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49A925C9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11738">
        <w:rPr>
          <w:rFonts w:ascii="Times New Roman" w:eastAsia="Times New Roman" w:hAnsi="Times New Roman" w:cs="Times New Roman"/>
          <w:sz w:val="24"/>
          <w:szCs w:val="24"/>
          <w:lang w:eastAsia="ru-RU"/>
        </w:rPr>
        <w:t>12.03.2021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411738">
        <w:rPr>
          <w:rFonts w:ascii="Times New Roman" w:eastAsia="Times New Roman" w:hAnsi="Times New Roman" w:cs="Times New Roman"/>
          <w:sz w:val="24"/>
          <w:szCs w:val="24"/>
          <w:lang w:eastAsia="ru-RU"/>
        </w:rPr>
        <w:t>216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7EB56B6E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05F45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5F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61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05F4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3033470F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DB3B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E05F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E05F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12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DB3B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марта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                     </w:t>
      </w:r>
      <w:r w:rsidR="00E05F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DB3B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 марта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ТП </w:t>
      </w:r>
      <w:proofErr w:type="gramStart"/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РСЧС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</w:t>
      </w:r>
      <w:proofErr w:type="gramEnd"/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bookmarkEnd w:id="1"/>
    <w:p w14:paraId="66A4FE6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62C0A522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138C02E3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</w:t>
      </w:r>
      <w:proofErr w:type="gramStart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ситуациям  администрации</w:t>
      </w:r>
      <w:proofErr w:type="gramEnd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Лабинского городского поселения Лабинского района </w:t>
      </w:r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Копанев Д.А.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7D5789C4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224D1319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E27955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68555DC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34606D64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Г.В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315F1AAF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ликвидации возможных чрезвычайных ситуаций.</w:t>
      </w:r>
    </w:p>
    <w:p w14:paraId="0DDF66F4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5AE67DB4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</w:t>
      </w:r>
      <w:r w:rsidR="00DD7414">
        <w:rPr>
          <w:rFonts w:ascii="Times New Roman" w:hAnsi="Times New Roman" w:cs="Times New Roman"/>
          <w:sz w:val="28"/>
          <w:szCs w:val="28"/>
        </w:rPr>
        <w:t xml:space="preserve"> </w:t>
      </w:r>
      <w:r w:rsidRPr="004322A0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DD7414">
        <w:rPr>
          <w:rFonts w:ascii="Times New Roman" w:hAnsi="Times New Roman" w:cs="Times New Roman"/>
          <w:sz w:val="28"/>
          <w:szCs w:val="28"/>
        </w:rPr>
        <w:t xml:space="preserve"> Сиротина А.Н.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7CADFD6E" w:rsidR="00D73CD3" w:rsidRPr="004A7FC3" w:rsidRDefault="00863D87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20D2DE12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3"/>
    <w:p w14:paraId="094972BD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1C37D1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3A30A04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0C3FE70" w14:textId="549E2710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24D7870" w14:textId="77777777" w:rsidR="00863D87" w:rsidRDefault="00863D87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A04F75D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B927B1B" w14:textId="77777777" w:rsidR="00724D8B" w:rsidRDefault="00724D8B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193BFCA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F7421A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C3187B2" w14:textId="77777777" w:rsidR="00D73CD3" w:rsidRPr="004A7FC3" w:rsidRDefault="00D73CD3" w:rsidP="00D73CD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32F6CF0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025D5001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5266D1">
        <w:rPr>
          <w:rFonts w:ascii="Times New Roman" w:eastAsia="Times New Roman" w:hAnsi="Times New Roman" w:cs="Times New Roman"/>
          <w:sz w:val="28"/>
          <w:szCs w:val="28"/>
        </w:rPr>
        <w:t>12.03.2021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5266D1">
        <w:rPr>
          <w:rFonts w:ascii="Times New Roman" w:eastAsia="Times New Roman" w:hAnsi="Times New Roman" w:cs="Times New Roman"/>
          <w:sz w:val="28"/>
          <w:szCs w:val="28"/>
        </w:rPr>
        <w:t>216</w:t>
      </w:r>
    </w:p>
    <w:p w14:paraId="4627C278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3FCA0A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5DAAC50F" w14:textId="161FBB6D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4"/>
        <w:gridCol w:w="310"/>
        <w:gridCol w:w="6217"/>
      </w:tblGrid>
      <w:tr w:rsidR="007A09D9" w:rsidRPr="00BD28D0" w14:paraId="46D95D4E" w14:textId="77777777" w:rsidTr="00F27244">
        <w:tc>
          <w:tcPr>
            <w:tcW w:w="3254" w:type="dxa"/>
          </w:tcPr>
          <w:p w14:paraId="192951B1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4" w:name="_Hlk63932888"/>
            <w:r>
              <w:rPr>
                <w:rFonts w:ascii="Times New Roman" w:hAnsi="Times New Roman"/>
                <w:sz w:val="28"/>
                <w:szCs w:val="28"/>
              </w:rPr>
              <w:t>Сиротин</w:t>
            </w:r>
          </w:p>
          <w:p w14:paraId="612FB576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310" w:type="dxa"/>
          </w:tcPr>
          <w:p w14:paraId="7E51589D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11C17CB1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A09D9" w:rsidRPr="00BD28D0" w14:paraId="48718107" w14:textId="77777777" w:rsidTr="00F27244">
        <w:tc>
          <w:tcPr>
            <w:tcW w:w="3254" w:type="dxa"/>
          </w:tcPr>
          <w:p w14:paraId="1BDD4C5C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13C722CB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598E7027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49ACCE2B" w14:textId="77777777" w:rsidTr="00F27244">
        <w:tc>
          <w:tcPr>
            <w:tcW w:w="3254" w:type="dxa"/>
          </w:tcPr>
          <w:p w14:paraId="456FC2DC" w14:textId="77777777" w:rsidR="007A09D9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Бердников</w:t>
            </w:r>
          </w:p>
          <w:p w14:paraId="6B93392D" w14:textId="77777777" w:rsidR="007A09D9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Анатольевич</w:t>
            </w:r>
          </w:p>
        </w:tc>
        <w:tc>
          <w:tcPr>
            <w:tcW w:w="310" w:type="dxa"/>
          </w:tcPr>
          <w:p w14:paraId="0A056997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CB06B40" w14:textId="77777777" w:rsidR="007A09D9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жилищно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- коммунального хозяйства и благоустройства администрации;</w:t>
            </w:r>
          </w:p>
          <w:p w14:paraId="670F1BDD" w14:textId="77777777" w:rsidR="007A09D9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7CE98235" w14:textId="77777777" w:rsidTr="00F27244">
        <w:tc>
          <w:tcPr>
            <w:tcW w:w="3254" w:type="dxa"/>
          </w:tcPr>
          <w:p w14:paraId="056E1C25" w14:textId="77777777" w:rsidR="007A09D9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Кацук</w:t>
            </w:r>
            <w:proofErr w:type="spellEnd"/>
          </w:p>
          <w:p w14:paraId="6C3A66B8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Владимирович</w:t>
            </w:r>
          </w:p>
          <w:p w14:paraId="1783924A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D8FD4A9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1DE1E95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отдела делопроизводства администрации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147DCAC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58F017B7" w14:textId="77777777" w:rsidTr="00F27244">
        <w:tc>
          <w:tcPr>
            <w:tcW w:w="3254" w:type="dxa"/>
          </w:tcPr>
          <w:p w14:paraId="73C20E42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D28D0">
              <w:rPr>
                <w:rFonts w:ascii="Times New Roman" w:hAnsi="Times New Roman"/>
                <w:sz w:val="28"/>
                <w:szCs w:val="28"/>
              </w:rPr>
              <w:t>Колыхайлов</w:t>
            </w:r>
            <w:proofErr w:type="spellEnd"/>
            <w:r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76A9EBDD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310" w:type="dxa"/>
          </w:tcPr>
          <w:p w14:paraId="6FCA8115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46C6EFF3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ведущий специалист отдела по организационной работе администрации.</w:t>
            </w:r>
          </w:p>
        </w:tc>
      </w:tr>
      <w:bookmarkEnd w:id="4"/>
    </w:tbl>
    <w:p w14:paraId="7B56AD5B" w14:textId="79965D21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87FB08E" w14:textId="77777777" w:rsidR="00F27244" w:rsidRPr="004A7FC3" w:rsidRDefault="00F27244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D18697" w14:textId="668BAD34" w:rsidR="00DD7414" w:rsidRPr="004A7FC3" w:rsidRDefault="00F2724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62982A6E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Сиротин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348B3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8A25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9B17C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B7AF7B" w14:textId="77777777" w:rsidR="00C525DB" w:rsidRDefault="00C525DB">
      <w:pPr>
        <w:spacing w:after="0" w:line="240" w:lineRule="auto"/>
      </w:pPr>
      <w:r>
        <w:separator/>
      </w:r>
    </w:p>
  </w:endnote>
  <w:endnote w:type="continuationSeparator" w:id="0">
    <w:p w14:paraId="15C699BC" w14:textId="77777777" w:rsidR="00C525DB" w:rsidRDefault="00C52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F01BDA" w14:textId="77777777" w:rsidR="00C525DB" w:rsidRDefault="00C525DB">
      <w:pPr>
        <w:spacing w:after="0" w:line="240" w:lineRule="auto"/>
      </w:pPr>
      <w:r>
        <w:separator/>
      </w:r>
    </w:p>
  </w:footnote>
  <w:footnote w:type="continuationSeparator" w:id="0">
    <w:p w14:paraId="428CA3C4" w14:textId="77777777" w:rsidR="00C525DB" w:rsidRDefault="00C525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633070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1340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05928"/>
    <w:rsid w:val="00071340"/>
    <w:rsid w:val="001013B3"/>
    <w:rsid w:val="00107F8B"/>
    <w:rsid w:val="00135C2B"/>
    <w:rsid w:val="0015362A"/>
    <w:rsid w:val="001A4DE6"/>
    <w:rsid w:val="001C2C84"/>
    <w:rsid w:val="001F6A0B"/>
    <w:rsid w:val="00212D2F"/>
    <w:rsid w:val="00217958"/>
    <w:rsid w:val="002609CE"/>
    <w:rsid w:val="00307874"/>
    <w:rsid w:val="003567E6"/>
    <w:rsid w:val="0036067A"/>
    <w:rsid w:val="003E749F"/>
    <w:rsid w:val="00400399"/>
    <w:rsid w:val="00405EDF"/>
    <w:rsid w:val="00411738"/>
    <w:rsid w:val="00433751"/>
    <w:rsid w:val="004736E8"/>
    <w:rsid w:val="004F1D93"/>
    <w:rsid w:val="0052572B"/>
    <w:rsid w:val="005266D1"/>
    <w:rsid w:val="00561D84"/>
    <w:rsid w:val="006145AD"/>
    <w:rsid w:val="00651A53"/>
    <w:rsid w:val="006D6631"/>
    <w:rsid w:val="006F2428"/>
    <w:rsid w:val="00702AF0"/>
    <w:rsid w:val="00724D8B"/>
    <w:rsid w:val="007432C4"/>
    <w:rsid w:val="00744A54"/>
    <w:rsid w:val="0075313A"/>
    <w:rsid w:val="007A09D9"/>
    <w:rsid w:val="007C560E"/>
    <w:rsid w:val="00803CEA"/>
    <w:rsid w:val="00863D87"/>
    <w:rsid w:val="008A23FA"/>
    <w:rsid w:val="0091634C"/>
    <w:rsid w:val="00983A50"/>
    <w:rsid w:val="00A21FC8"/>
    <w:rsid w:val="00A275B1"/>
    <w:rsid w:val="00B226B0"/>
    <w:rsid w:val="00B22F03"/>
    <w:rsid w:val="00B6018E"/>
    <w:rsid w:val="00BE5093"/>
    <w:rsid w:val="00C525DB"/>
    <w:rsid w:val="00CC1A1A"/>
    <w:rsid w:val="00D03677"/>
    <w:rsid w:val="00D62863"/>
    <w:rsid w:val="00D73CD3"/>
    <w:rsid w:val="00D829AF"/>
    <w:rsid w:val="00D841C4"/>
    <w:rsid w:val="00DB3BD6"/>
    <w:rsid w:val="00DD51B5"/>
    <w:rsid w:val="00DD7414"/>
    <w:rsid w:val="00E05F45"/>
    <w:rsid w:val="00E655D7"/>
    <w:rsid w:val="00E97266"/>
    <w:rsid w:val="00EB6521"/>
    <w:rsid w:val="00F27244"/>
    <w:rsid w:val="00F341E5"/>
    <w:rsid w:val="00F7421A"/>
    <w:rsid w:val="00FD1E92"/>
    <w:rsid w:val="00FD7CD3"/>
    <w:rsid w:val="00FE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60</cp:revision>
  <cp:lastPrinted>2021-03-12T09:26:00Z</cp:lastPrinted>
  <dcterms:created xsi:type="dcterms:W3CDTF">2021-03-01T05:35:00Z</dcterms:created>
  <dcterms:modified xsi:type="dcterms:W3CDTF">2021-03-12T13:44:00Z</dcterms:modified>
</cp:coreProperties>
</file>