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59C3DC2D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7213">
        <w:rPr>
          <w:rFonts w:ascii="Times New Roman" w:eastAsia="Times New Roman" w:hAnsi="Times New Roman" w:cs="Times New Roman"/>
          <w:sz w:val="24"/>
          <w:szCs w:val="24"/>
          <w:lang w:eastAsia="ru-RU"/>
        </w:rPr>
        <w:t>31.01.2023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71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1FA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7213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5CE36ED6" w:rsidR="00F91919" w:rsidRPr="004D1319" w:rsidRDefault="00F91919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FE8B4" w14:textId="77777777" w:rsidR="002F6F4F" w:rsidRPr="004D1319" w:rsidRDefault="002F6F4F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1D294" w14:textId="77777777" w:rsidR="00C95C8E" w:rsidRPr="004D1319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95C8E"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  <w:r w:rsidR="00F07053"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120BDF5" w14:textId="00EEF6E1" w:rsidR="00F07053" w:rsidRPr="004D1319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="00F07053"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D974E11" w14:textId="77777777" w:rsidR="00F07053" w:rsidRPr="004D1319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22 августа 2016 года № 1164 «О создании эвакуационной комиссии</w:t>
      </w:r>
      <w:r w:rsidR="00F07053"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44525F7" w14:textId="109ACE86" w:rsidR="00F91919" w:rsidRPr="004D1319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района»</w:t>
      </w:r>
    </w:p>
    <w:bookmarkEnd w:id="0"/>
    <w:p w14:paraId="2DB46DC5" w14:textId="0F2EF685" w:rsidR="00F07053" w:rsidRPr="004D1319" w:rsidRDefault="00F07053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B3F77A" w14:textId="77777777" w:rsidR="002F6F4F" w:rsidRPr="004D1319" w:rsidRDefault="002F6F4F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0D3DCB61" w:rsidR="00F91919" w:rsidRPr="004D1319" w:rsidRDefault="005C5A3D" w:rsidP="00F07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>В связи с изменениями в</w:t>
      </w:r>
      <w:r w:rsidR="00D90EFD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структуре </w:t>
      </w:r>
      <w:r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="00D90EFD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>на 2023 год</w:t>
      </w:r>
      <w:r w:rsidR="00EF32B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D90EFD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53AC0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соответстви</w:t>
      </w:r>
      <w:r w:rsidR="00C53AC0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E30E5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5B6289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>Федеральным законом от 21 декабря 1994 года № 68-ФЗ «О защите населения и территорий</w:t>
      </w:r>
      <w:r w:rsidR="00EF32B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="005B6289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чрезвычайных ситуаций природного и техногенного характера</w:t>
      </w:r>
      <w:proofErr w:type="gramStart"/>
      <w:r w:rsidR="005B6289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2E3536" w:rsidRPr="004D1319">
        <w:rPr>
          <w:rFonts w:ascii="Times New Roman" w:hAnsi="Times New Roman" w:cs="Times New Roman"/>
          <w:sz w:val="28"/>
          <w:szCs w:val="28"/>
        </w:rPr>
        <w:t>,</w:t>
      </w:r>
      <w:r w:rsidR="009A3FFC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53AC0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proofErr w:type="gramEnd"/>
      <w:r w:rsidR="00C53AC0" w:rsidRPr="004D1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</w:t>
      </w:r>
      <w:r w:rsidR="00F91919" w:rsidRPr="004D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EA2CF09" w14:textId="5D41259B" w:rsidR="00F91919" w:rsidRPr="004D1319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Внести </w:t>
      </w:r>
      <w:r w:rsidR="00C53AC0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изменение 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22 августа 2016 года № 1164 </w:t>
      </w:r>
      <w:r w:rsidR="00C53AC0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proofErr w:type="gramStart"/>
      <w:r w:rsidR="00C53AC0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 эвакуационной комиссии Лабинского городского поселения Лабинского района»</w:t>
      </w:r>
      <w:r w:rsidR="00BD07B4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65EA6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зложи</w:t>
      </w:r>
      <w:r w:rsidR="00533A24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1 </w:t>
      </w:r>
      <w:r w:rsidR="00265EA6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</w:t>
      </w:r>
      <w:r w:rsidR="00430AA1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14:paraId="672AAD43" w14:textId="396D0A51" w:rsidR="00C4772F" w:rsidRPr="004D1319" w:rsidRDefault="00F91919" w:rsidP="00C477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1FA4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533A24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 силу </w:t>
      </w:r>
      <w:r w:rsidR="00C4772F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 w:rsidR="00A81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C4772F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7 сентября 2022 года № 1003</w:t>
      </w:r>
      <w:r w:rsidR="00A81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proofErr w:type="gramStart"/>
      <w:r w:rsidR="00A81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C4772F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gramEnd"/>
      <w:r w:rsidR="00C4772F"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</w:t>
      </w:r>
    </w:p>
    <w:p w14:paraId="47A4C932" w14:textId="2D28ACAB" w:rsidR="00F91919" w:rsidRPr="004D1319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4D13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1C29" w:rsidRPr="004D1319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E01C29" w:rsidRPr="004D1319">
        <w:rPr>
          <w:rFonts w:ascii="Times New Roman" w:eastAsia="Calibri" w:hAnsi="Times New Roman" w:cs="Times New Roman"/>
          <w:sz w:val="28"/>
          <w:szCs w:val="28"/>
        </w:rPr>
        <w:t>http://лабинск-официальный.рф</w:t>
      </w:r>
      <w:r w:rsidR="00E01C29" w:rsidRPr="004D131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E01C29" w:rsidRPr="004D1319">
        <w:rPr>
          <w:rFonts w:ascii="Times New Roman" w:eastAsia="Calibri" w:hAnsi="Times New Roman" w:cs="Times New Roman"/>
          <w:sz w:val="28"/>
          <w:szCs w:val="28"/>
        </w:rPr>
        <w:t>http://www.labinsk-city.ru</w:t>
      </w:r>
      <w:r w:rsidR="00E01C29" w:rsidRPr="004D1319">
        <w:rPr>
          <w:rFonts w:ascii="Times New Roman" w:hAnsi="Times New Roman" w:cs="Times New Roman"/>
          <w:sz w:val="28"/>
          <w:szCs w:val="28"/>
        </w:rPr>
        <w:t xml:space="preserve"> в</w:t>
      </w:r>
      <w:r w:rsidR="003C53F7" w:rsidRPr="004D1319">
        <w:rPr>
          <w:rFonts w:ascii="Times New Roman" w:hAnsi="Times New Roman" w:cs="Times New Roman"/>
          <w:sz w:val="28"/>
          <w:szCs w:val="28"/>
        </w:rPr>
        <w:t xml:space="preserve"> </w:t>
      </w:r>
      <w:r w:rsidR="00E01C29" w:rsidRPr="004D1319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14:paraId="17C75BA8" w14:textId="5F429AE6" w:rsidR="00F91919" w:rsidRPr="004D1319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DF1390"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возложить</w:t>
      </w:r>
      <w:r w:rsidR="007E5196"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DF1390"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заместителя главы администрации </w:t>
      </w:r>
      <w:r w:rsidR="007E5196"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5C5A3D"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Прокопенко В.А.</w:t>
      </w:r>
    </w:p>
    <w:p w14:paraId="5614035D" w14:textId="190585D8" w:rsidR="00F91919" w:rsidRPr="004D1319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BB24D5" w:rsidRPr="004D1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7D2A1658" w14:textId="11EFC23F" w:rsidR="00265EA6" w:rsidRPr="004D1319" w:rsidRDefault="00265EA6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35FB9539" w14:textId="77777777" w:rsidR="006F082F" w:rsidRPr="004D1319" w:rsidRDefault="006F082F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54184359" w14:textId="77777777" w:rsidR="00F07053" w:rsidRPr="004D1319" w:rsidRDefault="00F91919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29B7169E" w14:textId="3C927A79" w:rsidR="00F91919" w:rsidRDefault="00F07053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E5196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E5196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33EE7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F91919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EE7" w:rsidRPr="004D131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0C0512AF" w14:textId="77777777" w:rsidR="001D00C8" w:rsidRDefault="001D00C8" w:rsidP="001D0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D00C8" w:rsidSect="002C28AB">
          <w:headerReference w:type="even" r:id="rId8"/>
          <w:headerReference w:type="default" r:id="rId9"/>
          <w:pgSz w:w="11906" w:h="16838" w:code="9"/>
          <w:pgMar w:top="1134" w:right="567" w:bottom="993" w:left="1701" w:header="567" w:footer="567" w:gutter="0"/>
          <w:pgNumType w:start="1"/>
          <w:cols w:space="708"/>
          <w:titlePg/>
          <w:docGrid w:linePitch="360"/>
        </w:sectPr>
      </w:pPr>
    </w:p>
    <w:p w14:paraId="2A07DFDF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0B244169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к постановлению администрации</w:t>
      </w:r>
    </w:p>
    <w:p w14:paraId="08EE12FE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305B5671" w14:textId="579B099A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от </w:t>
      </w:r>
      <w:r w:rsidR="00727E08">
        <w:rPr>
          <w:rFonts w:ascii="Times New Roman" w:hAnsi="Times New Roman" w:cs="Times New Roman"/>
          <w:sz w:val="27"/>
          <w:szCs w:val="27"/>
        </w:rPr>
        <w:t>31.01.2023</w:t>
      </w:r>
      <w:r w:rsidRPr="008E29A0">
        <w:rPr>
          <w:rFonts w:ascii="Times New Roman" w:hAnsi="Times New Roman" w:cs="Times New Roman"/>
          <w:sz w:val="27"/>
          <w:szCs w:val="27"/>
        </w:rPr>
        <w:t xml:space="preserve"> № </w:t>
      </w:r>
      <w:r w:rsidR="00727E08">
        <w:rPr>
          <w:rFonts w:ascii="Times New Roman" w:hAnsi="Times New Roman" w:cs="Times New Roman"/>
          <w:sz w:val="27"/>
          <w:szCs w:val="27"/>
        </w:rPr>
        <w:t>73</w:t>
      </w:r>
    </w:p>
    <w:p w14:paraId="3B10016C" w14:textId="77777777" w:rsidR="00F07053" w:rsidRPr="008E29A0" w:rsidRDefault="00F07053" w:rsidP="00F07053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308817DF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«Приложение 1</w:t>
      </w:r>
    </w:p>
    <w:p w14:paraId="70089F40" w14:textId="77777777" w:rsidR="00F07053" w:rsidRPr="008E29A0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</w:p>
    <w:p w14:paraId="15D240E8" w14:textId="77777777" w:rsidR="00F07053" w:rsidRPr="008E29A0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УТВЕРЖДЕН</w:t>
      </w:r>
    </w:p>
    <w:p w14:paraId="3E10B210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218BE8FB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0F759E82" w14:textId="694A1F29" w:rsidR="00F07053" w:rsidRPr="008E29A0" w:rsidRDefault="001D00C8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от 22</w:t>
      </w:r>
      <w:r w:rsidR="00B04A7F" w:rsidRPr="008E29A0">
        <w:rPr>
          <w:rFonts w:ascii="Times New Roman" w:hAnsi="Times New Roman" w:cs="Times New Roman"/>
          <w:sz w:val="27"/>
          <w:szCs w:val="27"/>
        </w:rPr>
        <w:t>.08.2</w:t>
      </w:r>
      <w:r w:rsidRPr="008E29A0">
        <w:rPr>
          <w:rFonts w:ascii="Times New Roman" w:hAnsi="Times New Roman" w:cs="Times New Roman"/>
          <w:sz w:val="27"/>
          <w:szCs w:val="27"/>
        </w:rPr>
        <w:t xml:space="preserve">016 </w:t>
      </w:r>
      <w:r w:rsidR="00F07053" w:rsidRPr="008E29A0">
        <w:rPr>
          <w:rFonts w:ascii="Times New Roman" w:hAnsi="Times New Roman" w:cs="Times New Roman"/>
          <w:sz w:val="27"/>
          <w:szCs w:val="27"/>
        </w:rPr>
        <w:t>№ 1164</w:t>
      </w:r>
    </w:p>
    <w:p w14:paraId="1E6C6176" w14:textId="77777777" w:rsidR="00FC28C8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(в редакции</w:t>
      </w:r>
    </w:p>
    <w:p w14:paraId="591FD2AA" w14:textId="3EE3B380" w:rsidR="005F78DB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</w:p>
    <w:p w14:paraId="1769720A" w14:textId="6B73EB89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 </w:t>
      </w:r>
    </w:p>
    <w:p w14:paraId="1BE00694" w14:textId="458B746B" w:rsidR="00844EBF" w:rsidRPr="008E29A0" w:rsidRDefault="00844EBF" w:rsidP="00844EBF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от </w:t>
      </w:r>
      <w:r w:rsidR="00727E08">
        <w:rPr>
          <w:rFonts w:ascii="Times New Roman" w:hAnsi="Times New Roman" w:cs="Times New Roman"/>
          <w:sz w:val="27"/>
          <w:szCs w:val="27"/>
        </w:rPr>
        <w:t>31.01.2023</w:t>
      </w:r>
      <w:r w:rsidRPr="008E29A0">
        <w:rPr>
          <w:rFonts w:ascii="Times New Roman" w:hAnsi="Times New Roman" w:cs="Times New Roman"/>
          <w:sz w:val="27"/>
          <w:szCs w:val="27"/>
        </w:rPr>
        <w:t xml:space="preserve"> № </w:t>
      </w:r>
      <w:r w:rsidR="00727E08">
        <w:rPr>
          <w:rFonts w:ascii="Times New Roman" w:hAnsi="Times New Roman" w:cs="Times New Roman"/>
          <w:sz w:val="27"/>
          <w:szCs w:val="27"/>
        </w:rPr>
        <w:t>73)</w:t>
      </w:r>
    </w:p>
    <w:p w14:paraId="5F166AA0" w14:textId="51A3A302" w:rsidR="00BB24D5" w:rsidRPr="008E29A0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A88F5" w14:textId="77777777" w:rsidR="001D00C8" w:rsidRPr="008E29A0" w:rsidRDefault="001D00C8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59CC0B" w14:textId="77777777" w:rsidR="00F91919" w:rsidRPr="008E29A0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29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 О С Т А В</w:t>
      </w:r>
    </w:p>
    <w:p w14:paraId="16F58BA7" w14:textId="77777777" w:rsidR="00F91919" w:rsidRPr="008E29A0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29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8E29A0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29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района</w:t>
      </w:r>
    </w:p>
    <w:p w14:paraId="7A0560C0" w14:textId="2ECF477E" w:rsidR="00BB24D5" w:rsidRPr="008E29A0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67F45" w14:textId="77777777" w:rsidR="004F202D" w:rsidRPr="008E29A0" w:rsidRDefault="004F202D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6379"/>
      </w:tblGrid>
      <w:tr w:rsidR="00F91919" w:rsidRPr="008E29A0" w14:paraId="1D18FEC9" w14:textId="77777777" w:rsidTr="00C53AC0">
        <w:tc>
          <w:tcPr>
            <w:tcW w:w="9923" w:type="dxa"/>
            <w:gridSpan w:val="3"/>
          </w:tcPr>
          <w:p w14:paraId="2859EE55" w14:textId="2E5A1670" w:rsidR="00F91919" w:rsidRPr="008E29A0" w:rsidRDefault="00F91919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Руководство эвакуационной комиссии</w:t>
            </w:r>
          </w:p>
        </w:tc>
      </w:tr>
      <w:tr w:rsidR="008956CB" w:rsidRPr="008E29A0" w14:paraId="037E9365" w14:textId="77777777" w:rsidTr="00C53AC0">
        <w:tc>
          <w:tcPr>
            <w:tcW w:w="9923" w:type="dxa"/>
            <w:gridSpan w:val="3"/>
          </w:tcPr>
          <w:p w14:paraId="28E20FA2" w14:textId="77777777" w:rsidR="008956CB" w:rsidRPr="008E29A0" w:rsidRDefault="008956CB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91919" w:rsidRPr="008E29A0" w14:paraId="2C1F297D" w14:textId="77777777" w:rsidTr="00C53AC0">
        <w:tc>
          <w:tcPr>
            <w:tcW w:w="3261" w:type="dxa"/>
          </w:tcPr>
          <w:p w14:paraId="62F31892" w14:textId="5A9CE731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Демидова</w:t>
            </w:r>
          </w:p>
          <w:p w14:paraId="230271AE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Юлия Викторовна</w:t>
            </w:r>
          </w:p>
        </w:tc>
        <w:tc>
          <w:tcPr>
            <w:tcW w:w="283" w:type="dxa"/>
            <w:shd w:val="clear" w:color="auto" w:fill="auto"/>
          </w:tcPr>
          <w:p w14:paraId="2FCFF57B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75A73EBF" w14:textId="29E93F7E" w:rsidR="00F91919" w:rsidRPr="008E29A0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заместитель главы администрации, председатель комиссии;</w:t>
            </w:r>
          </w:p>
        </w:tc>
      </w:tr>
      <w:tr w:rsidR="008956CB" w:rsidRPr="008E29A0" w14:paraId="5358678C" w14:textId="77777777" w:rsidTr="00C53AC0">
        <w:tc>
          <w:tcPr>
            <w:tcW w:w="3261" w:type="dxa"/>
          </w:tcPr>
          <w:p w14:paraId="3FB5A03E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5D143EA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3827363C" w14:textId="77777777" w:rsidR="008956CB" w:rsidRPr="008E29A0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6D78AEED" w14:textId="77777777" w:rsidTr="00C53AC0">
        <w:tc>
          <w:tcPr>
            <w:tcW w:w="3261" w:type="dxa"/>
          </w:tcPr>
          <w:p w14:paraId="42875CE1" w14:textId="505E1F30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Чижиков</w:t>
            </w:r>
          </w:p>
          <w:p w14:paraId="3162A3FC" w14:textId="610BA514" w:rsidR="00F91919" w:rsidRPr="008E29A0" w:rsidRDefault="00F91919" w:rsidP="008E29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3" w:type="dxa"/>
            <w:shd w:val="clear" w:color="auto" w:fill="auto"/>
          </w:tcPr>
          <w:p w14:paraId="3039CF5E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34D5144D" w14:textId="0D516626" w:rsidR="00C53AC0" w:rsidRPr="008E29A0" w:rsidRDefault="00F91919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начальник </w:t>
            </w:r>
            <w:r w:rsidR="00C53AC0"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управления по</w:t>
            </w: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организационной работе администрации, заместитель председателя комиссии;</w:t>
            </w:r>
          </w:p>
        </w:tc>
      </w:tr>
      <w:tr w:rsidR="005D611B" w:rsidRPr="008E29A0" w14:paraId="56C66C99" w14:textId="77777777" w:rsidTr="00C53AC0">
        <w:tc>
          <w:tcPr>
            <w:tcW w:w="3261" w:type="dxa"/>
          </w:tcPr>
          <w:p w14:paraId="54E46212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58932B79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20F7A01E" w14:textId="77777777" w:rsidR="005D611B" w:rsidRPr="008E29A0" w:rsidRDefault="005D611B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956CB" w:rsidRPr="008E29A0" w14:paraId="7577D12F" w14:textId="77777777" w:rsidTr="00C53AC0">
        <w:tc>
          <w:tcPr>
            <w:tcW w:w="3261" w:type="dxa"/>
          </w:tcPr>
          <w:p w14:paraId="3ACD47EA" w14:textId="77777777" w:rsidR="008956CB" w:rsidRPr="008E29A0" w:rsidRDefault="00C53AC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Канюкова</w:t>
            </w:r>
            <w:proofErr w:type="spellEnd"/>
          </w:p>
          <w:p w14:paraId="2B0EAAAF" w14:textId="05CA74D5" w:rsidR="00C53AC0" w:rsidRPr="008E29A0" w:rsidRDefault="00C53AC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Елена Викторовна</w:t>
            </w:r>
          </w:p>
        </w:tc>
        <w:tc>
          <w:tcPr>
            <w:tcW w:w="283" w:type="dxa"/>
            <w:shd w:val="clear" w:color="auto" w:fill="auto"/>
          </w:tcPr>
          <w:p w14:paraId="6CB6C646" w14:textId="42F0C361" w:rsidR="008956CB" w:rsidRPr="008E29A0" w:rsidRDefault="00C53AC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3AE16F4E" w14:textId="15411149" w:rsidR="00C53AC0" w:rsidRPr="008E29A0" w:rsidRDefault="00C53AC0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заместитель начальника управления по организационной работе администрации, заместитель председателя комиссии;</w:t>
            </w:r>
          </w:p>
        </w:tc>
      </w:tr>
      <w:tr w:rsidR="005D611B" w:rsidRPr="008E29A0" w14:paraId="75E96EC6" w14:textId="77777777" w:rsidTr="00C53AC0">
        <w:tc>
          <w:tcPr>
            <w:tcW w:w="3261" w:type="dxa"/>
          </w:tcPr>
          <w:p w14:paraId="3089F0E0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6EA9D76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61A79AC5" w14:textId="77777777" w:rsidR="005D611B" w:rsidRPr="008E29A0" w:rsidRDefault="005D611B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42585C67" w14:textId="77777777" w:rsidTr="00C53AC0">
        <w:tc>
          <w:tcPr>
            <w:tcW w:w="3261" w:type="dxa"/>
          </w:tcPr>
          <w:p w14:paraId="11EB34E3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Мезинова</w:t>
            </w:r>
          </w:p>
          <w:p w14:paraId="0758919B" w14:textId="22942DED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Наталья Ивановна</w:t>
            </w:r>
          </w:p>
        </w:tc>
        <w:tc>
          <w:tcPr>
            <w:tcW w:w="283" w:type="dxa"/>
            <w:shd w:val="clear" w:color="auto" w:fill="auto"/>
          </w:tcPr>
          <w:p w14:paraId="6BD69011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413C5367" w14:textId="3F2E65DE" w:rsidR="00F91919" w:rsidRPr="008E29A0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главный специалист </w:t>
            </w:r>
            <w:r w:rsidR="00C53AC0"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управления</w:t>
            </w: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по организационной работе администрации, секретарь комиссии.</w:t>
            </w:r>
          </w:p>
        </w:tc>
      </w:tr>
      <w:tr w:rsidR="008956CB" w:rsidRPr="008E29A0" w14:paraId="04C9B689" w14:textId="77777777" w:rsidTr="00C53AC0">
        <w:tc>
          <w:tcPr>
            <w:tcW w:w="3261" w:type="dxa"/>
          </w:tcPr>
          <w:p w14:paraId="2C05930B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6CE6C7AA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6C86A736" w14:textId="77777777" w:rsidR="008956CB" w:rsidRPr="008E29A0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6E01F727" w14:textId="77777777" w:rsidTr="00C53AC0">
        <w:tc>
          <w:tcPr>
            <w:tcW w:w="9923" w:type="dxa"/>
            <w:gridSpan w:val="3"/>
            <w:shd w:val="clear" w:color="auto" w:fill="auto"/>
          </w:tcPr>
          <w:p w14:paraId="1C7FCDAC" w14:textId="19BD1440" w:rsidR="00F91919" w:rsidRPr="008E29A0" w:rsidRDefault="00F91919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Группа оповещения и связи</w:t>
            </w:r>
          </w:p>
        </w:tc>
      </w:tr>
      <w:tr w:rsidR="008956CB" w:rsidRPr="008E29A0" w14:paraId="66538D21" w14:textId="77777777" w:rsidTr="00C53AC0">
        <w:tc>
          <w:tcPr>
            <w:tcW w:w="9923" w:type="dxa"/>
            <w:gridSpan w:val="3"/>
            <w:shd w:val="clear" w:color="auto" w:fill="auto"/>
          </w:tcPr>
          <w:p w14:paraId="65D638F2" w14:textId="77777777" w:rsidR="008956CB" w:rsidRPr="008E29A0" w:rsidRDefault="008956CB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91919" w:rsidRPr="008E29A0" w14:paraId="3B0559A8" w14:textId="77777777" w:rsidTr="00C53AC0">
        <w:tc>
          <w:tcPr>
            <w:tcW w:w="3261" w:type="dxa"/>
          </w:tcPr>
          <w:p w14:paraId="5C7391CC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Переходько</w:t>
            </w:r>
          </w:p>
          <w:p w14:paraId="58AD180C" w14:textId="29B291B3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Александровна</w:t>
            </w:r>
          </w:p>
        </w:tc>
        <w:tc>
          <w:tcPr>
            <w:tcW w:w="283" w:type="dxa"/>
            <w:shd w:val="clear" w:color="auto" w:fill="auto"/>
          </w:tcPr>
          <w:p w14:paraId="03807581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19C1CDEA" w14:textId="496C593F" w:rsidR="00372E59" w:rsidRPr="008E29A0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делопроизводства администрации;</w:t>
            </w:r>
          </w:p>
        </w:tc>
      </w:tr>
      <w:tr w:rsidR="008956CB" w:rsidRPr="008E29A0" w14:paraId="74245A76" w14:textId="77777777" w:rsidTr="00C53AC0">
        <w:tc>
          <w:tcPr>
            <w:tcW w:w="3261" w:type="dxa"/>
          </w:tcPr>
          <w:p w14:paraId="59118421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006D868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71A8CF44" w14:textId="77777777" w:rsidR="008956CB" w:rsidRPr="008E29A0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129DB6DF" w14:textId="77777777" w:rsidTr="00C53AC0">
        <w:tc>
          <w:tcPr>
            <w:tcW w:w="3261" w:type="dxa"/>
          </w:tcPr>
          <w:p w14:paraId="34A83641" w14:textId="77777777" w:rsidR="00F91919" w:rsidRPr="008E29A0" w:rsidRDefault="004C6EE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Филимонова </w:t>
            </w:r>
          </w:p>
          <w:p w14:paraId="6A9A1B43" w14:textId="2BB2D4E3" w:rsidR="004C6EE4" w:rsidRPr="008E29A0" w:rsidRDefault="004C6EE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Юлия Анатольевна</w:t>
            </w:r>
          </w:p>
        </w:tc>
        <w:tc>
          <w:tcPr>
            <w:tcW w:w="283" w:type="dxa"/>
            <w:shd w:val="clear" w:color="auto" w:fill="auto"/>
          </w:tcPr>
          <w:p w14:paraId="3514B7AD" w14:textId="069DDC04" w:rsidR="00F91919" w:rsidRPr="008E29A0" w:rsidRDefault="004C6EE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24C77344" w14:textId="3F9C7F92" w:rsidR="00AD7FD7" w:rsidRPr="008E29A0" w:rsidRDefault="004C6EE4" w:rsidP="00372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отдела делопроизводства администрации.</w:t>
            </w:r>
          </w:p>
        </w:tc>
      </w:tr>
      <w:tr w:rsidR="00F91919" w:rsidRPr="008E29A0" w14:paraId="22686322" w14:textId="77777777" w:rsidTr="00C53AC0">
        <w:trPr>
          <w:trHeight w:val="376"/>
        </w:trPr>
        <w:tc>
          <w:tcPr>
            <w:tcW w:w="9923" w:type="dxa"/>
            <w:gridSpan w:val="3"/>
          </w:tcPr>
          <w:p w14:paraId="2B3B70F0" w14:textId="51E9FEE1" w:rsidR="00F91919" w:rsidRPr="008E29A0" w:rsidRDefault="00F91919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Группа первоочередного жизнеобеспечения </w:t>
            </w:r>
            <w:proofErr w:type="spellStart"/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эваконаселения</w:t>
            </w:r>
            <w:proofErr w:type="spellEnd"/>
          </w:p>
        </w:tc>
      </w:tr>
      <w:tr w:rsidR="00C63E22" w:rsidRPr="004F202D" w14:paraId="07B8109F" w14:textId="77777777" w:rsidTr="00C53AC0">
        <w:trPr>
          <w:trHeight w:val="189"/>
        </w:trPr>
        <w:tc>
          <w:tcPr>
            <w:tcW w:w="9923" w:type="dxa"/>
            <w:gridSpan w:val="3"/>
          </w:tcPr>
          <w:p w14:paraId="7653CBA3" w14:textId="77777777" w:rsidR="00C63E22" w:rsidRPr="004F202D" w:rsidRDefault="00C63E22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26B0B" w:rsidRPr="004F202D" w14:paraId="193C44D1" w14:textId="77777777" w:rsidTr="00C53AC0">
        <w:trPr>
          <w:trHeight w:val="376"/>
        </w:trPr>
        <w:tc>
          <w:tcPr>
            <w:tcW w:w="3261" w:type="dxa"/>
          </w:tcPr>
          <w:p w14:paraId="56B6998E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Петрусенко</w:t>
            </w:r>
          </w:p>
          <w:p w14:paraId="089DFC00" w14:textId="362DD1ED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Вячеслав Викторович</w:t>
            </w:r>
          </w:p>
        </w:tc>
        <w:tc>
          <w:tcPr>
            <w:tcW w:w="283" w:type="dxa"/>
          </w:tcPr>
          <w:p w14:paraId="2FD937D6" w14:textId="16DB35CF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3B3FCA2F" w14:textId="6A797E2A" w:rsidR="00E26B0B" w:rsidRPr="004F202D" w:rsidRDefault="00E26B0B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отдела потребительской сферы администрации, начальник группы;</w:t>
            </w:r>
          </w:p>
        </w:tc>
      </w:tr>
      <w:tr w:rsidR="00C63E22" w:rsidRPr="004F202D" w14:paraId="61BB388B" w14:textId="77777777" w:rsidTr="00C53AC0">
        <w:trPr>
          <w:trHeight w:val="216"/>
        </w:trPr>
        <w:tc>
          <w:tcPr>
            <w:tcW w:w="3261" w:type="dxa"/>
          </w:tcPr>
          <w:p w14:paraId="096AD565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2893CB6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45EAF4B9" w14:textId="77777777" w:rsidR="00C63E22" w:rsidRPr="004F202D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3ACF3EDD" w14:textId="77777777" w:rsidTr="00C53AC0">
        <w:trPr>
          <w:trHeight w:val="376"/>
        </w:trPr>
        <w:tc>
          <w:tcPr>
            <w:tcW w:w="3261" w:type="dxa"/>
          </w:tcPr>
          <w:p w14:paraId="0CE3E355" w14:textId="4903F673" w:rsidR="000B3F83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r w:rsidR="000B3F83"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олесникова</w:t>
            </w:r>
          </w:p>
          <w:p w14:paraId="7A46A87D" w14:textId="1D94DAFE" w:rsidR="00E26B0B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Юлия Владимировна</w:t>
            </w:r>
          </w:p>
        </w:tc>
        <w:tc>
          <w:tcPr>
            <w:tcW w:w="283" w:type="dxa"/>
          </w:tcPr>
          <w:p w14:paraId="301A2255" w14:textId="72A21511" w:rsidR="00E26B0B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F45FB86" w14:textId="1851C47B" w:rsidR="00705F0F" w:rsidRPr="004F202D" w:rsidRDefault="000B3F83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управления муниципального имущества, архитектуры и земельных отношений администрации, заместитель начальника группы</w:t>
            </w:r>
            <w:r w:rsidR="00930A77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.</w:t>
            </w:r>
          </w:p>
        </w:tc>
      </w:tr>
      <w:tr w:rsidR="00C63E22" w:rsidRPr="004F202D" w14:paraId="2F22B8E0" w14:textId="77777777" w:rsidTr="00C53AC0">
        <w:trPr>
          <w:trHeight w:val="80"/>
        </w:trPr>
        <w:tc>
          <w:tcPr>
            <w:tcW w:w="3261" w:type="dxa"/>
          </w:tcPr>
          <w:p w14:paraId="5945DCFF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83C0A09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6259EE95" w14:textId="77777777" w:rsidR="00C63E22" w:rsidRPr="004F202D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51A7A74A" w14:textId="77777777" w:rsidTr="00C53AC0">
        <w:trPr>
          <w:trHeight w:val="376"/>
        </w:trPr>
        <w:tc>
          <w:tcPr>
            <w:tcW w:w="9923" w:type="dxa"/>
            <w:gridSpan w:val="3"/>
          </w:tcPr>
          <w:p w14:paraId="5DC7B640" w14:textId="7BBEAF6D" w:rsidR="00E26B0B" w:rsidRPr="004F202D" w:rsidRDefault="00E26B0B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Группа учета </w:t>
            </w:r>
            <w:proofErr w:type="spellStart"/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эваконаселения</w:t>
            </w:r>
            <w:proofErr w:type="spellEnd"/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и информации</w:t>
            </w:r>
          </w:p>
        </w:tc>
      </w:tr>
      <w:tr w:rsidR="00C63E22" w:rsidRPr="004F202D" w14:paraId="12DA61C0" w14:textId="77777777" w:rsidTr="00C53AC0">
        <w:trPr>
          <w:trHeight w:val="186"/>
        </w:trPr>
        <w:tc>
          <w:tcPr>
            <w:tcW w:w="9923" w:type="dxa"/>
            <w:gridSpan w:val="3"/>
          </w:tcPr>
          <w:p w14:paraId="5178657E" w14:textId="77777777" w:rsidR="00C63E22" w:rsidRPr="004F202D" w:rsidRDefault="00C63E22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4310E279" w14:textId="77777777" w:rsidTr="00C53AC0">
        <w:trPr>
          <w:trHeight w:val="376"/>
        </w:trPr>
        <w:tc>
          <w:tcPr>
            <w:tcW w:w="3261" w:type="dxa"/>
          </w:tcPr>
          <w:p w14:paraId="4DF7AAEB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Евсина</w:t>
            </w:r>
          </w:p>
          <w:p w14:paraId="24F3F127" w14:textId="3164DF6D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Татьяна Николаевна</w:t>
            </w:r>
          </w:p>
        </w:tc>
        <w:tc>
          <w:tcPr>
            <w:tcW w:w="283" w:type="dxa"/>
          </w:tcPr>
          <w:p w14:paraId="3D771AAB" w14:textId="05DC1B36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1D46E020" w14:textId="5EB15AA4" w:rsidR="00E26B0B" w:rsidRPr="004F202D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главный специалист отдела по организационной работе администрации, </w:t>
            </w: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группы;</w:t>
            </w:r>
          </w:p>
        </w:tc>
      </w:tr>
      <w:tr w:rsidR="000C46B9" w:rsidRPr="004F202D" w14:paraId="3ECE08A9" w14:textId="77777777" w:rsidTr="00C53AC0">
        <w:trPr>
          <w:trHeight w:val="158"/>
        </w:trPr>
        <w:tc>
          <w:tcPr>
            <w:tcW w:w="3261" w:type="dxa"/>
          </w:tcPr>
          <w:p w14:paraId="1D3C45FC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C55A2B3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6C4F71CF" w14:textId="77777777" w:rsidR="000C46B9" w:rsidRPr="004F202D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2DDA8D46" w14:textId="77777777" w:rsidTr="00C53AC0">
        <w:trPr>
          <w:trHeight w:val="376"/>
        </w:trPr>
        <w:tc>
          <w:tcPr>
            <w:tcW w:w="3261" w:type="dxa"/>
          </w:tcPr>
          <w:p w14:paraId="2944944B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Бескаравайная</w:t>
            </w:r>
            <w:proofErr w:type="spellEnd"/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7F087B9D" w14:textId="154C8381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Диана Константиновна</w:t>
            </w:r>
          </w:p>
        </w:tc>
        <w:tc>
          <w:tcPr>
            <w:tcW w:w="283" w:type="dxa"/>
          </w:tcPr>
          <w:p w14:paraId="037B308C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43B9BF2" w14:textId="490CD545" w:rsidR="00E26B0B" w:rsidRPr="004F202D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главный специалист отдела муниципального контроля администрации, заместитель начальника группы</w:t>
            </w:r>
            <w:r w:rsidR="00930A77"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0C46B9" w:rsidRPr="004F202D" w14:paraId="23AB4E94" w14:textId="77777777" w:rsidTr="00C53AC0">
        <w:trPr>
          <w:trHeight w:val="236"/>
        </w:trPr>
        <w:tc>
          <w:tcPr>
            <w:tcW w:w="3261" w:type="dxa"/>
          </w:tcPr>
          <w:p w14:paraId="0DB37C34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9B07CBB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42ADE15C" w14:textId="77777777" w:rsidR="000C46B9" w:rsidRPr="004F202D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16C4CD80" w14:textId="77777777" w:rsidTr="00C53AC0">
        <w:trPr>
          <w:trHeight w:val="193"/>
        </w:trPr>
        <w:tc>
          <w:tcPr>
            <w:tcW w:w="9923" w:type="dxa"/>
            <w:gridSpan w:val="3"/>
          </w:tcPr>
          <w:p w14:paraId="50278276" w14:textId="5A612D6B" w:rsidR="00E26B0B" w:rsidRPr="004F202D" w:rsidRDefault="00E26B0B" w:rsidP="000C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Группа организации размещения </w:t>
            </w:r>
            <w:proofErr w:type="spellStart"/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эваконаселения</w:t>
            </w:r>
            <w:proofErr w:type="spellEnd"/>
          </w:p>
        </w:tc>
      </w:tr>
      <w:tr w:rsidR="000C46B9" w:rsidRPr="004F202D" w14:paraId="5ECEFECA" w14:textId="77777777" w:rsidTr="00C53AC0">
        <w:trPr>
          <w:trHeight w:val="193"/>
        </w:trPr>
        <w:tc>
          <w:tcPr>
            <w:tcW w:w="9923" w:type="dxa"/>
            <w:gridSpan w:val="3"/>
          </w:tcPr>
          <w:p w14:paraId="06895D5A" w14:textId="77777777" w:rsidR="000C46B9" w:rsidRPr="004F202D" w:rsidRDefault="000C46B9" w:rsidP="000C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62F23229" w14:textId="77777777" w:rsidTr="00C53AC0">
        <w:tc>
          <w:tcPr>
            <w:tcW w:w="3261" w:type="dxa"/>
          </w:tcPr>
          <w:p w14:paraId="70CBA90C" w14:textId="6C3B77B1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Бондарь</w:t>
            </w:r>
          </w:p>
          <w:p w14:paraId="4FB79E3E" w14:textId="6CB0C8E6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523E8E55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60CC518" w14:textId="78D0C748" w:rsidR="00C53AC0" w:rsidRPr="004F202D" w:rsidRDefault="00E26B0B" w:rsidP="00BA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</w:tc>
      </w:tr>
      <w:tr w:rsidR="00BA3625" w:rsidRPr="004F202D" w14:paraId="7242ADDC" w14:textId="77777777" w:rsidTr="00C53AC0">
        <w:tc>
          <w:tcPr>
            <w:tcW w:w="3261" w:type="dxa"/>
          </w:tcPr>
          <w:p w14:paraId="10E1D6EB" w14:textId="77777777" w:rsidR="00BA3625" w:rsidRPr="004F202D" w:rsidRDefault="00BA3625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42FEA660" w14:textId="77777777" w:rsidR="00BA3625" w:rsidRPr="004F202D" w:rsidRDefault="00BA3625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3E4182C6" w14:textId="77777777" w:rsidR="00BA3625" w:rsidRPr="004F202D" w:rsidRDefault="00BA3625" w:rsidP="00BA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C6535" w:rsidRPr="004F202D" w14:paraId="53063869" w14:textId="77777777" w:rsidTr="00C53AC0">
        <w:tc>
          <w:tcPr>
            <w:tcW w:w="3261" w:type="dxa"/>
          </w:tcPr>
          <w:p w14:paraId="1FBC676E" w14:textId="77777777" w:rsidR="00A66E34" w:rsidRPr="004F202D" w:rsidRDefault="00EC6535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Шведов</w:t>
            </w:r>
          </w:p>
          <w:p w14:paraId="5DD6CB93" w14:textId="19D8A06F" w:rsidR="00EC6535" w:rsidRPr="004F202D" w:rsidRDefault="00A66E34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Эдуард Юрьевич</w:t>
            </w:r>
            <w:r w:rsidR="00EC6535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83" w:type="dxa"/>
          </w:tcPr>
          <w:p w14:paraId="144CBB12" w14:textId="268F8204" w:rsidR="00EC6535" w:rsidRPr="004F202D" w:rsidRDefault="00A66E34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5EB14DE5" w14:textId="73F5BECD" w:rsidR="00EC6535" w:rsidRPr="004F202D" w:rsidRDefault="00A66E34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ведущий специалист отдела жилищно-коммунального хозяйства и благоустройства администрации, заместитель начальник</w:t>
            </w:r>
            <w:r w:rsidR="00705F0F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</w:t>
            </w: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группы</w:t>
            </w:r>
            <w:r w:rsidR="00705F0F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;</w:t>
            </w: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346490" w:rsidRPr="004F202D" w14:paraId="04D6FB01" w14:textId="77777777" w:rsidTr="00C53AC0">
        <w:tc>
          <w:tcPr>
            <w:tcW w:w="3261" w:type="dxa"/>
          </w:tcPr>
          <w:p w14:paraId="766BF20C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6319D2A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58670FD3" w14:textId="77777777" w:rsidR="00346490" w:rsidRPr="004F202D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5EE90023" w14:textId="77777777" w:rsidTr="00C53AC0">
        <w:tc>
          <w:tcPr>
            <w:tcW w:w="3261" w:type="dxa"/>
          </w:tcPr>
          <w:p w14:paraId="41C15D13" w14:textId="77777777" w:rsidR="00EC6535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Галкин </w:t>
            </w:r>
          </w:p>
          <w:p w14:paraId="20D3F7C6" w14:textId="751856A8" w:rsidR="00E26B0B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Иван Валерьевич</w:t>
            </w:r>
          </w:p>
        </w:tc>
        <w:tc>
          <w:tcPr>
            <w:tcW w:w="283" w:type="dxa"/>
          </w:tcPr>
          <w:p w14:paraId="7ED538D3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54F1E4F2" w14:textId="2304C379" w:rsidR="00E26B0B" w:rsidRPr="004F202D" w:rsidRDefault="00EC6535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отдела муниципального контроля</w:t>
            </w:r>
            <w:r w:rsidR="00E26B0B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администрации</w:t>
            </w:r>
            <w:r w:rsidR="00930A77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.</w:t>
            </w:r>
            <w:r w:rsidR="00E26B0B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346490" w:rsidRPr="004F202D" w14:paraId="396D6B5F" w14:textId="77777777" w:rsidTr="00C53AC0">
        <w:tc>
          <w:tcPr>
            <w:tcW w:w="3261" w:type="dxa"/>
          </w:tcPr>
          <w:p w14:paraId="192B09E4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3272E18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31202663" w14:textId="77777777" w:rsidR="00346490" w:rsidRPr="004F202D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1180F98D" w14:textId="77777777" w:rsidTr="00C53AC0">
        <w:trPr>
          <w:trHeight w:val="152"/>
        </w:trPr>
        <w:tc>
          <w:tcPr>
            <w:tcW w:w="9923" w:type="dxa"/>
            <w:gridSpan w:val="3"/>
          </w:tcPr>
          <w:p w14:paraId="60755D16" w14:textId="05C24CCD" w:rsidR="00E26B0B" w:rsidRPr="004F202D" w:rsidRDefault="00E26B0B" w:rsidP="00B6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Группа дорожного и транспортного обеспечения</w:t>
            </w:r>
          </w:p>
        </w:tc>
      </w:tr>
      <w:tr w:rsidR="00B623FE" w:rsidRPr="004F202D" w14:paraId="40069C66" w14:textId="77777777" w:rsidTr="00C53AC0">
        <w:trPr>
          <w:trHeight w:val="152"/>
        </w:trPr>
        <w:tc>
          <w:tcPr>
            <w:tcW w:w="9923" w:type="dxa"/>
            <w:gridSpan w:val="3"/>
          </w:tcPr>
          <w:p w14:paraId="0C4EA46D" w14:textId="77777777" w:rsidR="00B623FE" w:rsidRPr="004F202D" w:rsidRDefault="00B623FE" w:rsidP="00B6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A66E34" w:rsidRPr="004F202D" w14:paraId="43C5E6F0" w14:textId="77777777" w:rsidTr="00C53AC0">
        <w:tc>
          <w:tcPr>
            <w:tcW w:w="3261" w:type="dxa"/>
          </w:tcPr>
          <w:p w14:paraId="3EF046E5" w14:textId="77777777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Каспирович</w:t>
            </w:r>
            <w:proofErr w:type="spellEnd"/>
          </w:p>
          <w:p w14:paraId="25CF4113" w14:textId="22DC8F97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Евгений Петрович</w:t>
            </w:r>
          </w:p>
        </w:tc>
        <w:tc>
          <w:tcPr>
            <w:tcW w:w="283" w:type="dxa"/>
          </w:tcPr>
          <w:p w14:paraId="1B00463A" w14:textId="027D69E1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492EE1E" w14:textId="58AAD4BD" w:rsidR="00A66E34" w:rsidRPr="004F202D" w:rsidRDefault="00A66E34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главный специалист отдела жилищно- коммунального хозяйства и благоустройства администрации, начальник группы;</w:t>
            </w:r>
          </w:p>
        </w:tc>
      </w:tr>
      <w:tr w:rsidR="00B623FE" w:rsidRPr="004F202D" w14:paraId="5AAB2199" w14:textId="77777777" w:rsidTr="00C53AC0">
        <w:tc>
          <w:tcPr>
            <w:tcW w:w="3261" w:type="dxa"/>
          </w:tcPr>
          <w:p w14:paraId="0926F997" w14:textId="77777777" w:rsidR="00B623FE" w:rsidRPr="004F202D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741CD74" w14:textId="77777777" w:rsidR="00B623FE" w:rsidRPr="004F202D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7273AC6F" w14:textId="77777777" w:rsidR="00B623FE" w:rsidRPr="004F202D" w:rsidRDefault="00B623FE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66E34" w:rsidRPr="004F202D" w14:paraId="34B7C122" w14:textId="77777777" w:rsidTr="00C53AC0">
        <w:tc>
          <w:tcPr>
            <w:tcW w:w="3261" w:type="dxa"/>
          </w:tcPr>
          <w:p w14:paraId="0D3CC392" w14:textId="77777777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Бабенко</w:t>
            </w:r>
          </w:p>
          <w:p w14:paraId="6F277E2B" w14:textId="77777777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Николай Сергеевич</w:t>
            </w:r>
          </w:p>
          <w:p w14:paraId="37A3797A" w14:textId="79D58CBC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5781AC2" w14:textId="5920386C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1C02DBD2" w14:textId="6A5B0347" w:rsidR="00705F0F" w:rsidRPr="004F202D" w:rsidRDefault="00A66E34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ведущий специалист </w:t>
            </w: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отдела жилищно-коммунального хозяйства и благоустройства администрации, заместитель начальника группы</w:t>
            </w:r>
            <w:r w:rsidR="00C4730C"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14:paraId="6DB58F7C" w14:textId="7AC6ADFB" w:rsidR="003A2A49" w:rsidRPr="004F202D" w:rsidRDefault="003A2A49" w:rsidP="003A2A49">
      <w:pPr>
        <w:spacing w:after="0" w:line="240" w:lineRule="auto"/>
        <w:ind w:left="-284" w:right="-284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053277F0" w14:textId="77777777" w:rsidR="003A2A49" w:rsidRPr="004F202D" w:rsidRDefault="003A2A49" w:rsidP="003A2A49">
      <w:pPr>
        <w:spacing w:after="0" w:line="240" w:lineRule="auto"/>
        <w:ind w:left="-284" w:right="-284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3C07F37E" w14:textId="694E8ADF" w:rsidR="00F91919" w:rsidRPr="004F202D" w:rsidRDefault="00033EE7" w:rsidP="005C6A0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Заместитель г</w:t>
      </w:r>
      <w:r w:rsidR="00F9191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="00F9191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29CDB875" w14:textId="6EBA7C56" w:rsidR="007A7E56" w:rsidRPr="004F202D" w:rsidRDefault="00F91919" w:rsidP="005C6A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3A2A4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A2A4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В.А. Прокопенко</w:t>
      </w:r>
    </w:p>
    <w:p w14:paraId="0340D6DF" w14:textId="697FE494" w:rsidR="00D90EFD" w:rsidRDefault="00D90EFD" w:rsidP="005C6A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0EB1D" w14:textId="5E7B6E4A" w:rsidR="00D90EFD" w:rsidRDefault="00D90EFD" w:rsidP="005C6A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90EFD" w:rsidSect="005533FA">
      <w:pgSz w:w="11906" w:h="16838" w:code="9"/>
      <w:pgMar w:top="1134" w:right="567" w:bottom="1134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028EA" w14:textId="77777777" w:rsidR="0020021E" w:rsidRDefault="0020021E">
      <w:pPr>
        <w:spacing w:after="0" w:line="240" w:lineRule="auto"/>
      </w:pPr>
      <w:r>
        <w:separator/>
      </w:r>
    </w:p>
  </w:endnote>
  <w:endnote w:type="continuationSeparator" w:id="0">
    <w:p w14:paraId="471A9D37" w14:textId="77777777" w:rsidR="0020021E" w:rsidRDefault="00200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9012D" w14:textId="77777777" w:rsidR="0020021E" w:rsidRDefault="0020021E">
      <w:pPr>
        <w:spacing w:after="0" w:line="240" w:lineRule="auto"/>
      </w:pPr>
      <w:r>
        <w:separator/>
      </w:r>
    </w:p>
  </w:footnote>
  <w:footnote w:type="continuationSeparator" w:id="0">
    <w:p w14:paraId="690BF2C7" w14:textId="77777777" w:rsidR="0020021E" w:rsidRDefault="00200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66794"/>
      <w:docPartObj>
        <w:docPartGallery w:val="Page Numbers (Top of Page)"/>
        <w:docPartUnique/>
      </w:docPartObj>
    </w:sdtPr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5970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733F6B9" w14:textId="39A9D1D4" w:rsidR="001D00C8" w:rsidRPr="002F6F4F" w:rsidRDefault="001D00C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6F4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6F4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0E31" w:rsidRPr="002F6F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19"/>
    <w:rsid w:val="00003FCB"/>
    <w:rsid w:val="00033EE7"/>
    <w:rsid w:val="000606F4"/>
    <w:rsid w:val="00060A8E"/>
    <w:rsid w:val="000625FB"/>
    <w:rsid w:val="0006531B"/>
    <w:rsid w:val="00080F52"/>
    <w:rsid w:val="000811B7"/>
    <w:rsid w:val="00094A8C"/>
    <w:rsid w:val="000958C9"/>
    <w:rsid w:val="000B3F83"/>
    <w:rsid w:val="000C1CF9"/>
    <w:rsid w:val="000C24E0"/>
    <w:rsid w:val="000C46B9"/>
    <w:rsid w:val="000E3841"/>
    <w:rsid w:val="000E5F8B"/>
    <w:rsid w:val="00111440"/>
    <w:rsid w:val="00127213"/>
    <w:rsid w:val="00132A99"/>
    <w:rsid w:val="001356FE"/>
    <w:rsid w:val="00150C9A"/>
    <w:rsid w:val="001D00C8"/>
    <w:rsid w:val="001E31C8"/>
    <w:rsid w:val="001F5E07"/>
    <w:rsid w:val="0020021E"/>
    <w:rsid w:val="00200534"/>
    <w:rsid w:val="00205B4B"/>
    <w:rsid w:val="002139AD"/>
    <w:rsid w:val="002471F0"/>
    <w:rsid w:val="00252091"/>
    <w:rsid w:val="00260DEC"/>
    <w:rsid w:val="00265EA6"/>
    <w:rsid w:val="00266771"/>
    <w:rsid w:val="0027367B"/>
    <w:rsid w:val="002761A1"/>
    <w:rsid w:val="002913AB"/>
    <w:rsid w:val="002A475B"/>
    <w:rsid w:val="002C28AB"/>
    <w:rsid w:val="002C75FE"/>
    <w:rsid w:val="002E3536"/>
    <w:rsid w:val="002E48E7"/>
    <w:rsid w:val="002F04D4"/>
    <w:rsid w:val="002F6CF2"/>
    <w:rsid w:val="002F6F4F"/>
    <w:rsid w:val="00311DF0"/>
    <w:rsid w:val="00322617"/>
    <w:rsid w:val="003455EC"/>
    <w:rsid w:val="00346490"/>
    <w:rsid w:val="003527E8"/>
    <w:rsid w:val="00372E59"/>
    <w:rsid w:val="00385B3C"/>
    <w:rsid w:val="003A0B9C"/>
    <w:rsid w:val="003A1013"/>
    <w:rsid w:val="003A2A49"/>
    <w:rsid w:val="003B1D4F"/>
    <w:rsid w:val="003C53F7"/>
    <w:rsid w:val="003C5AF4"/>
    <w:rsid w:val="003C7BAA"/>
    <w:rsid w:val="003C7EDE"/>
    <w:rsid w:val="003D38F3"/>
    <w:rsid w:val="003E0ED0"/>
    <w:rsid w:val="003F00C1"/>
    <w:rsid w:val="00402152"/>
    <w:rsid w:val="00405ED3"/>
    <w:rsid w:val="00430AA1"/>
    <w:rsid w:val="00436130"/>
    <w:rsid w:val="00452266"/>
    <w:rsid w:val="00455E67"/>
    <w:rsid w:val="00457CAA"/>
    <w:rsid w:val="00462E5A"/>
    <w:rsid w:val="00480F88"/>
    <w:rsid w:val="00491984"/>
    <w:rsid w:val="004A4A74"/>
    <w:rsid w:val="004C6EE4"/>
    <w:rsid w:val="004D1319"/>
    <w:rsid w:val="004D5367"/>
    <w:rsid w:val="004E27F6"/>
    <w:rsid w:val="004F202D"/>
    <w:rsid w:val="00504ECA"/>
    <w:rsid w:val="005073B1"/>
    <w:rsid w:val="00533A24"/>
    <w:rsid w:val="00543172"/>
    <w:rsid w:val="00544F35"/>
    <w:rsid w:val="005533FA"/>
    <w:rsid w:val="00557FD1"/>
    <w:rsid w:val="0056682A"/>
    <w:rsid w:val="00596B5A"/>
    <w:rsid w:val="005A4F1C"/>
    <w:rsid w:val="005B6289"/>
    <w:rsid w:val="005C5A3D"/>
    <w:rsid w:val="005C6A0E"/>
    <w:rsid w:val="005D08C5"/>
    <w:rsid w:val="005D611B"/>
    <w:rsid w:val="005F543A"/>
    <w:rsid w:val="005F78DB"/>
    <w:rsid w:val="0061240A"/>
    <w:rsid w:val="00621C65"/>
    <w:rsid w:val="00626A95"/>
    <w:rsid w:val="006535E7"/>
    <w:rsid w:val="006548B4"/>
    <w:rsid w:val="006554F8"/>
    <w:rsid w:val="00675CDD"/>
    <w:rsid w:val="006A2B63"/>
    <w:rsid w:val="006A5A4A"/>
    <w:rsid w:val="006C5E70"/>
    <w:rsid w:val="006D261E"/>
    <w:rsid w:val="006D4F51"/>
    <w:rsid w:val="006F082F"/>
    <w:rsid w:val="006F3907"/>
    <w:rsid w:val="00705F0F"/>
    <w:rsid w:val="00727E08"/>
    <w:rsid w:val="007304AE"/>
    <w:rsid w:val="0073089E"/>
    <w:rsid w:val="00760E31"/>
    <w:rsid w:val="00763BC2"/>
    <w:rsid w:val="007747EB"/>
    <w:rsid w:val="00784547"/>
    <w:rsid w:val="00790CBD"/>
    <w:rsid w:val="007A7E56"/>
    <w:rsid w:val="007B7C9F"/>
    <w:rsid w:val="007C5461"/>
    <w:rsid w:val="007D25D3"/>
    <w:rsid w:val="007D263A"/>
    <w:rsid w:val="007D4EAE"/>
    <w:rsid w:val="007E2476"/>
    <w:rsid w:val="007E5196"/>
    <w:rsid w:val="007F103A"/>
    <w:rsid w:val="007F209B"/>
    <w:rsid w:val="00821996"/>
    <w:rsid w:val="00835D9C"/>
    <w:rsid w:val="00842D64"/>
    <w:rsid w:val="0084439F"/>
    <w:rsid w:val="00844EBF"/>
    <w:rsid w:val="008463D3"/>
    <w:rsid w:val="0085269F"/>
    <w:rsid w:val="00881FA4"/>
    <w:rsid w:val="008822BB"/>
    <w:rsid w:val="008861BB"/>
    <w:rsid w:val="00890B5D"/>
    <w:rsid w:val="00890F0E"/>
    <w:rsid w:val="008956CB"/>
    <w:rsid w:val="008A667A"/>
    <w:rsid w:val="008B5584"/>
    <w:rsid w:val="008D29EE"/>
    <w:rsid w:val="008D37F1"/>
    <w:rsid w:val="008E29A0"/>
    <w:rsid w:val="008E6EA1"/>
    <w:rsid w:val="008F23A2"/>
    <w:rsid w:val="008F6934"/>
    <w:rsid w:val="00916CBC"/>
    <w:rsid w:val="00921464"/>
    <w:rsid w:val="0092485B"/>
    <w:rsid w:val="009258CF"/>
    <w:rsid w:val="00930A77"/>
    <w:rsid w:val="00945121"/>
    <w:rsid w:val="00947626"/>
    <w:rsid w:val="0095065C"/>
    <w:rsid w:val="009567D9"/>
    <w:rsid w:val="00967E1D"/>
    <w:rsid w:val="00970CCA"/>
    <w:rsid w:val="00976EBC"/>
    <w:rsid w:val="009A3FFC"/>
    <w:rsid w:val="009A5F40"/>
    <w:rsid w:val="009D0BF5"/>
    <w:rsid w:val="009E2A88"/>
    <w:rsid w:val="00A100FB"/>
    <w:rsid w:val="00A13C97"/>
    <w:rsid w:val="00A1787E"/>
    <w:rsid w:val="00A179C6"/>
    <w:rsid w:val="00A213BD"/>
    <w:rsid w:val="00A32723"/>
    <w:rsid w:val="00A66E34"/>
    <w:rsid w:val="00A81A1B"/>
    <w:rsid w:val="00A91822"/>
    <w:rsid w:val="00AB727A"/>
    <w:rsid w:val="00AC1407"/>
    <w:rsid w:val="00AC181A"/>
    <w:rsid w:val="00AD4361"/>
    <w:rsid w:val="00AD7FD7"/>
    <w:rsid w:val="00AE00E9"/>
    <w:rsid w:val="00AF3AFF"/>
    <w:rsid w:val="00B04A7F"/>
    <w:rsid w:val="00B04CEA"/>
    <w:rsid w:val="00B1139D"/>
    <w:rsid w:val="00B13E8E"/>
    <w:rsid w:val="00B259E7"/>
    <w:rsid w:val="00B33277"/>
    <w:rsid w:val="00B45484"/>
    <w:rsid w:val="00B53DD2"/>
    <w:rsid w:val="00B623FE"/>
    <w:rsid w:val="00B64C16"/>
    <w:rsid w:val="00B83C14"/>
    <w:rsid w:val="00BA1344"/>
    <w:rsid w:val="00BA3625"/>
    <w:rsid w:val="00BB100B"/>
    <w:rsid w:val="00BB24D5"/>
    <w:rsid w:val="00BC159D"/>
    <w:rsid w:val="00BD07B4"/>
    <w:rsid w:val="00BE0B45"/>
    <w:rsid w:val="00BE30E5"/>
    <w:rsid w:val="00BE6EB6"/>
    <w:rsid w:val="00BF541E"/>
    <w:rsid w:val="00C10570"/>
    <w:rsid w:val="00C107EF"/>
    <w:rsid w:val="00C20ADC"/>
    <w:rsid w:val="00C21429"/>
    <w:rsid w:val="00C42963"/>
    <w:rsid w:val="00C4730C"/>
    <w:rsid w:val="00C4772F"/>
    <w:rsid w:val="00C53AC0"/>
    <w:rsid w:val="00C63E22"/>
    <w:rsid w:val="00C65D09"/>
    <w:rsid w:val="00C66C99"/>
    <w:rsid w:val="00C8582F"/>
    <w:rsid w:val="00C95C8E"/>
    <w:rsid w:val="00CA0674"/>
    <w:rsid w:val="00CB10F1"/>
    <w:rsid w:val="00CB6998"/>
    <w:rsid w:val="00CE2908"/>
    <w:rsid w:val="00D03677"/>
    <w:rsid w:val="00D11AC7"/>
    <w:rsid w:val="00D23256"/>
    <w:rsid w:val="00D428C5"/>
    <w:rsid w:val="00D43388"/>
    <w:rsid w:val="00D65B3F"/>
    <w:rsid w:val="00D77D89"/>
    <w:rsid w:val="00D81D4E"/>
    <w:rsid w:val="00D86AA4"/>
    <w:rsid w:val="00D90EFD"/>
    <w:rsid w:val="00D92579"/>
    <w:rsid w:val="00DA2CFF"/>
    <w:rsid w:val="00DB3755"/>
    <w:rsid w:val="00DC5553"/>
    <w:rsid w:val="00DC6C17"/>
    <w:rsid w:val="00DD368F"/>
    <w:rsid w:val="00DE50D4"/>
    <w:rsid w:val="00DE6941"/>
    <w:rsid w:val="00DF046E"/>
    <w:rsid w:val="00DF1390"/>
    <w:rsid w:val="00E01C29"/>
    <w:rsid w:val="00E0368B"/>
    <w:rsid w:val="00E11A99"/>
    <w:rsid w:val="00E171D2"/>
    <w:rsid w:val="00E26B0B"/>
    <w:rsid w:val="00E37CAB"/>
    <w:rsid w:val="00E40061"/>
    <w:rsid w:val="00E5479B"/>
    <w:rsid w:val="00E655D7"/>
    <w:rsid w:val="00E77B5C"/>
    <w:rsid w:val="00E92C82"/>
    <w:rsid w:val="00EA41C4"/>
    <w:rsid w:val="00EA74A7"/>
    <w:rsid w:val="00EC2435"/>
    <w:rsid w:val="00EC6535"/>
    <w:rsid w:val="00ED3F76"/>
    <w:rsid w:val="00ED6C0B"/>
    <w:rsid w:val="00EE41A6"/>
    <w:rsid w:val="00EE7D84"/>
    <w:rsid w:val="00EF0094"/>
    <w:rsid w:val="00EF32BD"/>
    <w:rsid w:val="00F07053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28C8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A5F40"/>
    <w:rPr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F07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B91E9-D0F4-46A9-9881-134F0CA2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18</cp:revision>
  <cp:lastPrinted>2022-09-09T09:15:00Z</cp:lastPrinted>
  <dcterms:created xsi:type="dcterms:W3CDTF">2023-01-26T08:28:00Z</dcterms:created>
  <dcterms:modified xsi:type="dcterms:W3CDTF">2023-02-02T13:28:00Z</dcterms:modified>
</cp:coreProperties>
</file>