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35B9E5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65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7ECB03E9" wp14:editId="4D620704">
            <wp:extent cx="434340" cy="541020"/>
            <wp:effectExtent l="0" t="0" r="3810" b="0"/>
            <wp:docPr id="2" name="Рисунок 2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2967E7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3783B700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531049AD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32E7410C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CB742F9" w14:textId="143F74A4" w:rsidR="00D73CD3" w:rsidRPr="00AA6A7D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6D49A8">
        <w:rPr>
          <w:rFonts w:ascii="Times New Roman" w:eastAsia="Times New Roman" w:hAnsi="Times New Roman" w:cs="Times New Roman"/>
          <w:sz w:val="24"/>
          <w:szCs w:val="24"/>
          <w:lang w:eastAsia="ru-RU"/>
        </w:rPr>
        <w:t>23.06.2021</w:t>
      </w:r>
      <w:r w:rsidR="0053019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53019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53019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53019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53019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53019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53019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53019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6D49A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53019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53019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6D49A8">
        <w:rPr>
          <w:rFonts w:ascii="Times New Roman" w:eastAsia="Times New Roman" w:hAnsi="Times New Roman" w:cs="Times New Roman"/>
          <w:sz w:val="24"/>
          <w:szCs w:val="24"/>
          <w:lang w:eastAsia="ru-RU"/>
        </w:rPr>
        <w:t>605</w:t>
      </w:r>
    </w:p>
    <w:p w14:paraId="4D912D96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558EB952" w14:textId="77777777" w:rsidR="00D73CD3" w:rsidRPr="00CD679B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F6852DB" w14:textId="77777777" w:rsidR="00D73CD3" w:rsidRPr="00CD679B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03F941E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О введении режима функционирования «Повышенная готовность»</w:t>
      </w:r>
    </w:p>
    <w:p w14:paraId="622226B3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на территории Лабинского городского поселения Лабинского района</w:t>
      </w:r>
    </w:p>
    <w:p w14:paraId="53339F21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6CA9B9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B81E43" w14:textId="68EAC93B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sub_1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21 декабря 1994 года № 68-ФЗ 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30 декабря 2003 года № 794 «О единой государственной системе предупреждения и ликвидации чрезвычайных ситуаций», Законом Краснодарского края от 13 июля 1998 года № 135-КЗ «О защите населения и территорий Краснодарского края от чрезвычайных ситуаций природного и техногенного характера», решением комиссии по предупреждению и ликвидации чрезвычайных ситуаций и обеспечению пожарной безопасности </w:t>
      </w:r>
      <w:r w:rsidR="002609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Лабинского района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7A29B5"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="00863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A29B5">
        <w:rPr>
          <w:rFonts w:ascii="Times New Roman" w:eastAsia="Times New Roman" w:hAnsi="Times New Roman" w:cs="Times New Roman"/>
          <w:sz w:val="28"/>
          <w:szCs w:val="28"/>
          <w:lang w:eastAsia="ru-RU"/>
        </w:rPr>
        <w:t>июня</w:t>
      </w:r>
      <w:r w:rsidR="00863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2609C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863D87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</w:t>
      </w:r>
      <w:r w:rsidR="002609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561D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7A29B5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1" w:name="_Hlk29996626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D73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целях повышения готовности органов управления, сил и средств городского звена территориальной подсистемы единой государственной системы предупреждения и ликвидации чрезвычайных ситуаций </w:t>
      </w:r>
      <w:r w:rsidR="00B22F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</w:t>
      </w:r>
      <w:r w:rsidR="00F272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ТП РСЧС) </w:t>
      </w:r>
      <w:r w:rsidRPr="00D73CD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Лабинского района</w:t>
      </w:r>
      <w:r w:rsidRPr="00D73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реагированию на возможные чрезвычайные ситуации, сохранения жизни и здоровья населения городского поселения,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 о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с т а н о в л я ю:</w:t>
      </w:r>
    </w:p>
    <w:p w14:paraId="176DB427" w14:textId="65898D14" w:rsidR="00D73CD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D7414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Установить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с </w:t>
      </w:r>
      <w:r w:rsidR="007A29B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18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часов 00 минут </w:t>
      </w:r>
      <w:r w:rsidR="007A29B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23</w:t>
      </w:r>
      <w:r w:rsidR="002609C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7A29B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июня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20</w:t>
      </w:r>
      <w:r w:rsidR="002609C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="00DD741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года </w:t>
      </w:r>
      <w:r w:rsidR="00C82D2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                                                    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до </w:t>
      </w:r>
      <w:r w:rsidR="007A29B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9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часов</w:t>
      </w:r>
      <w:r w:rsidR="00C82D2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00 минут </w:t>
      </w:r>
      <w:r w:rsidR="007A29B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28</w:t>
      </w:r>
      <w:r w:rsidR="00ED67C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7A29B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июня</w:t>
      </w:r>
      <w:r w:rsidR="00DB3BD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20</w:t>
      </w:r>
      <w:r w:rsidR="002609C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="00DD741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года для органов управления, сил городского звена </w:t>
      </w:r>
      <w:r w:rsidRPr="00F02D07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ТП РСЧС</w:t>
      </w:r>
      <w:r w:rsidR="00D06D7C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 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Лабинского городского поселения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Лабинского района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режим функционирования «Повышенная готовность».</w:t>
      </w:r>
    </w:p>
    <w:bookmarkEnd w:id="1"/>
    <w:p w14:paraId="66A4FE67" w14:textId="77777777" w:rsidR="00D73CD3" w:rsidRPr="00F02D07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2D07">
        <w:rPr>
          <w:rFonts w:ascii="Times New Roman" w:hAnsi="Times New Roman" w:cs="Times New Roman"/>
          <w:sz w:val="28"/>
          <w:szCs w:val="28"/>
        </w:rPr>
        <w:t>2.</w:t>
      </w:r>
      <w:r w:rsidRPr="00F02D07">
        <w:rPr>
          <w:rFonts w:ascii="Times New Roman" w:hAnsi="Times New Roman" w:cs="Times New Roman"/>
          <w:sz w:val="28"/>
          <w:szCs w:val="28"/>
        </w:rPr>
        <w:tab/>
        <w:t>Установить для ТП РСЧС местный уровень реагирования.</w:t>
      </w:r>
    </w:p>
    <w:p w14:paraId="62C0A522" w14:textId="77777777" w:rsidR="00D73CD3" w:rsidRPr="00F02D07" w:rsidRDefault="00D73CD3" w:rsidP="00D73CD3">
      <w:pPr>
        <w:tabs>
          <w:tab w:val="left" w:pos="993"/>
        </w:tabs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3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.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bdr w:val="none" w:sz="0" w:space="0" w:color="auto" w:frame="1"/>
          <w:lang w:eastAsia="ru-RU"/>
        </w:rPr>
        <w:tab/>
        <w:t xml:space="preserve">Утвердить состав оперативной группы при 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комиссии по предупреждению и ликвидации чрезвычайных ситуаций и обеспечению пожарной безопасности Лабинского городского поселения Лабинского района</w:t>
      </w:r>
      <w:r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 xml:space="preserve"> (прилагается)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.</w:t>
      </w:r>
    </w:p>
    <w:p w14:paraId="138C02E3" w14:textId="62557C14" w:rsidR="00D73CD3" w:rsidRPr="004A7FC3" w:rsidRDefault="00D73CD3" w:rsidP="00D73CD3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4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  <w:t xml:space="preserve">Отделу по делам гражданской обороны и чрезвычайным ситуациям  администрации Лабинского городского поселения Лабинского района </w:t>
      </w:r>
      <w:r w:rsidR="002609C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 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(</w:t>
      </w:r>
      <w:proofErr w:type="spellStart"/>
      <w:r w:rsidR="00D06D7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Шавков</w:t>
      </w:r>
      <w:proofErr w:type="spellEnd"/>
      <w:r w:rsidR="00D06D7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А.В.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):</w:t>
      </w:r>
    </w:p>
    <w:p w14:paraId="7D5789C4" w14:textId="6B1EF7D1" w:rsidR="00D73CD3" w:rsidRPr="004A7FC3" w:rsidRDefault="00D73CD3" w:rsidP="00D73CD3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1)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  <w:t>обеспечить координацию действий сил и средств, а также контроль</w:t>
      </w:r>
      <w:r w:rsidR="00F053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       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за развитием ситуации на территории Лабинского городского поселения Лабинского района;</w:t>
      </w:r>
    </w:p>
    <w:p w14:paraId="224D1319" w14:textId="77777777" w:rsidR="00D73CD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осуществлять постоянный контроль за складывающейся обстановкой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1E27955" w14:textId="31B5C2A1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провести оповещение и информирование населения, организаций </w:t>
      </w:r>
      <w:r w:rsidR="00F73B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 поселения о введении режима функционирования «Повышенная готовность» и о складывающейся обстановке, обеспечить постоянную готовность системы оповещения и информирования.</w:t>
      </w:r>
    </w:p>
    <w:p w14:paraId="68555DC9" w14:textId="77777777" w:rsidR="00D73CD3" w:rsidRPr="004A7FC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Рекомендовать руководителям предприятий, организаций и учреждений независимо от форм собственности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A7F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роверить и обеспечить готовность аварийных бригад к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реагированию на аварии на объектах жизнеобеспечения и в системах энергоснабжения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DFBD2CC" w14:textId="2DDDBC73" w:rsidR="00D73CD3" w:rsidRPr="004A7FC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Рекомендовать акционерному обществу «НЭСК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-электросети «</w:t>
      </w:r>
      <w:proofErr w:type="spellStart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Лабинскэлектросет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proofErr w:type="spellEnd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» (Комисарова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E749F">
        <w:rPr>
          <w:rFonts w:ascii="Times New Roman" w:eastAsia="Times New Roman" w:hAnsi="Times New Roman" w:cs="Times New Roman"/>
          <w:sz w:val="28"/>
          <w:szCs w:val="28"/>
          <w:lang w:eastAsia="ru-RU"/>
        </w:rPr>
        <w:t>Г.В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публичному акционерному обществу «</w:t>
      </w:r>
      <w:proofErr w:type="spellStart"/>
      <w:r w:rsidR="00DD7414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Россети</w:t>
      </w:r>
      <w:proofErr w:type="spellEnd"/>
      <w:r w:rsidR="00DD74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Кубань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»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Каверзнев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Ю.С.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акционерному обществу «Газпром газораспределение Краснодар» филиал № 8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Лукинов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А.В.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«Тепловые сети» Лабинского городского поселения Лабинского района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Могучая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</w:t>
      </w:r>
      <w:r w:rsidR="003E749F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«Водоканал» г. Лабинск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173FD6">
        <w:rPr>
          <w:rFonts w:ascii="Times New Roman" w:eastAsia="Times New Roman" w:hAnsi="Times New Roman" w:cs="Times New Roman"/>
          <w:sz w:val="28"/>
          <w:szCs w:val="28"/>
          <w:lang w:eastAsia="ru-RU"/>
        </w:rPr>
        <w:t>Путинцев Е.М.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«Санитарная очистка» Лабинского городского поселения Лабинского района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Титаренко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А.Н.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):</w:t>
      </w:r>
    </w:p>
    <w:p w14:paraId="30D2A05F" w14:textId="77777777" w:rsidR="00D73CD3" w:rsidRPr="004A7FC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7FC3">
        <w:rPr>
          <w:rFonts w:ascii="Times New Roman" w:hAnsi="Times New Roman" w:cs="Times New Roman"/>
          <w:sz w:val="28"/>
          <w:szCs w:val="28"/>
        </w:rPr>
        <w:t>1)</w:t>
      </w:r>
      <w:r w:rsidRPr="004A7FC3">
        <w:rPr>
          <w:rFonts w:ascii="Times New Roman" w:hAnsi="Times New Roman" w:cs="Times New Roman"/>
          <w:sz w:val="28"/>
          <w:szCs w:val="28"/>
        </w:rPr>
        <w:tab/>
        <w:t xml:space="preserve">принять меры по обеспечению безаварийной работы объектов энергетики, жилищно-коммунального и дорожного хозяйства; </w:t>
      </w:r>
    </w:p>
    <w:p w14:paraId="1B5F2233" w14:textId="77777777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hAnsi="Times New Roman" w:cs="Times New Roman"/>
          <w:sz w:val="28"/>
          <w:szCs w:val="28"/>
        </w:rPr>
        <w:t>2)</w:t>
      </w:r>
      <w:r w:rsidRPr="004A7FC3">
        <w:rPr>
          <w:rFonts w:ascii="Times New Roman" w:hAnsi="Times New Roman" w:cs="Times New Roman"/>
          <w:sz w:val="28"/>
          <w:szCs w:val="28"/>
        </w:rPr>
        <w:tab/>
        <w:t>проверить работоспособность и определить порядок задействования резервных мощностей газо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4A7FC3">
        <w:rPr>
          <w:rFonts w:ascii="Times New Roman" w:hAnsi="Times New Roman" w:cs="Times New Roman"/>
          <w:sz w:val="28"/>
          <w:szCs w:val="28"/>
        </w:rPr>
        <w:t>, водо-, электроснабжения, связи, телекоммуникационных систем на основных объектах жизнедеятельности.</w:t>
      </w:r>
    </w:p>
    <w:p w14:paraId="2BAFAF28" w14:textId="315F1AAF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sub_5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Руководителям сил постоянной готовности обеспечить готовность личного состава, техники и специальных средств к проведению мероприяти</w:t>
      </w:r>
      <w:r w:rsidR="00B22F03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ликвидации возможных чрезвычайных ситуаций.</w:t>
      </w:r>
    </w:p>
    <w:p w14:paraId="0DDF66F4" w14:textId="77777777" w:rsidR="00D73CD3" w:rsidRPr="004A7FC3" w:rsidRDefault="00D73CD3" w:rsidP="00D73CD3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3" w:name="sub_6"/>
      <w:bookmarkEnd w:id="2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делопроизводства администрации (Переходько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О.А.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настоящее постановление 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разместить на официальном сайте администрации Лабинского городского поселения Лабинского района </w:t>
      </w:r>
      <w:hyperlink r:id="rId7" w:history="1"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http://www.</w:t>
        </w:r>
        <w:proofErr w:type="spellStart"/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labinsk</w:t>
        </w:r>
        <w:proofErr w:type="spellEnd"/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-</w:t>
        </w:r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city</w:t>
        </w:r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.</w:t>
        </w:r>
        <w:proofErr w:type="spellStart"/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ru</w:t>
        </w:r>
        <w:proofErr w:type="spellEnd"/>
      </w:hyperlink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информационно-телекоммуникационной сети «Интернет».</w:t>
      </w:r>
    </w:p>
    <w:p w14:paraId="4E7D54D0" w14:textId="413A9CD4" w:rsidR="00D73CD3" w:rsidRPr="004322A0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4322A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322A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322A0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</w:t>
      </w:r>
      <w:r w:rsidR="00D06D7C">
        <w:rPr>
          <w:rFonts w:ascii="Times New Roman" w:hAnsi="Times New Roman" w:cs="Times New Roman"/>
          <w:sz w:val="28"/>
          <w:szCs w:val="28"/>
        </w:rPr>
        <w:t xml:space="preserve">возложить на заместителя главы администрации </w:t>
      </w:r>
      <w:r w:rsidR="005217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Лабинского городского поселения Лабинского района</w:t>
      </w:r>
      <w:r w:rsidR="00521794">
        <w:rPr>
          <w:rFonts w:ascii="Times New Roman" w:hAnsi="Times New Roman" w:cs="Times New Roman"/>
          <w:sz w:val="28"/>
          <w:szCs w:val="28"/>
        </w:rPr>
        <w:t xml:space="preserve"> </w:t>
      </w:r>
      <w:r w:rsidR="00D06D7C">
        <w:rPr>
          <w:rFonts w:ascii="Times New Roman" w:hAnsi="Times New Roman" w:cs="Times New Roman"/>
          <w:sz w:val="28"/>
          <w:szCs w:val="28"/>
        </w:rPr>
        <w:t>Сиротина</w:t>
      </w:r>
      <w:r w:rsidR="00A221F3" w:rsidRPr="00A221F3">
        <w:rPr>
          <w:rFonts w:ascii="Times New Roman" w:hAnsi="Times New Roman" w:cs="Times New Roman"/>
          <w:sz w:val="28"/>
          <w:szCs w:val="28"/>
        </w:rPr>
        <w:t xml:space="preserve"> </w:t>
      </w:r>
      <w:r w:rsidR="00A221F3">
        <w:rPr>
          <w:rFonts w:ascii="Times New Roman" w:hAnsi="Times New Roman" w:cs="Times New Roman"/>
          <w:sz w:val="28"/>
          <w:szCs w:val="28"/>
        </w:rPr>
        <w:t>А.Н.</w:t>
      </w:r>
    </w:p>
    <w:p w14:paraId="392B95EA" w14:textId="77777777" w:rsidR="00D73CD3" w:rsidRPr="004A7FC3" w:rsidRDefault="00D73CD3" w:rsidP="00D73CD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pacing w:val="-9"/>
          <w:w w:val="10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 его подписания.</w:t>
      </w:r>
    </w:p>
    <w:p w14:paraId="5823107E" w14:textId="77777777" w:rsidR="00D73CD3" w:rsidRPr="004A7FC3" w:rsidRDefault="00D73CD3" w:rsidP="00D73C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3C8D7C" w14:textId="77777777" w:rsidR="00D73CD3" w:rsidRDefault="00D73CD3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0CB47A" w14:textId="7CADFD6E" w:rsidR="00D73CD3" w:rsidRPr="004A7FC3" w:rsidRDefault="00863D87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14:paraId="2C746B69" w14:textId="3A6DD880" w:rsidR="00D73CD3" w:rsidRPr="004A7FC3" w:rsidRDefault="00D73CD3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Лабинского городского поселения</w:t>
      </w:r>
      <w:r w:rsidR="00C2472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2472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2472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2472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2472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2472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863D87">
        <w:rPr>
          <w:rFonts w:ascii="Times New Roman" w:eastAsia="Times New Roman" w:hAnsi="Times New Roman" w:cs="Times New Roman"/>
          <w:sz w:val="28"/>
          <w:szCs w:val="28"/>
          <w:lang w:eastAsia="ru-RU"/>
        </w:rPr>
        <w:t>С.В. Шеремет</w:t>
      </w:r>
    </w:p>
    <w:bookmarkEnd w:id="3"/>
    <w:p w14:paraId="094972BD" w14:textId="77777777" w:rsidR="00D73CD3" w:rsidRDefault="00D73CD3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61C37D19" w14:textId="77777777" w:rsidR="00D73CD3" w:rsidRDefault="00D73CD3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23A30A04" w14:textId="77777777" w:rsidR="002609CE" w:rsidRDefault="002609CE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40C3FE70" w14:textId="549E2710" w:rsidR="002609CE" w:rsidRDefault="002609CE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524D7870" w14:textId="77777777" w:rsidR="00863D87" w:rsidRDefault="00863D87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3A04F75D" w14:textId="409CCFF5" w:rsidR="002609CE" w:rsidRDefault="002609CE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5AE2CB7C" w14:textId="77777777" w:rsidR="00ED67C8" w:rsidRDefault="00ED67C8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7B86CEBE" w14:textId="77777777" w:rsidR="007A29B5" w:rsidRDefault="007A29B5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  <w:sectPr w:rsidR="007A29B5" w:rsidSect="00F05368">
          <w:headerReference w:type="default" r:id="rId8"/>
          <w:pgSz w:w="11906" w:h="16838"/>
          <w:pgMar w:top="1134" w:right="567" w:bottom="1134" w:left="1701" w:header="567" w:footer="567" w:gutter="0"/>
          <w:cols w:space="708"/>
          <w:titlePg/>
          <w:docGrid w:linePitch="360"/>
        </w:sectPr>
      </w:pPr>
    </w:p>
    <w:p w14:paraId="0C3187B2" w14:textId="77777777" w:rsidR="00D73CD3" w:rsidRPr="004A7FC3" w:rsidRDefault="00D73CD3" w:rsidP="009A49B2">
      <w:pPr>
        <w:spacing w:after="0" w:line="233" w:lineRule="auto"/>
        <w:ind w:left="5387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A7FC3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ПРИЛОЖЕНИЕ</w:t>
      </w:r>
    </w:p>
    <w:p w14:paraId="632F6CF0" w14:textId="77777777" w:rsidR="00D73CD3" w:rsidRPr="004A7FC3" w:rsidRDefault="00D73CD3" w:rsidP="009A49B2">
      <w:pPr>
        <w:spacing w:after="0" w:line="240" w:lineRule="auto"/>
        <w:ind w:left="5387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2D7312A6" w14:textId="77777777" w:rsidR="00D73CD3" w:rsidRPr="004A7FC3" w:rsidRDefault="00D73CD3" w:rsidP="009A49B2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УТВЕРЖДЁН</w:t>
      </w:r>
    </w:p>
    <w:p w14:paraId="329F2D84" w14:textId="77777777" w:rsidR="00D73CD3" w:rsidRPr="004A7FC3" w:rsidRDefault="00D73CD3" w:rsidP="009A49B2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постановлением администрации</w:t>
      </w:r>
    </w:p>
    <w:p w14:paraId="1FA1F82C" w14:textId="77777777" w:rsidR="00D73CD3" w:rsidRPr="004A7FC3" w:rsidRDefault="00D73CD3" w:rsidP="009A49B2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Лабинского городского поселения</w:t>
      </w:r>
    </w:p>
    <w:p w14:paraId="23BA73F2" w14:textId="77777777" w:rsidR="00D73CD3" w:rsidRPr="004A7FC3" w:rsidRDefault="00D73CD3" w:rsidP="009A49B2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Лабинского района</w:t>
      </w:r>
    </w:p>
    <w:p w14:paraId="4627C278" w14:textId="16EC5DDA" w:rsidR="00D73CD3" w:rsidRDefault="00D73CD3" w:rsidP="0001164B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01164B">
        <w:rPr>
          <w:rFonts w:ascii="Times New Roman" w:eastAsia="Times New Roman" w:hAnsi="Times New Roman" w:cs="Times New Roman"/>
          <w:sz w:val="28"/>
          <w:szCs w:val="28"/>
        </w:rPr>
        <w:t>23.06.2021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A7FC3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01164B">
        <w:rPr>
          <w:rFonts w:ascii="Times New Roman" w:eastAsia="Times New Roman" w:hAnsi="Times New Roman" w:cs="Times New Roman"/>
          <w:sz w:val="28"/>
          <w:szCs w:val="28"/>
        </w:rPr>
        <w:t>605</w:t>
      </w:r>
    </w:p>
    <w:p w14:paraId="56C06066" w14:textId="77777777" w:rsidR="0001164B" w:rsidRPr="004A7FC3" w:rsidRDefault="0001164B" w:rsidP="0001164B">
      <w:pPr>
        <w:spacing w:after="0" w:line="240" w:lineRule="auto"/>
        <w:ind w:left="5387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7E5C4983" w14:textId="77777777" w:rsidR="00D73CD3" w:rsidRPr="004A7FC3" w:rsidRDefault="00D73CD3" w:rsidP="00D73CD3">
      <w:pPr>
        <w:spacing w:after="0" w:line="233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357D1137" w14:textId="77777777" w:rsidR="00D73CD3" w:rsidRPr="004A7FC3" w:rsidRDefault="00D73CD3" w:rsidP="00D73CD3">
      <w:pPr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СОСТАВ</w:t>
      </w:r>
    </w:p>
    <w:p w14:paraId="1A0A30BE" w14:textId="77777777" w:rsidR="00D73CD3" w:rsidRPr="004A7FC3" w:rsidRDefault="00D73CD3" w:rsidP="00D73CD3">
      <w:pPr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оперативной группы при КЧС и ПБ </w:t>
      </w:r>
    </w:p>
    <w:p w14:paraId="13FCA0A0" w14:textId="77777777" w:rsidR="00D73CD3" w:rsidRPr="004A7FC3" w:rsidRDefault="00D73CD3" w:rsidP="00D73CD3">
      <w:pPr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Лабинского городского поселения Лабинского района  </w:t>
      </w:r>
    </w:p>
    <w:p w14:paraId="5DAAC50F" w14:textId="5A56678C" w:rsidR="00D73CD3" w:rsidRDefault="00D73CD3" w:rsidP="00D73CD3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3FCF59EC" w14:textId="77777777" w:rsidR="00555CD0" w:rsidRDefault="00555CD0" w:rsidP="00D73CD3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tbl>
      <w:tblPr>
        <w:tblW w:w="9781" w:type="dxa"/>
        <w:tblLook w:val="01E0" w:firstRow="1" w:lastRow="1" w:firstColumn="1" w:lastColumn="1" w:noHBand="0" w:noVBand="0"/>
      </w:tblPr>
      <w:tblGrid>
        <w:gridCol w:w="3254"/>
        <w:gridCol w:w="310"/>
        <w:gridCol w:w="6217"/>
      </w:tblGrid>
      <w:tr w:rsidR="007A09D9" w:rsidRPr="00BD28D0" w14:paraId="46D95D4E" w14:textId="77777777" w:rsidTr="00F27244">
        <w:tc>
          <w:tcPr>
            <w:tcW w:w="3254" w:type="dxa"/>
          </w:tcPr>
          <w:p w14:paraId="2700B23A" w14:textId="77777777" w:rsidR="00D06D7C" w:rsidRDefault="00D06D7C" w:rsidP="007A29B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bookmarkStart w:id="4" w:name="_Hlk63932888"/>
            <w:r>
              <w:rPr>
                <w:rFonts w:ascii="Times New Roman" w:hAnsi="Times New Roman"/>
                <w:sz w:val="28"/>
                <w:szCs w:val="28"/>
              </w:rPr>
              <w:t xml:space="preserve">Сиротин </w:t>
            </w:r>
          </w:p>
          <w:p w14:paraId="612FB576" w14:textId="49FCA62A" w:rsidR="007A09D9" w:rsidRPr="00BD28D0" w:rsidRDefault="00D06D7C" w:rsidP="008C23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Алексей Николаевич</w:t>
            </w:r>
          </w:p>
        </w:tc>
        <w:tc>
          <w:tcPr>
            <w:tcW w:w="310" w:type="dxa"/>
          </w:tcPr>
          <w:p w14:paraId="7E51589D" w14:textId="77777777" w:rsidR="007A09D9" w:rsidRPr="00BD28D0" w:rsidRDefault="007A09D9" w:rsidP="007A29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28D0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17" w:type="dxa"/>
          </w:tcPr>
          <w:p w14:paraId="11C17CB1" w14:textId="77777777" w:rsidR="007A09D9" w:rsidRPr="00BD28D0" w:rsidRDefault="007A09D9" w:rsidP="007A29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28D0">
              <w:rPr>
                <w:rFonts w:ascii="Times New Roman" w:hAnsi="Times New Roman"/>
                <w:sz w:val="28"/>
                <w:szCs w:val="28"/>
              </w:rPr>
              <w:t>заместитель главы администрации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  <w:r w:rsidRPr="00BD28D0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7A09D9" w:rsidRPr="00BD28D0" w14:paraId="48718107" w14:textId="77777777" w:rsidTr="00F27244">
        <w:tc>
          <w:tcPr>
            <w:tcW w:w="3254" w:type="dxa"/>
          </w:tcPr>
          <w:p w14:paraId="1BDD4C5C" w14:textId="77777777" w:rsidR="007A09D9" w:rsidRPr="00BD28D0" w:rsidRDefault="007A09D9" w:rsidP="007A29B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13C722CB" w14:textId="77777777" w:rsidR="007A09D9" w:rsidRPr="00BD28D0" w:rsidRDefault="007A09D9" w:rsidP="007A29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17" w:type="dxa"/>
          </w:tcPr>
          <w:p w14:paraId="598E7027" w14:textId="77777777" w:rsidR="007A09D9" w:rsidRPr="00BD28D0" w:rsidRDefault="007A09D9" w:rsidP="007A29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A29B5" w:rsidRPr="00BD28D0" w14:paraId="70E03923" w14:textId="77777777" w:rsidTr="00F27244">
        <w:tc>
          <w:tcPr>
            <w:tcW w:w="3254" w:type="dxa"/>
          </w:tcPr>
          <w:p w14:paraId="64FCDE43" w14:textId="43380C97" w:rsidR="007A29B5" w:rsidRDefault="007A29B5" w:rsidP="007A29B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Шавков</w:t>
            </w:r>
            <w:proofErr w:type="spellEnd"/>
          </w:p>
          <w:p w14:paraId="765C04FB" w14:textId="77777777" w:rsidR="007A29B5" w:rsidRDefault="007A29B5" w:rsidP="007A29B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Александр Викторович</w:t>
            </w:r>
          </w:p>
          <w:p w14:paraId="3489B630" w14:textId="77777777" w:rsidR="007A29B5" w:rsidRDefault="007A29B5" w:rsidP="007A29B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221F1041" w14:textId="57F5B179" w:rsidR="007A29B5" w:rsidRDefault="007A29B5" w:rsidP="007A29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17" w:type="dxa"/>
          </w:tcPr>
          <w:p w14:paraId="1CBF45AA" w14:textId="07A64773" w:rsidR="007A29B5" w:rsidRDefault="007A29B5" w:rsidP="007A29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главный специалист отдела по делам ГО и ЧС администрации;</w:t>
            </w:r>
          </w:p>
        </w:tc>
      </w:tr>
      <w:tr w:rsidR="007A09D9" w:rsidRPr="00BD28D0" w14:paraId="49ACCE2B" w14:textId="77777777" w:rsidTr="00F27244">
        <w:tc>
          <w:tcPr>
            <w:tcW w:w="3254" w:type="dxa"/>
          </w:tcPr>
          <w:p w14:paraId="456FC2DC" w14:textId="77777777" w:rsidR="007A09D9" w:rsidRDefault="007A09D9" w:rsidP="007A29B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Бердников</w:t>
            </w:r>
          </w:p>
          <w:p w14:paraId="6B93392D" w14:textId="77777777" w:rsidR="007A09D9" w:rsidRDefault="007A09D9" w:rsidP="007A29B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Алексей Анатольевич</w:t>
            </w:r>
          </w:p>
        </w:tc>
        <w:tc>
          <w:tcPr>
            <w:tcW w:w="310" w:type="dxa"/>
          </w:tcPr>
          <w:p w14:paraId="0A056997" w14:textId="77777777" w:rsidR="007A09D9" w:rsidRPr="00BD28D0" w:rsidRDefault="007A09D9" w:rsidP="007A29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17" w:type="dxa"/>
          </w:tcPr>
          <w:p w14:paraId="0CB06B40" w14:textId="48FA7255" w:rsidR="007A09D9" w:rsidRDefault="007A09D9" w:rsidP="007A29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отдела жилищно-коммунального хозяйства и благоустройства администрации;</w:t>
            </w:r>
          </w:p>
          <w:p w14:paraId="670F1BDD" w14:textId="77777777" w:rsidR="007A09D9" w:rsidRDefault="007A09D9" w:rsidP="007A29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A09D9" w:rsidRPr="00BD28D0" w14:paraId="7CE98235" w14:textId="77777777" w:rsidTr="00F27244">
        <w:tc>
          <w:tcPr>
            <w:tcW w:w="3254" w:type="dxa"/>
          </w:tcPr>
          <w:p w14:paraId="056E1C25" w14:textId="6C526044" w:rsidR="007A09D9" w:rsidRDefault="00D06D7C" w:rsidP="007A29B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Галкин</w:t>
            </w:r>
          </w:p>
          <w:p w14:paraId="6C3A66B8" w14:textId="14207401" w:rsidR="007A09D9" w:rsidRPr="00BD28D0" w:rsidRDefault="00D06D7C" w:rsidP="007A29B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Иван Валерьевич</w:t>
            </w:r>
          </w:p>
          <w:p w14:paraId="1783924A" w14:textId="77777777" w:rsidR="007A09D9" w:rsidRPr="00BD28D0" w:rsidRDefault="007A09D9" w:rsidP="007A29B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2D8FD4A9" w14:textId="77777777" w:rsidR="007A09D9" w:rsidRPr="00BD28D0" w:rsidRDefault="007A09D9" w:rsidP="007A29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28D0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17" w:type="dxa"/>
          </w:tcPr>
          <w:p w14:paraId="01DE1E95" w14:textId="35A3594C" w:rsidR="007A09D9" w:rsidRPr="00BD28D0" w:rsidRDefault="00A248EB" w:rsidP="007A29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главный</w:t>
            </w:r>
            <w:r w:rsidR="007A09D9">
              <w:rPr>
                <w:rFonts w:ascii="Times New Roman" w:hAnsi="Times New Roman"/>
                <w:sz w:val="28"/>
                <w:szCs w:val="28"/>
              </w:rPr>
              <w:t xml:space="preserve"> специалист отдела </w:t>
            </w:r>
            <w:r w:rsidR="00D06D7C">
              <w:rPr>
                <w:rFonts w:ascii="Times New Roman" w:hAnsi="Times New Roman"/>
                <w:sz w:val="28"/>
                <w:szCs w:val="28"/>
              </w:rPr>
              <w:t>муниципального контроля</w:t>
            </w:r>
            <w:r w:rsidR="007A09D9">
              <w:rPr>
                <w:rFonts w:ascii="Times New Roman" w:hAnsi="Times New Roman"/>
                <w:sz w:val="28"/>
                <w:szCs w:val="28"/>
              </w:rPr>
              <w:t xml:space="preserve"> администрации</w:t>
            </w:r>
            <w:r w:rsidR="007A09D9" w:rsidRPr="00BD28D0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4147DCAC" w14:textId="77777777" w:rsidR="007A09D9" w:rsidRPr="00BD28D0" w:rsidRDefault="007A09D9" w:rsidP="007A29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A09D9" w:rsidRPr="00BD28D0" w14:paraId="58F017B7" w14:textId="77777777" w:rsidTr="00F27244">
        <w:tc>
          <w:tcPr>
            <w:tcW w:w="3254" w:type="dxa"/>
          </w:tcPr>
          <w:p w14:paraId="351E7922" w14:textId="6D19E76A" w:rsidR="007C09E2" w:rsidRDefault="007C09E2" w:rsidP="007A29B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Хурдаков</w:t>
            </w:r>
            <w:proofErr w:type="spellEnd"/>
          </w:p>
          <w:p w14:paraId="73C20E42" w14:textId="22A80543" w:rsidR="007A09D9" w:rsidRPr="00BD28D0" w:rsidRDefault="007C09E2" w:rsidP="007A29B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Дмитрий Геннадьевич</w:t>
            </w:r>
            <w:r w:rsidR="007A09D9" w:rsidRPr="00BD28D0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76A9EBDD" w14:textId="7B7294FF" w:rsidR="007A09D9" w:rsidRPr="00BD28D0" w:rsidRDefault="007A09D9" w:rsidP="007A29B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6FCA8115" w14:textId="77777777" w:rsidR="007A09D9" w:rsidRPr="00BD28D0" w:rsidRDefault="007A09D9" w:rsidP="007A29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28D0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17" w:type="dxa"/>
          </w:tcPr>
          <w:p w14:paraId="46C6EFF3" w14:textId="0F014413" w:rsidR="007A09D9" w:rsidRPr="00BD28D0" w:rsidRDefault="00D06D7C" w:rsidP="007C09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главный</w:t>
            </w:r>
            <w:r w:rsidR="007A09D9" w:rsidRPr="00BD28D0">
              <w:rPr>
                <w:rFonts w:ascii="Times New Roman" w:hAnsi="Times New Roman"/>
                <w:sz w:val="28"/>
                <w:szCs w:val="28"/>
              </w:rPr>
              <w:t xml:space="preserve"> специалист отдела </w:t>
            </w:r>
            <w:r w:rsidR="007C09E2">
              <w:rPr>
                <w:rFonts w:ascii="Times New Roman" w:hAnsi="Times New Roman"/>
                <w:sz w:val="28"/>
                <w:szCs w:val="28"/>
              </w:rPr>
              <w:t>муниципальных закупок администрации</w:t>
            </w:r>
            <w:r w:rsidR="007A09D9" w:rsidRPr="00BD28D0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bookmarkEnd w:id="4"/>
    </w:tbl>
    <w:p w14:paraId="187FB08E" w14:textId="77777777" w:rsidR="00F27244" w:rsidRPr="004A7FC3" w:rsidRDefault="00F27244" w:rsidP="00D73CD3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46D18697" w14:textId="7AA6EBDB" w:rsidR="00DD7414" w:rsidRPr="004A7FC3" w:rsidRDefault="007841F2" w:rsidP="00DD74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г</w:t>
      </w:r>
      <w:r w:rsidR="00DD7414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DD7414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14:paraId="6F252A91" w14:textId="14A09BDD" w:rsidR="00DD7414" w:rsidRPr="004A7FC3" w:rsidRDefault="00DD7414" w:rsidP="00DD74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Лабинского городского поселения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272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7841F2">
        <w:rPr>
          <w:rFonts w:ascii="Times New Roman" w:eastAsia="Times New Roman" w:hAnsi="Times New Roman" w:cs="Times New Roman"/>
          <w:sz w:val="28"/>
          <w:szCs w:val="28"/>
          <w:lang w:eastAsia="ru-RU"/>
        </w:rPr>
        <w:t>А.</w:t>
      </w:r>
      <w:r w:rsidR="00D06D7C">
        <w:rPr>
          <w:rFonts w:ascii="Times New Roman" w:eastAsia="Times New Roman" w:hAnsi="Times New Roman" w:cs="Times New Roman"/>
          <w:sz w:val="28"/>
          <w:szCs w:val="28"/>
          <w:lang w:eastAsia="ru-RU"/>
        </w:rPr>
        <w:t>Н.</w:t>
      </w:r>
      <w:r w:rsidR="007841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06D7C">
        <w:rPr>
          <w:rFonts w:ascii="Times New Roman" w:eastAsia="Times New Roman" w:hAnsi="Times New Roman" w:cs="Times New Roman"/>
          <w:sz w:val="28"/>
          <w:szCs w:val="28"/>
          <w:lang w:eastAsia="ru-RU"/>
        </w:rPr>
        <w:t>Сиротин</w:t>
      </w:r>
    </w:p>
    <w:p w14:paraId="7483591C" w14:textId="77777777" w:rsidR="00D73CD3" w:rsidRPr="00D874BF" w:rsidRDefault="00D73CD3" w:rsidP="00D73CD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DFE6BF3" w14:textId="77777777" w:rsidR="00D73CD3" w:rsidRPr="00D874BF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802EF4" w14:textId="77777777" w:rsidR="00D73CD3" w:rsidRPr="00D874BF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963336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1378007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37451D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86348B3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3E8A25D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EA9B17C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D73CD3" w:rsidSect="007A29B5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12EBAE" w14:textId="77777777" w:rsidR="00CD40EF" w:rsidRDefault="00CD40EF">
      <w:pPr>
        <w:spacing w:after="0" w:line="240" w:lineRule="auto"/>
      </w:pPr>
      <w:r>
        <w:separator/>
      </w:r>
    </w:p>
  </w:endnote>
  <w:endnote w:type="continuationSeparator" w:id="0">
    <w:p w14:paraId="46C9794A" w14:textId="77777777" w:rsidR="00CD40EF" w:rsidRDefault="00CD40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0002AFF" w:usb1="C00020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C463B8" w14:textId="77777777" w:rsidR="00CD40EF" w:rsidRDefault="00CD40EF">
      <w:pPr>
        <w:spacing w:after="0" w:line="240" w:lineRule="auto"/>
      </w:pPr>
      <w:r>
        <w:separator/>
      </w:r>
    </w:p>
  </w:footnote>
  <w:footnote w:type="continuationSeparator" w:id="0">
    <w:p w14:paraId="3D9468D8" w14:textId="77777777" w:rsidR="00CD40EF" w:rsidRDefault="00CD40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633070" w14:textId="77777777" w:rsidR="00173FD6" w:rsidRPr="00E450B1" w:rsidRDefault="00173FD6" w:rsidP="007A29B5">
    <w:pPr>
      <w:pStyle w:val="a3"/>
      <w:jc w:val="center"/>
      <w:rPr>
        <w:rFonts w:ascii="Times New Roman" w:hAnsi="Times New Roman"/>
        <w:sz w:val="28"/>
        <w:szCs w:val="28"/>
      </w:rPr>
    </w:pPr>
    <w:r w:rsidRPr="00E450B1">
      <w:rPr>
        <w:rFonts w:ascii="Times New Roman" w:hAnsi="Times New Roman"/>
        <w:sz w:val="28"/>
        <w:szCs w:val="28"/>
      </w:rPr>
      <w:fldChar w:fldCharType="begin"/>
    </w:r>
    <w:r w:rsidRPr="00E450B1">
      <w:rPr>
        <w:rFonts w:ascii="Times New Roman" w:hAnsi="Times New Roman"/>
        <w:sz w:val="28"/>
        <w:szCs w:val="28"/>
      </w:rPr>
      <w:instrText xml:space="preserve"> PAGE   \* MERGEFORMAT </w:instrText>
    </w:r>
    <w:r w:rsidRPr="00E450B1">
      <w:rPr>
        <w:rFonts w:ascii="Times New Roman" w:hAnsi="Times New Roman"/>
        <w:sz w:val="28"/>
        <w:szCs w:val="28"/>
      </w:rPr>
      <w:fldChar w:fldCharType="separate"/>
    </w:r>
    <w:r w:rsidR="007A7845">
      <w:rPr>
        <w:rFonts w:ascii="Times New Roman" w:hAnsi="Times New Roman"/>
        <w:noProof/>
        <w:sz w:val="28"/>
        <w:szCs w:val="28"/>
      </w:rPr>
      <w:t>3</w:t>
    </w:r>
    <w:r w:rsidRPr="00E450B1">
      <w:rPr>
        <w:rFonts w:ascii="Times New Roman" w:hAnsi="Times New Roman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3CD3"/>
    <w:rsid w:val="0001164B"/>
    <w:rsid w:val="00071340"/>
    <w:rsid w:val="00076F3E"/>
    <w:rsid w:val="000C20AF"/>
    <w:rsid w:val="0015362A"/>
    <w:rsid w:val="00173FD6"/>
    <w:rsid w:val="00212D2F"/>
    <w:rsid w:val="00217958"/>
    <w:rsid w:val="002609CE"/>
    <w:rsid w:val="00307874"/>
    <w:rsid w:val="003E749F"/>
    <w:rsid w:val="00404EC7"/>
    <w:rsid w:val="00405EDF"/>
    <w:rsid w:val="0043320C"/>
    <w:rsid w:val="004736E8"/>
    <w:rsid w:val="00492ABA"/>
    <w:rsid w:val="00521794"/>
    <w:rsid w:val="0052572B"/>
    <w:rsid w:val="00530199"/>
    <w:rsid w:val="00555CD0"/>
    <w:rsid w:val="00561D84"/>
    <w:rsid w:val="005D3DF8"/>
    <w:rsid w:val="006145AD"/>
    <w:rsid w:val="00651A53"/>
    <w:rsid w:val="0068008F"/>
    <w:rsid w:val="006D49A8"/>
    <w:rsid w:val="006D6631"/>
    <w:rsid w:val="006F2428"/>
    <w:rsid w:val="00702AF0"/>
    <w:rsid w:val="00724D8B"/>
    <w:rsid w:val="00744A54"/>
    <w:rsid w:val="007841F2"/>
    <w:rsid w:val="007A09D9"/>
    <w:rsid w:val="007A29B5"/>
    <w:rsid w:val="007A7845"/>
    <w:rsid w:val="007C09E2"/>
    <w:rsid w:val="007C560E"/>
    <w:rsid w:val="007F729B"/>
    <w:rsid w:val="00803CEA"/>
    <w:rsid w:val="00863D87"/>
    <w:rsid w:val="00897F3C"/>
    <w:rsid w:val="008C2361"/>
    <w:rsid w:val="009669D7"/>
    <w:rsid w:val="00983A50"/>
    <w:rsid w:val="009A49B2"/>
    <w:rsid w:val="00A21FC8"/>
    <w:rsid w:val="00A221F3"/>
    <w:rsid w:val="00A248EB"/>
    <w:rsid w:val="00A275B1"/>
    <w:rsid w:val="00B22F03"/>
    <w:rsid w:val="00B363A4"/>
    <w:rsid w:val="00B6018E"/>
    <w:rsid w:val="00C0017E"/>
    <w:rsid w:val="00C24722"/>
    <w:rsid w:val="00C52012"/>
    <w:rsid w:val="00C63D6E"/>
    <w:rsid w:val="00C82D28"/>
    <w:rsid w:val="00CD40EF"/>
    <w:rsid w:val="00D03677"/>
    <w:rsid w:val="00D06D7C"/>
    <w:rsid w:val="00D627FE"/>
    <w:rsid w:val="00D62863"/>
    <w:rsid w:val="00D73CD3"/>
    <w:rsid w:val="00D829AF"/>
    <w:rsid w:val="00DB3BD6"/>
    <w:rsid w:val="00DB42EE"/>
    <w:rsid w:val="00DD7414"/>
    <w:rsid w:val="00E05F45"/>
    <w:rsid w:val="00E12DB0"/>
    <w:rsid w:val="00E655D7"/>
    <w:rsid w:val="00E70249"/>
    <w:rsid w:val="00EB6521"/>
    <w:rsid w:val="00ED67C8"/>
    <w:rsid w:val="00F05368"/>
    <w:rsid w:val="00F27244"/>
    <w:rsid w:val="00F3427E"/>
    <w:rsid w:val="00F73B85"/>
    <w:rsid w:val="00FA57FA"/>
    <w:rsid w:val="00FC1938"/>
    <w:rsid w:val="00FD7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69C58"/>
  <w15:docId w15:val="{0431BEC2-7FE1-4609-BEA0-CD0B1A218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3C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73C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73CD3"/>
  </w:style>
  <w:style w:type="paragraph" w:styleId="a5">
    <w:name w:val="Balloon Text"/>
    <w:basedOn w:val="a"/>
    <w:link w:val="a6"/>
    <w:uiPriority w:val="99"/>
    <w:semiHidden/>
    <w:unhideWhenUsed/>
    <w:rsid w:val="00724D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24D8B"/>
    <w:rPr>
      <w:rFonts w:ascii="Segoe UI" w:hAnsi="Segoe UI" w:cs="Segoe UI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F053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053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labinsk-city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801</Words>
  <Characters>4568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12</cp:revision>
  <cp:lastPrinted>2021-06-23T13:26:00Z</cp:lastPrinted>
  <dcterms:created xsi:type="dcterms:W3CDTF">2021-06-23T12:47:00Z</dcterms:created>
  <dcterms:modified xsi:type="dcterms:W3CDTF">2021-06-23T13:48:00Z</dcterms:modified>
</cp:coreProperties>
</file>