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48B6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4203A4" wp14:editId="799289C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CE2F3A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FF6BE5B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7F16D52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3FBA878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B00F4" w14:textId="1ABE1D64"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82773">
        <w:rPr>
          <w:rFonts w:ascii="Times New Roman" w:hAnsi="Times New Roman" w:cs="Times New Roman"/>
          <w:sz w:val="24"/>
          <w:szCs w:val="24"/>
        </w:rPr>
        <w:t>10.12.2021</w:t>
      </w:r>
      <w:r w:rsidR="00791E8E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2773">
        <w:rPr>
          <w:rFonts w:ascii="Times New Roman" w:hAnsi="Times New Roman" w:cs="Times New Roman"/>
          <w:sz w:val="24"/>
          <w:szCs w:val="24"/>
        </w:rPr>
        <w:tab/>
      </w:r>
      <w:r w:rsidR="00982773">
        <w:rPr>
          <w:rFonts w:ascii="Times New Roman" w:hAnsi="Times New Roman" w:cs="Times New Roman"/>
          <w:sz w:val="24"/>
          <w:szCs w:val="24"/>
        </w:rPr>
        <w:tab/>
      </w:r>
      <w:r w:rsidR="00791E8E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982773">
        <w:rPr>
          <w:rFonts w:ascii="Times New Roman" w:hAnsi="Times New Roman" w:cs="Times New Roman"/>
          <w:sz w:val="24"/>
          <w:szCs w:val="24"/>
        </w:rPr>
        <w:t>1265</w:t>
      </w:r>
    </w:p>
    <w:p w14:paraId="41E03FC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2FB4C12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230C6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35D46E" w14:textId="77777777"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062331CB" w14:textId="3AAA7015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  <w:r w:rsidR="004C4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2021 году</w:t>
      </w:r>
    </w:p>
    <w:p w14:paraId="0F39E435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AF48638" w14:textId="77777777"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1CDD853" w14:textId="72483BD7" w:rsidR="00BF0EC5" w:rsidRPr="004E4329" w:rsidRDefault="00DB2E66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№ 211/56,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</w:t>
      </w:r>
      <w:r w:rsidR="000F4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оформлении фасадов домовладени</w:t>
      </w:r>
      <w:r w:rsidR="006D59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преддверии празднования Нового</w:t>
      </w:r>
      <w:r w:rsidR="000F4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344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45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14:paraId="60F0DB04" w14:textId="17073F93" w:rsidR="00BF0EC5" w:rsidRPr="004E4329" w:rsidRDefault="00BF0EC5" w:rsidP="000F4354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709"/>
          <w:tab w:val="left" w:pos="993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7F59A5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200359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202</w:t>
      </w:r>
      <w:r w:rsidR="00200359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200359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130F13C1" w14:textId="19AF8E1D" w:rsidR="00BF0EC5" w:rsidRPr="004E4329" w:rsidRDefault="00BF0EC5" w:rsidP="000F4354">
      <w:pPr>
        <w:numPr>
          <w:ilvl w:val="0"/>
          <w:numId w:val="1"/>
        </w:numPr>
        <w:tabs>
          <w:tab w:val="clear" w:pos="928"/>
          <w:tab w:val="num" w:pos="0"/>
          <w:tab w:val="left" w:pos="709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 в 2021 году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14:paraId="44758AC9" w14:textId="2462D06A" w:rsidR="00BF0EC5" w:rsidRPr="00657124" w:rsidRDefault="00657124" w:rsidP="000F4354">
      <w:pPr>
        <w:numPr>
          <w:ilvl w:val="0"/>
          <w:numId w:val="1"/>
        </w:numPr>
        <w:tabs>
          <w:tab w:val="clear" w:pos="928"/>
          <w:tab w:val="num" w:pos="0"/>
          <w:tab w:val="left" w:pos="709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4932CA"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</w:t>
      </w:r>
      <w:r w:rsidR="009E6A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председателями квартальных комитетов предоставить необходимые сведения для проведения смотра-конкурса до </w:t>
      </w:r>
      <w:r w:rsidR="00262151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20035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</w:t>
      </w:r>
      <w:r w:rsidR="0083441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4C452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6C5A1948" w14:textId="7DE23890" w:rsidR="00BF0EC5" w:rsidRDefault="009C000C" w:rsidP="000F4354">
      <w:pPr>
        <w:numPr>
          <w:ilvl w:val="0"/>
          <w:numId w:val="1"/>
        </w:numPr>
        <w:tabs>
          <w:tab w:val="clear" w:pos="928"/>
          <w:tab w:val="num" w:pos="0"/>
          <w:tab w:val="left" w:pos="709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</w:t>
      </w:r>
      <w:r w:rsidR="00FF6AA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смотра-конкурса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>в 2021</w:t>
      </w:r>
      <w:r w:rsidR="009E6A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году 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её состав (приложение № </w:t>
      </w:r>
      <w:r w:rsidR="006D59E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5788DE4F" w14:textId="783BDAD5" w:rsidR="009C000C" w:rsidRPr="00357E8D" w:rsidRDefault="009C000C" w:rsidP="000F4354">
      <w:pPr>
        <w:pStyle w:val="a5"/>
        <w:numPr>
          <w:ilvl w:val="0"/>
          <w:numId w:val="1"/>
        </w:numPr>
        <w:shd w:val="clear" w:color="auto" w:fill="FFFFFF"/>
        <w:tabs>
          <w:tab w:val="clear" w:pos="928"/>
          <w:tab w:val="num" w:pos="0"/>
          <w:tab w:val="left" w:pos="709"/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357E8D" w:rsidRPr="00357E8D">
        <w:rPr>
          <w:rFonts w:ascii="Times New Roman" w:hAnsi="Times New Roman" w:cs="Times New Roman"/>
          <w:sz w:val="28"/>
          <w:szCs w:val="28"/>
        </w:rPr>
        <w:t>на проведение смотра-конкурса</w:t>
      </w:r>
      <w:r w:rsidR="0016002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57E8D" w:rsidRPr="00357E8D">
        <w:rPr>
          <w:rFonts w:ascii="Times New Roman" w:hAnsi="Times New Roman" w:cs="Times New Roman"/>
          <w:sz w:val="28"/>
          <w:szCs w:val="28"/>
        </w:rPr>
        <w:t xml:space="preserve"> </w:t>
      </w:r>
      <w:r w:rsidR="00357E8D" w:rsidRPr="00357E8D">
        <w:rPr>
          <w:rFonts w:ascii="Times New Roman" w:hAnsi="Times New Roman"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357E8D"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домовладения и прилегающей территории </w:t>
      </w:r>
      <w:r w:rsidR="0016002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в 2021 году 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№ </w:t>
      </w:r>
      <w:r w:rsidR="006D59E4" w:rsidRPr="00357E8D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8C55FFB" w14:textId="0C500A50" w:rsidR="009C000C" w:rsidRPr="0016485E" w:rsidRDefault="00BF0EC5" w:rsidP="003F217E">
      <w:pPr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lastRenderedPageBreak/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>(Шараускас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 xml:space="preserve"> Д.В.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</w:t>
      </w:r>
      <w:r w:rsidR="00357E8D">
        <w:rPr>
          <w:rFonts w:ascii="Times New Roman" w:eastAsia="Times New Roman" w:hAnsi="Times New Roman"/>
          <w:sz w:val="28"/>
          <w:szCs w:val="28"/>
        </w:rPr>
        <w:t xml:space="preserve">в 2021 году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от </w:t>
      </w:r>
      <w:r w:rsidR="00D62A23">
        <w:rPr>
          <w:rFonts w:ascii="Times New Roman" w:eastAsia="Times New Roman" w:hAnsi="Times New Roman"/>
          <w:sz w:val="28"/>
          <w:szCs w:val="28"/>
        </w:rPr>
        <w:t>14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D62A23">
        <w:rPr>
          <w:rFonts w:ascii="Times New Roman" w:hAnsi="Times New Roman" w:cs="Times New Roman"/>
          <w:sz w:val="28"/>
          <w:szCs w:val="28"/>
        </w:rPr>
        <w:t>9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000C">
        <w:rPr>
          <w:rFonts w:ascii="Times New Roman" w:hAnsi="Times New Roman" w:cs="Times New Roman"/>
          <w:sz w:val="28"/>
          <w:szCs w:val="28"/>
        </w:rPr>
        <w:t>1</w:t>
      </w:r>
      <w:r w:rsidR="00D62A23">
        <w:rPr>
          <w:rFonts w:ascii="Times New Roman" w:hAnsi="Times New Roman" w:cs="Times New Roman"/>
          <w:sz w:val="28"/>
          <w:szCs w:val="28"/>
        </w:rPr>
        <w:t>122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</w:t>
      </w:r>
      <w:r w:rsidR="009C000C" w:rsidRPr="00D62A23">
        <w:rPr>
          <w:rFonts w:ascii="Times New Roman" w:hAnsi="Times New Roman" w:cs="Times New Roman"/>
          <w:sz w:val="28"/>
          <w:szCs w:val="28"/>
        </w:rPr>
        <w:t>20</w:t>
      </w:r>
      <w:r w:rsidR="00D62A23" w:rsidRPr="00D62A23">
        <w:rPr>
          <w:rFonts w:ascii="Times New Roman" w:hAnsi="Times New Roman" w:cs="Times New Roman"/>
          <w:sz w:val="28"/>
          <w:szCs w:val="28"/>
        </w:rPr>
        <w:t>20</w:t>
      </w:r>
      <w:r w:rsidR="009C000C" w:rsidRPr="00D62A23">
        <w:rPr>
          <w:rFonts w:ascii="Times New Roman" w:hAnsi="Times New Roman" w:cs="Times New Roman"/>
          <w:sz w:val="28"/>
          <w:szCs w:val="28"/>
        </w:rPr>
        <w:t>-20</w:t>
      </w:r>
      <w:r w:rsidR="00D62A23" w:rsidRPr="00D62A23">
        <w:rPr>
          <w:rFonts w:ascii="Times New Roman" w:hAnsi="Times New Roman" w:cs="Times New Roman"/>
          <w:sz w:val="28"/>
          <w:szCs w:val="28"/>
        </w:rPr>
        <w:t>22</w:t>
      </w:r>
      <w:r w:rsidR="009C000C">
        <w:rPr>
          <w:rFonts w:ascii="Times New Roman" w:hAnsi="Times New Roman" w:cs="Times New Roman"/>
          <w:sz w:val="28"/>
          <w:szCs w:val="28"/>
        </w:rPr>
        <w:t xml:space="preserve"> годы</w:t>
      </w:r>
      <w:r w:rsidR="009C000C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06FFED83" w14:textId="77777777" w:rsidR="009C000C" w:rsidRPr="001A4BC9" w:rsidRDefault="009C000C" w:rsidP="003F217E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="00DA2CD2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23477F73" w14:textId="75A847BF" w:rsidR="00E26253" w:rsidRPr="00E26253" w:rsidRDefault="00E26253" w:rsidP="003F217E">
      <w:pPr>
        <w:pStyle w:val="a5"/>
        <w:numPr>
          <w:ilvl w:val="0"/>
          <w:numId w:val="1"/>
        </w:numPr>
        <w:tabs>
          <w:tab w:val="clear" w:pos="92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200359">
        <w:rPr>
          <w:rFonts w:ascii="Times New Roman" w:hAnsi="Times New Roman" w:cs="Times New Roman"/>
          <w:sz w:val="28"/>
          <w:szCs w:val="28"/>
        </w:rPr>
        <w:t>Филимонова Ю.А.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8F135D9" w14:textId="3C5A6EE0" w:rsidR="009C000C" w:rsidRPr="004E4329" w:rsidRDefault="009C000C" w:rsidP="003F217E">
      <w:pPr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Контроль за выполнением настоящего постановления возложить</w:t>
      </w:r>
      <w:r w:rsidR="008E42F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D41045">
        <w:rPr>
          <w:rFonts w:ascii="Times New Roman" w:eastAsia="Times New Roman" w:hAnsi="Times New Roman"/>
          <w:color w:val="000000"/>
          <w:sz w:val="28"/>
          <w:szCs w:val="28"/>
        </w:rPr>
        <w:t>Сиротина А.Н</w:t>
      </w:r>
      <w:r w:rsidR="0065712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8AB7BDB" w14:textId="77777777" w:rsidR="009C000C" w:rsidRPr="004E4329" w:rsidRDefault="009C000C" w:rsidP="003F217E">
      <w:pPr>
        <w:numPr>
          <w:ilvl w:val="0"/>
          <w:numId w:val="1"/>
        </w:numPr>
        <w:tabs>
          <w:tab w:val="clear" w:pos="928"/>
          <w:tab w:val="num" w:pos="0"/>
          <w:tab w:val="left" w:pos="993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5BB58F9" w14:textId="77777777"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0F512F30" w14:textId="77777777"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88BF90A" w14:textId="77777777" w:rsidR="00FD2C58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6CDDBBBD" w14:textId="149D6897"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E42F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D41045">
        <w:rPr>
          <w:rFonts w:ascii="Times New Roman" w:hAnsi="Times New Roman"/>
          <w:sz w:val="28"/>
          <w:szCs w:val="28"/>
        </w:rPr>
        <w:t>С.В. Шеремет</w:t>
      </w:r>
    </w:p>
    <w:p w14:paraId="117829F7" w14:textId="77777777"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AB87F9E" w14:textId="77777777"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160024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3049362" w14:textId="77777777" w:rsidR="0010793E" w:rsidRDefault="00BF0EC5" w:rsidP="005C5597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14:paraId="7196FF46" w14:textId="77777777" w:rsidR="0010793E" w:rsidRDefault="0010793E" w:rsidP="005C5597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8CC171E" w14:textId="77777777" w:rsidR="00BF0EC5" w:rsidRDefault="00BF0EC5" w:rsidP="005C5597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589FA8F2" w14:textId="77777777" w:rsidR="00BF0EC5" w:rsidRDefault="00BF0EC5" w:rsidP="005C5597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10793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00213DF6" w14:textId="606A67B7" w:rsidR="00BF0EC5" w:rsidRPr="00616389" w:rsidRDefault="00BF0EC5" w:rsidP="005C5597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1CD2">
        <w:rPr>
          <w:rFonts w:ascii="Times New Roman" w:hAnsi="Times New Roman"/>
          <w:color w:val="000000"/>
          <w:spacing w:val="-4"/>
          <w:sz w:val="28"/>
          <w:szCs w:val="28"/>
        </w:rPr>
        <w:t>10.12.2021</w:t>
      </w:r>
      <w:r w:rsidR="002E3574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2A1CD2">
        <w:rPr>
          <w:rFonts w:ascii="Times New Roman" w:hAnsi="Times New Roman"/>
          <w:color w:val="000000"/>
          <w:spacing w:val="-4"/>
          <w:sz w:val="28"/>
          <w:szCs w:val="28"/>
        </w:rPr>
        <w:t>1265</w:t>
      </w:r>
    </w:p>
    <w:p w14:paraId="1652A504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B91491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FAE003C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214BB3AC" w14:textId="77777777" w:rsidR="0010793E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мотра-конкурса 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703897F6" w14:textId="6C7F4C03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в 2021 году</w:t>
      </w:r>
    </w:p>
    <w:p w14:paraId="462AA756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D626887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1.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Цели смотра-конкурса</w:t>
      </w:r>
    </w:p>
    <w:p w14:paraId="7350FE86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54141B6" w14:textId="2363693A" w:rsidR="00BF0EC5" w:rsidRDefault="00357E8D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F0EC5">
        <w:rPr>
          <w:rFonts w:ascii="Times New Roman" w:hAnsi="Times New Roman"/>
          <w:color w:val="000000"/>
          <w:sz w:val="28"/>
          <w:szCs w:val="28"/>
        </w:rPr>
        <w:t>лучшени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BF0EC5">
        <w:rPr>
          <w:rFonts w:ascii="Times New Roman" w:hAnsi="Times New Roman"/>
          <w:color w:val="000000"/>
          <w:sz w:val="28"/>
          <w:szCs w:val="28"/>
        </w:rPr>
        <w:t xml:space="preserve">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="00BF0EC5"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14:paraId="33828D4E" w14:textId="77777777"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273A6EE" w14:textId="4410C3B0" w:rsidR="00BF0EC5" w:rsidRPr="00212E25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2.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Организация и порядок проведени</w:t>
      </w:r>
      <w:r w:rsidR="002376AA">
        <w:rPr>
          <w:rFonts w:ascii="Times New Roman" w:hAnsi="Times New Roman"/>
          <w:sz w:val="28"/>
          <w:szCs w:val="28"/>
        </w:rPr>
        <w:t>я</w:t>
      </w:r>
      <w:r w:rsidRPr="00212E25">
        <w:rPr>
          <w:rFonts w:ascii="Times New Roman" w:hAnsi="Times New Roman"/>
          <w:sz w:val="28"/>
          <w:szCs w:val="28"/>
        </w:rPr>
        <w:t xml:space="preserve"> смотра-конкурса</w:t>
      </w:r>
    </w:p>
    <w:p w14:paraId="19D7B7C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3B2136E" w14:textId="37C8916A"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9C000C">
        <w:rPr>
          <w:rFonts w:ascii="Times New Roman" w:hAnsi="Times New Roman"/>
          <w:sz w:val="28"/>
          <w:szCs w:val="28"/>
        </w:rPr>
        <w:t>1</w:t>
      </w:r>
      <w:r w:rsidR="00200359">
        <w:rPr>
          <w:rFonts w:ascii="Times New Roman" w:hAnsi="Times New Roman"/>
          <w:sz w:val="28"/>
          <w:szCs w:val="28"/>
        </w:rPr>
        <w:t>3</w:t>
      </w:r>
      <w:r w:rsidR="001718E0">
        <w:rPr>
          <w:rFonts w:ascii="Times New Roman" w:hAnsi="Times New Roman"/>
          <w:sz w:val="28"/>
          <w:szCs w:val="28"/>
        </w:rPr>
        <w:t xml:space="preserve"> декабря 202</w:t>
      </w:r>
      <w:r w:rsidR="0020035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DA2CD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="00262151">
        <w:rPr>
          <w:rFonts w:ascii="Times New Roman" w:hAnsi="Times New Roman"/>
          <w:sz w:val="28"/>
          <w:szCs w:val="28"/>
        </w:rPr>
        <w:t>декабря</w:t>
      </w:r>
      <w:r w:rsidR="001718E0">
        <w:rPr>
          <w:rFonts w:ascii="Times New Roman" w:hAnsi="Times New Roman"/>
          <w:sz w:val="28"/>
          <w:szCs w:val="28"/>
        </w:rPr>
        <w:t xml:space="preserve">                  202</w:t>
      </w:r>
      <w:r w:rsidR="00200359">
        <w:rPr>
          <w:rFonts w:ascii="Times New Roman" w:hAnsi="Times New Roman"/>
          <w:sz w:val="28"/>
          <w:szCs w:val="28"/>
        </w:rPr>
        <w:t>1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61A01709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(шесть победителей).</w:t>
      </w:r>
    </w:p>
    <w:p w14:paraId="55A09753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CDA29F1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3.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Основные условия смотра-конкурса</w:t>
      </w:r>
    </w:p>
    <w:p w14:paraId="2887AD69" w14:textId="77777777"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8146B16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425D11F2" w14:textId="7B076BEC" w:rsidR="00BF0EC5" w:rsidRDefault="00BF0EC5" w:rsidP="0010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</w:t>
      </w:r>
      <w:r w:rsidR="00A14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07863A93" w14:textId="77777777" w:rsidR="00BF0EC5" w:rsidRPr="00507FC3" w:rsidRDefault="00BF0EC5" w:rsidP="00D9010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381BBB8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B6306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CD92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05F54591" w14:textId="77777777" w:rsidR="00BF0EC5" w:rsidRPr="00507FC3" w:rsidRDefault="00BF0EC5" w:rsidP="00A14FB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2D7A71E4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4D7003BB" w14:textId="77777777"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5D4BF6D9" w14:textId="77777777"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9BB79" w14:textId="77777777" w:rsidR="00BF0EC5" w:rsidRPr="00212E25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4.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Заявки для участия в смотре-конкурсе</w:t>
      </w:r>
    </w:p>
    <w:p w14:paraId="15A9E63A" w14:textId="77777777"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1F20DAC" w14:textId="6882D4A0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для участия в смотре-конкурсе представляются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9C000C">
        <w:rPr>
          <w:rFonts w:ascii="Times New Roman" w:eastAsia="Times New Roman" w:hAnsi="Times New Roman"/>
          <w:sz w:val="28"/>
          <w:szCs w:val="28"/>
        </w:rPr>
        <w:t>1</w:t>
      </w:r>
      <w:r w:rsidR="00200359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</w:t>
      </w:r>
      <w:r w:rsidR="003556BD">
        <w:rPr>
          <w:rFonts w:ascii="Times New Roman" w:eastAsia="Times New Roman" w:hAnsi="Times New Roman"/>
          <w:sz w:val="28"/>
          <w:szCs w:val="28"/>
        </w:rPr>
        <w:t>2</w:t>
      </w:r>
      <w:r w:rsidR="00200359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200359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200359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2E0347B7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4EE31537" w14:textId="77777777" w:rsidR="00BF0EC5" w:rsidRPr="00212E25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5.</w:t>
      </w:r>
      <w:r w:rsidR="0010793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Подведение итогов смотра-конкурса</w:t>
      </w:r>
    </w:p>
    <w:p w14:paraId="78B1C1BC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6623292" w14:textId="42FDEF6D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30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декабря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200359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103AECD3" w14:textId="77777777"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9C0FB4" w14:textId="77777777" w:rsidR="00BF0EC5" w:rsidRPr="00212E25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6.</w:t>
      </w:r>
      <w:r w:rsidR="004F091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Награждение победителей смотра-конкурса</w:t>
      </w:r>
    </w:p>
    <w:p w14:paraId="611336F1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2FB17D" w14:textId="75360E53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>конкурса</w:t>
      </w:r>
      <w:r w:rsidR="00F444B1">
        <w:rPr>
          <w:rFonts w:ascii="Times New Roman" w:hAnsi="Times New Roman"/>
          <w:sz w:val="28"/>
          <w:szCs w:val="28"/>
        </w:rPr>
        <w:t xml:space="preserve">                       </w:t>
      </w:r>
      <w:r w:rsidRPr="007B33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75B8DE80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503CC963" w14:textId="77777777" w:rsidR="00BF0EC5" w:rsidRPr="00212E25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12E25">
        <w:rPr>
          <w:rFonts w:ascii="Times New Roman" w:eastAsia="Times New Roman" w:hAnsi="Times New Roman"/>
          <w:sz w:val="28"/>
          <w:szCs w:val="28"/>
        </w:rPr>
        <w:t>7.</w:t>
      </w:r>
      <w:r w:rsidR="004F091E">
        <w:rPr>
          <w:rFonts w:ascii="Times New Roman" w:eastAsia="Times New Roman" w:hAnsi="Times New Roman"/>
          <w:sz w:val="28"/>
          <w:szCs w:val="28"/>
        </w:rPr>
        <w:tab/>
      </w:r>
      <w:r w:rsidRPr="00212E25">
        <w:rPr>
          <w:rFonts w:ascii="Times New Roman" w:eastAsia="Times New Roman" w:hAnsi="Times New Roman"/>
          <w:sz w:val="28"/>
          <w:szCs w:val="28"/>
        </w:rPr>
        <w:t>Освещение смотра-конкурса</w:t>
      </w:r>
    </w:p>
    <w:p w14:paraId="4706C297" w14:textId="77777777"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963FCB6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657124">
        <w:rPr>
          <w:rFonts w:ascii="Times New Roman" w:hAnsi="Times New Roman"/>
          <w:sz w:val="28"/>
          <w:szCs w:val="28"/>
          <w:lang w:val="en-US"/>
        </w:rPr>
        <w:t>www</w:t>
      </w:r>
      <w:r w:rsidR="00657124" w:rsidRPr="00657124">
        <w:rPr>
          <w:rFonts w:ascii="Times New Roman" w:hAnsi="Times New Roman"/>
          <w:sz w:val="28"/>
          <w:szCs w:val="28"/>
        </w:rPr>
        <w:t>.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proofErr w:type="spellEnd"/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3BE2B480" w14:textId="77777777"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3358F0" w14:textId="77777777"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3E798C5" w14:textId="77777777"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14:paraId="46DCB681" w14:textId="1BDECFB2"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3556BD">
        <w:rPr>
          <w:rFonts w:ascii="Times New Roman" w:eastAsia="Times New Roman" w:hAnsi="Times New Roman" w:cs="Times New Roman"/>
          <w:sz w:val="28"/>
          <w:szCs w:val="28"/>
        </w:rPr>
        <w:t>А.Н. Сиротин</w:t>
      </w:r>
    </w:p>
    <w:p w14:paraId="1C5243CA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AFF5674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0A47136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F9812FC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81D3CBE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4B00DC8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10D7371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A14FBF">
          <w:pgSz w:w="11906" w:h="16838" w:code="9"/>
          <w:pgMar w:top="1134" w:right="566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C12A252" w14:textId="77777777" w:rsidR="00BF0EC5" w:rsidRDefault="00BF0EC5" w:rsidP="00A553F2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 w:rsidR="0020522B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6D59E4"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14:paraId="51EA0FAF" w14:textId="77777777" w:rsidR="0020522B" w:rsidRDefault="0020522B" w:rsidP="00A553F2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B689BFF" w14:textId="77777777" w:rsidR="00BF0EC5" w:rsidRDefault="00BF0EC5" w:rsidP="00A553F2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17353CF0" w14:textId="77777777" w:rsidR="00BF0EC5" w:rsidRDefault="00BF0EC5" w:rsidP="00A553F2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9B0508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06F789C" w14:textId="20092601" w:rsidR="00BF0EC5" w:rsidRPr="00616389" w:rsidRDefault="00BF0EC5" w:rsidP="00A553F2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921BF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1CD2">
        <w:rPr>
          <w:rFonts w:ascii="Times New Roman" w:hAnsi="Times New Roman"/>
          <w:color w:val="000000"/>
          <w:spacing w:val="-4"/>
          <w:sz w:val="28"/>
          <w:szCs w:val="28"/>
        </w:rPr>
        <w:t>10.12.2021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2A1CD2">
        <w:rPr>
          <w:rFonts w:ascii="Times New Roman" w:hAnsi="Times New Roman"/>
          <w:color w:val="000000"/>
          <w:spacing w:val="-4"/>
          <w:sz w:val="28"/>
          <w:szCs w:val="28"/>
        </w:rPr>
        <w:t>1265</w:t>
      </w:r>
    </w:p>
    <w:p w14:paraId="7F72E610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5F0FB81" w14:textId="77777777" w:rsidR="00BF0EC5" w:rsidRPr="00F23080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8ED8245" w14:textId="77777777"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СОСТАВ </w:t>
      </w:r>
    </w:p>
    <w:p w14:paraId="0AAB5508" w14:textId="77777777"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комиссии 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14:paraId="69E9BDB7" w14:textId="247F63F4" w:rsidR="00BF0EC5" w:rsidRPr="00F2308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>Лабинско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F23080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в 2021 году</w:t>
      </w:r>
    </w:p>
    <w:p w14:paraId="471FFCF5" w14:textId="77777777" w:rsidR="00BF0EC5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14:paraId="313816ED" w14:textId="77777777" w:rsidR="00BF0EC5" w:rsidRPr="00FA3A47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378"/>
      </w:tblGrid>
      <w:tr w:rsidR="00FA61B8" w:rsidRPr="00FA61B8" w14:paraId="3EBEA35D" w14:textId="77777777" w:rsidTr="00B0293A">
        <w:trPr>
          <w:trHeight w:val="635"/>
        </w:trPr>
        <w:tc>
          <w:tcPr>
            <w:tcW w:w="3119" w:type="dxa"/>
          </w:tcPr>
          <w:p w14:paraId="4FD4465B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Сиротин</w:t>
            </w:r>
          </w:p>
          <w:p w14:paraId="1D9BFD1C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  <w:r w:rsidR="00FA61B8"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14:paraId="0449CBCE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E1C4CE5" w14:textId="3E233E91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FA61B8" w:rsidRPr="00FA61B8" w14:paraId="6E189096" w14:textId="77777777" w:rsidTr="00B0293A">
        <w:trPr>
          <w:trHeight w:val="310"/>
        </w:trPr>
        <w:tc>
          <w:tcPr>
            <w:tcW w:w="3119" w:type="dxa"/>
          </w:tcPr>
          <w:p w14:paraId="328E0D23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E9AD634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65183E3D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1B8" w:rsidRPr="00FA61B8" w14:paraId="0CB2B1B2" w14:textId="77777777" w:rsidTr="00B0293A">
        <w:trPr>
          <w:trHeight w:val="1269"/>
        </w:trPr>
        <w:tc>
          <w:tcPr>
            <w:tcW w:w="3119" w:type="dxa"/>
          </w:tcPr>
          <w:p w14:paraId="3F6FAFF2" w14:textId="192F3E05" w:rsidR="00FA61B8" w:rsidRPr="00FA61B8" w:rsidRDefault="00200359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ABDAEA8" w14:textId="3E4AA55E" w:rsidR="00FA61B8" w:rsidRPr="00FA61B8" w:rsidRDefault="00200359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 </w:t>
            </w:r>
            <w:r w:rsidR="00937CD7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284" w:type="dxa"/>
          </w:tcPr>
          <w:p w14:paraId="19E23169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58E3C79" w14:textId="692411F9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администрации, заместитель председателя комиссии;</w:t>
            </w:r>
          </w:p>
        </w:tc>
      </w:tr>
      <w:tr w:rsidR="00FA61B8" w:rsidRPr="00FA61B8" w14:paraId="48D45264" w14:textId="77777777" w:rsidTr="00B0293A">
        <w:trPr>
          <w:trHeight w:val="310"/>
        </w:trPr>
        <w:tc>
          <w:tcPr>
            <w:tcW w:w="3119" w:type="dxa"/>
          </w:tcPr>
          <w:p w14:paraId="3E57B4EF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5C5024D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1F616C5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1B8" w:rsidRPr="00FA61B8" w14:paraId="1086630B" w14:textId="77777777" w:rsidTr="00B0293A">
        <w:trPr>
          <w:trHeight w:val="1269"/>
        </w:trPr>
        <w:tc>
          <w:tcPr>
            <w:tcW w:w="3119" w:type="dxa"/>
          </w:tcPr>
          <w:p w14:paraId="1469A378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Бояринцева</w:t>
            </w:r>
          </w:p>
          <w:p w14:paraId="33B0DD9B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</w:tcPr>
          <w:p w14:paraId="233240D4" w14:textId="77777777" w:rsidR="00FA61B8" w:rsidRPr="00FA61B8" w:rsidRDefault="00FA61B8" w:rsidP="00FA61B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-</w:t>
            </w:r>
          </w:p>
        </w:tc>
        <w:tc>
          <w:tcPr>
            <w:tcW w:w="6378" w:type="dxa"/>
          </w:tcPr>
          <w:p w14:paraId="59EDBD5C" w14:textId="77777777" w:rsidR="00FA61B8" w:rsidRPr="00FA61B8" w:rsidRDefault="00FA61B8" w:rsidP="00FA61B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FA61B8" w:rsidRPr="00FA61B8" w14:paraId="77874692" w14:textId="77777777" w:rsidTr="00B0293A">
        <w:trPr>
          <w:trHeight w:val="325"/>
        </w:trPr>
        <w:tc>
          <w:tcPr>
            <w:tcW w:w="3119" w:type="dxa"/>
          </w:tcPr>
          <w:p w14:paraId="0E9250B3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14:paraId="1E2EA33E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E394E8C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CD7" w:rsidRPr="00FA61B8" w14:paraId="000A517E" w14:textId="77777777" w:rsidTr="00B0293A">
        <w:trPr>
          <w:trHeight w:val="325"/>
        </w:trPr>
        <w:tc>
          <w:tcPr>
            <w:tcW w:w="3119" w:type="dxa"/>
          </w:tcPr>
          <w:p w14:paraId="1BAB36AB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Аркушенко</w:t>
            </w:r>
            <w:proofErr w:type="spellEnd"/>
          </w:p>
          <w:p w14:paraId="125CF9B1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13E3BE4A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2307DF32" w14:textId="77777777" w:rsidR="00937CD7" w:rsidRPr="006D59E4" w:rsidRDefault="006D59E4" w:rsidP="006D5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9E4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937CD7" w:rsidRPr="00FA61B8" w14:paraId="0446521E" w14:textId="77777777" w:rsidTr="00B0293A">
        <w:trPr>
          <w:trHeight w:val="325"/>
        </w:trPr>
        <w:tc>
          <w:tcPr>
            <w:tcW w:w="3119" w:type="dxa"/>
          </w:tcPr>
          <w:p w14:paraId="26E4F776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8F6358C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58710E81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CD7" w:rsidRPr="00FA61B8" w14:paraId="72B967C4" w14:textId="77777777" w:rsidTr="00B0293A">
        <w:trPr>
          <w:trHeight w:val="616"/>
        </w:trPr>
        <w:tc>
          <w:tcPr>
            <w:tcW w:w="3119" w:type="dxa"/>
          </w:tcPr>
          <w:p w14:paraId="18C907EA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Ахв</w:t>
            </w:r>
            <w:proofErr w:type="spell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3416CA1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2FF1476A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64D68C6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937CD7" w:rsidRPr="00FA61B8" w14:paraId="55516676" w14:textId="77777777" w:rsidTr="00B0293A">
        <w:trPr>
          <w:trHeight w:val="323"/>
        </w:trPr>
        <w:tc>
          <w:tcPr>
            <w:tcW w:w="3119" w:type="dxa"/>
          </w:tcPr>
          <w:p w14:paraId="4DCEC35D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02995B0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26603EAE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0A64BA92" w14:textId="77777777" w:rsidTr="00B0293A">
        <w:trPr>
          <w:trHeight w:val="631"/>
        </w:trPr>
        <w:tc>
          <w:tcPr>
            <w:tcW w:w="3119" w:type="dxa"/>
          </w:tcPr>
          <w:p w14:paraId="2ED4A11F" w14:textId="77777777" w:rsidR="006D59E4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Дементьева </w:t>
            </w:r>
          </w:p>
          <w:p w14:paraId="2E35FD73" w14:textId="77777777" w:rsidR="006D59E4" w:rsidRPr="00FA61B8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684900CA" w14:textId="77777777" w:rsidR="006D59E4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3B02152" w14:textId="77777777" w:rsidR="006D59E4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Северный»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  <w:p w14:paraId="26FB1BC2" w14:textId="77777777" w:rsidR="006D59E4" w:rsidRPr="00FA61B8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248" w:rsidRPr="00FA61B8" w14:paraId="7225D520" w14:textId="77777777" w:rsidTr="00B0293A">
        <w:trPr>
          <w:trHeight w:val="631"/>
        </w:trPr>
        <w:tc>
          <w:tcPr>
            <w:tcW w:w="3119" w:type="dxa"/>
          </w:tcPr>
          <w:p w14:paraId="569CEB67" w14:textId="77777777" w:rsidR="00F32248" w:rsidRDefault="00F32248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Колодяжная</w:t>
            </w:r>
          </w:p>
          <w:p w14:paraId="3B395646" w14:textId="4F6F86E3" w:rsidR="00F32248" w:rsidRDefault="00F32248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14:paraId="21AF93D9" w14:textId="04968F9B" w:rsidR="00F32248" w:rsidRDefault="00F32248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67201166" w14:textId="77777777" w:rsidR="00F32248" w:rsidRDefault="00F32248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Светл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  <w:p w14:paraId="67C7AC31" w14:textId="35C524C3" w:rsidR="00F1526A" w:rsidRPr="00FA61B8" w:rsidRDefault="00F1526A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1620A19D" w14:textId="77777777" w:rsidTr="00B0293A">
        <w:trPr>
          <w:trHeight w:val="959"/>
        </w:trPr>
        <w:tc>
          <w:tcPr>
            <w:tcW w:w="3119" w:type="dxa"/>
          </w:tcPr>
          <w:p w14:paraId="5556256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Немых</w:t>
            </w:r>
          </w:p>
          <w:p w14:paraId="64E54990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4B440A27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0C466924" w14:textId="43093FE2" w:rsidR="006D59E4" w:rsidRDefault="001D7DBE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D59E4">
              <w:rPr>
                <w:rFonts w:ascii="Times New Roman" w:hAnsi="Times New Roman" w:cs="Times New Roman"/>
                <w:sz w:val="28"/>
                <w:szCs w:val="28"/>
              </w:rPr>
              <w:t xml:space="preserve">едущий </w:t>
            </w:r>
            <w:r w:rsidR="006D59E4"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043C3DEF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002F75A7" w14:textId="77777777" w:rsidTr="00B0293A">
        <w:trPr>
          <w:trHeight w:val="697"/>
        </w:trPr>
        <w:tc>
          <w:tcPr>
            <w:tcW w:w="3119" w:type="dxa"/>
          </w:tcPr>
          <w:p w14:paraId="7CE4C8D1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6FF8F063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3C2AE68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4DB67F1" w14:textId="77777777" w:rsidR="006D59E4" w:rsidRPr="00FA61B8" w:rsidRDefault="006D59E4" w:rsidP="00657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6D59E4" w:rsidRPr="00FA61B8" w14:paraId="5FB9FB57" w14:textId="77777777" w:rsidTr="00B0293A">
        <w:trPr>
          <w:trHeight w:val="313"/>
        </w:trPr>
        <w:tc>
          <w:tcPr>
            <w:tcW w:w="3119" w:type="dxa"/>
          </w:tcPr>
          <w:p w14:paraId="37C126C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7F8EF4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400DA0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5CBDF71F" w14:textId="77777777" w:rsidTr="00B0293A">
        <w:trPr>
          <w:trHeight w:val="680"/>
        </w:trPr>
        <w:tc>
          <w:tcPr>
            <w:tcW w:w="3119" w:type="dxa"/>
          </w:tcPr>
          <w:p w14:paraId="7CEC118B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69F2A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068E3BD9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99AA52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6D59E4" w:rsidRPr="00FA61B8" w14:paraId="378628BA" w14:textId="77777777" w:rsidTr="00B0293A">
        <w:trPr>
          <w:trHeight w:val="278"/>
        </w:trPr>
        <w:tc>
          <w:tcPr>
            <w:tcW w:w="3119" w:type="dxa"/>
          </w:tcPr>
          <w:p w14:paraId="7EBE3E12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360224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A0F4991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2B19A9D9" w14:textId="77777777" w:rsidTr="00B0293A">
        <w:trPr>
          <w:trHeight w:val="680"/>
        </w:trPr>
        <w:tc>
          <w:tcPr>
            <w:tcW w:w="3119" w:type="dxa"/>
          </w:tcPr>
          <w:p w14:paraId="2EB3F123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14:paraId="48369A9D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71D65D2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47BFFB54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«Дружный»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согласованию).</w:t>
            </w:r>
          </w:p>
        </w:tc>
      </w:tr>
    </w:tbl>
    <w:p w14:paraId="1295A5A1" w14:textId="77777777" w:rsidR="00593BA6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FFC305" w14:textId="77777777" w:rsidR="00CC215A" w:rsidRDefault="00CC215A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E94CC4" w14:textId="77777777"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6032CCA6" w14:textId="1C2C1A2C"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6434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37CD7">
        <w:rPr>
          <w:rFonts w:ascii="Times New Roman" w:eastAsia="Times New Roman" w:hAnsi="Times New Roman" w:cs="Times New Roman"/>
          <w:sz w:val="28"/>
          <w:szCs w:val="28"/>
        </w:rPr>
        <w:t>А.Н. Сиротин</w:t>
      </w:r>
    </w:p>
    <w:p w14:paraId="17E1E728" w14:textId="77777777" w:rsidR="00BF0EC5" w:rsidRDefault="00BF0EC5" w:rsidP="00BF0EC5"/>
    <w:p w14:paraId="506D9DC1" w14:textId="77777777" w:rsidR="006D59E4" w:rsidRDefault="006D59E4">
      <w:pPr>
        <w:sectPr w:rsidR="006D59E4" w:rsidSect="0081738F"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1849E61C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60D7059" w14:textId="77777777" w:rsidR="006D59E4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2C9BFEAB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7785B504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5F7E64EB" w14:textId="5DA9B2D4" w:rsidR="006D59E4" w:rsidRPr="00616389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1CD2">
        <w:rPr>
          <w:rFonts w:ascii="Times New Roman" w:hAnsi="Times New Roman"/>
          <w:color w:val="000000"/>
          <w:spacing w:val="-4"/>
          <w:sz w:val="28"/>
          <w:szCs w:val="28"/>
        </w:rPr>
        <w:t>10.12.2021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3558">
        <w:rPr>
          <w:rFonts w:ascii="Times New Roman" w:hAnsi="Times New Roman"/>
          <w:color w:val="000000"/>
          <w:spacing w:val="-4"/>
          <w:sz w:val="28"/>
          <w:szCs w:val="28"/>
        </w:rPr>
        <w:t>1265</w:t>
      </w:r>
    </w:p>
    <w:p w14:paraId="0EF27EFD" w14:textId="77777777" w:rsidR="006D59E4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7FE6DCE" w14:textId="77777777" w:rsidR="006D59E4" w:rsidRPr="000948DE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46C72CA9" w14:textId="77777777" w:rsidR="006D59E4" w:rsidRPr="000948DE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62092B68" w14:textId="77777777" w:rsidR="006D59E4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948D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смотра-конкурса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14D310B9" w14:textId="462A5651" w:rsidR="006D59E4" w:rsidRPr="00212E25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в 2021 году</w:t>
      </w:r>
    </w:p>
    <w:p w14:paraId="14AAFFA8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E8262" w14:textId="2D383B05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357E8D">
        <w:rPr>
          <w:rFonts w:ascii="Times New Roman" w:hAnsi="Times New Roman" w:cs="Times New Roman"/>
          <w:sz w:val="28"/>
          <w:szCs w:val="28"/>
        </w:rPr>
        <w:t>5</w:t>
      </w:r>
      <w:r w:rsidR="00852FD3">
        <w:rPr>
          <w:rFonts w:ascii="Times New Roman" w:hAnsi="Times New Roman" w:cs="Times New Roman"/>
          <w:sz w:val="28"/>
          <w:szCs w:val="28"/>
        </w:rPr>
        <w:t>7</w:t>
      </w:r>
      <w:r w:rsidR="00357E8D">
        <w:rPr>
          <w:rFonts w:ascii="Times New Roman" w:hAnsi="Times New Roman" w:cs="Times New Roman"/>
          <w:sz w:val="28"/>
          <w:szCs w:val="28"/>
        </w:rPr>
        <w:t xml:space="preserve"> </w:t>
      </w:r>
      <w:r w:rsidR="00852FD3">
        <w:rPr>
          <w:rFonts w:ascii="Times New Roman" w:hAnsi="Times New Roman" w:cs="Times New Roman"/>
          <w:sz w:val="28"/>
          <w:szCs w:val="28"/>
        </w:rPr>
        <w:t>456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852FD3">
        <w:rPr>
          <w:rFonts w:ascii="Times New Roman" w:hAnsi="Times New Roman" w:cs="Times New Roman"/>
          <w:sz w:val="28"/>
          <w:szCs w:val="28"/>
        </w:rPr>
        <w:t>пятьдесят семь тысяч четыреста пятьдесят шесть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</w:rPr>
        <w:t>ей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7CD435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6D59E4" w:rsidRPr="00EA43BD" w14:paraId="12248CCD" w14:textId="77777777" w:rsidTr="009660D9">
        <w:tc>
          <w:tcPr>
            <w:tcW w:w="817" w:type="dxa"/>
          </w:tcPr>
          <w:p w14:paraId="5FE5C2CE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0C6F329A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0F508A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14:paraId="7359A5D0" w14:textId="77777777" w:rsidR="006D59E4" w:rsidRPr="00EA43BD" w:rsidRDefault="006D59E4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13B10C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61FF71A4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1FB78822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5EEE34E0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736F5BE0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636A8B" w:rsidRPr="00EA43BD" w14:paraId="0DA2BEE8" w14:textId="77777777" w:rsidTr="009660D9">
        <w:tc>
          <w:tcPr>
            <w:tcW w:w="817" w:type="dxa"/>
          </w:tcPr>
          <w:p w14:paraId="67FE1134" w14:textId="37827F68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E6EEA8" w14:textId="245E8A4E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6E5E52AF" w14:textId="59EC9DCA" w:rsidR="00636A8B" w:rsidRPr="00EA43BD" w:rsidRDefault="00636A8B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396F17F" w14:textId="656E24D9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40BB5A98" w14:textId="4D888A33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6E8F61AB" w14:textId="0A2A998D" w:rsidR="00636A8B" w:rsidRPr="00EA43BD" w:rsidRDefault="00636A8B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D59E4" w:rsidRPr="00EA43BD" w14:paraId="35697201" w14:textId="77777777" w:rsidTr="009660D9">
        <w:tc>
          <w:tcPr>
            <w:tcW w:w="817" w:type="dxa"/>
          </w:tcPr>
          <w:p w14:paraId="1F3A41A8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F591D1" w14:textId="77777777" w:rsidR="006D59E4" w:rsidRPr="00EA43BD" w:rsidRDefault="006D59E4" w:rsidP="009660D9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1FE7B2DA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6C52A51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4F52617" w14:textId="5E7E7B6D" w:rsidR="006D59E4" w:rsidRPr="00EA43BD" w:rsidRDefault="00200359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172</w:t>
            </w:r>
          </w:p>
        </w:tc>
        <w:tc>
          <w:tcPr>
            <w:tcW w:w="1842" w:type="dxa"/>
          </w:tcPr>
          <w:p w14:paraId="6BC310D3" w14:textId="6C87A275" w:rsidR="006D59E4" w:rsidRPr="00EA43BD" w:rsidRDefault="00200359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1 204</w:t>
            </w:r>
          </w:p>
        </w:tc>
      </w:tr>
      <w:tr w:rsidR="006D59E4" w:rsidRPr="00EA43BD" w14:paraId="10F2F94C" w14:textId="77777777" w:rsidTr="009660D9">
        <w:tc>
          <w:tcPr>
            <w:tcW w:w="817" w:type="dxa"/>
          </w:tcPr>
          <w:p w14:paraId="294753E0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3069851A" w14:textId="77777777" w:rsidR="006D59E4" w:rsidRPr="00EA43BD" w:rsidRDefault="006D59E4" w:rsidP="009660D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5B241048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1919232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8A23B31" w14:textId="0CAB65CB" w:rsidR="006D59E4" w:rsidRPr="00EA43BD" w:rsidRDefault="00200359" w:rsidP="00921BF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7 </w:t>
            </w:r>
            <w:r w:rsidR="00921BF1">
              <w:rPr>
                <w:rFonts w:ascii="Times New Roman" w:eastAsia="Times New Roman" w:hAnsi="Times New Roman"/>
                <w:sz w:val="28"/>
                <w:szCs w:val="28"/>
              </w:rPr>
              <w:t>816</w:t>
            </w:r>
          </w:p>
        </w:tc>
        <w:tc>
          <w:tcPr>
            <w:tcW w:w="1842" w:type="dxa"/>
          </w:tcPr>
          <w:p w14:paraId="22C59507" w14:textId="0D537263" w:rsidR="006D59E4" w:rsidRPr="00EA43BD" w:rsidRDefault="00200359" w:rsidP="00921B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21BF1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</w:t>
            </w:r>
            <w:r w:rsidR="00921BF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00359" w:rsidRPr="00EA43BD" w14:paraId="61CE0014" w14:textId="77777777" w:rsidTr="009660D9">
        <w:tc>
          <w:tcPr>
            <w:tcW w:w="817" w:type="dxa"/>
          </w:tcPr>
          <w:p w14:paraId="308928F0" w14:textId="36E5F401" w:rsidR="00200359" w:rsidRPr="00EA43BD" w:rsidRDefault="00200359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18F4562F" w14:textId="70C27035" w:rsidR="00200359" w:rsidRPr="00EA43BD" w:rsidRDefault="00200359" w:rsidP="009660D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Подарочный пакет</w:t>
            </w:r>
          </w:p>
        </w:tc>
        <w:tc>
          <w:tcPr>
            <w:tcW w:w="1560" w:type="dxa"/>
          </w:tcPr>
          <w:p w14:paraId="709AF820" w14:textId="5B78D7A0" w:rsidR="00200359" w:rsidRPr="00EA43BD" w:rsidRDefault="00200359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042DE687" w14:textId="45F4F0B0" w:rsidR="00200359" w:rsidRDefault="00200359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6FF1891B" w14:textId="60C2686D" w:rsidR="00200359" w:rsidRDefault="00200359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842" w:type="dxa"/>
          </w:tcPr>
          <w:p w14:paraId="2025B644" w14:textId="7039BDE7" w:rsidR="00200359" w:rsidRDefault="00200359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21B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</w:tr>
      <w:tr w:rsidR="006D59E4" w:rsidRPr="009C366B" w14:paraId="55F30FFD" w14:textId="77777777" w:rsidTr="009660D9">
        <w:tc>
          <w:tcPr>
            <w:tcW w:w="2943" w:type="dxa"/>
            <w:gridSpan w:val="2"/>
          </w:tcPr>
          <w:p w14:paraId="5452A49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0180EF61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6C0A65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D79A5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48ABC9" w14:textId="41687073" w:rsidR="006D59E4" w:rsidRPr="009C366B" w:rsidRDefault="00EF5742" w:rsidP="00852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52FD3">
              <w:rPr>
                <w:rFonts w:ascii="Times New Roman" w:hAnsi="Times New Roman" w:cs="Times New Roman"/>
                <w:sz w:val="28"/>
                <w:szCs w:val="28"/>
              </w:rPr>
              <w:t>7 456</w:t>
            </w:r>
          </w:p>
        </w:tc>
      </w:tr>
    </w:tbl>
    <w:p w14:paraId="68B9522C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24617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7AD9C" w14:textId="77777777" w:rsidR="006D59E4" w:rsidRPr="009C366B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6BEBF78F" w14:textId="77777777" w:rsidR="006D59E4" w:rsidRPr="000948DE" w:rsidRDefault="006D59E4" w:rsidP="006D59E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56852A80" w14:textId="77777777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4DBC4C96" w14:textId="498B3D6E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14:paraId="4BD2F96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68EE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950D62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E2F3DF2" w14:textId="3B61DF7F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А.Н. Сиротин</w:t>
      </w:r>
    </w:p>
    <w:p w14:paraId="3568427C" w14:textId="77777777" w:rsidR="006D59E4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BCB5327" w14:textId="77777777"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AC7CD" w14:textId="77777777" w:rsidR="00946DBC" w:rsidRDefault="00946DBC">
      <w:pPr>
        <w:spacing w:after="0" w:line="240" w:lineRule="auto"/>
      </w:pPr>
      <w:r>
        <w:separator/>
      </w:r>
    </w:p>
  </w:endnote>
  <w:endnote w:type="continuationSeparator" w:id="0">
    <w:p w14:paraId="750FA7B6" w14:textId="77777777" w:rsidR="00946DBC" w:rsidRDefault="00946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0129A" w14:textId="77777777" w:rsidR="00946DBC" w:rsidRDefault="00946DBC">
      <w:pPr>
        <w:spacing w:after="0" w:line="240" w:lineRule="auto"/>
      </w:pPr>
      <w:r>
        <w:separator/>
      </w:r>
    </w:p>
  </w:footnote>
  <w:footnote w:type="continuationSeparator" w:id="0">
    <w:p w14:paraId="7F1D0952" w14:textId="77777777" w:rsidR="00946DBC" w:rsidRDefault="00946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4908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9126100" w14:textId="77777777" w:rsidR="00E56D52" w:rsidRPr="00160024" w:rsidRDefault="00A06240" w:rsidP="0010793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002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002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6002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6034" w:rsidRPr="0016002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6002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3529"/>
    <w:rsid w:val="000046BA"/>
    <w:rsid w:val="00014C01"/>
    <w:rsid w:val="000234A6"/>
    <w:rsid w:val="00026C2D"/>
    <w:rsid w:val="00033965"/>
    <w:rsid w:val="0003532E"/>
    <w:rsid w:val="00044837"/>
    <w:rsid w:val="00092CD7"/>
    <w:rsid w:val="000938F9"/>
    <w:rsid w:val="00094128"/>
    <w:rsid w:val="000A2721"/>
    <w:rsid w:val="000A2A5E"/>
    <w:rsid w:val="000B43E7"/>
    <w:rsid w:val="000B6313"/>
    <w:rsid w:val="000C7706"/>
    <w:rsid w:val="000D098A"/>
    <w:rsid w:val="000F42CB"/>
    <w:rsid w:val="000F4354"/>
    <w:rsid w:val="00104CA8"/>
    <w:rsid w:val="00105681"/>
    <w:rsid w:val="0010793E"/>
    <w:rsid w:val="001158DB"/>
    <w:rsid w:val="00125600"/>
    <w:rsid w:val="001268FD"/>
    <w:rsid w:val="00131608"/>
    <w:rsid w:val="001364E2"/>
    <w:rsid w:val="0014293C"/>
    <w:rsid w:val="00155DC0"/>
    <w:rsid w:val="00157A0C"/>
    <w:rsid w:val="00160024"/>
    <w:rsid w:val="001601E1"/>
    <w:rsid w:val="001718E0"/>
    <w:rsid w:val="00173F46"/>
    <w:rsid w:val="00176582"/>
    <w:rsid w:val="00177F56"/>
    <w:rsid w:val="001837AB"/>
    <w:rsid w:val="00186D28"/>
    <w:rsid w:val="00191500"/>
    <w:rsid w:val="0019330E"/>
    <w:rsid w:val="001A41EE"/>
    <w:rsid w:val="001A4BC9"/>
    <w:rsid w:val="001B4630"/>
    <w:rsid w:val="001C088D"/>
    <w:rsid w:val="001D143D"/>
    <w:rsid w:val="001D7DBE"/>
    <w:rsid w:val="001E54EC"/>
    <w:rsid w:val="001F0968"/>
    <w:rsid w:val="00200359"/>
    <w:rsid w:val="0020522B"/>
    <w:rsid w:val="0021088A"/>
    <w:rsid w:val="00220E9F"/>
    <w:rsid w:val="002270EA"/>
    <w:rsid w:val="002376AA"/>
    <w:rsid w:val="002458A5"/>
    <w:rsid w:val="002553FB"/>
    <w:rsid w:val="00262151"/>
    <w:rsid w:val="00264A24"/>
    <w:rsid w:val="00284AD1"/>
    <w:rsid w:val="00292882"/>
    <w:rsid w:val="00297331"/>
    <w:rsid w:val="002A1CD2"/>
    <w:rsid w:val="002A6271"/>
    <w:rsid w:val="002B1275"/>
    <w:rsid w:val="002C3C68"/>
    <w:rsid w:val="002C5E02"/>
    <w:rsid w:val="002D317F"/>
    <w:rsid w:val="002E3574"/>
    <w:rsid w:val="002E66B4"/>
    <w:rsid w:val="002F4493"/>
    <w:rsid w:val="00323B8E"/>
    <w:rsid w:val="003257DC"/>
    <w:rsid w:val="00327ACD"/>
    <w:rsid w:val="003319FC"/>
    <w:rsid w:val="00335840"/>
    <w:rsid w:val="003556BD"/>
    <w:rsid w:val="00356E26"/>
    <w:rsid w:val="00357817"/>
    <w:rsid w:val="00357E8D"/>
    <w:rsid w:val="003614CC"/>
    <w:rsid w:val="00364A67"/>
    <w:rsid w:val="00380930"/>
    <w:rsid w:val="0038557D"/>
    <w:rsid w:val="003877DF"/>
    <w:rsid w:val="003A5975"/>
    <w:rsid w:val="003C2A18"/>
    <w:rsid w:val="003C76F1"/>
    <w:rsid w:val="003D2276"/>
    <w:rsid w:val="003D3643"/>
    <w:rsid w:val="003E48F2"/>
    <w:rsid w:val="003F15D9"/>
    <w:rsid w:val="003F217E"/>
    <w:rsid w:val="003F24BA"/>
    <w:rsid w:val="004131C4"/>
    <w:rsid w:val="00414F25"/>
    <w:rsid w:val="004326FD"/>
    <w:rsid w:val="00434506"/>
    <w:rsid w:val="00487031"/>
    <w:rsid w:val="0048757E"/>
    <w:rsid w:val="004932CA"/>
    <w:rsid w:val="004B3949"/>
    <w:rsid w:val="004C2015"/>
    <w:rsid w:val="004C3619"/>
    <w:rsid w:val="004C4522"/>
    <w:rsid w:val="004D2C1C"/>
    <w:rsid w:val="004F091E"/>
    <w:rsid w:val="005061AF"/>
    <w:rsid w:val="00511B41"/>
    <w:rsid w:val="00535E27"/>
    <w:rsid w:val="005474B7"/>
    <w:rsid w:val="00551DE6"/>
    <w:rsid w:val="0056434E"/>
    <w:rsid w:val="00567743"/>
    <w:rsid w:val="00574563"/>
    <w:rsid w:val="005764C8"/>
    <w:rsid w:val="00580023"/>
    <w:rsid w:val="005805D8"/>
    <w:rsid w:val="00582AFA"/>
    <w:rsid w:val="00585856"/>
    <w:rsid w:val="00593BA6"/>
    <w:rsid w:val="0059537A"/>
    <w:rsid w:val="005B599A"/>
    <w:rsid w:val="005C29E5"/>
    <w:rsid w:val="005C5597"/>
    <w:rsid w:val="005C6D4E"/>
    <w:rsid w:val="005E750E"/>
    <w:rsid w:val="005E7837"/>
    <w:rsid w:val="006060E4"/>
    <w:rsid w:val="00617FC8"/>
    <w:rsid w:val="00631BA1"/>
    <w:rsid w:val="00636A8B"/>
    <w:rsid w:val="00637ADD"/>
    <w:rsid w:val="0064134E"/>
    <w:rsid w:val="006445F7"/>
    <w:rsid w:val="00657124"/>
    <w:rsid w:val="00672F08"/>
    <w:rsid w:val="006B1157"/>
    <w:rsid w:val="006B2BC9"/>
    <w:rsid w:val="006B52DC"/>
    <w:rsid w:val="006D59E4"/>
    <w:rsid w:val="006F2705"/>
    <w:rsid w:val="0070780D"/>
    <w:rsid w:val="007127CF"/>
    <w:rsid w:val="00736484"/>
    <w:rsid w:val="007622F9"/>
    <w:rsid w:val="00791E8E"/>
    <w:rsid w:val="007946BD"/>
    <w:rsid w:val="00797813"/>
    <w:rsid w:val="007A3BBE"/>
    <w:rsid w:val="007A44DC"/>
    <w:rsid w:val="007C18A1"/>
    <w:rsid w:val="007E6C02"/>
    <w:rsid w:val="007F59A5"/>
    <w:rsid w:val="007F6034"/>
    <w:rsid w:val="008032F5"/>
    <w:rsid w:val="0081738F"/>
    <w:rsid w:val="0083441B"/>
    <w:rsid w:val="00850A3D"/>
    <w:rsid w:val="00852FD3"/>
    <w:rsid w:val="0086399B"/>
    <w:rsid w:val="00870677"/>
    <w:rsid w:val="00880729"/>
    <w:rsid w:val="008925F4"/>
    <w:rsid w:val="0089441C"/>
    <w:rsid w:val="00895DC1"/>
    <w:rsid w:val="008B1F40"/>
    <w:rsid w:val="008D2A74"/>
    <w:rsid w:val="008E208A"/>
    <w:rsid w:val="008E221B"/>
    <w:rsid w:val="008E42F8"/>
    <w:rsid w:val="008E57AE"/>
    <w:rsid w:val="008F2714"/>
    <w:rsid w:val="00916B37"/>
    <w:rsid w:val="00921BF1"/>
    <w:rsid w:val="00933B15"/>
    <w:rsid w:val="00937CD7"/>
    <w:rsid w:val="00946DBC"/>
    <w:rsid w:val="00960934"/>
    <w:rsid w:val="00982773"/>
    <w:rsid w:val="009964E4"/>
    <w:rsid w:val="009A21F9"/>
    <w:rsid w:val="009A78DC"/>
    <w:rsid w:val="009B0508"/>
    <w:rsid w:val="009B28EF"/>
    <w:rsid w:val="009B622C"/>
    <w:rsid w:val="009C000C"/>
    <w:rsid w:val="009C366B"/>
    <w:rsid w:val="009E2786"/>
    <w:rsid w:val="009E4DF1"/>
    <w:rsid w:val="009E6A38"/>
    <w:rsid w:val="009E7AA2"/>
    <w:rsid w:val="009F2E4C"/>
    <w:rsid w:val="009F3703"/>
    <w:rsid w:val="00A06240"/>
    <w:rsid w:val="00A14FBF"/>
    <w:rsid w:val="00A24EEC"/>
    <w:rsid w:val="00A425AE"/>
    <w:rsid w:val="00A426EA"/>
    <w:rsid w:val="00A42E71"/>
    <w:rsid w:val="00A44339"/>
    <w:rsid w:val="00A553F2"/>
    <w:rsid w:val="00AB019B"/>
    <w:rsid w:val="00AB4EAD"/>
    <w:rsid w:val="00AC66A3"/>
    <w:rsid w:val="00AE6085"/>
    <w:rsid w:val="00AE7A1E"/>
    <w:rsid w:val="00B0293A"/>
    <w:rsid w:val="00B06930"/>
    <w:rsid w:val="00B84A68"/>
    <w:rsid w:val="00BA5DAB"/>
    <w:rsid w:val="00BB3195"/>
    <w:rsid w:val="00BB7E25"/>
    <w:rsid w:val="00BD6127"/>
    <w:rsid w:val="00BD7C0F"/>
    <w:rsid w:val="00BF0EC5"/>
    <w:rsid w:val="00BF4F8A"/>
    <w:rsid w:val="00BF7248"/>
    <w:rsid w:val="00C16CF9"/>
    <w:rsid w:val="00C270E2"/>
    <w:rsid w:val="00C344D9"/>
    <w:rsid w:val="00C43DBD"/>
    <w:rsid w:val="00C4737A"/>
    <w:rsid w:val="00C66374"/>
    <w:rsid w:val="00C803FA"/>
    <w:rsid w:val="00C92105"/>
    <w:rsid w:val="00CB3A0D"/>
    <w:rsid w:val="00CC215A"/>
    <w:rsid w:val="00CC7C0F"/>
    <w:rsid w:val="00D16ECD"/>
    <w:rsid w:val="00D243D9"/>
    <w:rsid w:val="00D31AC4"/>
    <w:rsid w:val="00D41045"/>
    <w:rsid w:val="00D62A23"/>
    <w:rsid w:val="00D67FE8"/>
    <w:rsid w:val="00D70DD6"/>
    <w:rsid w:val="00D76F97"/>
    <w:rsid w:val="00D8148B"/>
    <w:rsid w:val="00D87AD6"/>
    <w:rsid w:val="00D90102"/>
    <w:rsid w:val="00D9445C"/>
    <w:rsid w:val="00D97570"/>
    <w:rsid w:val="00DA202B"/>
    <w:rsid w:val="00DA2CD2"/>
    <w:rsid w:val="00DB2E66"/>
    <w:rsid w:val="00DB5904"/>
    <w:rsid w:val="00DC7EBA"/>
    <w:rsid w:val="00DE2DFC"/>
    <w:rsid w:val="00E05D6C"/>
    <w:rsid w:val="00E104F3"/>
    <w:rsid w:val="00E200C4"/>
    <w:rsid w:val="00E24CFB"/>
    <w:rsid w:val="00E26253"/>
    <w:rsid w:val="00E40A1B"/>
    <w:rsid w:val="00E426AB"/>
    <w:rsid w:val="00E477EC"/>
    <w:rsid w:val="00E47D43"/>
    <w:rsid w:val="00E51370"/>
    <w:rsid w:val="00E56D52"/>
    <w:rsid w:val="00E73C06"/>
    <w:rsid w:val="00E7633E"/>
    <w:rsid w:val="00E83881"/>
    <w:rsid w:val="00E9099F"/>
    <w:rsid w:val="00E91739"/>
    <w:rsid w:val="00E93337"/>
    <w:rsid w:val="00E93558"/>
    <w:rsid w:val="00E960E0"/>
    <w:rsid w:val="00EA27B5"/>
    <w:rsid w:val="00EA40B4"/>
    <w:rsid w:val="00EA43BD"/>
    <w:rsid w:val="00EA48AC"/>
    <w:rsid w:val="00EB091B"/>
    <w:rsid w:val="00EB2B69"/>
    <w:rsid w:val="00EB4207"/>
    <w:rsid w:val="00EC02F7"/>
    <w:rsid w:val="00EC4D1E"/>
    <w:rsid w:val="00ED55F4"/>
    <w:rsid w:val="00EF5742"/>
    <w:rsid w:val="00F04BDD"/>
    <w:rsid w:val="00F102D0"/>
    <w:rsid w:val="00F11A3D"/>
    <w:rsid w:val="00F12CBE"/>
    <w:rsid w:val="00F1526A"/>
    <w:rsid w:val="00F201E7"/>
    <w:rsid w:val="00F32248"/>
    <w:rsid w:val="00F36701"/>
    <w:rsid w:val="00F444B1"/>
    <w:rsid w:val="00F44B3E"/>
    <w:rsid w:val="00F44EC2"/>
    <w:rsid w:val="00F54C9D"/>
    <w:rsid w:val="00F566EB"/>
    <w:rsid w:val="00F7019C"/>
    <w:rsid w:val="00F7672B"/>
    <w:rsid w:val="00F76FF5"/>
    <w:rsid w:val="00F850BB"/>
    <w:rsid w:val="00FA38EC"/>
    <w:rsid w:val="00FA4AD3"/>
    <w:rsid w:val="00FA61B8"/>
    <w:rsid w:val="00FB3B59"/>
    <w:rsid w:val="00FC6686"/>
    <w:rsid w:val="00FC71A3"/>
    <w:rsid w:val="00FD2C58"/>
    <w:rsid w:val="00FE114B"/>
    <w:rsid w:val="00FE4FB7"/>
    <w:rsid w:val="00FF0AB1"/>
    <w:rsid w:val="00FF5C9C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758"/>
  <w15:docId w15:val="{512B773F-C22C-450B-8ABE-8AF0D68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E8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160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0024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8F65C-18C1-43F0-912F-D7933896D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7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254</cp:revision>
  <cp:lastPrinted>2021-12-13T11:38:00Z</cp:lastPrinted>
  <dcterms:created xsi:type="dcterms:W3CDTF">2015-11-25T07:26:00Z</dcterms:created>
  <dcterms:modified xsi:type="dcterms:W3CDTF">2021-12-15T13:18:00Z</dcterms:modified>
</cp:coreProperties>
</file>