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44D2A0" w14:textId="77777777" w:rsidR="00F64DD5" w:rsidRPr="00000027" w:rsidRDefault="00F64DD5" w:rsidP="00F64DD5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00027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5D0378B9" wp14:editId="4D4B74C9">
            <wp:extent cx="434340" cy="541020"/>
            <wp:effectExtent l="0" t="0" r="3810" b="0"/>
            <wp:docPr id="3" name="Рисунок 3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513D22" w14:textId="77777777" w:rsidR="00F64DD5" w:rsidRPr="00000027" w:rsidRDefault="00F64DD5" w:rsidP="00F64DD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000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06AEDF00" w14:textId="77777777" w:rsidR="002805EE" w:rsidRDefault="00F64DD5" w:rsidP="00F64DD5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000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ЛАБИНСКОГО </w:t>
      </w:r>
      <w:r w:rsidR="005339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МУНИЦИПАЛЬНОГО </w:t>
      </w:r>
      <w:r w:rsidRPr="0000002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РАЙОНА</w:t>
      </w:r>
      <w:r w:rsidR="005339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14:paraId="29A328AE" w14:textId="04E956AD" w:rsidR="00F64DD5" w:rsidRPr="00000027" w:rsidRDefault="0053393C" w:rsidP="00F64DD5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КРАСНОДАРСКОГО КРАЯ</w:t>
      </w:r>
    </w:p>
    <w:p w14:paraId="735C6131" w14:textId="77777777" w:rsidR="00F64DD5" w:rsidRPr="00000027" w:rsidRDefault="00F64DD5" w:rsidP="00F64DD5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000027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3A0987AB" w14:textId="77777777" w:rsidR="00F64DD5" w:rsidRPr="00000027" w:rsidRDefault="00F64DD5" w:rsidP="00F64DD5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AA67022" w14:textId="1F211B33" w:rsidR="00F64DD5" w:rsidRPr="00000027" w:rsidRDefault="00F64DD5" w:rsidP="00F64D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00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AA3175">
        <w:rPr>
          <w:rFonts w:ascii="Times New Roman" w:eastAsia="Times New Roman" w:hAnsi="Times New Roman" w:cs="Times New Roman"/>
          <w:sz w:val="24"/>
          <w:szCs w:val="24"/>
          <w:lang w:eastAsia="ru-RU"/>
        </w:rPr>
        <w:t>28.09.2026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22F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="00AA31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</w:t>
      </w:r>
      <w:r w:rsidR="00222F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0000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AA3175">
        <w:rPr>
          <w:rFonts w:ascii="Times New Roman" w:eastAsia="Times New Roman" w:hAnsi="Times New Roman" w:cs="Times New Roman"/>
          <w:sz w:val="24"/>
          <w:szCs w:val="24"/>
          <w:lang w:eastAsia="ru-RU"/>
        </w:rPr>
        <w:t>1749</w:t>
      </w:r>
    </w:p>
    <w:p w14:paraId="7E2886FD" w14:textId="77777777" w:rsidR="00F64DD5" w:rsidRPr="00000027" w:rsidRDefault="00F64DD5" w:rsidP="00F64D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0027">
        <w:rPr>
          <w:rFonts w:ascii="Times New Roman" w:eastAsia="Times New Roman" w:hAnsi="Times New Roman" w:cs="Times New Roman"/>
          <w:sz w:val="24"/>
          <w:szCs w:val="24"/>
          <w:lang w:eastAsia="ru-RU"/>
        </w:rPr>
        <w:t>г.Лабинск</w:t>
      </w:r>
    </w:p>
    <w:p w14:paraId="73CF926A" w14:textId="77777777" w:rsidR="00F64DD5" w:rsidRPr="00000027" w:rsidRDefault="00F64DD5" w:rsidP="00F64D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D30EC1B" w14:textId="77777777" w:rsidR="00F64DD5" w:rsidRPr="000C0AF7" w:rsidRDefault="00F64DD5" w:rsidP="00F64D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14:paraId="3535FDB6" w14:textId="77777777" w:rsidR="00B57134" w:rsidRPr="009323D9" w:rsidRDefault="00B57134" w:rsidP="00B571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23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й</w:t>
      </w:r>
      <w:r w:rsidRPr="009323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постановление администрации </w:t>
      </w:r>
    </w:p>
    <w:p w14:paraId="7352FB51" w14:textId="77777777" w:rsidR="00B57134" w:rsidRPr="009323D9" w:rsidRDefault="00B57134" w:rsidP="00B571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23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Лабинского городского поселения Лабинского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</w:t>
      </w:r>
      <w:r w:rsidRPr="009323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района </w:t>
      </w:r>
    </w:p>
    <w:p w14:paraId="77DB4994" w14:textId="77777777" w:rsidR="00B57134" w:rsidRDefault="00B57134" w:rsidP="00F64D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Краснодарского края </w:t>
      </w:r>
      <w:r w:rsidRPr="009323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Pr="009323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октября 202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Pr="009323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 №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1446</w:t>
      </w:r>
      <w:r w:rsidRPr="009323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F64DD5" w:rsidRPr="00944E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утверждении муниципальной программы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F64DD5" w:rsidRPr="00944E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«Организация и осуществление мероприятий по работе с детьми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F64DD5" w:rsidRPr="00944E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молодежью на территории Лабинского городского поселения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F64DD5" w:rsidRPr="00944E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Лабинского </w:t>
      </w:r>
      <w:r w:rsidR="002805EE" w:rsidRPr="00944E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муниципального </w:t>
      </w:r>
      <w:r w:rsidR="00F64DD5" w:rsidRPr="00944E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района </w:t>
      </w:r>
      <w:r w:rsidR="002805EE" w:rsidRPr="00944E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Краснодарского края </w:t>
      </w:r>
    </w:p>
    <w:p w14:paraId="11F191A3" w14:textId="0369407A" w:rsidR="00F64DD5" w:rsidRDefault="00F64DD5" w:rsidP="00F64D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44E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2026-2030 годы»</w:t>
      </w:r>
    </w:p>
    <w:p w14:paraId="549FEBAF" w14:textId="77777777" w:rsidR="008E5CA7" w:rsidRDefault="008E5CA7" w:rsidP="00F64D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5136986" w14:textId="77777777" w:rsidR="00884D5F" w:rsidRPr="00944E0C" w:rsidRDefault="00884D5F" w:rsidP="00F64D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8DC684F" w14:textId="45FC8E5A" w:rsidR="00F64DD5" w:rsidRPr="00D33C4B" w:rsidRDefault="00E32841" w:rsidP="005A381D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33C4B">
        <w:rPr>
          <w:rFonts w:ascii="Times New Roman" w:hAnsi="Times New Roman" w:cs="Times New Roman"/>
          <w:sz w:val="28"/>
          <w:szCs w:val="28"/>
        </w:rPr>
        <w:t xml:space="preserve">В целях приведения в соответствие с решением Совета </w:t>
      </w:r>
      <w:r w:rsidR="008E5CA7" w:rsidRPr="00D33C4B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Pr="00D33C4B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муниципального района Краснодарского края от</w:t>
      </w:r>
      <w:r w:rsidR="000C59D1" w:rsidRPr="00D33C4B">
        <w:rPr>
          <w:rFonts w:ascii="Times New Roman" w:hAnsi="Times New Roman" w:cs="Times New Roman"/>
          <w:sz w:val="28"/>
          <w:szCs w:val="28"/>
        </w:rPr>
        <w:t xml:space="preserve"> </w:t>
      </w:r>
      <w:r w:rsidR="003741B4" w:rsidRPr="00D33C4B">
        <w:rPr>
          <w:rFonts w:ascii="Times New Roman" w:hAnsi="Times New Roman" w:cs="Times New Roman"/>
          <w:sz w:val="28"/>
          <w:szCs w:val="28"/>
        </w:rPr>
        <w:t>10 сентября</w:t>
      </w:r>
      <w:r w:rsidRPr="00D33C4B">
        <w:rPr>
          <w:rFonts w:ascii="Times New Roman" w:hAnsi="Times New Roman" w:cs="Times New Roman"/>
          <w:sz w:val="28"/>
          <w:szCs w:val="28"/>
        </w:rPr>
        <w:t xml:space="preserve"> 202</w:t>
      </w:r>
      <w:r w:rsidR="003741B4" w:rsidRPr="00D33C4B">
        <w:rPr>
          <w:rFonts w:ascii="Times New Roman" w:hAnsi="Times New Roman" w:cs="Times New Roman"/>
          <w:sz w:val="28"/>
          <w:szCs w:val="28"/>
        </w:rPr>
        <w:t>6</w:t>
      </w:r>
      <w:r w:rsidRPr="00D33C4B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3741B4" w:rsidRPr="00D33C4B">
        <w:rPr>
          <w:rFonts w:ascii="Times New Roman" w:hAnsi="Times New Roman" w:cs="Times New Roman"/>
          <w:sz w:val="28"/>
          <w:szCs w:val="28"/>
        </w:rPr>
        <w:t>129/43</w:t>
      </w:r>
      <w:r w:rsidRPr="00D33C4B">
        <w:rPr>
          <w:rFonts w:ascii="Times New Roman" w:hAnsi="Times New Roman" w:cs="Times New Roman"/>
          <w:sz w:val="28"/>
          <w:szCs w:val="28"/>
        </w:rPr>
        <w:t xml:space="preserve"> </w:t>
      </w:r>
      <w:r w:rsidR="001E5424" w:rsidRPr="00D33C4B">
        <w:rPr>
          <w:rFonts w:ascii="Times New Roman" w:hAnsi="Times New Roman" w:cs="Times New Roman"/>
          <w:sz w:val="28"/>
          <w:szCs w:val="28"/>
        </w:rPr>
        <w:t>«</w:t>
      </w:r>
      <w:r w:rsidR="003741B4" w:rsidRPr="00D33C4B">
        <w:rPr>
          <w:rFonts w:ascii="Times New Roman" w:hAnsi="Times New Roman" w:cs="Times New Roman"/>
          <w:sz w:val="28"/>
          <w:szCs w:val="28"/>
        </w:rPr>
        <w:t xml:space="preserve">О внесении </w:t>
      </w:r>
      <w:r w:rsidR="00D33C4B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3741B4" w:rsidRPr="00D33C4B">
        <w:rPr>
          <w:rFonts w:ascii="Times New Roman" w:hAnsi="Times New Roman" w:cs="Times New Roman"/>
          <w:sz w:val="28"/>
          <w:szCs w:val="28"/>
        </w:rPr>
        <w:t xml:space="preserve">изменений в решение Совета Лабинского городского поселения </w:t>
      </w:r>
      <w:r w:rsidR="00D33C4B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3741B4" w:rsidRPr="00D33C4B">
        <w:rPr>
          <w:rFonts w:ascii="Times New Roman" w:hAnsi="Times New Roman" w:cs="Times New Roman"/>
          <w:sz w:val="28"/>
          <w:szCs w:val="28"/>
        </w:rPr>
        <w:t>Лабинского муниципального района Краснодарского края от 3 декабря 2025 года № 83/28 «Об утверждении бюджета Лабинского городского поселения Лабинского муниципального района Краснодарского края на 2026 год»</w:t>
      </w:r>
      <w:r w:rsidRPr="00D33C4B">
        <w:rPr>
          <w:rFonts w:ascii="Times New Roman" w:hAnsi="Times New Roman" w:cs="Times New Roman"/>
          <w:sz w:val="28"/>
          <w:szCs w:val="28"/>
        </w:rPr>
        <w:t>, руководствуясь</w:t>
      </w:r>
      <w:r w:rsidR="003741B4" w:rsidRPr="00D33C4B">
        <w:rPr>
          <w:rFonts w:ascii="Times New Roman" w:hAnsi="Times New Roman" w:cs="Times New Roman"/>
          <w:sz w:val="28"/>
          <w:szCs w:val="28"/>
        </w:rPr>
        <w:t xml:space="preserve"> Федеральным законом от 6 октября 2003 года </w:t>
      </w:r>
      <w:r w:rsidR="00D33C4B"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 w:rsidR="003741B4" w:rsidRPr="00D33C4B">
        <w:rPr>
          <w:rFonts w:ascii="Times New Roman" w:hAnsi="Times New Roman" w:cs="Times New Roman"/>
          <w:sz w:val="28"/>
          <w:szCs w:val="28"/>
        </w:rPr>
        <w:t>№</w:t>
      </w:r>
      <w:r w:rsidR="00D33C4B">
        <w:rPr>
          <w:rFonts w:ascii="Times New Roman" w:hAnsi="Times New Roman" w:cs="Times New Roman"/>
          <w:sz w:val="28"/>
          <w:szCs w:val="28"/>
        </w:rPr>
        <w:t xml:space="preserve"> </w:t>
      </w:r>
      <w:r w:rsidR="003741B4" w:rsidRPr="00D33C4B">
        <w:rPr>
          <w:rFonts w:ascii="Times New Roman" w:hAnsi="Times New Roman" w:cs="Times New Roman"/>
          <w:sz w:val="28"/>
          <w:szCs w:val="28"/>
        </w:rPr>
        <w:t>131-ФЗ</w:t>
      </w:r>
      <w:r w:rsidR="00D33C4B">
        <w:rPr>
          <w:rFonts w:ascii="Times New Roman" w:hAnsi="Times New Roman" w:cs="Times New Roman"/>
          <w:sz w:val="28"/>
          <w:szCs w:val="28"/>
        </w:rPr>
        <w:t xml:space="preserve"> </w:t>
      </w:r>
      <w:r w:rsidR="003741B4" w:rsidRPr="00D33C4B">
        <w:rPr>
          <w:rFonts w:ascii="Times New Roman" w:hAnsi="Times New Roman" w:cs="Times New Roman"/>
          <w:sz w:val="28"/>
          <w:szCs w:val="28"/>
        </w:rPr>
        <w:t>«Об</w:t>
      </w:r>
      <w:r w:rsidR="00D33C4B">
        <w:rPr>
          <w:rFonts w:ascii="Times New Roman" w:hAnsi="Times New Roman" w:cs="Times New Roman"/>
          <w:sz w:val="28"/>
          <w:szCs w:val="28"/>
        </w:rPr>
        <w:t xml:space="preserve"> </w:t>
      </w:r>
      <w:r w:rsidR="003741B4" w:rsidRPr="00D33C4B">
        <w:rPr>
          <w:rFonts w:ascii="Times New Roman" w:hAnsi="Times New Roman" w:cs="Times New Roman"/>
          <w:sz w:val="28"/>
          <w:szCs w:val="28"/>
        </w:rPr>
        <w:t xml:space="preserve">общих принципах организации местного самоуправления </w:t>
      </w:r>
      <w:r w:rsidR="00D33C4B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3741B4" w:rsidRPr="00D33C4B">
        <w:rPr>
          <w:rFonts w:ascii="Times New Roman" w:hAnsi="Times New Roman" w:cs="Times New Roman"/>
          <w:sz w:val="28"/>
          <w:szCs w:val="28"/>
        </w:rPr>
        <w:t>в Российской Федерации»,</w:t>
      </w:r>
      <w:r w:rsidRPr="00D33C4B">
        <w:rPr>
          <w:rFonts w:ascii="Times New Roman" w:hAnsi="Times New Roman" w:cs="Times New Roman"/>
          <w:sz w:val="28"/>
          <w:szCs w:val="28"/>
        </w:rPr>
        <w:t xml:space="preserve"> Федеральным законом от 20 марта 2025</w:t>
      </w:r>
      <w:r w:rsidR="00D33C4B">
        <w:rPr>
          <w:rFonts w:ascii="Times New Roman" w:hAnsi="Times New Roman" w:cs="Times New Roman"/>
          <w:sz w:val="28"/>
          <w:szCs w:val="28"/>
        </w:rPr>
        <w:t xml:space="preserve"> </w:t>
      </w:r>
      <w:r w:rsidRPr="00D33C4B">
        <w:rPr>
          <w:rFonts w:ascii="Times New Roman" w:hAnsi="Times New Roman" w:cs="Times New Roman"/>
          <w:sz w:val="28"/>
          <w:szCs w:val="28"/>
        </w:rPr>
        <w:t xml:space="preserve">года </w:t>
      </w:r>
      <w:r w:rsidR="00D33C4B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D33C4B">
        <w:rPr>
          <w:rFonts w:ascii="Times New Roman" w:hAnsi="Times New Roman" w:cs="Times New Roman"/>
          <w:sz w:val="28"/>
          <w:szCs w:val="28"/>
        </w:rPr>
        <w:t>№ 33-ФЗ «Об</w:t>
      </w:r>
      <w:r w:rsidR="00D33C4B">
        <w:rPr>
          <w:rFonts w:ascii="Times New Roman" w:hAnsi="Times New Roman" w:cs="Times New Roman"/>
          <w:sz w:val="28"/>
          <w:szCs w:val="28"/>
        </w:rPr>
        <w:t xml:space="preserve"> </w:t>
      </w:r>
      <w:r w:rsidRPr="00D33C4B">
        <w:rPr>
          <w:rFonts w:ascii="Times New Roman" w:hAnsi="Times New Roman" w:cs="Times New Roman"/>
          <w:sz w:val="28"/>
          <w:szCs w:val="28"/>
        </w:rPr>
        <w:t>общих принципах организации местного самоуправления</w:t>
      </w:r>
      <w:r w:rsidR="00D33C4B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0C59D1" w:rsidRPr="00D33C4B">
        <w:rPr>
          <w:rFonts w:ascii="Times New Roman" w:hAnsi="Times New Roman" w:cs="Times New Roman"/>
          <w:sz w:val="28"/>
          <w:szCs w:val="28"/>
        </w:rPr>
        <w:t xml:space="preserve"> </w:t>
      </w:r>
      <w:r w:rsidRPr="00D33C4B">
        <w:rPr>
          <w:rFonts w:ascii="Times New Roman" w:hAnsi="Times New Roman" w:cs="Times New Roman"/>
          <w:sz w:val="28"/>
          <w:szCs w:val="28"/>
        </w:rPr>
        <w:t xml:space="preserve">в единой системе публичной власти», </w:t>
      </w:r>
      <w:r w:rsidR="00924D0A" w:rsidRPr="00D33C4B">
        <w:rPr>
          <w:rFonts w:ascii="Times New Roman" w:hAnsi="Times New Roman" w:cs="Times New Roman"/>
          <w:sz w:val="28"/>
          <w:szCs w:val="28"/>
        </w:rPr>
        <w:t xml:space="preserve">распоряжением Правительства </w:t>
      </w:r>
      <w:r w:rsidR="00D33C4B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924D0A" w:rsidRPr="00D33C4B">
        <w:rPr>
          <w:rFonts w:ascii="Times New Roman" w:hAnsi="Times New Roman" w:cs="Times New Roman"/>
          <w:sz w:val="28"/>
          <w:szCs w:val="28"/>
        </w:rPr>
        <w:t>Российской Федерации от</w:t>
      </w:r>
      <w:r w:rsidR="00D33C4B" w:rsidRPr="00D33C4B">
        <w:rPr>
          <w:rFonts w:ascii="Times New Roman" w:hAnsi="Times New Roman" w:cs="Times New Roman"/>
          <w:sz w:val="28"/>
          <w:szCs w:val="28"/>
        </w:rPr>
        <w:t xml:space="preserve"> </w:t>
      </w:r>
      <w:r w:rsidR="00924D0A" w:rsidRPr="00D33C4B">
        <w:rPr>
          <w:rFonts w:ascii="Times New Roman" w:hAnsi="Times New Roman" w:cs="Times New Roman"/>
          <w:sz w:val="28"/>
          <w:szCs w:val="28"/>
        </w:rPr>
        <w:t>14 декабря 2021 года № 3581-р</w:t>
      </w:r>
      <w:r w:rsidR="008E5CA7" w:rsidRPr="00D33C4B">
        <w:rPr>
          <w:rFonts w:ascii="Times New Roman" w:hAnsi="Times New Roman" w:cs="Times New Roman"/>
          <w:sz w:val="28"/>
          <w:szCs w:val="28"/>
        </w:rPr>
        <w:t xml:space="preserve"> </w:t>
      </w:r>
      <w:r w:rsidR="00924D0A" w:rsidRPr="00D33C4B">
        <w:rPr>
          <w:rFonts w:ascii="Times New Roman" w:hAnsi="Times New Roman" w:cs="Times New Roman"/>
          <w:sz w:val="28"/>
          <w:szCs w:val="28"/>
        </w:rPr>
        <w:t>«Об утверждении Долгосрочной программы содействия занятости молодёжи на период</w:t>
      </w:r>
      <w:r w:rsidR="000C59D1" w:rsidRPr="00D33C4B">
        <w:rPr>
          <w:rFonts w:ascii="Times New Roman" w:hAnsi="Times New Roman" w:cs="Times New Roman"/>
          <w:sz w:val="28"/>
          <w:szCs w:val="28"/>
        </w:rPr>
        <w:t xml:space="preserve"> </w:t>
      </w:r>
      <w:r w:rsidR="00D33C4B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924D0A" w:rsidRPr="00D33C4B">
        <w:rPr>
          <w:rFonts w:ascii="Times New Roman" w:hAnsi="Times New Roman" w:cs="Times New Roman"/>
          <w:sz w:val="28"/>
          <w:szCs w:val="28"/>
        </w:rPr>
        <w:t>до 2030 года» (в редакции распоряжения Правительства</w:t>
      </w:r>
      <w:r w:rsidR="008E5CA7" w:rsidRPr="00D33C4B">
        <w:rPr>
          <w:rFonts w:ascii="Times New Roman" w:hAnsi="Times New Roman" w:cs="Times New Roman"/>
          <w:sz w:val="28"/>
          <w:szCs w:val="28"/>
        </w:rPr>
        <w:t xml:space="preserve"> </w:t>
      </w:r>
      <w:r w:rsidR="00924D0A" w:rsidRPr="00D33C4B">
        <w:rPr>
          <w:rFonts w:ascii="Times New Roman" w:hAnsi="Times New Roman" w:cs="Times New Roman"/>
          <w:sz w:val="28"/>
          <w:szCs w:val="28"/>
        </w:rPr>
        <w:t xml:space="preserve">Российской Федерации от 17 января 2024 года № 45-р), распоряжением главы администрации (губернатора) Краснодарского края от 17 августа 2022 года № 347-р «Об утверждении Долгосрочной программы содействия занятости молодёжи Краснодарского края на период до 2030 года», </w:t>
      </w:r>
      <w:r w:rsidR="008E16B3" w:rsidRPr="00D33C4B">
        <w:rPr>
          <w:rFonts w:ascii="Times New Roman" w:hAnsi="Times New Roman" w:cs="Times New Roman"/>
          <w:sz w:val="28"/>
          <w:szCs w:val="28"/>
        </w:rPr>
        <w:t>в соответствии с постановлением администрации Лабинского городского поселения Лабинского муниципального района Краснодарского края от 22 июля 2026 года № 1270 «О системе управления муниципальными программами Лабинского городского поселения Лабинского муниципального района Краснодарского края» (в действующей редакции)</w:t>
      </w:r>
      <w:r w:rsidRPr="00D33C4B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343719" w:rsidRPr="00D33C4B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r w:rsidRPr="00D33C4B">
        <w:rPr>
          <w:rFonts w:ascii="Times New Roman" w:hAnsi="Times New Roman" w:cs="Times New Roman"/>
          <w:sz w:val="28"/>
          <w:szCs w:val="28"/>
        </w:rPr>
        <w:t>Устав</w:t>
      </w:r>
      <w:r w:rsidR="00343719" w:rsidRPr="00D33C4B">
        <w:rPr>
          <w:rFonts w:ascii="Times New Roman" w:hAnsi="Times New Roman" w:cs="Times New Roman"/>
          <w:sz w:val="28"/>
          <w:szCs w:val="28"/>
        </w:rPr>
        <w:t>ом</w:t>
      </w:r>
      <w:r w:rsidRPr="00D33C4B">
        <w:rPr>
          <w:rFonts w:ascii="Times New Roman" w:hAnsi="Times New Roman" w:cs="Times New Roman"/>
          <w:sz w:val="28"/>
          <w:szCs w:val="28"/>
        </w:rPr>
        <w:t xml:space="preserve"> Лабинского городского поселения Лабинского муниципального района Краснодарского края,</w:t>
      </w:r>
      <w:r w:rsidR="00E30B07" w:rsidRPr="00D33C4B">
        <w:rPr>
          <w:rFonts w:ascii="Times New Roman" w:hAnsi="Times New Roman" w:cs="Times New Roman"/>
          <w:sz w:val="28"/>
          <w:szCs w:val="28"/>
        </w:rPr>
        <w:t xml:space="preserve"> </w:t>
      </w:r>
      <w:r w:rsidRPr="00D33C4B">
        <w:rPr>
          <w:rFonts w:ascii="Times New Roman" w:hAnsi="Times New Roman" w:cs="Times New Roman"/>
          <w:sz w:val="28"/>
          <w:szCs w:val="28"/>
        </w:rPr>
        <w:t>п о с т а н о в л я ю:</w:t>
      </w:r>
    </w:p>
    <w:p w14:paraId="1F6004F1" w14:textId="241631B3" w:rsidR="00E32841" w:rsidRPr="005A381D" w:rsidRDefault="00792F1B" w:rsidP="005A381D">
      <w:pPr>
        <w:pStyle w:val="ac"/>
        <w:widowControl w:val="0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381D">
        <w:rPr>
          <w:rFonts w:ascii="Times New Roman" w:hAnsi="Times New Roman" w:cs="Times New Roman"/>
          <w:sz w:val="28"/>
          <w:szCs w:val="28"/>
        </w:rPr>
        <w:lastRenderedPageBreak/>
        <w:t>Внести изменение в постановление администрации</w:t>
      </w:r>
      <w:r w:rsidR="008E5CA7" w:rsidRPr="005A381D">
        <w:rPr>
          <w:rFonts w:ascii="Times New Roman" w:hAnsi="Times New Roman" w:cs="Times New Roman"/>
          <w:sz w:val="28"/>
          <w:szCs w:val="28"/>
        </w:rPr>
        <w:t xml:space="preserve"> </w:t>
      </w:r>
      <w:r w:rsidRPr="005A381D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муниципального района Краснодарского края от 21 октября 2025 года № 1446</w:t>
      </w:r>
      <w:r w:rsidR="00B57134" w:rsidRPr="005A381D">
        <w:rPr>
          <w:rFonts w:ascii="Times New Roman" w:hAnsi="Times New Roman" w:cs="Times New Roman"/>
          <w:sz w:val="28"/>
          <w:szCs w:val="28"/>
        </w:rPr>
        <w:t xml:space="preserve"> «Об утверждении муниципальной программы</w:t>
      </w:r>
      <w:r w:rsidRPr="005A381D">
        <w:rPr>
          <w:rFonts w:ascii="Times New Roman" w:hAnsi="Times New Roman" w:cs="Times New Roman"/>
          <w:sz w:val="28"/>
          <w:szCs w:val="28"/>
        </w:rPr>
        <w:t xml:space="preserve"> </w:t>
      </w:r>
      <w:r w:rsidR="00E32841" w:rsidRPr="005A381D">
        <w:rPr>
          <w:rFonts w:ascii="Times New Roman" w:hAnsi="Times New Roman" w:cs="Times New Roman"/>
          <w:sz w:val="28"/>
          <w:szCs w:val="28"/>
        </w:rPr>
        <w:t>«Организация и осуществление мероприятий по работе с детьми и молодежью на территории Лабинского городского поселения Лабинского муниципального района Краснодарского края на 2026-2030 годы»</w:t>
      </w:r>
      <w:r w:rsidR="00B57134" w:rsidRPr="005A381D">
        <w:rPr>
          <w:rFonts w:ascii="Times New Roman" w:hAnsi="Times New Roman" w:cs="Times New Roman"/>
          <w:sz w:val="28"/>
          <w:szCs w:val="28"/>
        </w:rPr>
        <w:t xml:space="preserve">, изложив приложение </w:t>
      </w:r>
      <w:r w:rsidR="002674D4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B57134" w:rsidRPr="005A381D">
        <w:rPr>
          <w:rFonts w:ascii="Times New Roman" w:hAnsi="Times New Roman" w:cs="Times New Roman"/>
          <w:sz w:val="28"/>
          <w:szCs w:val="28"/>
        </w:rPr>
        <w:t xml:space="preserve">к постановлению в новой редакции </w:t>
      </w:r>
      <w:r w:rsidR="00E32841" w:rsidRPr="005A381D">
        <w:rPr>
          <w:rFonts w:ascii="Times New Roman" w:hAnsi="Times New Roman" w:cs="Times New Roman"/>
          <w:sz w:val="28"/>
          <w:szCs w:val="28"/>
        </w:rPr>
        <w:t xml:space="preserve">(прилагается). </w:t>
      </w:r>
    </w:p>
    <w:p w14:paraId="7BE93AD0" w14:textId="4400D357" w:rsidR="00F64DD5" w:rsidRPr="005A381D" w:rsidRDefault="00F64DD5" w:rsidP="005A381D">
      <w:pPr>
        <w:pStyle w:val="ac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381D">
        <w:rPr>
          <w:rFonts w:ascii="Times New Roman" w:hAnsi="Times New Roman" w:cs="Times New Roman"/>
          <w:sz w:val="28"/>
          <w:szCs w:val="28"/>
        </w:rPr>
        <w:t xml:space="preserve">Отделу делопроизводства администрации (Переходько О.А.) настоящее постановление разместить на официальном сайте администрации </w:t>
      </w:r>
      <w:r w:rsidR="008E5CA7" w:rsidRPr="005A381D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5A381D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</w:t>
      </w:r>
      <w:bookmarkStart w:id="0" w:name="_Hlk200461408"/>
      <w:r w:rsidRPr="005A381D">
        <w:rPr>
          <w:rFonts w:ascii="Times New Roman" w:hAnsi="Times New Roman" w:cs="Times New Roman"/>
          <w:sz w:val="28"/>
          <w:szCs w:val="28"/>
        </w:rPr>
        <w:t>Лабинского муниципального района Краснодарского края</w:t>
      </w:r>
      <w:bookmarkEnd w:id="0"/>
      <w:r w:rsidRPr="005A381D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Pr="002674D4">
          <w:rPr>
            <w:rStyle w:val="aa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http://www.labinsk-city.ru</w:t>
        </w:r>
      </w:hyperlink>
      <w:r w:rsidRPr="005A381D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«Интернет».</w:t>
      </w:r>
    </w:p>
    <w:p w14:paraId="3D8230E1" w14:textId="77777777" w:rsidR="00F64DD5" w:rsidRPr="005A381D" w:rsidRDefault="00F64DD5" w:rsidP="005A381D">
      <w:pPr>
        <w:pStyle w:val="ac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381D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возложить                   на заместителя главы администрации Лабинского городского поселения Лабинского муниципального района Краснодарского края Демидову Ю.В.</w:t>
      </w:r>
    </w:p>
    <w:p w14:paraId="63D30C76" w14:textId="7B6FF536" w:rsidR="00FB33A4" w:rsidRPr="005A381D" w:rsidRDefault="00FB33A4" w:rsidP="005A381D">
      <w:pPr>
        <w:pStyle w:val="ac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381D"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подписани</w:t>
      </w:r>
      <w:r w:rsidR="004557D9" w:rsidRPr="005A381D">
        <w:rPr>
          <w:rFonts w:ascii="Times New Roman" w:hAnsi="Times New Roman" w:cs="Times New Roman"/>
          <w:sz w:val="28"/>
          <w:szCs w:val="28"/>
        </w:rPr>
        <w:t>я</w:t>
      </w:r>
      <w:r w:rsidRPr="005A381D">
        <w:rPr>
          <w:rFonts w:ascii="Times New Roman" w:hAnsi="Times New Roman" w:cs="Times New Roman"/>
          <w:sz w:val="28"/>
          <w:szCs w:val="28"/>
        </w:rPr>
        <w:t>.</w:t>
      </w:r>
    </w:p>
    <w:p w14:paraId="1AA07A72" w14:textId="77777777" w:rsidR="00F64DD5" w:rsidRPr="00944E0C" w:rsidRDefault="00F64DD5" w:rsidP="00F64D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9861772" w14:textId="77777777" w:rsidR="00F64DD5" w:rsidRPr="00944E0C" w:rsidRDefault="00F64DD5" w:rsidP="00F64DD5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7392F6A" w14:textId="77777777" w:rsidR="00FB33A4" w:rsidRPr="00944E0C" w:rsidRDefault="00FB33A4" w:rsidP="00FB33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E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администрации </w:t>
      </w:r>
    </w:p>
    <w:p w14:paraId="07DCBA39" w14:textId="77777777" w:rsidR="00FB33A4" w:rsidRPr="00944E0C" w:rsidRDefault="00FB33A4" w:rsidP="00FB33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4E0C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 w:rsidRPr="00944E0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44E0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44E0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44E0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44E0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44E0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С.В. Шеремет</w:t>
      </w:r>
    </w:p>
    <w:p w14:paraId="1AFEAD76" w14:textId="77777777" w:rsidR="00FB33A4" w:rsidRPr="00944E0C" w:rsidRDefault="00FB33A4" w:rsidP="00F64D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3B1A161" w14:textId="1088EC12" w:rsidR="00FB33A4" w:rsidRDefault="00FB33A4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/>
      </w:r>
    </w:p>
    <w:p w14:paraId="41696559" w14:textId="77777777" w:rsidR="00000027" w:rsidRPr="00000027" w:rsidRDefault="00000027" w:rsidP="00000027">
      <w:pPr>
        <w:spacing w:after="0" w:line="240" w:lineRule="auto"/>
        <w:rPr>
          <w:rFonts w:ascii="Times New Roman" w:eastAsia="Times New Roman" w:hAnsi="Times New Roman" w:cs="Times New Roman"/>
          <w:color w:val="000080"/>
          <w:sz w:val="29"/>
          <w:szCs w:val="29"/>
          <w:lang w:eastAsia="ru-RU"/>
        </w:rPr>
        <w:sectPr w:rsidR="00000027" w:rsidRPr="00000027" w:rsidSect="00887723">
          <w:headerReference w:type="default" r:id="rId10"/>
          <w:pgSz w:w="11906" w:h="16838" w:code="9"/>
          <w:pgMar w:top="1134" w:right="567" w:bottom="1134" w:left="1701" w:header="567" w:footer="567" w:gutter="0"/>
          <w:cols w:space="720"/>
          <w:titlePg/>
        </w:sectPr>
      </w:pPr>
    </w:p>
    <w:p w14:paraId="57B6DEE2" w14:textId="77777777" w:rsidR="00A56AB9" w:rsidRPr="00741EB3" w:rsidRDefault="00A56AB9" w:rsidP="00A56AB9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</w:pPr>
      <w:r w:rsidRPr="00741EB3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lastRenderedPageBreak/>
        <w:t>Приложение</w:t>
      </w:r>
    </w:p>
    <w:p w14:paraId="1D9160CA" w14:textId="77777777" w:rsidR="00A56AB9" w:rsidRPr="00741EB3" w:rsidRDefault="00A56AB9" w:rsidP="00A56AB9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</w:pPr>
      <w:r w:rsidRPr="00741EB3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к постановлению администрации Лабинского городского поселения Лабинского муниципального района</w:t>
      </w:r>
    </w:p>
    <w:p w14:paraId="6D3AF34E" w14:textId="77777777" w:rsidR="00A56AB9" w:rsidRPr="00741EB3" w:rsidRDefault="00A56AB9" w:rsidP="00A56AB9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</w:pPr>
      <w:r w:rsidRPr="00741EB3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Краснодарского края</w:t>
      </w:r>
    </w:p>
    <w:p w14:paraId="0994F3F2" w14:textId="5ACDB768" w:rsidR="00A56AB9" w:rsidRPr="00741EB3" w:rsidRDefault="00A56AB9" w:rsidP="00A56AB9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</w:pPr>
      <w:r w:rsidRPr="00741EB3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от </w:t>
      </w:r>
      <w:r w:rsidR="00E10D9E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28.09.2026</w:t>
      </w:r>
      <w:r w:rsidRPr="00741EB3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 № </w:t>
      </w:r>
      <w:r w:rsidR="00E10D9E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1749</w:t>
      </w:r>
    </w:p>
    <w:p w14:paraId="325F4117" w14:textId="77777777" w:rsidR="00A56AB9" w:rsidRPr="00741EB3" w:rsidRDefault="00A56AB9" w:rsidP="00A56AB9">
      <w:pPr>
        <w:spacing w:after="0" w:line="240" w:lineRule="auto"/>
        <w:ind w:left="5103"/>
        <w:outlineLvl w:val="5"/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x-none"/>
        </w:rPr>
      </w:pPr>
    </w:p>
    <w:p w14:paraId="0B50CF59" w14:textId="77777777" w:rsidR="00A56AB9" w:rsidRPr="00741EB3" w:rsidRDefault="00A56AB9" w:rsidP="00A56AB9">
      <w:pPr>
        <w:spacing w:after="0" w:line="240" w:lineRule="auto"/>
        <w:ind w:left="5103"/>
        <w:outlineLvl w:val="5"/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x-none"/>
        </w:rPr>
      </w:pPr>
    </w:p>
    <w:p w14:paraId="362F4174" w14:textId="77777777" w:rsidR="00A56AB9" w:rsidRPr="00741EB3" w:rsidRDefault="00A56AB9" w:rsidP="00A56AB9">
      <w:pPr>
        <w:spacing w:after="0" w:line="240" w:lineRule="auto"/>
        <w:ind w:left="5103"/>
        <w:outlineLvl w:val="5"/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x-none"/>
        </w:rPr>
      </w:pPr>
      <w:r w:rsidRPr="00741EB3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x-none"/>
        </w:rPr>
        <w:t>«Приложение</w:t>
      </w:r>
    </w:p>
    <w:p w14:paraId="4DEEDADA" w14:textId="77777777" w:rsidR="00A56AB9" w:rsidRPr="00741EB3" w:rsidRDefault="00A56AB9" w:rsidP="00A56AB9">
      <w:pPr>
        <w:spacing w:after="0" w:line="240" w:lineRule="auto"/>
        <w:ind w:left="5103" w:firstLine="147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5F4EC39F" w14:textId="77777777" w:rsidR="00A56AB9" w:rsidRPr="00741EB3" w:rsidRDefault="00A56AB9" w:rsidP="00A56AB9">
      <w:pPr>
        <w:spacing w:after="0" w:line="240" w:lineRule="auto"/>
        <w:ind w:left="5103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41EB3">
        <w:rPr>
          <w:rFonts w:ascii="Times New Roman" w:eastAsia="Times New Roman" w:hAnsi="Times New Roman" w:cs="Times New Roman"/>
          <w:sz w:val="27"/>
          <w:szCs w:val="27"/>
          <w:lang w:eastAsia="ru-RU"/>
        </w:rPr>
        <w:t>УТВЕРЖДЕНА</w:t>
      </w:r>
    </w:p>
    <w:p w14:paraId="6BB39036" w14:textId="77777777" w:rsidR="00A56AB9" w:rsidRPr="00741EB3" w:rsidRDefault="00A56AB9" w:rsidP="00A56AB9">
      <w:pPr>
        <w:spacing w:after="0" w:line="240" w:lineRule="auto"/>
        <w:ind w:left="5103"/>
        <w:rPr>
          <w:rFonts w:ascii="Times New Roman" w:eastAsia="Times New Roman" w:hAnsi="Times New Roman" w:cs="Times New Roman"/>
          <w:sz w:val="27"/>
          <w:szCs w:val="27"/>
          <w:lang w:val="x-none" w:eastAsia="x-none"/>
        </w:rPr>
      </w:pPr>
      <w:r w:rsidRPr="00741EB3">
        <w:rPr>
          <w:rFonts w:ascii="Times New Roman" w:eastAsia="Times New Roman" w:hAnsi="Times New Roman" w:cs="Times New Roman"/>
          <w:sz w:val="27"/>
          <w:szCs w:val="27"/>
          <w:lang w:val="x-none" w:eastAsia="x-none"/>
        </w:rPr>
        <w:t>постановлением администрации</w:t>
      </w:r>
    </w:p>
    <w:p w14:paraId="62B06592" w14:textId="77777777" w:rsidR="00A56AB9" w:rsidRPr="00741EB3" w:rsidRDefault="00A56AB9" w:rsidP="00A56AB9">
      <w:pPr>
        <w:spacing w:after="0" w:line="240" w:lineRule="auto"/>
        <w:ind w:left="5103"/>
        <w:rPr>
          <w:rFonts w:ascii="Times New Roman" w:eastAsia="Times New Roman" w:hAnsi="Times New Roman" w:cs="Times New Roman"/>
          <w:sz w:val="27"/>
          <w:szCs w:val="27"/>
          <w:lang w:val="x-none" w:eastAsia="x-none"/>
        </w:rPr>
      </w:pPr>
      <w:r w:rsidRPr="00741EB3">
        <w:rPr>
          <w:rFonts w:ascii="Times New Roman" w:eastAsia="Times New Roman" w:hAnsi="Times New Roman" w:cs="Times New Roman"/>
          <w:sz w:val="27"/>
          <w:szCs w:val="27"/>
          <w:lang w:val="x-none" w:eastAsia="x-none"/>
        </w:rPr>
        <w:t>Лабинского городского поселения</w:t>
      </w:r>
    </w:p>
    <w:p w14:paraId="243578EB" w14:textId="77777777" w:rsidR="00A56AB9" w:rsidRPr="00741EB3" w:rsidRDefault="00A56AB9" w:rsidP="00A56AB9">
      <w:pPr>
        <w:spacing w:after="0" w:line="240" w:lineRule="auto"/>
        <w:ind w:left="5103"/>
        <w:rPr>
          <w:rFonts w:ascii="Times New Roman" w:eastAsia="Times New Roman" w:hAnsi="Times New Roman" w:cs="Times New Roman"/>
          <w:sz w:val="27"/>
          <w:szCs w:val="27"/>
          <w:lang w:val="x-none" w:eastAsia="x-none"/>
        </w:rPr>
      </w:pPr>
      <w:r w:rsidRPr="00741EB3">
        <w:rPr>
          <w:rFonts w:ascii="Times New Roman" w:eastAsia="Times New Roman" w:hAnsi="Times New Roman" w:cs="Times New Roman"/>
          <w:sz w:val="27"/>
          <w:szCs w:val="27"/>
          <w:lang w:val="x-none" w:eastAsia="x-none"/>
        </w:rPr>
        <w:t>Лабинского муниципального района</w:t>
      </w:r>
    </w:p>
    <w:p w14:paraId="326C91E9" w14:textId="77777777" w:rsidR="00A56AB9" w:rsidRPr="00741EB3" w:rsidRDefault="00A56AB9" w:rsidP="00A56AB9">
      <w:pPr>
        <w:spacing w:after="0" w:line="240" w:lineRule="auto"/>
        <w:ind w:left="5103"/>
        <w:rPr>
          <w:rFonts w:ascii="Times New Roman" w:eastAsia="Times New Roman" w:hAnsi="Times New Roman" w:cs="Times New Roman"/>
          <w:sz w:val="27"/>
          <w:szCs w:val="27"/>
          <w:lang w:val="x-none" w:eastAsia="x-none"/>
        </w:rPr>
      </w:pPr>
      <w:r w:rsidRPr="00741EB3">
        <w:rPr>
          <w:rFonts w:ascii="Times New Roman" w:eastAsia="Times New Roman" w:hAnsi="Times New Roman" w:cs="Times New Roman"/>
          <w:sz w:val="27"/>
          <w:szCs w:val="27"/>
          <w:lang w:val="x-none" w:eastAsia="x-none"/>
        </w:rPr>
        <w:t>Краснодарского края</w:t>
      </w:r>
    </w:p>
    <w:p w14:paraId="0A265683" w14:textId="797207B1" w:rsidR="00A56AB9" w:rsidRPr="00741EB3" w:rsidRDefault="00A56AB9" w:rsidP="00A56AB9">
      <w:pPr>
        <w:spacing w:after="0" w:line="240" w:lineRule="auto"/>
        <w:ind w:left="5103"/>
        <w:rPr>
          <w:rFonts w:ascii="Times New Roman" w:eastAsia="Times New Roman" w:hAnsi="Times New Roman" w:cs="Times New Roman"/>
          <w:snapToGrid w:val="0"/>
          <w:color w:val="000000"/>
          <w:sz w:val="27"/>
          <w:szCs w:val="27"/>
          <w:lang w:eastAsia="ru-RU"/>
        </w:rPr>
      </w:pPr>
      <w:r w:rsidRPr="00741EB3">
        <w:rPr>
          <w:rFonts w:ascii="Times New Roman" w:eastAsia="Times New Roman" w:hAnsi="Times New Roman" w:cs="Times New Roman"/>
          <w:snapToGrid w:val="0"/>
          <w:color w:val="000000"/>
          <w:sz w:val="27"/>
          <w:szCs w:val="27"/>
          <w:lang w:eastAsia="ru-RU"/>
        </w:rPr>
        <w:t>от 21.10.2025 № 1446</w:t>
      </w:r>
    </w:p>
    <w:p w14:paraId="7BD1A246" w14:textId="77777777" w:rsidR="00A56AB9" w:rsidRPr="00741EB3" w:rsidRDefault="00A56AB9" w:rsidP="00A56AB9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</w:pPr>
      <w:r w:rsidRPr="00741EB3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(в редакции </w:t>
      </w:r>
    </w:p>
    <w:p w14:paraId="344B4A98" w14:textId="77777777" w:rsidR="00A56AB9" w:rsidRPr="00741EB3" w:rsidRDefault="00A56AB9" w:rsidP="00A56AB9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</w:pPr>
      <w:r w:rsidRPr="00741EB3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постановления администрации Лабинского городского поселения </w:t>
      </w:r>
    </w:p>
    <w:p w14:paraId="47798A1A" w14:textId="77777777" w:rsidR="00A56AB9" w:rsidRPr="00741EB3" w:rsidRDefault="00A56AB9" w:rsidP="00A56AB9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</w:pPr>
      <w:r w:rsidRPr="00741EB3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Лабинского муниципального района</w:t>
      </w:r>
    </w:p>
    <w:p w14:paraId="1CB3DBF8" w14:textId="77777777" w:rsidR="00A56AB9" w:rsidRPr="00741EB3" w:rsidRDefault="00A56AB9" w:rsidP="00A56AB9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</w:pPr>
      <w:r w:rsidRPr="00741EB3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Краснодарского края</w:t>
      </w:r>
    </w:p>
    <w:p w14:paraId="3B0A6860" w14:textId="4215D343" w:rsidR="00A56AB9" w:rsidRPr="00741EB3" w:rsidRDefault="00E10D9E" w:rsidP="00A56AB9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</w:pPr>
      <w:r w:rsidRPr="00741EB3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от </w:t>
      </w:r>
      <w:r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28.09.2026</w:t>
      </w:r>
      <w:r w:rsidRPr="00741EB3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 № </w:t>
      </w:r>
      <w:r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1749</w:t>
      </w:r>
      <w:r w:rsidR="00A56AB9" w:rsidRPr="00741EB3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)</w:t>
      </w:r>
    </w:p>
    <w:p w14:paraId="1952F5F5" w14:textId="77777777" w:rsidR="00A56AB9" w:rsidRPr="00741EB3" w:rsidRDefault="00A56AB9" w:rsidP="00A56AB9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</w:pPr>
    </w:p>
    <w:p w14:paraId="62498CAB" w14:textId="77777777" w:rsidR="00F64DD5" w:rsidRPr="00741EB3" w:rsidRDefault="00F64DD5" w:rsidP="002805EE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</w:pPr>
    </w:p>
    <w:p w14:paraId="3AA66A0B" w14:textId="77777777" w:rsidR="00F64DD5" w:rsidRPr="00741EB3" w:rsidRDefault="00F64DD5" w:rsidP="00F64DD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7"/>
          <w:szCs w:val="27"/>
          <w:lang w:eastAsia="ru-RU" w:bidi="en-US"/>
        </w:rPr>
      </w:pPr>
      <w:r w:rsidRPr="00741EB3">
        <w:rPr>
          <w:rFonts w:ascii="Times New Roman" w:eastAsia="Calibri" w:hAnsi="Times New Roman" w:cs="Times New Roman"/>
          <w:b/>
          <w:bCs/>
          <w:color w:val="000000" w:themeColor="text1"/>
          <w:sz w:val="27"/>
          <w:szCs w:val="27"/>
          <w:lang w:eastAsia="ru-RU" w:bidi="en-US"/>
        </w:rPr>
        <w:t>МУНИЦИПАЛЬНАЯ ПРОГРАММА</w:t>
      </w:r>
    </w:p>
    <w:p w14:paraId="1D3EED62" w14:textId="77777777" w:rsidR="00F64DD5" w:rsidRPr="00741EB3" w:rsidRDefault="00F64DD5" w:rsidP="00F64DD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741EB3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«Организация и осуществление мероприятий по работе с детьми</w:t>
      </w:r>
    </w:p>
    <w:p w14:paraId="122583B9" w14:textId="77777777" w:rsidR="00F64DD5" w:rsidRPr="00741EB3" w:rsidRDefault="00F64DD5" w:rsidP="00F64DD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741EB3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и молодежью на территории Лабинского городского поселения</w:t>
      </w:r>
    </w:p>
    <w:p w14:paraId="28D3CEFF" w14:textId="77777777" w:rsidR="00944E0C" w:rsidRPr="00741EB3" w:rsidRDefault="00F64DD5" w:rsidP="00F64DD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741EB3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Лабинского</w:t>
      </w:r>
      <w:r w:rsidR="003B4CDE" w:rsidRPr="00741EB3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</w:t>
      </w:r>
      <w:r w:rsidR="002805EE" w:rsidRPr="00741EB3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муниципального </w:t>
      </w:r>
      <w:r w:rsidRPr="00741EB3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района</w:t>
      </w:r>
      <w:r w:rsidR="003B4CDE" w:rsidRPr="00741EB3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</w:t>
      </w:r>
      <w:r w:rsidR="002805EE" w:rsidRPr="00741EB3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Краснодарского края </w:t>
      </w:r>
    </w:p>
    <w:p w14:paraId="443B0FBF" w14:textId="410646B8" w:rsidR="00F64DD5" w:rsidRPr="00741EB3" w:rsidRDefault="00F64DD5" w:rsidP="00F64DD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741EB3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на 2026-2030 годы»</w:t>
      </w:r>
    </w:p>
    <w:p w14:paraId="28D7ED6D" w14:textId="77777777" w:rsidR="00F64DD5" w:rsidRPr="007C67DF" w:rsidRDefault="00F64DD5" w:rsidP="00F64DD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14:paraId="7EBC3CAB" w14:textId="77777777" w:rsidR="00F64DD5" w:rsidRPr="005E6723" w:rsidRDefault="00F64DD5" w:rsidP="00F64DD5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7"/>
          <w:szCs w:val="27"/>
          <w:lang w:eastAsia="ru-RU"/>
        </w:rPr>
      </w:pPr>
      <w:bookmarkStart w:id="1" w:name="sub_3001"/>
      <w:r w:rsidRPr="005E6723">
        <w:rPr>
          <w:rFonts w:ascii="Times New Roman CYR" w:eastAsia="Times New Roman" w:hAnsi="Times New Roman CYR" w:cs="Times New Roman CYR"/>
          <w:b/>
          <w:bCs/>
          <w:sz w:val="27"/>
          <w:szCs w:val="27"/>
          <w:lang w:eastAsia="ru-RU"/>
        </w:rPr>
        <w:t>1. Паспорт муниципальной программы</w:t>
      </w:r>
    </w:p>
    <w:bookmarkEnd w:id="1"/>
    <w:p w14:paraId="167076AB" w14:textId="77777777" w:rsidR="00F64DD5" w:rsidRPr="007C67DF" w:rsidRDefault="00F64DD5" w:rsidP="00F64D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6662"/>
      </w:tblGrid>
      <w:tr w:rsidR="00F64DD5" w:rsidRPr="002E3FB0" w14:paraId="7CD2D717" w14:textId="77777777" w:rsidTr="00C1066E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52C0D" w14:textId="77777777" w:rsidR="00F64DD5" w:rsidRPr="002E3FB0" w:rsidRDefault="00F64DD5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2E3FB0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Координатор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6F7D5D3" w14:textId="4C46C9CB" w:rsidR="00F64DD5" w:rsidRPr="002E3FB0" w:rsidRDefault="00F64DD5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2E3FB0">
              <w:rPr>
                <w:rFonts w:ascii="Times New Roman" w:hAnsi="Times New Roman" w:cs="Times New Roman"/>
                <w:sz w:val="27"/>
                <w:szCs w:val="27"/>
              </w:rPr>
              <w:t xml:space="preserve">управление по организационной работе </w:t>
            </w:r>
            <w:r w:rsidR="008534B0">
              <w:rPr>
                <w:rFonts w:ascii="Times New Roman" w:hAnsi="Times New Roman" w:cs="Times New Roman"/>
                <w:sz w:val="27"/>
                <w:szCs w:val="27"/>
              </w:rPr>
              <w:t xml:space="preserve">                 </w:t>
            </w:r>
            <w:r w:rsidRPr="002E3FB0">
              <w:rPr>
                <w:rFonts w:ascii="Times New Roman" w:hAnsi="Times New Roman" w:cs="Times New Roman"/>
                <w:sz w:val="27"/>
                <w:szCs w:val="27"/>
              </w:rPr>
              <w:t xml:space="preserve">администрации Лабинского городского поселения Лабинского муниципального района </w:t>
            </w:r>
            <w:r w:rsidR="008534B0">
              <w:rPr>
                <w:rFonts w:ascii="Times New Roman" w:hAnsi="Times New Roman" w:cs="Times New Roman"/>
                <w:sz w:val="27"/>
                <w:szCs w:val="27"/>
              </w:rPr>
              <w:t xml:space="preserve">                       </w:t>
            </w:r>
            <w:r w:rsidRPr="002E3FB0">
              <w:rPr>
                <w:rFonts w:ascii="Times New Roman" w:hAnsi="Times New Roman" w:cs="Times New Roman"/>
                <w:sz w:val="27"/>
                <w:szCs w:val="27"/>
              </w:rPr>
              <w:t>Краснодарского края</w:t>
            </w:r>
            <w:r w:rsidR="00EF6BAA" w:rsidRPr="002E3FB0">
              <w:rPr>
                <w:rFonts w:ascii="Times New Roman" w:hAnsi="Times New Roman" w:cs="Times New Roman"/>
                <w:sz w:val="27"/>
                <w:szCs w:val="27"/>
              </w:rPr>
              <w:t xml:space="preserve"> (далее - управление по организационной работе администрации)</w:t>
            </w:r>
          </w:p>
        </w:tc>
      </w:tr>
      <w:tr w:rsidR="00F64DD5" w:rsidRPr="002E3FB0" w14:paraId="418BA450" w14:textId="77777777" w:rsidTr="00C1066E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28C96" w14:textId="77777777" w:rsidR="00F64DD5" w:rsidRPr="002E3FB0" w:rsidRDefault="00F64DD5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2E3FB0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Соисполнители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4281A73" w14:textId="77777777" w:rsidR="00F64DD5" w:rsidRPr="002E3FB0" w:rsidRDefault="00F64DD5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2E3FB0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не предусмотрены</w:t>
            </w:r>
          </w:p>
        </w:tc>
      </w:tr>
      <w:tr w:rsidR="00F72FA9" w:rsidRPr="002E3FB0" w14:paraId="3388C615" w14:textId="77777777" w:rsidTr="00C1066E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BA546" w14:textId="5C9E20BD" w:rsidR="00F72FA9" w:rsidRPr="002E3FB0" w:rsidRDefault="003A7AC2" w:rsidP="003A7AC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3A7A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Участники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1C09104" w14:textId="7476BF58" w:rsidR="003A7AC2" w:rsidRPr="003A7AC2" w:rsidRDefault="003A7AC2" w:rsidP="003A7AC2">
            <w:pPr>
              <w:tabs>
                <w:tab w:val="left" w:pos="6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3A7A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муниципальное казенное учреждение Лабинского городского поселения Лабинского муниципального района Краснодарского края </w:t>
            </w:r>
            <w:r w:rsidR="007B2EA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м</w:t>
            </w:r>
            <w:r w:rsidRPr="003A7A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олодежный центр «Портал» (далее - МКУ МЦ «Портал»);</w:t>
            </w:r>
          </w:p>
          <w:p w14:paraId="13881402" w14:textId="0E52FF24" w:rsidR="003A7AC2" w:rsidRPr="003A7AC2" w:rsidRDefault="003A7AC2" w:rsidP="003A7AC2">
            <w:pPr>
              <w:tabs>
                <w:tab w:val="left" w:pos="121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3A7A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муниципальное казенное учреждение культуры Лабинского городского поселения </w:t>
            </w:r>
            <w:r w:rsidR="008E5CA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                                </w:t>
            </w:r>
            <w:r w:rsidRPr="003A7A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lastRenderedPageBreak/>
              <w:t xml:space="preserve">Лабинского муниципального района Краснодарского края «Централизованная библиотечная система» </w:t>
            </w:r>
            <w:r w:rsidR="000826A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                  </w:t>
            </w:r>
            <w:r w:rsidRPr="003A7A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(далее - МКУК «ЦБС»);</w:t>
            </w:r>
          </w:p>
          <w:p w14:paraId="66744420" w14:textId="77777777" w:rsidR="003A7AC2" w:rsidRPr="003A7AC2" w:rsidRDefault="003A7AC2" w:rsidP="003A7AC2">
            <w:pPr>
              <w:tabs>
                <w:tab w:val="left" w:pos="121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3A7A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муниципальное бюджетное учреждение культуры Лабинского городского поселения Лабинского муниципального района Краснодарского края «Лабинский культурный центр» (далее - МБУК ЛКЦ);</w:t>
            </w:r>
          </w:p>
          <w:p w14:paraId="156670B2" w14:textId="77777777" w:rsidR="003A7AC2" w:rsidRPr="003A7AC2" w:rsidRDefault="003A7AC2" w:rsidP="003A7AC2">
            <w:pPr>
              <w:tabs>
                <w:tab w:val="left" w:pos="121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3A7A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муниципальное автономное учреждение культуры Лабинского городского поселения Лабинского муниципального района Краснодарского края                  «Центр досуга и кино «Восход» (далее - МАУК                ЦДК «Восход»);</w:t>
            </w:r>
          </w:p>
          <w:p w14:paraId="32B06112" w14:textId="15FE13D0" w:rsidR="003A7AC2" w:rsidRPr="003A7AC2" w:rsidRDefault="003A7AC2" w:rsidP="003A7AC2">
            <w:pPr>
              <w:tabs>
                <w:tab w:val="left" w:pos="121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3A7A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муниципальное казенное учреждение культуры Лабинского городского поселения Лабинского муниципального района Краснодарского края «Музей истории и краеведения имени Ф.И. Моисеенко»       (далее - МКУК ЛМИК)</w:t>
            </w:r>
          </w:p>
        </w:tc>
      </w:tr>
      <w:tr w:rsidR="00A106C9" w:rsidRPr="002E3FB0" w14:paraId="676D3AC6" w14:textId="77777777" w:rsidTr="00C1066E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2F72F" w14:textId="2A47A913" w:rsidR="00A106C9" w:rsidRPr="002E3FB0" w:rsidRDefault="00A106C9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2E3FB0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Период реализации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4316E9D" w14:textId="5BC1B1CC" w:rsidR="00A106C9" w:rsidRPr="002E3FB0" w:rsidRDefault="00A106C9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2E3FB0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2026-2030 годы</w:t>
            </w:r>
          </w:p>
        </w:tc>
      </w:tr>
      <w:tr w:rsidR="00A106C9" w:rsidRPr="002E3FB0" w14:paraId="02DA9349" w14:textId="77777777" w:rsidTr="00C1066E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BC64A" w14:textId="5A25DAF5" w:rsidR="00A106C9" w:rsidRPr="002E3FB0" w:rsidRDefault="00A106C9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2E3FB0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Цели муниципальной 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FE35B51" w14:textId="77777777" w:rsidR="00A106C9" w:rsidRPr="002E3FB0" w:rsidRDefault="00A106C9" w:rsidP="00A10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2E3FB0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комплексное решение проблемы по оздоровлению и отдыху подростков в период летних каникул, через создание сети летних подростково-молодежных площадок по месту жительства и организации временной трудовой занятости молодежи на территории Лабинского городского поселения;</w:t>
            </w:r>
          </w:p>
          <w:p w14:paraId="1032FB2F" w14:textId="77777777" w:rsidR="00A106C9" w:rsidRPr="002E3FB0" w:rsidRDefault="00A106C9" w:rsidP="00A10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2E3FB0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организация трудового воспитания подростков, с целью профилактики правонарушений среди несовершеннолетних, предупреждению детской безнадзорности и развитию молодежной инициативы по оказанию помощи нуждающимся в заботе и внимании людям;</w:t>
            </w:r>
          </w:p>
          <w:p w14:paraId="4472CACA" w14:textId="0EDAFBDD" w:rsidR="00A106C9" w:rsidRPr="002E3FB0" w:rsidRDefault="00A106C9" w:rsidP="00A106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2E3FB0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создание экономических, социальных условий для обеспечения развития и реализации потенциала молодежи</w:t>
            </w:r>
          </w:p>
        </w:tc>
      </w:tr>
      <w:tr w:rsidR="00F64DD5" w:rsidRPr="002E3FB0" w14:paraId="32418536" w14:textId="77777777" w:rsidTr="00C1066E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62AB2" w14:textId="7B872D60" w:rsidR="00A106C9" w:rsidRPr="002E3FB0" w:rsidRDefault="00A106C9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2E3FB0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Направления</w:t>
            </w:r>
          </w:p>
          <w:p w14:paraId="138F4815" w14:textId="77777777" w:rsidR="00A106C9" w:rsidRPr="002E3FB0" w:rsidRDefault="00A106C9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2E3FB0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(п</w:t>
            </w:r>
            <w:r w:rsidR="00F64DD5" w:rsidRPr="002E3FB0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одпрограммы</w:t>
            </w:r>
            <w:r w:rsidRPr="002E3FB0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)</w:t>
            </w:r>
          </w:p>
          <w:p w14:paraId="23260043" w14:textId="76707C41" w:rsidR="009C73EB" w:rsidRPr="002E3FB0" w:rsidRDefault="00A106C9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2E3FB0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муниципальной </w:t>
            </w:r>
            <w:r w:rsidR="00F64DD5" w:rsidRPr="002E3FB0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программы </w:t>
            </w:r>
          </w:p>
          <w:p w14:paraId="2CC4522F" w14:textId="7ACD0F0A" w:rsidR="00F64DD5" w:rsidRPr="002E3FB0" w:rsidRDefault="00F64DD5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91A7A6" w14:textId="0E81C420" w:rsidR="00F64DD5" w:rsidRPr="002E3FB0" w:rsidRDefault="00F64DD5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2E3FB0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подпрограмма «Летнее оздоровление детей и молодежи Лабинского городского поселения </w:t>
            </w:r>
            <w:r w:rsidR="008E5CA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                                 </w:t>
            </w:r>
            <w:r w:rsidRPr="002E3FB0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Лабинского</w:t>
            </w:r>
            <w:r w:rsidR="00351A93" w:rsidRPr="002E3FB0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муниципального</w:t>
            </w:r>
            <w:r w:rsidRPr="002E3FB0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района </w:t>
            </w:r>
            <w:r w:rsidR="00351A93" w:rsidRPr="002E3FB0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Краснодарского края </w:t>
            </w:r>
            <w:r w:rsidRPr="002E3FB0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на 2026-2030 годы»;</w:t>
            </w:r>
          </w:p>
          <w:p w14:paraId="6D7C6B80" w14:textId="5D8E6F70" w:rsidR="00F64DD5" w:rsidRPr="002E3FB0" w:rsidRDefault="00F64DD5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2E3FB0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подпрограмма «Развитие движения «Новые тимуровцы» на территории Лабинского                 городского поселения Лабинского </w:t>
            </w:r>
            <w:r w:rsidR="00351A93" w:rsidRPr="002E3FB0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муниципального района Краснодарского края</w:t>
            </w:r>
            <w:r w:rsidRPr="002E3FB0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на 2026-2030 годы»</w:t>
            </w:r>
            <w:r w:rsidR="00BE68C7" w:rsidRPr="002E3FB0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;</w:t>
            </w:r>
          </w:p>
          <w:p w14:paraId="2953E11F" w14:textId="77777777" w:rsidR="00BE68C7" w:rsidRDefault="002805EE" w:rsidP="00BE6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eastAsia="ru-RU"/>
              </w:rPr>
            </w:pPr>
            <w:r w:rsidRPr="002E3FB0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eastAsia="ru-RU"/>
              </w:rPr>
              <w:t xml:space="preserve">подпрограмма </w:t>
            </w:r>
            <w:r w:rsidR="00BE68C7" w:rsidRPr="002E3FB0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eastAsia="ru-RU"/>
              </w:rPr>
              <w:t xml:space="preserve">«Организация временной занятости несовершеннолетних на территории Лабинского городского поселения Лабинского </w:t>
            </w:r>
            <w:r w:rsidR="00351A93" w:rsidRPr="002E3FB0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муниципального района Краснодарского края</w:t>
            </w:r>
            <w:r w:rsidR="00BE68C7" w:rsidRPr="002E3FB0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eastAsia="ru-RU"/>
              </w:rPr>
              <w:t xml:space="preserve"> на 2026-2030 годы»</w:t>
            </w:r>
          </w:p>
          <w:p w14:paraId="28D9453A" w14:textId="43E8F665" w:rsidR="00027B23" w:rsidRPr="002E3FB0" w:rsidRDefault="00027B23" w:rsidP="00BE6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F64DD5" w:rsidRPr="002E3FB0" w14:paraId="5A4291F8" w14:textId="77777777" w:rsidTr="00C1066E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AE0FA" w14:textId="77777777" w:rsidR="00F64DD5" w:rsidRPr="002E3FB0" w:rsidRDefault="00F64DD5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2E3FB0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lastRenderedPageBreak/>
              <w:t>Общий объем финансового обеспечения реализации муниципальной программы за период ее реализации, тыс. рублей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D5C3C5" w14:textId="70AC6CCE" w:rsidR="00F64DD5" w:rsidRPr="002E3FB0" w:rsidRDefault="00110FD9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2E3FB0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в</w:t>
            </w:r>
            <w:r w:rsidR="00A74217" w:rsidRPr="002E3FB0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сего </w:t>
            </w:r>
            <w:r w:rsidR="00B92936" w:rsidRPr="002E3FB0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–</w:t>
            </w:r>
            <w:r w:rsidR="00F64DD5" w:rsidRPr="002E3FB0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  <w:r w:rsidR="008505E5" w:rsidRPr="002E3FB0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13</w:t>
            </w:r>
            <w:r w:rsidR="00616AA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246</w:t>
            </w:r>
            <w:r w:rsidR="008505E5" w:rsidRPr="002E3FB0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,0</w:t>
            </w:r>
            <w:r w:rsidR="00276213" w:rsidRPr="002E3FB0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,</w:t>
            </w:r>
            <w:r w:rsidR="00F64DD5" w:rsidRPr="002E3FB0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  <w:r w:rsidR="00A74217" w:rsidRPr="002E3FB0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в том числе</w:t>
            </w:r>
            <w:r w:rsidR="00F64DD5" w:rsidRPr="002E3FB0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:</w:t>
            </w:r>
          </w:p>
          <w:p w14:paraId="08C4143E" w14:textId="0C7D59B8" w:rsidR="00F64DD5" w:rsidRPr="002E3FB0" w:rsidRDefault="00F64DD5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2E3FB0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2026 г</w:t>
            </w:r>
            <w:r w:rsidR="000537C2" w:rsidRPr="002E3FB0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од</w:t>
            </w:r>
            <w:r w:rsidRPr="002E3FB0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– </w:t>
            </w:r>
            <w:r w:rsidR="00616AA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2774,0</w:t>
            </w:r>
            <w:r w:rsidR="000C1656" w:rsidRPr="002E3FB0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;</w:t>
            </w:r>
          </w:p>
          <w:p w14:paraId="6549406C" w14:textId="31E29D6E" w:rsidR="00F64DD5" w:rsidRPr="002E3FB0" w:rsidRDefault="00F64DD5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2E3FB0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2027 г</w:t>
            </w:r>
            <w:r w:rsidR="000537C2" w:rsidRPr="002E3FB0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од</w:t>
            </w:r>
            <w:r w:rsidRPr="002E3FB0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– </w:t>
            </w:r>
            <w:r w:rsidR="00B92936" w:rsidRPr="002E3FB0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2618,0</w:t>
            </w:r>
            <w:r w:rsidR="000C1656" w:rsidRPr="002E3FB0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;</w:t>
            </w:r>
          </w:p>
          <w:p w14:paraId="46396E63" w14:textId="0631804C" w:rsidR="00F64DD5" w:rsidRPr="002E3FB0" w:rsidRDefault="00F64DD5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2E3FB0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2028 г</w:t>
            </w:r>
            <w:r w:rsidR="000537C2" w:rsidRPr="002E3FB0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од</w:t>
            </w:r>
            <w:r w:rsidRPr="002E3FB0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–</w:t>
            </w:r>
            <w:r w:rsidR="00B87DA8" w:rsidRPr="002E3FB0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  <w:r w:rsidR="00B92936" w:rsidRPr="002E3FB0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2618,0</w:t>
            </w:r>
            <w:r w:rsidR="000C1656" w:rsidRPr="002E3FB0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;</w:t>
            </w:r>
          </w:p>
          <w:p w14:paraId="244CAF2C" w14:textId="561D61B1" w:rsidR="00F64DD5" w:rsidRPr="002E3FB0" w:rsidRDefault="00F64DD5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2E3FB0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2029 г</w:t>
            </w:r>
            <w:r w:rsidR="000537C2" w:rsidRPr="002E3FB0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од</w:t>
            </w:r>
            <w:r w:rsidRPr="002E3FB0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– </w:t>
            </w:r>
            <w:r w:rsidR="00B92936" w:rsidRPr="002E3FB0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2618,0</w:t>
            </w:r>
            <w:r w:rsidR="000C1656" w:rsidRPr="002E3FB0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;</w:t>
            </w:r>
          </w:p>
          <w:p w14:paraId="2CE8F158" w14:textId="1307A211" w:rsidR="00F64DD5" w:rsidRPr="002E3FB0" w:rsidRDefault="00F64DD5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2E3FB0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2030 г</w:t>
            </w:r>
            <w:r w:rsidR="000537C2" w:rsidRPr="002E3FB0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од</w:t>
            </w:r>
            <w:r w:rsidRPr="002E3FB0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– </w:t>
            </w:r>
            <w:r w:rsidR="00B92936" w:rsidRPr="002E3FB0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2618,0;</w:t>
            </w:r>
          </w:p>
          <w:p w14:paraId="7F7F85F2" w14:textId="77777777" w:rsidR="00F64DD5" w:rsidRPr="002E3FB0" w:rsidRDefault="00F64DD5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2E3FB0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привлечение средств федерального бюджета, бюджета Краснодарского края, внебюджетных источников на финансирование муниципальной программы не планируется</w:t>
            </w:r>
          </w:p>
        </w:tc>
      </w:tr>
      <w:tr w:rsidR="00244453" w:rsidRPr="002E3FB0" w14:paraId="3ECA54A5" w14:textId="77777777" w:rsidTr="00C1066E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37AA8" w14:textId="1FEE5221" w:rsidR="00244453" w:rsidRPr="002E3FB0" w:rsidRDefault="002E3FB0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2E3FB0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Увязка со стратегическими целями стратегии социально-экономического развития муниципального образования Лабинский район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B52147" w14:textId="675E9FBD" w:rsidR="00244453" w:rsidRPr="002E3FB0" w:rsidRDefault="002E3FB0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2E3FB0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отсутствует</w:t>
            </w:r>
          </w:p>
        </w:tc>
      </w:tr>
      <w:tr w:rsidR="00244453" w:rsidRPr="002E3FB0" w14:paraId="2700C733" w14:textId="77777777" w:rsidTr="00C1066E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35A1C" w14:textId="310B6C14" w:rsidR="00244453" w:rsidRPr="002E3FB0" w:rsidRDefault="002E3FB0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2E3FB0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Влияние на достижение национальных целей развития Российской Федерации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113C19" w14:textId="382EA051" w:rsidR="00E645E5" w:rsidRDefault="00E645E5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сохранение населения, укрепление здоровья и повышения благополучия людей, поддержка семьи;</w:t>
            </w:r>
          </w:p>
          <w:p w14:paraId="0FB4D29F" w14:textId="36A8E977" w:rsidR="00244453" w:rsidRPr="002E3FB0" w:rsidRDefault="0051155B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реализация потенциала каждого человека, развитие его талантов, воспитание патриотичной и социально ответственной личности</w:t>
            </w:r>
          </w:p>
        </w:tc>
      </w:tr>
    </w:tbl>
    <w:p w14:paraId="35323719" w14:textId="77777777" w:rsidR="007C67DF" w:rsidRPr="007C67DF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sectPr w:rsidR="007C67DF" w:rsidRPr="007C67DF" w:rsidSect="00767086">
          <w:headerReference w:type="first" r:id="rId11"/>
          <w:pgSz w:w="11906" w:h="16838" w:code="9"/>
          <w:pgMar w:top="993" w:right="567" w:bottom="993" w:left="1701" w:header="425" w:footer="709" w:gutter="0"/>
          <w:pgNumType w:start="1"/>
          <w:cols w:space="720"/>
          <w:titlePg/>
          <w:docGrid w:linePitch="381"/>
        </w:sectPr>
      </w:pPr>
    </w:p>
    <w:p w14:paraId="62789B69" w14:textId="56DD73E2" w:rsidR="007C67DF" w:rsidRDefault="007C67DF" w:rsidP="007C67DF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bookmarkStart w:id="2" w:name="sub_3002"/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lastRenderedPageBreak/>
        <w:t xml:space="preserve">2. </w:t>
      </w:r>
      <w:r w:rsidR="001F5D72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Показатели целей</w:t>
      </w: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 муниципальной программы </w:t>
      </w:r>
    </w:p>
    <w:p w14:paraId="45F8D443" w14:textId="77777777" w:rsidR="00ED0B5E" w:rsidRPr="00ED0B5E" w:rsidRDefault="00ED0B5E" w:rsidP="007C67DF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</w:p>
    <w:tbl>
      <w:tblPr>
        <w:tblW w:w="14742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7"/>
        <w:gridCol w:w="2695"/>
        <w:gridCol w:w="709"/>
        <w:gridCol w:w="708"/>
        <w:gridCol w:w="993"/>
        <w:gridCol w:w="850"/>
        <w:gridCol w:w="851"/>
        <w:gridCol w:w="850"/>
        <w:gridCol w:w="851"/>
        <w:gridCol w:w="3543"/>
        <w:gridCol w:w="1985"/>
      </w:tblGrid>
      <w:tr w:rsidR="00B8615F" w:rsidRPr="00B26F11" w14:paraId="34D28E74" w14:textId="77777777" w:rsidTr="00D14EF4">
        <w:trPr>
          <w:trHeight w:val="20"/>
          <w:tblHeader/>
        </w:trPr>
        <w:tc>
          <w:tcPr>
            <w:tcW w:w="70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B4A3D" w14:textId="77777777" w:rsidR="00B8615F" w:rsidRPr="00B26F11" w:rsidRDefault="00B8615F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6BD37D" w14:textId="77777777" w:rsidR="00B8615F" w:rsidRPr="00B26F11" w:rsidRDefault="00B8615F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9D2745" w14:textId="4AE377F6" w:rsidR="00B8615F" w:rsidRPr="00B26F11" w:rsidRDefault="00B8615F" w:rsidP="00D14E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Еди-ница изме</w:t>
            </w:r>
            <w:r w:rsidR="00D14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рения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F85922" w14:textId="77777777" w:rsidR="00B8615F" w:rsidRPr="00B26F11" w:rsidRDefault="00B8615F" w:rsidP="00D14E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Базо-вое значе-ние</w:t>
            </w:r>
          </w:p>
        </w:tc>
        <w:tc>
          <w:tcPr>
            <w:tcW w:w="439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F8049BD" w14:textId="77777777" w:rsidR="00B8615F" w:rsidRPr="00B26F11" w:rsidRDefault="00B8615F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Значения показателя</w:t>
            </w:r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799B014" w14:textId="77777777" w:rsidR="00B8615F" w:rsidRPr="00B26F11" w:rsidRDefault="00B8615F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E04AFA2" w14:textId="447C454F" w:rsidR="00B8615F" w:rsidRPr="00B26F11" w:rsidRDefault="00B8615F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 за достижение показателя</w:t>
            </w: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</w:tr>
      <w:tr w:rsidR="00B8615F" w:rsidRPr="00B26F11" w14:paraId="53406586" w14:textId="77777777" w:rsidTr="00D14EF4">
        <w:trPr>
          <w:trHeight w:val="20"/>
          <w:tblHeader/>
        </w:trPr>
        <w:tc>
          <w:tcPr>
            <w:tcW w:w="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FBF40" w14:textId="77777777" w:rsidR="00B8615F" w:rsidRPr="00B26F11" w:rsidRDefault="00B8615F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8BC30" w14:textId="77777777" w:rsidR="00B8615F" w:rsidRPr="00B26F11" w:rsidRDefault="00B8615F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85147" w14:textId="77777777" w:rsidR="00B8615F" w:rsidRPr="00B26F11" w:rsidRDefault="00B8615F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31AD0" w14:textId="77777777" w:rsidR="00B8615F" w:rsidRPr="00B26F11" w:rsidRDefault="00B8615F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5286785" w14:textId="60842CA7" w:rsidR="00B8615F" w:rsidRPr="00B26F11" w:rsidRDefault="00B8615F" w:rsidP="006056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F64D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A181781" w14:textId="4A9E33C8" w:rsidR="00B8615F" w:rsidRPr="00B26F11" w:rsidRDefault="00B8615F" w:rsidP="006056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F64D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94AA6EE" w14:textId="44A00455" w:rsidR="00B8615F" w:rsidRPr="00B26F11" w:rsidRDefault="00B8615F" w:rsidP="006056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F64D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FF29DB4" w14:textId="41F59381" w:rsidR="00B8615F" w:rsidRPr="00B26F11" w:rsidRDefault="00B8615F" w:rsidP="006056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F64D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998C06E" w14:textId="104BC22A" w:rsidR="00B8615F" w:rsidRPr="00B26F11" w:rsidRDefault="00B8615F" w:rsidP="006056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F64DD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35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B2516" w14:textId="77777777" w:rsidR="00B8615F" w:rsidRPr="00B26F11" w:rsidRDefault="00B8615F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06A90C3" w14:textId="77777777" w:rsidR="00B8615F" w:rsidRPr="00B26F11" w:rsidRDefault="00B8615F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0567C" w:rsidRPr="00B26F11" w14:paraId="1B5ED192" w14:textId="77777777" w:rsidTr="00D14EF4">
        <w:trPr>
          <w:trHeight w:val="20"/>
          <w:tblHeader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3B9F7" w14:textId="77777777" w:rsidR="0060567C" w:rsidRPr="00B26F11" w:rsidRDefault="0060567C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0823557" w14:textId="77777777" w:rsidR="0060567C" w:rsidRPr="00B26F11" w:rsidRDefault="0060567C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E4500B4" w14:textId="77777777" w:rsidR="0060567C" w:rsidRPr="00B26F11" w:rsidRDefault="0060567C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838D8C5" w14:textId="77777777" w:rsidR="0060567C" w:rsidRPr="00B26F11" w:rsidRDefault="0060567C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7E10689" w14:textId="77777777" w:rsidR="0060567C" w:rsidRPr="00B26F11" w:rsidRDefault="0060567C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EC4911B" w14:textId="77777777" w:rsidR="0060567C" w:rsidRPr="00B26F11" w:rsidRDefault="0060567C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5FFA2C1" w14:textId="77777777" w:rsidR="0060567C" w:rsidRPr="00B26F11" w:rsidRDefault="0060567C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B13C02D" w14:textId="77777777" w:rsidR="0060567C" w:rsidRPr="00B26F11" w:rsidRDefault="0060567C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FC02DB3" w14:textId="77777777" w:rsidR="0060567C" w:rsidRPr="00B26F11" w:rsidRDefault="0060567C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AA6246F" w14:textId="77777777" w:rsidR="0060567C" w:rsidRPr="00B26F11" w:rsidRDefault="0060567C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2D0B28F" w14:textId="77777777" w:rsidR="0060567C" w:rsidRPr="00B26F11" w:rsidRDefault="0060567C" w:rsidP="001F7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A74217" w:rsidRPr="00B26F11" w14:paraId="467B926C" w14:textId="77777777" w:rsidTr="007F30D7">
        <w:trPr>
          <w:trHeight w:val="20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20FFA" w14:textId="461E23F0" w:rsidR="00A74217" w:rsidRPr="00A74217" w:rsidRDefault="00A74217" w:rsidP="007F30D7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742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03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8BDBCA" w14:textId="77777777" w:rsidR="00A74217" w:rsidRPr="00B26F11" w:rsidRDefault="00A74217" w:rsidP="007F30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 муниципальной программы</w:t>
            </w: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комплексное решение проблемы по оздоровлению и отдыху подростков в период летних каникул, через создание сети летних подростково-молодежных площадок по месту жительства и организацию временной трудовой занятости молодежи на территории Лабинского городского поселения</w:t>
            </w:r>
          </w:p>
        </w:tc>
      </w:tr>
      <w:tr w:rsidR="00496A28" w:rsidRPr="00B26F11" w14:paraId="5953A08B" w14:textId="77777777" w:rsidTr="00D14EF4">
        <w:trPr>
          <w:trHeight w:val="20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5B6D0" w14:textId="26FC92F2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D33F46" w14:textId="77777777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летних подростково-молодежных площадок по месту жительства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2F480F" w14:textId="090558A4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EC22F2" w14:textId="05B30447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0559EF" w14:textId="2FBBC5EF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57EC42" w14:textId="144C1EE7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0F6FEC" w14:textId="064FE2F4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45A9AC" w14:textId="4FBB43AB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8AE567" w14:textId="1E96C09D" w:rsidR="00496A28" w:rsidRPr="00256065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AACF68" w14:textId="5BACB7BA" w:rsidR="00496A28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 от 6 октября 2003 года № 131-ФЗ «Об общих принципах организации местного самоуправления в Российской Федерации»;</w:t>
            </w:r>
          </w:p>
          <w:p w14:paraId="1CD25D45" w14:textId="7C973460" w:rsidR="00C11D11" w:rsidRPr="005C797D" w:rsidRDefault="00C11D11" w:rsidP="00C11D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11D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Федеральный закон от 20 марта 2025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года </w:t>
            </w:r>
            <w:r w:rsidRPr="005C797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 33-ФЗ «Об общих принципах организации местного самоуправления в единой системе публичной власти»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;</w:t>
            </w:r>
          </w:p>
          <w:p w14:paraId="3DE38EB1" w14:textId="06324154" w:rsidR="00496A28" w:rsidRPr="005E37C3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</w:t>
            </w:r>
            <w:r w:rsidR="00F362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</w:t>
            </w:r>
            <w:r w:rsidRPr="005E3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30 декабря 2020 года </w:t>
            </w:r>
            <w:r w:rsidR="00F362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</w:t>
            </w:r>
            <w:r w:rsidRPr="005E3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489-ФЗ «О молодежной политике в Российской Федерации»;</w:t>
            </w:r>
          </w:p>
          <w:p w14:paraId="60348936" w14:textId="77151EB0" w:rsidR="00EF0971" w:rsidRPr="00EF0971" w:rsidRDefault="00496A28" w:rsidP="001172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методические рекомендации по организации работы органов исполнительной власти субъектов Российской Федерации и местного самоуправления, реализующих государственную молодежную </w:t>
            </w:r>
            <w:r w:rsidRPr="005E3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политику, утвержденные приказом Федерального агентства по делам молодежи </w:t>
            </w:r>
            <w:r w:rsidR="00F362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</w:t>
            </w:r>
            <w:r w:rsidRPr="005E3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13 мая 2016 года № 167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65EBDB" w14:textId="77777777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0"/>
              <w:rPr>
                <w:rFonts w:ascii="Times New Roman" w:hAnsi="Times New Roman" w:cs="Times New Roman"/>
                <w:sz w:val="24"/>
                <w:szCs w:val="24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Управление по организационной работе администрации</w:t>
            </w:r>
            <w:r w:rsidRPr="00B26F1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9E3F5A6" w14:textId="6115EBC0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МЦ «Портал»</w:t>
            </w:r>
          </w:p>
        </w:tc>
      </w:tr>
      <w:tr w:rsidR="00496A28" w:rsidRPr="00D14EF4" w14:paraId="45E956E1" w14:textId="77777777" w:rsidTr="00D14EF4">
        <w:trPr>
          <w:trHeight w:val="20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2DA05" w14:textId="484E09F3" w:rsidR="00496A28" w:rsidRPr="00D14EF4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B2F6BD" w14:textId="1696D97C" w:rsidR="00ED0B5E" w:rsidRPr="00D14EF4" w:rsidRDefault="00496A28" w:rsidP="00F90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детей и подростков, посещающих летние подростково-молодежные площадки по месту жительства (среднедневной охват за летний период)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B0937D" w14:textId="2D2632C4" w:rsidR="00496A28" w:rsidRPr="00D14EF4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1712A6" w14:textId="074EBB24" w:rsidR="00496A28" w:rsidRPr="00D14EF4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14E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336E42" w14:textId="44D73587" w:rsidR="00496A28" w:rsidRPr="00D14EF4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198881" w14:textId="7A2ED1FA" w:rsidR="00496A28" w:rsidRPr="00D14EF4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96B558" w14:textId="670AF823" w:rsidR="00496A28" w:rsidRPr="00D14EF4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B7F42C" w14:textId="5826E4F6" w:rsidR="00496A28" w:rsidRPr="00D14EF4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1EF18E" w14:textId="361B49A8" w:rsidR="00496A28" w:rsidRPr="00D14EF4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2600</w:t>
            </w: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25CFEB" w14:textId="77777777" w:rsidR="00496A28" w:rsidRPr="00D14EF4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A65A76" w14:textId="77777777" w:rsidR="00496A28" w:rsidRPr="00D14EF4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6A28" w:rsidRPr="00B26F11" w14:paraId="1E22A6F2" w14:textId="77777777" w:rsidTr="00D14EF4">
        <w:trPr>
          <w:trHeight w:val="2050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6D2CD" w14:textId="64B6F88B" w:rsidR="00496A28" w:rsidRPr="00D14EF4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C1CCE1" w14:textId="342218CE" w:rsidR="00ED0B5E" w:rsidRPr="00D14EF4" w:rsidRDefault="00496A28" w:rsidP="00F909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проведение конкурсов, спортивных мероприятий на летних подростково-молодежных площадках по месту жительства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DD9561" w14:textId="2D7662F8" w:rsidR="00496A28" w:rsidRPr="00D14EF4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B86235" w14:textId="02BA1D89" w:rsidR="00496A28" w:rsidRPr="00D14EF4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14E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9C7F65" w14:textId="31EB40EC" w:rsidR="00496A28" w:rsidRPr="00D14EF4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D00E27" w14:textId="4471F4D7" w:rsidR="00496A28" w:rsidRPr="00D14EF4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BB9415" w14:textId="15D55509" w:rsidR="00496A28" w:rsidRPr="00D14EF4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2CC006" w14:textId="4F08156C" w:rsidR="00496A28" w:rsidRPr="00D14EF4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CF8137" w14:textId="1F2C55C2" w:rsidR="00496A28" w:rsidRPr="00D14EF4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726</w:t>
            </w: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9D0F6B" w14:textId="77777777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65600C" w14:textId="77777777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6A28" w:rsidRPr="00B26F11" w14:paraId="6FA63FA1" w14:textId="77777777" w:rsidTr="00D14EF4">
        <w:trPr>
          <w:trHeight w:val="20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B9EC0" w14:textId="29910465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1A4F70" w14:textId="77777777" w:rsidR="00D14EF4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1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временных рабочих мест для несовершеннолетних</w:t>
            </w:r>
          </w:p>
          <w:p w14:paraId="5ED60E47" w14:textId="2569E0C3" w:rsidR="00BE4974" w:rsidRPr="00B26F11" w:rsidRDefault="00BE4974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EEB486" w14:textId="3F903E0F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чел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9066BF" w14:textId="1BA9A49C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E55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C2A713" w14:textId="451402C4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9036C7" w14:textId="4D00D803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9256F2" w14:textId="27689960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1E55E8" w14:textId="7B8E8229" w:rsidR="00496A28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D296E0" w14:textId="2D0752DF" w:rsidR="00496A28" w:rsidRPr="00256065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F2D0EF" w14:textId="77777777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465E8D" w14:textId="77777777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6A28" w:rsidRPr="00B26F11" w14:paraId="5D626CDD" w14:textId="77777777" w:rsidTr="00445BE9">
        <w:trPr>
          <w:trHeight w:val="20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FAD07" w14:textId="486D3B22" w:rsidR="00496A28" w:rsidRPr="00BE4974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49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03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D62ABB" w14:textId="77777777" w:rsidR="00B87DA8" w:rsidRDefault="00496A28" w:rsidP="00D14E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6F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 муниципальной программы</w:t>
            </w:r>
            <w:r w:rsidRPr="00B26F1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– организация трудового воспитания подростков, с целью профилактики правонарушений среди несовершеннолетних, предупреждению детской безнадзорности и развитию молодежной инициативы по оказанию помощи нуждающимся в заботе и внимании людям</w:t>
            </w:r>
          </w:p>
          <w:p w14:paraId="572C666E" w14:textId="478F5C9D" w:rsidR="00ED0B5E" w:rsidRPr="00B26F11" w:rsidRDefault="00ED0B5E" w:rsidP="00D14E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496A28" w:rsidRPr="00B26F11" w14:paraId="094E1F59" w14:textId="77777777" w:rsidTr="00D14EF4">
        <w:trPr>
          <w:trHeight w:val="1007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B4BAF" w14:textId="21A9688B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435423" w14:textId="77777777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временных рабочих мест для несовершеннолетних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FF9B35" w14:textId="73BC487F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F20797" w14:textId="15C49BEC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19DC55" w14:textId="56BA830D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2696BA" w14:textId="2B3CEE1D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711BFC" w14:textId="7C39B4BA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4B7826" w14:textId="79BFEFB4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4D2F55" w14:textId="04B34A4F" w:rsidR="00496A28" w:rsidRPr="00256065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BF7D49D" w14:textId="742C345C" w:rsidR="00496A28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Федеральный закон от 6 октября 2003 года № 131-ФЗ «Об общих принципах организации местного самоуправления в Российской Федерации»;</w:t>
            </w:r>
          </w:p>
          <w:p w14:paraId="7809C7F3" w14:textId="3B95EBFF" w:rsidR="008359FE" w:rsidRPr="00B26F11" w:rsidRDefault="008359FE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359F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Федеральны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й</w:t>
            </w:r>
            <w:r w:rsidRPr="008359F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закон                                          от 20 марта 2025 года № 33-ФЗ «Об общих принципах организации местного самоуправления в единой системе публичной власти»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;</w:t>
            </w:r>
          </w:p>
          <w:p w14:paraId="7DA4708F" w14:textId="6595C136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Федеральный закон </w:t>
            </w:r>
            <w:r w:rsidR="007B19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                     </w:t>
            </w:r>
            <w:r w:rsidRPr="00B26F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 30 декабря 2020 года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7B19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                       </w:t>
            </w:r>
            <w:r w:rsidRPr="00B26F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 489-ФЗ «О молодежной политике в Российской Федерации»;</w:t>
            </w:r>
          </w:p>
          <w:p w14:paraId="0C1DAE84" w14:textId="29430763" w:rsidR="002B6694" w:rsidRPr="00B26F11" w:rsidRDefault="00496A28" w:rsidP="00944E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методические рекомендации по организации работы органов исполнительной власти субъектов Российской Федерации и местного самоуправления, реализующих </w:t>
            </w:r>
            <w:r w:rsidRPr="00B26F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государственную молодежную политику, утвержденные приказом Федерального агентства по делам молодежи </w:t>
            </w:r>
            <w:r w:rsidR="007B19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         </w:t>
            </w:r>
            <w:r w:rsidRPr="00B26F1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 13 мая 2016 года № 167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9E67A0A" w14:textId="2B0A719B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Управление по организационной работе администрации;</w:t>
            </w:r>
          </w:p>
          <w:p w14:paraId="69BCC13D" w14:textId="79E4AC25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МЦ «Портал»</w:t>
            </w:r>
          </w:p>
        </w:tc>
      </w:tr>
      <w:tr w:rsidR="00496A28" w:rsidRPr="00B26F11" w14:paraId="38EBCF37" w14:textId="77777777" w:rsidTr="00D14EF4">
        <w:trPr>
          <w:trHeight w:val="1860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5592D" w14:textId="0C456651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0ABD88" w14:textId="77777777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представленных «Дневников добрых дел»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15EE5D" w14:textId="19361A03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662541" w14:textId="03814AE7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AFDC53" w14:textId="448D082A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A407FC" w14:textId="1FAB1FA8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D3325A" w14:textId="6BF67D2C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3F7E70" w14:textId="2DAC1626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E25D10" w14:textId="662540E5" w:rsidR="00496A28" w:rsidRPr="00256065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3543" w:type="dxa"/>
            <w:vMerge/>
            <w:tcBorders>
              <w:left w:val="single" w:sz="4" w:space="0" w:color="auto"/>
              <w:right w:val="nil"/>
            </w:tcBorders>
          </w:tcPr>
          <w:p w14:paraId="31190881" w14:textId="77777777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</w:tcBorders>
          </w:tcPr>
          <w:p w14:paraId="2868009A" w14:textId="77777777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6A28" w:rsidRPr="00B26F11" w14:paraId="347E8C2B" w14:textId="77777777" w:rsidTr="00D14EF4">
        <w:trPr>
          <w:trHeight w:val="1748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93E75" w14:textId="1C59BCDE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5DE14D" w14:textId="77777777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проведенных семинаров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9915CB" w14:textId="581E8139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E6103E" w14:textId="69FEEC4D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0A1256" w14:textId="77777777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6E31CC" w14:textId="77777777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796708" w14:textId="77777777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726490" w14:textId="77777777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88CD2B" w14:textId="77777777" w:rsidR="00496A28" w:rsidRPr="00256065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543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833B0D4" w14:textId="77777777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213966C" w14:textId="77777777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6A28" w:rsidRPr="00B26F11" w14:paraId="174EC9AE" w14:textId="77777777" w:rsidTr="00D14EF4">
        <w:trPr>
          <w:trHeight w:val="716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81765" w14:textId="162576A9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CED907" w14:textId="77777777" w:rsidR="00496A28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хозяйственного инвентаря</w:t>
            </w:r>
          </w:p>
          <w:p w14:paraId="03A66ADE" w14:textId="238D471C" w:rsidR="00ED0B5E" w:rsidRPr="00B26F11" w:rsidRDefault="00ED0B5E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5E6CCA" w14:textId="7DEDD163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804652" w14:textId="2786C977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26F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166F76" w14:textId="2BF39B14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BEDA22" w14:textId="44257E03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C32324" w14:textId="18E88FF7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27FF48" w14:textId="64CAF2A5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7959E1" w14:textId="1D9E350D" w:rsidR="00496A28" w:rsidRPr="00256065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79D5B8" w14:textId="77777777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08CA8A" w14:textId="77777777" w:rsidR="00496A28" w:rsidRPr="00B26F11" w:rsidRDefault="00496A28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A7AE9" w:rsidRPr="00B26F11" w14:paraId="37165F9C" w14:textId="77777777" w:rsidTr="007A7AE9">
        <w:trPr>
          <w:trHeight w:val="630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1AC4F" w14:textId="319B19FF" w:rsidR="007A7AE9" w:rsidRPr="00BE4974" w:rsidRDefault="007A7AE9" w:rsidP="00496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E49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03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95A3D1" w14:textId="77777777" w:rsidR="001F4A9A" w:rsidRDefault="007A7AE9" w:rsidP="001841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A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Цель муниципальной программы</w:t>
            </w:r>
            <w:r w:rsidRPr="007A7A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создание экономических, социальных условий </w:t>
            </w:r>
          </w:p>
          <w:p w14:paraId="1C34F7E2" w14:textId="0B7F3B42" w:rsidR="00ED0B5E" w:rsidRPr="00B26F11" w:rsidRDefault="007A7AE9" w:rsidP="007B19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A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обеспечения развития и реализации потенциала молодежи</w:t>
            </w:r>
          </w:p>
        </w:tc>
      </w:tr>
      <w:tr w:rsidR="007A7AE9" w:rsidRPr="00B26F11" w14:paraId="07E7BFF6" w14:textId="77777777" w:rsidTr="00D14EF4">
        <w:trPr>
          <w:trHeight w:val="582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24F2F" w14:textId="2AAF5D5C" w:rsidR="007A7AE9" w:rsidRPr="00B26F11" w:rsidRDefault="007A7AE9" w:rsidP="007A7A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8D49C68" w14:textId="0F8BB81C" w:rsidR="007A7AE9" w:rsidRPr="00B26F11" w:rsidRDefault="007A7AE9" w:rsidP="007A7A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28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подростков в возрасте от 14</w:t>
            </w:r>
            <w:r w:rsidR="00267E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</w:t>
            </w:r>
            <w:r w:rsidRPr="004E28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 18 лет, охваченных занятостью в свободное от учёбы время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F8135EC" w14:textId="416C9255" w:rsidR="007A7AE9" w:rsidRPr="00B26F11" w:rsidRDefault="007A7AE9" w:rsidP="007A7A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AFE6730" w14:textId="7D368DD5" w:rsidR="007A7AE9" w:rsidRPr="00B26F11" w:rsidRDefault="007A7AE9" w:rsidP="007A7A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CC98F14" w14:textId="53BDE421" w:rsidR="007A7AE9" w:rsidRPr="00256065" w:rsidRDefault="009F200E" w:rsidP="007A7A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B82C8CF" w14:textId="6E58590B" w:rsidR="007A7AE9" w:rsidRPr="00256065" w:rsidRDefault="007A7AE9" w:rsidP="007A7A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1B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35E7F2D" w14:textId="4E5CEBD6" w:rsidR="007A7AE9" w:rsidRPr="00256065" w:rsidRDefault="007A7AE9" w:rsidP="007A7A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1B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B4189E2" w14:textId="5DD05FDC" w:rsidR="007A7AE9" w:rsidRPr="00256065" w:rsidRDefault="007A7AE9" w:rsidP="007A7A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1B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C538734" w14:textId="1DFA6313" w:rsidR="007A7AE9" w:rsidRPr="00256065" w:rsidRDefault="007A7AE9" w:rsidP="007A7A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1B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B795D0" w14:textId="2B7A7D44" w:rsidR="007A7AE9" w:rsidRDefault="007A7AE9" w:rsidP="007A7A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77A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Федеральный закон от</w:t>
            </w:r>
            <w:r w:rsidR="00046B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277A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  <w:r w:rsidR="00CF0F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277A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октября 2003 года № 131-ФЗ «Об общих принципах организации местного самоуправления в Российской Федерации»;</w:t>
            </w:r>
          </w:p>
          <w:p w14:paraId="23CA0FD3" w14:textId="580FB371" w:rsidR="008359FE" w:rsidRPr="00277AAD" w:rsidRDefault="008359FE" w:rsidP="007A7A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359F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Федеральный закон                                          от 20 марта 2025 года № 33-ФЗ «Об общих принципах организации местного самоуправления в единой системе публичной власти»;</w:t>
            </w:r>
          </w:p>
          <w:p w14:paraId="02FB121A" w14:textId="29E39C1B" w:rsidR="007A7AE9" w:rsidRPr="00277AAD" w:rsidRDefault="007A7AE9" w:rsidP="007A7A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77A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Федеральный закон </w:t>
            </w:r>
            <w:r w:rsidR="00267E5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                             </w:t>
            </w:r>
            <w:r w:rsidRPr="00277A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</w:t>
            </w:r>
            <w:r w:rsidR="00B268A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277A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30</w:t>
            </w:r>
            <w:r w:rsidR="00B268A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277A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декабря 2020 года </w:t>
            </w:r>
            <w:r w:rsidR="00267E5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                     </w:t>
            </w:r>
            <w:r w:rsidRPr="00277A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 489-ФЗ «О молодежной политике в Российской Федерации»;</w:t>
            </w:r>
          </w:p>
          <w:p w14:paraId="74F21222" w14:textId="6E313472" w:rsidR="007A7AE9" w:rsidRPr="00277AAD" w:rsidRDefault="00CF0FEF" w:rsidP="007A7A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</w:t>
            </w:r>
            <w:r w:rsidR="007A7AE9" w:rsidRPr="00277A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аспоряжение Правительства Российской Федерации </w:t>
            </w:r>
            <w:r w:rsidR="001F4A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                </w:t>
            </w:r>
            <w:r w:rsidR="007A7AE9" w:rsidRPr="00277A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</w:t>
            </w:r>
            <w:r w:rsidR="001F4A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7A7AE9" w:rsidRPr="00277A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</w:t>
            </w:r>
            <w:r w:rsidR="001F4A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7A7AE9" w:rsidRPr="00277A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декабря 2021 года </w:t>
            </w:r>
            <w:r w:rsidR="001F4A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            </w:t>
            </w:r>
            <w:r w:rsidR="007A7AE9" w:rsidRPr="00277A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7A7AE9" w:rsidRPr="00277A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3581-р</w:t>
            </w:r>
            <w:r w:rsidR="007A7A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;</w:t>
            </w:r>
          </w:p>
          <w:p w14:paraId="05AEA662" w14:textId="5E90DA78" w:rsidR="007A7AE9" w:rsidRPr="00277AAD" w:rsidRDefault="007A7AE9" w:rsidP="007A7A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77A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методические рекомендации по организации работы органов исполнительной власти субъектов Российской Федерации и местного самоуправления, реализующих государственную молодежная политику, утвержденные приказом Федерального агентства по делам молодежи</w:t>
            </w:r>
            <w:r w:rsidR="00267E5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                  </w:t>
            </w:r>
            <w:r w:rsidRPr="00277A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от 13 мая 2016 года № 167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;</w:t>
            </w:r>
          </w:p>
          <w:p w14:paraId="005CD5D9" w14:textId="77777777" w:rsidR="00ED0B5E" w:rsidRDefault="00CF0FEF" w:rsidP="00CE71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</w:t>
            </w:r>
            <w:r w:rsidR="007A7AE9" w:rsidRPr="00277A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аспоряжение главы администрации (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</w:t>
            </w:r>
            <w:r w:rsidR="007A7AE9" w:rsidRPr="00277A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убернатора) </w:t>
            </w:r>
          </w:p>
          <w:p w14:paraId="2B76C982" w14:textId="04848ED2" w:rsidR="00CE16AA" w:rsidRPr="00B26F11" w:rsidRDefault="007A7AE9" w:rsidP="00CE71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77A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Краснодарского края от</w:t>
            </w:r>
            <w:r w:rsidR="00046B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277A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17</w:t>
            </w:r>
            <w:r w:rsidR="00CF0F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277A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августа 2022 года №</w:t>
            </w:r>
            <w:r w:rsidR="00CF0F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277A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347-р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6374F5" w14:textId="1FDD5FD5" w:rsidR="007A7AE9" w:rsidRDefault="007A7AE9" w:rsidP="00D14E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0"/>
              <w:jc w:val="both"/>
            </w:pP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 организационной работе администрации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  <w:r>
              <w:t xml:space="preserve"> </w:t>
            </w:r>
          </w:p>
          <w:p w14:paraId="598AB90A" w14:textId="77777777" w:rsidR="007A7AE9" w:rsidRPr="00E777BD" w:rsidRDefault="007A7AE9" w:rsidP="007A7A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77BD">
              <w:rPr>
                <w:rFonts w:ascii="Times New Roman" w:hAnsi="Times New Roman" w:cs="Times New Roman"/>
                <w:sz w:val="24"/>
                <w:szCs w:val="24"/>
              </w:rPr>
              <w:t>МКУК «ЦБС»; МБУК ЛКЦ;</w:t>
            </w:r>
          </w:p>
          <w:p w14:paraId="39E98CE6" w14:textId="77777777" w:rsidR="007A7AE9" w:rsidRPr="00E777BD" w:rsidRDefault="007A7AE9" w:rsidP="007A7A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77BD">
              <w:rPr>
                <w:rFonts w:ascii="Times New Roman" w:hAnsi="Times New Roman" w:cs="Times New Roman"/>
                <w:sz w:val="24"/>
                <w:szCs w:val="24"/>
              </w:rPr>
              <w:t>МАУК ЦДК «Восход»; МКУК ЛМИК.</w:t>
            </w:r>
          </w:p>
          <w:p w14:paraId="071D3E32" w14:textId="77777777" w:rsidR="007A7AE9" w:rsidRPr="00B26F11" w:rsidRDefault="007A7AE9" w:rsidP="007A7A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3D4FE619" w14:textId="77777777" w:rsidR="00D1717F" w:rsidRDefault="00D1717F" w:rsidP="007C67D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bookmarkStart w:id="3" w:name="sub_3003"/>
      <w:bookmarkEnd w:id="2"/>
    </w:p>
    <w:p w14:paraId="4E2EEB6C" w14:textId="77777777" w:rsidR="00086632" w:rsidRDefault="00086632" w:rsidP="007C67D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14:paraId="115C2E58" w14:textId="5DD16A83" w:rsidR="007C67DF" w:rsidRDefault="007C67DF" w:rsidP="0029582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3. Структура муниципальной программы</w:t>
      </w:r>
    </w:p>
    <w:p w14:paraId="41781A17" w14:textId="77777777" w:rsidR="00EF3F3C" w:rsidRPr="007C67DF" w:rsidRDefault="00EF3F3C" w:rsidP="00295828">
      <w:pPr>
        <w:widowControl w:val="0"/>
        <w:autoSpaceDE w:val="0"/>
        <w:autoSpaceDN w:val="0"/>
        <w:adjustRightInd w:val="0"/>
        <w:spacing w:after="0" w:line="168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14:paraId="186AB193" w14:textId="77777777" w:rsidR="007C67DF" w:rsidRDefault="007C67DF" w:rsidP="0029582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bookmarkStart w:id="4" w:name="sub_3005"/>
      <w:bookmarkEnd w:id="3"/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3.1. </w:t>
      </w:r>
      <w:r w:rsidR="00D4656C" w:rsidRPr="00D4656C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Процессная часть</w:t>
      </w:r>
      <w:bookmarkEnd w:id="4"/>
    </w:p>
    <w:p w14:paraId="478D1025" w14:textId="77777777" w:rsidR="006C323E" w:rsidRDefault="006C323E" w:rsidP="005E37C3">
      <w:pPr>
        <w:widowControl w:val="0"/>
        <w:autoSpaceDE w:val="0"/>
        <w:autoSpaceDN w:val="0"/>
        <w:adjustRightInd w:val="0"/>
        <w:spacing w:after="0" w:line="168" w:lineRule="auto"/>
        <w:ind w:right="-454"/>
        <w:jc w:val="center"/>
        <w:outlineLvl w:val="0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14487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0"/>
        <w:gridCol w:w="15"/>
        <w:gridCol w:w="2017"/>
        <w:gridCol w:w="850"/>
        <w:gridCol w:w="993"/>
        <w:gridCol w:w="850"/>
        <w:gridCol w:w="851"/>
        <w:gridCol w:w="992"/>
        <w:gridCol w:w="850"/>
        <w:gridCol w:w="1560"/>
        <w:gridCol w:w="1134"/>
        <w:gridCol w:w="1134"/>
        <w:gridCol w:w="1275"/>
        <w:gridCol w:w="1276"/>
      </w:tblGrid>
      <w:tr w:rsidR="007C67DF" w:rsidRPr="007C67DF" w14:paraId="32A41EFD" w14:textId="77777777" w:rsidTr="003E4686">
        <w:trPr>
          <w:tblHeader/>
        </w:trPr>
        <w:tc>
          <w:tcPr>
            <w:tcW w:w="705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F622D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bookmarkStart w:id="5" w:name="sub_310"/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п/п</w:t>
            </w:r>
            <w:bookmarkEnd w:id="5"/>
          </w:p>
        </w:tc>
        <w:tc>
          <w:tcPr>
            <w:tcW w:w="2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162C1F" w14:textId="77777777" w:rsidR="007C67DF" w:rsidRPr="007C67DF" w:rsidRDefault="004D4F22" w:rsidP="004D4F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D4F2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Общая характеристика, наименование мероприятия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A75795" w14:textId="77777777" w:rsidR="007C67DF" w:rsidRPr="007C67DF" w:rsidRDefault="007C67DF" w:rsidP="00C47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 реа</w:t>
            </w:r>
            <w:r w:rsidR="00C4728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лиза</w:t>
            </w:r>
            <w:r w:rsidR="00C4728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ции</w:t>
            </w:r>
          </w:p>
        </w:tc>
        <w:tc>
          <w:tcPr>
            <w:tcW w:w="453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ED7E36C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Объем финансового обеспечения по годам реализации, тыс. рублей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3C561E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Результат реализации мероприятия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10490E" w14:textId="77777777" w:rsidR="00B27869" w:rsidRDefault="007C67DF" w:rsidP="004D4F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</w:t>
            </w:r>
            <w:r w:rsidR="00897B9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ница </w:t>
            </w:r>
          </w:p>
          <w:p w14:paraId="475F06EA" w14:textId="77777777" w:rsidR="00B27869" w:rsidRDefault="007C67DF" w:rsidP="004D4F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измере</w:t>
            </w:r>
            <w:r w:rsidR="00F73A9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ния </w:t>
            </w:r>
          </w:p>
          <w:p w14:paraId="24C07300" w14:textId="1C60C47F" w:rsidR="007C67DF" w:rsidRPr="007C67DF" w:rsidRDefault="00D74712" w:rsidP="004D4F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(по ОКЕИ)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F48D63" w14:textId="77777777" w:rsidR="00B27869" w:rsidRDefault="007C67DF" w:rsidP="00B27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2" w:right="-106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Значения резуль</w:t>
            </w:r>
            <w:r w:rsidR="003D744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тата реали</w:t>
            </w:r>
            <w:r w:rsidR="003D744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зации мероп</w:t>
            </w:r>
            <w:r w:rsidR="00897B9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риятия </w:t>
            </w:r>
          </w:p>
          <w:p w14:paraId="06088006" w14:textId="2FAE90C4" w:rsidR="007C67DF" w:rsidRPr="007C67DF" w:rsidRDefault="007C67DF" w:rsidP="00B27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2" w:right="-106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по годам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24226D" w14:textId="55AD87D4" w:rsidR="007C67DF" w:rsidRPr="007C67DF" w:rsidRDefault="00897B9D" w:rsidP="00B27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89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Ответ-ствен</w:t>
            </w:r>
            <w:r w:rsidR="007C67DF"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ный за достиже</w:t>
            </w:r>
            <w:r w:rsidR="00B2786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="007C67DF"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 результата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496492" w14:textId="33CE7A98" w:rsidR="007C67DF" w:rsidRPr="007C67DF" w:rsidRDefault="007C67DF" w:rsidP="00B27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9" w:right="-8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Связь с показате</w:t>
            </w:r>
            <w:r w:rsidR="00C4728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лями целей муни</w:t>
            </w:r>
            <w:r w:rsidR="00897B9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ципа</w:t>
            </w:r>
            <w:r w:rsidR="00C4728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льной прог</w:t>
            </w:r>
            <w:r w:rsidR="00897B9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раммы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</w:tr>
      <w:tr w:rsidR="007C67DF" w:rsidRPr="007C67DF" w14:paraId="50B19D00" w14:textId="77777777" w:rsidTr="003E4686">
        <w:trPr>
          <w:tblHeader/>
        </w:trPr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5A3C1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806C4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87D5E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8E7C20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543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33CD6ED" w14:textId="77777777" w:rsidR="007C67DF" w:rsidRPr="007C67DF" w:rsidRDefault="007C67DF" w:rsidP="00F310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 разрезе источников финансирования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E3350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36F83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9BA33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9068E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1D28C3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C67DF" w:rsidRPr="007C67DF" w14:paraId="4F7B74E8" w14:textId="77777777" w:rsidTr="003E4686">
        <w:trPr>
          <w:tblHeader/>
        </w:trPr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0F2E0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24819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4E749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9AD44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08EA10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0831EB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6FD080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9E86F4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ВБИ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C3149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B6D8C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67E42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6811E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843F41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C67DF" w:rsidRPr="007C67DF" w14:paraId="2B943BCF" w14:textId="77777777" w:rsidTr="003E4686">
        <w:trPr>
          <w:tblHeader/>
        </w:trPr>
        <w:tc>
          <w:tcPr>
            <w:tcW w:w="70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0CF62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60BA0B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CE10DC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69B219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E22B51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A4B225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53089D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7E3A57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90E422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8CE5F5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5EE0A3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DCB824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90F859" w14:textId="77777777" w:rsidR="007C67DF" w:rsidRPr="007C67DF" w:rsidRDefault="007C67DF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</w:t>
            </w:r>
          </w:p>
        </w:tc>
      </w:tr>
      <w:tr w:rsidR="004F7676" w:rsidRPr="007C67DF" w14:paraId="27FB7377" w14:textId="241A7D9B" w:rsidTr="003E4686">
        <w:tc>
          <w:tcPr>
            <w:tcW w:w="70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746FE" w14:textId="6654C683" w:rsidR="004F7676" w:rsidRPr="00BE4974" w:rsidRDefault="004F7676" w:rsidP="006E6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BE4974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78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5169E5" w14:textId="344CAC8F" w:rsidR="0064464A" w:rsidRPr="007C67DF" w:rsidRDefault="004F7676" w:rsidP="005E37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Задача муниципальной программы </w:t>
            </w:r>
            <w:r w:rsidR="008359FE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–</w:t>
            </w: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691F88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организация досуга детей в летнее каникулярное время</w:t>
            </w:r>
          </w:p>
        </w:tc>
      </w:tr>
      <w:tr w:rsidR="00616AA6" w:rsidRPr="00CC1CF9" w14:paraId="27AAABE7" w14:textId="77777777" w:rsidTr="003E4686">
        <w:trPr>
          <w:trHeight w:val="514"/>
        </w:trPr>
        <w:tc>
          <w:tcPr>
            <w:tcW w:w="7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DA9674" w14:textId="77777777" w:rsidR="00616AA6" w:rsidRPr="00CC1CF9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0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CAD0B0" w14:textId="77777777" w:rsidR="00616AA6" w:rsidRPr="00CC1CF9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1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Открытие и закрытие сезона работы летних подростково-молодежных площадок по месту жительства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0F68F" w14:textId="3DC0E3C3" w:rsidR="00616AA6" w:rsidRPr="00CC1CF9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FB6BA" w14:textId="78C11763" w:rsidR="00616AA6" w:rsidRPr="00CC1CF9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1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  <w:r w:rsidRPr="00F911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1AAD4" w14:textId="26B66290" w:rsidR="00616AA6" w:rsidRPr="00CC1CF9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1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355C5" w14:textId="3881BF5D" w:rsidR="00616AA6" w:rsidRPr="00CC1CF9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1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E24C2" w14:textId="5C160004" w:rsidR="00616AA6" w:rsidRPr="00CC1CF9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1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  <w:r w:rsidRPr="00F911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4F72C" w14:textId="5F76260B" w:rsidR="00616AA6" w:rsidRPr="00CC1CF9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1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9B44E1" w14:textId="6E9BE714" w:rsidR="00616AA6" w:rsidRPr="00CC1CF9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л</w:t>
            </w:r>
            <w:r w:rsidRPr="00E11A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r w:rsidRPr="00E11A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подростково-молодежны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r w:rsidRPr="00E11A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площад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по месту жительства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E22D0" w14:textId="05CF17D3" w:rsidR="00616AA6" w:rsidRPr="00CC1CF9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A4C73" w14:textId="793841A6" w:rsidR="00616AA6" w:rsidRPr="00CC1CF9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D384D0" w14:textId="38939F14" w:rsidR="00616AA6" w:rsidRPr="00CC1CF9" w:rsidRDefault="00616AA6" w:rsidP="005D2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Управле-ние по организа-ционной работе админис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BE49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МЦ «Портал»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5B1E84" w14:textId="5A07BB7A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пп.1.1</w:t>
            </w:r>
          </w:p>
          <w:p w14:paraId="1909CA82" w14:textId="249D4F31" w:rsidR="00616AA6" w:rsidRPr="00CC1CF9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6AA6" w:rsidRPr="00CC1CF9" w14:paraId="3402732A" w14:textId="77777777" w:rsidTr="003E4686">
        <w:trPr>
          <w:trHeight w:val="620"/>
        </w:trPr>
        <w:tc>
          <w:tcPr>
            <w:tcW w:w="7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918C1E" w14:textId="77777777" w:rsidR="00616AA6" w:rsidRPr="00CC1CF9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B93483" w14:textId="77777777" w:rsidR="00616AA6" w:rsidRPr="00CC1CF9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068B8" w14:textId="77785D26" w:rsidR="00616AA6" w:rsidRPr="00CC1CF9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E4098" w14:textId="1E171CAD" w:rsidR="00616AA6" w:rsidRPr="00CC1CF9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1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0FAB0" w14:textId="48DD5060" w:rsidR="00616AA6" w:rsidRPr="00CC1CF9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1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DE1E4" w14:textId="47C0660D" w:rsidR="00616AA6" w:rsidRPr="00CC1CF9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1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FCB42" w14:textId="1C70A044" w:rsidR="00616AA6" w:rsidRPr="00CC1CF9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1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57E3D" w14:textId="3200F370" w:rsidR="00616AA6" w:rsidRPr="00CC1CF9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1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B8CD23" w14:textId="77777777" w:rsidR="00616AA6" w:rsidRPr="00CC1CF9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2B5F8" w14:textId="6F50B225" w:rsidR="00616AA6" w:rsidRPr="00CC1CF9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BC77B" w14:textId="421412B0" w:rsidR="00616AA6" w:rsidRPr="00CC1CF9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90921A" w14:textId="77777777" w:rsidR="00616AA6" w:rsidRPr="00CC1CF9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41AFCF" w14:textId="77777777" w:rsidR="00616AA6" w:rsidRPr="00CC1CF9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6AA6" w:rsidRPr="00CC1CF9" w14:paraId="54B784F4" w14:textId="77777777" w:rsidTr="003E4686">
        <w:trPr>
          <w:trHeight w:val="598"/>
        </w:trPr>
        <w:tc>
          <w:tcPr>
            <w:tcW w:w="7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08D95D" w14:textId="77777777" w:rsidR="00616AA6" w:rsidRPr="00CC1CF9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87AD16" w14:textId="77777777" w:rsidR="00616AA6" w:rsidRPr="00CC1CF9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7F8D6" w14:textId="44652DC9" w:rsidR="00616AA6" w:rsidRPr="00CC1CF9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20D66" w14:textId="47F3BD8F" w:rsidR="00616AA6" w:rsidRPr="00CC1CF9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1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8CC03" w14:textId="03A66950" w:rsidR="00616AA6" w:rsidRPr="00CC1CF9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1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74D48" w14:textId="2F04CE2F" w:rsidR="00616AA6" w:rsidRPr="00CC1CF9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1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C93DB" w14:textId="0B5A547F" w:rsidR="00616AA6" w:rsidRPr="00CC1CF9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1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10417" w14:textId="73BEA049" w:rsidR="00616AA6" w:rsidRPr="00CC1CF9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1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169D6D" w14:textId="77777777" w:rsidR="00616AA6" w:rsidRPr="00CC1CF9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24BD9" w14:textId="3EC038D2" w:rsidR="00616AA6" w:rsidRPr="00CC1CF9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487DE" w14:textId="6BB2FD8D" w:rsidR="00616AA6" w:rsidRPr="00CC1CF9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1D26CB" w14:textId="77777777" w:rsidR="00616AA6" w:rsidRPr="00CC1CF9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65F6BE" w14:textId="77777777" w:rsidR="00616AA6" w:rsidRPr="00CC1CF9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6AA6" w:rsidRPr="00CC1CF9" w14:paraId="792C1872" w14:textId="77777777" w:rsidTr="003E4686">
        <w:trPr>
          <w:trHeight w:val="576"/>
        </w:trPr>
        <w:tc>
          <w:tcPr>
            <w:tcW w:w="7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746BBF" w14:textId="77777777" w:rsidR="00616AA6" w:rsidRPr="00CC1CF9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562F77" w14:textId="77777777" w:rsidR="00616AA6" w:rsidRPr="00CC1CF9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7C119" w14:textId="550C4208" w:rsidR="00616AA6" w:rsidRPr="00CC1CF9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79FE4" w14:textId="20680E4C" w:rsidR="00616AA6" w:rsidRPr="00F9110D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1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DD66D" w14:textId="3C351750" w:rsidR="00616AA6" w:rsidRPr="00F9110D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1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80350" w14:textId="40E8BC04" w:rsidR="00616AA6" w:rsidRPr="00F9110D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1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40D98" w14:textId="7C1B8BD6" w:rsidR="00616AA6" w:rsidRPr="00F9110D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1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A7209" w14:textId="26FC4999" w:rsidR="00616AA6" w:rsidRPr="00F9110D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1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F599CF" w14:textId="77777777" w:rsidR="00616AA6" w:rsidRPr="00CC1CF9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A9289" w14:textId="0AA6DEDB" w:rsidR="00616AA6" w:rsidRPr="00CC1CF9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460D1" w14:textId="0D4C4465" w:rsidR="00616AA6" w:rsidRPr="00CC1CF9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B323F7" w14:textId="77777777" w:rsidR="00616AA6" w:rsidRPr="00CC1CF9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77A61B" w14:textId="77777777" w:rsidR="00616AA6" w:rsidRPr="00CC1CF9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6AA6" w:rsidRPr="00CC1CF9" w14:paraId="584DFD68" w14:textId="77777777" w:rsidTr="003E4686">
        <w:trPr>
          <w:trHeight w:val="420"/>
        </w:trPr>
        <w:tc>
          <w:tcPr>
            <w:tcW w:w="70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2C7EC" w14:textId="77777777" w:rsidR="00616AA6" w:rsidRPr="00CC1CF9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C81FA" w14:textId="77777777" w:rsidR="00616AA6" w:rsidRPr="00CC1CF9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74A2B" w14:textId="02ECD4DF" w:rsidR="00616AA6" w:rsidRPr="00CC1CF9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51EDA" w14:textId="3B92645E" w:rsidR="00616AA6" w:rsidRPr="00F9110D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1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D52C3" w14:textId="77777777" w:rsidR="00616AA6" w:rsidRPr="00F9110D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1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CB3D8" w14:textId="77777777" w:rsidR="00616AA6" w:rsidRPr="00F9110D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1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C375D" w14:textId="7E24DA7A" w:rsidR="00616AA6" w:rsidRPr="00F9110D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1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4D914" w14:textId="77777777" w:rsidR="00616AA6" w:rsidRPr="00F9110D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11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8BC7D" w14:textId="77777777" w:rsidR="00616AA6" w:rsidRPr="00CC1CF9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3FABA" w14:textId="645E2463" w:rsidR="00616AA6" w:rsidRPr="00CC1CF9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679F3" w14:textId="17562AF1" w:rsidR="00616AA6" w:rsidRPr="00CC1CF9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14AF4" w14:textId="77777777" w:rsidR="00616AA6" w:rsidRPr="00CC1CF9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526CB" w14:textId="77777777" w:rsidR="00616AA6" w:rsidRPr="00CC1CF9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16AA6" w:rsidRPr="007C67DF" w14:paraId="59173C03" w14:textId="777F582F" w:rsidTr="003E4686">
        <w:tc>
          <w:tcPr>
            <w:tcW w:w="70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F5972" w14:textId="0D13C19C" w:rsidR="00616AA6" w:rsidRPr="00BE4974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BE4974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78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53A857" w14:textId="0A106850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31556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Задача муниципальной подпрограммы</w:t>
            </w:r>
            <w:r w:rsidRPr="005162E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r w:rsidR="008359F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–</w:t>
            </w:r>
            <w:r w:rsidRPr="005162E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создание условий, направленных на включение молодежи </w:t>
            </w:r>
          </w:p>
          <w:p w14:paraId="74EB0F31" w14:textId="77777777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5162E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в социально значимую, развивающую деятельность (образовательную, досуговую, творческую, коммуникативную), </w:t>
            </w:r>
          </w:p>
          <w:p w14:paraId="7E0038A9" w14:textId="77777777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5162E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приобретение полезных жизненных навыков и профессиональной ориентации, через трудоустройство</w:t>
            </w:r>
          </w:p>
          <w:p w14:paraId="6BE4CEF5" w14:textId="77777777" w:rsidR="005D28D7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5162E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на летние подростково-молодежные площадки по месту жительства несовершеннолетних граждан в возрасте от 14 до 18 лет, </w:t>
            </w:r>
          </w:p>
          <w:p w14:paraId="6B66F1D1" w14:textId="6AE4F055" w:rsidR="00616AA6" w:rsidRPr="005162E9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5162E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 том числе из малообеспеченных семей и семей группы риска</w:t>
            </w:r>
          </w:p>
        </w:tc>
      </w:tr>
      <w:tr w:rsidR="00616AA6" w:rsidRPr="007C67DF" w14:paraId="00B9D968" w14:textId="77777777" w:rsidTr="003E4686">
        <w:trPr>
          <w:trHeight w:val="466"/>
        </w:trPr>
        <w:tc>
          <w:tcPr>
            <w:tcW w:w="705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264D5F91" w14:textId="77777777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17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D8F6ABE" w14:textId="3BA0C442" w:rsidR="00616AA6" w:rsidRPr="00C11720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1172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Организация отдыха и оздоровление детей и молодежи на территории Лабинского городского поселения </w:t>
            </w:r>
            <w:r w:rsidRPr="00C11720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zh-CN"/>
              </w:rPr>
              <w:t>Лабинского муниципального района Краснодарского края</w:t>
            </w:r>
            <w:r w:rsidRPr="00C1172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1FEF425" w14:textId="2537F6A9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2026 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CE90E14" w14:textId="6124BE9C" w:rsidR="00616AA6" w:rsidRPr="007C48A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1387,3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3CDD88D" w14:textId="0E97CBA6" w:rsidR="00616AA6" w:rsidRPr="007C48A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48A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AF97767" w14:textId="060F9B93" w:rsidR="00616AA6" w:rsidRPr="007C48A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48A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F66B6FC" w14:textId="02F5D162" w:rsidR="00616AA6" w:rsidRPr="007C48A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1387,3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286B219" w14:textId="3A9975CE" w:rsidR="00616AA6" w:rsidRPr="007C48A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48A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4711355" w14:textId="26EFDFD8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 w:right="-102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55DE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детей и подростков, посещающих летние подростково-молоде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ж</w:t>
            </w:r>
            <w:r w:rsidRPr="00F55DE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ные площадки по месту жительства (среднеднев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F55DE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ной охват за летний период)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;</w:t>
            </w:r>
          </w:p>
          <w:p w14:paraId="22BA5A58" w14:textId="3B75FB61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 w:right="-102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</w:t>
            </w:r>
            <w:r w:rsidRPr="0012647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рганизация и проведение конкурсов, спортивных мероприятий на летних подростково-молодежных площадках по месту жительства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;</w:t>
            </w:r>
          </w:p>
          <w:p w14:paraId="746B26AC" w14:textId="38399E4B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 w:right="-102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7F1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оздание временных рабочих мест для несовершен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7F1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нолетних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B77A29" w14:textId="7E07E463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D66378" w14:textId="697E9ED6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2600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5B2ADA3" w14:textId="6E7C63A7" w:rsidR="00616AA6" w:rsidRPr="007C67DF" w:rsidRDefault="00616AA6" w:rsidP="005D2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 по организа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ционной работе админи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страции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,</w:t>
            </w:r>
            <w:r>
              <w:t xml:space="preserve"> </w:t>
            </w:r>
            <w:r w:rsidRPr="00BE497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МКУ МЦ «Портал»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21325E7" w14:textId="6AE830AE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пп.1.2, 1.3, 1.4</w:t>
            </w:r>
          </w:p>
          <w:p w14:paraId="4A5A2E95" w14:textId="68A06909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616AA6" w:rsidRPr="007C67DF" w14:paraId="41593024" w14:textId="77777777" w:rsidTr="003E4686">
        <w:trPr>
          <w:trHeight w:val="410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548E80A5" w14:textId="77777777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left w:val="single" w:sz="4" w:space="0" w:color="auto"/>
              <w:right w:val="nil"/>
            </w:tcBorders>
          </w:tcPr>
          <w:p w14:paraId="79EA2B14" w14:textId="77777777" w:rsidR="00616AA6" w:rsidRPr="00F55DEE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nil"/>
            </w:tcBorders>
          </w:tcPr>
          <w:p w14:paraId="2783A91C" w14:textId="77777777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nil"/>
            </w:tcBorders>
          </w:tcPr>
          <w:p w14:paraId="00FB60FB" w14:textId="77777777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nil"/>
            </w:tcBorders>
          </w:tcPr>
          <w:p w14:paraId="46C42D70" w14:textId="77777777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nil"/>
            </w:tcBorders>
          </w:tcPr>
          <w:p w14:paraId="6F0FFAA0" w14:textId="77777777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nil"/>
            </w:tcBorders>
          </w:tcPr>
          <w:p w14:paraId="530EC8BB" w14:textId="77777777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nil"/>
            </w:tcBorders>
          </w:tcPr>
          <w:p w14:paraId="79378A78" w14:textId="77777777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nil"/>
            </w:tcBorders>
          </w:tcPr>
          <w:p w14:paraId="62C803F2" w14:textId="77777777" w:rsidR="00616AA6" w:rsidRPr="00F55DEE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4C3966" w14:textId="563FD88F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42D9C4" w14:textId="64CA0651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726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nil"/>
            </w:tcBorders>
          </w:tcPr>
          <w:p w14:paraId="48A91AA1" w14:textId="77777777" w:rsidR="00616AA6" w:rsidRPr="00742A5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</w:tcPr>
          <w:p w14:paraId="1A6F77F2" w14:textId="77777777" w:rsidR="00616AA6" w:rsidRPr="00DC66A9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616AA6" w:rsidRPr="007C67DF" w14:paraId="2889A570" w14:textId="77777777" w:rsidTr="003E4686">
        <w:trPr>
          <w:trHeight w:val="616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615536DA" w14:textId="77777777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left w:val="single" w:sz="4" w:space="0" w:color="auto"/>
              <w:right w:val="nil"/>
            </w:tcBorders>
          </w:tcPr>
          <w:p w14:paraId="1D262D14" w14:textId="77777777" w:rsidR="00616AA6" w:rsidRPr="00F55DEE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C9C109C" w14:textId="77777777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A362149" w14:textId="77777777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9A7EDF3" w14:textId="77777777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A60437D" w14:textId="77777777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A0A05CC" w14:textId="77777777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D8D58D2" w14:textId="77777777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nil"/>
            </w:tcBorders>
          </w:tcPr>
          <w:p w14:paraId="429557D7" w14:textId="77777777" w:rsidR="00616AA6" w:rsidRPr="00F55DEE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57ADFE" w14:textId="18E8A4C5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BACFC7" w14:textId="52129640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nil"/>
            </w:tcBorders>
          </w:tcPr>
          <w:p w14:paraId="45C1CB5A" w14:textId="77777777" w:rsidR="00616AA6" w:rsidRPr="00742A5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</w:tcPr>
          <w:p w14:paraId="36A30F2B" w14:textId="77777777" w:rsidR="00616AA6" w:rsidRPr="00DC66A9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616AA6" w:rsidRPr="007C67DF" w14:paraId="72BA460B" w14:textId="77777777" w:rsidTr="003E4686">
        <w:trPr>
          <w:trHeight w:val="550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74D624FF" w14:textId="4E636A1B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left w:val="single" w:sz="4" w:space="0" w:color="auto"/>
              <w:right w:val="nil"/>
            </w:tcBorders>
          </w:tcPr>
          <w:p w14:paraId="56565002" w14:textId="77777777" w:rsidR="00616AA6" w:rsidRPr="006A23E5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8484E65" w14:textId="35DFD217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2027 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8F4413A" w14:textId="06457FF1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1345,0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D76FAF3" w14:textId="355796E8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88634EA" w14:textId="0357574C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FA8B992" w14:textId="0BE03275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1345,0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6E3D13C" w14:textId="5E57E5DC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nil"/>
            </w:tcBorders>
          </w:tcPr>
          <w:p w14:paraId="0CDEB14F" w14:textId="77777777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44D440" w14:textId="774F3E66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8F9011" w14:textId="3683EB7D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2600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nil"/>
            </w:tcBorders>
          </w:tcPr>
          <w:p w14:paraId="03969679" w14:textId="77777777" w:rsidR="00616AA6" w:rsidRPr="00742A5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</w:tcPr>
          <w:p w14:paraId="43175F92" w14:textId="77777777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616AA6" w:rsidRPr="007C67DF" w14:paraId="434564EB" w14:textId="77777777" w:rsidTr="003E4686">
        <w:trPr>
          <w:trHeight w:val="476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320178A9" w14:textId="77777777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left w:val="single" w:sz="4" w:space="0" w:color="auto"/>
              <w:right w:val="nil"/>
            </w:tcBorders>
          </w:tcPr>
          <w:p w14:paraId="7D7EC395" w14:textId="77777777" w:rsidR="00616AA6" w:rsidRPr="006A23E5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nil"/>
            </w:tcBorders>
          </w:tcPr>
          <w:p w14:paraId="03222351" w14:textId="77777777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nil"/>
            </w:tcBorders>
          </w:tcPr>
          <w:p w14:paraId="4FB19B63" w14:textId="77777777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nil"/>
            </w:tcBorders>
          </w:tcPr>
          <w:p w14:paraId="6BA31150" w14:textId="77777777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nil"/>
            </w:tcBorders>
          </w:tcPr>
          <w:p w14:paraId="69DC0D91" w14:textId="77777777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nil"/>
            </w:tcBorders>
          </w:tcPr>
          <w:p w14:paraId="3A0155E8" w14:textId="77777777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nil"/>
            </w:tcBorders>
          </w:tcPr>
          <w:p w14:paraId="60498424" w14:textId="77777777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nil"/>
            </w:tcBorders>
          </w:tcPr>
          <w:p w14:paraId="7F5F3144" w14:textId="77777777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F1F5E4" w14:textId="0B2E7636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72ECCB" w14:textId="368FE9A3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5606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726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nil"/>
            </w:tcBorders>
          </w:tcPr>
          <w:p w14:paraId="65F2EDBB" w14:textId="77777777" w:rsidR="00616AA6" w:rsidRPr="00742A5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</w:tcPr>
          <w:p w14:paraId="33970270" w14:textId="77777777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616AA6" w:rsidRPr="007C67DF" w14:paraId="65EB613E" w14:textId="77777777" w:rsidTr="003E4686">
        <w:trPr>
          <w:trHeight w:val="558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14917C4B" w14:textId="77777777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left w:val="single" w:sz="4" w:space="0" w:color="auto"/>
              <w:right w:val="nil"/>
            </w:tcBorders>
          </w:tcPr>
          <w:p w14:paraId="2C59FB00" w14:textId="77777777" w:rsidR="00616AA6" w:rsidRPr="006A23E5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2FEF9DB" w14:textId="77777777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AC40BA4" w14:textId="77777777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DFF7E8D" w14:textId="77777777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DA6B73F" w14:textId="77777777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FD0C56D" w14:textId="77777777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732C2C2" w14:textId="77777777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nil"/>
            </w:tcBorders>
          </w:tcPr>
          <w:p w14:paraId="0166765B" w14:textId="77777777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D7276C" w14:textId="727DA7AD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103414" w14:textId="6B7A657D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nil"/>
            </w:tcBorders>
          </w:tcPr>
          <w:p w14:paraId="3FAA9A0A" w14:textId="77777777" w:rsidR="00616AA6" w:rsidRPr="00742A5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</w:tcPr>
          <w:p w14:paraId="0EE44302" w14:textId="77777777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616AA6" w:rsidRPr="007C67DF" w14:paraId="6AB96095" w14:textId="77777777" w:rsidTr="003E4686">
        <w:trPr>
          <w:trHeight w:val="540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6F1E0450" w14:textId="77777777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left w:val="single" w:sz="4" w:space="0" w:color="auto"/>
              <w:right w:val="nil"/>
            </w:tcBorders>
          </w:tcPr>
          <w:p w14:paraId="6D9855B0" w14:textId="77777777" w:rsidR="00616AA6" w:rsidRPr="006A23E5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81C3F0C" w14:textId="140DCDD7" w:rsidR="00616AA6" w:rsidRPr="008D074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2028 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EAB5772" w14:textId="30EC36F3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1345,0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E469112" w14:textId="612D240C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4384585" w14:textId="18F03E1D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DCFBAF5" w14:textId="2FEE266A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1345,0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5443953" w14:textId="583A4A0C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nil"/>
            </w:tcBorders>
          </w:tcPr>
          <w:p w14:paraId="4557E36B" w14:textId="77777777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BC5789" w14:textId="3619D27B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771089" w14:textId="10ADFC39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5606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2600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nil"/>
            </w:tcBorders>
          </w:tcPr>
          <w:p w14:paraId="45C25BF1" w14:textId="77777777" w:rsidR="00616AA6" w:rsidRPr="00742A5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</w:tcPr>
          <w:p w14:paraId="4C4E1646" w14:textId="77777777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616AA6" w:rsidRPr="007C67DF" w14:paraId="487259AF" w14:textId="77777777" w:rsidTr="003E4686">
        <w:trPr>
          <w:trHeight w:val="504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57055F88" w14:textId="77777777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left w:val="single" w:sz="4" w:space="0" w:color="auto"/>
              <w:right w:val="nil"/>
            </w:tcBorders>
          </w:tcPr>
          <w:p w14:paraId="042EC4C5" w14:textId="77777777" w:rsidR="00616AA6" w:rsidRPr="006A23E5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nil"/>
            </w:tcBorders>
          </w:tcPr>
          <w:p w14:paraId="113F5D4F" w14:textId="77777777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nil"/>
            </w:tcBorders>
          </w:tcPr>
          <w:p w14:paraId="46EB6BD4" w14:textId="77777777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nil"/>
            </w:tcBorders>
          </w:tcPr>
          <w:p w14:paraId="50946C78" w14:textId="77777777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nil"/>
            </w:tcBorders>
          </w:tcPr>
          <w:p w14:paraId="69122A3B" w14:textId="77777777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nil"/>
            </w:tcBorders>
          </w:tcPr>
          <w:p w14:paraId="78EB1630" w14:textId="77777777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nil"/>
            </w:tcBorders>
          </w:tcPr>
          <w:p w14:paraId="6DBF19D5" w14:textId="77777777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nil"/>
            </w:tcBorders>
          </w:tcPr>
          <w:p w14:paraId="574EFDE2" w14:textId="77777777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6EAA89" w14:textId="18738DF8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90FEAC" w14:textId="2A978860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5606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726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nil"/>
            </w:tcBorders>
          </w:tcPr>
          <w:p w14:paraId="3186C91A" w14:textId="77777777" w:rsidR="00616AA6" w:rsidRPr="00742A5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</w:tcPr>
          <w:p w14:paraId="1ADDC244" w14:textId="77777777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616AA6" w:rsidRPr="007C67DF" w14:paraId="49BD0F8B" w14:textId="77777777" w:rsidTr="003E4686">
        <w:trPr>
          <w:trHeight w:val="611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3B92CF06" w14:textId="77777777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left w:val="single" w:sz="4" w:space="0" w:color="auto"/>
              <w:right w:val="nil"/>
            </w:tcBorders>
          </w:tcPr>
          <w:p w14:paraId="0A1CFB57" w14:textId="77777777" w:rsidR="00616AA6" w:rsidRPr="006A23E5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4E2EA23" w14:textId="77777777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03CF6A9" w14:textId="77777777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DCFA935" w14:textId="77777777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29B1ABD" w14:textId="77777777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35D9F3F" w14:textId="77777777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9B324E1" w14:textId="77777777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nil"/>
            </w:tcBorders>
          </w:tcPr>
          <w:p w14:paraId="789AA247" w14:textId="77777777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507620" w14:textId="6E87F1BF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D09F0A" w14:textId="43ECF978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nil"/>
            </w:tcBorders>
          </w:tcPr>
          <w:p w14:paraId="5A720E4F" w14:textId="77777777" w:rsidR="00616AA6" w:rsidRPr="00742A5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</w:tcPr>
          <w:p w14:paraId="649BD812" w14:textId="77777777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616AA6" w:rsidRPr="007C67DF" w14:paraId="521970F0" w14:textId="77777777" w:rsidTr="003E4686">
        <w:trPr>
          <w:trHeight w:val="564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64BB1635" w14:textId="77777777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left w:val="single" w:sz="4" w:space="0" w:color="auto"/>
              <w:right w:val="nil"/>
            </w:tcBorders>
          </w:tcPr>
          <w:p w14:paraId="784FE689" w14:textId="77777777" w:rsidR="00616AA6" w:rsidRPr="006A23E5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C4C1C91" w14:textId="07743A95" w:rsidR="00616AA6" w:rsidRPr="008D074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D07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  <w:r w:rsidRPr="008D07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EF0B7D2" w14:textId="16AE2EA0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1345,0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3C8E8A0" w14:textId="233E6CB6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D912D58" w14:textId="41D3068C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5858679" w14:textId="71FE6810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1345,0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E84B363" w14:textId="2567F495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nil"/>
            </w:tcBorders>
          </w:tcPr>
          <w:p w14:paraId="33E2B83B" w14:textId="77777777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C26C0E" w14:textId="17AC833D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B8068B" w14:textId="34607EA5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5606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2600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nil"/>
            </w:tcBorders>
          </w:tcPr>
          <w:p w14:paraId="0ADFB17B" w14:textId="77777777" w:rsidR="00616AA6" w:rsidRPr="00742A5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</w:tcPr>
          <w:p w14:paraId="42A86AE3" w14:textId="77777777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616AA6" w:rsidRPr="007C67DF" w14:paraId="5B11284C" w14:textId="77777777" w:rsidTr="003E4686">
        <w:trPr>
          <w:trHeight w:val="558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58980F1A" w14:textId="77777777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left w:val="single" w:sz="4" w:space="0" w:color="auto"/>
              <w:right w:val="nil"/>
            </w:tcBorders>
          </w:tcPr>
          <w:p w14:paraId="5C883E92" w14:textId="77777777" w:rsidR="00616AA6" w:rsidRPr="006A23E5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nil"/>
            </w:tcBorders>
          </w:tcPr>
          <w:p w14:paraId="71D556FB" w14:textId="77777777" w:rsidR="00616AA6" w:rsidRPr="008D074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nil"/>
            </w:tcBorders>
          </w:tcPr>
          <w:p w14:paraId="2076C343" w14:textId="77777777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nil"/>
            </w:tcBorders>
          </w:tcPr>
          <w:p w14:paraId="072DA05C" w14:textId="77777777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nil"/>
            </w:tcBorders>
          </w:tcPr>
          <w:p w14:paraId="7C6D93AE" w14:textId="77777777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nil"/>
            </w:tcBorders>
          </w:tcPr>
          <w:p w14:paraId="12C76523" w14:textId="77777777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nil"/>
            </w:tcBorders>
          </w:tcPr>
          <w:p w14:paraId="067FAAFD" w14:textId="77777777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nil"/>
            </w:tcBorders>
          </w:tcPr>
          <w:p w14:paraId="6ACF5305" w14:textId="77777777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B0DFFA" w14:textId="2A1A9FFF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8D48B8" w14:textId="68277973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5606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726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nil"/>
            </w:tcBorders>
          </w:tcPr>
          <w:p w14:paraId="112B9EF3" w14:textId="77777777" w:rsidR="00616AA6" w:rsidRPr="00742A5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</w:tcPr>
          <w:p w14:paraId="517D9D87" w14:textId="77777777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616AA6" w:rsidRPr="007C67DF" w14:paraId="038854BD" w14:textId="77777777" w:rsidTr="003E4686">
        <w:trPr>
          <w:trHeight w:val="565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7451949B" w14:textId="77777777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left w:val="single" w:sz="4" w:space="0" w:color="auto"/>
              <w:right w:val="nil"/>
            </w:tcBorders>
          </w:tcPr>
          <w:p w14:paraId="78BEF0F2" w14:textId="77777777" w:rsidR="00616AA6" w:rsidRPr="006A23E5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02E70D2" w14:textId="77777777" w:rsidR="00616AA6" w:rsidRPr="008D074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0AAFA56" w14:textId="77777777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A528B1C" w14:textId="77777777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BAF9128" w14:textId="77777777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9607929" w14:textId="77777777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514D443" w14:textId="77777777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nil"/>
            </w:tcBorders>
          </w:tcPr>
          <w:p w14:paraId="1B1FFB4A" w14:textId="77777777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F7FD68" w14:textId="2B007EDF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C1491D" w14:textId="2276F38D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nil"/>
            </w:tcBorders>
          </w:tcPr>
          <w:p w14:paraId="1A1E9835" w14:textId="77777777" w:rsidR="00616AA6" w:rsidRPr="00742A5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</w:tcPr>
          <w:p w14:paraId="22C1E559" w14:textId="77777777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616AA6" w:rsidRPr="007C67DF" w14:paraId="56B9CF1E" w14:textId="77777777" w:rsidTr="003E4686">
        <w:trPr>
          <w:trHeight w:val="560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350E854C" w14:textId="77777777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left w:val="single" w:sz="4" w:space="0" w:color="auto"/>
              <w:right w:val="nil"/>
            </w:tcBorders>
          </w:tcPr>
          <w:p w14:paraId="091C93D9" w14:textId="77777777" w:rsidR="00616AA6" w:rsidRPr="006A23E5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8609A24" w14:textId="79775320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D07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</w:t>
            </w:r>
            <w:r w:rsidRPr="008D07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D06144C" w14:textId="0183F352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1345,0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D456A73" w14:textId="0E6C70E4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B117227" w14:textId="63AD4393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7551ABC" w14:textId="4EBF7329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1345,0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6EF6C9A" w14:textId="3CB9466F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nil"/>
            </w:tcBorders>
          </w:tcPr>
          <w:p w14:paraId="2A25FC4E" w14:textId="77777777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4D0432" w14:textId="50338ABC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49E973" w14:textId="06788F12" w:rsidR="00616AA6" w:rsidRPr="00256065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5606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2600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nil"/>
            </w:tcBorders>
          </w:tcPr>
          <w:p w14:paraId="228DA1D1" w14:textId="77777777" w:rsidR="00616AA6" w:rsidRPr="00742A5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</w:tcPr>
          <w:p w14:paraId="2E859BE1" w14:textId="77777777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616AA6" w:rsidRPr="007C67DF" w14:paraId="3AEC7073" w14:textId="77777777" w:rsidTr="003E4686">
        <w:trPr>
          <w:trHeight w:val="470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64E263C2" w14:textId="77777777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left w:val="single" w:sz="4" w:space="0" w:color="auto"/>
              <w:right w:val="nil"/>
            </w:tcBorders>
          </w:tcPr>
          <w:p w14:paraId="5C1A0748" w14:textId="77777777" w:rsidR="00616AA6" w:rsidRPr="006A23E5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nil"/>
            </w:tcBorders>
          </w:tcPr>
          <w:p w14:paraId="6D962E05" w14:textId="77777777" w:rsidR="00616AA6" w:rsidRPr="008D074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nil"/>
            </w:tcBorders>
          </w:tcPr>
          <w:p w14:paraId="35705FFE" w14:textId="77777777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nil"/>
            </w:tcBorders>
          </w:tcPr>
          <w:p w14:paraId="331F5596" w14:textId="77777777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nil"/>
            </w:tcBorders>
          </w:tcPr>
          <w:p w14:paraId="54232BD0" w14:textId="77777777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nil"/>
            </w:tcBorders>
          </w:tcPr>
          <w:p w14:paraId="6454BFF9" w14:textId="77777777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nil"/>
            </w:tcBorders>
          </w:tcPr>
          <w:p w14:paraId="2255A580" w14:textId="77777777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nil"/>
            </w:tcBorders>
          </w:tcPr>
          <w:p w14:paraId="4ABAE482" w14:textId="77777777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DD343A" w14:textId="5BEABEB4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298F95" w14:textId="1795D419" w:rsidR="00616AA6" w:rsidRPr="00256065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5606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726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nil"/>
            </w:tcBorders>
          </w:tcPr>
          <w:p w14:paraId="6075FA01" w14:textId="77777777" w:rsidR="00616AA6" w:rsidRPr="00742A5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</w:tcPr>
          <w:p w14:paraId="2904DF04" w14:textId="77777777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616AA6" w:rsidRPr="007C67DF" w14:paraId="074C3178" w14:textId="77777777" w:rsidTr="003E4686">
        <w:trPr>
          <w:trHeight w:val="407"/>
        </w:trPr>
        <w:tc>
          <w:tcPr>
            <w:tcW w:w="705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495AEE6F" w14:textId="77777777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079FC94" w14:textId="77777777" w:rsidR="00616AA6" w:rsidRPr="006A23E5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2DB94F5" w14:textId="77777777" w:rsidR="00616AA6" w:rsidRPr="008D074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CEE30A7" w14:textId="77777777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8CD529B" w14:textId="77777777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7E6D947" w14:textId="77777777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E2A51E2" w14:textId="77777777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89423D2" w14:textId="77777777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62EE529" w14:textId="77777777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1A46BC" w14:textId="675E356B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188943" w14:textId="6D7D2C19" w:rsidR="00616AA6" w:rsidRPr="00256065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756CFEB" w14:textId="77777777" w:rsidR="00616AA6" w:rsidRPr="00742A5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8733885" w14:textId="77777777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616AA6" w:rsidRPr="007C67DF" w14:paraId="48C93F3F" w14:textId="77777777" w:rsidTr="003E4686">
        <w:tc>
          <w:tcPr>
            <w:tcW w:w="6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B9D92" w14:textId="77777777" w:rsidR="00616AA6" w:rsidRPr="00BE4974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BE4974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79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A26EC2" w14:textId="37B82541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A435F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Задача муниципальной подпрограммы</w:t>
            </w:r>
            <w:r w:rsidRPr="00EF3F3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r w:rsidR="008359F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–</w:t>
            </w:r>
            <w:r w:rsidRPr="00EF3F3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организация и проведение работ по оказанию помощи пожилым людям, </w:t>
            </w:r>
          </w:p>
          <w:p w14:paraId="1603BE2D" w14:textId="77777777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F3F3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членам семей участников СВО, ветеранам войны и труда, вдовам погибших и умерших участников Великой Отечественной войны, локальных военных конфликтов в «горячих точках», по ведению домашнего хозяйства, уборке приусадебного участка </w:t>
            </w:r>
          </w:p>
          <w:p w14:paraId="3CE8C48E" w14:textId="597FC70A" w:rsidR="00616AA6" w:rsidRPr="00EF3F3C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F3F3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 благоустройству территорий Лабинского городского поселения</w:t>
            </w:r>
          </w:p>
        </w:tc>
      </w:tr>
      <w:tr w:rsidR="00616AA6" w:rsidRPr="007C67DF" w14:paraId="0D546ADB" w14:textId="77777777" w:rsidTr="003E4686">
        <w:trPr>
          <w:trHeight w:val="507"/>
        </w:trPr>
        <w:tc>
          <w:tcPr>
            <w:tcW w:w="7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1A7C44" w14:textId="77777777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20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1E170C" w14:textId="47C36AFE" w:rsidR="00616AA6" w:rsidRPr="00FA5BEA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58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проведение работ по оказанию помощи пожилым людям, членам семей участников СВО, ветеранам войны и труда, вдовам погибших и умерших участников Великой Отечественной войны, локальных военных конфликтов в «горячих точках» по ведению домашнего хозяйства, уборке приусадебного участка и благоустройству территорий Лабинского городского поселения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670B51" w14:textId="77F069DE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2026 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29E1BE" w14:textId="50E67AC2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586,4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C5FC28" w14:textId="372E9776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6764F9" w14:textId="5EA19262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996127" w14:textId="4F16B4B1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586,4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30CD96" w14:textId="2F88EFA6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1B3E39" w14:textId="4229CA03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9E2C6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Создание временных рабочих мест для несовер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9E2C6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шеннолетних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;</w:t>
            </w:r>
          </w:p>
          <w:p w14:paraId="324BEB14" w14:textId="62EEA513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предостав-ленных «Дневников добрых дел»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63436" w14:textId="6586C386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DBC35" w14:textId="2A1D1B12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254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A4C92" w14:textId="52ABD867" w:rsidR="00616AA6" w:rsidRDefault="00616AA6" w:rsidP="005D2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 по организа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ционной работе админи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страции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,</w:t>
            </w:r>
            <w:r>
              <w:t xml:space="preserve"> </w:t>
            </w:r>
          </w:p>
          <w:p w14:paraId="607A06C2" w14:textId="73E90EF7" w:rsidR="00616AA6" w:rsidRPr="007C67DF" w:rsidRDefault="00616AA6" w:rsidP="005D2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E497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МКУ МЦ «Портал»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AF4150" w14:textId="0955D1D3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 2.1, 2.2</w:t>
            </w:r>
          </w:p>
          <w:p w14:paraId="746622DD" w14:textId="36C8497A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616AA6" w:rsidRPr="007C67DF" w14:paraId="1D54556A" w14:textId="77777777" w:rsidTr="003E4686">
        <w:trPr>
          <w:trHeight w:val="428"/>
        </w:trPr>
        <w:tc>
          <w:tcPr>
            <w:tcW w:w="7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AA4C24" w14:textId="77777777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37FC8F" w14:textId="77777777" w:rsidR="00616AA6" w:rsidRPr="003158B9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0E0F9" w14:textId="77777777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3A74B" w14:textId="77777777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5C53C" w14:textId="77777777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C523B" w14:textId="77777777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B8D8F" w14:textId="77777777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25E9E" w14:textId="77777777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14D207" w14:textId="77777777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A2F56" w14:textId="6ED72D24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6B315" w14:textId="39A1F3B3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254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1195A" w14:textId="77777777" w:rsidR="00616AA6" w:rsidRPr="00742A5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865AC0" w14:textId="77777777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616AA6" w:rsidRPr="007C67DF" w14:paraId="7B429A21" w14:textId="77777777" w:rsidTr="003E4686">
        <w:trPr>
          <w:trHeight w:val="452"/>
        </w:trPr>
        <w:tc>
          <w:tcPr>
            <w:tcW w:w="7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93FCB1" w14:textId="1F537F47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5207CA" w14:textId="77777777" w:rsidR="00616AA6" w:rsidRPr="00FA5BEA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801A307" w14:textId="57283B4A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2027 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1D82ACB" w14:textId="33A2FE29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545,9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CEE931F" w14:textId="256DD008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78F0340" w14:textId="273F2651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47C72CF" w14:textId="6E149E26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545,9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54D50C2" w14:textId="3C11E4D4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1FE8FC" w14:textId="77777777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39E277" w14:textId="6F3F2BF8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B1BDAF" w14:textId="7A1E7846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254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69CDE" w14:textId="77777777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7CD6A1" w14:textId="77777777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616AA6" w:rsidRPr="007C67DF" w14:paraId="2AC5AFE0" w14:textId="77777777" w:rsidTr="003E4686">
        <w:trPr>
          <w:trHeight w:val="389"/>
        </w:trPr>
        <w:tc>
          <w:tcPr>
            <w:tcW w:w="7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E4BACD" w14:textId="77777777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DF0464" w14:textId="77777777" w:rsidR="00616AA6" w:rsidRPr="00FA5BEA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7B859D3" w14:textId="77777777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65AEA44" w14:textId="77777777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8D9FACA" w14:textId="77777777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D76C0D2" w14:textId="77777777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FCFFCEC" w14:textId="77777777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926D243" w14:textId="77777777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D16BA" w14:textId="77777777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3DB4DC" w14:textId="4D57D0BB" w:rsidR="00616AA6" w:rsidRPr="006A23E5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504D38" w14:textId="5697A6D8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254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F0308" w14:textId="77777777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1431C2" w14:textId="77777777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616AA6" w:rsidRPr="007C67DF" w14:paraId="47ACE36A" w14:textId="77777777" w:rsidTr="003E4686">
        <w:trPr>
          <w:trHeight w:val="480"/>
        </w:trPr>
        <w:tc>
          <w:tcPr>
            <w:tcW w:w="7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1FD44E" w14:textId="77777777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2098F6" w14:textId="77777777" w:rsidR="00616AA6" w:rsidRPr="00FA5BEA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A991366" w14:textId="28EA9F02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2028 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D89F79D" w14:textId="166A663E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545,9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0ED076C" w14:textId="79CC48AE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042755A" w14:textId="713411AA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09CE399" w14:textId="2D093A4A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545,9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D43F9F" w14:textId="6FCDE46F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984D6" w14:textId="77777777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89E9ED" w14:textId="2030126A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DFD6F4" w14:textId="7DC5D2BF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254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62EC5" w14:textId="77777777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7D3D7F" w14:textId="77777777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616AA6" w:rsidRPr="007C67DF" w14:paraId="30B1CA17" w14:textId="77777777" w:rsidTr="003E4686">
        <w:trPr>
          <w:trHeight w:val="482"/>
        </w:trPr>
        <w:tc>
          <w:tcPr>
            <w:tcW w:w="7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D12EF8" w14:textId="77777777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03DD39" w14:textId="77777777" w:rsidR="00616AA6" w:rsidRPr="00FA5BEA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D4ABA96" w14:textId="77777777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6E4CF07" w14:textId="77777777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2E724C6" w14:textId="77777777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87A829E" w14:textId="77777777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EF1B434" w14:textId="77777777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9AE957" w14:textId="77777777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F655CC" w14:textId="77777777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462684" w14:textId="3AE1D702" w:rsidR="00616AA6" w:rsidRPr="006A23E5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403A4B" w14:textId="16909EE8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254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092CC1" w14:textId="77777777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06F355" w14:textId="77777777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616AA6" w:rsidRPr="007C67DF" w14:paraId="4322B3F3" w14:textId="77777777" w:rsidTr="003E4686">
        <w:trPr>
          <w:trHeight w:val="536"/>
        </w:trPr>
        <w:tc>
          <w:tcPr>
            <w:tcW w:w="7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9D2EC7" w14:textId="77777777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1856E4" w14:textId="77777777" w:rsidR="00616AA6" w:rsidRPr="00FA5BEA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3CA576C" w14:textId="590DA988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2029 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488A7F8" w14:textId="0BFA4705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545,9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9A0B7D9" w14:textId="12C62E45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5B9E91B" w14:textId="3DCBA353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8309284" w14:textId="2B4A7AC7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545,9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A71A665" w14:textId="4C6D09A1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0965BA" w14:textId="77777777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908622" w14:textId="53EF58D7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769FF8" w14:textId="6460C0EC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254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E3A9DC" w14:textId="77777777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F842AE" w14:textId="77777777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616AA6" w:rsidRPr="007C67DF" w14:paraId="4C67DFF0" w14:textId="77777777" w:rsidTr="003E4686">
        <w:trPr>
          <w:trHeight w:val="550"/>
        </w:trPr>
        <w:tc>
          <w:tcPr>
            <w:tcW w:w="7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01959E" w14:textId="77777777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D5B488" w14:textId="77777777" w:rsidR="00616AA6" w:rsidRPr="00FA5BEA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77B7FA1" w14:textId="77777777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7DBFC23" w14:textId="77777777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D648A7B" w14:textId="77777777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5215A43" w14:textId="77777777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B90A469" w14:textId="77777777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7005BCF" w14:textId="77777777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CF0437" w14:textId="77777777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E1A11A" w14:textId="364AD7FD" w:rsidR="00616AA6" w:rsidRPr="006A23E5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EE243B" w14:textId="241F9634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254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F0D7B4" w14:textId="77777777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90004A" w14:textId="77777777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616AA6" w:rsidRPr="007C67DF" w14:paraId="102397BB" w14:textId="77777777" w:rsidTr="003E4686">
        <w:trPr>
          <w:trHeight w:val="536"/>
        </w:trPr>
        <w:tc>
          <w:tcPr>
            <w:tcW w:w="7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5E4799" w14:textId="77777777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ED75A6" w14:textId="77777777" w:rsidR="00616AA6" w:rsidRPr="00FA5BEA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CC73C92" w14:textId="1BB10327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2030 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26B69A7" w14:textId="489E47A2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545,9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DC129DA" w14:textId="5103A342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66F3F2E" w14:textId="3BCE3AAA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4D776EA" w14:textId="25899FF6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545,9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8F9D97C" w14:textId="0E9A3924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1921CB" w14:textId="77777777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3247FC" w14:textId="15C57A3E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003CDB" w14:textId="16F4E11D" w:rsidR="00616AA6" w:rsidRPr="00256065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254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2B5AC7" w14:textId="77777777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464721" w14:textId="77777777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616AA6" w:rsidRPr="007C67DF" w14:paraId="50E9E8EE" w14:textId="77777777" w:rsidTr="003E4686">
        <w:trPr>
          <w:trHeight w:val="460"/>
        </w:trPr>
        <w:tc>
          <w:tcPr>
            <w:tcW w:w="70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26F8F" w14:textId="77777777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E9ADC" w14:textId="77777777" w:rsidR="00616AA6" w:rsidRPr="00FA5BEA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4B7E8ED" w14:textId="77777777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E6FA15E" w14:textId="77777777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B8E61BF" w14:textId="77777777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048CAFC" w14:textId="77777777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39FDCEC" w14:textId="77777777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6EB0621" w14:textId="77777777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6F146" w14:textId="77777777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72D074" w14:textId="2308AA5E" w:rsidR="00616AA6" w:rsidRPr="006A23E5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B3AEF3" w14:textId="1B3FF939" w:rsidR="00616AA6" w:rsidRPr="00256065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254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B4FF9" w14:textId="77777777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7BB50" w14:textId="77777777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616AA6" w:rsidRPr="007C67DF" w14:paraId="191BCBFE" w14:textId="77777777" w:rsidTr="003E4686">
        <w:trPr>
          <w:trHeight w:val="560"/>
        </w:trPr>
        <w:tc>
          <w:tcPr>
            <w:tcW w:w="7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09323" w14:textId="77777777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2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97404" w14:textId="77777777" w:rsidR="00616AA6" w:rsidRPr="00FA5BEA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D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проведение семинаров по популяризации исторического опыта тимуровского движения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4902C" w14:textId="5D379448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2026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BD635" w14:textId="04C5E58F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56A26" w14:textId="77777777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604CE" w14:textId="77777777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313E1" w14:textId="370441CB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E4553" w14:textId="77777777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66FE6" w14:textId="2599D1D1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 w:right="-103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проведенных семинаров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F8FDD" w14:textId="0F003387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EEBCC" w14:textId="772D7604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67A15" w14:textId="448E900C" w:rsidR="00616AA6" w:rsidRDefault="00616AA6" w:rsidP="005D2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 по организа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ционной работе админи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страции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,</w:t>
            </w:r>
          </w:p>
          <w:p w14:paraId="3018DB22" w14:textId="06ECC6AD" w:rsidR="00616AA6" w:rsidRPr="007C67DF" w:rsidRDefault="00616AA6" w:rsidP="005D2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E497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МКУ МЦ «Портал»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B57D8" w14:textId="6A4CD529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пп.2.3</w:t>
            </w:r>
          </w:p>
          <w:p w14:paraId="062A200A" w14:textId="209A71A5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616AA6" w:rsidRPr="007C67DF" w14:paraId="7FE34E15" w14:textId="77777777" w:rsidTr="003E4686">
        <w:trPr>
          <w:trHeight w:val="412"/>
        </w:trPr>
        <w:tc>
          <w:tcPr>
            <w:tcW w:w="7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D9721" w14:textId="10C29586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BAE3F" w14:textId="77777777" w:rsidR="00616AA6" w:rsidRPr="00257D01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CC0080" w14:textId="1D4C4BFF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3C21D1" w14:textId="395CCDFB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EA1763" w14:textId="77777777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4482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8FD6E1" w14:textId="77777777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4482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334C21" w14:textId="3856E9BB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FC7863" w14:textId="77777777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3451B" w14:textId="77777777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9F002A" w14:textId="382FC3B6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D61F8D" w14:textId="26156646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54B53" w14:textId="77777777" w:rsidR="00616AA6" w:rsidRPr="00742A56" w:rsidRDefault="00616AA6" w:rsidP="005D2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78698" w14:textId="77777777" w:rsidR="00616AA6" w:rsidRPr="00E70452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616AA6" w:rsidRPr="007C67DF" w14:paraId="2DDC0C0E" w14:textId="77777777" w:rsidTr="003E4686">
        <w:trPr>
          <w:trHeight w:val="418"/>
        </w:trPr>
        <w:tc>
          <w:tcPr>
            <w:tcW w:w="7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765CD" w14:textId="77777777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95226" w14:textId="77777777" w:rsidR="00616AA6" w:rsidRPr="00FA5BEA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14C21" w14:textId="567AB938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2028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25D09" w14:textId="795172B6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81450" w14:textId="77777777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00613" w14:textId="77777777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5C58A" w14:textId="44AAB0C5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839A4" w14:textId="77777777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821BF" w14:textId="77777777" w:rsidR="00616AA6" w:rsidRPr="002623F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355B5" w14:textId="1B73FD41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BD8E0" w14:textId="1E0157C9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BADDD" w14:textId="77777777" w:rsidR="00616AA6" w:rsidRPr="00742A56" w:rsidRDefault="00616AA6" w:rsidP="005D2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9E2BB" w14:textId="77777777" w:rsidR="00616AA6" w:rsidRPr="00E70452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616AA6" w:rsidRPr="007C67DF" w14:paraId="316CD434" w14:textId="77777777" w:rsidTr="003E4686">
        <w:trPr>
          <w:trHeight w:val="438"/>
        </w:trPr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7530B" w14:textId="77777777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9C4A9" w14:textId="77777777" w:rsidR="00616AA6" w:rsidRPr="00FA5BEA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18A3E04" w14:textId="251CF3A4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2029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F7A0941" w14:textId="634C4AC2" w:rsidR="00616AA6" w:rsidRPr="00E4482B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7C1C85F" w14:textId="77777777" w:rsidR="00616AA6" w:rsidRPr="00E4482B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4482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030C279" w14:textId="77777777" w:rsidR="00616AA6" w:rsidRPr="00E4482B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4482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9A16D42" w14:textId="00DCE27A" w:rsidR="00616AA6" w:rsidRPr="00E4482B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0E93387" w14:textId="77777777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A7E82" w14:textId="77777777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9843177" w14:textId="4BC75BD0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F6AA654" w14:textId="34917105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BC759" w14:textId="77777777" w:rsidR="00616AA6" w:rsidRPr="007C67DF" w:rsidRDefault="00616AA6" w:rsidP="005D2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9B6B36" w14:textId="77777777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616AA6" w:rsidRPr="007C67DF" w14:paraId="229FD255" w14:textId="77777777" w:rsidTr="003E4686">
        <w:trPr>
          <w:trHeight w:val="403"/>
        </w:trPr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5A3B6" w14:textId="77777777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64845" w14:textId="77777777" w:rsidR="00616AA6" w:rsidRPr="00FA5BEA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7F6006" w14:textId="1D433656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2030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93A1AB" w14:textId="34E9084F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ADEEA5" w14:textId="77777777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A8FB64" w14:textId="77777777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C12829" w14:textId="6AF09C0F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E780C" w14:textId="77777777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04551" w14:textId="77777777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300FE9" w14:textId="3A1A130E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DF5588" w14:textId="4AA98CBB" w:rsidR="00616AA6" w:rsidRPr="00256065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5606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10DDC" w14:textId="77777777" w:rsidR="00616AA6" w:rsidRPr="007C67DF" w:rsidRDefault="00616AA6" w:rsidP="005D2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DD8763" w14:textId="77777777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616AA6" w:rsidRPr="007C67DF" w14:paraId="2385BFF5" w14:textId="77777777" w:rsidTr="003E4686">
        <w:trPr>
          <w:trHeight w:val="544"/>
        </w:trPr>
        <w:tc>
          <w:tcPr>
            <w:tcW w:w="705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6854D9E6" w14:textId="77777777" w:rsidR="00616AA6" w:rsidRPr="00CD1A3D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20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383049" w14:textId="77777777" w:rsidR="00616AA6" w:rsidRPr="00CD1A3D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1A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хозяйственного инвентаря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8A1314A" w14:textId="2726B14C" w:rsidR="00616AA6" w:rsidRPr="00CD1A3D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AECDCBE" w14:textId="0887AF34" w:rsidR="00616AA6" w:rsidRPr="00CD1A3D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BDD3E6A" w14:textId="77777777" w:rsidR="00616AA6" w:rsidRPr="00CD1A3D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1B036BD" w14:textId="77777777" w:rsidR="00616AA6" w:rsidRPr="00CD1A3D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030960C" w14:textId="76001A12" w:rsidR="00616AA6" w:rsidRPr="00CD1A3D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F93CB4" w14:textId="77777777" w:rsidR="00616AA6" w:rsidRPr="00CD1A3D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A96E9" w14:textId="6B70CEB3" w:rsidR="00616AA6" w:rsidRPr="00CD1A3D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 w:right="-102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Приобретение хозяйствен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ного инвентаря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B9C5A76" w14:textId="1559C76C" w:rsidR="00616AA6" w:rsidRPr="00CD1A3D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8473768" w14:textId="426BB65F" w:rsidR="00616AA6" w:rsidRPr="00CD1A3D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5606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485427" w14:textId="77777777" w:rsidR="00616AA6" w:rsidRDefault="00616AA6" w:rsidP="005D2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Управле-ние по организа-ционной работе админи-страции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, </w:t>
            </w:r>
            <w:r w:rsidRPr="00BE497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МКУ МЦ «Портал»</w:t>
            </w:r>
          </w:p>
          <w:p w14:paraId="21DF74B4" w14:textId="77777777" w:rsidR="00616AA6" w:rsidRDefault="00616AA6" w:rsidP="005D2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14:paraId="7A385AAD" w14:textId="77777777" w:rsidR="00086632" w:rsidRDefault="00086632" w:rsidP="005D2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14:paraId="77E8F242" w14:textId="77777777" w:rsidR="00086632" w:rsidRDefault="00086632" w:rsidP="005D2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14:paraId="043A4A27" w14:textId="77777777" w:rsidR="00086632" w:rsidRDefault="00086632" w:rsidP="005D2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14:paraId="41A247D9" w14:textId="77777777" w:rsidR="00086632" w:rsidRDefault="00086632" w:rsidP="005D2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14:paraId="5F25891D" w14:textId="01E20A1D" w:rsidR="00086632" w:rsidRPr="00CD1A3D" w:rsidRDefault="00086632" w:rsidP="005D2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7EE6541" w14:textId="4FD7FC90" w:rsidR="00616AA6" w:rsidRPr="00CD1A3D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пп. 2.4</w:t>
            </w:r>
          </w:p>
          <w:p w14:paraId="3E0A12F3" w14:textId="2C00F06A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616AA6" w:rsidRPr="007C67DF" w14:paraId="46124718" w14:textId="77777777" w:rsidTr="003E4686">
        <w:trPr>
          <w:trHeight w:val="488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5D21DF03" w14:textId="77777777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755B17" w14:textId="77777777" w:rsidR="00616AA6" w:rsidRPr="00FA5BEA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480A687" w14:textId="63F7C9C6" w:rsidR="00616AA6" w:rsidRPr="00CD1A3D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6814968" w14:textId="6B18FF09" w:rsidR="00616AA6" w:rsidRPr="00CD1A3D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8E9F5BE" w14:textId="77777777" w:rsidR="00616AA6" w:rsidRPr="00CD1A3D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285677E" w14:textId="77777777" w:rsidR="00616AA6" w:rsidRPr="00CD1A3D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2E03514" w14:textId="07441CAF" w:rsidR="00616AA6" w:rsidRPr="00CD1A3D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60EDBF" w14:textId="77777777" w:rsidR="00616AA6" w:rsidRPr="00CD1A3D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D9C0C" w14:textId="77777777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EA832E1" w14:textId="30442AB7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A256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5B4B643" w14:textId="710DDC61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5606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C0D7A0" w14:textId="77777777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</w:tcPr>
          <w:p w14:paraId="011CB9D8" w14:textId="77777777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616AA6" w:rsidRPr="007C67DF" w14:paraId="3C6A60F2" w14:textId="77777777" w:rsidTr="003E4686">
        <w:trPr>
          <w:trHeight w:val="552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463E4ED4" w14:textId="77777777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62E3D8" w14:textId="77777777" w:rsidR="00616AA6" w:rsidRPr="00FA5BEA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FCBC496" w14:textId="2FCD7C66" w:rsidR="00616AA6" w:rsidRPr="00CD1A3D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74196A4" w14:textId="59694291" w:rsidR="00616AA6" w:rsidRPr="00CD1A3D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A3CFE00" w14:textId="77777777" w:rsidR="00616AA6" w:rsidRPr="00CD1A3D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0E9198D" w14:textId="77777777" w:rsidR="00616AA6" w:rsidRPr="00CD1A3D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985D7A5" w14:textId="2366B84A" w:rsidR="00616AA6" w:rsidRPr="00CD1A3D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AE88DE" w14:textId="77777777" w:rsidR="00616AA6" w:rsidRPr="00CD1A3D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58D45" w14:textId="77777777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DC95F6B" w14:textId="422775F6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A256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15E4D10" w14:textId="31FD5056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5606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BF1357" w14:textId="77777777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</w:tcPr>
          <w:p w14:paraId="5255B0BF" w14:textId="77777777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616AA6" w:rsidRPr="007C67DF" w14:paraId="4E8EBB9F" w14:textId="77777777" w:rsidTr="00086632">
        <w:trPr>
          <w:trHeight w:val="698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58160612" w14:textId="77777777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F3B86E" w14:textId="77777777" w:rsidR="00616AA6" w:rsidRPr="00FA5BEA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3F73046" w14:textId="6286B6AA" w:rsidR="00616AA6" w:rsidRPr="00CD1A3D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D03BEE0" w14:textId="41743F33" w:rsidR="00616AA6" w:rsidRPr="00CD1A3D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3BE8238" w14:textId="77777777" w:rsidR="00616AA6" w:rsidRPr="00CD1A3D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E969F4B" w14:textId="77777777" w:rsidR="00616AA6" w:rsidRPr="00CD1A3D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369F151" w14:textId="7C9DF921" w:rsidR="00616AA6" w:rsidRPr="00CD1A3D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5B67A6" w14:textId="77777777" w:rsidR="00616AA6" w:rsidRPr="00CD1A3D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4201F" w14:textId="77777777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E7136C7" w14:textId="7EE54324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A256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84F5154" w14:textId="6070AFAC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5606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EFBFAE" w14:textId="77777777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</w:tcPr>
          <w:p w14:paraId="399970F2" w14:textId="77777777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616AA6" w:rsidRPr="007C67DF" w14:paraId="674C680C" w14:textId="77777777" w:rsidTr="003E4686">
        <w:trPr>
          <w:trHeight w:val="482"/>
        </w:trPr>
        <w:tc>
          <w:tcPr>
            <w:tcW w:w="705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54C09615" w14:textId="77777777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A7CDD" w14:textId="77777777" w:rsidR="00616AA6" w:rsidRPr="00FA5BEA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A5374C" w14:textId="2AB771D2" w:rsidR="00616AA6" w:rsidRPr="00CD1A3D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</w:t>
            </w: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47591F" w14:textId="3605EDEE" w:rsidR="00616AA6" w:rsidRPr="00CD1A3D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32AD23" w14:textId="77777777" w:rsidR="00616AA6" w:rsidRPr="00CD1A3D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28FE5F" w14:textId="77777777" w:rsidR="00616AA6" w:rsidRPr="00CD1A3D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B33025" w14:textId="5834EDA3" w:rsidR="00616AA6" w:rsidRPr="00CD1A3D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AC6AB" w14:textId="77777777" w:rsidR="00616AA6" w:rsidRPr="00CD1A3D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D1A3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4760C" w14:textId="77777777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2181B9" w14:textId="3C4DC80B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A256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7A8E78" w14:textId="3FBB2F9A" w:rsidR="00616AA6" w:rsidRPr="00256065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5606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8599A" w14:textId="77777777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75231C7" w14:textId="77777777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616AA6" w:rsidRPr="007C67DF" w14:paraId="414FB255" w14:textId="77777777" w:rsidTr="003E4686">
        <w:trPr>
          <w:trHeight w:val="324"/>
        </w:trPr>
        <w:tc>
          <w:tcPr>
            <w:tcW w:w="705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6CB37CC2" w14:textId="0B742D71" w:rsidR="00616AA6" w:rsidRPr="00BE4974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BE4974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782" w:type="dxa"/>
            <w:gridSpan w:val="12"/>
            <w:tcBorders>
              <w:left w:val="single" w:sz="4" w:space="0" w:color="auto"/>
              <w:bottom w:val="single" w:sz="4" w:space="0" w:color="auto"/>
            </w:tcBorders>
          </w:tcPr>
          <w:p w14:paraId="0D1A3429" w14:textId="1B8ED136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A435F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Задача муниципальной подпрограммы</w:t>
            </w: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 xml:space="preserve"> </w:t>
            </w:r>
            <w:r w:rsidR="008359FE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–</w:t>
            </w: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 xml:space="preserve"> </w:t>
            </w:r>
            <w:r w:rsidRPr="007A7A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трудового воспитания и профессионального самоопределения молодежи</w:t>
            </w:r>
          </w:p>
        </w:tc>
      </w:tr>
      <w:tr w:rsidR="00616AA6" w:rsidRPr="00CE16AA" w14:paraId="78B0734F" w14:textId="77777777" w:rsidTr="00B70C85">
        <w:trPr>
          <w:trHeight w:val="694"/>
        </w:trPr>
        <w:tc>
          <w:tcPr>
            <w:tcW w:w="705" w:type="dxa"/>
            <w:gridSpan w:val="2"/>
            <w:vMerge w:val="restart"/>
            <w:tcBorders>
              <w:right w:val="single" w:sz="4" w:space="0" w:color="auto"/>
            </w:tcBorders>
          </w:tcPr>
          <w:p w14:paraId="1DFB7778" w14:textId="48DDBAAC" w:rsidR="00616AA6" w:rsidRPr="001D2C79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2C7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20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230A10" w14:textId="16ED2160" w:rsidR="00616AA6" w:rsidRPr="001D2C79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2C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временной занятости подростков в возрасте </w:t>
            </w:r>
            <w:r w:rsidR="00E557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</w:t>
            </w:r>
            <w:r w:rsidRPr="001D2C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14 до 18 лет </w:t>
            </w:r>
            <w:r w:rsidR="00E557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</w:t>
            </w:r>
            <w:r w:rsidRPr="001D2C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свободное </w:t>
            </w:r>
            <w:r w:rsidR="00E557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</w:t>
            </w:r>
            <w:r w:rsidRPr="001D2C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учёбы время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45EEFE" w14:textId="357F3ACE" w:rsidR="00616AA6" w:rsidRPr="001D2C79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2C7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2026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EE3E52" w14:textId="1ADB7313" w:rsidR="00616AA6" w:rsidRPr="001D2C79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525,2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D9A48A" w14:textId="2D3A1312" w:rsidR="00616AA6" w:rsidRPr="001D2C79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2C7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89F6F6" w14:textId="27FA6C7D" w:rsidR="00616AA6" w:rsidRPr="001D2C79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2C7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D3F104" w14:textId="51C66879" w:rsidR="00616AA6" w:rsidRPr="001D2C79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525,2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D21965" w14:textId="79B8B317" w:rsidR="00616AA6" w:rsidRPr="001D2C79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2C7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250399" w14:textId="3B19E692" w:rsidR="00616AA6" w:rsidRPr="001D2C79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7" w:right="-103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2C7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Количество подростков </w:t>
            </w:r>
            <w:r w:rsidR="00FC75D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       </w:t>
            </w:r>
            <w:r w:rsidRPr="001D2C7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 возрасте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            </w:t>
            </w:r>
            <w:r w:rsidRPr="001D2C7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от 14 до 18 лет, охваченных занятостью </w:t>
            </w:r>
            <w:r w:rsidR="00FC75D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          </w:t>
            </w:r>
            <w:r w:rsidRPr="001D2C7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в свободное </w:t>
            </w:r>
            <w:r w:rsidR="00FC75D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   </w:t>
            </w:r>
            <w:r w:rsidRPr="001D2C7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 учёбы время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07B823" w14:textId="5B0B21F1" w:rsidR="00616AA6" w:rsidRPr="001D2C79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2C7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2FC8FE" w14:textId="192BFC1A" w:rsidR="00616AA6" w:rsidRPr="001D2C79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2C7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8A7A61" w14:textId="3102F78F" w:rsidR="00616AA6" w:rsidRPr="001D2C79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 w:right="-114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2C7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1D2C7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 по организа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1D2C7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ционной работе админи-страции,</w:t>
            </w:r>
          </w:p>
          <w:p w14:paraId="48DBB575" w14:textId="77777777" w:rsidR="00616AA6" w:rsidRPr="001D2C79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 w:right="-114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2C7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МКУК «ЦБС»; МБУК ЛКЦ;</w:t>
            </w:r>
          </w:p>
          <w:p w14:paraId="623E8D8A" w14:textId="3C46DD7C" w:rsidR="00616AA6" w:rsidRPr="001D2C79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4" w:right="-114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2C7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МАУК ЦДК «Восход»; МКУК ЛМИК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3ED1CE" w14:textId="44EEEBC6" w:rsidR="00616AA6" w:rsidRPr="001D2C79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2C7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3.1</w:t>
            </w:r>
          </w:p>
          <w:p w14:paraId="14C8DC19" w14:textId="77777777" w:rsidR="00616AA6" w:rsidRPr="001D2C79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616AA6" w:rsidRPr="00CE16AA" w14:paraId="1744D8A7" w14:textId="77777777" w:rsidTr="00B70C85">
        <w:trPr>
          <w:trHeight w:val="704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6490F7A8" w14:textId="77777777" w:rsidR="00616AA6" w:rsidRPr="00CE16AA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0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79D1FB" w14:textId="77777777" w:rsidR="00616AA6" w:rsidRPr="00CE16AA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4795DE0" w14:textId="4005B435" w:rsidR="00616AA6" w:rsidRPr="001D2C79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2C7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2027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F135675" w14:textId="379D5882" w:rsidR="00616AA6" w:rsidRPr="001D2C79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2C7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477,0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3E8988D" w14:textId="407B0500" w:rsidR="00616AA6" w:rsidRPr="001D2C79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2C7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D312F17" w14:textId="064740EB" w:rsidR="00616AA6" w:rsidRPr="001D2C79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2C7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2E86556" w14:textId="604EDAD5" w:rsidR="00616AA6" w:rsidRPr="001D2C79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2C7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477,0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884883B" w14:textId="19FEF631" w:rsidR="00616AA6" w:rsidRPr="001D2C79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2C7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6B202A" w14:textId="77777777" w:rsidR="00616AA6" w:rsidRPr="001D2C79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BBDD833" w14:textId="3A5025AE" w:rsidR="00616AA6" w:rsidRPr="001D2C79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2C7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D1C20ED" w14:textId="2FC256EF" w:rsidR="00616AA6" w:rsidRPr="001D2C79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2C7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27FC6F" w14:textId="77777777" w:rsidR="00616AA6" w:rsidRPr="00CE16AA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0C3472" w14:textId="77777777" w:rsidR="00616AA6" w:rsidRPr="00CE16AA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616AA6" w:rsidRPr="00CE16AA" w14:paraId="25493B79" w14:textId="77777777" w:rsidTr="00B70C85">
        <w:trPr>
          <w:trHeight w:val="827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1CD3CA2A" w14:textId="77777777" w:rsidR="00616AA6" w:rsidRPr="00CE16AA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0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FF7378" w14:textId="77777777" w:rsidR="00616AA6" w:rsidRPr="00CE16AA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9FD7DA2" w14:textId="4D8DD6AE" w:rsidR="00616AA6" w:rsidRPr="001D2C79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2C7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2028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CC9B527" w14:textId="65631FFE" w:rsidR="00616AA6" w:rsidRPr="001D2C79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2C7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477,0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137520A" w14:textId="764A3476" w:rsidR="00616AA6" w:rsidRPr="001D2C79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2C7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2531E4E" w14:textId="765A7C5B" w:rsidR="00616AA6" w:rsidRPr="001D2C79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2C7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9BE538E" w14:textId="22D03A3B" w:rsidR="00616AA6" w:rsidRPr="001D2C79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2C7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477,0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598316C" w14:textId="7B83802A" w:rsidR="00616AA6" w:rsidRPr="001D2C79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2C7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ACD6F9" w14:textId="77777777" w:rsidR="00616AA6" w:rsidRPr="001D2C79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3BFE705" w14:textId="0096BBC8" w:rsidR="00616AA6" w:rsidRPr="001D2C79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2C7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40E9F7B" w14:textId="31AE9BCF" w:rsidR="00616AA6" w:rsidRPr="001D2C79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2C7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090467" w14:textId="77777777" w:rsidR="00616AA6" w:rsidRPr="00CE16AA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FAD1A4" w14:textId="77777777" w:rsidR="00616AA6" w:rsidRPr="00CE16AA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616AA6" w:rsidRPr="00CE16AA" w14:paraId="5F40BDEE" w14:textId="77777777" w:rsidTr="00B70C85">
        <w:trPr>
          <w:trHeight w:val="840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69774AEC" w14:textId="77777777" w:rsidR="00616AA6" w:rsidRPr="00CE16AA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0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821FB8" w14:textId="77777777" w:rsidR="00616AA6" w:rsidRPr="00CE16AA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B07A378" w14:textId="129C17DD" w:rsidR="00616AA6" w:rsidRPr="001D2C79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2C7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2029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F171354" w14:textId="134A382A" w:rsidR="00616AA6" w:rsidRPr="001D2C79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2C7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477,0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34D441A" w14:textId="7C894EA5" w:rsidR="00616AA6" w:rsidRPr="001D2C79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2C7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63A50F7" w14:textId="69571228" w:rsidR="00616AA6" w:rsidRPr="001D2C79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2C7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641046C" w14:textId="29B03C6B" w:rsidR="00616AA6" w:rsidRPr="001D2C79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2C7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477,0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7538444" w14:textId="5556E1E8" w:rsidR="00616AA6" w:rsidRPr="001D2C79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2C7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06072A" w14:textId="77777777" w:rsidR="00616AA6" w:rsidRPr="001D2C79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44D7D4C" w14:textId="27E32284" w:rsidR="00616AA6" w:rsidRPr="001D2C79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2C7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BCC9870" w14:textId="4FAFDC3F" w:rsidR="00616AA6" w:rsidRPr="001D2C79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2C7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00D3A3" w14:textId="77777777" w:rsidR="00616AA6" w:rsidRPr="00CE16AA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C3CA9D" w14:textId="77777777" w:rsidR="00616AA6" w:rsidRPr="00CE16AA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616AA6" w:rsidRPr="007C67DF" w14:paraId="28164147" w14:textId="77777777" w:rsidTr="003E4686">
        <w:trPr>
          <w:trHeight w:val="400"/>
        </w:trPr>
        <w:tc>
          <w:tcPr>
            <w:tcW w:w="705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17A068A7" w14:textId="77777777" w:rsidR="00616AA6" w:rsidRPr="00CE16AA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0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DB8690" w14:textId="77777777" w:rsidR="00616AA6" w:rsidRPr="00CE16AA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3C62F7C" w14:textId="28A142DE" w:rsidR="00616AA6" w:rsidRPr="001D2C79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2C7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2030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518748D" w14:textId="12C09371" w:rsidR="00616AA6" w:rsidRPr="001D2C79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2C7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477,0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63C0A29" w14:textId="714613B3" w:rsidR="00616AA6" w:rsidRPr="001D2C79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2C7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85E7E92" w14:textId="3A45FE1E" w:rsidR="00616AA6" w:rsidRPr="001D2C79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2C7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C2A58F0" w14:textId="7450DB33" w:rsidR="00616AA6" w:rsidRPr="001D2C79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2C7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477,0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FA2EE56" w14:textId="68D5A52A" w:rsidR="00616AA6" w:rsidRPr="001D2C79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2C7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9E62E3" w14:textId="77777777" w:rsidR="00616AA6" w:rsidRPr="001D2C79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F446BDD" w14:textId="2B89A576" w:rsidR="00616AA6" w:rsidRPr="001D2C79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2C7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EEAEF79" w14:textId="5A9D7B21" w:rsidR="00616AA6" w:rsidRPr="001D2C79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D2C7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F1EE43" w14:textId="77777777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4E8377" w14:textId="77777777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616AA6" w:rsidRPr="007C67DF" w14:paraId="6C6AD605" w14:textId="77777777" w:rsidTr="003E4686">
        <w:tc>
          <w:tcPr>
            <w:tcW w:w="705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07C82" w14:textId="77777777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F57380" w14:textId="77777777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5CBB1C" w14:textId="5306469A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82F132" w14:textId="1195884E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2774,0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6BE4B5" w14:textId="77777777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31A98D" w14:textId="77777777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427019" w14:textId="0970B3D8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2774,0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D33BCF" w14:textId="77777777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A4E0A" w14:textId="77777777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0A74D" w14:textId="77777777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F34B9" w14:textId="77777777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B691DF" w14:textId="77777777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06EACE" w14:textId="77777777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</w:tr>
      <w:tr w:rsidR="00616AA6" w:rsidRPr="007C67DF" w14:paraId="7EF5DC2D" w14:textId="77777777" w:rsidTr="003E4686"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18150" w14:textId="77777777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EAD1E0" w14:textId="77777777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8242DD" w14:textId="5B007D29" w:rsidR="00616AA6" w:rsidRPr="00D043D9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4BCC82" w14:textId="68E10E39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2618,0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F18839" w14:textId="1147A44F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03B9E3" w14:textId="691B1287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FF28BD" w14:textId="50376FF4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 w:right="-108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2618,0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CA8404" w14:textId="0C2AFF24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797D8" w14:textId="77777777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92631" w14:textId="77777777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AEEC9" w14:textId="77777777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37455A" w14:textId="77777777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6C473E" w14:textId="77777777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616AA6" w:rsidRPr="007C67DF" w14:paraId="55D20AD3" w14:textId="77777777" w:rsidTr="003E4686"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CB591" w14:textId="77777777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E4209" w14:textId="77777777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581C40" w14:textId="5731B4AA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4099F1" w14:textId="6869A415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2618,0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5E9275" w14:textId="25668D6A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257F86" w14:textId="7B0277B0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9A1C9C" w14:textId="7F147523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 w:right="-108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2618,0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4859D9" w14:textId="51251B53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BB71E" w14:textId="77777777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CD934" w14:textId="77777777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5A1E5" w14:textId="77777777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0875D" w14:textId="77777777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35C4F7" w14:textId="77777777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616AA6" w:rsidRPr="007C67DF" w14:paraId="5211B566" w14:textId="77777777" w:rsidTr="003E4686"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62B59" w14:textId="77777777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9E858" w14:textId="77777777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837147" w14:textId="1D01521C" w:rsidR="00616AA6" w:rsidRPr="00D043D9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9D8DA2" w14:textId="73D3BF3F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2618,0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4F355A" w14:textId="09C35040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BE8BB2" w14:textId="4FEEE8FD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0208E1" w14:textId="4273EA65" w:rsidR="00616AA6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 w:right="-108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2618,0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1B51B8" w14:textId="72759934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AB93D" w14:textId="77777777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1383F" w14:textId="77777777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78F9E" w14:textId="77777777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D8C38" w14:textId="77777777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2928DE" w14:textId="77777777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616AA6" w:rsidRPr="007C67DF" w14:paraId="5E2128F5" w14:textId="77777777" w:rsidTr="003E4686">
        <w:trPr>
          <w:trHeight w:val="253"/>
        </w:trPr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8E180" w14:textId="77777777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F9E01" w14:textId="77777777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7D502D" w14:textId="00A9C1DC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</w:t>
            </w: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799096" w14:textId="5E21523C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2618,0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AC93DA" w14:textId="5FC5DAFB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B0BF00" w14:textId="65B2ED33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9C54AB" w14:textId="47672140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1" w:right="-108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2618,0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68ECA6" w14:textId="1C58773E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B95EA" w14:textId="77777777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3045B" w14:textId="77777777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AE270" w14:textId="77777777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DB231" w14:textId="77777777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49AA91" w14:textId="77777777" w:rsidR="00616AA6" w:rsidRPr="007C67DF" w:rsidRDefault="00616AA6" w:rsidP="00616A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14:paraId="392D2641" w14:textId="77777777" w:rsidR="00334FA9" w:rsidRPr="007C67DF" w:rsidRDefault="00334FA9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sectPr w:rsidR="00334FA9" w:rsidRPr="007C67DF" w:rsidSect="00ED0B5E">
          <w:headerReference w:type="default" r:id="rId12"/>
          <w:headerReference w:type="first" r:id="rId13"/>
          <w:pgSz w:w="16838" w:h="11906" w:orient="landscape" w:code="9"/>
          <w:pgMar w:top="1135" w:right="678" w:bottom="993" w:left="1134" w:header="709" w:footer="709" w:gutter="0"/>
          <w:cols w:space="720"/>
          <w:titlePg/>
          <w:docGrid w:linePitch="381"/>
        </w:sectPr>
      </w:pPr>
    </w:p>
    <w:p w14:paraId="142170FF" w14:textId="21FF41E2" w:rsidR="007C67DF" w:rsidRPr="00B77C6D" w:rsidRDefault="007C67DF" w:rsidP="00B77C6D">
      <w:pPr>
        <w:pStyle w:val="ac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bookmarkStart w:id="6" w:name="sub_3004"/>
      <w:r w:rsidRPr="00B77C6D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Финансовое обеспечение реализации муниципальной программы</w:t>
      </w:r>
    </w:p>
    <w:bookmarkEnd w:id="6"/>
    <w:p w14:paraId="61F890E5" w14:textId="77777777" w:rsidR="007C67DF" w:rsidRPr="007C67DF" w:rsidRDefault="007C67DF" w:rsidP="007C67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1134"/>
        <w:gridCol w:w="1134"/>
        <w:gridCol w:w="1134"/>
        <w:gridCol w:w="1134"/>
        <w:gridCol w:w="1134"/>
        <w:gridCol w:w="1134"/>
      </w:tblGrid>
      <w:tr w:rsidR="005519D6" w:rsidRPr="007C67DF" w14:paraId="7543C85B" w14:textId="331EE208" w:rsidTr="005519D6">
        <w:trPr>
          <w:tblHeader/>
        </w:trPr>
        <w:tc>
          <w:tcPr>
            <w:tcW w:w="269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B1617" w14:textId="1229A984" w:rsidR="005519D6" w:rsidRPr="007C67DF" w:rsidRDefault="005519D6" w:rsidP="00914D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источника финансового обеспечения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  <w:tc>
          <w:tcPr>
            <w:tcW w:w="6804" w:type="dxa"/>
            <w:gridSpan w:val="6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4AB5D3A" w14:textId="77777777" w:rsidR="005519D6" w:rsidRPr="007C67DF" w:rsidRDefault="005519D6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Объем финансового обеспечения </w:t>
            </w:r>
          </w:p>
          <w:p w14:paraId="7D2450FC" w14:textId="77777777" w:rsidR="005519D6" w:rsidRPr="007C67DF" w:rsidRDefault="005519D6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годам реализации, тыс. рублей</w:t>
            </w:r>
          </w:p>
        </w:tc>
      </w:tr>
      <w:tr w:rsidR="005519D6" w:rsidRPr="007C67DF" w14:paraId="16D67804" w14:textId="140B34B7" w:rsidTr="005519D6">
        <w:trPr>
          <w:tblHeader/>
        </w:trPr>
        <w:tc>
          <w:tcPr>
            <w:tcW w:w="269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A5228" w14:textId="77777777" w:rsidR="005519D6" w:rsidRPr="007C67DF" w:rsidRDefault="005519D6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DDE8F30" w14:textId="18B58FEC" w:rsidR="005519D6" w:rsidRPr="007C67DF" w:rsidRDefault="005519D6" w:rsidP="00C47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2026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E28094B" w14:textId="419A1D0F" w:rsidR="005519D6" w:rsidRPr="007C67DF" w:rsidRDefault="005519D6" w:rsidP="00C47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2027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0F94875" w14:textId="19BDD224" w:rsidR="005519D6" w:rsidRPr="007C67DF" w:rsidRDefault="005519D6" w:rsidP="00C47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2028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65D6B8B" w14:textId="2C6384B4" w:rsidR="005519D6" w:rsidRPr="007C67DF" w:rsidRDefault="005519D6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2029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8F3B8CB" w14:textId="73DDC377" w:rsidR="005519D6" w:rsidRPr="007C67DF" w:rsidRDefault="005519D6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2030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9052E85" w14:textId="77777777" w:rsidR="005519D6" w:rsidRPr="007C67DF" w:rsidRDefault="005519D6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</w:tr>
      <w:tr w:rsidR="005519D6" w:rsidRPr="007C67DF" w14:paraId="2B884029" w14:textId="3DD3458D" w:rsidTr="005519D6">
        <w:trPr>
          <w:tblHeader/>
        </w:trPr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6E0CF" w14:textId="77777777" w:rsidR="005519D6" w:rsidRPr="007C67DF" w:rsidRDefault="005519D6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4AB373F" w14:textId="77777777" w:rsidR="005519D6" w:rsidRPr="007C67DF" w:rsidRDefault="005519D6" w:rsidP="00C472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77341C2" w14:textId="77777777" w:rsidR="005519D6" w:rsidRPr="007C67DF" w:rsidRDefault="005519D6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BAE691A" w14:textId="77777777" w:rsidR="005519D6" w:rsidRPr="007C67DF" w:rsidRDefault="005519D6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D02B1B5" w14:textId="77777777" w:rsidR="005519D6" w:rsidRPr="007C67DF" w:rsidRDefault="005519D6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B684D7D" w14:textId="77777777" w:rsidR="005519D6" w:rsidRPr="007C67DF" w:rsidRDefault="005519D6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B717AFE" w14:textId="77777777" w:rsidR="005519D6" w:rsidRPr="007C67DF" w:rsidRDefault="005519D6" w:rsidP="007C67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5519D6" w:rsidRPr="007C67DF" w14:paraId="4E1E83BF" w14:textId="03250059" w:rsidTr="005519D6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22F3A" w14:textId="77777777" w:rsidR="005519D6" w:rsidRPr="007C67DF" w:rsidRDefault="005519D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5AA7EBD" w14:textId="4CA72A8E" w:rsidR="005519D6" w:rsidRPr="007C67DF" w:rsidRDefault="00B70C85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2774,0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8CCFB1E" w14:textId="06093BDF" w:rsidR="005519D6" w:rsidRPr="007C67DF" w:rsidRDefault="005519D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2618,0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ACA7B4D" w14:textId="7D491F25" w:rsidR="005519D6" w:rsidRPr="007C67DF" w:rsidRDefault="005519D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2618,0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4E904CD" w14:textId="2E34D1A7" w:rsidR="005519D6" w:rsidRPr="007C67DF" w:rsidRDefault="005519D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2618,0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A69FF6A" w14:textId="2429D71B" w:rsidR="005519D6" w:rsidRPr="007C67DF" w:rsidRDefault="005519D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2618,0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F7888A1" w14:textId="5C61517B" w:rsidR="005519D6" w:rsidRPr="007C67DF" w:rsidRDefault="00B70C85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13246,0</w:t>
            </w:r>
          </w:p>
        </w:tc>
      </w:tr>
      <w:tr w:rsidR="005519D6" w:rsidRPr="007C67DF" w14:paraId="4A398202" w14:textId="1A8E15AB" w:rsidTr="005519D6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10896" w14:textId="77777777" w:rsidR="005519D6" w:rsidRPr="007C67DF" w:rsidRDefault="005519D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9A31FEF" w14:textId="77777777" w:rsidR="005519D6" w:rsidRPr="007C67DF" w:rsidRDefault="005519D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20CEB91" w14:textId="77777777" w:rsidR="005519D6" w:rsidRPr="007C67DF" w:rsidRDefault="005519D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4B5E80E" w14:textId="77777777" w:rsidR="005519D6" w:rsidRPr="007C67DF" w:rsidRDefault="005519D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1941469" w14:textId="77777777" w:rsidR="005519D6" w:rsidRPr="007C67DF" w:rsidRDefault="005519D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8DFEA3E" w14:textId="77777777" w:rsidR="005519D6" w:rsidRPr="007C67DF" w:rsidRDefault="005519D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12A2E29" w14:textId="77777777" w:rsidR="005519D6" w:rsidRPr="007C67DF" w:rsidRDefault="005519D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5519D6" w:rsidRPr="007C67DF" w14:paraId="0B378171" w14:textId="14ECA6AD" w:rsidTr="005519D6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D5987" w14:textId="77777777" w:rsidR="005519D6" w:rsidRPr="007C67DF" w:rsidRDefault="005519D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BA043F9" w14:textId="77777777" w:rsidR="005519D6" w:rsidRPr="007C67DF" w:rsidRDefault="005519D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E5C5636" w14:textId="77777777" w:rsidR="005519D6" w:rsidRPr="007C67DF" w:rsidRDefault="005519D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7643CA4" w14:textId="77777777" w:rsidR="005519D6" w:rsidRPr="007C67DF" w:rsidRDefault="005519D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B77567E" w14:textId="77777777" w:rsidR="005519D6" w:rsidRPr="007C67DF" w:rsidRDefault="005519D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C3DDD5C" w14:textId="77777777" w:rsidR="005519D6" w:rsidRPr="007C67DF" w:rsidRDefault="005519D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C621E76" w14:textId="77777777" w:rsidR="005519D6" w:rsidRPr="007C67DF" w:rsidRDefault="005519D6" w:rsidP="00B929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B70C85" w:rsidRPr="007C67DF" w14:paraId="3F0532A3" w14:textId="33AAC767" w:rsidTr="005519D6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D872B" w14:textId="77777777" w:rsidR="00B70C85" w:rsidRPr="007C67DF" w:rsidRDefault="00B70C85" w:rsidP="00B70C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3E76286" w14:textId="1A947D95" w:rsidR="00B70C85" w:rsidRPr="007C67DF" w:rsidRDefault="00B70C85" w:rsidP="00B70C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2774,0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EBB89B8" w14:textId="7217346D" w:rsidR="00B70C85" w:rsidRPr="007C67DF" w:rsidRDefault="00B70C85" w:rsidP="00B70C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2618,0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B9F25EB" w14:textId="50B9E30B" w:rsidR="00B70C85" w:rsidRPr="007C67DF" w:rsidRDefault="00B70C85" w:rsidP="00B70C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2618,0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37E8C8C" w14:textId="14872261" w:rsidR="00B70C85" w:rsidRPr="007C67DF" w:rsidRDefault="00B70C85" w:rsidP="00B70C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2618,0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8E2D172" w14:textId="40596E72" w:rsidR="00B70C85" w:rsidRPr="007C67DF" w:rsidRDefault="00B70C85" w:rsidP="00B70C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2618,0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089BC30" w14:textId="2481FE83" w:rsidR="00B70C85" w:rsidRPr="007C67DF" w:rsidRDefault="00B70C85" w:rsidP="00B70C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13246,0</w:t>
            </w:r>
          </w:p>
        </w:tc>
      </w:tr>
      <w:tr w:rsidR="00B70C85" w:rsidRPr="007C67DF" w14:paraId="08AD7493" w14:textId="427184F9" w:rsidTr="005519D6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46FB5" w14:textId="77777777" w:rsidR="00B70C85" w:rsidRPr="007C67DF" w:rsidRDefault="00B70C85" w:rsidP="00B70C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EEE458D" w14:textId="77777777" w:rsidR="00B70C85" w:rsidRPr="007C67DF" w:rsidRDefault="00B70C85" w:rsidP="00B70C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5EF010C" w14:textId="77777777" w:rsidR="00B70C85" w:rsidRPr="007C67DF" w:rsidRDefault="00B70C85" w:rsidP="00B70C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D08067F" w14:textId="77777777" w:rsidR="00B70C85" w:rsidRPr="007C67DF" w:rsidRDefault="00B70C85" w:rsidP="00B70C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7EE0783" w14:textId="77777777" w:rsidR="00B70C85" w:rsidRPr="007C67DF" w:rsidRDefault="00B70C85" w:rsidP="00B70C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1A2EA1A" w14:textId="77777777" w:rsidR="00B70C85" w:rsidRPr="007C67DF" w:rsidRDefault="00B70C85" w:rsidP="00B70C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1FBEC85" w14:textId="77777777" w:rsidR="00B70C85" w:rsidRPr="007C67DF" w:rsidRDefault="00B70C85" w:rsidP="00B70C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B70C85" w:rsidRPr="007C67DF" w14:paraId="79B12396" w14:textId="63FCBCF6" w:rsidTr="005519D6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DDF1B" w14:textId="77777777" w:rsidR="00B70C85" w:rsidRPr="007C67DF" w:rsidRDefault="00B70C85" w:rsidP="00B70C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Процессная часть (всего),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944CF07" w14:textId="6EDEAFC0" w:rsidR="00B70C85" w:rsidRPr="007C67DF" w:rsidRDefault="00B70C85" w:rsidP="00B70C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2774,0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FC6E635" w14:textId="758318EF" w:rsidR="00B70C85" w:rsidRPr="007C67DF" w:rsidRDefault="00B70C85" w:rsidP="00B70C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2618,0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C7A5A1A" w14:textId="2DD1F62C" w:rsidR="00B70C85" w:rsidRPr="007C67DF" w:rsidRDefault="00B70C85" w:rsidP="00B70C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2618,0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CDF8DA4" w14:textId="59A30D06" w:rsidR="00B70C85" w:rsidRPr="007C67DF" w:rsidRDefault="00B70C85" w:rsidP="00B70C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2618,0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749CE48" w14:textId="6E6F8362" w:rsidR="00B70C85" w:rsidRPr="007C67DF" w:rsidRDefault="00B70C85" w:rsidP="00B70C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2618,0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57B63D1" w14:textId="061914CE" w:rsidR="00B70C85" w:rsidRPr="007C67DF" w:rsidRDefault="00B70C85" w:rsidP="00B70C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13246,0</w:t>
            </w:r>
          </w:p>
        </w:tc>
      </w:tr>
      <w:tr w:rsidR="00B70C85" w:rsidRPr="007C67DF" w14:paraId="44FDA19F" w14:textId="3BC02073" w:rsidTr="005519D6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F2974" w14:textId="77777777" w:rsidR="00B70C85" w:rsidRPr="007C67DF" w:rsidRDefault="00B70C85" w:rsidP="00B70C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D619A3" w14:textId="77777777" w:rsidR="00B70C85" w:rsidRPr="007C67DF" w:rsidRDefault="00B70C85" w:rsidP="00B70C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A25B88" w14:textId="77777777" w:rsidR="00B70C85" w:rsidRPr="007C67DF" w:rsidRDefault="00B70C85" w:rsidP="00B70C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9E37AB" w14:textId="77777777" w:rsidR="00B70C85" w:rsidRPr="007C67DF" w:rsidRDefault="00B70C85" w:rsidP="00B70C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CA44A2" w14:textId="77777777" w:rsidR="00B70C85" w:rsidRPr="007C67DF" w:rsidRDefault="00B70C85" w:rsidP="00B70C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B7C675" w14:textId="77777777" w:rsidR="00B70C85" w:rsidRPr="007C67DF" w:rsidRDefault="00B70C85" w:rsidP="00B70C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45348B" w14:textId="77777777" w:rsidR="00B70C85" w:rsidRPr="007C67DF" w:rsidRDefault="00B70C85" w:rsidP="00B70C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B70C85" w:rsidRPr="007C67DF" w14:paraId="78EC5B23" w14:textId="0CAC4B74" w:rsidTr="005519D6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E2488" w14:textId="77777777" w:rsidR="00B70C85" w:rsidRPr="007C67DF" w:rsidRDefault="00B70C85" w:rsidP="00B70C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C5217" w14:textId="77777777" w:rsidR="00B70C85" w:rsidRPr="007C67DF" w:rsidRDefault="00B70C85" w:rsidP="00B70C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630A6" w14:textId="77777777" w:rsidR="00B70C85" w:rsidRPr="007C67DF" w:rsidRDefault="00B70C85" w:rsidP="00B70C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5002F" w14:textId="77777777" w:rsidR="00B70C85" w:rsidRPr="007C67DF" w:rsidRDefault="00B70C85" w:rsidP="00B70C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4E788" w14:textId="77777777" w:rsidR="00B70C85" w:rsidRPr="007C67DF" w:rsidRDefault="00B70C85" w:rsidP="00B70C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35228" w14:textId="77777777" w:rsidR="00B70C85" w:rsidRPr="007C67DF" w:rsidRDefault="00B70C85" w:rsidP="00B70C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6384DA" w14:textId="77777777" w:rsidR="00B70C85" w:rsidRPr="007C67DF" w:rsidRDefault="00B70C85" w:rsidP="00B70C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B70C85" w:rsidRPr="007C67DF" w14:paraId="3EDC10D9" w14:textId="0A5FA5D9" w:rsidTr="005519D6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1338B" w14:textId="77777777" w:rsidR="00B70C85" w:rsidRPr="007C67DF" w:rsidRDefault="00B70C85" w:rsidP="00B70C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32FA3" w14:textId="4D4296CB" w:rsidR="00B70C85" w:rsidRPr="007C67DF" w:rsidRDefault="00B70C85" w:rsidP="00B70C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2774,0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77FBD" w14:textId="7C4BD1CF" w:rsidR="00B70C85" w:rsidRPr="007C67DF" w:rsidRDefault="00B70C85" w:rsidP="00B70C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2618,0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C7BDC" w14:textId="02C609EE" w:rsidR="00B70C85" w:rsidRPr="007C67DF" w:rsidRDefault="00B70C85" w:rsidP="00B70C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2618,0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866B0" w14:textId="42D24170" w:rsidR="00B70C85" w:rsidRPr="007C67DF" w:rsidRDefault="00B70C85" w:rsidP="00B70C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2618,0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83785" w14:textId="0D58A6D0" w:rsidR="00B70C85" w:rsidRPr="007C67DF" w:rsidRDefault="00B70C85" w:rsidP="00B70C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2618,0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06AB07" w14:textId="6F8469E0" w:rsidR="00B70C85" w:rsidRPr="007C67DF" w:rsidRDefault="00B70C85" w:rsidP="00B70C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13246,0</w:t>
            </w:r>
          </w:p>
        </w:tc>
      </w:tr>
      <w:tr w:rsidR="00B70C85" w:rsidRPr="007C67DF" w14:paraId="5FC29F88" w14:textId="0C162084" w:rsidTr="005519D6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F1E7D" w14:textId="77777777" w:rsidR="00B70C85" w:rsidRPr="007C67DF" w:rsidRDefault="00B70C85" w:rsidP="00B70C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16A16" w14:textId="77777777" w:rsidR="00B70C85" w:rsidRPr="007C67DF" w:rsidRDefault="00B70C85" w:rsidP="00B70C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FD589" w14:textId="77777777" w:rsidR="00B70C85" w:rsidRPr="007C67DF" w:rsidRDefault="00B70C85" w:rsidP="00B70C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FD93C" w14:textId="77777777" w:rsidR="00B70C85" w:rsidRPr="007C67DF" w:rsidRDefault="00B70C85" w:rsidP="00B70C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DC55C" w14:textId="77777777" w:rsidR="00B70C85" w:rsidRPr="007C67DF" w:rsidRDefault="00B70C85" w:rsidP="00B70C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95048" w14:textId="77777777" w:rsidR="00B70C85" w:rsidRPr="007C67DF" w:rsidRDefault="00B70C85" w:rsidP="00B70C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99CFB9" w14:textId="77777777" w:rsidR="00B70C85" w:rsidRPr="007C67DF" w:rsidRDefault="00B70C85" w:rsidP="00B70C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</w:tbl>
    <w:p w14:paraId="486F0E81" w14:textId="77777777" w:rsidR="009F324C" w:rsidRPr="005E2BDA" w:rsidRDefault="009F324C" w:rsidP="005E2B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14:paraId="678C4C7E" w14:textId="77777777" w:rsidR="005E2BDA" w:rsidRPr="005E2BDA" w:rsidRDefault="005E2BDA" w:rsidP="005E2BD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14:paraId="0C5F719E" w14:textId="492C9D20" w:rsidR="005E2BDA" w:rsidRPr="005E2BDA" w:rsidRDefault="00817EC8" w:rsidP="005E2BDA">
      <w:pPr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З</w:t>
      </w:r>
      <w:r w:rsidR="005E2BDA"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аместител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ь</w:t>
      </w:r>
      <w:r w:rsidR="005E2BDA"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главы администрации</w:t>
      </w:r>
    </w:p>
    <w:p w14:paraId="449666D5" w14:textId="4BC26711" w:rsidR="005E2BDA" w:rsidRPr="005E2BDA" w:rsidRDefault="005E2BDA" w:rsidP="005E2BDA">
      <w:pPr>
        <w:spacing w:after="0" w:line="240" w:lineRule="auto"/>
        <w:ind w:right="-284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Лабинского городского поселения</w:t>
      </w:r>
      <w:r w:rsidR="00DB7C92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DB7C92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DB7C92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DB7C92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DB7C92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704EEF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       Ю.В. Демидова</w:t>
      </w:r>
    </w:p>
    <w:p w14:paraId="58F3C834" w14:textId="77777777" w:rsidR="009867B6" w:rsidRDefault="009867B6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76EF739A" w14:textId="77777777" w:rsidR="00480D12" w:rsidRDefault="00480D12" w:rsidP="0022434B">
      <w:pPr>
        <w:rPr>
          <w:sz w:val="28"/>
          <w:szCs w:val="28"/>
        </w:rPr>
        <w:sectPr w:rsidR="00480D12">
          <w:headerReference w:type="default" r:id="rId14"/>
          <w:headerReference w:type="first" r:id="rId15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B32E317" w14:textId="5B9B71E4" w:rsidR="00480D12" w:rsidRPr="009867B6" w:rsidRDefault="00480D12" w:rsidP="00480D12">
      <w:pPr>
        <w:spacing w:after="0" w:line="240" w:lineRule="auto"/>
        <w:ind w:left="5387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Приложение </w:t>
      </w:r>
      <w:r w:rsidR="002663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</w:p>
    <w:p w14:paraId="4A3EC4D8" w14:textId="77777777" w:rsidR="00480D12" w:rsidRPr="009867B6" w:rsidRDefault="00480D12" w:rsidP="00480D12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к муниципальной программе</w:t>
      </w:r>
    </w:p>
    <w:p w14:paraId="10B3FA54" w14:textId="77777777" w:rsidR="00364479" w:rsidRPr="00364479" w:rsidRDefault="00480D12" w:rsidP="00364479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364479" w:rsidRPr="00364479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и осуществление мероприятий по работе с детьми</w:t>
      </w:r>
    </w:p>
    <w:p w14:paraId="70041A7C" w14:textId="478EEC90" w:rsidR="006E662D" w:rsidRDefault="00364479" w:rsidP="00364479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4479">
        <w:rPr>
          <w:rFonts w:ascii="Times New Roman" w:eastAsia="Times New Roman" w:hAnsi="Times New Roman" w:cs="Times New Roman"/>
          <w:sz w:val="28"/>
          <w:szCs w:val="28"/>
          <w:lang w:eastAsia="ru-RU"/>
        </w:rPr>
        <w:t>и молодежью на территории Лабинского городского поселения</w:t>
      </w:r>
      <w:r w:rsidR="006E66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64479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</w:t>
      </w:r>
      <w:r w:rsidR="003915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</w:t>
      </w:r>
      <w:r w:rsidRPr="003644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</w:t>
      </w:r>
    </w:p>
    <w:p w14:paraId="589E6B59" w14:textId="07878524" w:rsidR="00391501" w:rsidRDefault="00391501" w:rsidP="00364479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</w:p>
    <w:p w14:paraId="5DAB7AD0" w14:textId="50829A67" w:rsidR="00480D12" w:rsidRDefault="00364479" w:rsidP="00364479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447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</w:t>
      </w:r>
      <w:r w:rsidR="00AC5930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364479">
        <w:rPr>
          <w:rFonts w:ascii="Times New Roman" w:eastAsia="Times New Roman" w:hAnsi="Times New Roman" w:cs="Times New Roman"/>
          <w:sz w:val="28"/>
          <w:szCs w:val="28"/>
          <w:lang w:eastAsia="ru-RU"/>
        </w:rPr>
        <w:t>-20</w:t>
      </w:r>
      <w:r w:rsidR="00AC5930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Pr="003644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годы</w:t>
      </w:r>
      <w:r w:rsidR="00480D12"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14:paraId="1693766D" w14:textId="77777777" w:rsidR="00903EC1" w:rsidRPr="005E37C3" w:rsidRDefault="00903EC1" w:rsidP="005E37C3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32E68D" w14:textId="77777777" w:rsidR="00480D12" w:rsidRPr="005E37C3" w:rsidRDefault="00480D12" w:rsidP="005E37C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5C3767A" w14:textId="77777777" w:rsidR="00480D12" w:rsidRPr="009867B6" w:rsidRDefault="00480D12" w:rsidP="00480D1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7"/>
          <w:szCs w:val="27"/>
          <w:lang w:val="x-none" w:eastAsia="ru-RU"/>
        </w:rPr>
      </w:pPr>
      <w:r w:rsidRPr="009867B6">
        <w:rPr>
          <w:rFonts w:ascii="Times New Roman" w:eastAsia="Times New Roman" w:hAnsi="Times New Roman" w:cs="Times New Roman"/>
          <w:b/>
          <w:bCs/>
          <w:sz w:val="27"/>
          <w:szCs w:val="27"/>
          <w:lang w:val="x-none" w:eastAsia="ru-RU"/>
        </w:rPr>
        <w:t>ПОДПРОГРАММА</w:t>
      </w:r>
    </w:p>
    <w:p w14:paraId="5F122D8D" w14:textId="77777777" w:rsidR="00391501" w:rsidRDefault="00480D12" w:rsidP="0036447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80D12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>«</w:t>
      </w:r>
      <w:r w:rsidR="0036447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Летнее оздоровление детей и молодёжи Лабинского городского поселения Лабинского</w:t>
      </w:r>
      <w:r w:rsidR="00851E5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39150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муниципального </w:t>
      </w:r>
      <w:r w:rsidR="0036447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района</w:t>
      </w:r>
      <w:r w:rsidR="00851E5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39150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Краснодарского края</w:t>
      </w:r>
    </w:p>
    <w:p w14:paraId="5745658D" w14:textId="42CD751A" w:rsidR="00480D12" w:rsidRPr="00480D12" w:rsidRDefault="00364479" w:rsidP="0036447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202</w:t>
      </w:r>
      <w:r w:rsidR="00AC59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="00480D12" w:rsidRPr="00480D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</w:t>
      </w:r>
      <w:r w:rsidR="00480D12" w:rsidRPr="00480D12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>20</w:t>
      </w:r>
      <w:r w:rsidR="00AC59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30</w:t>
      </w:r>
      <w:r w:rsidR="00480D12" w:rsidRPr="00480D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480D12" w:rsidRPr="00480D12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>годы»</w:t>
      </w:r>
    </w:p>
    <w:p w14:paraId="1C55B6A1" w14:textId="77777777" w:rsidR="00480D12" w:rsidRPr="007C67DF" w:rsidRDefault="00480D12" w:rsidP="00480D1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14:paraId="1F4C0140" w14:textId="3EA9DA68" w:rsidR="00480D12" w:rsidRPr="008359FE" w:rsidRDefault="00480D12" w:rsidP="008359FE">
      <w:pPr>
        <w:pStyle w:val="ac"/>
        <w:widowControl w:val="0"/>
        <w:numPr>
          <w:ilvl w:val="0"/>
          <w:numId w:val="4"/>
        </w:num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8359F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Паспорт подпрограммы</w:t>
      </w:r>
    </w:p>
    <w:p w14:paraId="41D8C805" w14:textId="77777777" w:rsidR="00480D12" w:rsidRPr="007C67DF" w:rsidRDefault="00480D12" w:rsidP="00480D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6521"/>
      </w:tblGrid>
      <w:tr w:rsidR="00480D12" w:rsidRPr="001F5D72" w14:paraId="663AD9A0" w14:textId="77777777" w:rsidTr="00903EC1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E4481" w14:textId="77777777" w:rsidR="00480D12" w:rsidRPr="001F5D72" w:rsidRDefault="00480D12" w:rsidP="006F00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F5D7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Координатор подпрограммы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B16D6C9" w14:textId="6886A93F" w:rsidR="00480D12" w:rsidRPr="001F5D72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F5D72">
              <w:rPr>
                <w:rFonts w:ascii="Times New Roman" w:hAnsi="Times New Roman" w:cs="Times New Roman"/>
                <w:sz w:val="27"/>
                <w:szCs w:val="27"/>
              </w:rPr>
              <w:t xml:space="preserve">управление по организационной работе администрации </w:t>
            </w:r>
          </w:p>
        </w:tc>
      </w:tr>
      <w:tr w:rsidR="00480D12" w:rsidRPr="001F5D72" w14:paraId="241A7606" w14:textId="77777777" w:rsidTr="00903EC1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14AD4" w14:textId="77777777" w:rsidR="00F72FA9" w:rsidRPr="001F5D72" w:rsidRDefault="00480D12" w:rsidP="006F00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F5D7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Соисполнители </w:t>
            </w:r>
            <w:r w:rsidR="00F72FA9" w:rsidRPr="001F5D7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муниципальной</w:t>
            </w:r>
          </w:p>
          <w:p w14:paraId="7ABBABA8" w14:textId="56512550" w:rsidR="00480D12" w:rsidRPr="001F5D72" w:rsidRDefault="00480D12" w:rsidP="006F00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F5D7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подпрограммы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CB558C0" w14:textId="77777777" w:rsidR="00480D12" w:rsidRPr="001F5D72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F5D7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не предусмотрены</w:t>
            </w:r>
          </w:p>
        </w:tc>
      </w:tr>
      <w:tr w:rsidR="00480D12" w:rsidRPr="001F5D72" w14:paraId="3520DD6A" w14:textId="77777777" w:rsidTr="00903EC1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E8778" w14:textId="2552F9BA" w:rsidR="00480D12" w:rsidRPr="001F5D72" w:rsidRDefault="00480D12" w:rsidP="006F00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F5D7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Участники </w:t>
            </w:r>
            <w:r w:rsidR="00F72FA9" w:rsidRPr="001F5D7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муниципальной </w:t>
            </w:r>
            <w:r w:rsidRPr="001F5D7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подпрограммы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0EF6DB" w14:textId="69DABBDF" w:rsidR="00491CEC" w:rsidRPr="001F5D72" w:rsidRDefault="00364479" w:rsidP="003644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F5D7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муниципальное казенное учреждение Лабинского городского поселения </w:t>
            </w:r>
            <w:r w:rsidR="00C11720" w:rsidRPr="001F5D72">
              <w:rPr>
                <w:rFonts w:ascii="Times New Roman" w:eastAsia="SimSun" w:hAnsi="Times New Roman" w:cs="Times New Roman"/>
                <w:kern w:val="2"/>
                <w:sz w:val="27"/>
                <w:szCs w:val="27"/>
                <w:lang w:eastAsia="zh-CN"/>
              </w:rPr>
              <w:t>Лабинского муниципального района Краснодарского края</w:t>
            </w:r>
            <w:r w:rsidR="00C11720" w:rsidRPr="001F5D7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  <w:r w:rsidR="00F4724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м</w:t>
            </w:r>
            <w:r w:rsidRPr="001F5D7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олодежный центр «Портал» (далее </w:t>
            </w:r>
            <w:r w:rsidR="008359F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–</w:t>
            </w:r>
            <w:r w:rsidRPr="001F5D7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МКУ МЦ «Портал»)</w:t>
            </w:r>
          </w:p>
        </w:tc>
      </w:tr>
      <w:tr w:rsidR="0066309F" w:rsidRPr="001F5D72" w14:paraId="54311CC7" w14:textId="77777777" w:rsidTr="00903EC1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EDB7E" w14:textId="5D082941" w:rsidR="0066309F" w:rsidRPr="001F5D72" w:rsidRDefault="0066309F" w:rsidP="006F00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F5D7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Период реализации подпрограммы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175C00" w14:textId="3F8511B0" w:rsidR="0066309F" w:rsidRPr="001F5D72" w:rsidRDefault="0066309F" w:rsidP="003644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F5D7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</w:t>
            </w:r>
            <w:r w:rsidR="00B77C6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26</w:t>
            </w:r>
            <w:r w:rsidRPr="001F5D7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-203</w:t>
            </w:r>
            <w:r w:rsidR="00B77C6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0</w:t>
            </w:r>
            <w:r w:rsidRPr="001F5D7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годы</w:t>
            </w:r>
          </w:p>
        </w:tc>
      </w:tr>
      <w:tr w:rsidR="00480D12" w:rsidRPr="001F5D72" w14:paraId="26403392" w14:textId="77777777" w:rsidTr="00903EC1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B0BA4" w14:textId="201CBBEB" w:rsidR="00480D12" w:rsidRPr="001F5D72" w:rsidRDefault="00480D12" w:rsidP="006F00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F5D7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Цели подпрограммы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65A6E25" w14:textId="21ECBB4C" w:rsidR="00480D12" w:rsidRPr="001F5D72" w:rsidRDefault="00ED7786" w:rsidP="00480D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F5D72">
              <w:rPr>
                <w:rFonts w:ascii="Times New Roman" w:hAnsi="Times New Roman" w:cs="Times New Roman"/>
                <w:sz w:val="27"/>
                <w:szCs w:val="27"/>
              </w:rPr>
              <w:t>комплексное решение проблемы по оздоровлению и отдыху подростков в период летних каникул, через создание сети летних подростково-молодежных площадок по месту жительства и организацию временной трудовой занятости молодежи на территории Лабинского городского поселения</w:t>
            </w:r>
          </w:p>
        </w:tc>
      </w:tr>
      <w:tr w:rsidR="00480D12" w:rsidRPr="001F5D72" w14:paraId="296C1E51" w14:textId="77777777" w:rsidTr="00903EC1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2D23E" w14:textId="77777777" w:rsidR="00480D12" w:rsidRPr="001F5D72" w:rsidRDefault="00480D12" w:rsidP="006F00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F5D7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Перечень целевых показателей подпрограммы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B222D0" w14:textId="77777777" w:rsidR="00ED7786" w:rsidRPr="001F5D72" w:rsidRDefault="00ED7786" w:rsidP="00ED77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F5D7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количество летних подростково-молодежных площадок по месту жительства;</w:t>
            </w:r>
          </w:p>
          <w:p w14:paraId="6BEE5C07" w14:textId="77777777" w:rsidR="00ED7786" w:rsidRPr="001F5D72" w:rsidRDefault="00ED7786" w:rsidP="00ED77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F5D7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количество детей и подростков, посещающих летние подростково-молодежные площадки по месту жительства (среднедневной охват за летний период);</w:t>
            </w:r>
          </w:p>
          <w:p w14:paraId="324D69E9" w14:textId="77777777" w:rsidR="00ED7786" w:rsidRPr="001F5D72" w:rsidRDefault="00ED7786" w:rsidP="00ED77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F5D7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организация и проведение конкурсов, спортивных мероприятий на летних подростково-молодежных площадках по месту жительства;</w:t>
            </w:r>
          </w:p>
          <w:p w14:paraId="2A577239" w14:textId="77777777" w:rsidR="00480D12" w:rsidRPr="001F5D72" w:rsidRDefault="00ED7786" w:rsidP="00ED77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F5D7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создание временных рабочих мест для несовершеннолетних</w:t>
            </w:r>
            <w:r w:rsidR="00041F26" w:rsidRPr="001F5D7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;</w:t>
            </w:r>
          </w:p>
          <w:p w14:paraId="2D0EBCC2" w14:textId="45DE9E27" w:rsidR="00041F26" w:rsidRPr="001F5D72" w:rsidRDefault="00041F26" w:rsidP="00ED77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F5D7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доля детей, задействованных на летних площадках по отношению к общему количеству детей до 14 лет</w:t>
            </w:r>
          </w:p>
        </w:tc>
      </w:tr>
      <w:tr w:rsidR="00480D12" w:rsidRPr="001F5D72" w14:paraId="47F9A1EE" w14:textId="77777777" w:rsidTr="00903EC1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2F2C9" w14:textId="77777777" w:rsidR="00480D12" w:rsidRPr="001F5D72" w:rsidRDefault="00480D12" w:rsidP="006F00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F5D7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Общий объем финансового обеспечения реализации </w:t>
            </w:r>
            <w:r w:rsidR="006F0001" w:rsidRPr="001F5D7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под</w:t>
            </w:r>
            <w:r w:rsidRPr="001F5D7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программы за период ее реализации, тыс. рублей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58E375" w14:textId="6105FB33" w:rsidR="00480D12" w:rsidRPr="001F5D72" w:rsidRDefault="005522ED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F5D7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в</w:t>
            </w:r>
            <w:r w:rsidR="000C1656" w:rsidRPr="001F5D7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сего </w:t>
            </w:r>
            <w:r w:rsidR="00E16A7F" w:rsidRPr="001F5D7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–</w:t>
            </w:r>
            <w:r w:rsidR="000C1656" w:rsidRPr="001F5D7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  <w:r w:rsidR="0008663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7792,</w:t>
            </w:r>
            <w:r w:rsidR="00B77C6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8</w:t>
            </w:r>
            <w:r w:rsidR="00276213" w:rsidRPr="001F5D7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,</w:t>
            </w:r>
            <w:r w:rsidR="000C1656" w:rsidRPr="001F5D7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в том числе:</w:t>
            </w:r>
            <w:r w:rsidR="00480D12" w:rsidRPr="001F5D7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</w:p>
          <w:p w14:paraId="1E1AE290" w14:textId="18FE59EA" w:rsidR="00480D12" w:rsidRPr="001F5D72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F5D7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202</w:t>
            </w:r>
            <w:r w:rsidR="00AC5930" w:rsidRPr="001F5D7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6</w:t>
            </w:r>
            <w:r w:rsidRPr="001F5D7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год –</w:t>
            </w:r>
            <w:r w:rsidR="00D444A7" w:rsidRPr="001F5D7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  <w:r w:rsidR="0008663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1612,</w:t>
            </w:r>
            <w:r w:rsidR="00B77C6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4</w:t>
            </w:r>
            <w:r w:rsidR="000C1656" w:rsidRPr="001F5D7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;</w:t>
            </w:r>
          </w:p>
          <w:p w14:paraId="087266BD" w14:textId="07814380" w:rsidR="00480D12" w:rsidRPr="001F5D72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F5D7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202</w:t>
            </w:r>
            <w:r w:rsidR="00AC5930" w:rsidRPr="001F5D7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7</w:t>
            </w:r>
            <w:r w:rsidRPr="001F5D7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год –</w:t>
            </w:r>
            <w:r w:rsidR="00D444A7" w:rsidRPr="001F5D7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  <w:r w:rsidR="00E16A7F" w:rsidRPr="001F5D7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1545,1</w:t>
            </w:r>
            <w:r w:rsidR="000C1656" w:rsidRPr="001F5D7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;</w:t>
            </w:r>
          </w:p>
          <w:p w14:paraId="27DC0B85" w14:textId="69A93C05" w:rsidR="00480D12" w:rsidRPr="001F5D72" w:rsidRDefault="00480D12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F5D7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202</w:t>
            </w:r>
            <w:r w:rsidR="00AC5930" w:rsidRPr="001F5D7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8</w:t>
            </w:r>
            <w:r w:rsidRPr="001F5D7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год –</w:t>
            </w:r>
            <w:r w:rsidR="00D444A7" w:rsidRPr="001F5D7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  <w:r w:rsidR="00E16A7F" w:rsidRPr="001F5D7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1545,1</w:t>
            </w:r>
            <w:r w:rsidR="000C1656" w:rsidRPr="001F5D7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;</w:t>
            </w:r>
          </w:p>
          <w:p w14:paraId="51CB390C" w14:textId="40C06387" w:rsidR="000E5593" w:rsidRPr="001F5D72" w:rsidRDefault="00ED7786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F5D7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202</w:t>
            </w:r>
            <w:r w:rsidR="00AC5930" w:rsidRPr="001F5D7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9</w:t>
            </w:r>
            <w:r w:rsidRPr="001F5D7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год –</w:t>
            </w:r>
            <w:r w:rsidR="00D444A7" w:rsidRPr="001F5D7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  <w:r w:rsidR="00E16A7F" w:rsidRPr="001F5D7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1545,1</w:t>
            </w:r>
            <w:r w:rsidR="000C1656" w:rsidRPr="001F5D7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;</w:t>
            </w:r>
          </w:p>
          <w:p w14:paraId="5BC1CCC4" w14:textId="47F6AD7B" w:rsidR="000E5593" w:rsidRPr="001F5D72" w:rsidRDefault="00ED7786" w:rsidP="006F00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F5D7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</w:t>
            </w:r>
            <w:r w:rsidR="00AC5930" w:rsidRPr="001F5D7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30</w:t>
            </w:r>
            <w:r w:rsidRPr="001F5D7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год –</w:t>
            </w:r>
            <w:r w:rsidR="00D444A7" w:rsidRPr="001F5D7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  <w:r w:rsidR="00E16A7F" w:rsidRPr="001F5D7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1545,1</w:t>
            </w:r>
            <w:r w:rsidR="000C1656" w:rsidRPr="001F5D7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;</w:t>
            </w:r>
          </w:p>
          <w:p w14:paraId="3FB2C342" w14:textId="7F939A22" w:rsidR="00480D12" w:rsidRPr="001F5D72" w:rsidRDefault="00480D12" w:rsidP="00A55C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F5D7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привлечение средств федерального бюджета, бюджета</w:t>
            </w:r>
            <w:r w:rsidR="00A55C5B" w:rsidRPr="001F5D7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Краснодарского края</w:t>
            </w:r>
            <w:r w:rsidRPr="001F5D7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, внебюджетных источников на финансирование </w:t>
            </w:r>
            <w:r w:rsidR="006F0001" w:rsidRPr="001F5D7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под</w:t>
            </w:r>
            <w:r w:rsidRPr="001F5D7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программы не планируется</w:t>
            </w:r>
          </w:p>
        </w:tc>
      </w:tr>
      <w:tr w:rsidR="00B70C85" w:rsidRPr="001F5D72" w14:paraId="1B9F4FE4" w14:textId="77777777" w:rsidTr="00903EC1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EB447" w14:textId="3C1A4081" w:rsidR="00B70C85" w:rsidRPr="001F5D72" w:rsidRDefault="00B70C85" w:rsidP="006F00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F5D7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Увязка со стратегическими целями стратегии социально-эконо-мического развития муниципального образования Лабинский район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96F76F" w14:textId="1FF3D303" w:rsidR="00B70C85" w:rsidRPr="001F5D72" w:rsidRDefault="00B70C85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F5D7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отсутствует</w:t>
            </w:r>
          </w:p>
        </w:tc>
      </w:tr>
      <w:tr w:rsidR="00B70C85" w:rsidRPr="001F5D72" w14:paraId="58A31E16" w14:textId="77777777" w:rsidTr="00903EC1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F8255" w14:textId="0007ED7F" w:rsidR="00B70C85" w:rsidRPr="001F5D72" w:rsidRDefault="00B70C85" w:rsidP="006F00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F5D7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Влияние на достижение национальных целей развития Российской Федерации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445D69" w14:textId="77777777" w:rsidR="001F5D72" w:rsidRPr="001F5D72" w:rsidRDefault="001F5D72" w:rsidP="001F5D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F5D7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сохранение населения, укрепление здоровья и повышения благополучия людей, поддержка семьи;</w:t>
            </w:r>
          </w:p>
          <w:p w14:paraId="3217DDC2" w14:textId="65C07C21" w:rsidR="00B70C85" w:rsidRPr="001F5D72" w:rsidRDefault="001F5D72" w:rsidP="001F5D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F5D7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реализация потенциала каждого человека, развитие его талантов, воспитание патриотичной и социально ответственной личности</w:t>
            </w:r>
          </w:p>
        </w:tc>
      </w:tr>
    </w:tbl>
    <w:p w14:paraId="4EC5F0F7" w14:textId="77777777" w:rsidR="00480D12" w:rsidRDefault="00480D12" w:rsidP="00480D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  <w:sectPr w:rsidR="00480D12" w:rsidSect="00D922BE">
          <w:headerReference w:type="default" r:id="rId16"/>
          <w:headerReference w:type="first" r:id="rId17"/>
          <w:pgSz w:w="11906" w:h="16838" w:code="9"/>
          <w:pgMar w:top="678" w:right="849" w:bottom="993" w:left="1560" w:header="709" w:footer="709" w:gutter="0"/>
          <w:cols w:space="720"/>
          <w:titlePg/>
          <w:docGrid w:linePitch="381"/>
        </w:sectPr>
      </w:pPr>
    </w:p>
    <w:p w14:paraId="1ABA14D7" w14:textId="5BE59B6A" w:rsidR="00480D12" w:rsidRDefault="00480D12" w:rsidP="00480D12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2. </w:t>
      </w:r>
      <w:r w:rsidR="001F5D72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Показатели целей</w:t>
      </w: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 </w:t>
      </w:r>
      <w:r w:rsidR="005332F5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под</w:t>
      </w: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программы </w:t>
      </w:r>
    </w:p>
    <w:tbl>
      <w:tblPr>
        <w:tblW w:w="1460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5"/>
        <w:gridCol w:w="2975"/>
        <w:gridCol w:w="851"/>
        <w:gridCol w:w="853"/>
        <w:gridCol w:w="851"/>
        <w:gridCol w:w="850"/>
        <w:gridCol w:w="851"/>
        <w:gridCol w:w="850"/>
        <w:gridCol w:w="852"/>
        <w:gridCol w:w="3118"/>
        <w:gridCol w:w="1844"/>
      </w:tblGrid>
      <w:tr w:rsidR="003835DD" w:rsidRPr="007C67DF" w14:paraId="5E8814EF" w14:textId="77777777" w:rsidTr="00C1066E">
        <w:trPr>
          <w:tblHeader/>
        </w:trPr>
        <w:tc>
          <w:tcPr>
            <w:tcW w:w="70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AE624" w14:textId="77777777" w:rsidR="003835DD" w:rsidRPr="007C67DF" w:rsidRDefault="003835DD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29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EBF873" w14:textId="77777777" w:rsidR="003835DD" w:rsidRPr="007C67DF" w:rsidRDefault="003835DD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A739E8" w14:textId="77777777" w:rsidR="003835DD" w:rsidRPr="007C67DF" w:rsidRDefault="003835DD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ница изме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рения</w:t>
            </w: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6542DC" w14:textId="77777777" w:rsidR="003835DD" w:rsidRPr="007C67DF" w:rsidRDefault="003835DD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Базо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вое значе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</w:t>
            </w:r>
          </w:p>
        </w:tc>
        <w:tc>
          <w:tcPr>
            <w:tcW w:w="4254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9C2DA00" w14:textId="77777777" w:rsidR="003835DD" w:rsidRPr="007C67DF" w:rsidRDefault="003835DD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Значения показателя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331F0F1" w14:textId="77777777" w:rsidR="003835DD" w:rsidRPr="007C67DF" w:rsidRDefault="003835DD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Документ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DF51735" w14:textId="4AA5B791" w:rsidR="003835DD" w:rsidRPr="007C67DF" w:rsidRDefault="003835DD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Ответственный за достижение показателя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</w:tr>
      <w:tr w:rsidR="003835DD" w:rsidRPr="007C67DF" w14:paraId="7141F103" w14:textId="77777777" w:rsidTr="00C1066E">
        <w:trPr>
          <w:tblHeader/>
        </w:trPr>
        <w:tc>
          <w:tcPr>
            <w:tcW w:w="70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7F602" w14:textId="77777777" w:rsidR="003835DD" w:rsidRPr="007C67DF" w:rsidRDefault="003835DD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9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574C1" w14:textId="77777777" w:rsidR="003835DD" w:rsidRPr="007C67DF" w:rsidRDefault="003835DD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CFBA3" w14:textId="77777777" w:rsidR="003835DD" w:rsidRPr="007C67DF" w:rsidRDefault="003835DD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E68CB" w14:textId="77777777" w:rsidR="003835DD" w:rsidRPr="007C67DF" w:rsidRDefault="003835DD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636FFA7" w14:textId="54D07905" w:rsidR="003835DD" w:rsidRPr="007C67DF" w:rsidRDefault="003835DD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 w:rsidR="00AC593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6FA5D38" w14:textId="3F7C8A6A" w:rsidR="003835DD" w:rsidRPr="007C67DF" w:rsidRDefault="003835DD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 w:rsidR="00AC593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DD705FC" w14:textId="7850B72F" w:rsidR="003835DD" w:rsidRPr="007C67DF" w:rsidRDefault="003835DD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 w:rsidR="00AC593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D0D69D1" w14:textId="0045DD19" w:rsidR="003835DD" w:rsidRPr="007C67DF" w:rsidRDefault="003835DD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 w:rsidR="00AC593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6A14587" w14:textId="788B72BE" w:rsidR="003835DD" w:rsidRPr="007C67DF" w:rsidRDefault="003835DD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</w:t>
            </w:r>
            <w:r w:rsidR="00AC593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51447" w14:textId="77777777" w:rsidR="003835DD" w:rsidRPr="007C67DF" w:rsidRDefault="003835DD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C179F2A" w14:textId="77777777" w:rsidR="003835DD" w:rsidRPr="007C67DF" w:rsidRDefault="003835DD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76249E" w:rsidRPr="007C67DF" w14:paraId="7DE5651C" w14:textId="77777777" w:rsidTr="003835DD">
        <w:trPr>
          <w:tblHeader/>
        </w:trPr>
        <w:tc>
          <w:tcPr>
            <w:tcW w:w="7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7E95E" w14:textId="77777777" w:rsidR="0076249E" w:rsidRPr="007C67DF" w:rsidRDefault="0076249E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5507691" w14:textId="77777777" w:rsidR="0076249E" w:rsidRPr="007C67DF" w:rsidRDefault="0076249E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AE17418" w14:textId="77777777" w:rsidR="0076249E" w:rsidRPr="007C67DF" w:rsidRDefault="0076249E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62F60EA" w14:textId="77777777" w:rsidR="0076249E" w:rsidRPr="007C67DF" w:rsidRDefault="0076249E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2A59A37" w14:textId="77777777" w:rsidR="0076249E" w:rsidRPr="007C67DF" w:rsidRDefault="0076249E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61A2C71" w14:textId="77777777" w:rsidR="0076249E" w:rsidRPr="007C67DF" w:rsidRDefault="0076249E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5279337" w14:textId="77777777" w:rsidR="0076249E" w:rsidRPr="007C67DF" w:rsidRDefault="0076249E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A47663E" w14:textId="77777777" w:rsidR="0076249E" w:rsidRPr="007C67DF" w:rsidRDefault="0076249E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02A3A62" w14:textId="77777777" w:rsidR="0076249E" w:rsidRPr="007C67DF" w:rsidRDefault="0076249E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F0E7D9E" w14:textId="77777777" w:rsidR="0076249E" w:rsidRPr="007C67DF" w:rsidRDefault="0076249E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9F60332" w14:textId="77777777" w:rsidR="0076249E" w:rsidRPr="007C67DF" w:rsidRDefault="0076249E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</w:t>
            </w:r>
          </w:p>
        </w:tc>
      </w:tr>
      <w:tr w:rsidR="007F19A4" w:rsidRPr="000028B7" w14:paraId="2C308407" w14:textId="77777777" w:rsidTr="00086632">
        <w:trPr>
          <w:tblHeader/>
        </w:trPr>
        <w:tc>
          <w:tcPr>
            <w:tcW w:w="7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4B99E" w14:textId="2466E8EA" w:rsidR="007F19A4" w:rsidRPr="00421499" w:rsidRDefault="000C1656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9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FCD97E" w14:textId="1ED26D1D" w:rsidR="007F19A4" w:rsidRPr="007937D0" w:rsidRDefault="007F19A4" w:rsidP="007F1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21499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Цель муниципальной подпрограммы</w:t>
            </w:r>
            <w:r w:rsidRPr="007937D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– комплексное решение проблемы по оздоровлению и отдыху подростков в период летних каникул, через создание сети летних подростково-молодежных площадок по месту жительства и организацию временной трудовой занятости молодежи на территории Лабинского городского поселения</w:t>
            </w:r>
          </w:p>
        </w:tc>
      </w:tr>
      <w:tr w:rsidR="00014954" w:rsidRPr="007C67DF" w14:paraId="3F461D90" w14:textId="77777777" w:rsidTr="00086632">
        <w:trPr>
          <w:trHeight w:val="1664"/>
        </w:trPr>
        <w:tc>
          <w:tcPr>
            <w:tcW w:w="7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A6F33" w14:textId="438B76E9" w:rsidR="00014954" w:rsidRPr="00E55176" w:rsidRDefault="00014954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A8CB00" w14:textId="77777777" w:rsidR="00014954" w:rsidRPr="00E55176" w:rsidRDefault="00014954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7119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оличество летних подростково-молодежных площадок по месту жительства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808B47" w14:textId="57CD132A" w:rsidR="00014954" w:rsidRPr="00E55176" w:rsidRDefault="00014954" w:rsidP="004406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6BF92F" w14:textId="031B57D0" w:rsidR="00014954" w:rsidRPr="0015757A" w:rsidRDefault="00496A28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436A7A" w14:textId="5D940764" w:rsidR="00014954" w:rsidRPr="00E55176" w:rsidRDefault="0015757A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587B19" w14:textId="31E3F973" w:rsidR="00014954" w:rsidRPr="00E55176" w:rsidRDefault="0015757A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77516F" w14:textId="2590B9DC" w:rsidR="00014954" w:rsidRPr="00E55176" w:rsidRDefault="0015757A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7C09FB" w14:textId="5AF9BA9C" w:rsidR="00014954" w:rsidRPr="00E55176" w:rsidRDefault="0015757A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97C948" w14:textId="74426D6B" w:rsidR="00014954" w:rsidRPr="00256065" w:rsidRDefault="00014954" w:rsidP="004214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81149A" w14:textId="77777777" w:rsidR="008359FE" w:rsidRDefault="00014954" w:rsidP="00CE37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1250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Федеральный закон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</w:t>
            </w:r>
            <w:r w:rsidRPr="00DC1250">
              <w:rPr>
                <w:rFonts w:ascii="Times New Roman" w:hAnsi="Times New Roman" w:cs="Times New Roman"/>
                <w:sz w:val="24"/>
                <w:szCs w:val="24"/>
              </w:rPr>
              <w:t xml:space="preserve">от 6 октября 2003 года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Pr="00DC1250">
              <w:rPr>
                <w:rFonts w:ascii="Times New Roman" w:hAnsi="Times New Roman" w:cs="Times New Roman"/>
                <w:sz w:val="24"/>
                <w:szCs w:val="24"/>
              </w:rPr>
              <w:t xml:space="preserve">№ 131-ФЗ «Об общих принципах организации местного самоуправления в Российской Федерации»; </w:t>
            </w:r>
          </w:p>
          <w:p w14:paraId="2A7D54F9" w14:textId="32C9D249" w:rsidR="008359FE" w:rsidRDefault="008359FE" w:rsidP="00CE37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59FE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Федеральный закон                                          от 20 марта 2025 года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</w:t>
            </w:r>
            <w:r w:rsidRPr="008359FE">
              <w:rPr>
                <w:rFonts w:ascii="Times New Roman" w:hAnsi="Times New Roman" w:cs="Times New Roman"/>
                <w:sz w:val="24"/>
                <w:szCs w:val="24"/>
              </w:rPr>
              <w:t>№ 33-ФЗ «Об общих принципах организации местного самоуправления в единой системе публичной власти»;</w:t>
            </w:r>
          </w:p>
          <w:p w14:paraId="1EBDC5CC" w14:textId="1200244D" w:rsidR="00014954" w:rsidRPr="00DC1250" w:rsidRDefault="00014954" w:rsidP="00CE37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1250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Федеральный закон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  <w:r w:rsidRPr="00DC1250">
              <w:rPr>
                <w:rFonts w:ascii="Times New Roman" w:hAnsi="Times New Roman" w:cs="Times New Roman"/>
                <w:sz w:val="24"/>
                <w:szCs w:val="24"/>
              </w:rPr>
              <w:t xml:space="preserve">от 30 декабря 2020 года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Pr="00DC1250">
              <w:rPr>
                <w:rFonts w:ascii="Times New Roman" w:hAnsi="Times New Roman" w:cs="Times New Roman"/>
                <w:sz w:val="24"/>
                <w:szCs w:val="24"/>
              </w:rPr>
              <w:t>№ 489-ФЗ «О молодежной политике в Российской Федерации»;</w:t>
            </w:r>
          </w:p>
          <w:p w14:paraId="2A6A756F" w14:textId="4FAE1E6B" w:rsidR="00014954" w:rsidRPr="00E55176" w:rsidRDefault="00014954" w:rsidP="00CE37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250"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 по органи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зации работы органов исполнительной влас</w:t>
            </w:r>
            <w:r w:rsidRPr="00DC1250">
              <w:rPr>
                <w:rFonts w:ascii="Times New Roman" w:hAnsi="Times New Roman" w:cs="Times New Roman"/>
                <w:sz w:val="24"/>
                <w:szCs w:val="24"/>
              </w:rPr>
              <w:t xml:space="preserve">ти субъектов Российской Федерации и местного самоуправления, </w:t>
            </w:r>
          </w:p>
          <w:p w14:paraId="38196BAC" w14:textId="3C3E9D97" w:rsidR="00014954" w:rsidRPr="00E55176" w:rsidRDefault="00014954" w:rsidP="00CE37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250">
              <w:rPr>
                <w:rFonts w:ascii="Times New Roman" w:hAnsi="Times New Roman" w:cs="Times New Roman"/>
                <w:sz w:val="24"/>
                <w:szCs w:val="24"/>
              </w:rPr>
              <w:t>реализующих государственную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DC1250">
              <w:rPr>
                <w:rFonts w:ascii="Times New Roman" w:hAnsi="Times New Roman" w:cs="Times New Roman"/>
                <w:sz w:val="24"/>
                <w:szCs w:val="24"/>
              </w:rPr>
              <w:t xml:space="preserve"> молодежную политику, утвержденные приказом Федерального агентства по делам молодежи от 13 мая 2016 года № 167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162C18" w14:textId="5C74D210" w:rsidR="00014954" w:rsidRPr="00DC1250" w:rsidRDefault="00014954" w:rsidP="00D13A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2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 организацио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DC12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ной работе администрации; </w:t>
            </w:r>
          </w:p>
          <w:p w14:paraId="55CD47BE" w14:textId="71A6887B" w:rsidR="00014954" w:rsidRPr="00E55176" w:rsidRDefault="00014954" w:rsidP="00D13A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3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12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МЦ «Портал»</w:t>
            </w:r>
          </w:p>
        </w:tc>
      </w:tr>
      <w:tr w:rsidR="0015757A" w:rsidRPr="007C67DF" w14:paraId="6B20D030" w14:textId="77777777" w:rsidTr="00086632">
        <w:trPr>
          <w:trHeight w:val="1963"/>
        </w:trPr>
        <w:tc>
          <w:tcPr>
            <w:tcW w:w="7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8F979" w14:textId="585D9166" w:rsidR="0015757A" w:rsidRPr="00E55176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B780D5" w14:textId="77777777" w:rsidR="0015757A" w:rsidRPr="001208D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8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детей и подростков, посещающих летние подростково-молодежные площадки по месту жительства (среднедневной охват за летний период)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D6382E" w14:textId="71650DBE" w:rsidR="0015757A" w:rsidRPr="001208D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8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361D85" w14:textId="0F500F11" w:rsidR="0015757A" w:rsidRPr="001208D9" w:rsidRDefault="00496A28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208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1744DF" w14:textId="72B109C4" w:rsidR="0015757A" w:rsidRPr="001208D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8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B9D26B" w14:textId="716C74C4" w:rsidR="0015757A" w:rsidRPr="001208D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8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C9F736" w14:textId="6D69357E" w:rsidR="0015757A" w:rsidRPr="001208D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8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1DB020" w14:textId="5F1E46B9" w:rsidR="0015757A" w:rsidRPr="001208D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8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FAAFD8" w14:textId="169DBE9F" w:rsidR="0015757A" w:rsidRPr="001208D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8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2600</w:t>
            </w: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3389A74" w14:textId="45887358" w:rsidR="0015757A" w:rsidRPr="000E36FD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</w:tcBorders>
          </w:tcPr>
          <w:p w14:paraId="6D8A3BB0" w14:textId="77777777" w:rsidR="0015757A" w:rsidRPr="00E55176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5757A" w:rsidRPr="007C67DF" w14:paraId="3FC7C311" w14:textId="77777777" w:rsidTr="00C1066E">
        <w:trPr>
          <w:trHeight w:val="290"/>
        </w:trPr>
        <w:tc>
          <w:tcPr>
            <w:tcW w:w="7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FA803" w14:textId="189FDE35" w:rsidR="0015757A" w:rsidRPr="00E55176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3D6E8D" w14:textId="77777777" w:rsidR="0015757A" w:rsidRPr="001208D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8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проведение конкурсов, спортивных мероприятий на летних подростково-молодежных площадках по месту жительства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C713E8" w14:textId="4CCD29E9" w:rsidR="0015757A" w:rsidRPr="001208D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8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536858" w14:textId="03FDB49C" w:rsidR="0015757A" w:rsidRPr="001208D9" w:rsidRDefault="00496A28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208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D6F999" w14:textId="005AA682" w:rsidR="0015757A" w:rsidRPr="001208D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8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321F5A" w14:textId="7BA1E4B5" w:rsidR="0015757A" w:rsidRPr="001208D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8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E97F15" w14:textId="1DB293A7" w:rsidR="0015757A" w:rsidRPr="001208D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8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BD3C18" w14:textId="51A5CA7D" w:rsidR="0015757A" w:rsidRPr="001208D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8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726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B73B1D" w14:textId="4A672ABB" w:rsidR="0015757A" w:rsidRPr="001208D9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08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726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right w:val="nil"/>
            </w:tcBorders>
          </w:tcPr>
          <w:p w14:paraId="19638B93" w14:textId="66A03051" w:rsidR="0015757A" w:rsidRPr="000E36FD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vMerge/>
            <w:tcBorders>
              <w:left w:val="single" w:sz="4" w:space="0" w:color="auto"/>
            </w:tcBorders>
          </w:tcPr>
          <w:p w14:paraId="1AEE372F" w14:textId="77777777" w:rsidR="0015757A" w:rsidRPr="00E55176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5757A" w:rsidRPr="007C67DF" w14:paraId="055D54C5" w14:textId="77777777" w:rsidTr="00C1066E">
        <w:trPr>
          <w:trHeight w:val="432"/>
        </w:trPr>
        <w:tc>
          <w:tcPr>
            <w:tcW w:w="7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E423E" w14:textId="481C5D29" w:rsidR="0015757A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401CDD" w14:textId="5C66AB59" w:rsidR="0015757A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1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временных рабочих мест для несовершеннолетних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A02A0B" w14:textId="75CD9B18" w:rsidR="0015757A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79C714" w14:textId="11ADDE51" w:rsidR="0015757A" w:rsidRPr="000E5593" w:rsidRDefault="00496A28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D7375C" w14:textId="48D34585" w:rsidR="0015757A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73B03E" w14:textId="0D0E00EA" w:rsidR="0015757A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3D230D" w14:textId="278FC63B" w:rsidR="0015757A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766C1C" w14:textId="083F0811" w:rsidR="0015757A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1E4577" w14:textId="5F1897DE" w:rsidR="0015757A" w:rsidRPr="00256065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C5BB128" w14:textId="25280D6F" w:rsidR="0015757A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4A83DF2" w14:textId="1CCEC8E0" w:rsidR="0015757A" w:rsidRPr="0076249E" w:rsidRDefault="0015757A" w:rsidP="00157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6EEDD69C" w14:textId="77777777" w:rsidR="008359FE" w:rsidRDefault="008359FE" w:rsidP="000139C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14:paraId="0E3D8308" w14:textId="77777777" w:rsidR="00086632" w:rsidRDefault="00086632" w:rsidP="000139C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14:paraId="105FBBA1" w14:textId="32868D77" w:rsidR="00480D12" w:rsidRPr="007C67DF" w:rsidRDefault="00480D12" w:rsidP="000139C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3. Структура муниципальной </w:t>
      </w:r>
      <w:r w:rsidR="005332F5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под</w:t>
      </w: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программы</w:t>
      </w:r>
    </w:p>
    <w:p w14:paraId="43ADC12A" w14:textId="31ACEC99" w:rsidR="00B33BE8" w:rsidRDefault="00480D12" w:rsidP="000139C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3.1. </w:t>
      </w:r>
      <w:r w:rsidRPr="00D4656C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Процессная часть</w:t>
      </w:r>
    </w:p>
    <w:p w14:paraId="02BF27CF" w14:textId="77777777" w:rsidR="00086632" w:rsidRDefault="00086632" w:rsidP="000139C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14:paraId="57BABB36" w14:textId="77777777" w:rsidR="00086632" w:rsidRDefault="00086632" w:rsidP="000139C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tbl>
      <w:tblPr>
        <w:tblW w:w="1460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1"/>
        <w:gridCol w:w="6"/>
        <w:gridCol w:w="2681"/>
        <w:gridCol w:w="854"/>
        <w:gridCol w:w="994"/>
        <w:gridCol w:w="709"/>
        <w:gridCol w:w="851"/>
        <w:gridCol w:w="992"/>
        <w:gridCol w:w="709"/>
        <w:gridCol w:w="1709"/>
        <w:gridCol w:w="992"/>
        <w:gridCol w:w="1134"/>
        <w:gridCol w:w="1134"/>
        <w:gridCol w:w="1134"/>
      </w:tblGrid>
      <w:tr w:rsidR="00DB7C92" w:rsidRPr="007C67DF" w14:paraId="44EF51C3" w14:textId="77777777" w:rsidTr="00FE7235">
        <w:trPr>
          <w:tblHeader/>
        </w:trPr>
        <w:tc>
          <w:tcPr>
            <w:tcW w:w="70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B6604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26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E5936D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D4F2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Общая характеристика, наименование мероприятия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558CA0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 реа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лиза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ции</w:t>
            </w:r>
          </w:p>
        </w:tc>
        <w:tc>
          <w:tcPr>
            <w:tcW w:w="425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700894D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Объем финансового обеспечения по годам реализации, тыс. рублей</w:t>
            </w:r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A02B22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Результат реализации мероприятия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A3A139" w14:textId="15F9A252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ница изме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рения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(по ОКЕИ)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6CFADF" w14:textId="77777777" w:rsidR="00DB7C92" w:rsidRPr="007C67DF" w:rsidRDefault="00DB7C92" w:rsidP="00FE72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2" w:right="-106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Значения резуль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тата реали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зации мероп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риятия по годам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E11DE5" w14:textId="5E5B412C" w:rsidR="00DB7C92" w:rsidRPr="007C67DF" w:rsidRDefault="00DB7C92" w:rsidP="00FE72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89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Ответ-ствен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ный за достиже</w:t>
            </w:r>
            <w:r w:rsidR="00FE723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 результата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44AEB5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Связь с пока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зате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лями целей муни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ципа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льной прог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раммы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</w:tr>
      <w:tr w:rsidR="00DB7C92" w:rsidRPr="007C67DF" w14:paraId="48395AEC" w14:textId="77777777" w:rsidTr="00FE7235">
        <w:trPr>
          <w:tblHeader/>
        </w:trPr>
        <w:tc>
          <w:tcPr>
            <w:tcW w:w="70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070FF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BA13A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52FEC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8C4254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26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3D9894D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 разрезе источников финансирования</w:t>
            </w:r>
          </w:p>
        </w:tc>
        <w:tc>
          <w:tcPr>
            <w:tcW w:w="1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52153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C122B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1CB1F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A3363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922F9D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DB7C92" w:rsidRPr="007C67DF" w14:paraId="52CED8BC" w14:textId="77777777" w:rsidTr="00FE7235">
        <w:trPr>
          <w:tblHeader/>
        </w:trPr>
        <w:tc>
          <w:tcPr>
            <w:tcW w:w="70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1F51C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52A28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F2B74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2E2B4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DFB388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F765B1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04EADA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B285D7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ВБИ</w:t>
            </w:r>
          </w:p>
        </w:tc>
        <w:tc>
          <w:tcPr>
            <w:tcW w:w="1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54384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BD5D6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761C0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DCD4E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F9F8E9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DB7C92" w:rsidRPr="007C67DF" w14:paraId="68E3DC47" w14:textId="77777777" w:rsidTr="00FE7235">
        <w:trPr>
          <w:tblHeader/>
        </w:trPr>
        <w:tc>
          <w:tcPr>
            <w:tcW w:w="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D992F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CA87B2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C4BFE1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0223A3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1DD24C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197C4A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C1CBB8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B12B76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DD0AA2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EDCE9A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1BDD90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0F9B34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C1F514" w14:textId="77777777" w:rsidR="00DB7C92" w:rsidRPr="007C67DF" w:rsidRDefault="00DB7C92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</w:t>
            </w:r>
          </w:p>
        </w:tc>
      </w:tr>
      <w:tr w:rsidR="000E5593" w:rsidRPr="007C67DF" w14:paraId="27DFB9E7" w14:textId="31B68B04" w:rsidTr="00086632">
        <w:trPr>
          <w:trHeight w:val="586"/>
        </w:trPr>
        <w:tc>
          <w:tcPr>
            <w:tcW w:w="70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66BBC" w14:textId="1E22EFF2" w:rsidR="000E5593" w:rsidRPr="00FE7235" w:rsidRDefault="000E5593" w:rsidP="000E55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FE723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9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FFDB4A" w14:textId="6DCC8552" w:rsidR="000E5593" w:rsidRPr="00FE7235" w:rsidRDefault="000E5593" w:rsidP="00BA1B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A1BFA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Задача муниципальной подпрограммы</w:t>
            </w:r>
            <w:r w:rsidRPr="00FE723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- организация досуга детей в летнее каникулярное время</w:t>
            </w:r>
          </w:p>
        </w:tc>
      </w:tr>
      <w:tr w:rsidR="00016C03" w:rsidRPr="00CC1CF9" w14:paraId="46A7E9D4" w14:textId="77777777" w:rsidTr="00FE7235">
        <w:trPr>
          <w:trHeight w:val="456"/>
        </w:trPr>
        <w:tc>
          <w:tcPr>
            <w:tcW w:w="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F05A6" w14:textId="77777777" w:rsidR="00016C03" w:rsidRPr="00CC1CF9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6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87617" w14:textId="77777777" w:rsidR="00016C03" w:rsidRPr="00CC1CF9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1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Открытие и закрытие сезона работы летних подростково-молодежных площадок по месту жительства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CC9D1" w14:textId="43FF4D31" w:rsidR="00016C03" w:rsidRPr="00CC1CF9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73D5B" w14:textId="2F9FBD31" w:rsidR="00016C03" w:rsidRPr="00CC1CF9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225,1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98B3A" w14:textId="1052F991" w:rsidR="00016C03" w:rsidRPr="00CC1CF9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EE845" w14:textId="6F756339" w:rsidR="00016C03" w:rsidRPr="00CC1CF9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15B63" w14:textId="02941E17" w:rsidR="00016C03" w:rsidRPr="00CC1CF9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225,1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BA0E9" w14:textId="0A139178" w:rsidR="00016C03" w:rsidRPr="00CC1CF9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8CA1B" w14:textId="0795CF77" w:rsidR="00016C03" w:rsidRPr="00CC1CF9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1B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летних подростково-молодежных площадок по месту жительства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E683E" w14:textId="4886A327" w:rsidR="00016C03" w:rsidRPr="00CC1CF9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1FBCC" w14:textId="0D2D097F" w:rsidR="00016C03" w:rsidRPr="00CC1CF9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49D5A" w14:textId="5C7088AD" w:rsidR="00016C03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Управле-ние по организа-ционной работе админи-страции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14:paraId="3395A2D1" w14:textId="451660E3" w:rsidR="00016C03" w:rsidRPr="00CC1CF9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1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МЦ «Портал»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6479D" w14:textId="44DC0003" w:rsidR="00016C03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пп.1.1</w:t>
            </w:r>
          </w:p>
          <w:p w14:paraId="2DBCFFA3" w14:textId="032ED9CC" w:rsidR="00016C03" w:rsidRPr="00CC1CF9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16C03" w:rsidRPr="00CC1CF9" w14:paraId="11FBD890" w14:textId="77777777" w:rsidTr="00014954">
        <w:trPr>
          <w:trHeight w:val="522"/>
        </w:trPr>
        <w:tc>
          <w:tcPr>
            <w:tcW w:w="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C24D26" w14:textId="1504DCB9" w:rsidR="00016C03" w:rsidRPr="00CC1CF9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166A31" w14:textId="77777777" w:rsidR="00016C03" w:rsidRPr="00CC1CF9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4CD43" w14:textId="1BCFD888" w:rsidR="00016C03" w:rsidRPr="00CC1CF9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38005" w14:textId="3363F5B4" w:rsidR="00016C03" w:rsidRPr="00CC1CF9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3233F" w14:textId="4FC3498E" w:rsidR="00016C03" w:rsidRPr="00CC1CF9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C0326" w14:textId="4F348C25" w:rsidR="00016C03" w:rsidRPr="00CC1CF9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1ABC9" w14:textId="1A654436" w:rsidR="00016C03" w:rsidRPr="00CC1CF9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815D6" w14:textId="4300302A" w:rsidR="00016C03" w:rsidRPr="00CC1CF9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9A8816" w14:textId="77777777" w:rsidR="00016C03" w:rsidRPr="00CC1CF9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38990" w14:textId="71B5DBC9" w:rsidR="00016C03" w:rsidRPr="00CC1CF9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11D6C" w14:textId="7A6B78D5" w:rsidR="00016C03" w:rsidRPr="00CC1CF9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F29659" w14:textId="77777777" w:rsidR="00016C03" w:rsidRPr="00CC1CF9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7E8D35" w14:textId="77777777" w:rsidR="00016C03" w:rsidRPr="00CC1CF9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16C03" w:rsidRPr="00CC1CF9" w14:paraId="1AAFB806" w14:textId="77777777" w:rsidTr="00FE7235">
        <w:trPr>
          <w:trHeight w:val="562"/>
        </w:trPr>
        <w:tc>
          <w:tcPr>
            <w:tcW w:w="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AFC989" w14:textId="77777777" w:rsidR="00016C03" w:rsidRPr="00CC1CF9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D334BE" w14:textId="77777777" w:rsidR="00016C03" w:rsidRPr="00CC1CF9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B466A" w14:textId="4F3572E3" w:rsidR="00016C03" w:rsidRPr="00CC1CF9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9032A" w14:textId="62DE1967" w:rsidR="00016C03" w:rsidRPr="00CC1CF9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B0DA4" w14:textId="6A3FF6A9" w:rsidR="00016C03" w:rsidRPr="00CC1CF9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72CEF" w14:textId="52FF3CE1" w:rsidR="00016C03" w:rsidRPr="00CC1CF9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3BD4B" w14:textId="44736F59" w:rsidR="00016C03" w:rsidRPr="00CC1CF9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1B260" w14:textId="202676D4" w:rsidR="00016C03" w:rsidRPr="00CC1CF9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E4D555" w14:textId="77777777" w:rsidR="00016C03" w:rsidRPr="00CC1CF9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8EA27" w14:textId="2FF1FE4F" w:rsidR="00016C03" w:rsidRPr="00CC1CF9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BD6EC" w14:textId="23DC9677" w:rsidR="00016C03" w:rsidRPr="00CC1CF9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910634" w14:textId="77777777" w:rsidR="00016C03" w:rsidRPr="00CC1CF9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A7FD5C" w14:textId="77777777" w:rsidR="00016C03" w:rsidRPr="00CC1CF9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16C03" w:rsidRPr="00CC1CF9" w14:paraId="653D847A" w14:textId="77777777" w:rsidTr="00FE7235">
        <w:trPr>
          <w:trHeight w:val="562"/>
        </w:trPr>
        <w:tc>
          <w:tcPr>
            <w:tcW w:w="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336C8F" w14:textId="77777777" w:rsidR="00016C03" w:rsidRPr="00CC1CF9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D8947F" w14:textId="77777777" w:rsidR="00016C03" w:rsidRPr="00CC1CF9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5B137" w14:textId="239B50DD" w:rsidR="00016C03" w:rsidRPr="00CC1CF9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C6618" w14:textId="6771DB91" w:rsidR="00016C03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57BC4" w14:textId="485FA6B9" w:rsidR="00016C03" w:rsidRPr="00CC1CF9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9C7E6" w14:textId="4A538EE0" w:rsidR="00016C03" w:rsidRPr="00CC1CF9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69726" w14:textId="5BA373E5" w:rsidR="00016C03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1696B" w14:textId="67D4C552" w:rsidR="00016C03" w:rsidRPr="00CC1CF9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05F4D3" w14:textId="77777777" w:rsidR="00016C03" w:rsidRPr="00CC1CF9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E4361" w14:textId="349E1756" w:rsidR="00016C03" w:rsidRPr="00CC1CF9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BBC7A" w14:textId="185074F5" w:rsidR="00016C03" w:rsidRPr="00CC1CF9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3A5ECD" w14:textId="77777777" w:rsidR="00016C03" w:rsidRPr="00CC1CF9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53A714" w14:textId="77777777" w:rsidR="00016C03" w:rsidRPr="00CC1CF9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16C03" w:rsidRPr="00CC1CF9" w14:paraId="063DD333" w14:textId="77777777" w:rsidTr="00FE7235">
        <w:trPr>
          <w:trHeight w:val="562"/>
        </w:trPr>
        <w:tc>
          <w:tcPr>
            <w:tcW w:w="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030D6" w14:textId="77777777" w:rsidR="00016C03" w:rsidRPr="00CC1CF9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E4686" w14:textId="77777777" w:rsidR="00016C03" w:rsidRPr="00CC1CF9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83AA9" w14:textId="3FB1532D" w:rsidR="00016C03" w:rsidRPr="00CC1CF9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  <w:r w:rsidRPr="00CC1C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F4467" w14:textId="44307CEB" w:rsidR="00016C03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0098D" w14:textId="77777777" w:rsidR="00016C03" w:rsidRPr="00CC1CF9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B096F" w14:textId="77777777" w:rsidR="00016C03" w:rsidRPr="00CC1CF9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5F5C4" w14:textId="5E6CA133" w:rsidR="00016C03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21F37" w14:textId="77777777" w:rsidR="00016C03" w:rsidRPr="00CC1CF9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477F7" w14:textId="77777777" w:rsidR="00016C03" w:rsidRPr="00CC1CF9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B29A8" w14:textId="4C35522B" w:rsidR="00016C03" w:rsidRPr="00CC1CF9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9CD3A" w14:textId="77777777" w:rsidR="00016C03" w:rsidRPr="00331D4F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2560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2F094" w14:textId="77777777" w:rsidR="00016C03" w:rsidRPr="00CC1CF9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44312" w14:textId="77777777" w:rsidR="00016C03" w:rsidRPr="00CC1CF9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16C03" w:rsidRPr="007C67DF" w14:paraId="6C4058A6" w14:textId="57AE798F" w:rsidTr="00FE7235">
        <w:tc>
          <w:tcPr>
            <w:tcW w:w="70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BEDD9" w14:textId="15284E96" w:rsidR="00016C03" w:rsidRPr="00AD7920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D792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89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7A4062" w14:textId="53E62E86" w:rsidR="00016C03" w:rsidRPr="00AD7920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A1BFA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Задача муниципальной подпрограммы</w:t>
            </w:r>
            <w:r w:rsidRPr="00AD792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- создание условий, направленных на включение молодежи в социально значимую, развивающую деятельность (образовательную, досуговую, творческую, коммуникативную), приобретение полезных жизненных навыков и профессиональной ориентации, через трудоустройство на летние подростково-молодежные площадки по месту жительства несовершеннолетних граждан в возрасте от 14 до 18 лет, в том числе из малообеспеченных семей и семей группы риска</w:t>
            </w:r>
          </w:p>
        </w:tc>
      </w:tr>
      <w:tr w:rsidR="00016C03" w:rsidRPr="007C67DF" w14:paraId="42FC2F84" w14:textId="77777777" w:rsidTr="00815F3E">
        <w:trPr>
          <w:trHeight w:val="484"/>
        </w:trPr>
        <w:tc>
          <w:tcPr>
            <w:tcW w:w="70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256F43B9" w14:textId="77777777" w:rsidR="00016C03" w:rsidRPr="007C67DF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885CA34" w14:textId="77777777" w:rsidR="00016C03" w:rsidRPr="00A210F3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210F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Организация отдыха и оздоровление детей и молодежи на территории Лабинского городского</w:t>
            </w:r>
          </w:p>
          <w:p w14:paraId="5CD260C3" w14:textId="148C2B0F" w:rsidR="00016C03" w:rsidRPr="007C67DF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210F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поселения </w:t>
            </w:r>
            <w:r w:rsidRPr="00A210F3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zh-CN"/>
              </w:rPr>
              <w:t>Лабинского муниципального района Краснодарского края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DD707AA" w14:textId="30F060E2" w:rsidR="00016C03" w:rsidRPr="007C67DF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2026 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D4DAAAD" w14:textId="0B102926" w:rsidR="00016C03" w:rsidRPr="00AA644C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val="en-US"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1387,</w:t>
            </w:r>
            <w:r w:rsidR="00384AA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7995EE0" w14:textId="6A084A43" w:rsidR="00016C03" w:rsidRPr="00AA644C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A644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1D9A1C6" w14:textId="72A4C7BA" w:rsidR="00016C03" w:rsidRPr="00AA644C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A644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5200013" w14:textId="6001861A" w:rsidR="00016C03" w:rsidRPr="00AA644C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1387,</w:t>
            </w:r>
            <w:r w:rsidR="00384AA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7AF95E5" w14:textId="0F379C7F" w:rsidR="00016C03" w:rsidRPr="007C67DF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355DD45" w14:textId="5C7D9B93" w:rsidR="00016C03" w:rsidRDefault="00B77C6D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</w:t>
            </w:r>
            <w:r w:rsidR="00016C03" w:rsidRPr="00F55DE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оличество детей и подростков, посещающих летние подростково-молодежные площадки по месту жительства (среднеднев</w:t>
            </w:r>
            <w:r w:rsidR="00016C0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="00016C03" w:rsidRPr="00F55DE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ной охват за летний период)</w:t>
            </w:r>
            <w:r w:rsidR="00016C03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;</w:t>
            </w:r>
          </w:p>
          <w:p w14:paraId="4C0ED94D" w14:textId="54E1B451" w:rsidR="00016C03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</w:t>
            </w:r>
            <w:r w:rsidRPr="00DF2DF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рганизация и проведение конкурсов, спортивных мероприятий на летних подростково-молодежных площадках по месту жительства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;</w:t>
            </w:r>
          </w:p>
          <w:p w14:paraId="0616467D" w14:textId="007BFE84" w:rsidR="00016C03" w:rsidRPr="007C67DF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</w:t>
            </w:r>
            <w:r w:rsidRPr="00815F3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оздание временных рабочих мест для несовершен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815F3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нолетних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9AEA27" w14:textId="53B3727C" w:rsidR="00016C03" w:rsidRPr="007C67DF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158B40" w14:textId="185374B3" w:rsidR="00016C03" w:rsidRPr="007C67DF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5606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2600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3C5D262" w14:textId="77777777" w:rsidR="00016C03" w:rsidRPr="007C67DF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  <w:p w14:paraId="5724B4B8" w14:textId="77777777" w:rsidR="00016C03" w:rsidRPr="00742A56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 по организа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ционной работе админи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  <w:p w14:paraId="550B766B" w14:textId="6438477C" w:rsidR="00016C03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страции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,</w:t>
            </w:r>
          </w:p>
          <w:p w14:paraId="768BC8C0" w14:textId="1E812B8D" w:rsidR="00016C03" w:rsidRPr="007C67DF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0C16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МКУ МЦ «Портал»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DF2498B" w14:textId="0ED6E704" w:rsidR="00016C03" w:rsidRPr="007C67DF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1341D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</w:t>
            </w:r>
            <w:r w:rsidRPr="001341D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1.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  <w:r w:rsidRPr="001341D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1.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3, 1.4</w:t>
            </w:r>
          </w:p>
        </w:tc>
      </w:tr>
      <w:tr w:rsidR="00016C03" w:rsidRPr="007C67DF" w14:paraId="5CC735F7" w14:textId="77777777" w:rsidTr="00E9706E">
        <w:trPr>
          <w:trHeight w:val="411"/>
        </w:trPr>
        <w:tc>
          <w:tcPr>
            <w:tcW w:w="701" w:type="dxa"/>
            <w:vMerge/>
            <w:tcBorders>
              <w:right w:val="single" w:sz="4" w:space="0" w:color="auto"/>
            </w:tcBorders>
          </w:tcPr>
          <w:p w14:paraId="545669EA" w14:textId="77777777" w:rsidR="00016C03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122A0D61" w14:textId="77777777" w:rsidR="00016C03" w:rsidRPr="00F55DEE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nil"/>
            </w:tcBorders>
          </w:tcPr>
          <w:p w14:paraId="724FEDC5" w14:textId="77777777" w:rsidR="00016C03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right w:val="nil"/>
            </w:tcBorders>
          </w:tcPr>
          <w:p w14:paraId="7F618CDB" w14:textId="77777777" w:rsidR="00016C03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5C65BC25" w14:textId="77777777" w:rsidR="00016C03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nil"/>
            </w:tcBorders>
          </w:tcPr>
          <w:p w14:paraId="45EFCAC2" w14:textId="77777777" w:rsidR="00016C03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nil"/>
            </w:tcBorders>
          </w:tcPr>
          <w:p w14:paraId="1B423CDC" w14:textId="77777777" w:rsidR="00016C03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5725893B" w14:textId="77777777" w:rsidR="00016C03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right w:val="nil"/>
            </w:tcBorders>
          </w:tcPr>
          <w:p w14:paraId="560E76F2" w14:textId="77777777" w:rsidR="00016C03" w:rsidRPr="00F55DEE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F60BF1" w14:textId="546E3C0C" w:rsidR="00016C03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34D0DB" w14:textId="1A27D5EA" w:rsidR="00016C03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5606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726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323D0CCB" w14:textId="6F46A21B" w:rsidR="00016C03" w:rsidRPr="00742A56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6B209A2A" w14:textId="77777777" w:rsidR="00016C03" w:rsidRPr="001341D6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016C03" w:rsidRPr="007C67DF" w14:paraId="144F4070" w14:textId="77777777" w:rsidTr="00E9706E">
        <w:trPr>
          <w:trHeight w:val="416"/>
        </w:trPr>
        <w:tc>
          <w:tcPr>
            <w:tcW w:w="701" w:type="dxa"/>
            <w:vMerge/>
            <w:tcBorders>
              <w:right w:val="single" w:sz="4" w:space="0" w:color="auto"/>
            </w:tcBorders>
          </w:tcPr>
          <w:p w14:paraId="4A2320A7" w14:textId="77777777" w:rsidR="00016C03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40A89617" w14:textId="77777777" w:rsidR="00016C03" w:rsidRPr="00F55DEE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E92B60B" w14:textId="77777777" w:rsidR="00016C03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D5E749F" w14:textId="77777777" w:rsidR="00016C03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BACF38B" w14:textId="77777777" w:rsidR="00016C03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507F809" w14:textId="77777777" w:rsidR="00016C03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DC33142" w14:textId="77777777" w:rsidR="00016C03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4458F77" w14:textId="77777777" w:rsidR="00016C03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right w:val="nil"/>
            </w:tcBorders>
          </w:tcPr>
          <w:p w14:paraId="7B9D7D93" w14:textId="77777777" w:rsidR="00016C03" w:rsidRPr="00F55DEE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E77D31" w14:textId="1069AD24" w:rsidR="00016C03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BAA654" w14:textId="72157551" w:rsidR="00016C03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0D8BC314" w14:textId="77777777" w:rsidR="00016C03" w:rsidRPr="00742A56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45C79295" w14:textId="77777777" w:rsidR="00016C03" w:rsidRPr="001341D6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016C03" w:rsidRPr="007C67DF" w14:paraId="47B7FAB2" w14:textId="77777777" w:rsidTr="00815F3E">
        <w:trPr>
          <w:trHeight w:val="564"/>
        </w:trPr>
        <w:tc>
          <w:tcPr>
            <w:tcW w:w="701" w:type="dxa"/>
            <w:vMerge/>
            <w:tcBorders>
              <w:right w:val="single" w:sz="4" w:space="0" w:color="auto"/>
            </w:tcBorders>
          </w:tcPr>
          <w:p w14:paraId="5FB7A282" w14:textId="77777777" w:rsidR="00016C03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22E240FA" w14:textId="77777777" w:rsidR="00016C03" w:rsidRPr="006A23E5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CE371F0" w14:textId="69799D90" w:rsidR="00016C03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2027 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C96EA18" w14:textId="35FE38E6" w:rsidR="00016C03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1345,1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49F4F64" w14:textId="5E35CE80" w:rsidR="00016C03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EB5A3C4" w14:textId="1A138359" w:rsidR="00016C03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9587A62" w14:textId="7310880D" w:rsidR="00016C03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1345,1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25BD5D2" w14:textId="2C82811F" w:rsidR="00016C03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9" w:type="dxa"/>
            <w:vMerge/>
            <w:tcBorders>
              <w:left w:val="single" w:sz="4" w:space="0" w:color="auto"/>
              <w:right w:val="nil"/>
            </w:tcBorders>
          </w:tcPr>
          <w:p w14:paraId="5826B96C" w14:textId="77777777" w:rsidR="00016C03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A43FCC" w14:textId="263BDB96" w:rsidR="00016C03" w:rsidRPr="007C67DF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304D9A" w14:textId="4C09F5F8" w:rsidR="00016C03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5606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2600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101DD448" w14:textId="745D85A9" w:rsidR="00016C03" w:rsidRPr="00742A56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63657EA2" w14:textId="77777777" w:rsidR="00016C03" w:rsidRPr="007C67DF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016C03" w:rsidRPr="007C67DF" w14:paraId="78A0AC38" w14:textId="77777777" w:rsidTr="00815F3E">
        <w:trPr>
          <w:trHeight w:val="572"/>
        </w:trPr>
        <w:tc>
          <w:tcPr>
            <w:tcW w:w="701" w:type="dxa"/>
            <w:vMerge/>
            <w:tcBorders>
              <w:right w:val="single" w:sz="4" w:space="0" w:color="auto"/>
            </w:tcBorders>
          </w:tcPr>
          <w:p w14:paraId="50B98F8E" w14:textId="77777777" w:rsidR="00016C03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79C51BEA" w14:textId="77777777" w:rsidR="00016C03" w:rsidRPr="006A23E5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nil"/>
            </w:tcBorders>
          </w:tcPr>
          <w:p w14:paraId="19CCDE57" w14:textId="77777777" w:rsidR="00016C03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right w:val="nil"/>
            </w:tcBorders>
          </w:tcPr>
          <w:p w14:paraId="637A6C85" w14:textId="77777777" w:rsidR="00016C03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6AA21E01" w14:textId="77777777" w:rsidR="00016C03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nil"/>
            </w:tcBorders>
          </w:tcPr>
          <w:p w14:paraId="6865F795" w14:textId="77777777" w:rsidR="00016C03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nil"/>
            </w:tcBorders>
          </w:tcPr>
          <w:p w14:paraId="2AD80C8F" w14:textId="77777777" w:rsidR="00016C03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3D66A656" w14:textId="77777777" w:rsidR="00016C03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right w:val="nil"/>
            </w:tcBorders>
          </w:tcPr>
          <w:p w14:paraId="260809A9" w14:textId="77777777" w:rsidR="00016C03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6758C3" w14:textId="139F7332" w:rsidR="00016C03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C4E571" w14:textId="428B6A78" w:rsidR="00016C03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5606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726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3CA2E729" w14:textId="09012B33" w:rsidR="00016C03" w:rsidRPr="00742A56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508AD1D5" w14:textId="77777777" w:rsidR="00016C03" w:rsidRPr="007C67DF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016C03" w:rsidRPr="007C67DF" w14:paraId="0CF03410" w14:textId="77777777" w:rsidTr="00815F3E">
        <w:trPr>
          <w:trHeight w:val="552"/>
        </w:trPr>
        <w:tc>
          <w:tcPr>
            <w:tcW w:w="701" w:type="dxa"/>
            <w:vMerge/>
            <w:tcBorders>
              <w:right w:val="single" w:sz="4" w:space="0" w:color="auto"/>
            </w:tcBorders>
          </w:tcPr>
          <w:p w14:paraId="56326426" w14:textId="77777777" w:rsidR="00016C03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6638F239" w14:textId="77777777" w:rsidR="00016C03" w:rsidRPr="006A23E5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1B16E8B" w14:textId="77777777" w:rsidR="00016C03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EEA8B4E" w14:textId="77777777" w:rsidR="00016C03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6EF341D" w14:textId="77777777" w:rsidR="00016C03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1AEEAEB" w14:textId="77777777" w:rsidR="00016C03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E76FD8E" w14:textId="77777777" w:rsidR="00016C03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5EA15AA" w14:textId="77777777" w:rsidR="00016C03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right w:val="nil"/>
            </w:tcBorders>
          </w:tcPr>
          <w:p w14:paraId="404DF5DF" w14:textId="77777777" w:rsidR="00016C03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DE410F" w14:textId="23B8C671" w:rsidR="00016C03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729625" w14:textId="4BA42F20" w:rsidR="00016C03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7CF6DE08" w14:textId="77777777" w:rsidR="00016C03" w:rsidRPr="00742A56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25B0DBE2" w14:textId="77777777" w:rsidR="00016C03" w:rsidRPr="007C67DF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016C03" w:rsidRPr="007C67DF" w14:paraId="44B3295F" w14:textId="77777777" w:rsidTr="00E9706E">
        <w:trPr>
          <w:trHeight w:val="413"/>
        </w:trPr>
        <w:tc>
          <w:tcPr>
            <w:tcW w:w="701" w:type="dxa"/>
            <w:vMerge/>
            <w:tcBorders>
              <w:right w:val="single" w:sz="4" w:space="0" w:color="auto"/>
            </w:tcBorders>
          </w:tcPr>
          <w:p w14:paraId="78196371" w14:textId="77777777" w:rsidR="00016C03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0108CBA8" w14:textId="77777777" w:rsidR="00016C03" w:rsidRPr="006A23E5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979AB32" w14:textId="52F41ACF" w:rsidR="00016C03" w:rsidRPr="008D0746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2028 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BA97BB9" w14:textId="39CD83B2" w:rsidR="00016C03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1345,1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FFC565B" w14:textId="2E58FC36" w:rsidR="00016C03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E8994FB" w14:textId="24A0E340" w:rsidR="00016C03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F255CAA" w14:textId="2BC4649A" w:rsidR="00016C03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1345,1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760CCC9" w14:textId="3FF73586" w:rsidR="00016C03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9" w:type="dxa"/>
            <w:vMerge/>
            <w:tcBorders>
              <w:left w:val="single" w:sz="4" w:space="0" w:color="auto"/>
              <w:right w:val="nil"/>
            </w:tcBorders>
          </w:tcPr>
          <w:p w14:paraId="179D0B7F" w14:textId="77777777" w:rsidR="00016C03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CEBDC2" w14:textId="6163C97B" w:rsidR="00016C03" w:rsidRPr="007C67DF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52A546" w14:textId="499F42D7" w:rsidR="00016C03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5606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2600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699B5A8D" w14:textId="05A6FD5E" w:rsidR="00016C03" w:rsidRPr="00742A56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07EDB130" w14:textId="77777777" w:rsidR="00016C03" w:rsidRPr="007C67DF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016C03" w:rsidRPr="007C67DF" w14:paraId="719B6F7D" w14:textId="77777777" w:rsidTr="00E9706E">
        <w:trPr>
          <w:trHeight w:val="418"/>
        </w:trPr>
        <w:tc>
          <w:tcPr>
            <w:tcW w:w="701" w:type="dxa"/>
            <w:vMerge/>
            <w:tcBorders>
              <w:right w:val="single" w:sz="4" w:space="0" w:color="auto"/>
            </w:tcBorders>
          </w:tcPr>
          <w:p w14:paraId="0D19404B" w14:textId="77777777" w:rsidR="00016C03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1CC42B41" w14:textId="77777777" w:rsidR="00016C03" w:rsidRPr="006A23E5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nil"/>
            </w:tcBorders>
          </w:tcPr>
          <w:p w14:paraId="2CBC2452" w14:textId="77777777" w:rsidR="00016C03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right w:val="nil"/>
            </w:tcBorders>
          </w:tcPr>
          <w:p w14:paraId="48CA311C" w14:textId="77777777" w:rsidR="00016C03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0FCAD86A" w14:textId="77777777" w:rsidR="00016C03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nil"/>
            </w:tcBorders>
          </w:tcPr>
          <w:p w14:paraId="73DD1ACB" w14:textId="77777777" w:rsidR="00016C03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nil"/>
            </w:tcBorders>
          </w:tcPr>
          <w:p w14:paraId="0459D81C" w14:textId="77777777" w:rsidR="00016C03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05C44F1E" w14:textId="77777777" w:rsidR="00016C03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right w:val="nil"/>
            </w:tcBorders>
          </w:tcPr>
          <w:p w14:paraId="571BD411" w14:textId="77777777" w:rsidR="00016C03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A3636B" w14:textId="7820FBD8" w:rsidR="00016C03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29F881" w14:textId="4A5F7A26" w:rsidR="00016C03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5606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726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692F57A2" w14:textId="38297AE2" w:rsidR="00016C03" w:rsidRPr="00742A56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5841DBD5" w14:textId="77777777" w:rsidR="00016C03" w:rsidRPr="007C67DF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016C03" w:rsidRPr="007C67DF" w14:paraId="32A4FABE" w14:textId="77777777" w:rsidTr="00E9706E">
        <w:trPr>
          <w:trHeight w:val="494"/>
        </w:trPr>
        <w:tc>
          <w:tcPr>
            <w:tcW w:w="701" w:type="dxa"/>
            <w:vMerge/>
            <w:tcBorders>
              <w:right w:val="single" w:sz="4" w:space="0" w:color="auto"/>
            </w:tcBorders>
          </w:tcPr>
          <w:p w14:paraId="0D9CC3EE" w14:textId="77777777" w:rsidR="00016C03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521545B8" w14:textId="77777777" w:rsidR="00016C03" w:rsidRPr="006A23E5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5208FE5" w14:textId="77777777" w:rsidR="00016C03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D3CF4D3" w14:textId="77777777" w:rsidR="00016C03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688F1B5" w14:textId="77777777" w:rsidR="00016C03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EAD894B" w14:textId="77777777" w:rsidR="00016C03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278C23C" w14:textId="77777777" w:rsidR="00016C03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DC05648" w14:textId="77777777" w:rsidR="00016C03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right w:val="nil"/>
            </w:tcBorders>
          </w:tcPr>
          <w:p w14:paraId="36BAE3DF" w14:textId="77777777" w:rsidR="00016C03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C4A213" w14:textId="1073FE47" w:rsidR="00016C03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8A985B" w14:textId="174DEE7B" w:rsidR="00016C03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7403B2A6" w14:textId="77777777" w:rsidR="00016C03" w:rsidRPr="00742A56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5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4CE9711B" w14:textId="77777777" w:rsidR="00016C03" w:rsidRPr="007C67DF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016C03" w:rsidRPr="007C67DF" w14:paraId="01968D5B" w14:textId="77777777" w:rsidTr="00E9706E">
        <w:trPr>
          <w:trHeight w:val="719"/>
        </w:trPr>
        <w:tc>
          <w:tcPr>
            <w:tcW w:w="701" w:type="dxa"/>
            <w:vMerge/>
            <w:tcBorders>
              <w:right w:val="single" w:sz="4" w:space="0" w:color="auto"/>
            </w:tcBorders>
          </w:tcPr>
          <w:p w14:paraId="2846FE6D" w14:textId="77777777" w:rsidR="00016C03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469B5811" w14:textId="77777777" w:rsidR="00016C03" w:rsidRPr="006A23E5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08E4E0E" w14:textId="3C65B922" w:rsidR="00016C03" w:rsidRPr="008D0746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D07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  <w:r w:rsidRPr="008D07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E554CAB" w14:textId="20120E13" w:rsidR="00016C03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1345,1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96B374E" w14:textId="3841F8E7" w:rsidR="00016C03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135767E" w14:textId="6FD04D51" w:rsidR="00016C03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B0F7A5E" w14:textId="33DB69E0" w:rsidR="00016C03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1345,1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BD643A3" w14:textId="68AFCA62" w:rsidR="00016C03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9" w:type="dxa"/>
            <w:vMerge/>
            <w:tcBorders>
              <w:left w:val="single" w:sz="4" w:space="0" w:color="auto"/>
              <w:right w:val="nil"/>
            </w:tcBorders>
          </w:tcPr>
          <w:p w14:paraId="55ED95BC" w14:textId="77777777" w:rsidR="00016C03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963F1E" w14:textId="1BFCFE46" w:rsidR="00016C03" w:rsidRPr="007C67DF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001201" w14:textId="544C4C0D" w:rsidR="00016C03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5606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2600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26BF7B5E" w14:textId="77777777" w:rsidR="00016C03" w:rsidRPr="00742A56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1AEC982C" w14:textId="77777777" w:rsidR="00016C03" w:rsidRPr="007C67DF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016C03" w:rsidRPr="007C67DF" w14:paraId="743EDE3D" w14:textId="77777777" w:rsidTr="00815F3E">
        <w:trPr>
          <w:trHeight w:val="594"/>
        </w:trPr>
        <w:tc>
          <w:tcPr>
            <w:tcW w:w="701" w:type="dxa"/>
            <w:vMerge/>
            <w:tcBorders>
              <w:right w:val="single" w:sz="4" w:space="0" w:color="auto"/>
            </w:tcBorders>
          </w:tcPr>
          <w:p w14:paraId="09D73F8A" w14:textId="77777777" w:rsidR="00016C03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21AD461C" w14:textId="77777777" w:rsidR="00016C03" w:rsidRPr="006A23E5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nil"/>
            </w:tcBorders>
          </w:tcPr>
          <w:p w14:paraId="0F6763C3" w14:textId="77777777" w:rsidR="00016C03" w:rsidRPr="008D0746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right w:val="nil"/>
            </w:tcBorders>
          </w:tcPr>
          <w:p w14:paraId="0C6ADD2D" w14:textId="77777777" w:rsidR="00016C03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7AB3B6B3" w14:textId="77777777" w:rsidR="00016C03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nil"/>
            </w:tcBorders>
          </w:tcPr>
          <w:p w14:paraId="5B74E970" w14:textId="77777777" w:rsidR="00016C03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nil"/>
            </w:tcBorders>
          </w:tcPr>
          <w:p w14:paraId="2F2C43A2" w14:textId="77777777" w:rsidR="00016C03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502B5E70" w14:textId="77777777" w:rsidR="00016C03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right w:val="nil"/>
            </w:tcBorders>
          </w:tcPr>
          <w:p w14:paraId="2AD2DE8F" w14:textId="77777777" w:rsidR="00016C03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B0CEB1" w14:textId="20068E23" w:rsidR="00016C03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F645B9" w14:textId="59FC2BEA" w:rsidR="00016C03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5606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726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3DDDB9ED" w14:textId="77777777" w:rsidR="00016C03" w:rsidRPr="00742A56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7E328C57" w14:textId="77777777" w:rsidR="00016C03" w:rsidRPr="007C67DF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016C03" w:rsidRPr="007C67DF" w14:paraId="14369374" w14:textId="77777777" w:rsidTr="00815F3E">
        <w:trPr>
          <w:trHeight w:val="701"/>
        </w:trPr>
        <w:tc>
          <w:tcPr>
            <w:tcW w:w="701" w:type="dxa"/>
            <w:vMerge/>
            <w:tcBorders>
              <w:right w:val="single" w:sz="4" w:space="0" w:color="auto"/>
            </w:tcBorders>
          </w:tcPr>
          <w:p w14:paraId="68412420" w14:textId="77777777" w:rsidR="00016C03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2613D33E" w14:textId="77777777" w:rsidR="00016C03" w:rsidRPr="006A23E5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19BAF6A" w14:textId="77777777" w:rsidR="00016C03" w:rsidRPr="008D0746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CA550B2" w14:textId="77777777" w:rsidR="00016C03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D1598AD" w14:textId="77777777" w:rsidR="00016C03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08F00C9" w14:textId="77777777" w:rsidR="00016C03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91DF3FD" w14:textId="77777777" w:rsidR="00016C03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D2609FF" w14:textId="77777777" w:rsidR="00016C03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right w:val="nil"/>
            </w:tcBorders>
          </w:tcPr>
          <w:p w14:paraId="375A7AB7" w14:textId="77777777" w:rsidR="00016C03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229AB8" w14:textId="18DF4244" w:rsidR="00016C03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964F53" w14:textId="019AC9A9" w:rsidR="00016C03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106DEBC3" w14:textId="77777777" w:rsidR="00016C03" w:rsidRPr="00742A56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63FA4BB0" w14:textId="77777777" w:rsidR="00016C03" w:rsidRPr="007C67DF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016C03" w:rsidRPr="007C67DF" w14:paraId="26271983" w14:textId="77777777" w:rsidTr="00815F3E">
        <w:trPr>
          <w:trHeight w:val="723"/>
        </w:trPr>
        <w:tc>
          <w:tcPr>
            <w:tcW w:w="701" w:type="dxa"/>
            <w:vMerge/>
            <w:tcBorders>
              <w:right w:val="single" w:sz="4" w:space="0" w:color="auto"/>
            </w:tcBorders>
          </w:tcPr>
          <w:p w14:paraId="07B98679" w14:textId="77777777" w:rsidR="00016C03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73687C17" w14:textId="77777777" w:rsidR="00016C03" w:rsidRPr="006A23E5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A6D632D" w14:textId="6CE4F867" w:rsidR="00016C03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D07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</w:t>
            </w:r>
            <w:r w:rsidRPr="008D074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18264EE" w14:textId="2F1E41AD" w:rsidR="00016C03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1345,1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266BF0D" w14:textId="0DA70561" w:rsidR="00016C03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ABC1F3A" w14:textId="4286831B" w:rsidR="00016C03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E06D52D" w14:textId="3B8C079B" w:rsidR="00016C03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1345,1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72D08C5" w14:textId="29D58DEC" w:rsidR="00016C03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9" w:type="dxa"/>
            <w:vMerge/>
            <w:tcBorders>
              <w:left w:val="single" w:sz="4" w:space="0" w:color="auto"/>
              <w:right w:val="nil"/>
            </w:tcBorders>
          </w:tcPr>
          <w:p w14:paraId="45B65D49" w14:textId="77777777" w:rsidR="00016C03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258CB2" w14:textId="4224E1F3" w:rsidR="00016C03" w:rsidRPr="007C67DF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495BD8" w14:textId="6935065E" w:rsidR="00016C03" w:rsidRPr="00256065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5606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2600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515528BC" w14:textId="77777777" w:rsidR="00016C03" w:rsidRPr="00742A56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4B08A823" w14:textId="77777777" w:rsidR="00016C03" w:rsidRPr="007C67DF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016C03" w:rsidRPr="007C67DF" w14:paraId="4C757109" w14:textId="77777777" w:rsidTr="00815F3E">
        <w:trPr>
          <w:trHeight w:val="822"/>
        </w:trPr>
        <w:tc>
          <w:tcPr>
            <w:tcW w:w="701" w:type="dxa"/>
            <w:vMerge/>
            <w:tcBorders>
              <w:right w:val="single" w:sz="4" w:space="0" w:color="auto"/>
            </w:tcBorders>
          </w:tcPr>
          <w:p w14:paraId="0132BA64" w14:textId="77777777" w:rsidR="00016C03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left w:val="single" w:sz="4" w:space="0" w:color="auto"/>
              <w:right w:val="nil"/>
            </w:tcBorders>
          </w:tcPr>
          <w:p w14:paraId="12254E05" w14:textId="77777777" w:rsidR="00016C03" w:rsidRPr="006A23E5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right w:val="nil"/>
            </w:tcBorders>
          </w:tcPr>
          <w:p w14:paraId="3C2ED86E" w14:textId="77777777" w:rsidR="00016C03" w:rsidRPr="008D0746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right w:val="nil"/>
            </w:tcBorders>
          </w:tcPr>
          <w:p w14:paraId="6C31C54B" w14:textId="77777777" w:rsidR="00016C03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4C6AC1DC" w14:textId="77777777" w:rsidR="00016C03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nil"/>
            </w:tcBorders>
          </w:tcPr>
          <w:p w14:paraId="369BF940" w14:textId="77777777" w:rsidR="00016C03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nil"/>
            </w:tcBorders>
          </w:tcPr>
          <w:p w14:paraId="18B5EE69" w14:textId="77777777" w:rsidR="00016C03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nil"/>
            </w:tcBorders>
          </w:tcPr>
          <w:p w14:paraId="1687E3AD" w14:textId="77777777" w:rsidR="00016C03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right w:val="nil"/>
            </w:tcBorders>
          </w:tcPr>
          <w:p w14:paraId="763619CB" w14:textId="77777777" w:rsidR="00016C03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88788F" w14:textId="0F09D8B0" w:rsidR="00016C03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85CA82" w14:textId="0EC81DFA" w:rsidR="00016C03" w:rsidRPr="00256065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25606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726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14:paraId="71B6BEC8" w14:textId="77777777" w:rsidR="00016C03" w:rsidRPr="00742A56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14:paraId="0AC1EB88" w14:textId="77777777" w:rsidR="00016C03" w:rsidRPr="007C67DF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016C03" w:rsidRPr="007C67DF" w14:paraId="67A91C7D" w14:textId="77777777" w:rsidTr="00E9706E">
        <w:trPr>
          <w:trHeight w:val="457"/>
        </w:trPr>
        <w:tc>
          <w:tcPr>
            <w:tcW w:w="70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464E4694" w14:textId="77777777" w:rsidR="00016C03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3F6795A" w14:textId="77777777" w:rsidR="00016C03" w:rsidRPr="006A23E5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19A4683" w14:textId="77777777" w:rsidR="00016C03" w:rsidRPr="008D0746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690011A" w14:textId="77777777" w:rsidR="00016C03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D8749C5" w14:textId="77777777" w:rsidR="00016C03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A25BFD8" w14:textId="77777777" w:rsidR="00016C03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53D7A91" w14:textId="77777777" w:rsidR="00016C03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293CFE4" w14:textId="77777777" w:rsidR="00016C03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B9B0EAE" w14:textId="77777777" w:rsidR="00016C03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8F1389" w14:textId="46BF5E93" w:rsidR="00016C03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ED3EF2" w14:textId="6CF9299A" w:rsidR="00016C03" w:rsidRPr="00256065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D948B06" w14:textId="77777777" w:rsidR="00016C03" w:rsidRPr="00742A56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6A65F76" w14:textId="77777777" w:rsidR="00016C03" w:rsidRPr="007C67DF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016C03" w:rsidRPr="007C67DF" w14:paraId="589921A6" w14:textId="77777777" w:rsidTr="00FE7235">
        <w:tc>
          <w:tcPr>
            <w:tcW w:w="70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BD30A" w14:textId="77777777" w:rsidR="00016C03" w:rsidRPr="007C67DF" w:rsidRDefault="00016C03" w:rsidP="00016C03">
            <w:pP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8BF921" w14:textId="77777777" w:rsidR="00016C03" w:rsidRPr="007C67DF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Итого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по подпрограмме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5E1404D" w14:textId="3B11C724" w:rsidR="00016C03" w:rsidRPr="007C67DF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D6CB797" w14:textId="23C1F6A0" w:rsidR="00016C03" w:rsidRPr="000C09D2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val="en-US"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1612,</w:t>
            </w:r>
            <w:r w:rsidR="00006D1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ECC122B" w14:textId="49CB5228" w:rsidR="00016C03" w:rsidRPr="007C67DF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5E1CE31" w14:textId="181B9569" w:rsidR="00016C03" w:rsidRPr="007C67DF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2B00E16" w14:textId="38FE8544" w:rsidR="00016C03" w:rsidRPr="007C67DF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1612,</w:t>
            </w:r>
            <w:r w:rsidR="00006D1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7192520" w14:textId="734C6C60" w:rsidR="00016C03" w:rsidRPr="007C67DF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2333C" w14:textId="77777777" w:rsidR="00016C03" w:rsidRPr="007C67DF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FBBF21" w14:textId="77777777" w:rsidR="00016C03" w:rsidRPr="007C67DF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  <w:p w14:paraId="25A5E179" w14:textId="5C2B4840" w:rsidR="00016C03" w:rsidRPr="007C67DF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F88D05" w14:textId="037FB497" w:rsidR="00016C03" w:rsidRPr="007C67DF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C7B187" w14:textId="2C089994" w:rsidR="00016C03" w:rsidRPr="007C67DF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F26853" w14:textId="77777777" w:rsidR="00016C03" w:rsidRPr="007C67DF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</w:tr>
      <w:tr w:rsidR="00016C03" w:rsidRPr="007C67DF" w14:paraId="12C28B58" w14:textId="77777777" w:rsidTr="00FE7235">
        <w:tc>
          <w:tcPr>
            <w:tcW w:w="70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E6725" w14:textId="77777777" w:rsidR="00016C03" w:rsidRPr="007C67DF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D7E675" w14:textId="77777777" w:rsidR="00016C03" w:rsidRPr="007C67DF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FB1059F" w14:textId="1C9A93F0" w:rsidR="00016C03" w:rsidRPr="00D043D9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5318CFD" w14:textId="19A94F77" w:rsidR="00016C03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1545,1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8FA92C9" w14:textId="16634164" w:rsidR="00016C03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FDE10CC" w14:textId="6B4FFECC" w:rsidR="00016C03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5372B9D" w14:textId="41A2E131" w:rsidR="00016C03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1545,1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0910724" w14:textId="193F5590" w:rsidR="00016C03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BD982" w14:textId="77777777" w:rsidR="00016C03" w:rsidRPr="007C67DF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767E83" w14:textId="77777777" w:rsidR="00016C03" w:rsidRPr="007C67DF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597C76" w14:textId="77777777" w:rsidR="00016C03" w:rsidRPr="007C67DF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E05942" w14:textId="63FBA799" w:rsidR="00016C03" w:rsidRPr="007C67DF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CD0195" w14:textId="77777777" w:rsidR="00016C03" w:rsidRPr="007C67DF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016C03" w:rsidRPr="007C67DF" w14:paraId="4CAF22CA" w14:textId="77777777" w:rsidTr="00FE7235">
        <w:tc>
          <w:tcPr>
            <w:tcW w:w="70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01E8D" w14:textId="77777777" w:rsidR="00016C03" w:rsidRPr="007C67DF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20E8EE" w14:textId="77777777" w:rsidR="00016C03" w:rsidRPr="007C67DF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D94C6E9" w14:textId="789DB9C7" w:rsidR="00016C03" w:rsidRPr="00D043D9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F9F80F5" w14:textId="4D9AACE4" w:rsidR="00016C03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1545,1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5230634" w14:textId="69796F34" w:rsidR="00016C03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BB1D281" w14:textId="4F1F9AFF" w:rsidR="00016C03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FE581FF" w14:textId="6A62E171" w:rsidR="00016C03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1545,1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2B8D31A" w14:textId="485C02E5" w:rsidR="00016C03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76084" w14:textId="77777777" w:rsidR="00016C03" w:rsidRPr="007C67DF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F0E79D" w14:textId="77777777" w:rsidR="00016C03" w:rsidRPr="007C67DF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532692" w14:textId="77777777" w:rsidR="00016C03" w:rsidRPr="007C67DF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F2236A" w14:textId="32E75275" w:rsidR="00016C03" w:rsidRPr="007C67DF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4567E2" w14:textId="77777777" w:rsidR="00016C03" w:rsidRPr="007C67DF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016C03" w:rsidRPr="007C67DF" w14:paraId="7A79B578" w14:textId="77777777" w:rsidTr="00FE7235">
        <w:tc>
          <w:tcPr>
            <w:tcW w:w="70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CD3EC" w14:textId="77777777" w:rsidR="00016C03" w:rsidRPr="007C67DF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AA674" w14:textId="77777777" w:rsidR="00016C03" w:rsidRPr="007C67DF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E07FF1" w14:textId="7E9383EB" w:rsidR="00016C03" w:rsidRPr="007C67DF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990530" w14:textId="3852A9AE" w:rsidR="00016C03" w:rsidRPr="007C67DF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1545,1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68C49A" w14:textId="16A7C76A" w:rsidR="00016C03" w:rsidRPr="007C67DF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4B0A54" w14:textId="546CE8CD" w:rsidR="00016C03" w:rsidRPr="007C67DF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D8362B" w14:textId="3E4593FD" w:rsidR="00016C03" w:rsidRPr="007C67DF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1545,1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A300FD" w14:textId="73AB6551" w:rsidR="00016C03" w:rsidRPr="007C67DF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9BCEE" w14:textId="77777777" w:rsidR="00016C03" w:rsidRPr="007C67DF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9C5AA7" w14:textId="77777777" w:rsidR="00016C03" w:rsidRPr="007C67DF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51F316" w14:textId="77777777" w:rsidR="00016C03" w:rsidRPr="007C67DF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E6BC5" w14:textId="1E7BD974" w:rsidR="00016C03" w:rsidRPr="007C67DF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8939C3" w14:textId="77777777" w:rsidR="00016C03" w:rsidRPr="007C67DF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016C03" w:rsidRPr="007C67DF" w14:paraId="5AD79014" w14:textId="77777777" w:rsidTr="00FE7235">
        <w:trPr>
          <w:trHeight w:val="292"/>
        </w:trPr>
        <w:tc>
          <w:tcPr>
            <w:tcW w:w="70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3AF50" w14:textId="77777777" w:rsidR="00016C03" w:rsidRPr="007C67DF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94723" w14:textId="77777777" w:rsidR="00016C03" w:rsidRPr="007C67DF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8AD098" w14:textId="08C3ADD8" w:rsidR="00016C03" w:rsidRPr="007C67DF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</w:t>
            </w:r>
            <w:r w:rsidRPr="00D043D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7150FA" w14:textId="17CE1E9C" w:rsidR="00016C03" w:rsidRPr="007C67DF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1545,1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3C671A" w14:textId="103B5FD3" w:rsidR="00016C03" w:rsidRPr="007C67DF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4C39F2" w14:textId="0670BE20" w:rsidR="00016C03" w:rsidRPr="007C67DF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57C92A" w14:textId="15EE89AC" w:rsidR="00016C03" w:rsidRPr="007C67DF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1545,1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CD1858" w14:textId="3A2862AD" w:rsidR="00016C03" w:rsidRPr="007C67DF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B9168" w14:textId="77777777" w:rsidR="00016C03" w:rsidRPr="007C67DF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75608" w14:textId="77777777" w:rsidR="00016C03" w:rsidRPr="007C67DF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F3B89" w14:textId="77777777" w:rsidR="00016C03" w:rsidRPr="007C67DF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C59A7" w14:textId="25D0CD43" w:rsidR="00016C03" w:rsidRPr="007C67DF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885954" w14:textId="77777777" w:rsidR="00016C03" w:rsidRPr="007C67DF" w:rsidRDefault="00016C03" w:rsidP="00016C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14:paraId="1ABF41AF" w14:textId="77777777" w:rsidR="00480D12" w:rsidRPr="007C67DF" w:rsidRDefault="00480D12" w:rsidP="00480D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sectPr w:rsidR="00480D12" w:rsidRPr="007C67DF" w:rsidSect="00F310A0">
          <w:headerReference w:type="default" r:id="rId18"/>
          <w:headerReference w:type="first" r:id="rId19"/>
          <w:pgSz w:w="16838" w:h="11906" w:orient="landscape" w:code="9"/>
          <w:pgMar w:top="1135" w:right="678" w:bottom="709" w:left="1134" w:header="709" w:footer="709" w:gutter="0"/>
          <w:cols w:space="720"/>
          <w:titlePg/>
          <w:docGrid w:linePitch="381"/>
        </w:sectPr>
      </w:pPr>
    </w:p>
    <w:p w14:paraId="23FDD9B6" w14:textId="77777777" w:rsidR="005D5C4B" w:rsidRPr="007C67DF" w:rsidRDefault="005D5C4B" w:rsidP="005D5C4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4. Финансовое обеспечение реализации муниципальной программы</w:t>
      </w:r>
    </w:p>
    <w:p w14:paraId="5C95E7C4" w14:textId="77777777" w:rsidR="005D5C4B" w:rsidRPr="007C67DF" w:rsidRDefault="005D5C4B" w:rsidP="005D5C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1134"/>
        <w:gridCol w:w="1134"/>
        <w:gridCol w:w="1134"/>
        <w:gridCol w:w="1134"/>
        <w:gridCol w:w="1134"/>
        <w:gridCol w:w="993"/>
      </w:tblGrid>
      <w:tr w:rsidR="005D5C4B" w:rsidRPr="007C67DF" w14:paraId="0F94F20D" w14:textId="77777777" w:rsidTr="00914DFC">
        <w:trPr>
          <w:tblHeader/>
        </w:trPr>
        <w:tc>
          <w:tcPr>
            <w:tcW w:w="283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9436F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источника </w:t>
            </w:r>
          </w:p>
          <w:p w14:paraId="78CCF57A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финансового обеспечения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  <w:tc>
          <w:tcPr>
            <w:tcW w:w="6663" w:type="dxa"/>
            <w:gridSpan w:val="6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9F248C5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Объем финансового обеспечения </w:t>
            </w:r>
          </w:p>
          <w:p w14:paraId="0EDEACB9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годам реализации, тыс. рублей</w:t>
            </w:r>
          </w:p>
        </w:tc>
      </w:tr>
      <w:tr w:rsidR="005D5C4B" w:rsidRPr="007C67DF" w14:paraId="5A37F736" w14:textId="77777777" w:rsidTr="00914DFC">
        <w:trPr>
          <w:tblHeader/>
        </w:trPr>
        <w:tc>
          <w:tcPr>
            <w:tcW w:w="283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6A314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F7B259C" w14:textId="4F229D60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AC5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25EA85E" w14:textId="50E05C9A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AC5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46DD7B1" w14:textId="156BBAD5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AC5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4F88E53" w14:textId="398A558F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AC5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E78C4A5" w14:textId="7A9029D8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AC59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A1CB427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</w:tr>
      <w:tr w:rsidR="005D5C4B" w:rsidRPr="007C67DF" w14:paraId="4C103425" w14:textId="77777777" w:rsidTr="00914DFC">
        <w:trPr>
          <w:tblHeader/>
        </w:trPr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3B18D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E8F4D61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A98764D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5FF4FC0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EA3422E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82EB8D9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3764A60" w14:textId="77777777" w:rsidR="005D5C4B" w:rsidRPr="007C67DF" w:rsidRDefault="005D5C4B" w:rsidP="00DB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E16A7F" w:rsidRPr="007C67DF" w14:paraId="5E12F1C9" w14:textId="77777777" w:rsidTr="00914DFC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D3F2B" w14:textId="77777777" w:rsidR="00E16A7F" w:rsidRPr="007C67DF" w:rsidRDefault="00E16A7F" w:rsidP="00E1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55D124A" w14:textId="3E493498" w:rsidR="00E16A7F" w:rsidRPr="000C09D2" w:rsidRDefault="00016C03" w:rsidP="00E1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1612,</w:t>
            </w:r>
            <w:r w:rsidR="00006D1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E936729" w14:textId="4BB3176A" w:rsidR="00E16A7F" w:rsidRPr="007C67DF" w:rsidRDefault="00E16A7F" w:rsidP="00E1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7E99EA1" w14:textId="70CF5DE1" w:rsidR="00E16A7F" w:rsidRPr="007C67DF" w:rsidRDefault="00E16A7F" w:rsidP="00E1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87787BD" w14:textId="7487F4DB" w:rsidR="00E16A7F" w:rsidRPr="007C67DF" w:rsidRDefault="00E16A7F" w:rsidP="00E1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C9F443C" w14:textId="1D97908D" w:rsidR="00E16A7F" w:rsidRPr="007C67DF" w:rsidRDefault="00E16A7F" w:rsidP="00E1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1545,1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509A531" w14:textId="004B7C0C" w:rsidR="00E16A7F" w:rsidRPr="007C67DF" w:rsidRDefault="00016C03" w:rsidP="00E1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7792,</w:t>
            </w:r>
            <w:r w:rsidR="00006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E16A7F" w:rsidRPr="007C67DF" w14:paraId="1B04F996" w14:textId="77777777" w:rsidTr="00914DFC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29393" w14:textId="77777777" w:rsidR="00E16A7F" w:rsidRPr="007C67DF" w:rsidRDefault="00E16A7F" w:rsidP="00E1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47422EE" w14:textId="77777777" w:rsidR="00E16A7F" w:rsidRPr="007C67DF" w:rsidRDefault="00E16A7F" w:rsidP="00E1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66CC499" w14:textId="77777777" w:rsidR="00E16A7F" w:rsidRPr="007C67DF" w:rsidRDefault="00E16A7F" w:rsidP="00E1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5BF0E01" w14:textId="77777777" w:rsidR="00E16A7F" w:rsidRPr="007C67DF" w:rsidRDefault="00E16A7F" w:rsidP="00E1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D890FE8" w14:textId="77777777" w:rsidR="00E16A7F" w:rsidRPr="007C67DF" w:rsidRDefault="00E16A7F" w:rsidP="00E1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E34256E" w14:textId="77777777" w:rsidR="00E16A7F" w:rsidRPr="007C67DF" w:rsidRDefault="00E16A7F" w:rsidP="00E1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18CA0E3" w14:textId="77777777" w:rsidR="00E16A7F" w:rsidRPr="007C67DF" w:rsidRDefault="00E16A7F" w:rsidP="00E1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E16A7F" w:rsidRPr="007C67DF" w14:paraId="7F01F636" w14:textId="77777777" w:rsidTr="00914DFC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7B028" w14:textId="77777777" w:rsidR="00E16A7F" w:rsidRPr="007C67DF" w:rsidRDefault="00E16A7F" w:rsidP="00E1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B5DBF01" w14:textId="77777777" w:rsidR="00E16A7F" w:rsidRPr="007C67DF" w:rsidRDefault="00E16A7F" w:rsidP="00E1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675665A" w14:textId="77777777" w:rsidR="00E16A7F" w:rsidRPr="007C67DF" w:rsidRDefault="00E16A7F" w:rsidP="00E1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0E44E21" w14:textId="77777777" w:rsidR="00E16A7F" w:rsidRPr="007C67DF" w:rsidRDefault="00E16A7F" w:rsidP="00E1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196341C" w14:textId="77777777" w:rsidR="00E16A7F" w:rsidRPr="007C67DF" w:rsidRDefault="00E16A7F" w:rsidP="00E1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A59F421" w14:textId="77777777" w:rsidR="00E16A7F" w:rsidRPr="007C67DF" w:rsidRDefault="00E16A7F" w:rsidP="00E1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7F78DA6" w14:textId="77777777" w:rsidR="00E16A7F" w:rsidRPr="007C67DF" w:rsidRDefault="00E16A7F" w:rsidP="00E16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006D19" w:rsidRPr="007C67DF" w14:paraId="08E6FFBE" w14:textId="77777777" w:rsidTr="00914DFC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F7ED1" w14:textId="77777777" w:rsidR="00006D19" w:rsidRPr="007C67DF" w:rsidRDefault="00006D19" w:rsidP="00006D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9C0BB84" w14:textId="42EB1906" w:rsidR="00006D19" w:rsidRPr="007C67DF" w:rsidRDefault="00006D19" w:rsidP="00006D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1612,4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1E69B83" w14:textId="3CE2AF20" w:rsidR="00006D19" w:rsidRPr="007C67DF" w:rsidRDefault="00006D19" w:rsidP="00006D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6E89AEE" w14:textId="4A5371F8" w:rsidR="00006D19" w:rsidRPr="007C67DF" w:rsidRDefault="00006D19" w:rsidP="00006D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48C41A1" w14:textId="2F28A234" w:rsidR="00006D19" w:rsidRPr="007C67DF" w:rsidRDefault="00006D19" w:rsidP="00006D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3BE8B8E" w14:textId="635CC1D1" w:rsidR="00006D19" w:rsidRPr="007C67DF" w:rsidRDefault="00006D19" w:rsidP="00006D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1545,1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FFC9B85" w14:textId="064A147B" w:rsidR="00006D19" w:rsidRPr="007C67DF" w:rsidRDefault="00006D19" w:rsidP="00006D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7792,8</w:t>
            </w:r>
          </w:p>
        </w:tc>
      </w:tr>
      <w:tr w:rsidR="00006D19" w:rsidRPr="007C67DF" w14:paraId="28D2F14A" w14:textId="77777777" w:rsidTr="00914DFC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DE39F" w14:textId="77777777" w:rsidR="00006D19" w:rsidRPr="007C67DF" w:rsidRDefault="00006D19" w:rsidP="00006D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1420072" w14:textId="77777777" w:rsidR="00006D19" w:rsidRPr="007C67DF" w:rsidRDefault="00006D19" w:rsidP="00006D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C180804" w14:textId="77777777" w:rsidR="00006D19" w:rsidRPr="007C67DF" w:rsidRDefault="00006D19" w:rsidP="00006D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0F86782" w14:textId="77777777" w:rsidR="00006D19" w:rsidRPr="007C67DF" w:rsidRDefault="00006D19" w:rsidP="00006D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4A7A8D6" w14:textId="77777777" w:rsidR="00006D19" w:rsidRPr="007C67DF" w:rsidRDefault="00006D19" w:rsidP="00006D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F0505F1" w14:textId="77777777" w:rsidR="00006D19" w:rsidRPr="007C67DF" w:rsidRDefault="00006D19" w:rsidP="00006D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EC1B895" w14:textId="77777777" w:rsidR="00006D19" w:rsidRPr="007C67DF" w:rsidRDefault="00006D19" w:rsidP="00006D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006D19" w:rsidRPr="007C67DF" w14:paraId="02275566" w14:textId="77777777" w:rsidTr="00914DFC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F7076" w14:textId="77777777" w:rsidR="00006D19" w:rsidRPr="007C67DF" w:rsidRDefault="00006D19" w:rsidP="00006D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Процессная часть (всего),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70A2AC6" w14:textId="2B1EFF80" w:rsidR="00006D19" w:rsidRPr="007C67DF" w:rsidRDefault="00006D19" w:rsidP="00006D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C17A17A" w14:textId="2081B58F" w:rsidR="00006D19" w:rsidRPr="007C67DF" w:rsidRDefault="00006D19" w:rsidP="00006D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19AC453" w14:textId="4FC70117" w:rsidR="00006D19" w:rsidRPr="007C67DF" w:rsidRDefault="00006D19" w:rsidP="00006D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96A7980" w14:textId="0C2DB009" w:rsidR="00006D19" w:rsidRPr="007C67DF" w:rsidRDefault="00006D19" w:rsidP="00006D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4C3D2B5" w14:textId="31C275CB" w:rsidR="00006D19" w:rsidRPr="007C67DF" w:rsidRDefault="00006D19" w:rsidP="00006D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7772DDE" w14:textId="516F3148" w:rsidR="00006D19" w:rsidRPr="007C67DF" w:rsidRDefault="00006D19" w:rsidP="00006D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6D19" w:rsidRPr="007C67DF" w14:paraId="48A9304D" w14:textId="77777777" w:rsidTr="00914DFC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3E2ED" w14:textId="77777777" w:rsidR="00006D19" w:rsidRPr="007C67DF" w:rsidRDefault="00006D19" w:rsidP="00006D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2572C5" w14:textId="77777777" w:rsidR="00006D19" w:rsidRPr="007C67DF" w:rsidRDefault="00006D19" w:rsidP="00006D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B0C3C9" w14:textId="77777777" w:rsidR="00006D19" w:rsidRPr="007C67DF" w:rsidRDefault="00006D19" w:rsidP="00006D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53D627" w14:textId="77777777" w:rsidR="00006D19" w:rsidRPr="007C67DF" w:rsidRDefault="00006D19" w:rsidP="00006D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4B71BB" w14:textId="77777777" w:rsidR="00006D19" w:rsidRPr="007C67DF" w:rsidRDefault="00006D19" w:rsidP="00006D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56EB6C" w14:textId="77777777" w:rsidR="00006D19" w:rsidRPr="007C67DF" w:rsidRDefault="00006D19" w:rsidP="00006D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927BEF" w14:textId="77777777" w:rsidR="00006D19" w:rsidRPr="007C67DF" w:rsidRDefault="00006D19" w:rsidP="00006D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006D19" w:rsidRPr="007C67DF" w14:paraId="57E0876E" w14:textId="77777777" w:rsidTr="00914DFC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EE7D3" w14:textId="77777777" w:rsidR="00006D19" w:rsidRPr="007C67DF" w:rsidRDefault="00006D19" w:rsidP="00006D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038B5" w14:textId="77777777" w:rsidR="00006D19" w:rsidRPr="007C67DF" w:rsidRDefault="00006D19" w:rsidP="00006D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C544A" w14:textId="77777777" w:rsidR="00006D19" w:rsidRPr="007C67DF" w:rsidRDefault="00006D19" w:rsidP="00006D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A813D" w14:textId="77777777" w:rsidR="00006D19" w:rsidRPr="007C67DF" w:rsidRDefault="00006D19" w:rsidP="00006D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CB947" w14:textId="77777777" w:rsidR="00006D19" w:rsidRPr="007C67DF" w:rsidRDefault="00006D19" w:rsidP="00006D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CDADE" w14:textId="77777777" w:rsidR="00006D19" w:rsidRPr="007C67DF" w:rsidRDefault="00006D19" w:rsidP="00006D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555D14" w14:textId="77777777" w:rsidR="00006D19" w:rsidRPr="007C67DF" w:rsidRDefault="00006D19" w:rsidP="00006D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006D19" w:rsidRPr="007C67DF" w14:paraId="7A4AEF60" w14:textId="77777777" w:rsidTr="00914DFC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86585" w14:textId="77777777" w:rsidR="00006D19" w:rsidRPr="007C67DF" w:rsidRDefault="00006D19" w:rsidP="00006D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B81FF" w14:textId="257C09B2" w:rsidR="00006D19" w:rsidRPr="007C67DF" w:rsidRDefault="00006D19" w:rsidP="00006D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1612,4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6F5F1" w14:textId="0C6B1C6E" w:rsidR="00006D19" w:rsidRPr="007C67DF" w:rsidRDefault="00006D19" w:rsidP="00006D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60460" w14:textId="0179893C" w:rsidR="00006D19" w:rsidRPr="007C67DF" w:rsidRDefault="00006D19" w:rsidP="00006D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2D150" w14:textId="4320D4FE" w:rsidR="00006D19" w:rsidRPr="007C67DF" w:rsidRDefault="00006D19" w:rsidP="00006D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495E5" w14:textId="27AC5AB6" w:rsidR="00006D19" w:rsidRPr="007C67DF" w:rsidRDefault="00006D19" w:rsidP="00006D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1545,1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1755FF" w14:textId="7623CCB1" w:rsidR="00006D19" w:rsidRPr="007C67DF" w:rsidRDefault="00006D19" w:rsidP="00006D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7792,8</w:t>
            </w:r>
          </w:p>
        </w:tc>
      </w:tr>
      <w:tr w:rsidR="00006D19" w:rsidRPr="007C67DF" w14:paraId="1855F020" w14:textId="77777777" w:rsidTr="00914DFC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E2A9D" w14:textId="77777777" w:rsidR="00006D19" w:rsidRPr="007C67DF" w:rsidRDefault="00006D19" w:rsidP="00006D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5A2E0" w14:textId="77777777" w:rsidR="00006D19" w:rsidRPr="007C67DF" w:rsidRDefault="00006D19" w:rsidP="00006D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63D0C" w14:textId="77777777" w:rsidR="00006D19" w:rsidRPr="007C67DF" w:rsidRDefault="00006D19" w:rsidP="00006D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0CEC0" w14:textId="77777777" w:rsidR="00006D19" w:rsidRPr="007C67DF" w:rsidRDefault="00006D19" w:rsidP="00006D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869F9" w14:textId="77777777" w:rsidR="00006D19" w:rsidRPr="007C67DF" w:rsidRDefault="00006D19" w:rsidP="00006D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66793" w14:textId="77777777" w:rsidR="00006D19" w:rsidRPr="007C67DF" w:rsidRDefault="00006D19" w:rsidP="00006D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B03E62" w14:textId="77777777" w:rsidR="00006D19" w:rsidRPr="007C67DF" w:rsidRDefault="00006D19" w:rsidP="00006D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</w:tbl>
    <w:p w14:paraId="33E9A9C8" w14:textId="77777777" w:rsidR="005D5C4B" w:rsidRPr="005E2BDA" w:rsidRDefault="005D5C4B" w:rsidP="005D5C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14:paraId="2623334D" w14:textId="77777777" w:rsidR="005D5C4B" w:rsidRPr="005E2BDA" w:rsidRDefault="005D5C4B" w:rsidP="005D5C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14:paraId="3C51416B" w14:textId="365E25C4" w:rsidR="00F20F77" w:rsidRPr="00F20F77" w:rsidRDefault="00704EEF" w:rsidP="00F20F77">
      <w:pPr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З</w:t>
      </w:r>
      <w:r w:rsidR="00F20F77" w:rsidRPr="00F20F77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аместител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ь</w:t>
      </w:r>
      <w:r w:rsidR="00F20F77" w:rsidRPr="00F20F77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главы администрации</w:t>
      </w:r>
    </w:p>
    <w:p w14:paraId="3EB7646A" w14:textId="4E98CF12" w:rsidR="00F20F77" w:rsidRDefault="00F20F77" w:rsidP="00DC2B87">
      <w:pPr>
        <w:spacing w:after="0" w:line="240" w:lineRule="auto"/>
        <w:ind w:right="-284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F20F77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Лабинск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ого городского поселения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704EEF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 </w:t>
      </w:r>
      <w:r w:rsidR="00DC2B87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 </w:t>
      </w:r>
      <w:r w:rsidR="00704EEF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  Ю.В. Демидова</w:t>
      </w:r>
    </w:p>
    <w:p w14:paraId="1133FDBB" w14:textId="1C93FBE5" w:rsidR="005D5C4B" w:rsidRDefault="005D5C4B" w:rsidP="00F20F77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019725F3" w14:textId="0B2488CF" w:rsidR="00286374" w:rsidRPr="009867B6" w:rsidRDefault="00286374" w:rsidP="00286374">
      <w:pPr>
        <w:spacing w:after="0" w:line="240" w:lineRule="auto"/>
        <w:ind w:left="5387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Приложение </w:t>
      </w:r>
      <w:r w:rsidR="00DB7C9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</w:p>
    <w:p w14:paraId="77B7E65C" w14:textId="77777777" w:rsidR="00DB7C92" w:rsidRPr="009867B6" w:rsidRDefault="00DB7C92" w:rsidP="00DB7C92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к муниципальной программе</w:t>
      </w:r>
    </w:p>
    <w:p w14:paraId="650D4CC2" w14:textId="77777777" w:rsidR="00DB7C92" w:rsidRPr="00364479" w:rsidRDefault="00DB7C92" w:rsidP="00DB7C92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364479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и осуществление мероприятий по работе с детьми</w:t>
      </w:r>
    </w:p>
    <w:p w14:paraId="70CA4356" w14:textId="79FE7CA5" w:rsidR="00C53764" w:rsidRDefault="00DB7C92" w:rsidP="00DB7C92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4479">
        <w:rPr>
          <w:rFonts w:ascii="Times New Roman" w:eastAsia="Times New Roman" w:hAnsi="Times New Roman" w:cs="Times New Roman"/>
          <w:sz w:val="28"/>
          <w:szCs w:val="28"/>
          <w:lang w:eastAsia="ru-RU"/>
        </w:rPr>
        <w:t>и молодежью на территории Лабинского городского поселения</w:t>
      </w:r>
      <w:r w:rsidR="00C537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64479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</w:t>
      </w:r>
      <w:r w:rsidR="003915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</w:t>
      </w:r>
      <w:r w:rsidR="00041F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644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района </w:t>
      </w:r>
    </w:p>
    <w:p w14:paraId="3F28DF8D" w14:textId="70638FB8" w:rsidR="00391501" w:rsidRDefault="00391501" w:rsidP="00DB7C92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</w:p>
    <w:p w14:paraId="11833F19" w14:textId="213196CC" w:rsidR="00DB7C92" w:rsidRDefault="00DB7C92" w:rsidP="00DB7C92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447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</w:t>
      </w:r>
      <w:r w:rsidR="00AC5930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364479">
        <w:rPr>
          <w:rFonts w:ascii="Times New Roman" w:eastAsia="Times New Roman" w:hAnsi="Times New Roman" w:cs="Times New Roman"/>
          <w:sz w:val="28"/>
          <w:szCs w:val="28"/>
          <w:lang w:eastAsia="ru-RU"/>
        </w:rPr>
        <w:t>-20</w:t>
      </w:r>
      <w:r w:rsidR="00AC5930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Pr="003644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годы</w:t>
      </w: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14:paraId="7318581A" w14:textId="77777777" w:rsidR="00DB7C92" w:rsidRDefault="00DB7C92" w:rsidP="00DB7C92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F8DC3A" w14:textId="77777777" w:rsidR="00DB7C92" w:rsidRDefault="00DB7C92" w:rsidP="00DB7C92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9C20547" w14:textId="77777777" w:rsidR="00286374" w:rsidRPr="00F05CA6" w:rsidRDefault="00286374" w:rsidP="0028637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</w:pPr>
      <w:r w:rsidRPr="00F05CA6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>ПОДПРОГРАММА</w:t>
      </w:r>
    </w:p>
    <w:p w14:paraId="043701D5" w14:textId="77777777" w:rsidR="00391B58" w:rsidRDefault="008231D8" w:rsidP="008231D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05C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«Развитие движения «Новые тимуровцы» на территории</w:t>
      </w:r>
      <w:r w:rsidR="00B274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51A4894A" w14:textId="40D873DB" w:rsidR="007E6488" w:rsidRDefault="008231D8" w:rsidP="008231D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05C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Лабинского городского поселения Лабинского</w:t>
      </w:r>
      <w:r w:rsidR="00B140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</w:t>
      </w:r>
      <w:r w:rsidR="00041F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F05C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района</w:t>
      </w:r>
      <w:r w:rsidR="00B140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Краснодарского края</w:t>
      </w:r>
      <w:r w:rsidR="00041F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F05C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202</w:t>
      </w:r>
      <w:r w:rsidR="00AC59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Pr="00F05C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-20</w:t>
      </w:r>
      <w:r w:rsidR="00AC59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30</w:t>
      </w:r>
      <w:r w:rsidRPr="00F05C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годы»</w:t>
      </w:r>
    </w:p>
    <w:p w14:paraId="3DE116E5" w14:textId="77777777" w:rsidR="005E37C3" w:rsidRPr="00F05CA6" w:rsidRDefault="005E37C3" w:rsidP="005E37C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14:paraId="3033C169" w14:textId="77777777" w:rsidR="00286374" w:rsidRPr="00F05CA6" w:rsidRDefault="00286374" w:rsidP="00286374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F05CA6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1. Паспорт подпрограммы</w:t>
      </w:r>
    </w:p>
    <w:p w14:paraId="4C8FB7B4" w14:textId="77777777" w:rsidR="00286374" w:rsidRPr="007C67DF" w:rsidRDefault="00286374" w:rsidP="005E37C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6662"/>
      </w:tblGrid>
      <w:tr w:rsidR="00286374" w:rsidRPr="00E77EBC" w14:paraId="3E4C574C" w14:textId="77777777" w:rsidTr="00286374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75712" w14:textId="77777777" w:rsidR="00286374" w:rsidRPr="00E77EBC" w:rsidRDefault="00286374" w:rsidP="00F752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Координатор подпрограммы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3242FD9" w14:textId="7238608A" w:rsidR="00286374" w:rsidRPr="00E77EBC" w:rsidRDefault="00286374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7EBC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по организационной работе администрации </w:t>
            </w:r>
          </w:p>
        </w:tc>
      </w:tr>
      <w:tr w:rsidR="00286374" w:rsidRPr="00E77EBC" w14:paraId="7E4F8C95" w14:textId="77777777" w:rsidTr="00286374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DD2AF" w14:textId="77777777" w:rsidR="00286374" w:rsidRPr="00E77EBC" w:rsidRDefault="00286374" w:rsidP="00F752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Соисполнители подпрограммы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A482F68" w14:textId="77777777" w:rsidR="00286374" w:rsidRPr="00E77EBC" w:rsidRDefault="00286374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не предусмотрены</w:t>
            </w:r>
          </w:p>
        </w:tc>
      </w:tr>
      <w:tr w:rsidR="0042141A" w:rsidRPr="00E77EBC" w14:paraId="2802397A" w14:textId="77777777" w:rsidTr="00286374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12E3C" w14:textId="77777777" w:rsidR="0042141A" w:rsidRPr="00E77EBC" w:rsidRDefault="0042141A" w:rsidP="00F752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Участники подпрограммы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7C8B8B" w14:textId="3BB2A19E" w:rsidR="00B33BE8" w:rsidRPr="00E77EBC" w:rsidRDefault="008231D8" w:rsidP="008231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7EBC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казенное учреждение Лабинского городского поселения </w:t>
            </w:r>
            <w:r w:rsidR="00A210F3" w:rsidRPr="006C7EA3"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zh-CN"/>
              </w:rPr>
              <w:t>Лабинского</w:t>
            </w:r>
            <w:r w:rsidR="00A210F3"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zh-CN"/>
              </w:rPr>
              <w:t xml:space="preserve"> муниципального</w:t>
            </w:r>
            <w:r w:rsidR="00A210F3" w:rsidRPr="006C7EA3"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zh-CN"/>
              </w:rPr>
              <w:t xml:space="preserve"> района </w:t>
            </w:r>
            <w:r w:rsidR="00A210F3">
              <w:rPr>
                <w:rFonts w:ascii="Times New Roman" w:eastAsia="SimSun" w:hAnsi="Times New Roman" w:cs="Times New Roman"/>
                <w:kern w:val="2"/>
                <w:sz w:val="28"/>
                <w:szCs w:val="28"/>
                <w:lang w:eastAsia="zh-CN"/>
              </w:rPr>
              <w:t>Краснодарского края</w:t>
            </w:r>
            <w:r w:rsidR="00A210F3" w:rsidRPr="00E77E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92370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E77EBC">
              <w:rPr>
                <w:rFonts w:ascii="Times New Roman" w:hAnsi="Times New Roman" w:cs="Times New Roman"/>
                <w:sz w:val="28"/>
                <w:szCs w:val="28"/>
              </w:rPr>
              <w:t>олодежный центр «Портал» (далее - МКУ МЦ «Портал»)</w:t>
            </w:r>
          </w:p>
        </w:tc>
      </w:tr>
      <w:tr w:rsidR="005B6922" w:rsidRPr="00E77EBC" w14:paraId="70E2C4BA" w14:textId="77777777" w:rsidTr="00286374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D1B0F" w14:textId="3A601325" w:rsidR="005B6922" w:rsidRPr="00E77EBC" w:rsidRDefault="005B6922" w:rsidP="00F752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Период реализации подпрограммы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73DC99" w14:textId="294E3092" w:rsidR="005B6922" w:rsidRPr="00E77EBC" w:rsidRDefault="005B6922" w:rsidP="008231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6922">
              <w:rPr>
                <w:rFonts w:ascii="Times New Roman" w:hAnsi="Times New Roman" w:cs="Times New Roman"/>
                <w:sz w:val="28"/>
                <w:szCs w:val="28"/>
              </w:rPr>
              <w:t>2026-2030 годы</w:t>
            </w:r>
          </w:p>
        </w:tc>
      </w:tr>
      <w:tr w:rsidR="0042141A" w:rsidRPr="00E77EBC" w14:paraId="4DD00F34" w14:textId="77777777" w:rsidTr="00286374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3B8F6" w14:textId="77777777" w:rsidR="0042141A" w:rsidRPr="00E77EBC" w:rsidRDefault="0042141A" w:rsidP="00F752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Цели подпрограммы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4BBA5B0" w14:textId="112054B0" w:rsidR="0042141A" w:rsidRPr="00E77EBC" w:rsidRDefault="003176D3" w:rsidP="002863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7EBC">
              <w:rPr>
                <w:rFonts w:ascii="Times New Roman" w:hAnsi="Times New Roman" w:cs="Times New Roman"/>
                <w:sz w:val="28"/>
                <w:szCs w:val="28"/>
              </w:rPr>
              <w:t>организация трудового воспитания подростков, с целью профилактики правонарушений среди несовершеннолетних, предупреждению детской безнадзорности и развитию молодежной инициативы по оказанию помощи нуждающимся в заботе и внимании людям</w:t>
            </w:r>
          </w:p>
        </w:tc>
      </w:tr>
      <w:tr w:rsidR="0042141A" w:rsidRPr="00E77EBC" w14:paraId="2CF7C959" w14:textId="77777777" w:rsidTr="00286374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F85AA" w14:textId="77777777" w:rsidR="0042141A" w:rsidRPr="00E77EBC" w:rsidRDefault="0042141A" w:rsidP="00F752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Перечень целевых показателей подпрограммы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705E63" w14:textId="6714F2E5" w:rsidR="00447F37" w:rsidRPr="00E77EBC" w:rsidRDefault="00447F37" w:rsidP="00447F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7E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создание временных рабочих мест для несовершеннолетних;</w:t>
            </w:r>
          </w:p>
          <w:p w14:paraId="303FA7E6" w14:textId="77777777" w:rsidR="00041F26" w:rsidRDefault="00447F37" w:rsidP="00041F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7E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представленных «Дневников добрых дел»;</w:t>
            </w:r>
            <w:r w:rsidR="00041F26" w:rsidRPr="00E77E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6EDEFE88" w14:textId="6C6D1807" w:rsidR="00041F26" w:rsidRDefault="00041F26" w:rsidP="00041F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7E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проведенных семинаров;</w:t>
            </w:r>
          </w:p>
          <w:p w14:paraId="79C889AC" w14:textId="251E4324" w:rsidR="00041F26" w:rsidRPr="00E77EBC" w:rsidRDefault="00041F26" w:rsidP="00041F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Pr="00041F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риобретение хозяйственного инвентаря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238048D6" w14:textId="77777777" w:rsidR="007E6488" w:rsidRDefault="00041F26" w:rsidP="00041F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доля</w:t>
            </w:r>
            <w:r w:rsidR="00447F37" w:rsidRPr="00E77E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выполненных мероприятий по отношению к запланированному количеству</w:t>
            </w:r>
          </w:p>
          <w:p w14:paraId="750070E4" w14:textId="0B9F7B5D" w:rsidR="00B77C6D" w:rsidRPr="00E77EBC" w:rsidRDefault="00B77C6D" w:rsidP="00041F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2141A" w:rsidRPr="00E77EBC" w14:paraId="46C0E209" w14:textId="77777777" w:rsidTr="00286374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41D5A" w14:textId="77777777" w:rsidR="0042141A" w:rsidRPr="00E77EBC" w:rsidRDefault="0042141A" w:rsidP="00F752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Общий объем финансового обеспечения реализации </w:t>
            </w:r>
            <w:r w:rsidR="00F752F2"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под</w:t>
            </w: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программы за период ее реализации, тыс. рублей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349645" w14:textId="509C00A9" w:rsidR="00B03F10" w:rsidRPr="00E77EBC" w:rsidRDefault="00852203" w:rsidP="00B03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в</w:t>
            </w:r>
            <w:r w:rsidR="000C1656" w:rsidRPr="000C1656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сего </w:t>
            </w:r>
            <w:r w:rsidR="000C1656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–</w:t>
            </w:r>
            <w:r w:rsidR="000C1656" w:rsidRPr="000C1656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</w:t>
            </w:r>
            <w:r w:rsidR="00567A0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3020,0</w:t>
            </w:r>
            <w:r w:rsidR="00276213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,</w:t>
            </w:r>
            <w:r w:rsidR="000C1656" w:rsidRPr="000C1656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в том числе:</w:t>
            </w:r>
          </w:p>
          <w:p w14:paraId="6075AF47" w14:textId="3F094DC5" w:rsidR="00B03F10" w:rsidRPr="00E77EBC" w:rsidRDefault="00B03F10" w:rsidP="00B03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</w:t>
            </w:r>
            <w:r w:rsidR="00AC5930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6</w:t>
            </w: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г</w:t>
            </w:r>
            <w:r w:rsidR="00CF0FEF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од</w:t>
            </w: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– </w:t>
            </w:r>
            <w:r w:rsidR="001074FD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636,4</w:t>
            </w:r>
            <w:r w:rsidR="000C1656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;</w:t>
            </w:r>
          </w:p>
          <w:p w14:paraId="1DD22B4F" w14:textId="298D5A96" w:rsidR="00B03F10" w:rsidRPr="00E77EBC" w:rsidRDefault="00B03F10" w:rsidP="00B03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</w:t>
            </w:r>
            <w:r w:rsidR="00AC5930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7</w:t>
            </w: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г</w:t>
            </w:r>
            <w:r w:rsidR="00CF0FEF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од</w:t>
            </w: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– </w:t>
            </w:r>
            <w:r w:rsidR="00D216C5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595,9</w:t>
            </w:r>
            <w:r w:rsidR="000C1656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;</w:t>
            </w:r>
          </w:p>
          <w:p w14:paraId="22D43A7C" w14:textId="55F1A6C4" w:rsidR="00B03F10" w:rsidRPr="00E77EBC" w:rsidRDefault="00B03F10" w:rsidP="00B03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</w:t>
            </w:r>
            <w:r w:rsidR="00AC5930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8</w:t>
            </w: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г</w:t>
            </w:r>
            <w:r w:rsidR="00CF0FEF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од</w:t>
            </w: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– </w:t>
            </w:r>
            <w:r w:rsidR="00D216C5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595,9</w:t>
            </w:r>
            <w:r w:rsidR="000C1656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;</w:t>
            </w:r>
          </w:p>
          <w:p w14:paraId="42D47725" w14:textId="128C36F2" w:rsidR="00B03F10" w:rsidRPr="00E77EBC" w:rsidRDefault="00B03F10" w:rsidP="00B03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</w:t>
            </w:r>
            <w:r w:rsidR="00AC5930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9</w:t>
            </w: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г</w:t>
            </w:r>
            <w:r w:rsidR="00CF0FEF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од</w:t>
            </w: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– </w:t>
            </w:r>
            <w:r w:rsidR="00D216C5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595,9</w:t>
            </w:r>
            <w:r w:rsidR="000C1656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;</w:t>
            </w:r>
          </w:p>
          <w:p w14:paraId="6BEBA6F2" w14:textId="485B9074" w:rsidR="00B03F10" w:rsidRPr="00E77EBC" w:rsidRDefault="00B03F10" w:rsidP="00B03F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</w:t>
            </w:r>
            <w:r w:rsidR="00AC5930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30</w:t>
            </w: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г</w:t>
            </w:r>
            <w:r w:rsidR="00CF0FEF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од</w:t>
            </w: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– </w:t>
            </w:r>
            <w:r w:rsidR="00D216C5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595,9</w:t>
            </w:r>
            <w:r w:rsidR="000C1656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;</w:t>
            </w:r>
          </w:p>
          <w:p w14:paraId="4E484D0E" w14:textId="44E0A826" w:rsidR="0042141A" w:rsidRPr="00E77EBC" w:rsidRDefault="00B03F10" w:rsidP="00A55C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привлечение средств федерального бюджета, бюджета</w:t>
            </w:r>
            <w:r w:rsidR="00A55C5B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Краснодарского края</w:t>
            </w: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, внебюджетных источников на финансирование муниципальной </w:t>
            </w:r>
            <w:r w:rsidR="005944D9"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под</w:t>
            </w: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программы не планируется</w:t>
            </w:r>
          </w:p>
        </w:tc>
      </w:tr>
      <w:tr w:rsidR="00F57C49" w:rsidRPr="002E3FB0" w14:paraId="332D7A6B" w14:textId="77777777" w:rsidTr="00C63F80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B5D76" w14:textId="77777777" w:rsidR="00F57C49" w:rsidRPr="00D10409" w:rsidRDefault="00F57C49" w:rsidP="00C63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Увязка со стратегическими целями стратегии социально-экономического развития муниципального образования Лабинский район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1D5407" w14:textId="77777777" w:rsidR="00F57C49" w:rsidRPr="00D10409" w:rsidRDefault="00F57C49" w:rsidP="00C63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отсутствует</w:t>
            </w:r>
          </w:p>
        </w:tc>
      </w:tr>
      <w:tr w:rsidR="00F57C49" w:rsidRPr="002E3FB0" w14:paraId="65EC7F8A" w14:textId="77777777" w:rsidTr="00C63F80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E2798" w14:textId="77777777" w:rsidR="00F57C49" w:rsidRPr="00D10409" w:rsidRDefault="00F57C49" w:rsidP="00C63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Влияние на достижение национальных целей развития Российской Федерации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01F26D" w14:textId="77777777" w:rsidR="00F57C49" w:rsidRPr="00D10409" w:rsidRDefault="00F57C49" w:rsidP="00C63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сохранение населения, укрепление здоровья и повышения благополучия людей, поддержка семьи;</w:t>
            </w:r>
          </w:p>
          <w:p w14:paraId="59BDEAFB" w14:textId="77777777" w:rsidR="00F57C49" w:rsidRPr="00D10409" w:rsidRDefault="00F57C49" w:rsidP="00C63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040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реализация потенциала каждого человека, развитие его талантов, воспитание патриотичной и социально ответственной личности</w:t>
            </w:r>
          </w:p>
        </w:tc>
      </w:tr>
    </w:tbl>
    <w:p w14:paraId="70AC45D6" w14:textId="77777777" w:rsidR="0073548F" w:rsidRDefault="0073548F" w:rsidP="0022434B">
      <w:pPr>
        <w:rPr>
          <w:sz w:val="28"/>
          <w:szCs w:val="28"/>
        </w:rPr>
        <w:sectPr w:rsidR="0073548F">
          <w:headerReference w:type="default" r:id="rId20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C002964" w14:textId="0EB0BF23" w:rsidR="0073548F" w:rsidRDefault="0073548F" w:rsidP="0073548F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2. </w:t>
      </w:r>
      <w:r w:rsidR="00B7472A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Показатели целей</w:t>
      </w: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 муниципальной </w:t>
      </w:r>
      <w:r w:rsidR="005332F5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под</w:t>
      </w: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программы </w:t>
      </w:r>
    </w:p>
    <w:p w14:paraId="28B72789" w14:textId="77777777" w:rsidR="00CA1C68" w:rsidRDefault="00CA1C68" w:rsidP="005E37C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tbl>
      <w:tblPr>
        <w:tblW w:w="1460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6"/>
        <w:gridCol w:w="2838"/>
        <w:gridCol w:w="988"/>
        <w:gridCol w:w="853"/>
        <w:gridCol w:w="851"/>
        <w:gridCol w:w="850"/>
        <w:gridCol w:w="851"/>
        <w:gridCol w:w="850"/>
        <w:gridCol w:w="852"/>
        <w:gridCol w:w="3117"/>
        <w:gridCol w:w="1844"/>
      </w:tblGrid>
      <w:tr w:rsidR="00CA1C68" w:rsidRPr="007C67DF" w14:paraId="44BC8FF8" w14:textId="77777777" w:rsidTr="001A3FDA">
        <w:trPr>
          <w:tblHeader/>
        </w:trPr>
        <w:tc>
          <w:tcPr>
            <w:tcW w:w="70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82CBD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28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994F76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8A44FF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ница изме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рения</w:t>
            </w: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85D064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Базо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вое значе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</w:t>
            </w:r>
          </w:p>
        </w:tc>
        <w:tc>
          <w:tcPr>
            <w:tcW w:w="4254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798596D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Значения показателя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ABA748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Документ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63D323A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Ответствен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ный за достижение показателя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</w:tr>
      <w:tr w:rsidR="00CA1C68" w:rsidRPr="007C67DF" w14:paraId="69D83201" w14:textId="77777777" w:rsidTr="001A3FDA">
        <w:trPr>
          <w:tblHeader/>
        </w:trPr>
        <w:tc>
          <w:tcPr>
            <w:tcW w:w="70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C0014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BB0B8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75830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EFF01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759B3D6" w14:textId="4C882694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 w:rsidR="00AC593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754F6DA" w14:textId="206DDAE1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 w:rsidR="00AC593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18EE86D" w14:textId="14BB5C05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 w:rsidR="00AC593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27798A2" w14:textId="2AD2206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 w:rsidR="00AC593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1273C39" w14:textId="7DC56261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</w:t>
            </w:r>
            <w:r w:rsidR="00AC593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E011E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ABDAE65" w14:textId="77777777" w:rsidR="00CA1C68" w:rsidRPr="007C67DF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1A3FDA" w:rsidRPr="007C67DF" w14:paraId="41F3EC45" w14:textId="77777777" w:rsidTr="001A3FDA">
        <w:trPr>
          <w:tblHeader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B8590" w14:textId="45BBECFB" w:rsidR="001A3FDA" w:rsidRPr="007C67DF" w:rsidRDefault="001A3FDA" w:rsidP="001A3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FE25F" w14:textId="557F31D3" w:rsidR="001A3FDA" w:rsidRPr="007C67DF" w:rsidRDefault="001A3FDA" w:rsidP="001A3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C1022" w14:textId="0BA740ED" w:rsidR="001A3FDA" w:rsidRPr="007C67DF" w:rsidRDefault="001A3FDA" w:rsidP="001A3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3B5FA" w14:textId="2A726C56" w:rsidR="001A3FDA" w:rsidRPr="007C67DF" w:rsidRDefault="001A3FDA" w:rsidP="001A3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8F9188E" w14:textId="02B2E77A" w:rsidR="001A3FDA" w:rsidRDefault="001A3FDA" w:rsidP="001A3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72FC62B" w14:textId="2466EAB2" w:rsidR="001A3FDA" w:rsidRDefault="001A3FDA" w:rsidP="001A3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ED23D82" w14:textId="1B466B10" w:rsidR="001A3FDA" w:rsidRDefault="001A3FDA" w:rsidP="001A3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28E6E8E" w14:textId="7785F85C" w:rsidR="001A3FDA" w:rsidRDefault="001A3FDA" w:rsidP="001A3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D341E9F" w14:textId="6995E06C" w:rsidR="001A3FDA" w:rsidRDefault="001A3FDA" w:rsidP="001A3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775DA" w14:textId="7612151E" w:rsidR="001A3FDA" w:rsidRPr="007C67DF" w:rsidRDefault="001A3FDA" w:rsidP="001A3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44" w:type="dxa"/>
            <w:tcBorders>
              <w:left w:val="single" w:sz="4" w:space="0" w:color="auto"/>
              <w:bottom w:val="single" w:sz="4" w:space="0" w:color="auto"/>
            </w:tcBorders>
          </w:tcPr>
          <w:p w14:paraId="2EC11FF6" w14:textId="3EB7BCB2" w:rsidR="001A3FDA" w:rsidRPr="007C67DF" w:rsidRDefault="001A3FDA" w:rsidP="001A3F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</w:t>
            </w:r>
          </w:p>
        </w:tc>
      </w:tr>
      <w:tr w:rsidR="00CA1C68" w:rsidRPr="007C67DF" w14:paraId="256DEBCF" w14:textId="77777777" w:rsidTr="001A3FDA"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82548" w14:textId="24BAC308" w:rsidR="00CA1C68" w:rsidRPr="00B41B07" w:rsidRDefault="000C1656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894" w:type="dxa"/>
            <w:gridSpan w:val="10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5CAF035" w14:textId="7243B588" w:rsidR="00CA1C68" w:rsidRDefault="00CA1C68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41B07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Цель муниципальной подпрограммы</w:t>
            </w:r>
            <w:r w:rsidRPr="007F19A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– </w:t>
            </w:r>
            <w:r w:rsidR="00A2671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</w:t>
            </w:r>
            <w:r w:rsidR="00A26710" w:rsidRPr="00A2671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рганизация трудового воспитания подростков, с целью профилактики правонарушений среди несовершеннолетних, предупреждению детской безнадзорности и развитию молодежной инициативы по оказанию помощи нуждающимся в заботе и внимании людям.</w:t>
            </w:r>
          </w:p>
        </w:tc>
      </w:tr>
      <w:tr w:rsidR="00AC5930" w:rsidRPr="007C67DF" w14:paraId="71E66232" w14:textId="77777777" w:rsidTr="007258A7">
        <w:trPr>
          <w:trHeight w:val="1781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C33C7" w14:textId="2BD8C600" w:rsidR="00AC5930" w:rsidRPr="00E55176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0C1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5B0905" w14:textId="79D5CDC1" w:rsidR="00AC5930" w:rsidRPr="00E55176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67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временных рабочих мест для несовершеннолетних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75F9B4" w14:textId="08E62977" w:rsidR="00AC5930" w:rsidRPr="00E55176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F95604" w14:textId="1156D4EF" w:rsidR="00AC5930" w:rsidRPr="005944D9" w:rsidRDefault="00496A28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65B962" w14:textId="5BF7B80F" w:rsidR="00AC5930" w:rsidRPr="00E55176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85CDF4" w14:textId="0FE05BB1" w:rsidR="00AC5930" w:rsidRPr="00E55176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3ACBF3" w14:textId="4D1C6A99" w:rsidR="00AC5930" w:rsidRPr="00E55176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AF1FF8" w14:textId="63C9F3CC" w:rsidR="00AC5930" w:rsidRPr="00E55176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6A15C8" w14:textId="3044E719" w:rsidR="00AC5930" w:rsidRPr="00256065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254</w:t>
            </w:r>
          </w:p>
        </w:tc>
        <w:tc>
          <w:tcPr>
            <w:tcW w:w="31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4C04C1" w14:textId="19A20E12" w:rsidR="00AC5930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475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Федеральный закон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от </w:t>
            </w:r>
            <w:r w:rsidRPr="008475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8475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октября 2003 года №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8475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131-ФЗ «Об общих принципах организации местного самоуправления в Российской Федерации»;</w:t>
            </w:r>
          </w:p>
          <w:p w14:paraId="0712F7EE" w14:textId="303D649E" w:rsidR="008359FE" w:rsidRPr="008475C8" w:rsidRDefault="008359FE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359F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Федеральный закон                                          от 20 марта 2025 года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                 </w:t>
            </w:r>
            <w:r w:rsidRPr="008359F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 33-ФЗ «Об общих принципах организации местного самоуправления в единой системе публичной власти»;</w:t>
            </w:r>
          </w:p>
          <w:p w14:paraId="415F16BC" w14:textId="4B573805" w:rsidR="00AC5930" w:rsidRPr="008475C8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475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Федеральный закон от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8475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8475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декабря 2020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года</w:t>
            </w:r>
            <w:r w:rsidRPr="008475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 </w:t>
            </w:r>
            <w:r w:rsidRPr="008475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8475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489-ФЗ «О молодежной политике в Российской Федерации»;</w:t>
            </w:r>
          </w:p>
          <w:p w14:paraId="77F81418" w14:textId="77777777" w:rsidR="00AC5930" w:rsidRPr="008475C8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475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методические рекомендации по организации работы органов исполнительной власти субъектов Российской Федерации и местного самоуправления, реализующих государственную </w:t>
            </w:r>
          </w:p>
          <w:p w14:paraId="73DA7EC1" w14:textId="0F5B75C5" w:rsidR="00AC5930" w:rsidRPr="00E55176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475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молодежную политику, утвержденные приказом Федерального агентства по делам молодежи от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8475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8475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мая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8475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2016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года</w:t>
            </w:r>
            <w:r w:rsidRPr="008475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№ 167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3DB1A5" w14:textId="32AF8A67" w:rsidR="00AC5930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 организацион</w:t>
            </w:r>
            <w:r w:rsidR="00D919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 работе администра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  <w:r>
              <w:t xml:space="preserve"> </w:t>
            </w:r>
          </w:p>
          <w:p w14:paraId="79D4C069" w14:textId="77777777" w:rsidR="00AC5930" w:rsidRPr="00E55176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B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МЦ «Портал»</w:t>
            </w:r>
          </w:p>
        </w:tc>
      </w:tr>
      <w:tr w:rsidR="00AC5930" w:rsidRPr="007C67DF" w14:paraId="3C0E1F6C" w14:textId="77777777" w:rsidTr="007258A7">
        <w:trPr>
          <w:trHeight w:val="1612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EF760" w14:textId="3630BB67" w:rsidR="00AC5930" w:rsidRPr="00E55176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C519E1" w14:textId="2A3EA1F6" w:rsidR="00AC5930" w:rsidRPr="00A26710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09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представленных «Дневников добрых дел»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7EBE41" w14:textId="00D16997" w:rsidR="00AC5930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55A492" w14:textId="7825BF00" w:rsidR="00AC5930" w:rsidRPr="005944D9" w:rsidRDefault="00496A28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975086" w14:textId="2D44BF27" w:rsidR="00AC5930" w:rsidRPr="00E55176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F91C92" w14:textId="731F201E" w:rsidR="00AC5930" w:rsidRPr="00E55176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C9B221" w14:textId="4522938A" w:rsidR="00AC5930" w:rsidRPr="00E55176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C37275" w14:textId="5A717F05" w:rsidR="00AC5930" w:rsidRPr="00E55176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0AD483" w14:textId="1F29D22A" w:rsidR="00AC5930" w:rsidRPr="00256065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254</w:t>
            </w:r>
          </w:p>
        </w:tc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876F8C" w14:textId="77777777" w:rsidR="00AC5930" w:rsidRPr="000E36FD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CF0C0C" w14:textId="77777777" w:rsidR="00AC5930" w:rsidRPr="00BB44F0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5930" w:rsidRPr="007C67DF" w14:paraId="530E10FD" w14:textId="77777777" w:rsidTr="007258A7">
        <w:trPr>
          <w:trHeight w:val="1536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FAF5D" w14:textId="06922A40" w:rsidR="00AC5930" w:rsidRPr="00E55176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1751E9" w14:textId="3B4FF853" w:rsidR="00AC5930" w:rsidRPr="00D216C5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проведенных семинаров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AE2A4A" w14:textId="19B64F06" w:rsidR="00AC5930" w:rsidRPr="00D216C5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0" w:right="-1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994023" w14:textId="21543D92" w:rsidR="00AC5930" w:rsidRPr="00D216C5" w:rsidRDefault="00496A28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21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3E3DBA" w14:textId="46D99EB5" w:rsidR="00AC5930" w:rsidRPr="00D216C5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D2FF8F" w14:textId="25AA703B" w:rsidR="00AC5930" w:rsidRPr="00D216C5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A2D581" w14:textId="16A03F2F" w:rsidR="00AC5930" w:rsidRPr="00D216C5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E5BDC8" w14:textId="1CA4A6F3" w:rsidR="00AC5930" w:rsidRPr="00D216C5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AE8EAD" w14:textId="73A56695" w:rsidR="00AC5930" w:rsidRPr="00D216C5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A467B3" w14:textId="77777777" w:rsidR="00AC5930" w:rsidRPr="000E36FD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2B2A99" w14:textId="77777777" w:rsidR="00AC5930" w:rsidRPr="00BB44F0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C5930" w:rsidRPr="007C67DF" w14:paraId="015AABAB" w14:textId="77777777" w:rsidTr="007258A7">
        <w:trPr>
          <w:trHeight w:val="1293"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E2F7E" w14:textId="306B85D5" w:rsidR="00AC5930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00E457" w14:textId="5A3302C3" w:rsidR="00AC5930" w:rsidRPr="00D216C5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хозяйственного инвентаря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44C933" w14:textId="354AEB37" w:rsidR="00AC5930" w:rsidRPr="00D216C5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0" w:right="-11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E7A370" w14:textId="5E61CF2E" w:rsidR="00AC5930" w:rsidRPr="00D216C5" w:rsidRDefault="00496A28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21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75C78B" w14:textId="60CAE2D5" w:rsidR="00AC5930" w:rsidRPr="00D216C5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7500C2" w14:textId="7E1F0688" w:rsidR="00AC5930" w:rsidRPr="00D216C5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AABD1D" w14:textId="5223A90A" w:rsidR="00AC5930" w:rsidRPr="00D216C5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25C293" w14:textId="79EB12C3" w:rsidR="00AC5930" w:rsidRPr="00D216C5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A659DB" w14:textId="20B82980" w:rsidR="00AC5930" w:rsidRPr="00D216C5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16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31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D1E695" w14:textId="77777777" w:rsidR="00AC5930" w:rsidRPr="000E36FD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87D748" w14:textId="77777777" w:rsidR="00AC5930" w:rsidRPr="00BB44F0" w:rsidRDefault="00AC5930" w:rsidP="00AC59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25D4D8B5" w14:textId="77777777" w:rsidR="001C322A" w:rsidRDefault="001C322A" w:rsidP="0073548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14:paraId="10986420" w14:textId="2D982EC0" w:rsidR="0073548F" w:rsidRPr="00CE37C8" w:rsidRDefault="0073548F" w:rsidP="000744C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CE37C8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3. Структура муниципальной </w:t>
      </w:r>
      <w:r w:rsidR="005332F5" w:rsidRPr="00CE37C8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под</w:t>
      </w:r>
      <w:r w:rsidRPr="00CE37C8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программы</w:t>
      </w:r>
    </w:p>
    <w:p w14:paraId="4145C743" w14:textId="77777777" w:rsidR="0073548F" w:rsidRPr="00CE37C8" w:rsidRDefault="0073548F" w:rsidP="000744C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CE37C8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3.1. Процессная часть</w:t>
      </w:r>
    </w:p>
    <w:p w14:paraId="2CFA328D" w14:textId="77777777" w:rsidR="003861D2" w:rsidRDefault="003861D2" w:rsidP="0073548F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highlight w:val="yellow"/>
          <w:lang w:eastAsia="ru-RU"/>
        </w:rPr>
      </w:pPr>
    </w:p>
    <w:tbl>
      <w:tblPr>
        <w:tblW w:w="1460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2"/>
        <w:gridCol w:w="13"/>
        <w:gridCol w:w="2693"/>
        <w:gridCol w:w="854"/>
        <w:gridCol w:w="994"/>
        <w:gridCol w:w="709"/>
        <w:gridCol w:w="851"/>
        <w:gridCol w:w="992"/>
        <w:gridCol w:w="709"/>
        <w:gridCol w:w="1699"/>
        <w:gridCol w:w="992"/>
        <w:gridCol w:w="1134"/>
        <w:gridCol w:w="1276"/>
        <w:gridCol w:w="992"/>
      </w:tblGrid>
      <w:tr w:rsidR="006E600D" w:rsidRPr="007C67DF" w14:paraId="5124549A" w14:textId="77777777" w:rsidTr="00BB1A83">
        <w:trPr>
          <w:tblHeader/>
        </w:trPr>
        <w:tc>
          <w:tcPr>
            <w:tcW w:w="705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39201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C5216F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D4F2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Общая характеристика, наименование мероприятия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A05679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 реа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лиза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ции</w:t>
            </w:r>
          </w:p>
        </w:tc>
        <w:tc>
          <w:tcPr>
            <w:tcW w:w="425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1222DD0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Объем финансового обеспечения по годам реализации, тыс. рублей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442D79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Результат реализации мероприятия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915B8A" w14:textId="624D2CE5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ница изме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рения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(по ОКЕИ)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719C25" w14:textId="77777777" w:rsidR="006E600D" w:rsidRPr="007C67DF" w:rsidRDefault="006E600D" w:rsidP="00BB1A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2" w:right="-106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Значения резуль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тата реали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зации мероп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риятия по годам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7FF734" w14:textId="77777777" w:rsidR="006E600D" w:rsidRPr="007C67DF" w:rsidRDefault="006E600D" w:rsidP="00BB1A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89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Ответ-ствен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ный за достижение результата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3B75D6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Связь с пока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зате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лями целей муни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ципа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льной прог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раммы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</w:tr>
      <w:tr w:rsidR="006E600D" w:rsidRPr="007C67DF" w14:paraId="0B51D45D" w14:textId="77777777" w:rsidTr="00BB1A83">
        <w:trPr>
          <w:tblHeader/>
        </w:trPr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E8B2F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E71DB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281B3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D69123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26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C8AAEC6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 разрезе источников финансирования</w:t>
            </w: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FD192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7C09B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4C9CF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ED952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4417CC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6E600D" w:rsidRPr="007C67DF" w14:paraId="4A8DC62B" w14:textId="77777777" w:rsidTr="00BB1A83">
        <w:trPr>
          <w:tblHeader/>
        </w:trPr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CB2F3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9F2D6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5DE6B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2B78B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180EF5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02C76F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A9E608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EAB2A6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ВБИ</w:t>
            </w: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459CE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602F6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C6A04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BDC58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70DAFB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6E600D" w:rsidRPr="007C67DF" w14:paraId="77BD5ABF" w14:textId="77777777" w:rsidTr="00BB1A83">
        <w:trPr>
          <w:tblHeader/>
        </w:trPr>
        <w:tc>
          <w:tcPr>
            <w:tcW w:w="70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84A8B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50980E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E61799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23F923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19822A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A365EB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89A7FC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FE508D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65218B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C48FB0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C923A2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68EFBE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C22976" w14:textId="77777777" w:rsidR="006E600D" w:rsidRPr="007C67DF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</w:t>
            </w:r>
          </w:p>
        </w:tc>
      </w:tr>
      <w:tr w:rsidR="006E600D" w:rsidRPr="007C67DF" w14:paraId="5962FDE9" w14:textId="77777777" w:rsidTr="00BB1A83">
        <w:tc>
          <w:tcPr>
            <w:tcW w:w="6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B1929" w14:textId="2E8B3FD1" w:rsidR="006E600D" w:rsidRPr="00C135AE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135A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90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212A5C" w14:textId="1161917B" w:rsidR="006E600D" w:rsidRPr="00C135AE" w:rsidRDefault="006E600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41B07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Задача муниципальной подпрограммы</w:t>
            </w:r>
            <w:r w:rsidRPr="00C135A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- организация и проведение работ по оказанию помощи пожилым людям, членам семей участников СВО, ветеранам войны и труда, вдовам погибших и умерших участников Великой Отечественной войны, локальных военных конфликтов в «горячих точках», по ведению домашнего хозяйства, уборке приусадебного участка и благоустройству территорий Лабинского городского поселения</w:t>
            </w:r>
          </w:p>
        </w:tc>
      </w:tr>
      <w:tr w:rsidR="00AE0987" w:rsidRPr="007C67DF" w14:paraId="083C0CCD" w14:textId="77777777" w:rsidTr="008332C1">
        <w:trPr>
          <w:trHeight w:val="494"/>
        </w:trPr>
        <w:tc>
          <w:tcPr>
            <w:tcW w:w="7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3BCEAD" w14:textId="7E3694F0" w:rsidR="00AE0987" w:rsidRPr="006122A8" w:rsidRDefault="00AE0987" w:rsidP="00AE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74C47A" w14:textId="77777777" w:rsidR="00AE0987" w:rsidRPr="006122A8" w:rsidRDefault="00AE0987" w:rsidP="00AE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проведение работ по оказанию помощи пожилым людям, членам семей участников СВО, ветеранам войны и труда, вдовам погибших и умерших участников Великой Отечественной войны, локальных военных конфликтов в «горячих точках» по ведению домашнего хозяйства, уборке приусадебного участка и благоустройству территорий Лабинского городского поселения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A23917" w14:textId="20B76403" w:rsidR="00AE0987" w:rsidRPr="006122A8" w:rsidRDefault="00AE0987" w:rsidP="00AE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74E6BE" w14:textId="669DE821" w:rsidR="00AE0987" w:rsidRPr="006122A8" w:rsidRDefault="009772E0" w:rsidP="00AE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586,4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C4FA7D" w14:textId="77777777" w:rsidR="00AE0987" w:rsidRPr="006122A8" w:rsidRDefault="00AE0987" w:rsidP="00AE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CA63BA" w14:textId="77777777" w:rsidR="00AE0987" w:rsidRPr="006122A8" w:rsidRDefault="00AE0987" w:rsidP="00AE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60BA00" w14:textId="0577ADCE" w:rsidR="00AE0987" w:rsidRPr="006122A8" w:rsidRDefault="009772E0" w:rsidP="00AE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586,4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CC6D44" w14:textId="77777777" w:rsidR="00AE0987" w:rsidRPr="006122A8" w:rsidRDefault="00AE0987" w:rsidP="00AE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34C3E4" w14:textId="6D96C215" w:rsidR="00AE0987" w:rsidRPr="006122A8" w:rsidRDefault="00B77C6D" w:rsidP="00AE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</w:t>
            </w:r>
            <w:r w:rsidR="00AE0987"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оздание временных рабочих мест для несовершен</w:t>
            </w:r>
            <w:r w:rsidR="004921D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="00AE0987"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нолетних;</w:t>
            </w:r>
          </w:p>
          <w:p w14:paraId="22888652" w14:textId="44159C3C" w:rsidR="00AE0987" w:rsidRPr="006122A8" w:rsidRDefault="00AE0987" w:rsidP="00AE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</w:t>
            </w: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оличество представлен-ных «Дневников добрых дел»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5CF9A" w14:textId="01587E96" w:rsidR="00AE0987" w:rsidRPr="006122A8" w:rsidRDefault="00AE0987" w:rsidP="00AE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A42A8" w14:textId="50D94443" w:rsidR="00AE0987" w:rsidRPr="006122A8" w:rsidRDefault="00AE0987" w:rsidP="00AE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254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35A812" w14:textId="77777777" w:rsidR="00AE0987" w:rsidRPr="006122A8" w:rsidRDefault="00AE0987" w:rsidP="00AE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Управле-ние по</w:t>
            </w:r>
          </w:p>
          <w:p w14:paraId="1F6DDBFC" w14:textId="77777777" w:rsidR="00AE0987" w:rsidRDefault="00AE0987" w:rsidP="00AE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организа-ционной работе админи-страции</w:t>
            </w:r>
            <w:r w:rsidR="00B852D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,</w:t>
            </w:r>
          </w:p>
          <w:p w14:paraId="0BEBD63D" w14:textId="0EF07D94" w:rsidR="00B852DE" w:rsidRPr="006122A8" w:rsidRDefault="00B852DE" w:rsidP="00AE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52D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МКУ МЦ «Портал»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36890B" w14:textId="77458E49" w:rsidR="00D27ED9" w:rsidRPr="006122A8" w:rsidRDefault="00D27ED9" w:rsidP="00AE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 w:rsidR="0091789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.1.1</w:t>
            </w:r>
            <w:r w:rsidR="00B34E4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, 1.2</w:t>
            </w:r>
          </w:p>
          <w:p w14:paraId="49A63495" w14:textId="165F6B9C" w:rsidR="00AE0987" w:rsidRPr="007C67DF" w:rsidRDefault="00AE0987" w:rsidP="00B34E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AE0987" w:rsidRPr="007C67DF" w14:paraId="4D574A97" w14:textId="77777777" w:rsidTr="00227C03">
        <w:trPr>
          <w:trHeight w:val="539"/>
        </w:trPr>
        <w:tc>
          <w:tcPr>
            <w:tcW w:w="7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1717C7" w14:textId="77777777" w:rsidR="00AE0987" w:rsidRPr="00227C03" w:rsidRDefault="00AE0987" w:rsidP="00AE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F7CD49" w14:textId="77777777" w:rsidR="00AE0987" w:rsidRPr="00227C03" w:rsidRDefault="00AE0987" w:rsidP="00AE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B58DE" w14:textId="77777777" w:rsidR="00AE0987" w:rsidRPr="00227C03" w:rsidRDefault="00AE0987" w:rsidP="00AE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D03FB" w14:textId="77777777" w:rsidR="00AE0987" w:rsidRPr="00227C03" w:rsidRDefault="00AE0987" w:rsidP="00AE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8B07" w14:textId="77777777" w:rsidR="00AE0987" w:rsidRPr="00227C03" w:rsidRDefault="00AE0987" w:rsidP="00AE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85307" w14:textId="77777777" w:rsidR="00AE0987" w:rsidRPr="00227C03" w:rsidRDefault="00AE0987" w:rsidP="00AE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5F1F6" w14:textId="77777777" w:rsidR="00AE0987" w:rsidRPr="00227C03" w:rsidRDefault="00AE0987" w:rsidP="00AE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0299C" w14:textId="77777777" w:rsidR="00AE0987" w:rsidRPr="00227C03" w:rsidRDefault="00AE0987" w:rsidP="00AE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6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D904D7" w14:textId="77777777" w:rsidR="00AE0987" w:rsidRPr="00227C03" w:rsidRDefault="00AE0987" w:rsidP="00AE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B644E" w14:textId="750C0DF7" w:rsidR="00AE0987" w:rsidRPr="006122A8" w:rsidRDefault="00AE0987" w:rsidP="00AE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3C0A8" w14:textId="770F627B" w:rsidR="00AE0987" w:rsidRPr="006122A8" w:rsidRDefault="00AE0987" w:rsidP="00AE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254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E2A8FA" w14:textId="233B4E40" w:rsidR="00AE0987" w:rsidRPr="00227C03" w:rsidRDefault="00AE0987" w:rsidP="00AE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793E49" w14:textId="77777777" w:rsidR="00AE0987" w:rsidRPr="00227C03" w:rsidRDefault="00AE0987" w:rsidP="00AE0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D216C5" w:rsidRPr="007C67DF" w14:paraId="4CF19639" w14:textId="77777777" w:rsidTr="008332C1">
        <w:trPr>
          <w:trHeight w:val="507"/>
        </w:trPr>
        <w:tc>
          <w:tcPr>
            <w:tcW w:w="7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C3D1B1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503623" w14:textId="77777777" w:rsidR="00D216C5" w:rsidRPr="00FA5BEA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939B774" w14:textId="147B718C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2027 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63FCCB6" w14:textId="05DCDDB2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545,9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89D276D" w14:textId="5DC81506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FFE5B1C" w14:textId="0075F3DA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BFA2B31" w14:textId="73C992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545,9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757F7D3" w14:textId="311C15B9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CB51C4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0C8647" w14:textId="3AFCE43C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87FC82" w14:textId="7A7ABAD0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254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EEA8DF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D13BD8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D216C5" w:rsidRPr="007C67DF" w14:paraId="1B2ED2CE" w14:textId="77777777" w:rsidTr="008332C1">
        <w:trPr>
          <w:trHeight w:val="469"/>
        </w:trPr>
        <w:tc>
          <w:tcPr>
            <w:tcW w:w="7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21AFF2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67D2C5" w14:textId="77777777" w:rsidR="00D216C5" w:rsidRPr="00FA5BEA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30DB325" w14:textId="7777777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F9E7BB6" w14:textId="7777777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DFCFD2F" w14:textId="7777777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D89EEE1" w14:textId="7777777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F9E22D9" w14:textId="7777777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0ABDB70" w14:textId="7777777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6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0E3426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F3752F" w14:textId="6A80C506" w:rsidR="00D216C5" w:rsidRPr="006A23E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E3951E" w14:textId="124BF0B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254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DC8248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7ECA98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D216C5" w:rsidRPr="007C67DF" w14:paraId="047CBFAD" w14:textId="77777777" w:rsidTr="00227C03">
        <w:trPr>
          <w:trHeight w:val="418"/>
        </w:trPr>
        <w:tc>
          <w:tcPr>
            <w:tcW w:w="7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1CF0DB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50EDD4" w14:textId="77777777" w:rsidR="00D216C5" w:rsidRPr="00FA5BEA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BC0C9FD" w14:textId="7E8AEC81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2028 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E11BEEF" w14:textId="50F3891F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545,9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9D6B05D" w14:textId="1B6DAD73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C38BBF2" w14:textId="7AD33C74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78F1CCA" w14:textId="207964D6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545,9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8503E1D" w14:textId="5C860AD0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6B9204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CD4EC2" w14:textId="12CC9DEE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53683B" w14:textId="6B9E56A1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254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D26DBD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C89805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D216C5" w:rsidRPr="007C67DF" w14:paraId="6D0BE111" w14:textId="77777777" w:rsidTr="008332C1">
        <w:trPr>
          <w:trHeight w:val="497"/>
        </w:trPr>
        <w:tc>
          <w:tcPr>
            <w:tcW w:w="7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6C7E1B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2E9C37" w14:textId="77777777" w:rsidR="00D216C5" w:rsidRPr="00FA5BEA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D2BAB9D" w14:textId="7777777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F63AABD" w14:textId="7777777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D99BC25" w14:textId="7777777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DD3CD15" w14:textId="7777777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16F58DA" w14:textId="7777777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7B05BD7" w14:textId="7777777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6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C02D3C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942074" w14:textId="6913609A" w:rsidR="00D216C5" w:rsidRPr="006A23E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ADCAD2" w14:textId="080B6B4C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254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4ABB78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06DAFC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D216C5" w:rsidRPr="007C67DF" w14:paraId="49001261" w14:textId="77777777" w:rsidTr="00227C03">
        <w:trPr>
          <w:trHeight w:val="504"/>
        </w:trPr>
        <w:tc>
          <w:tcPr>
            <w:tcW w:w="7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D20ABE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F2EC05" w14:textId="77777777" w:rsidR="00D216C5" w:rsidRPr="00FA5BEA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6556339" w14:textId="3F1DC921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2029 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4CC284C" w14:textId="6EF55C2F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545,9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732B3FD" w14:textId="4DB048B9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F2FDC94" w14:textId="598DBFC8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A2E1AB8" w14:textId="4F69B54E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545,9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5C3CF8B" w14:textId="062859E3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FE0B5E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07095C" w14:textId="4ED36104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FF0422" w14:textId="5D9737C9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254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4E73FA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C41FAD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D216C5" w:rsidRPr="007C67DF" w14:paraId="6ED349DC" w14:textId="77777777" w:rsidTr="00227C03">
        <w:trPr>
          <w:trHeight w:val="412"/>
        </w:trPr>
        <w:tc>
          <w:tcPr>
            <w:tcW w:w="7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870CE1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05F90B" w14:textId="77777777" w:rsidR="00D216C5" w:rsidRPr="00FA5BEA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E2FE4A6" w14:textId="7777777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E63A359" w14:textId="7777777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F7E6E84" w14:textId="7777777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06287FD" w14:textId="7777777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F0793B4" w14:textId="7777777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0BA5355" w14:textId="7777777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6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1BBE2B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5B4CBE" w14:textId="276DE397" w:rsidR="00D216C5" w:rsidRPr="006A23E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9BD5AF" w14:textId="051CB782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254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619168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144621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D216C5" w:rsidRPr="007C67DF" w14:paraId="5E9AB1D7" w14:textId="77777777" w:rsidTr="00227C03">
        <w:trPr>
          <w:trHeight w:val="530"/>
        </w:trPr>
        <w:tc>
          <w:tcPr>
            <w:tcW w:w="7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CDE79C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3B1361" w14:textId="77777777" w:rsidR="00D216C5" w:rsidRPr="00FA5BEA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5634390" w14:textId="1CB4B015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2030 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C239E30" w14:textId="70C78A72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545,9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D787E18" w14:textId="3BF7A599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28A0C59" w14:textId="4D6BE772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508A3EC" w14:textId="357F8115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545,9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7857CAA" w14:textId="3383495C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0C36C2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9DA8BD" w14:textId="1E3DC114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5F22AA" w14:textId="6DA15F61" w:rsidR="00D216C5" w:rsidRPr="0025606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254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C1C2F4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60D366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D216C5" w:rsidRPr="007C67DF" w14:paraId="6E167322" w14:textId="77777777" w:rsidTr="008332C1">
        <w:trPr>
          <w:trHeight w:val="427"/>
        </w:trPr>
        <w:tc>
          <w:tcPr>
            <w:tcW w:w="70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78C75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43594" w14:textId="77777777" w:rsidR="00D216C5" w:rsidRPr="00FA5BEA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C8836C5" w14:textId="7777777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0AA12C3" w14:textId="7777777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79E8B98" w14:textId="7777777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85E2E5E" w14:textId="7777777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025B86B" w14:textId="7777777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220CCC5" w14:textId="7777777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6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C6A9F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73336B" w14:textId="3DC0E40F" w:rsidR="00D216C5" w:rsidRPr="006A23E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889206" w14:textId="0A3F4551" w:rsidR="00D216C5" w:rsidRPr="0025606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254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6B74A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253D2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D216C5" w:rsidRPr="007C67DF" w14:paraId="142ED553" w14:textId="77777777" w:rsidTr="00BB1A83">
        <w:trPr>
          <w:trHeight w:val="370"/>
        </w:trPr>
        <w:tc>
          <w:tcPr>
            <w:tcW w:w="7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BB834" w14:textId="0EB99395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69947" w14:textId="77777777" w:rsidR="00D216C5" w:rsidRPr="00FA5BEA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D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проведение семинаров по популяризации исторического опыта тимуровского движения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31254" w14:textId="16B9DDEB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2026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3230A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420A7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5A7B2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F2969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48180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8FBF7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проведенных семинаров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72538" w14:textId="74D1C028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BC42A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1A06F" w14:textId="7777777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ние по организа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ционной работе админи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42A56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страции</w:t>
            </w:r>
            <w:r w:rsidR="00B852D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, </w:t>
            </w:r>
          </w:p>
          <w:p w14:paraId="10014B8A" w14:textId="02A49845" w:rsidR="00B852DE" w:rsidRPr="007C67DF" w:rsidRDefault="00B852DE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0B7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МКУ МЦ «Портал»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B35C6" w14:textId="707789C3" w:rsidR="00D27ED9" w:rsidRPr="00805597" w:rsidRDefault="00D27ED9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 w:rsidR="0091789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.1.</w:t>
            </w:r>
            <w:r w:rsidR="00B34E4D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  <w:p w14:paraId="7A75CC62" w14:textId="34ED033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D216C5" w:rsidRPr="007C67DF" w14:paraId="1BB1190A" w14:textId="77777777" w:rsidTr="00BB1A83">
        <w:trPr>
          <w:trHeight w:val="361"/>
        </w:trPr>
        <w:tc>
          <w:tcPr>
            <w:tcW w:w="7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A7F3B" w14:textId="7777777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FEF7A" w14:textId="77777777" w:rsidR="00D216C5" w:rsidRPr="00257D01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AC0C25" w14:textId="73833232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5ACA93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1A28DE" w14:textId="7777777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4482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9EA0B9" w14:textId="7777777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4482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88850B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64B470" w14:textId="7777777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B046F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95D556" w14:textId="2DC5BBD0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263B3A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B0AFE" w14:textId="77777777" w:rsidR="00D216C5" w:rsidRPr="00742A56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193D4" w14:textId="77777777" w:rsidR="00D216C5" w:rsidRPr="00E70452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D216C5" w:rsidRPr="007C67DF" w14:paraId="409E74A7" w14:textId="77777777" w:rsidTr="00BB1A83">
        <w:trPr>
          <w:trHeight w:val="355"/>
        </w:trPr>
        <w:tc>
          <w:tcPr>
            <w:tcW w:w="7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A531F" w14:textId="7777777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3B8D6" w14:textId="77777777" w:rsidR="00D216C5" w:rsidRPr="00FA5BEA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6A4DD" w14:textId="0B29A05A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2028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F71D3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E86B0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20260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20134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50A0B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F463F" w14:textId="77777777" w:rsidR="00D216C5" w:rsidRPr="002623F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6E190" w14:textId="15C2E904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822C2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A5752" w14:textId="77777777" w:rsidR="00D216C5" w:rsidRPr="00742A56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4E5BE" w14:textId="77777777" w:rsidR="00D216C5" w:rsidRPr="00E70452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D216C5" w:rsidRPr="007C67DF" w14:paraId="341E049A" w14:textId="77777777" w:rsidTr="00BB1A83">
        <w:trPr>
          <w:trHeight w:val="358"/>
        </w:trPr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E0136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14696" w14:textId="77777777" w:rsidR="00D216C5" w:rsidRPr="00FA5BEA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DEDDDC1" w14:textId="56F95DA8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2029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9611939" w14:textId="77777777" w:rsidR="00D216C5" w:rsidRPr="00E4482B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D114698" w14:textId="77777777" w:rsidR="00D216C5" w:rsidRPr="00E4482B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4482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ACE1979" w14:textId="77777777" w:rsidR="00D216C5" w:rsidRPr="00E4482B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4482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FB4124B" w14:textId="77777777" w:rsidR="00D216C5" w:rsidRPr="00E4482B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A2EB133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09EDD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BEB33A5" w14:textId="7171F8BF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928ECA0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A8BFF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A96F42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D216C5" w:rsidRPr="007C67DF" w14:paraId="6BBC7EDF" w14:textId="77777777" w:rsidTr="00BB1A83">
        <w:trPr>
          <w:trHeight w:val="435"/>
        </w:trPr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368AD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3A1CB" w14:textId="77777777" w:rsidR="00D216C5" w:rsidRPr="00FA5BEA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692C6C7" w14:textId="378AE261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2030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7E0BEEC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4093C86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163C3E3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B5EA1D3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72E4A2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9F18A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A744167" w14:textId="3C609D5D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8FDF970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7228A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D4F4B5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D216C5" w:rsidRPr="007C67DF" w14:paraId="2A2E244A" w14:textId="77777777" w:rsidTr="00BB1A83">
        <w:trPr>
          <w:trHeight w:val="506"/>
        </w:trPr>
        <w:tc>
          <w:tcPr>
            <w:tcW w:w="705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521FBB7C" w14:textId="6756EB29" w:rsidR="00D216C5" w:rsidRPr="006122A8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686ADA" w14:textId="77777777" w:rsidR="00D216C5" w:rsidRPr="006122A8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хозяйственного инвентаря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ED7E8C4" w14:textId="698C682B" w:rsidR="00D216C5" w:rsidRPr="006122A8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2026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C096A31" w14:textId="61F20E8C" w:rsidR="00D216C5" w:rsidRPr="006122A8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03B9C1C" w14:textId="77777777" w:rsidR="00D216C5" w:rsidRPr="006122A8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9E0D4DB" w14:textId="77777777" w:rsidR="00D216C5" w:rsidRPr="006122A8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152CAF8" w14:textId="2D1F42F1" w:rsidR="00D216C5" w:rsidRPr="006122A8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417E23" w14:textId="77777777" w:rsidR="00D216C5" w:rsidRPr="006122A8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0C9E0" w14:textId="610FCB51" w:rsidR="00D216C5" w:rsidRPr="006122A8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хозяйствен-ного инвентаря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C9D62F4" w14:textId="7941BF6F" w:rsidR="00D216C5" w:rsidRPr="006122A8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CE9F68A" w14:textId="79D5D418" w:rsidR="00D216C5" w:rsidRPr="006122A8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17E7F3" w14:textId="7777777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Управле-ние по организа-ционной работе админи-страции</w:t>
            </w:r>
            <w:r w:rsidR="00B852D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, </w:t>
            </w:r>
          </w:p>
          <w:p w14:paraId="36A40C69" w14:textId="2C226D0D" w:rsidR="00B852DE" w:rsidRPr="006122A8" w:rsidRDefault="00B852DE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852D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МКУ МЦ «Портал»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770E2293" w14:textId="26401B6C" w:rsidR="00D27ED9" w:rsidRPr="006122A8" w:rsidRDefault="00D27ED9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 w:rsidR="0004321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.1.1</w:t>
            </w:r>
          </w:p>
          <w:p w14:paraId="4E7CF0C9" w14:textId="38F3239F" w:rsidR="00D216C5" w:rsidRPr="007C67DF" w:rsidRDefault="00D216C5" w:rsidP="00B34E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D216C5" w:rsidRPr="007C67DF" w14:paraId="6F6D4D03" w14:textId="77777777" w:rsidTr="00BB1A83">
        <w:trPr>
          <w:trHeight w:val="429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4732F97C" w14:textId="4299ABDE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99D248" w14:textId="77777777" w:rsidR="00D216C5" w:rsidRPr="00FA5BEA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7A0DCCD" w14:textId="7302911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1436789" w14:textId="0E124FBD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1E7BC0E" w14:textId="7777777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4482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2260AED" w14:textId="7777777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4482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87DF585" w14:textId="7BE08885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40F4D7" w14:textId="7777777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DA9F5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76DEB47" w14:textId="43EAC39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EE7E360" w14:textId="0BDF56F3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0AB8E3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14:paraId="13639C3B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D216C5" w:rsidRPr="007C67DF" w14:paraId="19A35B11" w14:textId="77777777" w:rsidTr="00BB1A83">
        <w:trPr>
          <w:trHeight w:val="365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4F305FAB" w14:textId="7777777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D2F0D3" w14:textId="77777777" w:rsidR="00D216C5" w:rsidRPr="00FA5BEA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06D8FFD" w14:textId="40BCB26B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2028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639C5BC" w14:textId="7001F209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1639BA1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55663A1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E38DFCC" w14:textId="57F8CB41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EE5374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4416A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E4E42CB" w14:textId="5D68EDBF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5662E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B6543EE" w14:textId="79561D3A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EBF586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14:paraId="3536FD62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D216C5" w:rsidRPr="007C67DF" w14:paraId="732ED50F" w14:textId="77777777" w:rsidTr="00BB1A83">
        <w:trPr>
          <w:trHeight w:val="429"/>
        </w:trPr>
        <w:tc>
          <w:tcPr>
            <w:tcW w:w="705" w:type="dxa"/>
            <w:gridSpan w:val="2"/>
            <w:vMerge/>
            <w:tcBorders>
              <w:right w:val="single" w:sz="4" w:space="0" w:color="auto"/>
            </w:tcBorders>
          </w:tcPr>
          <w:p w14:paraId="2AE95313" w14:textId="7777777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24C6B5" w14:textId="77777777" w:rsidR="00D216C5" w:rsidRPr="00FA5BEA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1E8008C" w14:textId="31C67CA4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2029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C69B8D3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EE458CF" w14:textId="77777777" w:rsidR="00D216C5" w:rsidRPr="00E4482B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4482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92FD516" w14:textId="77777777" w:rsidR="00D216C5" w:rsidRPr="00E4482B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4482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B0EAFAB" w14:textId="02B12948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760492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A1985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9D20444" w14:textId="1009222C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5662E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8FA95C6" w14:textId="269D51A9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508428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14:paraId="7BEAA0FC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D216C5" w:rsidRPr="007C67DF" w14:paraId="5A669043" w14:textId="77777777" w:rsidTr="00BB1A83">
        <w:trPr>
          <w:trHeight w:val="365"/>
        </w:trPr>
        <w:tc>
          <w:tcPr>
            <w:tcW w:w="705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66B0A7D8" w14:textId="7777777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3EC00" w14:textId="77777777" w:rsidR="00D216C5" w:rsidRPr="00FA5BEA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721905E" w14:textId="26E53F74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2030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DAC5438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727BBAB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A5741FF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08BBA4A" w14:textId="6E043940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767CE0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18EF8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FF681A8" w14:textId="390EA18D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5662EC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ED8E166" w14:textId="6BED1E95" w:rsidR="00D216C5" w:rsidRPr="00331D4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highlight w:val="yellow"/>
                <w:lang w:eastAsia="ru-RU"/>
              </w:rPr>
            </w:pPr>
            <w:r w:rsidRPr="0025606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230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BD7F4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5A87392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D216C5" w:rsidRPr="007C67DF" w14:paraId="6C6FF549" w14:textId="77777777" w:rsidTr="00BB1A83">
        <w:tc>
          <w:tcPr>
            <w:tcW w:w="705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94DA8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E4EE69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9B1DD1" w14:textId="00ED77EA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2026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D3B583" w14:textId="0571E492" w:rsidR="00D216C5" w:rsidRPr="007C67DF" w:rsidRDefault="002D4894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636,4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E75396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7E51AD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100575" w14:textId="0BDFD2C1" w:rsidR="00D216C5" w:rsidRPr="007C67DF" w:rsidRDefault="002D4894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636,4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AE2867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0DB87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270EE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33EB7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79CDAC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D3F522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</w:tr>
      <w:tr w:rsidR="00D216C5" w:rsidRPr="007C67DF" w14:paraId="7BA6171A" w14:textId="77777777" w:rsidTr="00BB1A83"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1ECDB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884070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1CC8FB" w14:textId="68015CA8" w:rsidR="00D216C5" w:rsidRPr="00D043D9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56F2D0" w14:textId="7F34A6FE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595,9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AE0728" w14:textId="2B20F25C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554B19" w14:textId="243F035E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2EAF17" w14:textId="2AA48F67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595,9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FFB0E4" w14:textId="4FF4ED6B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1E2C3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52BB5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A8291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6FB6EB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C903DD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D216C5" w:rsidRPr="007C67DF" w14:paraId="7B394B62" w14:textId="77777777" w:rsidTr="00BB1A83"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13E07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55681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14630A" w14:textId="6D64F99C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2028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2837BF" w14:textId="6A16EBAF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595,9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EF6E4E" w14:textId="5663C73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6790F6" w14:textId="0C6D6DDA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30F30D" w14:textId="12C8CC61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595,9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E910B7" w14:textId="30DA5A6C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311E7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28118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F35B4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C3F3C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32E2F3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D216C5" w:rsidRPr="007C67DF" w14:paraId="42761924" w14:textId="77777777" w:rsidTr="00BB1A83"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DD6E6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A2FC4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072F7E" w14:textId="137FD29C" w:rsidR="00D216C5" w:rsidRPr="00D043D9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2029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B5E4F0" w14:textId="7725987B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595,9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1CC82A" w14:textId="53B8DAA9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37F28F" w14:textId="7D5B569B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61492B" w14:textId="59D2B119" w:rsidR="00D216C5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595,9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40BBC7" w14:textId="0BF7DCD8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0B43C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F2DB3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905F1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5C731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677811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D216C5" w:rsidRPr="007C67DF" w14:paraId="1B03E96C" w14:textId="77777777" w:rsidTr="00BB1A83">
        <w:trPr>
          <w:trHeight w:val="307"/>
        </w:trPr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F424F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FAE70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23BB15" w14:textId="2EB3BC28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2030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CCD78A" w14:textId="68DE919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595,9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75AAD8" w14:textId="16C4D1DC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27CE8D" w14:textId="5F5D7910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2BC5E7" w14:textId="5E358BA8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595,9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53D7C2" w14:textId="524C2505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8E0BB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22E34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34EF8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93DE9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98E7DE" w14:textId="77777777" w:rsidR="00D216C5" w:rsidRPr="007C67DF" w:rsidRDefault="00D216C5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14:paraId="047450BD" w14:textId="77777777" w:rsidR="0073548F" w:rsidRPr="007C67DF" w:rsidRDefault="0073548F" w:rsidP="007354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sectPr w:rsidR="0073548F" w:rsidRPr="007C67DF" w:rsidSect="003861D2">
          <w:headerReference w:type="default" r:id="rId21"/>
          <w:headerReference w:type="first" r:id="rId22"/>
          <w:pgSz w:w="16838" w:h="11906" w:orient="landscape" w:code="9"/>
          <w:pgMar w:top="993" w:right="678" w:bottom="567" w:left="1134" w:header="709" w:footer="709" w:gutter="0"/>
          <w:cols w:space="720"/>
          <w:titlePg/>
          <w:docGrid w:linePitch="381"/>
        </w:sectPr>
      </w:pPr>
    </w:p>
    <w:p w14:paraId="7D4A1588" w14:textId="77777777" w:rsidR="0073548F" w:rsidRPr="007C67DF" w:rsidRDefault="0073548F" w:rsidP="0073548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4. Финансовое обеспечение реализации </w:t>
      </w:r>
      <w:r w:rsidR="005332F5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под</w:t>
      </w: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программы</w:t>
      </w:r>
    </w:p>
    <w:p w14:paraId="1E290F6C" w14:textId="77777777" w:rsidR="0073548F" w:rsidRDefault="0073548F" w:rsidP="007354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1134"/>
        <w:gridCol w:w="1134"/>
        <w:gridCol w:w="1134"/>
        <w:gridCol w:w="1134"/>
        <w:gridCol w:w="1275"/>
        <w:gridCol w:w="1134"/>
      </w:tblGrid>
      <w:tr w:rsidR="00DD4D6D" w:rsidRPr="007C67DF" w14:paraId="24E29764" w14:textId="0C1AEC2E" w:rsidTr="00DD4D6D">
        <w:trPr>
          <w:tblHeader/>
        </w:trPr>
        <w:tc>
          <w:tcPr>
            <w:tcW w:w="269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60FA8" w14:textId="77777777" w:rsidR="00DD4D6D" w:rsidRPr="007C67DF" w:rsidRDefault="00DD4D6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источника </w:t>
            </w:r>
          </w:p>
          <w:p w14:paraId="52436317" w14:textId="77777777" w:rsidR="00DD4D6D" w:rsidRPr="007C67DF" w:rsidRDefault="00DD4D6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финансового обеспечения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  <w:tc>
          <w:tcPr>
            <w:tcW w:w="6945" w:type="dxa"/>
            <w:gridSpan w:val="6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E3D58FF" w14:textId="77777777" w:rsidR="00DD4D6D" w:rsidRPr="007C67DF" w:rsidRDefault="00DD4D6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Объем финансового обеспечения </w:t>
            </w:r>
          </w:p>
          <w:p w14:paraId="128C2135" w14:textId="77777777" w:rsidR="00DD4D6D" w:rsidRPr="007C67DF" w:rsidRDefault="00DD4D6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годам реализации, тыс. рублей</w:t>
            </w:r>
          </w:p>
        </w:tc>
      </w:tr>
      <w:tr w:rsidR="00DD4D6D" w:rsidRPr="007C67DF" w14:paraId="7FC5E598" w14:textId="528B5FCB" w:rsidTr="00DD4D6D">
        <w:trPr>
          <w:tblHeader/>
        </w:trPr>
        <w:tc>
          <w:tcPr>
            <w:tcW w:w="269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6A674" w14:textId="77777777" w:rsidR="00DD4D6D" w:rsidRPr="007C67DF" w:rsidRDefault="00DD4D6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CBC82C8" w14:textId="5D7E073A" w:rsidR="00DD4D6D" w:rsidRPr="007C67DF" w:rsidRDefault="00DD4D6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2026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6F24045" w14:textId="51A2F18C" w:rsidR="00DD4D6D" w:rsidRPr="007C67DF" w:rsidRDefault="00DD4D6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2027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6987C97" w14:textId="30FF339B" w:rsidR="00DD4D6D" w:rsidRPr="007C67DF" w:rsidRDefault="00DD4D6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2028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2F0B1C7" w14:textId="3C0A0212" w:rsidR="00DD4D6D" w:rsidRPr="007C67DF" w:rsidRDefault="00DD4D6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2029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6E1021F" w14:textId="5D24AAEE" w:rsidR="00DD4D6D" w:rsidRPr="007C67DF" w:rsidRDefault="00DD4D6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2030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11B4F81" w14:textId="77777777" w:rsidR="00DD4D6D" w:rsidRPr="007C67DF" w:rsidRDefault="00DD4D6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</w:tr>
      <w:tr w:rsidR="00DD4D6D" w:rsidRPr="007C67DF" w14:paraId="6C89C46C" w14:textId="7D985DEB" w:rsidTr="00DD4D6D">
        <w:trPr>
          <w:tblHeader/>
        </w:trPr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60156" w14:textId="77777777" w:rsidR="00DD4D6D" w:rsidRPr="007C67DF" w:rsidRDefault="00DD4D6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F6E29AB" w14:textId="77777777" w:rsidR="00DD4D6D" w:rsidRPr="007C67DF" w:rsidRDefault="00DD4D6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0414E67" w14:textId="77777777" w:rsidR="00DD4D6D" w:rsidRPr="007C67DF" w:rsidRDefault="00DD4D6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469919F" w14:textId="77777777" w:rsidR="00DD4D6D" w:rsidRPr="007C67DF" w:rsidRDefault="00DD4D6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104502F" w14:textId="77777777" w:rsidR="00DD4D6D" w:rsidRPr="007C67DF" w:rsidRDefault="00DD4D6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D850998" w14:textId="77777777" w:rsidR="00DD4D6D" w:rsidRPr="007C67DF" w:rsidRDefault="00DD4D6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3CDE2FC" w14:textId="77777777" w:rsidR="00DD4D6D" w:rsidRPr="007C67DF" w:rsidRDefault="00DD4D6D" w:rsidP="00BE1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DD4D6D" w:rsidRPr="007C67DF" w14:paraId="7FF8ECC8" w14:textId="1D4C397C" w:rsidTr="00DD4D6D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14C21" w14:textId="77777777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0129994" w14:textId="24A6D46A" w:rsidR="00DD4D6D" w:rsidRPr="007C67DF" w:rsidRDefault="00231B9F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636,4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49AABE5" w14:textId="7BF2E351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595,9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CC11DAD" w14:textId="1BAF21C4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595,9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79C3323" w14:textId="5E7ADD92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595,9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E62B5E1" w14:textId="502846EF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595,9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BE875B8" w14:textId="3F6BD077" w:rsidR="00DD4D6D" w:rsidRPr="007C67DF" w:rsidRDefault="00231B9F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3020,0</w:t>
            </w:r>
          </w:p>
        </w:tc>
      </w:tr>
      <w:tr w:rsidR="00DD4D6D" w:rsidRPr="007C67DF" w14:paraId="16C9A238" w14:textId="68412DAB" w:rsidTr="00DD4D6D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0A5CD" w14:textId="77777777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D0567BD" w14:textId="77777777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3699554" w14:textId="77777777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4927EEC" w14:textId="77777777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31C018B" w14:textId="77777777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4741B39" w14:textId="77777777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5451880" w14:textId="77777777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D4D6D" w:rsidRPr="007C67DF" w14:paraId="2294486A" w14:textId="3DEDF1DB" w:rsidTr="00DD4D6D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10F44" w14:textId="77777777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6938423" w14:textId="77777777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44103C9" w14:textId="77777777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D3B2463" w14:textId="77777777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0EFD929" w14:textId="77777777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C6AC2A6" w14:textId="77777777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6BA4275" w14:textId="77777777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D4D6D" w:rsidRPr="007C67DF" w14:paraId="4D54518C" w14:textId="589B77D8" w:rsidTr="00DD4D6D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AD00B" w14:textId="77777777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CFBFF0E" w14:textId="4893D64C" w:rsidR="00DD4D6D" w:rsidRPr="007C67DF" w:rsidRDefault="00231B9F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636,4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A747362" w14:textId="70B34940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595,9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07B5264" w14:textId="1E4695CD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595,9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6148D5C" w14:textId="7CD14392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595,9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D7FE3C1" w14:textId="1CF2B69E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595,9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E513B14" w14:textId="3DBA7864" w:rsidR="00DD4D6D" w:rsidRPr="007C67DF" w:rsidRDefault="00231B9F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3020,0</w:t>
            </w:r>
          </w:p>
        </w:tc>
      </w:tr>
      <w:tr w:rsidR="00DD4D6D" w:rsidRPr="007C67DF" w14:paraId="31A61B2E" w14:textId="51B8FB45" w:rsidTr="00DD4D6D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93530" w14:textId="77777777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00A374C" w14:textId="77777777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2F835AE" w14:textId="77777777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7300A3D" w14:textId="77777777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9057837" w14:textId="77777777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1E1AD56" w14:textId="77777777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9C3A538" w14:textId="77777777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D4D6D" w:rsidRPr="007C67DF" w14:paraId="1089392E" w14:textId="638A617D" w:rsidTr="00DD4D6D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D7247" w14:textId="77777777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Процессная часть (всего),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DC5DAF9" w14:textId="56A3C11B" w:rsidR="00DD4D6D" w:rsidRPr="007C67DF" w:rsidRDefault="00231B9F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636,4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A6E3961" w14:textId="1E275EE1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595,9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19C1D8D" w14:textId="4183F5BA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595,9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D265F7F" w14:textId="29DD56B5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595,9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42A6A99" w14:textId="58EB53A1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595,9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A483E43" w14:textId="3E730A9F" w:rsidR="00DD4D6D" w:rsidRPr="007C67DF" w:rsidRDefault="00231B9F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3020,0</w:t>
            </w:r>
          </w:p>
        </w:tc>
      </w:tr>
      <w:tr w:rsidR="00DD4D6D" w:rsidRPr="007C67DF" w14:paraId="4D1E8E7B" w14:textId="5663ADBF" w:rsidTr="00DD4D6D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34CF5" w14:textId="77777777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8C5C80" w14:textId="77777777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C559F7" w14:textId="77777777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192CCD" w14:textId="77777777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D886AB" w14:textId="77777777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B331ED" w14:textId="77777777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8F28D6" w14:textId="77777777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D4D6D" w:rsidRPr="007C67DF" w14:paraId="423B6AFC" w14:textId="2311DEF6" w:rsidTr="00DD4D6D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CDE60" w14:textId="77777777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BCC9D" w14:textId="77777777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55E4F" w14:textId="77777777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FA3D0" w14:textId="77777777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C355D" w14:textId="77777777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7F040" w14:textId="77777777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089B53" w14:textId="77777777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DD4D6D" w:rsidRPr="007C67DF" w14:paraId="7822D34C" w14:textId="39020E83" w:rsidTr="00DD4D6D"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42959" w14:textId="77777777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344E6" w14:textId="5C81B58C" w:rsidR="00DD4D6D" w:rsidRPr="007C67DF" w:rsidRDefault="00231B9F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636,4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71846" w14:textId="55FB1A3D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595,9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B24DA" w14:textId="01E64CDB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595,9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1767E" w14:textId="727FDC3F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595,9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B9B90" w14:textId="33A83151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595,9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DBAA59" w14:textId="580CFF45" w:rsidR="00DD4D6D" w:rsidRPr="007C67DF" w:rsidRDefault="00231B9F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3020,0</w:t>
            </w:r>
          </w:p>
        </w:tc>
      </w:tr>
      <w:tr w:rsidR="00DD4D6D" w:rsidRPr="007C67DF" w14:paraId="74FD6A5D" w14:textId="01EDF153" w:rsidTr="00DD4D6D">
        <w:trPr>
          <w:trHeight w:val="615"/>
        </w:trPr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108F0" w14:textId="77777777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0C29F" w14:textId="3CA9C04E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702BC" w14:textId="4BB80F90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0D03E" w14:textId="1A31CA56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1D494" w14:textId="77777777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52DEC" w14:textId="77777777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BF8FD2" w14:textId="77777777" w:rsidR="00DD4D6D" w:rsidRPr="007C67DF" w:rsidRDefault="00DD4D6D" w:rsidP="00D216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</w:tbl>
    <w:p w14:paraId="1902705D" w14:textId="77777777" w:rsidR="0073548F" w:rsidRPr="005E2BDA" w:rsidRDefault="0073548F" w:rsidP="007354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14:paraId="0D9D714F" w14:textId="77777777" w:rsidR="0073548F" w:rsidRPr="005E2BDA" w:rsidRDefault="0073548F" w:rsidP="007354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14:paraId="6C10AF26" w14:textId="5BD085F8" w:rsidR="0073548F" w:rsidRPr="005E2BDA" w:rsidRDefault="00704EEF" w:rsidP="0073548F">
      <w:pPr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З</w:t>
      </w:r>
      <w:r w:rsidR="0073548F"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аместител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ь</w:t>
      </w:r>
      <w:r w:rsidR="0073548F"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главы администрации</w:t>
      </w:r>
    </w:p>
    <w:p w14:paraId="571C41A2" w14:textId="726E5C3D" w:rsidR="0073548F" w:rsidRPr="005E2BDA" w:rsidRDefault="0073548F" w:rsidP="0073548F">
      <w:pPr>
        <w:spacing w:after="0" w:line="240" w:lineRule="auto"/>
        <w:ind w:right="-284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Лабинского городского поселения</w:t>
      </w:r>
      <w:r w:rsidR="00704EEF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704EEF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704EEF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704EEF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 w:rsidR="00704EEF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  <w:t xml:space="preserve">         Ю.В. Демидова</w:t>
      </w:r>
    </w:p>
    <w:p w14:paraId="720ED55D" w14:textId="77777777" w:rsidR="0073548F" w:rsidRDefault="0073548F" w:rsidP="0073548F">
      <w:pPr>
        <w:rPr>
          <w:sz w:val="28"/>
          <w:szCs w:val="28"/>
        </w:rPr>
      </w:pPr>
    </w:p>
    <w:p w14:paraId="22937B3D" w14:textId="77777777" w:rsidR="003336AE" w:rsidRDefault="003336AE" w:rsidP="0073548F">
      <w:pPr>
        <w:rPr>
          <w:sz w:val="28"/>
          <w:szCs w:val="28"/>
        </w:rPr>
      </w:pPr>
    </w:p>
    <w:p w14:paraId="7EE072A1" w14:textId="039A91AA" w:rsidR="003336AE" w:rsidRDefault="003336AE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413396AE" w14:textId="7BE39D01" w:rsidR="003336AE" w:rsidRPr="009867B6" w:rsidRDefault="003336AE" w:rsidP="003336AE">
      <w:pPr>
        <w:spacing w:after="0" w:line="240" w:lineRule="auto"/>
        <w:ind w:left="5387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</w:p>
    <w:p w14:paraId="73285BE9" w14:textId="77777777" w:rsidR="003336AE" w:rsidRPr="009867B6" w:rsidRDefault="003336AE" w:rsidP="003336AE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к муниципальной программе</w:t>
      </w:r>
    </w:p>
    <w:p w14:paraId="6E5AFD84" w14:textId="77777777" w:rsidR="003336AE" w:rsidRPr="00364479" w:rsidRDefault="003336AE" w:rsidP="003336AE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364479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и осуществление мероприятий по работе с детьми</w:t>
      </w:r>
    </w:p>
    <w:p w14:paraId="33BCA52B" w14:textId="602339BC" w:rsidR="003336AE" w:rsidRDefault="003336AE" w:rsidP="003336AE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4479">
        <w:rPr>
          <w:rFonts w:ascii="Times New Roman" w:eastAsia="Times New Roman" w:hAnsi="Times New Roman" w:cs="Times New Roman"/>
          <w:sz w:val="28"/>
          <w:szCs w:val="28"/>
          <w:lang w:eastAsia="ru-RU"/>
        </w:rPr>
        <w:t>и молодежью на территории Лабинского городского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64479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</w:t>
      </w:r>
      <w:r w:rsidR="003915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</w:t>
      </w:r>
      <w:r w:rsidR="00041F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644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района </w:t>
      </w:r>
    </w:p>
    <w:p w14:paraId="13C23D94" w14:textId="0D1A302A" w:rsidR="00391501" w:rsidRDefault="00391501" w:rsidP="003336AE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</w:p>
    <w:p w14:paraId="671931F8" w14:textId="77777777" w:rsidR="003336AE" w:rsidRDefault="003336AE" w:rsidP="003336AE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447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364479">
        <w:rPr>
          <w:rFonts w:ascii="Times New Roman" w:eastAsia="Times New Roman" w:hAnsi="Times New Roman" w:cs="Times New Roman"/>
          <w:sz w:val="28"/>
          <w:szCs w:val="28"/>
          <w:lang w:eastAsia="ru-RU"/>
        </w:rPr>
        <w:t>-20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Pr="003644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годы</w:t>
      </w:r>
      <w:r w:rsidRPr="009867B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14:paraId="05D03AD5" w14:textId="77777777" w:rsidR="003336AE" w:rsidRDefault="003336AE" w:rsidP="003336AE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67388CF" w14:textId="77777777" w:rsidR="00AB3081" w:rsidRDefault="00AB3081" w:rsidP="003336AE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06DBD85" w14:textId="77777777" w:rsidR="003336AE" w:rsidRPr="00F05CA6" w:rsidRDefault="003336AE" w:rsidP="003336A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</w:pPr>
      <w:r w:rsidRPr="00F05CA6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>ПОДПРОГРАММА</w:t>
      </w:r>
    </w:p>
    <w:p w14:paraId="605EBA25" w14:textId="2DEC1F00" w:rsidR="003336AE" w:rsidRDefault="003336AE" w:rsidP="003336A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05C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Организация временной занятости несовершеннолетних </w:t>
      </w:r>
      <w:r w:rsidRPr="00F05C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территории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F05C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Лабинского городского поселения Лабинского</w:t>
      </w:r>
      <w:r w:rsidR="003915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</w:t>
      </w:r>
      <w:r w:rsidR="00041F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F05C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района</w:t>
      </w:r>
      <w:r w:rsidR="003915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Краснодарского края</w:t>
      </w:r>
      <w:r w:rsidR="006743B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F05C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202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Pr="00F05C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-20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30</w:t>
      </w:r>
      <w:r w:rsidRPr="00F05C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годы»</w:t>
      </w:r>
    </w:p>
    <w:p w14:paraId="1098160D" w14:textId="77777777" w:rsidR="00B92CAC" w:rsidRDefault="00B92CAC" w:rsidP="00A93AA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C25AEF1" w14:textId="4540ED87" w:rsidR="003336AE" w:rsidRPr="00F05CA6" w:rsidRDefault="003336AE" w:rsidP="00A93AA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F05CA6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1. Паспорт подпрограммы</w:t>
      </w:r>
    </w:p>
    <w:p w14:paraId="1CB517BD" w14:textId="77777777" w:rsidR="003336AE" w:rsidRPr="007C67DF" w:rsidRDefault="003336AE" w:rsidP="003336A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6662"/>
      </w:tblGrid>
      <w:tr w:rsidR="003336AE" w:rsidRPr="00E77EBC" w14:paraId="5172B3F4" w14:textId="77777777" w:rsidTr="00CF0FEF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C6C5F" w14:textId="77777777" w:rsidR="003336AE" w:rsidRPr="00E77EBC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Координатор подпрограммы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6B679FC" w14:textId="7154C5C0" w:rsidR="00097144" w:rsidRPr="00E77EBC" w:rsidRDefault="003336AE" w:rsidP="000971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7EBC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по организационной работе администрации </w:t>
            </w:r>
          </w:p>
        </w:tc>
      </w:tr>
      <w:tr w:rsidR="003336AE" w:rsidRPr="00E77EBC" w14:paraId="6F333443" w14:textId="77777777" w:rsidTr="00CF0FEF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E77C6" w14:textId="77777777" w:rsidR="003336AE" w:rsidRPr="00E77EBC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Соисполнители подпрограммы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0F5C27F" w14:textId="77777777" w:rsidR="003336AE" w:rsidRPr="00E77EBC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не предусмотрены</w:t>
            </w:r>
          </w:p>
        </w:tc>
      </w:tr>
      <w:tr w:rsidR="003336AE" w:rsidRPr="00E77EBC" w14:paraId="1CE1CD65" w14:textId="77777777" w:rsidTr="00CF0FEF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8DC0A" w14:textId="77777777" w:rsidR="003336AE" w:rsidRPr="00E77EBC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Участники подпрограммы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C923FF" w14:textId="682CDA05" w:rsidR="00E777BD" w:rsidRPr="00E777BD" w:rsidRDefault="00E777BD" w:rsidP="00E777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77BD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казенное учреждение культуры Лабинского городского поселения Лабинского муниципального района Краснодарского края «Централизованная библиотечная система» </w:t>
            </w:r>
            <w:r w:rsidR="006626AE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</w:t>
            </w:r>
            <w:r w:rsidRPr="00E777BD">
              <w:rPr>
                <w:rFonts w:ascii="Times New Roman" w:hAnsi="Times New Roman" w:cs="Times New Roman"/>
                <w:sz w:val="28"/>
                <w:szCs w:val="28"/>
              </w:rPr>
              <w:t>(далее - МКУК «ЦБС»);</w:t>
            </w:r>
          </w:p>
          <w:p w14:paraId="4B76ECDD" w14:textId="413C71F5" w:rsidR="00E777BD" w:rsidRPr="00E777BD" w:rsidRDefault="00E777BD" w:rsidP="00E777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77BD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бюджетное учреждение </w:t>
            </w:r>
            <w:r w:rsidR="006626AE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</w:t>
            </w:r>
            <w:r w:rsidRPr="00E777BD">
              <w:rPr>
                <w:rFonts w:ascii="Times New Roman" w:hAnsi="Times New Roman" w:cs="Times New Roman"/>
                <w:sz w:val="28"/>
                <w:szCs w:val="28"/>
              </w:rPr>
              <w:t xml:space="preserve">культуры Лабинского городского поселения Лабинского муниципального района </w:t>
            </w:r>
            <w:r w:rsidR="006626AE">
              <w:rPr>
                <w:rFonts w:ascii="Times New Roman" w:hAnsi="Times New Roman" w:cs="Times New Roman"/>
                <w:sz w:val="28"/>
                <w:szCs w:val="28"/>
              </w:rPr>
              <w:t xml:space="preserve">          </w:t>
            </w:r>
            <w:r w:rsidRPr="00E777BD">
              <w:rPr>
                <w:rFonts w:ascii="Times New Roman" w:hAnsi="Times New Roman" w:cs="Times New Roman"/>
                <w:sz w:val="28"/>
                <w:szCs w:val="28"/>
              </w:rPr>
              <w:t>Краснодарского края «Лабинский культурный центр» (далее - МБУК ЛКЦ);</w:t>
            </w:r>
          </w:p>
          <w:p w14:paraId="2C69C49C" w14:textId="7819A282" w:rsidR="00E777BD" w:rsidRPr="00E777BD" w:rsidRDefault="00E777BD" w:rsidP="00E777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77BD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автономное учреждение культуры Лабинского городского поселения Лабинского муниципального района Краснодарского края </w:t>
            </w:r>
            <w:r w:rsidR="004667C5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</w:t>
            </w:r>
            <w:r w:rsidRPr="00E777BD">
              <w:rPr>
                <w:rFonts w:ascii="Times New Roman" w:hAnsi="Times New Roman" w:cs="Times New Roman"/>
                <w:sz w:val="28"/>
                <w:szCs w:val="28"/>
              </w:rPr>
              <w:t>«Центр досуга и кино «Восход» (далее - МАУК ЦДК «Восход»);</w:t>
            </w:r>
          </w:p>
          <w:p w14:paraId="56D3F819" w14:textId="242BF41E" w:rsidR="00B852DE" w:rsidRPr="00E77EBC" w:rsidRDefault="00E777BD" w:rsidP="00D1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77BD">
              <w:rPr>
                <w:rFonts w:ascii="Times New Roman" w:hAnsi="Times New Roman" w:cs="Times New Roman"/>
                <w:sz w:val="28"/>
                <w:szCs w:val="28"/>
              </w:rPr>
              <w:t>муниципальное казенное учреждение культуры Лабинского городского поселения Лабинского муниципального района Краснодарского края «Музей истории и краеведения имени</w:t>
            </w:r>
            <w:r w:rsidR="00CF0FE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E777BD">
              <w:rPr>
                <w:rFonts w:ascii="Times New Roman" w:hAnsi="Times New Roman" w:cs="Times New Roman"/>
                <w:sz w:val="28"/>
                <w:szCs w:val="28"/>
              </w:rPr>
              <w:t>Ф.И.</w:t>
            </w:r>
            <w:r w:rsidR="00CF0FE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E777BD">
              <w:rPr>
                <w:rFonts w:ascii="Times New Roman" w:hAnsi="Times New Roman" w:cs="Times New Roman"/>
                <w:sz w:val="28"/>
                <w:szCs w:val="28"/>
              </w:rPr>
              <w:t>Моисеенко» (далее - МКУК ЛМИК).</w:t>
            </w:r>
          </w:p>
        </w:tc>
      </w:tr>
      <w:tr w:rsidR="00B34E4D" w:rsidRPr="00E77EBC" w14:paraId="615D41BB" w14:textId="77777777" w:rsidTr="00CF0FEF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967CE" w14:textId="10EBCBFF" w:rsidR="00B34E4D" w:rsidRPr="00E77EBC" w:rsidRDefault="00CA360F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Период реализации подпрограммы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402F24" w14:textId="78F1DB6B" w:rsidR="00B34E4D" w:rsidRPr="00E777BD" w:rsidRDefault="00CA360F" w:rsidP="00E777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2027-2032 годы</w:t>
            </w:r>
          </w:p>
        </w:tc>
      </w:tr>
      <w:tr w:rsidR="003336AE" w:rsidRPr="00E77EBC" w14:paraId="00991D44" w14:textId="77777777" w:rsidTr="003E74A2">
        <w:trPr>
          <w:trHeight w:val="725"/>
        </w:trPr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16E44" w14:textId="77777777" w:rsidR="003336AE" w:rsidRPr="00E77EBC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Цели подпрограммы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F3FE09F" w14:textId="08521481" w:rsidR="003336AE" w:rsidRPr="00E77EBC" w:rsidRDefault="005907F5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создание экономических, социальных условий для обеспечения развития и реализации потенциала молодежи</w:t>
            </w:r>
          </w:p>
        </w:tc>
      </w:tr>
      <w:tr w:rsidR="003336AE" w:rsidRPr="00E77EBC" w14:paraId="6BE5B221" w14:textId="77777777" w:rsidTr="00CF0FEF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2B0B0" w14:textId="77777777" w:rsidR="003336AE" w:rsidRPr="00E77EBC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E77EBC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Общий объем финансового обеспечения реализации подпрограммы за период ее реализации, тыс. рублей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F5B60B" w14:textId="1172A979" w:rsidR="00B852DE" w:rsidRDefault="00B852D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B852D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Всего – </w:t>
            </w:r>
            <w:r w:rsidR="00CE16AA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243</w:t>
            </w:r>
            <w:r w:rsidR="00193993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3,2</w:t>
            </w:r>
            <w:r w:rsidR="00276213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,</w:t>
            </w:r>
            <w:r w:rsidRPr="00B852D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в том числе:</w:t>
            </w:r>
          </w:p>
          <w:p w14:paraId="6F383A1B" w14:textId="48622577" w:rsidR="003336AE" w:rsidRPr="00DE1B76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DE1B76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2026 г</w:t>
            </w:r>
            <w:r w:rsidR="00CF0FEF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од</w:t>
            </w:r>
            <w:r w:rsidRPr="00DE1B76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– </w:t>
            </w:r>
            <w:r w:rsidR="00193993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525,2</w:t>
            </w:r>
            <w:r w:rsidR="00B852D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;</w:t>
            </w:r>
          </w:p>
          <w:p w14:paraId="5B1A16D1" w14:textId="24E99EF3" w:rsidR="003336AE" w:rsidRPr="00DE1B76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DE1B76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2027 г</w:t>
            </w:r>
            <w:r w:rsidR="00CF0FEF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од</w:t>
            </w:r>
            <w:r w:rsidRPr="00DE1B76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– </w:t>
            </w:r>
            <w:r w:rsidR="00692895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477,0</w:t>
            </w:r>
            <w:r w:rsidR="00B852D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;</w:t>
            </w:r>
          </w:p>
          <w:p w14:paraId="12EA3741" w14:textId="5D71AC64" w:rsidR="003336AE" w:rsidRPr="00DE1B76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DE1B76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2028 г</w:t>
            </w:r>
            <w:r w:rsidR="00CF0FEF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од</w:t>
            </w:r>
            <w:r w:rsidRPr="00DE1B76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– </w:t>
            </w:r>
            <w:r w:rsidR="00692895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477,0</w:t>
            </w:r>
            <w:r w:rsidR="00B852D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;</w:t>
            </w:r>
          </w:p>
          <w:p w14:paraId="3E567E99" w14:textId="7EFA7E5E" w:rsidR="003336AE" w:rsidRPr="00DE1B76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DE1B76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2029 г</w:t>
            </w:r>
            <w:r w:rsidR="00CF0FEF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од</w:t>
            </w:r>
            <w:r w:rsidRPr="00DE1B76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– </w:t>
            </w:r>
            <w:r w:rsidR="00692895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477,0</w:t>
            </w:r>
            <w:r w:rsidR="00B852D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;</w:t>
            </w:r>
          </w:p>
          <w:p w14:paraId="649FF7AA" w14:textId="33786E7E" w:rsidR="00B852DE" w:rsidRDefault="003336AE" w:rsidP="00B85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DE1B76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2030 г</w:t>
            </w:r>
            <w:r w:rsidR="00CF0FEF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од</w:t>
            </w:r>
            <w:r w:rsidRPr="00DE1B76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 xml:space="preserve"> – </w:t>
            </w:r>
            <w:r w:rsidR="00692895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477,0</w:t>
            </w:r>
            <w:r w:rsidR="00B852DE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;</w:t>
            </w:r>
          </w:p>
          <w:p w14:paraId="139590EE" w14:textId="5405266D" w:rsidR="003336AE" w:rsidRPr="00DE1B76" w:rsidRDefault="003336AE" w:rsidP="00B852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</w:pPr>
            <w:r w:rsidRPr="00DE1B76">
              <w:rPr>
                <w:rFonts w:ascii="Times New Roman CYR" w:eastAsia="Times New Roman" w:hAnsi="Times New Roman CYR" w:cs="Times New Roman CYR"/>
                <w:sz w:val="28"/>
                <w:szCs w:val="28"/>
                <w:lang w:eastAsia="ru-RU"/>
              </w:rPr>
              <w:t>привлечение средств федерального бюджета, бюджета Краснодарского края, внебюджетных источников на финансирование муниципальной подпрограммы не планируется</w:t>
            </w:r>
          </w:p>
        </w:tc>
      </w:tr>
      <w:tr w:rsidR="00EE1E1E" w:rsidRPr="002E3FB0" w14:paraId="25581E67" w14:textId="77777777" w:rsidTr="00C63F80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38D95" w14:textId="77777777" w:rsidR="00EE1E1E" w:rsidRPr="009A2380" w:rsidRDefault="00EE1E1E" w:rsidP="00C63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3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Увязка со стратегическими целями стратегии социально-экономического развития муниципального образования Лабинский район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3B4879" w14:textId="77777777" w:rsidR="00EE1E1E" w:rsidRPr="009A2380" w:rsidRDefault="00EE1E1E" w:rsidP="00C63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3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отсутствует</w:t>
            </w:r>
          </w:p>
        </w:tc>
      </w:tr>
      <w:tr w:rsidR="00EE1E1E" w:rsidRPr="002E3FB0" w14:paraId="35F409AE" w14:textId="77777777" w:rsidTr="00C63F80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32418" w14:textId="6C39D460" w:rsidR="00EE1E1E" w:rsidRPr="009A2380" w:rsidRDefault="00EE1E1E" w:rsidP="00C63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3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Влияние на достижение национальных целей развития </w:t>
            </w:r>
            <w:r w:rsidR="009A23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</w:t>
            </w:r>
            <w:r w:rsidRPr="009A23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Российской Федерации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DC7BEA" w14:textId="77777777" w:rsidR="00EE1E1E" w:rsidRPr="009A2380" w:rsidRDefault="00EE1E1E" w:rsidP="00C63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3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сохранение населения, укрепление здоровья и повышения благополучия людей, поддержка семьи;</w:t>
            </w:r>
          </w:p>
          <w:p w14:paraId="108ABFFD" w14:textId="77777777" w:rsidR="00EE1E1E" w:rsidRPr="009A2380" w:rsidRDefault="00EE1E1E" w:rsidP="00C63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23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реализация потенциала каждого человека, развитие его талантов, воспитание патриотичной и социально ответственной личности</w:t>
            </w:r>
          </w:p>
        </w:tc>
      </w:tr>
    </w:tbl>
    <w:p w14:paraId="65EF9A9D" w14:textId="77777777" w:rsidR="003336AE" w:rsidRDefault="003336AE" w:rsidP="003336AE">
      <w:pPr>
        <w:rPr>
          <w:sz w:val="28"/>
          <w:szCs w:val="28"/>
        </w:rPr>
        <w:sectPr w:rsidR="003336AE" w:rsidSect="003336AE">
          <w:headerReference w:type="default" r:id="rId23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40B7857" w14:textId="33EEF0CB" w:rsidR="003336AE" w:rsidRDefault="003336AE" w:rsidP="003336AE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2. </w:t>
      </w:r>
      <w:r w:rsidR="00EE1E1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Показатели цели</w:t>
      </w: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 муниципальной </w:t>
      </w:r>
      <w:r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под</w:t>
      </w: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программы </w:t>
      </w:r>
    </w:p>
    <w:p w14:paraId="37146C63" w14:textId="77777777" w:rsidR="003336AE" w:rsidRDefault="003336AE" w:rsidP="003336A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tbl>
      <w:tblPr>
        <w:tblW w:w="1460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6"/>
        <w:gridCol w:w="2554"/>
        <w:gridCol w:w="851"/>
        <w:gridCol w:w="850"/>
        <w:gridCol w:w="851"/>
        <w:gridCol w:w="850"/>
        <w:gridCol w:w="851"/>
        <w:gridCol w:w="850"/>
        <w:gridCol w:w="851"/>
        <w:gridCol w:w="3827"/>
        <w:gridCol w:w="1559"/>
      </w:tblGrid>
      <w:tr w:rsidR="003336AE" w:rsidRPr="007C67DF" w14:paraId="54F3D50E" w14:textId="77777777" w:rsidTr="00EE1E1E">
        <w:trPr>
          <w:tblHeader/>
        </w:trPr>
        <w:tc>
          <w:tcPr>
            <w:tcW w:w="70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ED015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2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D17F5B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1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0FBC12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ница изме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рения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AEDBAC" w14:textId="16D3694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Базо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вое зна</w:t>
            </w:r>
            <w:r w:rsidR="00DC53E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чение</w:t>
            </w:r>
          </w:p>
        </w:tc>
        <w:tc>
          <w:tcPr>
            <w:tcW w:w="4253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72E4D38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Значения показателя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55415F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Документ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FB9C628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Ответствен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ный за достижение показателя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</w:tr>
      <w:tr w:rsidR="003336AE" w:rsidRPr="007C67DF" w14:paraId="7DFD5EA9" w14:textId="77777777" w:rsidTr="00EE1E1E">
        <w:trPr>
          <w:tblHeader/>
        </w:trPr>
        <w:tc>
          <w:tcPr>
            <w:tcW w:w="70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162D6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98309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4BB32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E5F95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A9598B0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2026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80F95AC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2027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8ED9304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2028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D2DEEC0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2029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62CFD9C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2030 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A3CEA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ECF9E6B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3336AE" w:rsidRPr="007C67DF" w14:paraId="28DA7396" w14:textId="77777777" w:rsidTr="00EE1E1E">
        <w:trPr>
          <w:tblHeader/>
        </w:trPr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579E5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4C233D0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94A8282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A7DAE29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28F3B2D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BDE16D8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21F5315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6C314C9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50139CA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B12BAE5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898CC17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</w:t>
            </w:r>
          </w:p>
        </w:tc>
      </w:tr>
      <w:tr w:rsidR="003336AE" w:rsidRPr="007C67DF" w14:paraId="2C1ECC7A" w14:textId="77777777" w:rsidTr="00EE1E1E">
        <w:tc>
          <w:tcPr>
            <w:tcW w:w="7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F5D9C" w14:textId="70987BA7" w:rsidR="003336AE" w:rsidRPr="00B41B07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B41B07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1</w:t>
            </w:r>
            <w:r w:rsidR="00B852DE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3894" w:type="dxa"/>
            <w:gridSpan w:val="10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4C6DD27" w14:textId="23E970D5" w:rsidR="003336AE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41B07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Цель муниципальной подпрограммы</w:t>
            </w:r>
            <w:r w:rsidRPr="007F19A4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– </w:t>
            </w:r>
            <w:r w:rsidR="005907F5" w:rsidRPr="005907F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создание экономических, социальных условий для обеспечения развития и реализации потенциала молодежи</w:t>
            </w:r>
          </w:p>
        </w:tc>
      </w:tr>
      <w:tr w:rsidR="004E280F" w:rsidRPr="007C67DF" w14:paraId="53C08BFE" w14:textId="77777777" w:rsidTr="00DC53EB">
        <w:trPr>
          <w:trHeight w:val="676"/>
        </w:trPr>
        <w:tc>
          <w:tcPr>
            <w:tcW w:w="706" w:type="dxa"/>
            <w:tcBorders>
              <w:top w:val="single" w:sz="4" w:space="0" w:color="auto"/>
              <w:right w:val="single" w:sz="4" w:space="0" w:color="auto"/>
            </w:tcBorders>
          </w:tcPr>
          <w:p w14:paraId="34973DB6" w14:textId="24CCA2B1" w:rsidR="004E280F" w:rsidRPr="00E55176" w:rsidRDefault="004E280F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5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9273D58" w14:textId="53CD0FCE" w:rsidR="004E280F" w:rsidRPr="004E280F" w:rsidRDefault="004E280F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28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подростков в возрасте от 14 до 18 лет, охваченных занятостью в свободное от учёбы время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16924B8" w14:textId="77777777" w:rsidR="004E280F" w:rsidRPr="00E55176" w:rsidRDefault="004E280F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9B29930" w14:textId="77777777" w:rsidR="004E280F" w:rsidRPr="005944D9" w:rsidRDefault="004E280F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3AB80F4" w14:textId="2E46ACAC" w:rsidR="004E280F" w:rsidRPr="00DE1B76" w:rsidRDefault="00CE16AA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57F0B87" w14:textId="08F98D76" w:rsidR="004E280F" w:rsidRPr="00DE1B76" w:rsidRDefault="00E7473C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1B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5E9E953" w14:textId="7308F887" w:rsidR="004E280F" w:rsidRPr="00DE1B76" w:rsidRDefault="00E7473C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1B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9A8E03B" w14:textId="5B69E7F3" w:rsidR="004E280F" w:rsidRPr="00DE1B76" w:rsidRDefault="00E7473C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1B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EAF116D" w14:textId="1C16742F" w:rsidR="004E280F" w:rsidRPr="00DE1B76" w:rsidRDefault="00E7473C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1B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870ADB" w14:textId="77777777" w:rsidR="00277AAD" w:rsidRDefault="00277AAD" w:rsidP="00277A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77A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Федеральный закон от 6 октября 2003 года № 131-ФЗ «Об общих принципах организации местного самоуправления в Российской Федерации»;</w:t>
            </w:r>
          </w:p>
          <w:p w14:paraId="4C651BBD" w14:textId="409BEE52" w:rsidR="008359FE" w:rsidRPr="00277AAD" w:rsidRDefault="008359FE" w:rsidP="00277A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359F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Федеральный закон                                          от 20 марта 2025 года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                                  </w:t>
            </w:r>
            <w:r w:rsidRPr="008359F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 33-ФЗ «Об общих принципах организации местного самоуправления в единой системе публичной власти»;</w:t>
            </w:r>
          </w:p>
          <w:p w14:paraId="0BB847B5" w14:textId="00F59B95" w:rsidR="00277AAD" w:rsidRPr="00277AAD" w:rsidRDefault="00277AAD" w:rsidP="00277A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77A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Федеральный закон от 30 декабря 2020 года № 489-ФЗ «О</w:t>
            </w:r>
            <w:r w:rsidR="00CF0F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277A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молодежной политике в Российской Федерации»;</w:t>
            </w:r>
          </w:p>
          <w:p w14:paraId="37A39D8E" w14:textId="0937C164" w:rsidR="00277AAD" w:rsidRPr="00277AAD" w:rsidRDefault="00CF0FEF" w:rsidP="00277A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</w:t>
            </w:r>
            <w:r w:rsidR="00277AAD" w:rsidRPr="00277A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аспоряжение Правительства Российской Федерации от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="00277AAD" w:rsidRPr="00277A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="00277AAD" w:rsidRPr="00277A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декабря 2021 года №</w:t>
            </w:r>
            <w:r w:rsidR="001926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277AAD" w:rsidRPr="00277A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3581-р</w:t>
            </w:r>
            <w:r w:rsidR="00DC53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;</w:t>
            </w:r>
          </w:p>
          <w:p w14:paraId="1AE03046" w14:textId="706871CE" w:rsidR="00277AAD" w:rsidRPr="00277AAD" w:rsidRDefault="00277AAD" w:rsidP="00277A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77A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методические рекомендации по организации работы органов исполнительной власти субъектов Российской Федерации и местного самоуправления, реализующих государственную молодежная политику, утвержденные приказом Федерального агентства по делам молодежи от 13 мая 2016 года №</w:t>
            </w:r>
            <w:r w:rsidR="00CF0FE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277A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167</w:t>
            </w:r>
            <w:r w:rsidR="00DC53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;</w:t>
            </w:r>
          </w:p>
          <w:p w14:paraId="06364197" w14:textId="7471F4AE" w:rsidR="004E280F" w:rsidRPr="00E55176" w:rsidRDefault="00CF0FEF" w:rsidP="00277A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</w:t>
            </w:r>
            <w:r w:rsidR="00277AAD" w:rsidRPr="00277A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аспоряжение главы администрации (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</w:t>
            </w:r>
            <w:r w:rsidR="00277AAD" w:rsidRPr="00277A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убернатора) Краснодарского края от 17 августа 2022 года №</w:t>
            </w:r>
            <w:r w:rsidR="00321D6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277AAD" w:rsidRPr="00277A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347-р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7EE09F" w14:textId="77777777" w:rsidR="004E280F" w:rsidRDefault="004E280F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по организа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ционной работе администра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BB4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  <w:r>
              <w:t xml:space="preserve"> </w:t>
            </w:r>
          </w:p>
          <w:p w14:paraId="2269E7D6" w14:textId="77777777" w:rsidR="004E280F" w:rsidRPr="00E777BD" w:rsidRDefault="004E280F" w:rsidP="005907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77BD">
              <w:rPr>
                <w:rFonts w:ascii="Times New Roman" w:hAnsi="Times New Roman" w:cs="Times New Roman"/>
                <w:sz w:val="24"/>
                <w:szCs w:val="24"/>
              </w:rPr>
              <w:t>МКУК «ЦБС»; МБУК ЛКЦ;</w:t>
            </w:r>
          </w:p>
          <w:p w14:paraId="26E0AD82" w14:textId="7FC4F3E6" w:rsidR="004E280F" w:rsidRPr="00E777BD" w:rsidRDefault="004E280F" w:rsidP="005907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77BD">
              <w:rPr>
                <w:rFonts w:ascii="Times New Roman" w:hAnsi="Times New Roman" w:cs="Times New Roman"/>
                <w:sz w:val="24"/>
                <w:szCs w:val="24"/>
              </w:rPr>
              <w:t>МАУК ЦДК «Восход»; МКУК ЛМИК</w:t>
            </w:r>
          </w:p>
          <w:p w14:paraId="207C1865" w14:textId="3828B63D" w:rsidR="004E280F" w:rsidRPr="00E55176" w:rsidRDefault="004E280F" w:rsidP="005907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3A1653EF" w14:textId="77777777" w:rsidR="003336AE" w:rsidRDefault="003336AE" w:rsidP="003336AE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14:paraId="39EC6C46" w14:textId="77777777" w:rsidR="003336AE" w:rsidRPr="00CE37C8" w:rsidRDefault="003336AE" w:rsidP="00056470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CE37C8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3. Структура муниципальной подпрограммы</w:t>
      </w:r>
    </w:p>
    <w:p w14:paraId="3E028F13" w14:textId="77777777" w:rsidR="003336AE" w:rsidRPr="00CE37C8" w:rsidRDefault="003336AE" w:rsidP="00056470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CE37C8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3.1. Процессная часть</w:t>
      </w:r>
    </w:p>
    <w:p w14:paraId="033796FC" w14:textId="77777777" w:rsidR="003336AE" w:rsidRDefault="003336AE" w:rsidP="003336AE">
      <w:pPr>
        <w:widowControl w:val="0"/>
        <w:autoSpaceDE w:val="0"/>
        <w:autoSpaceDN w:val="0"/>
        <w:adjustRightInd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highlight w:val="yellow"/>
          <w:lang w:eastAsia="ru-RU"/>
        </w:rPr>
      </w:pPr>
    </w:p>
    <w:tbl>
      <w:tblPr>
        <w:tblW w:w="1460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2"/>
        <w:gridCol w:w="13"/>
        <w:gridCol w:w="2693"/>
        <w:gridCol w:w="854"/>
        <w:gridCol w:w="994"/>
        <w:gridCol w:w="709"/>
        <w:gridCol w:w="851"/>
        <w:gridCol w:w="992"/>
        <w:gridCol w:w="709"/>
        <w:gridCol w:w="1699"/>
        <w:gridCol w:w="992"/>
        <w:gridCol w:w="1134"/>
        <w:gridCol w:w="1276"/>
        <w:gridCol w:w="992"/>
      </w:tblGrid>
      <w:tr w:rsidR="003336AE" w:rsidRPr="007C67DF" w14:paraId="30C6D232" w14:textId="77777777" w:rsidTr="00C1066E">
        <w:trPr>
          <w:tblHeader/>
        </w:trPr>
        <w:tc>
          <w:tcPr>
            <w:tcW w:w="705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7F52D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757898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D4F2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Общая характеристика, наименование мероприятия</w:t>
            </w:r>
          </w:p>
        </w:tc>
        <w:tc>
          <w:tcPr>
            <w:tcW w:w="8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A0475C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Год реа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лиза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ции</w:t>
            </w:r>
          </w:p>
        </w:tc>
        <w:tc>
          <w:tcPr>
            <w:tcW w:w="425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4DE718E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Объем финансового обеспечения по годам реализации, тыс. рублей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B74C53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Результат реализации мероприятия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F7C9D1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ница изме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рения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(по ОКЕИ)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064392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12" w:right="-106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Значения резуль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тата реали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зации мероп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риятия по годам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5B206A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3" w:right="-89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Ответ-ствен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ный за достижение результата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F75D65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82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Связь с пока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зате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лями целей муни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ципа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льной прог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раммы</w:t>
            </w: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</w:tr>
      <w:tr w:rsidR="003336AE" w:rsidRPr="007C67DF" w14:paraId="79A8D4D1" w14:textId="77777777" w:rsidTr="00C1066E">
        <w:trPr>
          <w:tblHeader/>
        </w:trPr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A8E39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EF42E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A4985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437818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26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462DF1A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 разрезе источников финансирования</w:t>
            </w: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5ACA2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C8D11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CAEF1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0029B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90D0D9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3336AE" w:rsidRPr="007C67DF" w14:paraId="029A3E3C" w14:textId="77777777" w:rsidTr="00C1066E">
        <w:trPr>
          <w:tblHeader/>
        </w:trPr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95AC6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C39B7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F0EE1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A88B5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6B5FB8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43F921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B90DF3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590E7F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ВБИ</w:t>
            </w: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E1BA4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74603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595FC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7EDE3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9E1BB8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3336AE" w:rsidRPr="007C67DF" w14:paraId="067B854D" w14:textId="77777777" w:rsidTr="00C1066E">
        <w:trPr>
          <w:tblHeader/>
        </w:trPr>
        <w:tc>
          <w:tcPr>
            <w:tcW w:w="70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235D9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E8AC8F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30DBEA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718469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F19944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91BFD7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79516D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35B6E3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B6043F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CDC04D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571487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BB4E9D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C3D97E" w14:textId="77777777" w:rsidR="003336AE" w:rsidRPr="007C67DF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</w:t>
            </w:r>
          </w:p>
        </w:tc>
      </w:tr>
      <w:tr w:rsidR="003336AE" w:rsidRPr="007C67DF" w14:paraId="1AF5680D" w14:textId="77777777" w:rsidTr="00C1066E">
        <w:tc>
          <w:tcPr>
            <w:tcW w:w="6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59C3C" w14:textId="77777777" w:rsidR="003336AE" w:rsidRPr="00C135AE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C135A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90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378BA8" w14:textId="369F0EF7" w:rsidR="003336AE" w:rsidRPr="00B97AC1" w:rsidRDefault="003336AE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B97AC1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Задача муниципальной подпрограммы</w:t>
            </w:r>
            <w:r w:rsidRPr="00B97AC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- </w:t>
            </w:r>
            <w:r w:rsidR="00B97AC1" w:rsidRPr="00B97A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трудового воспитания и профессионального самоопределения молодежи</w:t>
            </w:r>
          </w:p>
        </w:tc>
      </w:tr>
      <w:tr w:rsidR="00262C8D" w:rsidRPr="007C67DF" w14:paraId="1A8461A7" w14:textId="77777777" w:rsidTr="00DC53EB">
        <w:trPr>
          <w:trHeight w:val="596"/>
        </w:trPr>
        <w:tc>
          <w:tcPr>
            <w:tcW w:w="7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A58128" w14:textId="77777777" w:rsidR="00262C8D" w:rsidRPr="006122A8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58AB7C" w14:textId="3C9E3EAF" w:rsidR="00262C8D" w:rsidRPr="006122A8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временной занятости подростков в возрасте от 14 до 18 лет в свободное от учёбы время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B76041" w14:textId="77777777" w:rsidR="00262C8D" w:rsidRPr="006122A8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F47DE6" w14:textId="52172DD0" w:rsidR="00262C8D" w:rsidRPr="006122A8" w:rsidRDefault="00FC1617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525,2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8EA3B1" w14:textId="77777777" w:rsidR="00262C8D" w:rsidRPr="006122A8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2A8D8D" w14:textId="77777777" w:rsidR="00262C8D" w:rsidRPr="006122A8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85224E" w14:textId="7D0093AF" w:rsidR="00262C8D" w:rsidRPr="006122A8" w:rsidRDefault="00FC1617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525,2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81DA23" w14:textId="77777777" w:rsidR="00262C8D" w:rsidRPr="006122A8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FD7FDB" w14:textId="52ED4E90" w:rsidR="00262C8D" w:rsidRPr="006122A8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E280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Количество подростков в возрасте от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 </w:t>
            </w:r>
            <w:r w:rsidRPr="004E280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14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 </w:t>
            </w:r>
            <w:r w:rsidRPr="004E280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до 18 лет, охваченных занятостью в свободное от учёбы время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1EDD4F" w14:textId="77777777" w:rsidR="00262C8D" w:rsidRPr="006122A8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1CF724" w14:textId="19947A05" w:rsidR="00262C8D" w:rsidRPr="006122A8" w:rsidRDefault="00CE16AA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41F8F1" w14:textId="77777777" w:rsidR="00262C8D" w:rsidRPr="006122A8" w:rsidRDefault="00262C8D" w:rsidP="00D1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144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Управле-ние по</w:t>
            </w:r>
          </w:p>
          <w:p w14:paraId="0FEBCA8C" w14:textId="77777777" w:rsidR="00262C8D" w:rsidRDefault="00262C8D" w:rsidP="00D1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144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организа-ционной работе админи-страции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,</w:t>
            </w:r>
          </w:p>
          <w:p w14:paraId="40BC4BF9" w14:textId="77777777" w:rsidR="00262C8D" w:rsidRPr="00E777BD" w:rsidRDefault="00262C8D" w:rsidP="00D1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14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77BD">
              <w:rPr>
                <w:rFonts w:ascii="Times New Roman" w:hAnsi="Times New Roman" w:cs="Times New Roman"/>
                <w:sz w:val="24"/>
                <w:szCs w:val="24"/>
              </w:rPr>
              <w:t>МКУК «ЦБС»; МБУК ЛКЦ;</w:t>
            </w:r>
          </w:p>
          <w:p w14:paraId="5EF81FB9" w14:textId="784400DF" w:rsidR="00262C8D" w:rsidRPr="006122A8" w:rsidRDefault="00262C8D" w:rsidP="00D171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1" w:right="-144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E777BD">
              <w:rPr>
                <w:rFonts w:ascii="Times New Roman" w:hAnsi="Times New Roman" w:cs="Times New Roman"/>
                <w:sz w:val="24"/>
                <w:szCs w:val="24"/>
              </w:rPr>
              <w:t>МАУК ЦДК «Восход»; МКУК ЛМИК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10D561" w14:textId="354FB255" w:rsidR="00262C8D" w:rsidRPr="006122A8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пп.1.1</w:t>
            </w:r>
          </w:p>
          <w:p w14:paraId="2B73F4D5" w14:textId="77777777" w:rsidR="00262C8D" w:rsidRPr="007C67DF" w:rsidRDefault="00262C8D" w:rsidP="00EE1E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2" w:right="-108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262C8D" w:rsidRPr="007C67DF" w14:paraId="2514442E" w14:textId="77777777" w:rsidTr="00DC53EB">
        <w:trPr>
          <w:trHeight w:val="706"/>
        </w:trPr>
        <w:tc>
          <w:tcPr>
            <w:tcW w:w="7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DC216B" w14:textId="77777777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FAC841" w14:textId="77777777" w:rsidR="00262C8D" w:rsidRPr="00FA5BEA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EE16344" w14:textId="77777777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2027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7AA1913" w14:textId="185E8F5C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477,0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3909A90" w14:textId="04FEFC9E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D8643AD" w14:textId="0FB10A5C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2DF3AFC" w14:textId="5D73FC6B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477,0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8E6A831" w14:textId="42FE9169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CF470D" w14:textId="77777777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1E5A319" w14:textId="77777777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1AEED25" w14:textId="45F2B5A5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CC700A" w14:textId="77777777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F33A67" w14:textId="77777777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262C8D" w:rsidRPr="007C67DF" w14:paraId="12472F4D" w14:textId="77777777" w:rsidTr="00DC53EB">
        <w:trPr>
          <w:trHeight w:val="702"/>
        </w:trPr>
        <w:tc>
          <w:tcPr>
            <w:tcW w:w="7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84EBA3" w14:textId="77777777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508696" w14:textId="77777777" w:rsidR="00262C8D" w:rsidRPr="00FA5BEA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047EF14" w14:textId="77777777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2028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2AB89CA" w14:textId="4C38E707" w:rsidR="00262C8D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477,0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9D1D4B5" w14:textId="3595567A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1DA2B27" w14:textId="127487D4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9B63356" w14:textId="50C4DB84" w:rsidR="00262C8D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477,0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DDC3E9D" w14:textId="7421E24B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5AEBBF" w14:textId="77777777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C12C8A4" w14:textId="77777777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7A815A4" w14:textId="31CBAEB8" w:rsidR="00262C8D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531B27" w14:textId="77777777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459A8F" w14:textId="77777777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262C8D" w:rsidRPr="007C67DF" w14:paraId="117DEA13" w14:textId="77777777" w:rsidTr="00DE1B76">
        <w:trPr>
          <w:trHeight w:hRule="exact" w:val="582"/>
        </w:trPr>
        <w:tc>
          <w:tcPr>
            <w:tcW w:w="7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F8AB05" w14:textId="77777777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C5ADA5" w14:textId="77777777" w:rsidR="00262C8D" w:rsidRPr="00FA5BEA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7A349B6" w14:textId="77777777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2029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E4FC2D9" w14:textId="5AFEB914" w:rsidR="00262C8D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477,0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4F30913" w14:textId="512718C8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AAFFCB1" w14:textId="5388A1AF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C7DBD2A" w14:textId="5AED710A" w:rsidR="00262C8D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477,0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ECEA3D7" w14:textId="10EA3BAF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702FB1" w14:textId="77777777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2E2892C" w14:textId="77777777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7B517CE" w14:textId="3F4932E6" w:rsidR="00262C8D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5F03DF" w14:textId="77777777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2437D0" w14:textId="77777777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262C8D" w:rsidRPr="007C67DF" w14:paraId="5FB32F6C" w14:textId="77777777" w:rsidTr="00DC53EB">
        <w:trPr>
          <w:trHeight w:val="574"/>
        </w:trPr>
        <w:tc>
          <w:tcPr>
            <w:tcW w:w="7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BA4A4F" w14:textId="77777777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C17445" w14:textId="77777777" w:rsidR="00262C8D" w:rsidRPr="00FA5BEA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C963E0E" w14:textId="77777777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2030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AD76165" w14:textId="18FAA6C6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477,0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3C05661" w14:textId="4B8A0BB0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4BE9649" w14:textId="3A4DB15C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E98608F" w14:textId="1AAB801E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477,0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6BD3979" w14:textId="0C891791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52A388" w14:textId="77777777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1588AAC" w14:textId="77777777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A23E5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CCCC266" w14:textId="09306951" w:rsidR="00262C8D" w:rsidRPr="00256065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4A9BB1" w14:textId="77777777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43D0EE" w14:textId="77777777" w:rsidR="00262C8D" w:rsidRPr="007C67DF" w:rsidRDefault="00262C8D" w:rsidP="00262C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FE6949" w:rsidRPr="007C67DF" w14:paraId="1FF24914" w14:textId="77777777" w:rsidTr="00C1066E">
        <w:tc>
          <w:tcPr>
            <w:tcW w:w="705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5AC99" w14:textId="77777777" w:rsidR="00FE6949" w:rsidRPr="007C67DF" w:rsidRDefault="00FE6949" w:rsidP="00FE6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CB56E8" w14:textId="77777777" w:rsidR="00FE6949" w:rsidRPr="007C67DF" w:rsidRDefault="00FE6949" w:rsidP="00FE6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D1B649" w14:textId="77777777" w:rsidR="00FE6949" w:rsidRPr="007C67DF" w:rsidRDefault="00FE6949" w:rsidP="00FE6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2026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4AC43F" w14:textId="06C7277B" w:rsidR="00FE6949" w:rsidRPr="007C67DF" w:rsidRDefault="00FC1617" w:rsidP="00FE6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525,2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57616E" w14:textId="6F576290" w:rsidR="00FE6949" w:rsidRPr="007C67DF" w:rsidRDefault="00FE6949" w:rsidP="00FE6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4189CE" w14:textId="24C6B954" w:rsidR="00FE6949" w:rsidRPr="007C67DF" w:rsidRDefault="00FE6949" w:rsidP="00FE6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50A3A9" w14:textId="054F69D3" w:rsidR="00FE6949" w:rsidRPr="007C67DF" w:rsidRDefault="00FC1617" w:rsidP="00FE6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525,2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A3861B" w14:textId="6A5E3B18" w:rsidR="00FE6949" w:rsidRPr="007C67DF" w:rsidRDefault="00FE6949" w:rsidP="00FE6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C6916" w14:textId="77777777" w:rsidR="00FE6949" w:rsidRPr="007C67DF" w:rsidRDefault="00FE6949" w:rsidP="00FE6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86270" w14:textId="77777777" w:rsidR="00FE6949" w:rsidRPr="007C67DF" w:rsidRDefault="00FE6949" w:rsidP="00FE6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52D51" w14:textId="77777777" w:rsidR="00FE6949" w:rsidRPr="007C67DF" w:rsidRDefault="00FE6949" w:rsidP="00FE6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4852F9" w14:textId="77777777" w:rsidR="00FE6949" w:rsidRPr="007C67DF" w:rsidRDefault="00FE6949" w:rsidP="00FE6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A3C611" w14:textId="77777777" w:rsidR="00FE6949" w:rsidRPr="007C67DF" w:rsidRDefault="00FE6949" w:rsidP="00FE6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7C67DF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</w:tr>
      <w:tr w:rsidR="00FE6949" w:rsidRPr="007C67DF" w14:paraId="40D3CC57" w14:textId="77777777" w:rsidTr="00C1066E"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A4202" w14:textId="77777777" w:rsidR="00FE6949" w:rsidRPr="007C67DF" w:rsidRDefault="00FE6949" w:rsidP="00FE6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F313FB" w14:textId="77777777" w:rsidR="00FE6949" w:rsidRPr="007C67DF" w:rsidRDefault="00FE6949" w:rsidP="00FE6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524213" w14:textId="77777777" w:rsidR="00FE6949" w:rsidRPr="00D043D9" w:rsidRDefault="00FE6949" w:rsidP="00FE6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BDAE17" w14:textId="4D36DE7F" w:rsidR="00FE6949" w:rsidRDefault="00FE6949" w:rsidP="00FE6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477,0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CC845E" w14:textId="73B5F425" w:rsidR="00FE6949" w:rsidRPr="007C67DF" w:rsidRDefault="00FE6949" w:rsidP="00FE6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FEE616" w14:textId="6BD82672" w:rsidR="00FE6949" w:rsidRPr="007C67DF" w:rsidRDefault="00FE6949" w:rsidP="00FE6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CDAEF7" w14:textId="04BDAFB4" w:rsidR="00FE6949" w:rsidRDefault="00FE6949" w:rsidP="00FE6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477,0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BDEC75" w14:textId="2D753986" w:rsidR="00FE6949" w:rsidRPr="007C67DF" w:rsidRDefault="00FE6949" w:rsidP="00FE6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51D38" w14:textId="77777777" w:rsidR="00FE6949" w:rsidRPr="007C67DF" w:rsidRDefault="00FE6949" w:rsidP="00FE6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EC994" w14:textId="77777777" w:rsidR="00FE6949" w:rsidRPr="007C67DF" w:rsidRDefault="00FE6949" w:rsidP="00FE6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8239D" w14:textId="77777777" w:rsidR="00FE6949" w:rsidRPr="007C67DF" w:rsidRDefault="00FE6949" w:rsidP="00FE6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AAE047" w14:textId="77777777" w:rsidR="00FE6949" w:rsidRPr="007C67DF" w:rsidRDefault="00FE6949" w:rsidP="00FE6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6ADE03" w14:textId="77777777" w:rsidR="00FE6949" w:rsidRPr="007C67DF" w:rsidRDefault="00FE6949" w:rsidP="00FE6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FE6949" w:rsidRPr="007C67DF" w14:paraId="6B3A083A" w14:textId="77777777" w:rsidTr="00C1066E"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308BD" w14:textId="77777777" w:rsidR="00FE6949" w:rsidRPr="007C67DF" w:rsidRDefault="00FE6949" w:rsidP="00FE6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2FA0D" w14:textId="77777777" w:rsidR="00FE6949" w:rsidRPr="007C67DF" w:rsidRDefault="00FE6949" w:rsidP="00FE6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BF91D2" w14:textId="77777777" w:rsidR="00FE6949" w:rsidRPr="007C67DF" w:rsidRDefault="00FE6949" w:rsidP="00FE6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2028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4A21F9" w14:textId="39EDCD45" w:rsidR="00FE6949" w:rsidRPr="007C67DF" w:rsidRDefault="00FE6949" w:rsidP="00FE6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477,0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060A85" w14:textId="63A29140" w:rsidR="00FE6949" w:rsidRPr="007C67DF" w:rsidRDefault="00FE6949" w:rsidP="00FE6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CE91F0" w14:textId="3B0C2C36" w:rsidR="00FE6949" w:rsidRPr="007C67DF" w:rsidRDefault="00FE6949" w:rsidP="00FE6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C1ADAF" w14:textId="38798AF9" w:rsidR="00FE6949" w:rsidRPr="007C67DF" w:rsidRDefault="00FE6949" w:rsidP="00FE6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477,0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30D20A" w14:textId="7572A193" w:rsidR="00FE6949" w:rsidRPr="007C67DF" w:rsidRDefault="00FE6949" w:rsidP="00FE6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69DB5" w14:textId="77777777" w:rsidR="00FE6949" w:rsidRPr="007C67DF" w:rsidRDefault="00FE6949" w:rsidP="00FE6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CD497" w14:textId="77777777" w:rsidR="00FE6949" w:rsidRPr="007C67DF" w:rsidRDefault="00FE6949" w:rsidP="00FE6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4624C" w14:textId="77777777" w:rsidR="00FE6949" w:rsidRPr="007C67DF" w:rsidRDefault="00FE6949" w:rsidP="00FE6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BD55A" w14:textId="77777777" w:rsidR="00FE6949" w:rsidRPr="007C67DF" w:rsidRDefault="00FE6949" w:rsidP="00FE6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B4AC12" w14:textId="77777777" w:rsidR="00FE6949" w:rsidRPr="007C67DF" w:rsidRDefault="00FE6949" w:rsidP="00FE6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FE6949" w:rsidRPr="007C67DF" w14:paraId="0A23338C" w14:textId="77777777" w:rsidTr="00C1066E"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A832C" w14:textId="77777777" w:rsidR="00FE6949" w:rsidRPr="007C67DF" w:rsidRDefault="00FE6949" w:rsidP="00FE6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6EA41" w14:textId="77777777" w:rsidR="00FE6949" w:rsidRPr="007C67DF" w:rsidRDefault="00FE6949" w:rsidP="00FE6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358D17" w14:textId="77777777" w:rsidR="00FE6949" w:rsidRPr="00D043D9" w:rsidRDefault="00FE6949" w:rsidP="00FE6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2029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727E27" w14:textId="1E079F9D" w:rsidR="00FE6949" w:rsidRDefault="00FE6949" w:rsidP="00FE6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477,0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5E6CFF" w14:textId="2F74E30B" w:rsidR="00FE6949" w:rsidRPr="007C67DF" w:rsidRDefault="00FE6949" w:rsidP="00FE6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882968" w14:textId="01E49EB4" w:rsidR="00FE6949" w:rsidRPr="007C67DF" w:rsidRDefault="00FE6949" w:rsidP="00FE6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A97285" w14:textId="01BBD20B" w:rsidR="00FE6949" w:rsidRDefault="00FE6949" w:rsidP="00FE6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477,0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9B2CE9" w14:textId="46CD9675" w:rsidR="00FE6949" w:rsidRPr="007C67DF" w:rsidRDefault="00FE6949" w:rsidP="00FE6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6C341" w14:textId="77777777" w:rsidR="00FE6949" w:rsidRPr="007C67DF" w:rsidRDefault="00FE6949" w:rsidP="00FE6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D81F0" w14:textId="77777777" w:rsidR="00FE6949" w:rsidRPr="007C67DF" w:rsidRDefault="00FE6949" w:rsidP="00FE6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E8843" w14:textId="77777777" w:rsidR="00FE6949" w:rsidRPr="007C67DF" w:rsidRDefault="00FE6949" w:rsidP="00FE6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E5565" w14:textId="77777777" w:rsidR="00FE6949" w:rsidRPr="007C67DF" w:rsidRDefault="00FE6949" w:rsidP="00FE6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5EE27A" w14:textId="77777777" w:rsidR="00FE6949" w:rsidRPr="007C67DF" w:rsidRDefault="00FE6949" w:rsidP="00FE6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FE6949" w:rsidRPr="007C67DF" w14:paraId="4CCB5515" w14:textId="77777777" w:rsidTr="00C1066E">
        <w:trPr>
          <w:trHeight w:val="307"/>
        </w:trPr>
        <w:tc>
          <w:tcPr>
            <w:tcW w:w="705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D3171" w14:textId="77777777" w:rsidR="00FE6949" w:rsidRPr="007C67DF" w:rsidRDefault="00FE6949" w:rsidP="00FE6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E7CA3" w14:textId="77777777" w:rsidR="00FE6949" w:rsidRPr="007C67DF" w:rsidRDefault="00FE6949" w:rsidP="00FE6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606916" w14:textId="77777777" w:rsidR="00FE6949" w:rsidRPr="007C67DF" w:rsidRDefault="00FE6949" w:rsidP="00FE6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2030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AC2BD0" w14:textId="58C5C652" w:rsidR="00FE6949" w:rsidRPr="007C67DF" w:rsidRDefault="00FE6949" w:rsidP="00FE6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477,0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199497" w14:textId="1E59A5E3" w:rsidR="00FE6949" w:rsidRPr="007C67DF" w:rsidRDefault="00FE6949" w:rsidP="00FE6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665060" w14:textId="0BD41134" w:rsidR="00FE6949" w:rsidRPr="007C67DF" w:rsidRDefault="00FE6949" w:rsidP="00FE6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2665D0" w14:textId="07A4EBED" w:rsidR="00FE6949" w:rsidRPr="007C67DF" w:rsidRDefault="00FE6949" w:rsidP="00FE6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477,0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1CCED3" w14:textId="38C12E9D" w:rsidR="00FE6949" w:rsidRPr="007C67DF" w:rsidRDefault="00FE6949" w:rsidP="00FE6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6122A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77502" w14:textId="77777777" w:rsidR="00FE6949" w:rsidRPr="007C67DF" w:rsidRDefault="00FE6949" w:rsidP="00FE6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0870C" w14:textId="77777777" w:rsidR="00FE6949" w:rsidRPr="007C67DF" w:rsidRDefault="00FE6949" w:rsidP="00FE6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9AF7A" w14:textId="77777777" w:rsidR="00FE6949" w:rsidRPr="007C67DF" w:rsidRDefault="00FE6949" w:rsidP="00FE6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DA62C" w14:textId="77777777" w:rsidR="00FE6949" w:rsidRPr="007C67DF" w:rsidRDefault="00FE6949" w:rsidP="00FE6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0CD16E" w14:textId="77777777" w:rsidR="00FE6949" w:rsidRPr="007C67DF" w:rsidRDefault="00FE6949" w:rsidP="00FE6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14:paraId="2F8BE4AA" w14:textId="77777777" w:rsidR="003336AE" w:rsidRPr="007C67DF" w:rsidRDefault="003336AE" w:rsidP="003336A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sectPr w:rsidR="003336AE" w:rsidRPr="007C67DF" w:rsidSect="003336AE">
          <w:headerReference w:type="default" r:id="rId24"/>
          <w:headerReference w:type="first" r:id="rId25"/>
          <w:pgSz w:w="16838" w:h="11906" w:orient="landscape" w:code="9"/>
          <w:pgMar w:top="993" w:right="678" w:bottom="567" w:left="1134" w:header="709" w:footer="709" w:gutter="0"/>
          <w:cols w:space="720"/>
          <w:titlePg/>
          <w:docGrid w:linePitch="381"/>
        </w:sectPr>
      </w:pPr>
    </w:p>
    <w:p w14:paraId="24D02606" w14:textId="77777777" w:rsidR="003336AE" w:rsidRPr="007C67DF" w:rsidRDefault="003336AE" w:rsidP="003336A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4. Финансовое обеспечение реализации </w:t>
      </w:r>
      <w:r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под</w:t>
      </w:r>
      <w:r w:rsidRPr="007C67DF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программы</w:t>
      </w:r>
    </w:p>
    <w:p w14:paraId="604F8CF8" w14:textId="77777777" w:rsidR="003336AE" w:rsidRDefault="003336AE" w:rsidP="003336A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96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81"/>
        <w:gridCol w:w="1134"/>
        <w:gridCol w:w="1134"/>
        <w:gridCol w:w="1134"/>
        <w:gridCol w:w="1134"/>
        <w:gridCol w:w="1134"/>
        <w:gridCol w:w="1134"/>
        <w:gridCol w:w="283"/>
      </w:tblGrid>
      <w:tr w:rsidR="00F302CF" w:rsidRPr="007C67DF" w14:paraId="40755471" w14:textId="413485DD" w:rsidTr="003E5E84">
        <w:trPr>
          <w:tblHeader/>
        </w:trPr>
        <w:tc>
          <w:tcPr>
            <w:tcW w:w="258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FE94C" w14:textId="77777777" w:rsidR="00F302CF" w:rsidRPr="007C67DF" w:rsidRDefault="00F302CF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источника </w:t>
            </w:r>
          </w:p>
          <w:p w14:paraId="3705F555" w14:textId="77777777" w:rsidR="00F302CF" w:rsidRPr="007C67DF" w:rsidRDefault="00F302CF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финансового обеспечения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  <w:tc>
          <w:tcPr>
            <w:tcW w:w="6804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AA186DB" w14:textId="77777777" w:rsidR="00F302CF" w:rsidRPr="007C67DF" w:rsidRDefault="00F302CF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Объем финансового обеспечения </w:t>
            </w:r>
          </w:p>
          <w:p w14:paraId="21BF7C9E" w14:textId="77777777" w:rsidR="00F302CF" w:rsidRPr="007C67DF" w:rsidRDefault="00F302CF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годам реализации, тыс. рублей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700539E" w14:textId="77777777" w:rsidR="00F302CF" w:rsidRPr="007C67DF" w:rsidRDefault="00F302CF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302CF" w:rsidRPr="007C67DF" w14:paraId="07409587" w14:textId="02949032" w:rsidTr="003E5E84">
        <w:trPr>
          <w:tblHeader/>
        </w:trPr>
        <w:tc>
          <w:tcPr>
            <w:tcW w:w="258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553C8" w14:textId="77777777" w:rsidR="00F302CF" w:rsidRPr="007C67DF" w:rsidRDefault="00F302CF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8DC0C9A" w14:textId="77777777" w:rsidR="00F302CF" w:rsidRPr="007C67DF" w:rsidRDefault="00F302CF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2026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CDC4DFB" w14:textId="77777777" w:rsidR="00F302CF" w:rsidRPr="007C67DF" w:rsidRDefault="00F302CF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2027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AA86E72" w14:textId="77777777" w:rsidR="00F302CF" w:rsidRPr="007C67DF" w:rsidRDefault="00F302CF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2028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AA20A91" w14:textId="77777777" w:rsidR="00F302CF" w:rsidRPr="007C67DF" w:rsidRDefault="00F302CF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2029 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57C3FE2" w14:textId="77777777" w:rsidR="00F302CF" w:rsidRPr="007C67DF" w:rsidRDefault="00F302CF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2030</w:t>
            </w: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AAB8775" w14:textId="77777777" w:rsidR="00F302CF" w:rsidRPr="007C67DF" w:rsidRDefault="00F302CF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86C7FB2" w14:textId="77777777" w:rsidR="00F302CF" w:rsidRPr="007C67DF" w:rsidRDefault="00F302CF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302CF" w:rsidRPr="007C67DF" w14:paraId="0D140478" w14:textId="156B859E" w:rsidTr="003E5E84">
        <w:trPr>
          <w:tblHeader/>
        </w:trPr>
        <w:tc>
          <w:tcPr>
            <w:tcW w:w="25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51597" w14:textId="77777777" w:rsidR="00F302CF" w:rsidRPr="007C67DF" w:rsidRDefault="00F302CF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50A1403" w14:textId="77777777" w:rsidR="00F302CF" w:rsidRPr="007C67DF" w:rsidRDefault="00F302CF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EAEAAA1" w14:textId="77777777" w:rsidR="00F302CF" w:rsidRPr="007C67DF" w:rsidRDefault="00F302CF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DD4BFC7" w14:textId="77777777" w:rsidR="00F302CF" w:rsidRPr="007C67DF" w:rsidRDefault="00F302CF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5CDEE3E" w14:textId="77777777" w:rsidR="00F302CF" w:rsidRPr="007C67DF" w:rsidRDefault="00F302CF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83975CC" w14:textId="77777777" w:rsidR="00F302CF" w:rsidRPr="007C67DF" w:rsidRDefault="00F302CF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F68F291" w14:textId="77777777" w:rsidR="00F302CF" w:rsidRPr="007C67DF" w:rsidRDefault="00F302CF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8F1C07C" w14:textId="77777777" w:rsidR="00F302CF" w:rsidRDefault="00F302CF" w:rsidP="00C106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302CF" w:rsidRPr="007C67DF" w14:paraId="28D8520D" w14:textId="4D7236D4" w:rsidTr="003E5E84">
        <w:tc>
          <w:tcPr>
            <w:tcW w:w="25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C338E" w14:textId="77777777" w:rsidR="00F302CF" w:rsidRPr="007C67DF" w:rsidRDefault="00F302CF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D529EC3" w14:textId="6ED016C9" w:rsidR="00F302CF" w:rsidRPr="007C67DF" w:rsidRDefault="00FC1617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525,2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5A15FF4" w14:textId="40C48A98" w:rsidR="00F302CF" w:rsidRPr="007C67DF" w:rsidRDefault="00F302CF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AEAE790" w14:textId="3079933A" w:rsidR="00F302CF" w:rsidRPr="007C67DF" w:rsidRDefault="00F302CF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0C24392" w14:textId="22468BA5" w:rsidR="00F302CF" w:rsidRPr="007C67DF" w:rsidRDefault="00F302CF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7A72415" w14:textId="4CFB4635" w:rsidR="00F302CF" w:rsidRPr="007C67DF" w:rsidRDefault="00F302CF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2203723" w14:textId="25AD844E" w:rsidR="00F302CF" w:rsidRPr="007C67DF" w:rsidRDefault="00F302CF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243</w:t>
            </w:r>
            <w:r w:rsidR="000B5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0B5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1AE3E6E" w14:textId="77777777" w:rsidR="00F302CF" w:rsidRDefault="00F302CF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302CF" w:rsidRPr="007C67DF" w14:paraId="2960D340" w14:textId="049DCC85" w:rsidTr="003E5E84">
        <w:tc>
          <w:tcPr>
            <w:tcW w:w="25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07D8A" w14:textId="77777777" w:rsidR="00F302CF" w:rsidRPr="007C67DF" w:rsidRDefault="00F302CF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26CCF2F" w14:textId="77777777" w:rsidR="00F302CF" w:rsidRPr="007C67DF" w:rsidRDefault="00F302CF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354EC74" w14:textId="77777777" w:rsidR="00F302CF" w:rsidRPr="007C67DF" w:rsidRDefault="00F302CF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C0008B1" w14:textId="77777777" w:rsidR="00F302CF" w:rsidRPr="007C67DF" w:rsidRDefault="00F302CF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85A2D2A" w14:textId="77777777" w:rsidR="00F302CF" w:rsidRPr="007C67DF" w:rsidRDefault="00F302CF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6838D4F" w14:textId="77777777" w:rsidR="00F302CF" w:rsidRPr="007C67DF" w:rsidRDefault="00F302CF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FD0DC80" w14:textId="77777777" w:rsidR="00F302CF" w:rsidRPr="007C67DF" w:rsidRDefault="00F302CF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4BBB387" w14:textId="77777777" w:rsidR="00F302CF" w:rsidRDefault="00F302CF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302CF" w:rsidRPr="007C67DF" w14:paraId="27380BC3" w14:textId="1FE31823" w:rsidTr="003E5E84">
        <w:tc>
          <w:tcPr>
            <w:tcW w:w="25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51805" w14:textId="77777777" w:rsidR="00F302CF" w:rsidRPr="007C67DF" w:rsidRDefault="00F302CF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CC71C28" w14:textId="77777777" w:rsidR="00F302CF" w:rsidRPr="007C67DF" w:rsidRDefault="00F302CF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D90080B" w14:textId="77777777" w:rsidR="00F302CF" w:rsidRPr="007C67DF" w:rsidRDefault="00F302CF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99172D9" w14:textId="77777777" w:rsidR="00F302CF" w:rsidRPr="007C67DF" w:rsidRDefault="00F302CF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BEFDB8D" w14:textId="77777777" w:rsidR="00F302CF" w:rsidRPr="007C67DF" w:rsidRDefault="00F302CF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BC69F90" w14:textId="77777777" w:rsidR="00F302CF" w:rsidRPr="007C67DF" w:rsidRDefault="00F302CF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DE45485" w14:textId="77777777" w:rsidR="00F302CF" w:rsidRPr="007C67DF" w:rsidRDefault="00F302CF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621C53D" w14:textId="77777777" w:rsidR="00F302CF" w:rsidRDefault="00F302CF" w:rsidP="00692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302CF" w:rsidRPr="007C67DF" w14:paraId="68EA8548" w14:textId="38989CC9" w:rsidTr="003E5E84">
        <w:tc>
          <w:tcPr>
            <w:tcW w:w="25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7F31C" w14:textId="77777777" w:rsidR="00F302CF" w:rsidRPr="007C67DF" w:rsidRDefault="00F302CF" w:rsidP="00AA6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3A646A7" w14:textId="6AFED0A1" w:rsidR="00F302CF" w:rsidRPr="007C67DF" w:rsidRDefault="00FC1617" w:rsidP="00AA6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525,2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CF12119" w14:textId="7B2EF415" w:rsidR="00F302CF" w:rsidRPr="007C67DF" w:rsidRDefault="00F302CF" w:rsidP="00AA6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98FB144" w14:textId="43058813" w:rsidR="00F302CF" w:rsidRPr="007C67DF" w:rsidRDefault="00F302CF" w:rsidP="00AA6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8908134" w14:textId="71AC9552" w:rsidR="00F302CF" w:rsidRPr="007C67DF" w:rsidRDefault="00F302CF" w:rsidP="00AA6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AB97956" w14:textId="08F40D06" w:rsidR="00F302CF" w:rsidRPr="007C67DF" w:rsidRDefault="00F302CF" w:rsidP="00AA6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870C317" w14:textId="53132EAE" w:rsidR="00F302CF" w:rsidRPr="007C67DF" w:rsidRDefault="000B5849" w:rsidP="00AA6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2433,2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1C3ACE0" w14:textId="77777777" w:rsidR="00F302CF" w:rsidRDefault="00F302CF" w:rsidP="00AA6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302CF" w:rsidRPr="007C67DF" w14:paraId="5E950B28" w14:textId="5ACBEFC1" w:rsidTr="003E5E84">
        <w:tc>
          <w:tcPr>
            <w:tcW w:w="25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80FD3" w14:textId="77777777" w:rsidR="00F302CF" w:rsidRPr="007C67DF" w:rsidRDefault="00F302CF" w:rsidP="00AA6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853BE03" w14:textId="77777777" w:rsidR="00F302CF" w:rsidRPr="007C67DF" w:rsidRDefault="00F302CF" w:rsidP="00AA6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FAD40F1" w14:textId="77777777" w:rsidR="00F302CF" w:rsidRPr="007C67DF" w:rsidRDefault="00F302CF" w:rsidP="00AA6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4A1652C" w14:textId="77777777" w:rsidR="00F302CF" w:rsidRPr="007C67DF" w:rsidRDefault="00F302CF" w:rsidP="00AA6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EB31A22" w14:textId="77777777" w:rsidR="00F302CF" w:rsidRPr="007C67DF" w:rsidRDefault="00F302CF" w:rsidP="00AA6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7FE5954" w14:textId="77777777" w:rsidR="00F302CF" w:rsidRPr="007C67DF" w:rsidRDefault="00F302CF" w:rsidP="00AA6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3B5B039" w14:textId="77777777" w:rsidR="00F302CF" w:rsidRPr="007C67DF" w:rsidRDefault="00F302CF" w:rsidP="00AA6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CB9ABE8" w14:textId="77777777" w:rsidR="00F302CF" w:rsidRDefault="00F302CF" w:rsidP="00AA6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302CF" w:rsidRPr="007C67DF" w14:paraId="39445709" w14:textId="5A04D997" w:rsidTr="003E5E84">
        <w:tc>
          <w:tcPr>
            <w:tcW w:w="25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9D533" w14:textId="77777777" w:rsidR="00F302CF" w:rsidRPr="007C67DF" w:rsidRDefault="00F302CF" w:rsidP="00AA6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Процессная часть (всего),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DD4CCEF" w14:textId="48311439" w:rsidR="00F302CF" w:rsidRPr="007C67DF" w:rsidRDefault="00FC1617" w:rsidP="00AA6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525,2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7C6CAA3" w14:textId="5E920BFF" w:rsidR="00F302CF" w:rsidRPr="007C67DF" w:rsidRDefault="00F302CF" w:rsidP="00AA6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0589294" w14:textId="5A091F27" w:rsidR="00F302CF" w:rsidRPr="007C67DF" w:rsidRDefault="00F302CF" w:rsidP="00AA6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0FBF68F" w14:textId="48275EAE" w:rsidR="00F302CF" w:rsidRPr="007C67DF" w:rsidRDefault="00F302CF" w:rsidP="00AA6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D2E87AB" w14:textId="1798D7F1" w:rsidR="00F302CF" w:rsidRPr="007C67DF" w:rsidRDefault="00F302CF" w:rsidP="00AA6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D177C0C" w14:textId="770C5CDF" w:rsidR="00F302CF" w:rsidRPr="007C67DF" w:rsidRDefault="000B5849" w:rsidP="00AA6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2433,2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71C6ECB" w14:textId="77777777" w:rsidR="00F302CF" w:rsidRDefault="00F302CF" w:rsidP="00AA6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302CF" w:rsidRPr="007C67DF" w14:paraId="070B5F2C" w14:textId="68D31BAA" w:rsidTr="003E5E84">
        <w:tc>
          <w:tcPr>
            <w:tcW w:w="25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BBC47" w14:textId="77777777" w:rsidR="00F302CF" w:rsidRPr="007C67DF" w:rsidRDefault="00F302CF" w:rsidP="00AA6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02B89F" w14:textId="77777777" w:rsidR="00F302CF" w:rsidRPr="007C67DF" w:rsidRDefault="00F302CF" w:rsidP="00AA6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719AE1" w14:textId="77777777" w:rsidR="00F302CF" w:rsidRPr="007C67DF" w:rsidRDefault="00F302CF" w:rsidP="00AA6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4F91E3" w14:textId="77777777" w:rsidR="00F302CF" w:rsidRPr="007C67DF" w:rsidRDefault="00F302CF" w:rsidP="00AA6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9C9DE3" w14:textId="77777777" w:rsidR="00F302CF" w:rsidRPr="007C67DF" w:rsidRDefault="00F302CF" w:rsidP="00AA6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61E103" w14:textId="77777777" w:rsidR="00F302CF" w:rsidRPr="007C67DF" w:rsidRDefault="00F302CF" w:rsidP="00AA6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01F7DE" w14:textId="77777777" w:rsidR="00F302CF" w:rsidRPr="007C67DF" w:rsidRDefault="00F302CF" w:rsidP="00AA6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5D93243" w14:textId="77777777" w:rsidR="00F302CF" w:rsidRDefault="00F302CF" w:rsidP="00AA6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302CF" w:rsidRPr="007C67DF" w14:paraId="28A60BD7" w14:textId="7869DE39" w:rsidTr="003E5E84">
        <w:tc>
          <w:tcPr>
            <w:tcW w:w="25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EBC40" w14:textId="77777777" w:rsidR="00F302CF" w:rsidRPr="007C67DF" w:rsidRDefault="00F302CF" w:rsidP="00AA6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8D5F8" w14:textId="77777777" w:rsidR="00F302CF" w:rsidRPr="007C67DF" w:rsidRDefault="00F302CF" w:rsidP="00AA6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54218" w14:textId="77777777" w:rsidR="00F302CF" w:rsidRPr="007C67DF" w:rsidRDefault="00F302CF" w:rsidP="00AA6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552A2" w14:textId="77777777" w:rsidR="00F302CF" w:rsidRPr="007C67DF" w:rsidRDefault="00F302CF" w:rsidP="00AA6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FE85E" w14:textId="77777777" w:rsidR="00F302CF" w:rsidRPr="007C67DF" w:rsidRDefault="00F302CF" w:rsidP="00AA6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23DFB" w14:textId="77777777" w:rsidR="00F302CF" w:rsidRPr="007C67DF" w:rsidRDefault="00F302CF" w:rsidP="00AA6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E0AC3C" w14:textId="77777777" w:rsidR="00F302CF" w:rsidRPr="007C67DF" w:rsidRDefault="00F302CF" w:rsidP="00AA6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07F1F28" w14:textId="77777777" w:rsidR="00F302CF" w:rsidRDefault="00F302CF" w:rsidP="00AA6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302CF" w:rsidRPr="007C67DF" w14:paraId="0E4A4CD9" w14:textId="77DAEB1D" w:rsidTr="003E5E84">
        <w:tc>
          <w:tcPr>
            <w:tcW w:w="25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0FCB8" w14:textId="77777777" w:rsidR="00F302CF" w:rsidRPr="007C67DF" w:rsidRDefault="00F302CF" w:rsidP="00AA6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BC881" w14:textId="74F1F5B1" w:rsidR="00F302CF" w:rsidRPr="007C67DF" w:rsidRDefault="00FC1617" w:rsidP="00AA6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525,2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7D667" w14:textId="5528DADB" w:rsidR="00F302CF" w:rsidRPr="007C67DF" w:rsidRDefault="00F302CF" w:rsidP="00AA6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90995" w14:textId="72533319" w:rsidR="00F302CF" w:rsidRPr="007C67DF" w:rsidRDefault="00F302CF" w:rsidP="00AA6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15CA3" w14:textId="27310AE9" w:rsidR="00F302CF" w:rsidRPr="007C67DF" w:rsidRDefault="00F302CF" w:rsidP="00AA6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BCC4F" w14:textId="7E6F6304" w:rsidR="00F302CF" w:rsidRPr="007C67DF" w:rsidRDefault="00F302CF" w:rsidP="00AA6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A9A62C" w14:textId="195D82C9" w:rsidR="00F302CF" w:rsidRPr="007C67DF" w:rsidRDefault="000B5849" w:rsidP="00AA6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2433,2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47AB079" w14:textId="77777777" w:rsidR="00F302CF" w:rsidRDefault="00F302CF" w:rsidP="00AA6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302CF" w:rsidRPr="007C67DF" w14:paraId="7A18E678" w14:textId="11D0CC08" w:rsidTr="003E5E84">
        <w:trPr>
          <w:trHeight w:val="615"/>
        </w:trPr>
        <w:tc>
          <w:tcPr>
            <w:tcW w:w="25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2CAF1" w14:textId="77777777" w:rsidR="00F302CF" w:rsidRPr="007C67DF" w:rsidRDefault="00F302CF" w:rsidP="00AA6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67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05C89" w14:textId="77777777" w:rsidR="00F302CF" w:rsidRPr="007C67DF" w:rsidRDefault="00F302CF" w:rsidP="00AA6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ADD92" w14:textId="77777777" w:rsidR="00F302CF" w:rsidRPr="007C67DF" w:rsidRDefault="00F302CF" w:rsidP="00AA6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2EFCC" w14:textId="77777777" w:rsidR="00F302CF" w:rsidRPr="007C67DF" w:rsidRDefault="00F302CF" w:rsidP="00AA6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64312" w14:textId="77777777" w:rsidR="00F302CF" w:rsidRPr="007C67DF" w:rsidRDefault="00F302CF" w:rsidP="00AA6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7DAD5" w14:textId="77777777" w:rsidR="00F302CF" w:rsidRPr="007C67DF" w:rsidRDefault="00F302CF" w:rsidP="00AA6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7320A7" w14:textId="77777777" w:rsidR="00F302CF" w:rsidRPr="007C67DF" w:rsidRDefault="00F302CF" w:rsidP="00AA64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823D966" w14:textId="77777777" w:rsidR="003E5E84" w:rsidRDefault="003E5E84" w:rsidP="00F302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1" w:right="-10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22FF99E" w14:textId="3FA6414C" w:rsidR="00F302CF" w:rsidRPr="00F302CF" w:rsidRDefault="00F302CF" w:rsidP="00F302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1" w:right="-10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302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».</w:t>
            </w:r>
          </w:p>
        </w:tc>
      </w:tr>
    </w:tbl>
    <w:p w14:paraId="284E7B1D" w14:textId="77777777" w:rsidR="003336AE" w:rsidRPr="005E2BDA" w:rsidRDefault="003336AE" w:rsidP="003336A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14:paraId="65D5C234" w14:textId="77777777" w:rsidR="003336AE" w:rsidRPr="005E2BDA" w:rsidRDefault="003336AE" w:rsidP="003336A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14:paraId="54882758" w14:textId="77777777" w:rsidR="003336AE" w:rsidRPr="005E2BDA" w:rsidRDefault="003336AE" w:rsidP="003336AE">
      <w:pPr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З</w:t>
      </w:r>
      <w:r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аместител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ь</w:t>
      </w:r>
      <w:r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главы администрации</w:t>
      </w:r>
    </w:p>
    <w:p w14:paraId="065A4EBD" w14:textId="77777777" w:rsidR="003336AE" w:rsidRPr="005E2BDA" w:rsidRDefault="003336AE" w:rsidP="003336AE">
      <w:pPr>
        <w:spacing w:after="0" w:line="240" w:lineRule="auto"/>
        <w:ind w:right="-284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E2BDA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Лабинского городского поселения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  <w:t xml:space="preserve">         Ю.В. Демидова</w:t>
      </w:r>
    </w:p>
    <w:p w14:paraId="518B4E20" w14:textId="77777777" w:rsidR="003336AE" w:rsidRDefault="003336AE" w:rsidP="003336AE">
      <w:pPr>
        <w:rPr>
          <w:sz w:val="28"/>
          <w:szCs w:val="28"/>
        </w:rPr>
      </w:pPr>
    </w:p>
    <w:p w14:paraId="5BD2CDF2" w14:textId="77777777" w:rsidR="003336AE" w:rsidRDefault="003336AE" w:rsidP="0073548F">
      <w:pPr>
        <w:rPr>
          <w:sz w:val="28"/>
          <w:szCs w:val="28"/>
        </w:rPr>
      </w:pPr>
    </w:p>
    <w:sectPr w:rsidR="003336AE">
      <w:headerReference w:type="default" r:id="rId2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288163" w14:textId="77777777" w:rsidR="00991FAD" w:rsidRDefault="00991FAD">
      <w:pPr>
        <w:spacing w:after="0" w:line="240" w:lineRule="auto"/>
      </w:pPr>
      <w:r>
        <w:separator/>
      </w:r>
    </w:p>
  </w:endnote>
  <w:endnote w:type="continuationSeparator" w:id="0">
    <w:p w14:paraId="03FB95F0" w14:textId="77777777" w:rsidR="00991FAD" w:rsidRDefault="00991F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A3B784" w14:textId="77777777" w:rsidR="00991FAD" w:rsidRDefault="00991FAD">
      <w:pPr>
        <w:spacing w:after="0" w:line="240" w:lineRule="auto"/>
      </w:pPr>
      <w:r>
        <w:separator/>
      </w:r>
    </w:p>
  </w:footnote>
  <w:footnote w:type="continuationSeparator" w:id="0">
    <w:p w14:paraId="62C72D69" w14:textId="77777777" w:rsidR="00991FAD" w:rsidRDefault="00991F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15417729"/>
      <w:docPartObj>
        <w:docPartGallery w:val="Page Numbers (Top of Page)"/>
        <w:docPartUnique/>
      </w:docPartObj>
    </w:sdtPr>
    <w:sdtContent>
      <w:p w14:paraId="6528ADE1" w14:textId="60EFB9AD" w:rsidR="00DC0CF0" w:rsidRDefault="00DC0CF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14:paraId="0A485F0D" w14:textId="1CBEF779" w:rsidR="008332C1" w:rsidRPr="00012F42" w:rsidRDefault="008332C1">
    <w:pPr>
      <w:pStyle w:val="a3"/>
      <w:jc w:val="center"/>
      <w:rPr>
        <w:color w:val="FFFFFF" w:themeColor="background1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D3FA60" w14:textId="77777777" w:rsidR="008332C1" w:rsidRPr="002C1759" w:rsidRDefault="008332C1" w:rsidP="002C1759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B6EB7D" w14:textId="77777777" w:rsidR="008332C1" w:rsidRPr="00A970A3" w:rsidRDefault="008332C1" w:rsidP="006A23E5">
    <w:pPr>
      <w:pStyle w:val="a3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507F3BDE" wp14:editId="6D5FA6F6">
              <wp:simplePos x="0" y="0"/>
              <wp:positionH relativeFrom="page">
                <wp:posOffset>10210483</wp:posOffset>
              </wp:positionH>
              <wp:positionV relativeFrom="page">
                <wp:posOffset>3647122</wp:posOffset>
              </wp:positionV>
              <wp:extent cx="344170" cy="304165"/>
              <wp:effectExtent l="952" t="0" r="0" b="0"/>
              <wp:wrapNone/>
              <wp:docPr id="2" name="Прямоугольник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344170" cy="3041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42A69A6" w14:textId="77777777" w:rsidR="008332C1" w:rsidRPr="00B27869" w:rsidRDefault="008332C1" w:rsidP="006A23E5">
                          <w:pP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B27869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B27869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B27869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1F1E49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10</w:t>
                          </w:r>
                          <w:r w:rsidRPr="00B27869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07F3BDE" id="Прямоугольник 2" o:spid="_x0000_s1026" style="position:absolute;margin-left:804pt;margin-top:287.15pt;width:27.1pt;height:23.95pt;rotation:90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" o:allowincell="f" stroked="f">
              <v:textbox style="layout-flow:vertical">
                <w:txbxContent>
                  <w:p w14:paraId="742A69A6" w14:textId="77777777" w:rsidR="008332C1" w:rsidRPr="00B27869" w:rsidRDefault="008332C1" w:rsidP="006A23E5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B27869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B27869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B27869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1F1E49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10</w:t>
                    </w:r>
                    <w:r w:rsidRPr="00B27869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977AC2" w14:textId="77777777" w:rsidR="008332C1" w:rsidRDefault="008332C1">
    <w:pPr>
      <w:pStyle w:val="a3"/>
      <w:jc w:val="center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79DFF08E" wp14:editId="1F1C6BE1">
              <wp:simplePos x="0" y="0"/>
              <wp:positionH relativeFrom="page">
                <wp:posOffset>10128885</wp:posOffset>
              </wp:positionH>
              <wp:positionV relativeFrom="page">
                <wp:posOffset>3850005</wp:posOffset>
              </wp:positionV>
              <wp:extent cx="575945" cy="316865"/>
              <wp:effectExtent l="0" t="0" r="0" b="0"/>
              <wp:wrapNone/>
              <wp:docPr id="1" name="Прямоугольник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575945" cy="3168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2FCBDA8" w14:textId="77777777" w:rsidR="008332C1" w:rsidRPr="000F1D31" w:rsidRDefault="008332C1" w:rsidP="006A23E5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0F1D31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0F1D31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0F1D31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1F1E49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4</w:t>
                          </w:r>
                          <w:r w:rsidRPr="000F1D31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9DFF08E" id="Прямоугольник 1" o:spid="_x0000_s1027" style="position:absolute;left:0;text-align:left;margin-left:797.55pt;margin-top:303.15pt;width:45.35pt;height:24.95pt;rotation:90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" o:allowincell="f" stroked="f">
              <v:textbox style="layout-flow:vertical">
                <w:txbxContent>
                  <w:p w14:paraId="72FCBDA8" w14:textId="77777777" w:rsidR="008332C1" w:rsidRPr="000F1D31" w:rsidRDefault="008332C1" w:rsidP="006A23E5">
                    <w:pPr>
                      <w:jc w:val="center"/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0F1D31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0F1D31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0F1D31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1F1E49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4</w:t>
                    </w:r>
                    <w:r w:rsidRPr="000F1D31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40810663"/>
      <w:docPartObj>
        <w:docPartGallery w:val="Page Numbers (Top of Page)"/>
        <w:docPartUnique/>
      </w:docPartObj>
    </w:sdtPr>
    <w:sdtContent>
      <w:p w14:paraId="6838A70D" w14:textId="04B118BC" w:rsidR="008332C1" w:rsidRDefault="008332C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F1E49" w:rsidRPr="001F1E49">
          <w:rPr>
            <w:noProof/>
            <w:lang w:val="ru-RU"/>
          </w:rPr>
          <w:t>11</w:t>
        </w:r>
        <w:r>
          <w:fldChar w:fldCharType="end"/>
        </w:r>
      </w:p>
    </w:sdtContent>
  </w:sdt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4FF10D" w14:textId="77777777" w:rsidR="008332C1" w:rsidRDefault="008332C1">
    <w:pPr>
      <w:pStyle w:val="a3"/>
      <w:jc w:val="center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2336" behindDoc="0" locked="0" layoutInCell="0" allowOverlap="1" wp14:anchorId="5669924E" wp14:editId="2B1E9CF1">
              <wp:simplePos x="0" y="0"/>
              <wp:positionH relativeFrom="page">
                <wp:posOffset>10128885</wp:posOffset>
              </wp:positionH>
              <wp:positionV relativeFrom="page">
                <wp:posOffset>3850005</wp:posOffset>
              </wp:positionV>
              <wp:extent cx="575945" cy="316865"/>
              <wp:effectExtent l="0" t="0" r="0" b="0"/>
              <wp:wrapNone/>
              <wp:docPr id="5" name="Прямоугольник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575945" cy="3168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81DD199" w14:textId="77777777" w:rsidR="008332C1" w:rsidRDefault="008332C1" w:rsidP="006A23E5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669924E" id="Прямоугольник 5" o:spid="_x0000_s1028" style="position:absolute;left:0;text-align:left;margin-left:797.55pt;margin-top:303.15pt;width:45.35pt;height:24.95pt;rotation:90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" o:allowincell="f" stroked="f">
              <v:textbox style="layout-flow:vertical">
                <w:txbxContent>
                  <w:p w14:paraId="081DD199" w14:textId="77777777" w:rsidR="008332C1" w:rsidRDefault="008332C1" w:rsidP="006A23E5">
                    <w:pPr>
                      <w:jc w:val="center"/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15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96668000"/>
      <w:docPartObj>
        <w:docPartGallery w:val="Page Numbers (Top of Page)"/>
        <w:docPartUnique/>
      </w:docPartObj>
    </w:sdtPr>
    <w:sdtContent>
      <w:p w14:paraId="538D671E" w14:textId="62AF2513" w:rsidR="008332C1" w:rsidRDefault="008332C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F1E49" w:rsidRPr="001F1E49">
          <w:rPr>
            <w:noProof/>
            <w:lang w:val="ru-RU"/>
          </w:rPr>
          <w:t>13</w:t>
        </w:r>
        <w:r>
          <w:fldChar w:fldCharType="end"/>
        </w:r>
      </w:p>
    </w:sdtContent>
  </w:sdt>
  <w:p w14:paraId="529C5E9F" w14:textId="14426E47" w:rsidR="008332C1" w:rsidRPr="00A970A3" w:rsidRDefault="008332C1" w:rsidP="006A23E5">
    <w:pPr>
      <w:pStyle w:val="a3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3253201"/>
      <w:docPartObj>
        <w:docPartGallery w:val="Page Numbers (Top of Page)"/>
        <w:docPartUnique/>
      </w:docPartObj>
    </w:sdtPr>
    <w:sdtContent>
      <w:p w14:paraId="5F58CCDA" w14:textId="01FA96C1" w:rsidR="008332C1" w:rsidRDefault="008332C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F1E49" w:rsidRPr="001F1E49">
          <w:rPr>
            <w:noProof/>
            <w:lang w:val="ru-RU"/>
          </w:rPr>
          <w:t>12</w:t>
        </w:r>
        <w:r>
          <w:fldChar w:fldCharType="end"/>
        </w:r>
      </w:p>
    </w:sdtContent>
  </w:sdt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DCEF41" w14:textId="45975C88" w:rsidR="008332C1" w:rsidRPr="00A970A3" w:rsidRDefault="008332C1" w:rsidP="006A23E5">
    <w:pPr>
      <w:pStyle w:val="a3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6432" behindDoc="0" locked="0" layoutInCell="0" allowOverlap="1" wp14:anchorId="77CEC2B7" wp14:editId="5210E2C9">
              <wp:simplePos x="0" y="0"/>
              <wp:positionH relativeFrom="page">
                <wp:posOffset>10293350</wp:posOffset>
              </wp:positionH>
              <wp:positionV relativeFrom="page">
                <wp:posOffset>3637915</wp:posOffset>
              </wp:positionV>
              <wp:extent cx="344170" cy="329565"/>
              <wp:effectExtent l="0" t="0" r="0" b="0"/>
              <wp:wrapNone/>
              <wp:docPr id="6" name="Прямоугольник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34417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29A6E6" w14:textId="77777777" w:rsidR="008332C1" w:rsidRPr="00D6051E" w:rsidRDefault="008332C1" w:rsidP="006A23E5">
                          <w:pP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D6051E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D6051E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D6051E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1F1E49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17</w:t>
                          </w:r>
                          <w:r w:rsidRPr="00D6051E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7CEC2B7" id="Прямоугольник 6" o:spid="_x0000_s1029" style="position:absolute;margin-left:810.5pt;margin-top:286.45pt;width:27.1pt;height:25.95pt;rotation:90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" o:allowincell="f" stroked="f">
              <v:textbox style="layout-flow:vertical">
                <w:txbxContent>
                  <w:p w14:paraId="6C29A6E6" w14:textId="77777777" w:rsidR="008332C1" w:rsidRPr="00D6051E" w:rsidRDefault="008332C1" w:rsidP="006A23E5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D6051E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D6051E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D6051E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1F1E49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17</w:t>
                    </w:r>
                    <w:r w:rsidRPr="00D6051E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E28F4F" w14:textId="77777777" w:rsidR="008332C1" w:rsidRDefault="008332C1">
    <w:pPr>
      <w:pStyle w:val="a3"/>
      <w:jc w:val="center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5408" behindDoc="0" locked="0" layoutInCell="0" allowOverlap="1" wp14:anchorId="6CD9200B" wp14:editId="60AF3CD5">
              <wp:simplePos x="0" y="0"/>
              <wp:positionH relativeFrom="page">
                <wp:posOffset>10128885</wp:posOffset>
              </wp:positionH>
              <wp:positionV relativeFrom="page">
                <wp:posOffset>3850005</wp:posOffset>
              </wp:positionV>
              <wp:extent cx="575945" cy="316865"/>
              <wp:effectExtent l="0" t="0" r="0" b="0"/>
              <wp:wrapNone/>
              <wp:docPr id="7" name="Прямоугольник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575945" cy="3168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D30F6C7" w14:textId="77777777" w:rsidR="008332C1" w:rsidRPr="009D4486" w:rsidRDefault="008332C1" w:rsidP="006A23E5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9D4486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9D4486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9D4486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1F1E49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14</w:t>
                          </w:r>
                          <w:r w:rsidRPr="009D4486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CD9200B" id="Прямоугольник 7" o:spid="_x0000_s1030" style="position:absolute;left:0;text-align:left;margin-left:797.55pt;margin-top:303.15pt;width:45.35pt;height:24.95pt;rotation:90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" o:allowincell="f" stroked="f">
              <v:textbox style="layout-flow:vertical">
                <w:txbxContent>
                  <w:p w14:paraId="0D30F6C7" w14:textId="77777777" w:rsidR="008332C1" w:rsidRPr="009D4486" w:rsidRDefault="008332C1" w:rsidP="006A23E5">
                    <w:pPr>
                      <w:jc w:val="center"/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9D4486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9D4486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9D4486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1F1E49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14</w:t>
                    </w:r>
                    <w:r w:rsidRPr="009D4486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46840567"/>
      <w:docPartObj>
        <w:docPartGallery w:val="Page Numbers (Top of Page)"/>
        <w:docPartUnique/>
      </w:docPartObj>
    </w:sdtPr>
    <w:sdtContent>
      <w:p w14:paraId="636C7CDF" w14:textId="4A9FCE25" w:rsidR="008332C1" w:rsidRDefault="008332C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F1E49" w:rsidRPr="001F1E49">
          <w:rPr>
            <w:noProof/>
            <w:lang w:val="ru-RU"/>
          </w:rPr>
          <w:t>20</w:t>
        </w:r>
        <w:r>
          <w:fldChar w:fldCharType="end"/>
        </w:r>
      </w:p>
    </w:sdtContent>
  </w:sdt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D1E34A" w14:textId="134D89C6" w:rsidR="008332C1" w:rsidRPr="00A970A3" w:rsidRDefault="008332C1" w:rsidP="006A23E5">
    <w:pPr>
      <w:pStyle w:val="a3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72576" behindDoc="0" locked="0" layoutInCell="0" allowOverlap="1" wp14:anchorId="3DBD9484" wp14:editId="2CF75D54">
              <wp:simplePos x="0" y="0"/>
              <wp:positionH relativeFrom="page">
                <wp:posOffset>10293350</wp:posOffset>
              </wp:positionH>
              <wp:positionV relativeFrom="page">
                <wp:posOffset>3637915</wp:posOffset>
              </wp:positionV>
              <wp:extent cx="344170" cy="329565"/>
              <wp:effectExtent l="0" t="0" r="0" b="0"/>
              <wp:wrapNone/>
              <wp:docPr id="10" name="Прямоугольник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34417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70D4FD8" w14:textId="77777777" w:rsidR="008332C1" w:rsidRPr="00D41BFF" w:rsidRDefault="008332C1" w:rsidP="006A23E5">
                          <w:pP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D41BFF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D41BFF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D41BFF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1F1E49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24</w:t>
                          </w:r>
                          <w:r w:rsidRPr="00D41BFF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DBD9484" id="Прямоугольник 10" o:spid="_x0000_s1031" style="position:absolute;margin-left:810.5pt;margin-top:286.45pt;width:27.1pt;height:25.95pt;rotation:90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" o:allowincell="f" stroked="f">
              <v:textbox style="layout-flow:vertical">
                <w:txbxContent>
                  <w:p w14:paraId="570D4FD8" w14:textId="77777777" w:rsidR="008332C1" w:rsidRPr="00D41BFF" w:rsidRDefault="008332C1" w:rsidP="006A23E5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D41BFF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D41BFF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D41BFF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1F1E49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24</w:t>
                    </w:r>
                    <w:r w:rsidRPr="00D41BFF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6779E" w14:textId="77777777" w:rsidR="008332C1" w:rsidRDefault="008332C1">
    <w:pPr>
      <w:pStyle w:val="a3"/>
      <w:jc w:val="center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71552" behindDoc="0" locked="0" layoutInCell="0" allowOverlap="1" wp14:anchorId="28C41D09" wp14:editId="069A9A9F">
              <wp:simplePos x="0" y="0"/>
              <wp:positionH relativeFrom="page">
                <wp:posOffset>10128885</wp:posOffset>
              </wp:positionH>
              <wp:positionV relativeFrom="page">
                <wp:posOffset>3850005</wp:posOffset>
              </wp:positionV>
              <wp:extent cx="575945" cy="316865"/>
              <wp:effectExtent l="0" t="0" r="0" b="0"/>
              <wp:wrapNone/>
              <wp:docPr id="11" name="Прямоугольник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575945" cy="3168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E33619" w14:textId="77777777" w:rsidR="008332C1" w:rsidRPr="0034235D" w:rsidRDefault="008332C1" w:rsidP="006A23E5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34235D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34235D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34235D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1F1E49"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21</w:t>
                          </w:r>
                          <w:r w:rsidRPr="0034235D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8C41D09" id="Прямоугольник 11" o:spid="_x0000_s1032" style="position:absolute;left:0;text-align:left;margin-left:797.55pt;margin-top:303.15pt;width:45.35pt;height:24.95pt;rotation:90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" o:allowincell="f" stroked="f">
              <v:textbox style="layout-flow:vertical">
                <w:txbxContent>
                  <w:p w14:paraId="52E33619" w14:textId="77777777" w:rsidR="008332C1" w:rsidRPr="0034235D" w:rsidRDefault="008332C1" w:rsidP="006A23E5">
                    <w:pPr>
                      <w:jc w:val="center"/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34235D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34235D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34235D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="001F1E49"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21</w:t>
                    </w:r>
                    <w:r w:rsidRPr="0034235D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55919279"/>
      <w:docPartObj>
        <w:docPartGallery w:val="Page Numbers (Top of Page)"/>
        <w:docPartUnique/>
      </w:docPartObj>
    </w:sdtPr>
    <w:sdtContent>
      <w:p w14:paraId="4FF8A22F" w14:textId="77777777" w:rsidR="003336AE" w:rsidRDefault="003336A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1F1E49">
          <w:rPr>
            <w:noProof/>
            <w:lang w:val="ru-RU"/>
          </w:rPr>
          <w:t>20</w:t>
        </w:r>
        <w:r>
          <w:fldChar w:fldCharType="end"/>
        </w:r>
      </w:p>
    </w:sdtContent>
  </w:sdt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6644EE" w14:textId="77777777" w:rsidR="003336AE" w:rsidRPr="00A970A3" w:rsidRDefault="003336AE" w:rsidP="006A23E5">
    <w:pPr>
      <w:pStyle w:val="a3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75648" behindDoc="0" locked="0" layoutInCell="0" allowOverlap="1" wp14:anchorId="3C6EFFCC" wp14:editId="0958091C">
              <wp:simplePos x="0" y="0"/>
              <wp:positionH relativeFrom="page">
                <wp:posOffset>10293350</wp:posOffset>
              </wp:positionH>
              <wp:positionV relativeFrom="page">
                <wp:posOffset>3637915</wp:posOffset>
              </wp:positionV>
              <wp:extent cx="344170" cy="329565"/>
              <wp:effectExtent l="0" t="0" r="0" b="0"/>
              <wp:wrapNone/>
              <wp:docPr id="2100030170" name="Прямоугольник 210003017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34417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BE99AB" w14:textId="77777777" w:rsidR="003336AE" w:rsidRPr="00D41BFF" w:rsidRDefault="003336AE" w:rsidP="006A23E5">
                          <w:pP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D41BFF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D41BFF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D41BFF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24</w:t>
                          </w:r>
                          <w:r w:rsidRPr="00D41BFF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C6EFFCC" id="Прямоугольник 2100030170" o:spid="_x0000_s1033" style="position:absolute;margin-left:810.5pt;margin-top:286.45pt;width:27.1pt;height:25.95pt;rotation:90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" o:allowincell="f" stroked="f">
              <v:textbox style="layout-flow:vertical">
                <w:txbxContent>
                  <w:p w14:paraId="46BE99AB" w14:textId="77777777" w:rsidR="003336AE" w:rsidRPr="00D41BFF" w:rsidRDefault="003336AE" w:rsidP="006A23E5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D41BFF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D41BFF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D41BFF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24</w:t>
                    </w:r>
                    <w:r w:rsidRPr="00D41BFF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4DC0E" w14:textId="77777777" w:rsidR="003336AE" w:rsidRDefault="003336AE">
    <w:pPr>
      <w:pStyle w:val="a3"/>
      <w:jc w:val="center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74624" behindDoc="0" locked="0" layoutInCell="0" allowOverlap="1" wp14:anchorId="11621C0A" wp14:editId="7BDA6D31">
              <wp:simplePos x="0" y="0"/>
              <wp:positionH relativeFrom="page">
                <wp:posOffset>10128885</wp:posOffset>
              </wp:positionH>
              <wp:positionV relativeFrom="page">
                <wp:posOffset>3850005</wp:posOffset>
              </wp:positionV>
              <wp:extent cx="575945" cy="316865"/>
              <wp:effectExtent l="0" t="0" r="0" b="0"/>
              <wp:wrapNone/>
              <wp:docPr id="949640344" name="Прямоугольник 9496403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575945" cy="3168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9469353" w14:textId="77777777" w:rsidR="003336AE" w:rsidRPr="0034235D" w:rsidRDefault="003336AE" w:rsidP="006A23E5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34235D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34235D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34235D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noProof/>
                              <w:sz w:val="28"/>
                              <w:szCs w:val="28"/>
                            </w:rPr>
                            <w:t>21</w:t>
                          </w:r>
                          <w:r w:rsidRPr="0034235D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1621C0A" id="Прямоугольник 949640344" o:spid="_x0000_s1034" style="position:absolute;left:0;text-align:left;margin-left:797.55pt;margin-top:303.15pt;width:45.35pt;height:24.95pt;rotation:90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" o:allowincell="f" stroked="f">
              <v:textbox style="layout-flow:vertical">
                <w:txbxContent>
                  <w:p w14:paraId="19469353" w14:textId="77777777" w:rsidR="003336AE" w:rsidRPr="0034235D" w:rsidRDefault="003336AE" w:rsidP="006A23E5">
                    <w:pPr>
                      <w:jc w:val="center"/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34235D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34235D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34235D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noProof/>
                        <w:sz w:val="28"/>
                        <w:szCs w:val="28"/>
                      </w:rPr>
                      <w:t>21</w:t>
                    </w:r>
                    <w:r w:rsidRPr="0034235D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75281618"/>
      <w:docPartObj>
        <w:docPartGallery w:val="Page Numbers (Top of Page)"/>
        <w:docPartUnique/>
      </w:docPartObj>
    </w:sdtPr>
    <w:sdtContent>
      <w:p w14:paraId="42860858" w14:textId="32F62BDA" w:rsidR="008332C1" w:rsidRDefault="008332C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F1E49" w:rsidRPr="001F1E49">
          <w:rPr>
            <w:noProof/>
            <w:lang w:val="ru-RU"/>
          </w:rPr>
          <w:t>25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8231A"/>
    <w:multiLevelType w:val="hybridMultilevel"/>
    <w:tmpl w:val="BB7AC744"/>
    <w:lvl w:ilvl="0" w:tplc="0E46000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936A00"/>
    <w:multiLevelType w:val="hybridMultilevel"/>
    <w:tmpl w:val="626673FA"/>
    <w:lvl w:ilvl="0" w:tplc="34F2A5F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4E7C67"/>
    <w:multiLevelType w:val="multilevel"/>
    <w:tmpl w:val="D72E7ADA"/>
    <w:lvl w:ilvl="0">
      <w:start w:val="1"/>
      <w:numFmt w:val="decimal"/>
      <w:lvlText w:val="%1."/>
      <w:lvlJc w:val="left"/>
      <w:pPr>
        <w:ind w:left="928" w:hanging="360"/>
      </w:pPr>
      <w:rPr>
        <w:color w:val="auto"/>
        <w:sz w:val="28"/>
      </w:rPr>
    </w:lvl>
    <w:lvl w:ilvl="1">
      <w:start w:val="1"/>
      <w:numFmt w:val="decimal"/>
      <w:isLgl/>
      <w:lvlText w:val="%1.%2."/>
      <w:lvlJc w:val="left"/>
      <w:pPr>
        <w:ind w:left="1358" w:hanging="720"/>
      </w:pPr>
    </w:lvl>
    <w:lvl w:ilvl="2">
      <w:start w:val="2"/>
      <w:numFmt w:val="decimal"/>
      <w:isLgl/>
      <w:lvlText w:val="%1.%2.%3."/>
      <w:lvlJc w:val="left"/>
      <w:pPr>
        <w:ind w:left="1428" w:hanging="720"/>
      </w:pPr>
    </w:lvl>
    <w:lvl w:ilvl="3">
      <w:start w:val="1"/>
      <w:numFmt w:val="decimal"/>
      <w:isLgl/>
      <w:lvlText w:val="%1.%2.%3.%4."/>
      <w:lvlJc w:val="left"/>
      <w:pPr>
        <w:ind w:left="1858" w:hanging="1080"/>
      </w:pPr>
    </w:lvl>
    <w:lvl w:ilvl="4">
      <w:start w:val="1"/>
      <w:numFmt w:val="decimal"/>
      <w:isLgl/>
      <w:lvlText w:val="%1.%2.%3.%4.%5."/>
      <w:lvlJc w:val="left"/>
      <w:pPr>
        <w:ind w:left="1928" w:hanging="1080"/>
      </w:pPr>
    </w:lvl>
    <w:lvl w:ilvl="5">
      <w:start w:val="1"/>
      <w:numFmt w:val="decimal"/>
      <w:isLgl/>
      <w:lvlText w:val="%1.%2.%3.%4.%5.%6."/>
      <w:lvlJc w:val="left"/>
      <w:pPr>
        <w:ind w:left="2358" w:hanging="1440"/>
      </w:pPr>
    </w:lvl>
    <w:lvl w:ilvl="6">
      <w:start w:val="1"/>
      <w:numFmt w:val="decimal"/>
      <w:isLgl/>
      <w:lvlText w:val="%1.%2.%3.%4.%5.%6.%7."/>
      <w:lvlJc w:val="left"/>
      <w:pPr>
        <w:ind w:left="2788" w:hanging="1800"/>
      </w:pPr>
    </w:lvl>
    <w:lvl w:ilvl="7">
      <w:start w:val="1"/>
      <w:numFmt w:val="decimal"/>
      <w:isLgl/>
      <w:lvlText w:val="%1.%2.%3.%4.%5.%6.%7.%8."/>
      <w:lvlJc w:val="left"/>
      <w:pPr>
        <w:ind w:left="2858" w:hanging="1800"/>
      </w:pPr>
    </w:lvl>
    <w:lvl w:ilvl="8">
      <w:start w:val="1"/>
      <w:numFmt w:val="decimal"/>
      <w:isLgl/>
      <w:lvlText w:val="%1.%2.%3.%4.%5.%6.%7.%8.%9."/>
      <w:lvlJc w:val="left"/>
      <w:pPr>
        <w:ind w:left="3288" w:hanging="2160"/>
      </w:pPr>
    </w:lvl>
  </w:abstractNum>
  <w:abstractNum w:abstractNumId="3" w15:restartNumberingAfterBreak="0">
    <w:nsid w:val="681B15C5"/>
    <w:multiLevelType w:val="hybridMultilevel"/>
    <w:tmpl w:val="B40E1BBC"/>
    <w:lvl w:ilvl="0" w:tplc="25E05672">
      <w:start w:val="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7A445408"/>
    <w:multiLevelType w:val="hybridMultilevel"/>
    <w:tmpl w:val="4CF4AE0A"/>
    <w:lvl w:ilvl="0" w:tplc="2BACF45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2007540">
    <w:abstractNumId w:val="2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6289544">
    <w:abstractNumId w:val="2"/>
  </w:num>
  <w:num w:numId="3" w16cid:durableId="2094400445">
    <w:abstractNumId w:val="1"/>
  </w:num>
  <w:num w:numId="4" w16cid:durableId="272977714">
    <w:abstractNumId w:val="4"/>
  </w:num>
  <w:num w:numId="5" w16cid:durableId="1156454431">
    <w:abstractNumId w:val="3"/>
  </w:num>
  <w:num w:numId="6" w16cid:durableId="776039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2F6"/>
    <w:rsid w:val="00000027"/>
    <w:rsid w:val="0000259A"/>
    <w:rsid w:val="000028B7"/>
    <w:rsid w:val="0000582A"/>
    <w:rsid w:val="000062BC"/>
    <w:rsid w:val="00006D19"/>
    <w:rsid w:val="00010FCC"/>
    <w:rsid w:val="000121D3"/>
    <w:rsid w:val="00012F42"/>
    <w:rsid w:val="000139C4"/>
    <w:rsid w:val="00014954"/>
    <w:rsid w:val="00015406"/>
    <w:rsid w:val="0001562C"/>
    <w:rsid w:val="00016C03"/>
    <w:rsid w:val="00016DCD"/>
    <w:rsid w:val="00017A6B"/>
    <w:rsid w:val="00022742"/>
    <w:rsid w:val="00027B23"/>
    <w:rsid w:val="00033483"/>
    <w:rsid w:val="000350BE"/>
    <w:rsid w:val="000370B7"/>
    <w:rsid w:val="00037CAD"/>
    <w:rsid w:val="00040B15"/>
    <w:rsid w:val="00041F26"/>
    <w:rsid w:val="0004321F"/>
    <w:rsid w:val="00046B45"/>
    <w:rsid w:val="00047F01"/>
    <w:rsid w:val="00051001"/>
    <w:rsid w:val="000537C2"/>
    <w:rsid w:val="00056470"/>
    <w:rsid w:val="00064FD9"/>
    <w:rsid w:val="000744C2"/>
    <w:rsid w:val="000754A0"/>
    <w:rsid w:val="000756CB"/>
    <w:rsid w:val="00080DBA"/>
    <w:rsid w:val="00081D03"/>
    <w:rsid w:val="000826A3"/>
    <w:rsid w:val="0008276D"/>
    <w:rsid w:val="00086632"/>
    <w:rsid w:val="00091C0D"/>
    <w:rsid w:val="000942DC"/>
    <w:rsid w:val="000949BD"/>
    <w:rsid w:val="00096D96"/>
    <w:rsid w:val="00097144"/>
    <w:rsid w:val="000A316C"/>
    <w:rsid w:val="000B5849"/>
    <w:rsid w:val="000B65E9"/>
    <w:rsid w:val="000B7731"/>
    <w:rsid w:val="000C09D2"/>
    <w:rsid w:val="000C0AF7"/>
    <w:rsid w:val="000C0FB7"/>
    <w:rsid w:val="000C1656"/>
    <w:rsid w:val="000C2FE9"/>
    <w:rsid w:val="000C54A2"/>
    <w:rsid w:val="000C59D1"/>
    <w:rsid w:val="000C5DEE"/>
    <w:rsid w:val="000D0A61"/>
    <w:rsid w:val="000D279A"/>
    <w:rsid w:val="000D6D13"/>
    <w:rsid w:val="000E2451"/>
    <w:rsid w:val="000E289A"/>
    <w:rsid w:val="000E32DD"/>
    <w:rsid w:val="000E36FD"/>
    <w:rsid w:val="000E5593"/>
    <w:rsid w:val="000E5E02"/>
    <w:rsid w:val="000E660D"/>
    <w:rsid w:val="000F1D31"/>
    <w:rsid w:val="000F25CD"/>
    <w:rsid w:val="000F26AC"/>
    <w:rsid w:val="000F6046"/>
    <w:rsid w:val="000F64BD"/>
    <w:rsid w:val="00102EAD"/>
    <w:rsid w:val="00103053"/>
    <w:rsid w:val="001050AD"/>
    <w:rsid w:val="001051BA"/>
    <w:rsid w:val="00105E18"/>
    <w:rsid w:val="001074FD"/>
    <w:rsid w:val="0011071B"/>
    <w:rsid w:val="00110FD9"/>
    <w:rsid w:val="001132A1"/>
    <w:rsid w:val="00113640"/>
    <w:rsid w:val="00113D4F"/>
    <w:rsid w:val="001172D7"/>
    <w:rsid w:val="001208D9"/>
    <w:rsid w:val="00121291"/>
    <w:rsid w:val="00122D90"/>
    <w:rsid w:val="00126472"/>
    <w:rsid w:val="00126D86"/>
    <w:rsid w:val="00127375"/>
    <w:rsid w:val="0013105D"/>
    <w:rsid w:val="001341D6"/>
    <w:rsid w:val="00135F1A"/>
    <w:rsid w:val="00142597"/>
    <w:rsid w:val="00144157"/>
    <w:rsid w:val="00151636"/>
    <w:rsid w:val="00152F1A"/>
    <w:rsid w:val="00156C08"/>
    <w:rsid w:val="0015757A"/>
    <w:rsid w:val="00171E61"/>
    <w:rsid w:val="001729F4"/>
    <w:rsid w:val="00172CC5"/>
    <w:rsid w:val="001737F3"/>
    <w:rsid w:val="001767DE"/>
    <w:rsid w:val="00181381"/>
    <w:rsid w:val="001841F8"/>
    <w:rsid w:val="00185D23"/>
    <w:rsid w:val="00185F3F"/>
    <w:rsid w:val="0019094B"/>
    <w:rsid w:val="0019125A"/>
    <w:rsid w:val="001926AE"/>
    <w:rsid w:val="00192AA9"/>
    <w:rsid w:val="00193993"/>
    <w:rsid w:val="001A3FDA"/>
    <w:rsid w:val="001A4A1A"/>
    <w:rsid w:val="001A4B22"/>
    <w:rsid w:val="001B0797"/>
    <w:rsid w:val="001B1FD6"/>
    <w:rsid w:val="001B264E"/>
    <w:rsid w:val="001B7DE9"/>
    <w:rsid w:val="001C322A"/>
    <w:rsid w:val="001D06CA"/>
    <w:rsid w:val="001D2737"/>
    <w:rsid w:val="001D2C79"/>
    <w:rsid w:val="001D3597"/>
    <w:rsid w:val="001D3AEF"/>
    <w:rsid w:val="001D3CD2"/>
    <w:rsid w:val="001E184A"/>
    <w:rsid w:val="001E45E3"/>
    <w:rsid w:val="001E466E"/>
    <w:rsid w:val="001E5424"/>
    <w:rsid w:val="001E7486"/>
    <w:rsid w:val="001F1E49"/>
    <w:rsid w:val="001F3534"/>
    <w:rsid w:val="001F3789"/>
    <w:rsid w:val="001F3F42"/>
    <w:rsid w:val="001F4A9A"/>
    <w:rsid w:val="001F5433"/>
    <w:rsid w:val="001F5D72"/>
    <w:rsid w:val="001F796F"/>
    <w:rsid w:val="002026BF"/>
    <w:rsid w:val="00206780"/>
    <w:rsid w:val="00207AF2"/>
    <w:rsid w:val="00216A55"/>
    <w:rsid w:val="002176D2"/>
    <w:rsid w:val="00217A1A"/>
    <w:rsid w:val="00222A2C"/>
    <w:rsid w:val="00222FF8"/>
    <w:rsid w:val="0022434B"/>
    <w:rsid w:val="0022549D"/>
    <w:rsid w:val="002274A8"/>
    <w:rsid w:val="00227C03"/>
    <w:rsid w:val="0023049E"/>
    <w:rsid w:val="00231556"/>
    <w:rsid w:val="00231B9F"/>
    <w:rsid w:val="00235384"/>
    <w:rsid w:val="00244453"/>
    <w:rsid w:val="0024746C"/>
    <w:rsid w:val="00254388"/>
    <w:rsid w:val="00254558"/>
    <w:rsid w:val="00256065"/>
    <w:rsid w:val="00257D01"/>
    <w:rsid w:val="002623FF"/>
    <w:rsid w:val="00262C8D"/>
    <w:rsid w:val="002663D2"/>
    <w:rsid w:val="0026642B"/>
    <w:rsid w:val="002674D4"/>
    <w:rsid w:val="00267E52"/>
    <w:rsid w:val="002707FE"/>
    <w:rsid w:val="002754AC"/>
    <w:rsid w:val="00276213"/>
    <w:rsid w:val="00277AAD"/>
    <w:rsid w:val="002805EE"/>
    <w:rsid w:val="00280AE0"/>
    <w:rsid w:val="00281585"/>
    <w:rsid w:val="00283273"/>
    <w:rsid w:val="00283C18"/>
    <w:rsid w:val="00285C2A"/>
    <w:rsid w:val="00286374"/>
    <w:rsid w:val="002864EA"/>
    <w:rsid w:val="002870DC"/>
    <w:rsid w:val="00287AAC"/>
    <w:rsid w:val="00292135"/>
    <w:rsid w:val="002932E4"/>
    <w:rsid w:val="00295828"/>
    <w:rsid w:val="00297754"/>
    <w:rsid w:val="002A7531"/>
    <w:rsid w:val="002A7594"/>
    <w:rsid w:val="002B014B"/>
    <w:rsid w:val="002B1BC9"/>
    <w:rsid w:val="002B2603"/>
    <w:rsid w:val="002B46C9"/>
    <w:rsid w:val="002B4FBB"/>
    <w:rsid w:val="002B5AB4"/>
    <w:rsid w:val="002B6694"/>
    <w:rsid w:val="002B6C70"/>
    <w:rsid w:val="002B7C36"/>
    <w:rsid w:val="002C1759"/>
    <w:rsid w:val="002C24F4"/>
    <w:rsid w:val="002C489B"/>
    <w:rsid w:val="002C6BBC"/>
    <w:rsid w:val="002D4894"/>
    <w:rsid w:val="002E3FB0"/>
    <w:rsid w:val="002E6E30"/>
    <w:rsid w:val="002F0298"/>
    <w:rsid w:val="002F1631"/>
    <w:rsid w:val="002F5F7B"/>
    <w:rsid w:val="00301163"/>
    <w:rsid w:val="003055CC"/>
    <w:rsid w:val="00307F6E"/>
    <w:rsid w:val="00314347"/>
    <w:rsid w:val="003158B9"/>
    <w:rsid w:val="00315E57"/>
    <w:rsid w:val="003176D3"/>
    <w:rsid w:val="00321D61"/>
    <w:rsid w:val="003243EE"/>
    <w:rsid w:val="00324864"/>
    <w:rsid w:val="00331D4F"/>
    <w:rsid w:val="0033259A"/>
    <w:rsid w:val="003325C2"/>
    <w:rsid w:val="00332691"/>
    <w:rsid w:val="003336AE"/>
    <w:rsid w:val="00334FA9"/>
    <w:rsid w:val="00335F87"/>
    <w:rsid w:val="0034235D"/>
    <w:rsid w:val="00343194"/>
    <w:rsid w:val="00343719"/>
    <w:rsid w:val="003452D1"/>
    <w:rsid w:val="00345EA1"/>
    <w:rsid w:val="00351A93"/>
    <w:rsid w:val="003540F7"/>
    <w:rsid w:val="00355E82"/>
    <w:rsid w:val="00360C6D"/>
    <w:rsid w:val="003622CB"/>
    <w:rsid w:val="00363B11"/>
    <w:rsid w:val="00364479"/>
    <w:rsid w:val="00364BB2"/>
    <w:rsid w:val="0036632C"/>
    <w:rsid w:val="00370888"/>
    <w:rsid w:val="003729CA"/>
    <w:rsid w:val="003741B4"/>
    <w:rsid w:val="00376312"/>
    <w:rsid w:val="00376EF0"/>
    <w:rsid w:val="003809E1"/>
    <w:rsid w:val="00381859"/>
    <w:rsid w:val="003835DD"/>
    <w:rsid w:val="00384AA1"/>
    <w:rsid w:val="003861D2"/>
    <w:rsid w:val="003900FB"/>
    <w:rsid w:val="00391501"/>
    <w:rsid w:val="0039168F"/>
    <w:rsid w:val="00391B58"/>
    <w:rsid w:val="00393891"/>
    <w:rsid w:val="00395378"/>
    <w:rsid w:val="003956D8"/>
    <w:rsid w:val="003962A0"/>
    <w:rsid w:val="003A3DC3"/>
    <w:rsid w:val="003A4254"/>
    <w:rsid w:val="003A437A"/>
    <w:rsid w:val="003A5338"/>
    <w:rsid w:val="003A7931"/>
    <w:rsid w:val="003A7AC2"/>
    <w:rsid w:val="003B4CDE"/>
    <w:rsid w:val="003B5C77"/>
    <w:rsid w:val="003B60D9"/>
    <w:rsid w:val="003C4963"/>
    <w:rsid w:val="003C61D4"/>
    <w:rsid w:val="003C7C0E"/>
    <w:rsid w:val="003D2C7B"/>
    <w:rsid w:val="003D3BAE"/>
    <w:rsid w:val="003D41C9"/>
    <w:rsid w:val="003D65B7"/>
    <w:rsid w:val="003D6B1B"/>
    <w:rsid w:val="003D7444"/>
    <w:rsid w:val="003E1127"/>
    <w:rsid w:val="003E19A5"/>
    <w:rsid w:val="003E3861"/>
    <w:rsid w:val="003E4686"/>
    <w:rsid w:val="003E5E84"/>
    <w:rsid w:val="003E74A2"/>
    <w:rsid w:val="003F0944"/>
    <w:rsid w:val="003F2BE7"/>
    <w:rsid w:val="003F2C9F"/>
    <w:rsid w:val="003F7418"/>
    <w:rsid w:val="00402632"/>
    <w:rsid w:val="0040289B"/>
    <w:rsid w:val="00405934"/>
    <w:rsid w:val="00410B65"/>
    <w:rsid w:val="0041360D"/>
    <w:rsid w:val="00413E9C"/>
    <w:rsid w:val="00420C18"/>
    <w:rsid w:val="00420E28"/>
    <w:rsid w:val="0042141A"/>
    <w:rsid w:val="00421499"/>
    <w:rsid w:val="00421A07"/>
    <w:rsid w:val="00426332"/>
    <w:rsid w:val="00427B30"/>
    <w:rsid w:val="0043112D"/>
    <w:rsid w:val="00432317"/>
    <w:rsid w:val="004339BB"/>
    <w:rsid w:val="004340C0"/>
    <w:rsid w:val="00435C61"/>
    <w:rsid w:val="00436FE2"/>
    <w:rsid w:val="0044063B"/>
    <w:rsid w:val="00440A97"/>
    <w:rsid w:val="00441784"/>
    <w:rsid w:val="00444841"/>
    <w:rsid w:val="004449CE"/>
    <w:rsid w:val="00445BE9"/>
    <w:rsid w:val="00447F37"/>
    <w:rsid w:val="00450053"/>
    <w:rsid w:val="004542D8"/>
    <w:rsid w:val="004557D9"/>
    <w:rsid w:val="00455CC5"/>
    <w:rsid w:val="004562EF"/>
    <w:rsid w:val="0045718C"/>
    <w:rsid w:val="00457673"/>
    <w:rsid w:val="0046348F"/>
    <w:rsid w:val="004658BD"/>
    <w:rsid w:val="004667C5"/>
    <w:rsid w:val="00467860"/>
    <w:rsid w:val="00475879"/>
    <w:rsid w:val="0047744A"/>
    <w:rsid w:val="00480C00"/>
    <w:rsid w:val="00480D12"/>
    <w:rsid w:val="00481001"/>
    <w:rsid w:val="00484216"/>
    <w:rsid w:val="004867A9"/>
    <w:rsid w:val="004906AE"/>
    <w:rsid w:val="00491951"/>
    <w:rsid w:val="00491CEC"/>
    <w:rsid w:val="004921DD"/>
    <w:rsid w:val="00495750"/>
    <w:rsid w:val="00496A28"/>
    <w:rsid w:val="004A6B86"/>
    <w:rsid w:val="004B06FD"/>
    <w:rsid w:val="004B3818"/>
    <w:rsid w:val="004B7DF8"/>
    <w:rsid w:val="004C3FC8"/>
    <w:rsid w:val="004C6237"/>
    <w:rsid w:val="004D2C87"/>
    <w:rsid w:val="004D30EE"/>
    <w:rsid w:val="004D3AD4"/>
    <w:rsid w:val="004D3C63"/>
    <w:rsid w:val="004D4F22"/>
    <w:rsid w:val="004D617B"/>
    <w:rsid w:val="004D65D5"/>
    <w:rsid w:val="004D6AE7"/>
    <w:rsid w:val="004E0E1D"/>
    <w:rsid w:val="004E119E"/>
    <w:rsid w:val="004E11AE"/>
    <w:rsid w:val="004E280F"/>
    <w:rsid w:val="004E600A"/>
    <w:rsid w:val="004F102F"/>
    <w:rsid w:val="004F1EA1"/>
    <w:rsid w:val="004F2077"/>
    <w:rsid w:val="004F7676"/>
    <w:rsid w:val="00500E51"/>
    <w:rsid w:val="00501497"/>
    <w:rsid w:val="005016A3"/>
    <w:rsid w:val="00502952"/>
    <w:rsid w:val="00503CD7"/>
    <w:rsid w:val="0050424A"/>
    <w:rsid w:val="00506A4D"/>
    <w:rsid w:val="00506FD7"/>
    <w:rsid w:val="00507D98"/>
    <w:rsid w:val="0051155B"/>
    <w:rsid w:val="005162E9"/>
    <w:rsid w:val="00517ECB"/>
    <w:rsid w:val="00520512"/>
    <w:rsid w:val="00520D36"/>
    <w:rsid w:val="0052327E"/>
    <w:rsid w:val="005236FC"/>
    <w:rsid w:val="005332F5"/>
    <w:rsid w:val="0053393C"/>
    <w:rsid w:val="00540732"/>
    <w:rsid w:val="00541B3A"/>
    <w:rsid w:val="005427A5"/>
    <w:rsid w:val="005519D6"/>
    <w:rsid w:val="005522ED"/>
    <w:rsid w:val="00555B3E"/>
    <w:rsid w:val="005568FB"/>
    <w:rsid w:val="00560D17"/>
    <w:rsid w:val="00561A8A"/>
    <w:rsid w:val="0056248C"/>
    <w:rsid w:val="005662EC"/>
    <w:rsid w:val="00567A0E"/>
    <w:rsid w:val="0057038D"/>
    <w:rsid w:val="00570660"/>
    <w:rsid w:val="00571724"/>
    <w:rsid w:val="0057548B"/>
    <w:rsid w:val="00575711"/>
    <w:rsid w:val="0057701F"/>
    <w:rsid w:val="005846FB"/>
    <w:rsid w:val="00585D96"/>
    <w:rsid w:val="005907F5"/>
    <w:rsid w:val="0059204C"/>
    <w:rsid w:val="00592370"/>
    <w:rsid w:val="005930C0"/>
    <w:rsid w:val="00593F72"/>
    <w:rsid w:val="005944D9"/>
    <w:rsid w:val="00595283"/>
    <w:rsid w:val="005A3290"/>
    <w:rsid w:val="005A381D"/>
    <w:rsid w:val="005A5099"/>
    <w:rsid w:val="005A5373"/>
    <w:rsid w:val="005A5D1A"/>
    <w:rsid w:val="005A7BC1"/>
    <w:rsid w:val="005B2E0A"/>
    <w:rsid w:val="005B4C44"/>
    <w:rsid w:val="005B53B9"/>
    <w:rsid w:val="005B56FA"/>
    <w:rsid w:val="005B6922"/>
    <w:rsid w:val="005C23D9"/>
    <w:rsid w:val="005C32C8"/>
    <w:rsid w:val="005C3ED4"/>
    <w:rsid w:val="005C4AE1"/>
    <w:rsid w:val="005C5428"/>
    <w:rsid w:val="005D15E1"/>
    <w:rsid w:val="005D2110"/>
    <w:rsid w:val="005D28D7"/>
    <w:rsid w:val="005D3732"/>
    <w:rsid w:val="005D5C4B"/>
    <w:rsid w:val="005E2BDA"/>
    <w:rsid w:val="005E37C3"/>
    <w:rsid w:val="005E3A43"/>
    <w:rsid w:val="005E43DD"/>
    <w:rsid w:val="005E6723"/>
    <w:rsid w:val="005F0CC6"/>
    <w:rsid w:val="005F1D40"/>
    <w:rsid w:val="005F42F6"/>
    <w:rsid w:val="0060393A"/>
    <w:rsid w:val="0060567C"/>
    <w:rsid w:val="00610246"/>
    <w:rsid w:val="00610D48"/>
    <w:rsid w:val="006122A8"/>
    <w:rsid w:val="0061358A"/>
    <w:rsid w:val="006151A0"/>
    <w:rsid w:val="006152E1"/>
    <w:rsid w:val="00616192"/>
    <w:rsid w:val="00616AA6"/>
    <w:rsid w:val="00617FC2"/>
    <w:rsid w:val="006213ED"/>
    <w:rsid w:val="00622349"/>
    <w:rsid w:val="006247C0"/>
    <w:rsid w:val="00633217"/>
    <w:rsid w:val="0063323A"/>
    <w:rsid w:val="00635355"/>
    <w:rsid w:val="00642747"/>
    <w:rsid w:val="0064464A"/>
    <w:rsid w:val="00646661"/>
    <w:rsid w:val="00652F56"/>
    <w:rsid w:val="0065327C"/>
    <w:rsid w:val="00653E0E"/>
    <w:rsid w:val="00655456"/>
    <w:rsid w:val="00657CD1"/>
    <w:rsid w:val="0066060D"/>
    <w:rsid w:val="006626AE"/>
    <w:rsid w:val="0066309F"/>
    <w:rsid w:val="0066442B"/>
    <w:rsid w:val="00670E48"/>
    <w:rsid w:val="006743BE"/>
    <w:rsid w:val="00683673"/>
    <w:rsid w:val="006902A8"/>
    <w:rsid w:val="00690B7D"/>
    <w:rsid w:val="00691F88"/>
    <w:rsid w:val="00692895"/>
    <w:rsid w:val="00696BED"/>
    <w:rsid w:val="006A1636"/>
    <w:rsid w:val="006A23E5"/>
    <w:rsid w:val="006A5196"/>
    <w:rsid w:val="006B089A"/>
    <w:rsid w:val="006B1FA1"/>
    <w:rsid w:val="006B44FE"/>
    <w:rsid w:val="006B476D"/>
    <w:rsid w:val="006B7C22"/>
    <w:rsid w:val="006C0DEF"/>
    <w:rsid w:val="006C323E"/>
    <w:rsid w:val="006C3D42"/>
    <w:rsid w:val="006C418B"/>
    <w:rsid w:val="006C6257"/>
    <w:rsid w:val="006C67B2"/>
    <w:rsid w:val="006C7EA3"/>
    <w:rsid w:val="006D2C07"/>
    <w:rsid w:val="006E0616"/>
    <w:rsid w:val="006E4FBF"/>
    <w:rsid w:val="006E600D"/>
    <w:rsid w:val="006E662D"/>
    <w:rsid w:val="006E6B76"/>
    <w:rsid w:val="006F0001"/>
    <w:rsid w:val="006F3719"/>
    <w:rsid w:val="006F744B"/>
    <w:rsid w:val="006F7AB0"/>
    <w:rsid w:val="0070184C"/>
    <w:rsid w:val="00703403"/>
    <w:rsid w:val="00704EEF"/>
    <w:rsid w:val="0070584D"/>
    <w:rsid w:val="00706769"/>
    <w:rsid w:val="0071198E"/>
    <w:rsid w:val="00713127"/>
    <w:rsid w:val="007136ED"/>
    <w:rsid w:val="00713C8C"/>
    <w:rsid w:val="007258A7"/>
    <w:rsid w:val="00730C46"/>
    <w:rsid w:val="007327D1"/>
    <w:rsid w:val="0073548F"/>
    <w:rsid w:val="007373A0"/>
    <w:rsid w:val="00741175"/>
    <w:rsid w:val="007419F0"/>
    <w:rsid w:val="00741EB3"/>
    <w:rsid w:val="00742A56"/>
    <w:rsid w:val="00743AE5"/>
    <w:rsid w:val="00746220"/>
    <w:rsid w:val="00746738"/>
    <w:rsid w:val="00756C42"/>
    <w:rsid w:val="00757161"/>
    <w:rsid w:val="00757BF9"/>
    <w:rsid w:val="00761086"/>
    <w:rsid w:val="0076221D"/>
    <w:rsid w:val="0076249E"/>
    <w:rsid w:val="0076577D"/>
    <w:rsid w:val="0076664A"/>
    <w:rsid w:val="00767086"/>
    <w:rsid w:val="007670E3"/>
    <w:rsid w:val="00770844"/>
    <w:rsid w:val="0077111D"/>
    <w:rsid w:val="00772EE3"/>
    <w:rsid w:val="0077448D"/>
    <w:rsid w:val="00782F4D"/>
    <w:rsid w:val="00783AEC"/>
    <w:rsid w:val="00784A1E"/>
    <w:rsid w:val="00784ABB"/>
    <w:rsid w:val="00786001"/>
    <w:rsid w:val="0079154D"/>
    <w:rsid w:val="00791AE9"/>
    <w:rsid w:val="00792F1B"/>
    <w:rsid w:val="007934C6"/>
    <w:rsid w:val="007937D0"/>
    <w:rsid w:val="007958FF"/>
    <w:rsid w:val="007A0C1D"/>
    <w:rsid w:val="007A3E49"/>
    <w:rsid w:val="007A7AE9"/>
    <w:rsid w:val="007B1957"/>
    <w:rsid w:val="007B21D6"/>
    <w:rsid w:val="007B2EA6"/>
    <w:rsid w:val="007B6490"/>
    <w:rsid w:val="007C06E0"/>
    <w:rsid w:val="007C48AF"/>
    <w:rsid w:val="007C4A62"/>
    <w:rsid w:val="007C5F32"/>
    <w:rsid w:val="007C67DF"/>
    <w:rsid w:val="007C6C84"/>
    <w:rsid w:val="007C6D52"/>
    <w:rsid w:val="007D0AC1"/>
    <w:rsid w:val="007D0FB0"/>
    <w:rsid w:val="007D2164"/>
    <w:rsid w:val="007D4F03"/>
    <w:rsid w:val="007D6341"/>
    <w:rsid w:val="007D6717"/>
    <w:rsid w:val="007D6A70"/>
    <w:rsid w:val="007E0BF3"/>
    <w:rsid w:val="007E3201"/>
    <w:rsid w:val="007E3799"/>
    <w:rsid w:val="007E48BE"/>
    <w:rsid w:val="007E6488"/>
    <w:rsid w:val="007E658B"/>
    <w:rsid w:val="007F19A4"/>
    <w:rsid w:val="007F3CC9"/>
    <w:rsid w:val="007F4A3E"/>
    <w:rsid w:val="007F67D3"/>
    <w:rsid w:val="007F7740"/>
    <w:rsid w:val="00802AA6"/>
    <w:rsid w:val="00802BAC"/>
    <w:rsid w:val="00804A4B"/>
    <w:rsid w:val="00805597"/>
    <w:rsid w:val="00807990"/>
    <w:rsid w:val="00813F04"/>
    <w:rsid w:val="00814242"/>
    <w:rsid w:val="00815170"/>
    <w:rsid w:val="00815F3E"/>
    <w:rsid w:val="00817EC8"/>
    <w:rsid w:val="008231D8"/>
    <w:rsid w:val="00823413"/>
    <w:rsid w:val="008250A4"/>
    <w:rsid w:val="008275DD"/>
    <w:rsid w:val="008309ED"/>
    <w:rsid w:val="008332C1"/>
    <w:rsid w:val="008359FE"/>
    <w:rsid w:val="008366B7"/>
    <w:rsid w:val="0084000E"/>
    <w:rsid w:val="0084093E"/>
    <w:rsid w:val="00841CDE"/>
    <w:rsid w:val="00844645"/>
    <w:rsid w:val="00845E60"/>
    <w:rsid w:val="00847533"/>
    <w:rsid w:val="008475C8"/>
    <w:rsid w:val="008505E5"/>
    <w:rsid w:val="00851E54"/>
    <w:rsid w:val="00852203"/>
    <w:rsid w:val="008534B0"/>
    <w:rsid w:val="008547FD"/>
    <w:rsid w:val="00855E2F"/>
    <w:rsid w:val="00855E6D"/>
    <w:rsid w:val="00860A97"/>
    <w:rsid w:val="00861125"/>
    <w:rsid w:val="008702AA"/>
    <w:rsid w:val="008814DE"/>
    <w:rsid w:val="00884D5F"/>
    <w:rsid w:val="00887723"/>
    <w:rsid w:val="00890269"/>
    <w:rsid w:val="008905FF"/>
    <w:rsid w:val="00891549"/>
    <w:rsid w:val="00897B9D"/>
    <w:rsid w:val="008A435F"/>
    <w:rsid w:val="008A69A5"/>
    <w:rsid w:val="008B2BEE"/>
    <w:rsid w:val="008B3BBD"/>
    <w:rsid w:val="008B5C02"/>
    <w:rsid w:val="008B5C92"/>
    <w:rsid w:val="008B6132"/>
    <w:rsid w:val="008B66EC"/>
    <w:rsid w:val="008C1B26"/>
    <w:rsid w:val="008C325C"/>
    <w:rsid w:val="008C428F"/>
    <w:rsid w:val="008C4B73"/>
    <w:rsid w:val="008C6D56"/>
    <w:rsid w:val="008C7C62"/>
    <w:rsid w:val="008D0746"/>
    <w:rsid w:val="008D0E3A"/>
    <w:rsid w:val="008D1B83"/>
    <w:rsid w:val="008E16B3"/>
    <w:rsid w:val="008E2177"/>
    <w:rsid w:val="008E3A11"/>
    <w:rsid w:val="008E5CA7"/>
    <w:rsid w:val="008E61DE"/>
    <w:rsid w:val="008E692C"/>
    <w:rsid w:val="008E7A31"/>
    <w:rsid w:val="008F4526"/>
    <w:rsid w:val="008F574B"/>
    <w:rsid w:val="008F7491"/>
    <w:rsid w:val="00902D8A"/>
    <w:rsid w:val="00903EC1"/>
    <w:rsid w:val="00903FF1"/>
    <w:rsid w:val="00905433"/>
    <w:rsid w:val="0091258A"/>
    <w:rsid w:val="00914DFC"/>
    <w:rsid w:val="0091789F"/>
    <w:rsid w:val="009223AA"/>
    <w:rsid w:val="00922580"/>
    <w:rsid w:val="00923262"/>
    <w:rsid w:val="00924D0A"/>
    <w:rsid w:val="00925833"/>
    <w:rsid w:val="00932CB6"/>
    <w:rsid w:val="009349E9"/>
    <w:rsid w:val="00935D3E"/>
    <w:rsid w:val="00941DFD"/>
    <w:rsid w:val="00943369"/>
    <w:rsid w:val="009435A0"/>
    <w:rsid w:val="00944E0C"/>
    <w:rsid w:val="0094561F"/>
    <w:rsid w:val="009462FB"/>
    <w:rsid w:val="009472EE"/>
    <w:rsid w:val="009507AC"/>
    <w:rsid w:val="0096426D"/>
    <w:rsid w:val="00964D75"/>
    <w:rsid w:val="009679DC"/>
    <w:rsid w:val="00973C47"/>
    <w:rsid w:val="00976BA0"/>
    <w:rsid w:val="009772E0"/>
    <w:rsid w:val="0098567C"/>
    <w:rsid w:val="009867B6"/>
    <w:rsid w:val="009901FB"/>
    <w:rsid w:val="00991FAD"/>
    <w:rsid w:val="00993D1F"/>
    <w:rsid w:val="0099567A"/>
    <w:rsid w:val="009A1A52"/>
    <w:rsid w:val="009A1FE2"/>
    <w:rsid w:val="009A2380"/>
    <w:rsid w:val="009B0A1A"/>
    <w:rsid w:val="009B19E7"/>
    <w:rsid w:val="009B64C2"/>
    <w:rsid w:val="009B6BCA"/>
    <w:rsid w:val="009C0193"/>
    <w:rsid w:val="009C0777"/>
    <w:rsid w:val="009C3563"/>
    <w:rsid w:val="009C5D31"/>
    <w:rsid w:val="009C73EB"/>
    <w:rsid w:val="009D0696"/>
    <w:rsid w:val="009D4486"/>
    <w:rsid w:val="009D4C35"/>
    <w:rsid w:val="009E147A"/>
    <w:rsid w:val="009E1C82"/>
    <w:rsid w:val="009E2C62"/>
    <w:rsid w:val="009E507C"/>
    <w:rsid w:val="009F200E"/>
    <w:rsid w:val="009F22A4"/>
    <w:rsid w:val="009F324C"/>
    <w:rsid w:val="009F3747"/>
    <w:rsid w:val="009F3B09"/>
    <w:rsid w:val="009F61D5"/>
    <w:rsid w:val="009F7593"/>
    <w:rsid w:val="009F7720"/>
    <w:rsid w:val="00A106C9"/>
    <w:rsid w:val="00A14176"/>
    <w:rsid w:val="00A1647D"/>
    <w:rsid w:val="00A210F3"/>
    <w:rsid w:val="00A234FB"/>
    <w:rsid w:val="00A26710"/>
    <w:rsid w:val="00A2749D"/>
    <w:rsid w:val="00A27B36"/>
    <w:rsid w:val="00A27E59"/>
    <w:rsid w:val="00A309B9"/>
    <w:rsid w:val="00A310AC"/>
    <w:rsid w:val="00A33CAC"/>
    <w:rsid w:val="00A35BC4"/>
    <w:rsid w:val="00A40F51"/>
    <w:rsid w:val="00A42F5D"/>
    <w:rsid w:val="00A44AFE"/>
    <w:rsid w:val="00A45C03"/>
    <w:rsid w:val="00A45C39"/>
    <w:rsid w:val="00A47345"/>
    <w:rsid w:val="00A5437A"/>
    <w:rsid w:val="00A5440D"/>
    <w:rsid w:val="00A55282"/>
    <w:rsid w:val="00A55B3D"/>
    <w:rsid w:val="00A55C5B"/>
    <w:rsid w:val="00A55E6E"/>
    <w:rsid w:val="00A56AB9"/>
    <w:rsid w:val="00A56F09"/>
    <w:rsid w:val="00A62499"/>
    <w:rsid w:val="00A631D9"/>
    <w:rsid w:val="00A64D6C"/>
    <w:rsid w:val="00A73483"/>
    <w:rsid w:val="00A74217"/>
    <w:rsid w:val="00A75A1C"/>
    <w:rsid w:val="00A8144D"/>
    <w:rsid w:val="00A81543"/>
    <w:rsid w:val="00A817F3"/>
    <w:rsid w:val="00A82D7C"/>
    <w:rsid w:val="00A83616"/>
    <w:rsid w:val="00A901F2"/>
    <w:rsid w:val="00A93AAE"/>
    <w:rsid w:val="00A94B31"/>
    <w:rsid w:val="00A95A53"/>
    <w:rsid w:val="00AA0E07"/>
    <w:rsid w:val="00AA1261"/>
    <w:rsid w:val="00AA2127"/>
    <w:rsid w:val="00AA3175"/>
    <w:rsid w:val="00AA644C"/>
    <w:rsid w:val="00AA6D8E"/>
    <w:rsid w:val="00AB182F"/>
    <w:rsid w:val="00AB232F"/>
    <w:rsid w:val="00AB3081"/>
    <w:rsid w:val="00AB4303"/>
    <w:rsid w:val="00AB6ED0"/>
    <w:rsid w:val="00AC5678"/>
    <w:rsid w:val="00AC5930"/>
    <w:rsid w:val="00AD063E"/>
    <w:rsid w:val="00AD0A38"/>
    <w:rsid w:val="00AD3A14"/>
    <w:rsid w:val="00AD5E7A"/>
    <w:rsid w:val="00AD7920"/>
    <w:rsid w:val="00AE0987"/>
    <w:rsid w:val="00AF018C"/>
    <w:rsid w:val="00AF0937"/>
    <w:rsid w:val="00AF3729"/>
    <w:rsid w:val="00AF5778"/>
    <w:rsid w:val="00AF5DF7"/>
    <w:rsid w:val="00AF69C4"/>
    <w:rsid w:val="00AF7232"/>
    <w:rsid w:val="00AF7F46"/>
    <w:rsid w:val="00B00CE4"/>
    <w:rsid w:val="00B03F10"/>
    <w:rsid w:val="00B05B81"/>
    <w:rsid w:val="00B140E9"/>
    <w:rsid w:val="00B16BC3"/>
    <w:rsid w:val="00B17D01"/>
    <w:rsid w:val="00B209F9"/>
    <w:rsid w:val="00B268A6"/>
    <w:rsid w:val="00B26F11"/>
    <w:rsid w:val="00B274FB"/>
    <w:rsid w:val="00B27869"/>
    <w:rsid w:val="00B27AB0"/>
    <w:rsid w:val="00B307DD"/>
    <w:rsid w:val="00B314CD"/>
    <w:rsid w:val="00B32DB1"/>
    <w:rsid w:val="00B33BE8"/>
    <w:rsid w:val="00B349CC"/>
    <w:rsid w:val="00B34E4D"/>
    <w:rsid w:val="00B357DA"/>
    <w:rsid w:val="00B35C51"/>
    <w:rsid w:val="00B41B07"/>
    <w:rsid w:val="00B42F02"/>
    <w:rsid w:val="00B51839"/>
    <w:rsid w:val="00B57134"/>
    <w:rsid w:val="00B604F9"/>
    <w:rsid w:val="00B641BA"/>
    <w:rsid w:val="00B64255"/>
    <w:rsid w:val="00B651F7"/>
    <w:rsid w:val="00B661CB"/>
    <w:rsid w:val="00B70404"/>
    <w:rsid w:val="00B70C85"/>
    <w:rsid w:val="00B73537"/>
    <w:rsid w:val="00B736C5"/>
    <w:rsid w:val="00B7472A"/>
    <w:rsid w:val="00B77BEA"/>
    <w:rsid w:val="00B77C6D"/>
    <w:rsid w:val="00B8097B"/>
    <w:rsid w:val="00B852DE"/>
    <w:rsid w:val="00B85742"/>
    <w:rsid w:val="00B85B40"/>
    <w:rsid w:val="00B8615F"/>
    <w:rsid w:val="00B86EED"/>
    <w:rsid w:val="00B87ABE"/>
    <w:rsid w:val="00B87DA8"/>
    <w:rsid w:val="00B907BF"/>
    <w:rsid w:val="00B90986"/>
    <w:rsid w:val="00B92936"/>
    <w:rsid w:val="00B92CAC"/>
    <w:rsid w:val="00B93494"/>
    <w:rsid w:val="00B94548"/>
    <w:rsid w:val="00B97AC1"/>
    <w:rsid w:val="00BA113D"/>
    <w:rsid w:val="00BA1BFA"/>
    <w:rsid w:val="00BB1A83"/>
    <w:rsid w:val="00BB221D"/>
    <w:rsid w:val="00BB44F0"/>
    <w:rsid w:val="00BB5104"/>
    <w:rsid w:val="00BB6CF8"/>
    <w:rsid w:val="00BC0A2F"/>
    <w:rsid w:val="00BC76D0"/>
    <w:rsid w:val="00BD2992"/>
    <w:rsid w:val="00BD662A"/>
    <w:rsid w:val="00BD746A"/>
    <w:rsid w:val="00BD773D"/>
    <w:rsid w:val="00BE10D6"/>
    <w:rsid w:val="00BE4974"/>
    <w:rsid w:val="00BE5299"/>
    <w:rsid w:val="00BE68C7"/>
    <w:rsid w:val="00BE6C39"/>
    <w:rsid w:val="00BF1D11"/>
    <w:rsid w:val="00BF340E"/>
    <w:rsid w:val="00BF62A4"/>
    <w:rsid w:val="00BF6644"/>
    <w:rsid w:val="00C00732"/>
    <w:rsid w:val="00C040E5"/>
    <w:rsid w:val="00C0690C"/>
    <w:rsid w:val="00C1066E"/>
    <w:rsid w:val="00C1100F"/>
    <w:rsid w:val="00C11720"/>
    <w:rsid w:val="00C11D11"/>
    <w:rsid w:val="00C11D79"/>
    <w:rsid w:val="00C135AE"/>
    <w:rsid w:val="00C17C66"/>
    <w:rsid w:val="00C20A9C"/>
    <w:rsid w:val="00C24535"/>
    <w:rsid w:val="00C24D8A"/>
    <w:rsid w:val="00C2794C"/>
    <w:rsid w:val="00C32980"/>
    <w:rsid w:val="00C33291"/>
    <w:rsid w:val="00C456FF"/>
    <w:rsid w:val="00C47280"/>
    <w:rsid w:val="00C509EC"/>
    <w:rsid w:val="00C51D15"/>
    <w:rsid w:val="00C53764"/>
    <w:rsid w:val="00C55C14"/>
    <w:rsid w:val="00C566BA"/>
    <w:rsid w:val="00C57AA2"/>
    <w:rsid w:val="00C62DB9"/>
    <w:rsid w:val="00C62EC5"/>
    <w:rsid w:val="00C63532"/>
    <w:rsid w:val="00C66AEB"/>
    <w:rsid w:val="00C8337A"/>
    <w:rsid w:val="00C84F2B"/>
    <w:rsid w:val="00C9140D"/>
    <w:rsid w:val="00C939D7"/>
    <w:rsid w:val="00C939F8"/>
    <w:rsid w:val="00C94D36"/>
    <w:rsid w:val="00C954BF"/>
    <w:rsid w:val="00C95BE3"/>
    <w:rsid w:val="00CA1C68"/>
    <w:rsid w:val="00CA316D"/>
    <w:rsid w:val="00CA3590"/>
    <w:rsid w:val="00CA360F"/>
    <w:rsid w:val="00CA68A0"/>
    <w:rsid w:val="00CB092E"/>
    <w:rsid w:val="00CB202F"/>
    <w:rsid w:val="00CB7152"/>
    <w:rsid w:val="00CC01D9"/>
    <w:rsid w:val="00CC1CF9"/>
    <w:rsid w:val="00CC2533"/>
    <w:rsid w:val="00CC4EE7"/>
    <w:rsid w:val="00CC6738"/>
    <w:rsid w:val="00CC73FF"/>
    <w:rsid w:val="00CD1A3D"/>
    <w:rsid w:val="00CD3BE1"/>
    <w:rsid w:val="00CD4223"/>
    <w:rsid w:val="00CE16AA"/>
    <w:rsid w:val="00CE37C8"/>
    <w:rsid w:val="00CE37E3"/>
    <w:rsid w:val="00CE3BD0"/>
    <w:rsid w:val="00CE507D"/>
    <w:rsid w:val="00CE5146"/>
    <w:rsid w:val="00CE6C27"/>
    <w:rsid w:val="00CE71DE"/>
    <w:rsid w:val="00CE728C"/>
    <w:rsid w:val="00CF0AE1"/>
    <w:rsid w:val="00CF0FB6"/>
    <w:rsid w:val="00CF0FEF"/>
    <w:rsid w:val="00CF1747"/>
    <w:rsid w:val="00CF378B"/>
    <w:rsid w:val="00CF6036"/>
    <w:rsid w:val="00D043D9"/>
    <w:rsid w:val="00D10409"/>
    <w:rsid w:val="00D10DEA"/>
    <w:rsid w:val="00D13A94"/>
    <w:rsid w:val="00D1442D"/>
    <w:rsid w:val="00D14EF4"/>
    <w:rsid w:val="00D16170"/>
    <w:rsid w:val="00D1717F"/>
    <w:rsid w:val="00D216C5"/>
    <w:rsid w:val="00D25B5E"/>
    <w:rsid w:val="00D2662A"/>
    <w:rsid w:val="00D27ED9"/>
    <w:rsid w:val="00D33C4B"/>
    <w:rsid w:val="00D37649"/>
    <w:rsid w:val="00D41BFF"/>
    <w:rsid w:val="00D42AD7"/>
    <w:rsid w:val="00D444A7"/>
    <w:rsid w:val="00D4656C"/>
    <w:rsid w:val="00D4729D"/>
    <w:rsid w:val="00D47FF7"/>
    <w:rsid w:val="00D50198"/>
    <w:rsid w:val="00D50996"/>
    <w:rsid w:val="00D53CF5"/>
    <w:rsid w:val="00D545D6"/>
    <w:rsid w:val="00D6051E"/>
    <w:rsid w:val="00D60CDF"/>
    <w:rsid w:val="00D62109"/>
    <w:rsid w:val="00D65313"/>
    <w:rsid w:val="00D6542F"/>
    <w:rsid w:val="00D66022"/>
    <w:rsid w:val="00D6714F"/>
    <w:rsid w:val="00D74712"/>
    <w:rsid w:val="00D75031"/>
    <w:rsid w:val="00D80A22"/>
    <w:rsid w:val="00D80FBF"/>
    <w:rsid w:val="00D86A5B"/>
    <w:rsid w:val="00D91970"/>
    <w:rsid w:val="00D922BE"/>
    <w:rsid w:val="00D92C1B"/>
    <w:rsid w:val="00D960CC"/>
    <w:rsid w:val="00DA270F"/>
    <w:rsid w:val="00DA340D"/>
    <w:rsid w:val="00DA6BC1"/>
    <w:rsid w:val="00DB0E4E"/>
    <w:rsid w:val="00DB117F"/>
    <w:rsid w:val="00DB2377"/>
    <w:rsid w:val="00DB2CC2"/>
    <w:rsid w:val="00DB51C9"/>
    <w:rsid w:val="00DB7C92"/>
    <w:rsid w:val="00DC0CF0"/>
    <w:rsid w:val="00DC1250"/>
    <w:rsid w:val="00DC1E47"/>
    <w:rsid w:val="00DC2B87"/>
    <w:rsid w:val="00DC5068"/>
    <w:rsid w:val="00DC53EB"/>
    <w:rsid w:val="00DC66A9"/>
    <w:rsid w:val="00DD0CB5"/>
    <w:rsid w:val="00DD2F48"/>
    <w:rsid w:val="00DD4D6D"/>
    <w:rsid w:val="00DE1B76"/>
    <w:rsid w:val="00DE1D00"/>
    <w:rsid w:val="00DE3835"/>
    <w:rsid w:val="00DE3CE6"/>
    <w:rsid w:val="00DE5B78"/>
    <w:rsid w:val="00DE6C51"/>
    <w:rsid w:val="00DF22AB"/>
    <w:rsid w:val="00DF2DF8"/>
    <w:rsid w:val="00DF35E0"/>
    <w:rsid w:val="00DF4620"/>
    <w:rsid w:val="00DF4ED6"/>
    <w:rsid w:val="00DF732E"/>
    <w:rsid w:val="00E00116"/>
    <w:rsid w:val="00E0174D"/>
    <w:rsid w:val="00E03E0E"/>
    <w:rsid w:val="00E0561A"/>
    <w:rsid w:val="00E0634E"/>
    <w:rsid w:val="00E06414"/>
    <w:rsid w:val="00E065CF"/>
    <w:rsid w:val="00E06615"/>
    <w:rsid w:val="00E1023F"/>
    <w:rsid w:val="00E10D9E"/>
    <w:rsid w:val="00E11A25"/>
    <w:rsid w:val="00E13A68"/>
    <w:rsid w:val="00E13C62"/>
    <w:rsid w:val="00E1574D"/>
    <w:rsid w:val="00E16A7F"/>
    <w:rsid w:val="00E1755A"/>
    <w:rsid w:val="00E23D6E"/>
    <w:rsid w:val="00E25C17"/>
    <w:rsid w:val="00E30B07"/>
    <w:rsid w:val="00E30C60"/>
    <w:rsid w:val="00E31004"/>
    <w:rsid w:val="00E32841"/>
    <w:rsid w:val="00E338DF"/>
    <w:rsid w:val="00E33F38"/>
    <w:rsid w:val="00E353C4"/>
    <w:rsid w:val="00E36D69"/>
    <w:rsid w:val="00E43090"/>
    <w:rsid w:val="00E43CDA"/>
    <w:rsid w:val="00E4482B"/>
    <w:rsid w:val="00E515B4"/>
    <w:rsid w:val="00E53D61"/>
    <w:rsid w:val="00E54DF6"/>
    <w:rsid w:val="00E55176"/>
    <w:rsid w:val="00E55763"/>
    <w:rsid w:val="00E56DF7"/>
    <w:rsid w:val="00E56ED5"/>
    <w:rsid w:val="00E576C0"/>
    <w:rsid w:val="00E6014A"/>
    <w:rsid w:val="00E60FB6"/>
    <w:rsid w:val="00E623C8"/>
    <w:rsid w:val="00E62826"/>
    <w:rsid w:val="00E63D93"/>
    <w:rsid w:val="00E645E5"/>
    <w:rsid w:val="00E70452"/>
    <w:rsid w:val="00E70729"/>
    <w:rsid w:val="00E73AEC"/>
    <w:rsid w:val="00E7473C"/>
    <w:rsid w:val="00E777BD"/>
    <w:rsid w:val="00E77EBC"/>
    <w:rsid w:val="00E818C5"/>
    <w:rsid w:val="00E84EAE"/>
    <w:rsid w:val="00E856A8"/>
    <w:rsid w:val="00E90196"/>
    <w:rsid w:val="00E91F14"/>
    <w:rsid w:val="00E92A4F"/>
    <w:rsid w:val="00E9706E"/>
    <w:rsid w:val="00EA1899"/>
    <w:rsid w:val="00EA256B"/>
    <w:rsid w:val="00EB2D61"/>
    <w:rsid w:val="00EB7F76"/>
    <w:rsid w:val="00EC2AD4"/>
    <w:rsid w:val="00EC4CDF"/>
    <w:rsid w:val="00EC7A7B"/>
    <w:rsid w:val="00ED0B5E"/>
    <w:rsid w:val="00ED2135"/>
    <w:rsid w:val="00ED6E70"/>
    <w:rsid w:val="00ED7786"/>
    <w:rsid w:val="00EE1E1E"/>
    <w:rsid w:val="00EE2746"/>
    <w:rsid w:val="00EE6235"/>
    <w:rsid w:val="00EF0971"/>
    <w:rsid w:val="00EF12F5"/>
    <w:rsid w:val="00EF3F3C"/>
    <w:rsid w:val="00EF520D"/>
    <w:rsid w:val="00EF58AA"/>
    <w:rsid w:val="00EF6BAA"/>
    <w:rsid w:val="00EF7777"/>
    <w:rsid w:val="00EF7881"/>
    <w:rsid w:val="00EF7ECC"/>
    <w:rsid w:val="00F01645"/>
    <w:rsid w:val="00F05CA6"/>
    <w:rsid w:val="00F1025E"/>
    <w:rsid w:val="00F10CB4"/>
    <w:rsid w:val="00F13A38"/>
    <w:rsid w:val="00F15E70"/>
    <w:rsid w:val="00F177EE"/>
    <w:rsid w:val="00F20F77"/>
    <w:rsid w:val="00F302CF"/>
    <w:rsid w:val="00F310A0"/>
    <w:rsid w:val="00F36287"/>
    <w:rsid w:val="00F4626B"/>
    <w:rsid w:val="00F47241"/>
    <w:rsid w:val="00F477F6"/>
    <w:rsid w:val="00F54EC4"/>
    <w:rsid w:val="00F55DEE"/>
    <w:rsid w:val="00F57C49"/>
    <w:rsid w:val="00F61DB4"/>
    <w:rsid w:val="00F64DD5"/>
    <w:rsid w:val="00F65B9F"/>
    <w:rsid w:val="00F66372"/>
    <w:rsid w:val="00F67A2B"/>
    <w:rsid w:val="00F72FA9"/>
    <w:rsid w:val="00F735CA"/>
    <w:rsid w:val="00F73A9C"/>
    <w:rsid w:val="00F752F2"/>
    <w:rsid w:val="00F75B40"/>
    <w:rsid w:val="00F76785"/>
    <w:rsid w:val="00F84A33"/>
    <w:rsid w:val="00F84D8A"/>
    <w:rsid w:val="00F9096F"/>
    <w:rsid w:val="00F9110D"/>
    <w:rsid w:val="00F92FCF"/>
    <w:rsid w:val="00F940D5"/>
    <w:rsid w:val="00F968B4"/>
    <w:rsid w:val="00FA22EB"/>
    <w:rsid w:val="00FA5BEA"/>
    <w:rsid w:val="00FB2149"/>
    <w:rsid w:val="00FB33A4"/>
    <w:rsid w:val="00FC1617"/>
    <w:rsid w:val="00FC63A1"/>
    <w:rsid w:val="00FC75DE"/>
    <w:rsid w:val="00FD00FE"/>
    <w:rsid w:val="00FD38BD"/>
    <w:rsid w:val="00FD59A6"/>
    <w:rsid w:val="00FD6387"/>
    <w:rsid w:val="00FD6F85"/>
    <w:rsid w:val="00FE23AB"/>
    <w:rsid w:val="00FE33FC"/>
    <w:rsid w:val="00FE6949"/>
    <w:rsid w:val="00FE7235"/>
    <w:rsid w:val="00FE7658"/>
    <w:rsid w:val="00FF0B53"/>
    <w:rsid w:val="00FF1744"/>
    <w:rsid w:val="00FF29D4"/>
    <w:rsid w:val="00FF3997"/>
    <w:rsid w:val="00FF4079"/>
    <w:rsid w:val="00FF4FF5"/>
    <w:rsid w:val="00FF5E32"/>
    <w:rsid w:val="00FF6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F6445E"/>
  <w15:docId w15:val="{70E9E503-BD05-40A0-A384-A07E4B354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7C49"/>
  </w:style>
  <w:style w:type="paragraph" w:styleId="1">
    <w:name w:val="heading 1"/>
    <w:basedOn w:val="a"/>
    <w:next w:val="a"/>
    <w:link w:val="10"/>
    <w:uiPriority w:val="9"/>
    <w:qFormat/>
    <w:rsid w:val="003741B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1">
    <w:name w:val="Нет списка1"/>
    <w:next w:val="a2"/>
    <w:uiPriority w:val="99"/>
    <w:semiHidden/>
    <w:unhideWhenUsed/>
    <w:rsid w:val="007C67DF"/>
  </w:style>
  <w:style w:type="paragraph" w:styleId="a3">
    <w:name w:val="header"/>
    <w:basedOn w:val="a"/>
    <w:link w:val="a4"/>
    <w:uiPriority w:val="99"/>
    <w:rsid w:val="007C67DF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7C67DF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5">
    <w:name w:val="Balloon Text"/>
    <w:basedOn w:val="a"/>
    <w:link w:val="a6"/>
    <w:uiPriority w:val="99"/>
    <w:semiHidden/>
    <w:unhideWhenUsed/>
    <w:rsid w:val="000000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00027"/>
    <w:rPr>
      <w:rFonts w:ascii="Tahoma" w:hAnsi="Tahoma" w:cs="Tahoma"/>
      <w:sz w:val="16"/>
      <w:szCs w:val="16"/>
    </w:rPr>
  </w:style>
  <w:style w:type="paragraph" w:styleId="a7">
    <w:name w:val="footer"/>
    <w:basedOn w:val="a"/>
    <w:link w:val="a8"/>
    <w:uiPriority w:val="99"/>
    <w:unhideWhenUsed/>
    <w:rsid w:val="00B77B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77BEA"/>
  </w:style>
  <w:style w:type="paragraph" w:customStyle="1" w:styleId="a9">
    <w:name w:val="Нормальный (таблица)"/>
    <w:basedOn w:val="a"/>
    <w:next w:val="a"/>
    <w:rsid w:val="00BC0A2F"/>
    <w:pPr>
      <w:widowControl w:val="0"/>
      <w:suppressAutoHyphens/>
      <w:autoSpaceDE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zh-CN"/>
    </w:rPr>
  </w:style>
  <w:style w:type="character" w:styleId="aa">
    <w:name w:val="Hyperlink"/>
    <w:basedOn w:val="a0"/>
    <w:uiPriority w:val="99"/>
    <w:unhideWhenUsed/>
    <w:rsid w:val="00C11720"/>
    <w:rPr>
      <w:color w:val="0000FF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C11720"/>
    <w:rPr>
      <w:color w:val="605E5C"/>
      <w:shd w:val="clear" w:color="auto" w:fill="E1DFDD"/>
    </w:rPr>
  </w:style>
  <w:style w:type="paragraph" w:styleId="ac">
    <w:name w:val="List Paragraph"/>
    <w:basedOn w:val="a"/>
    <w:uiPriority w:val="34"/>
    <w:qFormat/>
    <w:rsid w:val="005E37C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3741B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356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7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2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5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4.xml"/><Relationship Id="rId18" Type="http://schemas.openxmlformats.org/officeDocument/2006/relationships/header" Target="header9.xml"/><Relationship Id="rId26" Type="http://schemas.openxmlformats.org/officeDocument/2006/relationships/header" Target="header17.xml"/><Relationship Id="rId3" Type="http://schemas.openxmlformats.org/officeDocument/2006/relationships/styles" Target="styles.xml"/><Relationship Id="rId21" Type="http://schemas.openxmlformats.org/officeDocument/2006/relationships/header" Target="header12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8.xml"/><Relationship Id="rId25" Type="http://schemas.openxmlformats.org/officeDocument/2006/relationships/header" Target="header16.xml"/><Relationship Id="rId2" Type="http://schemas.openxmlformats.org/officeDocument/2006/relationships/numbering" Target="numbering.xml"/><Relationship Id="rId16" Type="http://schemas.openxmlformats.org/officeDocument/2006/relationships/header" Target="header7.xml"/><Relationship Id="rId20" Type="http://schemas.openxmlformats.org/officeDocument/2006/relationships/header" Target="header1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header" Target="header15.xml"/><Relationship Id="rId5" Type="http://schemas.openxmlformats.org/officeDocument/2006/relationships/webSettings" Target="webSettings.xml"/><Relationship Id="rId15" Type="http://schemas.openxmlformats.org/officeDocument/2006/relationships/header" Target="header6.xml"/><Relationship Id="rId23" Type="http://schemas.openxmlformats.org/officeDocument/2006/relationships/header" Target="header14.xml"/><Relationship Id="rId28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header" Target="header10.xml"/><Relationship Id="rId4" Type="http://schemas.openxmlformats.org/officeDocument/2006/relationships/settings" Target="settings.xml"/><Relationship Id="rId9" Type="http://schemas.openxmlformats.org/officeDocument/2006/relationships/hyperlink" Target="http://www.labinsk-city.ru" TargetMode="External"/><Relationship Id="rId14" Type="http://schemas.openxmlformats.org/officeDocument/2006/relationships/header" Target="header5.xml"/><Relationship Id="rId22" Type="http://schemas.openxmlformats.org/officeDocument/2006/relationships/header" Target="header13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84EF58-1465-4B66-901E-E2777B4960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952</TotalTime>
  <Pages>8</Pages>
  <Words>6004</Words>
  <Characters>34227</Characters>
  <Application>Microsoft Office Word</Application>
  <DocSecurity>0</DocSecurity>
  <Lines>285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40151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298</cp:revision>
  <cp:lastPrinted>2026-02-11T08:50:00Z</cp:lastPrinted>
  <dcterms:created xsi:type="dcterms:W3CDTF">2026-01-23T08:03:00Z</dcterms:created>
  <dcterms:modified xsi:type="dcterms:W3CDTF">2026-10-02T06:21:00Z</dcterms:modified>
</cp:coreProperties>
</file>