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213B68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1B250D96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A5103C">
        <w:rPr>
          <w:rFonts w:ascii="Times New Roman" w:eastAsia="Times New Roman" w:hAnsi="Times New Roman"/>
          <w:sz w:val="24"/>
          <w:szCs w:val="24"/>
        </w:rPr>
        <w:t>29.07.2024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A5103C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 w:rsidR="00A5103C">
        <w:rPr>
          <w:rFonts w:ascii="Times New Roman" w:eastAsia="Times New Roman" w:hAnsi="Times New Roman"/>
          <w:sz w:val="24"/>
          <w:szCs w:val="24"/>
        </w:rPr>
        <w:t>815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31F97" w14:textId="77777777" w:rsidR="00850DBF" w:rsidRPr="00844F34" w:rsidRDefault="00850DBF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86402" w14:textId="77777777" w:rsidR="00581475" w:rsidRDefault="002E213D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6078316"/>
      <w:r w:rsidRPr="002E213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Лабинского </w:t>
      </w:r>
    </w:p>
    <w:p w14:paraId="0AA31C9B" w14:textId="44286A65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>городского поселения Лабинского района от 1</w:t>
      </w:r>
      <w:r w:rsidR="00DE1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5E3D">
        <w:rPr>
          <w:rFonts w:ascii="Times New Roman" w:hAnsi="Times New Roman" w:cs="Times New Roman"/>
          <w:b/>
          <w:sz w:val="28"/>
          <w:szCs w:val="28"/>
        </w:rPr>
        <w:t>феврал</w:t>
      </w:r>
      <w:r w:rsidR="00EE7166">
        <w:rPr>
          <w:rFonts w:ascii="Times New Roman" w:hAnsi="Times New Roman" w:cs="Times New Roman"/>
          <w:b/>
          <w:sz w:val="28"/>
          <w:szCs w:val="28"/>
        </w:rPr>
        <w:t>я 202</w:t>
      </w:r>
      <w:r w:rsidR="00215E3D">
        <w:rPr>
          <w:rFonts w:ascii="Times New Roman" w:hAnsi="Times New Roman" w:cs="Times New Roman"/>
          <w:b/>
          <w:sz w:val="28"/>
          <w:szCs w:val="28"/>
        </w:rPr>
        <w:t>2</w:t>
      </w:r>
      <w:r w:rsidR="00EE7166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15E3D">
        <w:rPr>
          <w:rFonts w:ascii="Times New Roman" w:hAnsi="Times New Roman" w:cs="Times New Roman"/>
          <w:b/>
          <w:sz w:val="28"/>
          <w:szCs w:val="28"/>
        </w:rPr>
        <w:t>90</w:t>
      </w:r>
    </w:p>
    <w:p w14:paraId="366C554A" w14:textId="77777777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платы за содержание жилого помещения для </w:t>
      </w:r>
    </w:p>
    <w:p w14:paraId="1F47EF08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>собственников жилых помещений,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</w:p>
    <w:p w14:paraId="7C7BA7C9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</w:t>
      </w:r>
    </w:p>
    <w:p w14:paraId="53BE059B" w14:textId="25A9C1C7" w:rsidR="00037294" w:rsidRPr="00037294" w:rsidRDefault="007A6F47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размера платы за 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0AD2185A"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индекс потребительских цен на товары и услуги </w:t>
      </w:r>
      <w:r w:rsidR="00D4330D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 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за 2002-202</w:t>
      </w:r>
      <w:r w:rsidR="002C7D50">
        <w:rPr>
          <w:rFonts w:eastAsia="Calibri"/>
          <w:b w:val="0"/>
          <w:bCs w:val="0"/>
          <w:kern w:val="0"/>
          <w:sz w:val="28"/>
          <w:szCs w:val="28"/>
          <w:lang w:eastAsia="en-US"/>
        </w:rPr>
        <w:t>3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годы 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</w:t>
      </w:r>
      <w:r w:rsidR="00486896">
        <w:rPr>
          <w:b w:val="0"/>
          <w:sz w:val="28"/>
          <w:szCs w:val="28"/>
        </w:rPr>
        <w:t>Ф</w:t>
      </w:r>
      <w:r w:rsidR="000A397D" w:rsidRPr="00013CA2">
        <w:rPr>
          <w:b w:val="0"/>
          <w:sz w:val="28"/>
          <w:szCs w:val="28"/>
        </w:rPr>
        <w:t xml:space="preserve">едерации от </w:t>
      </w:r>
      <w:r w:rsidR="004D4A25" w:rsidRPr="00013CA2">
        <w:rPr>
          <w:b w:val="0"/>
          <w:sz w:val="28"/>
          <w:szCs w:val="28"/>
        </w:rPr>
        <w:t xml:space="preserve">6 апреля 2018 года </w:t>
      </w:r>
      <w:r w:rsidR="00013CA2">
        <w:rPr>
          <w:b w:val="0"/>
          <w:sz w:val="28"/>
          <w:szCs w:val="28"/>
        </w:rPr>
        <w:t xml:space="preserve">               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 xml:space="preserve">213/пр «Об утверждении Методических рекомендаций по установлению 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714F49">
        <w:rPr>
          <w:b w:val="0"/>
          <w:sz w:val="28"/>
          <w:szCs w:val="28"/>
        </w:rPr>
        <w:t xml:space="preserve">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33A992B0" w14:textId="45F5A6CB" w:rsidR="00343515" w:rsidRPr="004D4A25" w:rsidRDefault="004D4A25" w:rsidP="00C858CA">
      <w:pPr>
        <w:pStyle w:val="1"/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C858CA">
        <w:rPr>
          <w:b w:val="0"/>
          <w:bCs w:val="0"/>
          <w:sz w:val="28"/>
          <w:szCs w:val="28"/>
        </w:rPr>
        <w:tab/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DE1127">
        <w:rPr>
          <w:b w:val="0"/>
          <w:bCs w:val="0"/>
          <w:kern w:val="0"/>
          <w:sz w:val="28"/>
          <w:szCs w:val="28"/>
        </w:rPr>
        <w:t xml:space="preserve">1 </w:t>
      </w:r>
      <w:r w:rsidR="00215E3D">
        <w:rPr>
          <w:b w:val="0"/>
          <w:bCs w:val="0"/>
          <w:kern w:val="0"/>
          <w:sz w:val="28"/>
          <w:szCs w:val="28"/>
        </w:rPr>
        <w:t>февраля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202</w:t>
      </w:r>
      <w:r w:rsidR="00215E3D">
        <w:rPr>
          <w:b w:val="0"/>
          <w:bCs w:val="0"/>
          <w:kern w:val="0"/>
          <w:sz w:val="28"/>
          <w:szCs w:val="28"/>
        </w:rPr>
        <w:t>2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года № </w:t>
      </w:r>
      <w:r w:rsidR="00215E3D">
        <w:rPr>
          <w:b w:val="0"/>
          <w:bCs w:val="0"/>
          <w:kern w:val="0"/>
          <w:sz w:val="28"/>
          <w:szCs w:val="28"/>
        </w:rPr>
        <w:t>90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</w:t>
      </w:r>
      <w:r w:rsidR="00EE7166">
        <w:rPr>
          <w:b w:val="0"/>
          <w:bCs w:val="0"/>
          <w:kern w:val="0"/>
          <w:sz w:val="28"/>
          <w:szCs w:val="28"/>
        </w:rPr>
        <w:t xml:space="preserve">       </w:t>
      </w:r>
      <w:r w:rsidR="00B35F81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, изложив приложение 1 </w:t>
      </w:r>
      <w:r w:rsidR="00D81ED5">
        <w:rPr>
          <w:b w:val="0"/>
          <w:bCs w:val="0"/>
          <w:kern w:val="0"/>
          <w:sz w:val="28"/>
          <w:szCs w:val="28"/>
        </w:rPr>
        <w:t xml:space="preserve">                    </w:t>
      </w:r>
      <w:r w:rsidR="00EE7166" w:rsidRPr="00EE7166">
        <w:rPr>
          <w:b w:val="0"/>
          <w:bCs w:val="0"/>
          <w:kern w:val="0"/>
          <w:sz w:val="28"/>
          <w:szCs w:val="28"/>
        </w:rPr>
        <w:t>к постановлению в новой редакции (прилагается).</w:t>
      </w:r>
    </w:p>
    <w:p w14:paraId="0B6D46C7" w14:textId="0833826E" w:rsidR="00D52F96" w:rsidRDefault="004D4A25" w:rsidP="00C858CA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C858CA">
        <w:rPr>
          <w:rFonts w:ascii="Times New Roman" w:hAnsi="Times New Roman" w:cs="Times New Roman"/>
          <w:sz w:val="28"/>
          <w:szCs w:val="28"/>
        </w:rPr>
        <w:tab/>
      </w:r>
      <w:r w:rsidR="00B10754">
        <w:rPr>
          <w:rFonts w:ascii="Times New Roman" w:hAnsi="Times New Roman" w:cs="Times New Roman"/>
          <w:sz w:val="28"/>
          <w:szCs w:val="28"/>
        </w:rPr>
        <w:t>Установить на 202</w:t>
      </w:r>
      <w:r w:rsidR="00DE1127">
        <w:rPr>
          <w:rFonts w:ascii="Times New Roman" w:hAnsi="Times New Roman" w:cs="Times New Roman"/>
          <w:sz w:val="28"/>
          <w:szCs w:val="28"/>
        </w:rPr>
        <w:t>4</w:t>
      </w:r>
      <w:r w:rsidR="00B10754">
        <w:rPr>
          <w:rFonts w:ascii="Times New Roman" w:hAnsi="Times New Roman" w:cs="Times New Roman"/>
          <w:sz w:val="28"/>
          <w:szCs w:val="28"/>
        </w:rPr>
        <w:t xml:space="preserve"> год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>на товары и услуги по Краснодарскому краю за 2002-202</w:t>
      </w:r>
      <w:r w:rsidR="002C7D50">
        <w:rPr>
          <w:rFonts w:ascii="Times New Roman" w:hAnsi="Times New Roman" w:cs="Times New Roman"/>
          <w:sz w:val="28"/>
          <w:szCs w:val="28"/>
        </w:rPr>
        <w:t>3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10754">
        <w:rPr>
          <w:rFonts w:ascii="Times New Roman" w:hAnsi="Times New Roman" w:cs="Times New Roman"/>
          <w:sz w:val="28"/>
          <w:szCs w:val="28"/>
        </w:rPr>
        <w:t>в размере 9</w:t>
      </w:r>
      <w:r w:rsidR="00DE1127">
        <w:rPr>
          <w:rFonts w:ascii="Times New Roman" w:hAnsi="Times New Roman" w:cs="Times New Roman"/>
          <w:sz w:val="28"/>
          <w:szCs w:val="28"/>
        </w:rPr>
        <w:t xml:space="preserve"> </w:t>
      </w:r>
      <w:r w:rsidR="00B10754">
        <w:rPr>
          <w:rFonts w:ascii="Times New Roman" w:hAnsi="Times New Roman" w:cs="Times New Roman"/>
          <w:sz w:val="28"/>
          <w:szCs w:val="28"/>
        </w:rPr>
        <w:t>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</w:p>
    <w:p w14:paraId="2FA2D1BA" w14:textId="0136427A" w:rsidR="00215E3D" w:rsidRDefault="00215E3D" w:rsidP="00C858CA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858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11 января 2023 года № 4 </w:t>
      </w:r>
      <w:r w:rsidR="007566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«О внесении изменения в постановление администрации Лабинского городского поселения Лабинского района от 1 февраля 2022 года № 90 </w:t>
      </w:r>
      <w:r w:rsidR="0075665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</w:t>
      </w:r>
      <w:r w:rsidR="00F360C8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решение о выборе способа управления многоквартирным домом, решение об установлении размера платы за содержание жилого помещения»</w:t>
      </w:r>
    </w:p>
    <w:p w14:paraId="7A40F5CA" w14:textId="7833E7E9" w:rsidR="000A397D" w:rsidRPr="000A397D" w:rsidRDefault="00F360C8" w:rsidP="00C858CA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 w:rsidR="00C858CA">
        <w:rPr>
          <w:rFonts w:ascii="Times New Roman" w:hAnsi="Times New Roman" w:cs="Times New Roman"/>
          <w:sz w:val="28"/>
          <w:szCs w:val="28"/>
        </w:rPr>
        <w:tab/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2049DDDD" w:rsidR="00CC5F6B" w:rsidRPr="007B2CAB" w:rsidRDefault="00F360C8" w:rsidP="00C858C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C858CA">
        <w:rPr>
          <w:rFonts w:ascii="Times New Roman" w:hAnsi="Times New Roman" w:cs="Times New Roman"/>
          <w:sz w:val="28"/>
          <w:szCs w:val="28"/>
        </w:rPr>
        <w:tab/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7668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Лабинского района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 w:rsidR="00EE7166">
        <w:rPr>
          <w:rFonts w:ascii="Times New Roman" w:eastAsia="Times New Roman" w:hAnsi="Times New Roman"/>
          <w:sz w:val="28"/>
          <w:szCs w:val="28"/>
        </w:rPr>
        <w:t>Прокопенко В.А.</w:t>
      </w:r>
    </w:p>
    <w:p w14:paraId="21348EAD" w14:textId="3A11CFEA" w:rsidR="006822F6" w:rsidRDefault="00F360C8" w:rsidP="00C858CA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C858CA">
        <w:rPr>
          <w:rFonts w:ascii="Times New Roman" w:hAnsi="Times New Roman" w:cs="Times New Roman"/>
          <w:sz w:val="28"/>
          <w:szCs w:val="28"/>
        </w:rPr>
        <w:tab/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подписания</w:t>
      </w:r>
    </w:p>
    <w:p w14:paraId="78523BCA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CCB663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AD23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0567E1E6" w14:textId="72F32870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5303EA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D05964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AF126DB" w14:textId="77777777" w:rsidR="00816DB4" w:rsidRDefault="00816DB4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E2E727" w14:textId="77777777" w:rsidR="00816DB4" w:rsidRDefault="00816DB4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86EA92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BE1B7C8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6C11B4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6C2E838F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508AD97" w14:textId="716AA53F" w:rsidR="00EE7166" w:rsidRPr="006C11B4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1A0EF6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A0EF6" w:rsidRPr="001A0E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103C">
        <w:rPr>
          <w:rFonts w:ascii="Times New Roman" w:eastAsia="Times New Roman" w:hAnsi="Times New Roman" w:cs="Times New Roman"/>
          <w:sz w:val="28"/>
          <w:szCs w:val="28"/>
        </w:rPr>
        <w:t>29.07.2024</w:t>
      </w:r>
      <w:r w:rsidR="001A0E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5103C">
        <w:rPr>
          <w:rFonts w:ascii="Times New Roman" w:eastAsia="Times New Roman" w:hAnsi="Times New Roman" w:cs="Times New Roman"/>
          <w:sz w:val="28"/>
          <w:szCs w:val="28"/>
        </w:rPr>
        <w:t xml:space="preserve"> 815</w:t>
      </w:r>
    </w:p>
    <w:p w14:paraId="28F842D6" w14:textId="77777777" w:rsidR="00EE7166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0B80790E" w14:textId="77777777" w:rsidR="003B5E38" w:rsidRPr="00BB149C" w:rsidRDefault="003B5E38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08E2B24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656D2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1.0</w:t>
      </w:r>
      <w:r w:rsidR="003656D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656D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656D2">
        <w:rPr>
          <w:rFonts w:ascii="Times New Roman" w:eastAsia="Times New Roman" w:hAnsi="Times New Roman" w:cs="Times New Roman"/>
          <w:sz w:val="28"/>
          <w:szCs w:val="28"/>
        </w:rPr>
        <w:t>90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77777777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6F7A985A" w14:textId="4D33A011" w:rsidR="00A5103C" w:rsidRPr="006C11B4" w:rsidRDefault="00A5103C" w:rsidP="00A5103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1A0EF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29.07.2024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815)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8A643B0" w:rsidR="00CD05AF" w:rsidRPr="006C11B4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</w:p>
    <w:p w14:paraId="05AF171E" w14:textId="4ADCCF10" w:rsidR="004162DD" w:rsidRPr="00BB149C" w:rsidRDefault="00274983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A638E">
        <w:rPr>
          <w:rFonts w:ascii="Times New Roman" w:hAnsi="Times New Roman" w:cs="Times New Roman"/>
          <w:b/>
          <w:bCs/>
          <w:sz w:val="28"/>
          <w:szCs w:val="28"/>
        </w:rPr>
        <w:t xml:space="preserve">латы </w:t>
      </w:r>
      <w:r w:rsidR="008A1A16"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RPr="007308D8" w14:paraId="1C3AB22C" w14:textId="77777777" w:rsidTr="008A4781">
        <w:trPr>
          <w:trHeight w:val="136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9FCF" w14:textId="77777777" w:rsidR="00F47529" w:rsidRPr="007308D8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9F17" w14:textId="5A8298C9" w:rsidR="00F47529" w:rsidRPr="007308D8" w:rsidRDefault="00F47529" w:rsidP="00BB14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7308D8" w:rsidRDefault="00EB7752" w:rsidP="00BF7E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на 1</w:t>
            </w:r>
            <w:r w:rsidR="00BB149C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7308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="00F47529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общей площади жилых и нежилых поме</w:t>
            </w:r>
            <w:r w:rsidR="006F1211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щений</w:t>
            </w:r>
            <w:r w:rsidR="007F5A91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1211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F47529"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месяц, руб.</w:t>
            </w:r>
          </w:p>
        </w:tc>
      </w:tr>
      <w:tr w:rsidR="00A21917" w:rsidRPr="007308D8" w14:paraId="66979C2A" w14:textId="77777777" w:rsidTr="008A4781">
        <w:trPr>
          <w:trHeight w:val="20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4F57" w14:textId="614EF62F" w:rsidR="00A21917" w:rsidRPr="007308D8" w:rsidRDefault="00A21917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3A030" w14:textId="2D475DBD" w:rsidR="00A21917" w:rsidRPr="007308D8" w:rsidRDefault="00A21917" w:rsidP="00BB14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446" w14:textId="25E3EE62" w:rsidR="00A21917" w:rsidRPr="007308D8" w:rsidRDefault="00A21917" w:rsidP="00A219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F47529" w:rsidRPr="007308D8" w14:paraId="16CE168A" w14:textId="77777777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7308D8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7308D8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жилого помещения,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7308D8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7529" w:rsidRPr="007308D8" w14:paraId="0E7BD9D6" w14:textId="77777777" w:rsidTr="000D270A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7308D8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7308D8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3092764E" w:rsidR="00F47529" w:rsidRPr="007308D8" w:rsidRDefault="00B35F81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5,</w:t>
            </w:r>
            <w:r w:rsidR="00C90B1E"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F47529" w:rsidRPr="007308D8" w14:paraId="0590C2B7" w14:textId="77777777" w:rsidTr="000D270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7308D8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7308D8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64407892" w:rsidR="00F47529" w:rsidRPr="007308D8" w:rsidRDefault="00F47529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1,</w:t>
            </w:r>
            <w:r w:rsidR="00C90B1E"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</w:tr>
      <w:tr w:rsidR="00F47529" w:rsidRPr="007308D8" w14:paraId="0F00E4B1" w14:textId="77777777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7308D8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7308D8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7DD14CBF" w:rsidR="00F47529" w:rsidRPr="007308D8" w:rsidRDefault="00013CA2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5,</w:t>
            </w:r>
            <w:r w:rsidR="00C90B1E" w:rsidRPr="007308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</w:tr>
      <w:tr w:rsidR="00F47529" w:rsidRPr="007308D8" w14:paraId="71604707" w14:textId="77777777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7308D8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7308D8" w:rsidRDefault="00F47529" w:rsidP="004306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Текущий ремонт общего имущества для предупреждения</w:t>
            </w:r>
            <w:r w:rsidR="002F1C19" w:rsidRPr="00730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преждевременного износа и поддержания эксплуатационных </w:t>
            </w:r>
            <w:r w:rsidRPr="007308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показателей и работоспособности, устранения повреждений и неисправностей общего имущества</w:t>
            </w:r>
            <w:r w:rsidR="002F1C19" w:rsidRPr="007308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сезонной</w:t>
            </w:r>
            <w:r w:rsidR="002F1C19" w:rsidRPr="00730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50807BFF" w:rsidR="00F47529" w:rsidRPr="007308D8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3,</w:t>
            </w:r>
            <w:r w:rsidR="00C90B1E" w:rsidRPr="007308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47529" w:rsidRPr="007308D8" w14:paraId="75E3FD82" w14:textId="77777777" w:rsidTr="000D270A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7308D8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08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77777777" w:rsidR="00F47529" w:rsidRPr="007308D8" w:rsidRDefault="00F47529" w:rsidP="00EE7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6961B2F6" w:rsidR="00F47529" w:rsidRPr="007308D8" w:rsidRDefault="00013CA2" w:rsidP="00EE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C90B1E" w:rsidRPr="007308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47529" w:rsidRPr="007308D8" w14:paraId="3B33E9FE" w14:textId="77777777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7308D8" w:rsidRDefault="00F47529" w:rsidP="00416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7308D8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09DFFAC2" w:rsidR="00F47529" w:rsidRPr="007308D8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8D8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90B1E" w:rsidRPr="007308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77777777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59147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02801" w14:textId="77777777" w:rsidR="009176E2" w:rsidRDefault="009176E2">
      <w:pPr>
        <w:spacing w:after="0" w:line="240" w:lineRule="auto"/>
      </w:pPr>
      <w:r>
        <w:separator/>
      </w:r>
    </w:p>
  </w:endnote>
  <w:endnote w:type="continuationSeparator" w:id="0">
    <w:p w14:paraId="53A15771" w14:textId="77777777" w:rsidR="009176E2" w:rsidRDefault="0091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CEBB1" w14:textId="77777777" w:rsidR="009176E2" w:rsidRDefault="009176E2">
      <w:pPr>
        <w:spacing w:after="0" w:line="240" w:lineRule="auto"/>
      </w:pPr>
      <w:r>
        <w:separator/>
      </w:r>
    </w:p>
  </w:footnote>
  <w:footnote w:type="continuationSeparator" w:id="0">
    <w:p w14:paraId="3F48B7C1" w14:textId="77777777" w:rsidR="009176E2" w:rsidRDefault="0091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0825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ED82EB" w14:textId="0CD7BCBA" w:rsidR="00766891" w:rsidRPr="00766891" w:rsidRDefault="0076689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68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68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66891">
          <w:rPr>
            <w:rFonts w:ascii="Times New Roman" w:hAnsi="Times New Roman" w:cs="Times New Roman"/>
            <w:sz w:val="28"/>
            <w:szCs w:val="28"/>
          </w:rPr>
          <w:t>2</w: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14216"/>
    <w:rsid w:val="00037294"/>
    <w:rsid w:val="00040141"/>
    <w:rsid w:val="00053893"/>
    <w:rsid w:val="00054B00"/>
    <w:rsid w:val="00073186"/>
    <w:rsid w:val="000837BD"/>
    <w:rsid w:val="000A397D"/>
    <w:rsid w:val="000A3FEA"/>
    <w:rsid w:val="000D270A"/>
    <w:rsid w:val="00103B3F"/>
    <w:rsid w:val="001105F3"/>
    <w:rsid w:val="00126AD8"/>
    <w:rsid w:val="001462E0"/>
    <w:rsid w:val="001506E9"/>
    <w:rsid w:val="00170525"/>
    <w:rsid w:val="0017316F"/>
    <w:rsid w:val="001A0EF6"/>
    <w:rsid w:val="001B5D3F"/>
    <w:rsid w:val="001D63AE"/>
    <w:rsid w:val="001E1823"/>
    <w:rsid w:val="00214562"/>
    <w:rsid w:val="00215E3D"/>
    <w:rsid w:val="002372B7"/>
    <w:rsid w:val="00272B31"/>
    <w:rsid w:val="00274983"/>
    <w:rsid w:val="00277220"/>
    <w:rsid w:val="0027796C"/>
    <w:rsid w:val="002843C7"/>
    <w:rsid w:val="002B4736"/>
    <w:rsid w:val="002C7D50"/>
    <w:rsid w:val="002E180A"/>
    <w:rsid w:val="002E213D"/>
    <w:rsid w:val="002E7F09"/>
    <w:rsid w:val="002F1C19"/>
    <w:rsid w:val="002F4292"/>
    <w:rsid w:val="00343515"/>
    <w:rsid w:val="003656D2"/>
    <w:rsid w:val="003659FE"/>
    <w:rsid w:val="00376F0B"/>
    <w:rsid w:val="00384B05"/>
    <w:rsid w:val="003B0930"/>
    <w:rsid w:val="003B5E38"/>
    <w:rsid w:val="003B6709"/>
    <w:rsid w:val="003C7B19"/>
    <w:rsid w:val="003F6334"/>
    <w:rsid w:val="00401C08"/>
    <w:rsid w:val="00401F69"/>
    <w:rsid w:val="004072DF"/>
    <w:rsid w:val="004162DD"/>
    <w:rsid w:val="00424D55"/>
    <w:rsid w:val="0042760F"/>
    <w:rsid w:val="00430642"/>
    <w:rsid w:val="0045006E"/>
    <w:rsid w:val="00450579"/>
    <w:rsid w:val="004615E4"/>
    <w:rsid w:val="00462968"/>
    <w:rsid w:val="00464A51"/>
    <w:rsid w:val="004811E5"/>
    <w:rsid w:val="00482248"/>
    <w:rsid w:val="00484D30"/>
    <w:rsid w:val="00486896"/>
    <w:rsid w:val="004A142D"/>
    <w:rsid w:val="004B16EC"/>
    <w:rsid w:val="004D4A25"/>
    <w:rsid w:val="004E2475"/>
    <w:rsid w:val="004F0D3C"/>
    <w:rsid w:val="004F735F"/>
    <w:rsid w:val="00500D9F"/>
    <w:rsid w:val="00503946"/>
    <w:rsid w:val="00506512"/>
    <w:rsid w:val="0051747A"/>
    <w:rsid w:val="00520CA7"/>
    <w:rsid w:val="005303EA"/>
    <w:rsid w:val="00570DE6"/>
    <w:rsid w:val="00571639"/>
    <w:rsid w:val="00581475"/>
    <w:rsid w:val="00581706"/>
    <w:rsid w:val="00591477"/>
    <w:rsid w:val="005A746D"/>
    <w:rsid w:val="005B2DF3"/>
    <w:rsid w:val="005F125E"/>
    <w:rsid w:val="005F5B85"/>
    <w:rsid w:val="006239AF"/>
    <w:rsid w:val="00623D68"/>
    <w:rsid w:val="00631E76"/>
    <w:rsid w:val="006351CF"/>
    <w:rsid w:val="00635F21"/>
    <w:rsid w:val="00641623"/>
    <w:rsid w:val="006571B5"/>
    <w:rsid w:val="006822F6"/>
    <w:rsid w:val="006C11B4"/>
    <w:rsid w:val="006D58CE"/>
    <w:rsid w:val="006F1211"/>
    <w:rsid w:val="00714F49"/>
    <w:rsid w:val="007232E9"/>
    <w:rsid w:val="007308D8"/>
    <w:rsid w:val="007342A1"/>
    <w:rsid w:val="00740AB0"/>
    <w:rsid w:val="0075665B"/>
    <w:rsid w:val="0076051E"/>
    <w:rsid w:val="00760B0B"/>
    <w:rsid w:val="00766891"/>
    <w:rsid w:val="007674EE"/>
    <w:rsid w:val="00775BE5"/>
    <w:rsid w:val="007815E0"/>
    <w:rsid w:val="0079679E"/>
    <w:rsid w:val="007972E1"/>
    <w:rsid w:val="007A6F47"/>
    <w:rsid w:val="007D5B3C"/>
    <w:rsid w:val="007D64BE"/>
    <w:rsid w:val="007D673D"/>
    <w:rsid w:val="007E08E2"/>
    <w:rsid w:val="007E0CC9"/>
    <w:rsid w:val="007F5A91"/>
    <w:rsid w:val="008121C0"/>
    <w:rsid w:val="008146A7"/>
    <w:rsid w:val="00816DB4"/>
    <w:rsid w:val="00816F9C"/>
    <w:rsid w:val="00844F34"/>
    <w:rsid w:val="00850DBF"/>
    <w:rsid w:val="00870B44"/>
    <w:rsid w:val="0089009D"/>
    <w:rsid w:val="00893B1A"/>
    <w:rsid w:val="008A1A16"/>
    <w:rsid w:val="008A4781"/>
    <w:rsid w:val="008A4F5B"/>
    <w:rsid w:val="008E19CC"/>
    <w:rsid w:val="008E4FBF"/>
    <w:rsid w:val="009101B9"/>
    <w:rsid w:val="0091210F"/>
    <w:rsid w:val="00912CFD"/>
    <w:rsid w:val="009176E2"/>
    <w:rsid w:val="009430F0"/>
    <w:rsid w:val="00952728"/>
    <w:rsid w:val="00955AFB"/>
    <w:rsid w:val="009842B9"/>
    <w:rsid w:val="009A5554"/>
    <w:rsid w:val="009A5A84"/>
    <w:rsid w:val="009B5080"/>
    <w:rsid w:val="009C79AC"/>
    <w:rsid w:val="009D0F7C"/>
    <w:rsid w:val="009D7712"/>
    <w:rsid w:val="009E1CE4"/>
    <w:rsid w:val="00A04300"/>
    <w:rsid w:val="00A11C8B"/>
    <w:rsid w:val="00A21917"/>
    <w:rsid w:val="00A22763"/>
    <w:rsid w:val="00A5103C"/>
    <w:rsid w:val="00A52E38"/>
    <w:rsid w:val="00A877C1"/>
    <w:rsid w:val="00AB206C"/>
    <w:rsid w:val="00B10754"/>
    <w:rsid w:val="00B25C54"/>
    <w:rsid w:val="00B339DF"/>
    <w:rsid w:val="00B35F81"/>
    <w:rsid w:val="00B440AC"/>
    <w:rsid w:val="00B530D6"/>
    <w:rsid w:val="00B53F27"/>
    <w:rsid w:val="00B6075C"/>
    <w:rsid w:val="00B73361"/>
    <w:rsid w:val="00B87937"/>
    <w:rsid w:val="00BA4547"/>
    <w:rsid w:val="00BB149C"/>
    <w:rsid w:val="00BB5011"/>
    <w:rsid w:val="00BD3970"/>
    <w:rsid w:val="00BE4532"/>
    <w:rsid w:val="00BF0728"/>
    <w:rsid w:val="00BF7E35"/>
    <w:rsid w:val="00C05D1D"/>
    <w:rsid w:val="00C05F2E"/>
    <w:rsid w:val="00C1247D"/>
    <w:rsid w:val="00C17DEB"/>
    <w:rsid w:val="00C26FBD"/>
    <w:rsid w:val="00C37B06"/>
    <w:rsid w:val="00C40B2C"/>
    <w:rsid w:val="00C858CA"/>
    <w:rsid w:val="00C90B1E"/>
    <w:rsid w:val="00CA638E"/>
    <w:rsid w:val="00CB0A85"/>
    <w:rsid w:val="00CB222D"/>
    <w:rsid w:val="00CC5F6B"/>
    <w:rsid w:val="00CD05AF"/>
    <w:rsid w:val="00CE241B"/>
    <w:rsid w:val="00D27746"/>
    <w:rsid w:val="00D4330D"/>
    <w:rsid w:val="00D52F96"/>
    <w:rsid w:val="00D615C5"/>
    <w:rsid w:val="00D61DA4"/>
    <w:rsid w:val="00D67F63"/>
    <w:rsid w:val="00D81ED5"/>
    <w:rsid w:val="00D833D6"/>
    <w:rsid w:val="00DB1CD6"/>
    <w:rsid w:val="00DD7D97"/>
    <w:rsid w:val="00DE1127"/>
    <w:rsid w:val="00DE7733"/>
    <w:rsid w:val="00E00F5D"/>
    <w:rsid w:val="00E326B0"/>
    <w:rsid w:val="00E42810"/>
    <w:rsid w:val="00E42AE0"/>
    <w:rsid w:val="00E510F1"/>
    <w:rsid w:val="00E57AAB"/>
    <w:rsid w:val="00E61DE2"/>
    <w:rsid w:val="00E65CEC"/>
    <w:rsid w:val="00E87608"/>
    <w:rsid w:val="00E8765F"/>
    <w:rsid w:val="00E87CE0"/>
    <w:rsid w:val="00E9106E"/>
    <w:rsid w:val="00EA6712"/>
    <w:rsid w:val="00EB4244"/>
    <w:rsid w:val="00EB7752"/>
    <w:rsid w:val="00EC7D47"/>
    <w:rsid w:val="00ED4D3A"/>
    <w:rsid w:val="00EE3348"/>
    <w:rsid w:val="00EE7166"/>
    <w:rsid w:val="00EF20E8"/>
    <w:rsid w:val="00EF542E"/>
    <w:rsid w:val="00F115EB"/>
    <w:rsid w:val="00F24E94"/>
    <w:rsid w:val="00F303AD"/>
    <w:rsid w:val="00F360C8"/>
    <w:rsid w:val="00F369F4"/>
    <w:rsid w:val="00F3742E"/>
    <w:rsid w:val="00F41A66"/>
    <w:rsid w:val="00F44959"/>
    <w:rsid w:val="00F47529"/>
    <w:rsid w:val="00F67C0A"/>
    <w:rsid w:val="00F81649"/>
    <w:rsid w:val="00FA7FDE"/>
    <w:rsid w:val="00FB5E40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BD1857EA-B94D-4E61-A9FA-D36AA46E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1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101</cp:revision>
  <cp:lastPrinted>2024-05-02T12:34:00Z</cp:lastPrinted>
  <dcterms:created xsi:type="dcterms:W3CDTF">2022-12-07T13:29:00Z</dcterms:created>
  <dcterms:modified xsi:type="dcterms:W3CDTF">2024-07-31T13:10:00Z</dcterms:modified>
</cp:coreProperties>
</file>