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7579F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AFCF010" wp14:editId="74925F6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956F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19AF4CA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00ADAAC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17E1D8B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E401145" w14:textId="010F8CA1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924C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458DE">
        <w:rPr>
          <w:rFonts w:ascii="Times New Roman" w:eastAsia="Times New Roman" w:hAnsi="Times New Roman" w:cs="Times New Roman"/>
          <w:sz w:val="24"/>
          <w:szCs w:val="24"/>
          <w:lang w:eastAsia="ru-RU"/>
        </w:rPr>
        <w:t>16.08.2021</w:t>
      </w:r>
      <w:r w:rsidR="000458D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458D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6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6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6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6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6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6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6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6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006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458DE">
        <w:rPr>
          <w:rFonts w:ascii="Times New Roman" w:eastAsia="Times New Roman" w:hAnsi="Times New Roman" w:cs="Times New Roman"/>
          <w:sz w:val="24"/>
          <w:szCs w:val="24"/>
          <w:lang w:eastAsia="ru-RU"/>
        </w:rPr>
        <w:t>827</w:t>
      </w:r>
    </w:p>
    <w:p w14:paraId="7AE37D1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0443992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564781" w14:textId="77777777" w:rsidR="00D73CD3" w:rsidRPr="000363D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59164F" w14:textId="55481569" w:rsidR="0010063C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69727742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</w:t>
      </w:r>
      <w:r w:rsidR="009872B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в постановление администрации</w:t>
      </w:r>
    </w:p>
    <w:p w14:paraId="124DB4E1" w14:textId="77777777" w:rsidR="0010063C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Лабинского городского поселения Лабинского района от </w:t>
      </w:r>
      <w:r w:rsidR="005038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5038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августа</w:t>
      </w:r>
    </w:p>
    <w:p w14:paraId="07F4961B" w14:textId="4D2F515D" w:rsidR="0010063C" w:rsidRDefault="00F23EE7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2021 г</w:t>
      </w:r>
      <w:r w:rsidR="00F67CDE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</w:t>
      </w:r>
      <w:r w:rsidR="0050385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794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«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842D76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«Повышенная готовность»</w:t>
      </w:r>
      <w:r w:rsidR="0097583F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B846B4"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</w:t>
      </w:r>
    </w:p>
    <w:p w14:paraId="45316A1E" w14:textId="3FF3D30E" w:rsidR="00B846B4" w:rsidRPr="00216220" w:rsidRDefault="00B846B4" w:rsidP="00B846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21622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Лабинского городского поселения Лабинского района</w:t>
      </w:r>
      <w:r w:rsidR="00F23EE7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bookmarkEnd w:id="0"/>
    <w:p w14:paraId="277CDB48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F52CEC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95CCA" w14:textId="682D8C06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связи с неблагоприятным прогнозом погоды, выпадением осадков и ухудшением погодных условий,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8F765B1" w14:textId="2CA9699D" w:rsidR="00F23EE7" w:rsidRDefault="00D73CD3" w:rsidP="00F23EE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93B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</w:t>
      </w:r>
      <w:r w:rsidR="0050385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3853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03853">
        <w:rPr>
          <w:rFonts w:ascii="Times New Roman" w:eastAsia="Times New Roman" w:hAnsi="Times New Roman" w:cs="Times New Roman"/>
          <w:sz w:val="28"/>
          <w:szCs w:val="28"/>
          <w:lang w:eastAsia="ru-RU"/>
        </w:rPr>
        <w:t>794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proofErr w:type="gramStart"/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gramEnd"/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режима функционирования «Повышенная готовность»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7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F23EE7" w:rsidRP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района»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7C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изложив </w:t>
      </w:r>
      <w:r w:rsidR="00F23EE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 в следующей редакции:</w:t>
      </w:r>
    </w:p>
    <w:p w14:paraId="52F95905" w14:textId="6625A97E" w:rsidR="00D73CD3" w:rsidRDefault="00F23EE7" w:rsidP="00093B8E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«1.</w:t>
      </w:r>
      <w:r w:rsidR="00093B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42D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 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5038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ов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00 минут </w:t>
      </w:r>
      <w:r w:rsidR="005038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907B7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5038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27121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F67CD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5038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23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50385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августа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C1454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62311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="00D73CD3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D73CD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D73CD3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AB0251C" w14:textId="21011323" w:rsidR="00D73CD3" w:rsidRPr="004A7FC3" w:rsidRDefault="00F23EE7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2442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 на официальном сайте администрации Лабинского городского поселения Лабинского района</w:t>
      </w:r>
      <w:r w:rsidR="002442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5034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</w:t>
      </w:r>
      <w:r w:rsidR="00A34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028C948B" w14:textId="3013D8D0" w:rsidR="00D73CD3" w:rsidRPr="004322A0" w:rsidRDefault="00F23EE7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62311E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50340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62311E">
        <w:rPr>
          <w:rFonts w:ascii="Times New Roman" w:hAnsi="Times New Roman" w:cs="Times New Roman"/>
          <w:sz w:val="28"/>
          <w:szCs w:val="28"/>
        </w:rPr>
        <w:t>на заместителя главы администрации Лабинского городского поселения Лабинского района Сиротина А.Н.</w:t>
      </w:r>
    </w:p>
    <w:p w14:paraId="662B4527" w14:textId="6CA604BD" w:rsidR="00D73CD3" w:rsidRPr="004A7FC3" w:rsidRDefault="00F23EE7" w:rsidP="00093B8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2508CCE7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022A7E" w14:textId="6E2720B3" w:rsidR="005134C8" w:rsidRDefault="005134C8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5C8EB3" w14:textId="77777777" w:rsidR="00503853" w:rsidRDefault="0050385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10213F96" w14:textId="62A2BBD3" w:rsidR="00F67CDE" w:rsidRDefault="0050385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22F1D7" w14:textId="680EABE5" w:rsidR="00D73CD3" w:rsidRPr="004A7FC3" w:rsidRDefault="00F67CDE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093B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93B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93B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93B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93B8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 w:rsidR="00503853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Переходько</w:t>
      </w:r>
    </w:p>
    <w:bookmarkEnd w:id="2"/>
    <w:p w14:paraId="53A48C4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AA6BBC9" w14:textId="6E77459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5525CFF" w14:textId="77777777" w:rsidR="0062311E" w:rsidRDefault="0062311E" w:rsidP="006749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2311E" w:rsidSect="000F60CC">
      <w:head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980F7" w14:textId="77777777" w:rsidR="00AD1A54" w:rsidRDefault="00AD1A54">
      <w:pPr>
        <w:spacing w:after="0" w:line="240" w:lineRule="auto"/>
      </w:pPr>
      <w:r>
        <w:separator/>
      </w:r>
    </w:p>
  </w:endnote>
  <w:endnote w:type="continuationSeparator" w:id="0">
    <w:p w14:paraId="70E5A94A" w14:textId="77777777" w:rsidR="00AD1A54" w:rsidRDefault="00AD1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AA7B3" w14:textId="77777777" w:rsidR="00AD1A54" w:rsidRDefault="00AD1A54">
      <w:pPr>
        <w:spacing w:after="0" w:line="240" w:lineRule="auto"/>
      </w:pPr>
      <w:r>
        <w:separator/>
      </w:r>
    </w:p>
  </w:footnote>
  <w:footnote w:type="continuationSeparator" w:id="0">
    <w:p w14:paraId="09E433F8" w14:textId="77777777" w:rsidR="00AD1A54" w:rsidRDefault="00AD1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FB62" w14:textId="77777777" w:rsidR="00711DF7" w:rsidRPr="00E450B1" w:rsidRDefault="00D73CD3" w:rsidP="00711DF7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674993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363D5"/>
    <w:rsid w:val="000458DE"/>
    <w:rsid w:val="00060F79"/>
    <w:rsid w:val="00071340"/>
    <w:rsid w:val="00093B8E"/>
    <w:rsid w:val="000F60CC"/>
    <w:rsid w:val="0010063C"/>
    <w:rsid w:val="00124752"/>
    <w:rsid w:val="00146E8F"/>
    <w:rsid w:val="00194BF6"/>
    <w:rsid w:val="001B0264"/>
    <w:rsid w:val="001C75F0"/>
    <w:rsid w:val="00201AED"/>
    <w:rsid w:val="00217958"/>
    <w:rsid w:val="00221215"/>
    <w:rsid w:val="00244257"/>
    <w:rsid w:val="00271216"/>
    <w:rsid w:val="0029048E"/>
    <w:rsid w:val="002C1777"/>
    <w:rsid w:val="002D65AC"/>
    <w:rsid w:val="002E0387"/>
    <w:rsid w:val="00303264"/>
    <w:rsid w:val="00304B0E"/>
    <w:rsid w:val="00307874"/>
    <w:rsid w:val="00346396"/>
    <w:rsid w:val="00363E91"/>
    <w:rsid w:val="003B1E15"/>
    <w:rsid w:val="003E11D3"/>
    <w:rsid w:val="003F0A8A"/>
    <w:rsid w:val="005005EB"/>
    <w:rsid w:val="00503408"/>
    <w:rsid w:val="00503853"/>
    <w:rsid w:val="00506A6A"/>
    <w:rsid w:val="005134C8"/>
    <w:rsid w:val="005D37DB"/>
    <w:rsid w:val="005F7CC1"/>
    <w:rsid w:val="00604FF5"/>
    <w:rsid w:val="006145AD"/>
    <w:rsid w:val="0062311E"/>
    <w:rsid w:val="00674993"/>
    <w:rsid w:val="006D6631"/>
    <w:rsid w:val="006F0893"/>
    <w:rsid w:val="006F2428"/>
    <w:rsid w:val="00702AF0"/>
    <w:rsid w:val="00711DF7"/>
    <w:rsid w:val="00720920"/>
    <w:rsid w:val="00724D8B"/>
    <w:rsid w:val="007C560E"/>
    <w:rsid w:val="007D4683"/>
    <w:rsid w:val="007E0D75"/>
    <w:rsid w:val="00802F2E"/>
    <w:rsid w:val="00842D76"/>
    <w:rsid w:val="008B01AA"/>
    <w:rsid w:val="008D7149"/>
    <w:rsid w:val="00907B77"/>
    <w:rsid w:val="00920073"/>
    <w:rsid w:val="00924C5C"/>
    <w:rsid w:val="0097583F"/>
    <w:rsid w:val="009872BE"/>
    <w:rsid w:val="00A05D37"/>
    <w:rsid w:val="00A275B1"/>
    <w:rsid w:val="00A3399C"/>
    <w:rsid w:val="00A34E02"/>
    <w:rsid w:val="00A57907"/>
    <w:rsid w:val="00A7601D"/>
    <w:rsid w:val="00A820C7"/>
    <w:rsid w:val="00AD1A54"/>
    <w:rsid w:val="00AE35AF"/>
    <w:rsid w:val="00B6018E"/>
    <w:rsid w:val="00B741BB"/>
    <w:rsid w:val="00B846B4"/>
    <w:rsid w:val="00C14544"/>
    <w:rsid w:val="00C306AC"/>
    <w:rsid w:val="00C50484"/>
    <w:rsid w:val="00C506A8"/>
    <w:rsid w:val="00C65486"/>
    <w:rsid w:val="00C91C9D"/>
    <w:rsid w:val="00CA2ED3"/>
    <w:rsid w:val="00D03677"/>
    <w:rsid w:val="00D109FA"/>
    <w:rsid w:val="00D371FB"/>
    <w:rsid w:val="00D37C97"/>
    <w:rsid w:val="00D505D9"/>
    <w:rsid w:val="00D73CD3"/>
    <w:rsid w:val="00DB6E3E"/>
    <w:rsid w:val="00DF4272"/>
    <w:rsid w:val="00E51722"/>
    <w:rsid w:val="00E655D7"/>
    <w:rsid w:val="00E72095"/>
    <w:rsid w:val="00E807E3"/>
    <w:rsid w:val="00E93D40"/>
    <w:rsid w:val="00EB6521"/>
    <w:rsid w:val="00EC2AAB"/>
    <w:rsid w:val="00F04864"/>
    <w:rsid w:val="00F13EEA"/>
    <w:rsid w:val="00F23EE7"/>
    <w:rsid w:val="00F35367"/>
    <w:rsid w:val="00F4428B"/>
    <w:rsid w:val="00F648F8"/>
    <w:rsid w:val="00F67CDE"/>
    <w:rsid w:val="00F73200"/>
    <w:rsid w:val="00FD6A1B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6B98"/>
  <w15:docId w15:val="{4F4FFF66-3382-46A9-8D06-E813E78D5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0F60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16</cp:revision>
  <cp:lastPrinted>2021-08-16T13:17:00Z</cp:lastPrinted>
  <dcterms:created xsi:type="dcterms:W3CDTF">2021-04-19T08:21:00Z</dcterms:created>
  <dcterms:modified xsi:type="dcterms:W3CDTF">2021-08-16T14:25:00Z</dcterms:modified>
</cp:coreProperties>
</file>