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7579F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AFCF010" wp14:editId="74925F6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956F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19AF4CA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0ADAAC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17E1D8B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401145" w14:textId="2964D058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F22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25.07.2022</w:t>
      </w:r>
      <w:r w:rsidR="00F2247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2247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83B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83B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83B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83B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83B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83B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83B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83B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83B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F2247E">
        <w:rPr>
          <w:rFonts w:ascii="Times New Roman" w:eastAsia="Times New Roman" w:hAnsi="Times New Roman" w:cs="Times New Roman"/>
          <w:sz w:val="24"/>
          <w:szCs w:val="24"/>
          <w:lang w:eastAsia="ru-RU"/>
        </w:rPr>
        <w:t>809</w:t>
      </w:r>
    </w:p>
    <w:p w14:paraId="7AE37D1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04439921" w14:textId="77777777" w:rsidR="00D73CD3" w:rsidRPr="000363D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564781" w14:textId="77777777" w:rsidR="00D73CD3" w:rsidRPr="000363D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EB6FAE" w14:textId="77777777" w:rsidR="00183B6D" w:rsidRDefault="00F23EE7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bookmarkStart w:id="0" w:name="_Hlk69727742"/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внесении изменени</w:t>
      </w:r>
      <w:r w:rsidR="00365B48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в постановление администрации</w:t>
      </w:r>
    </w:p>
    <w:p w14:paraId="5D86740B" w14:textId="77777777" w:rsidR="00183B6D" w:rsidRDefault="00F23EE7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Лабинского городского поселения Лабинского района от </w:t>
      </w:r>
      <w:r w:rsidR="00DB1897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DB1897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июля</w:t>
      </w:r>
    </w:p>
    <w:p w14:paraId="07B5FC6A" w14:textId="59EA148C" w:rsidR="00183B6D" w:rsidRDefault="00F23EE7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202</w:t>
      </w:r>
      <w:r w:rsidR="007760A1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г</w:t>
      </w:r>
      <w:r w:rsidR="00F67CDE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ода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№ </w:t>
      </w:r>
      <w:r w:rsidR="00DB1897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797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«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365B48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введении 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режима функционирования</w:t>
      </w:r>
    </w:p>
    <w:p w14:paraId="5323A96E" w14:textId="77777777" w:rsidR="00183B6D" w:rsidRDefault="00B846B4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«Повышенная готовность»</w:t>
      </w:r>
      <w:r w:rsidR="0097583F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</w:t>
      </w:r>
      <w:r w:rsidR="00244257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</w:p>
    <w:p w14:paraId="45316A1E" w14:textId="042323DE" w:rsidR="00B846B4" w:rsidRPr="00216220" w:rsidRDefault="00B846B4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Лабинского городского поселения Лабинского района</w:t>
      </w:r>
      <w:r w:rsidR="00F23EE7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»</w:t>
      </w:r>
    </w:p>
    <w:bookmarkEnd w:id="0"/>
    <w:p w14:paraId="277CDB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52CEC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95CCA" w14:textId="41F297D5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связи с неблагоприятным прогнозом погоды, </w:t>
      </w:r>
      <w:r w:rsidR="00DB1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возможным 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выпадением осадков и ухудшением погодных условий,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78F765B1" w14:textId="35782328" w:rsidR="00F23EE7" w:rsidRPr="0068582B" w:rsidRDefault="00F23EE7" w:rsidP="0068582B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F67CDE" w:rsidRPr="0068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изменение </w:t>
      </w:r>
      <w:r w:rsidRPr="0068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администрации Лабинского городского поселения Лабинского района от </w:t>
      </w:r>
      <w:r w:rsidR="00DB1897" w:rsidRPr="0068582B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68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1897" w:rsidRPr="0068582B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68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7760A1" w:rsidRPr="0068582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8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F67CDE" w:rsidRPr="0068582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68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DB1897" w:rsidRPr="0068582B">
        <w:rPr>
          <w:rFonts w:ascii="Times New Roman" w:eastAsia="Times New Roman" w:hAnsi="Times New Roman" w:cs="Times New Roman"/>
          <w:sz w:val="28"/>
          <w:szCs w:val="28"/>
          <w:lang w:eastAsia="ru-RU"/>
        </w:rPr>
        <w:t>797</w:t>
      </w:r>
      <w:r w:rsidR="00F67CDE" w:rsidRPr="0068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proofErr w:type="gramStart"/>
      <w:r w:rsidR="00F67CDE" w:rsidRPr="0068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8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gramEnd"/>
      <w:r w:rsidRPr="0068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365B48" w:rsidRPr="0068582B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введении</w:t>
      </w:r>
      <w:r w:rsidRPr="0068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режима функционирования «Повышенная готовность» на территории Лабинского городского поселения Лабинского района»</w:t>
      </w:r>
      <w:r w:rsidR="00244257" w:rsidRPr="0068582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8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7CDE" w:rsidRPr="0068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изложив </w:t>
      </w:r>
      <w:r w:rsidR="007760A1" w:rsidRPr="0068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1</w:t>
      </w:r>
      <w:r w:rsidRPr="00685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следующей редакции:</w:t>
      </w:r>
    </w:p>
    <w:p w14:paraId="52F95905" w14:textId="3EBA9647" w:rsidR="00D73CD3" w:rsidRDefault="00F23EE7" w:rsidP="0068582B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«1.</w:t>
      </w:r>
      <w:r w:rsidR="006858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42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 </w:t>
      </w:r>
      <w:r w:rsidR="00DB18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ов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00 минут </w:t>
      </w:r>
      <w:r w:rsidR="007760A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B18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907B7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DB18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июля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7760A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27121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        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 </w:t>
      </w:r>
      <w:r w:rsidR="00DB18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50385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B18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DB18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июля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7760A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="00D73CD3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 w:rsidR="00D73C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14:paraId="6AB0251C" w14:textId="41D26C4D" w:rsidR="00D73CD3" w:rsidRPr="004A7FC3" w:rsidRDefault="00F23EE7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7760A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Филимонова Ю.А.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r w:rsidR="00244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</w:t>
      </w:r>
      <w:hyperlink r:id="rId8" w:history="1"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A34E0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028C948B" w14:textId="59E9C2EE" w:rsidR="00D73CD3" w:rsidRPr="004322A0" w:rsidRDefault="00F23EE7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73CD3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3CD3"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62311E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785E1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2311E">
        <w:rPr>
          <w:rFonts w:ascii="Times New Roman" w:hAnsi="Times New Roman" w:cs="Times New Roman"/>
          <w:sz w:val="28"/>
          <w:szCs w:val="28"/>
        </w:rPr>
        <w:t>на заместителя главы администрации Лабинского городского поселения Лабинского района Сиротина А.Н.</w:t>
      </w:r>
    </w:p>
    <w:p w14:paraId="662B4527" w14:textId="6CA604BD" w:rsidR="00D73CD3" w:rsidRPr="004A7FC3" w:rsidRDefault="00F23EE7" w:rsidP="0068582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 w:rsid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2508CCE7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022A7E" w14:textId="6E2720B3" w:rsidR="005134C8" w:rsidRDefault="005134C8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DB9618" w14:textId="77777777" w:rsidR="00DB1897" w:rsidRDefault="00DB1897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14:paraId="10213F96" w14:textId="7219EEC2" w:rsidR="00F67CDE" w:rsidRDefault="00DB1897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22F1D7" w14:textId="531B12B2" w:rsidR="00D73CD3" w:rsidRPr="004A7FC3" w:rsidRDefault="00F67CDE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7475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475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475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475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475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7475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76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1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proofErr w:type="gramEnd"/>
      <w:r w:rsidR="00DB1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Сиротин</w:t>
      </w:r>
    </w:p>
    <w:bookmarkEnd w:id="2"/>
    <w:p w14:paraId="53A48C4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15BD4BB" w14:textId="77777777" w:rsidR="00D73CD3" w:rsidRDefault="00D73CD3" w:rsidP="00F67CDE">
      <w:pPr>
        <w:spacing w:after="0" w:line="233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sectPr w:rsidR="00D73CD3" w:rsidSect="000E0B47">
      <w:headerReference w:type="default" r:id="rId9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3F70A" w14:textId="77777777" w:rsidR="00B5190E" w:rsidRDefault="00B5190E">
      <w:pPr>
        <w:spacing w:after="0" w:line="240" w:lineRule="auto"/>
      </w:pPr>
      <w:r>
        <w:separator/>
      </w:r>
    </w:p>
  </w:endnote>
  <w:endnote w:type="continuationSeparator" w:id="0">
    <w:p w14:paraId="4DFD316C" w14:textId="77777777" w:rsidR="00B5190E" w:rsidRDefault="00B51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CBEC8" w14:textId="77777777" w:rsidR="00B5190E" w:rsidRDefault="00B5190E">
      <w:pPr>
        <w:spacing w:after="0" w:line="240" w:lineRule="auto"/>
      </w:pPr>
      <w:r>
        <w:separator/>
      </w:r>
    </w:p>
  </w:footnote>
  <w:footnote w:type="continuationSeparator" w:id="0">
    <w:p w14:paraId="5325F7AF" w14:textId="77777777" w:rsidR="00B5190E" w:rsidRDefault="00B51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EFB62" w14:textId="77777777" w:rsidR="00711DF7" w:rsidRPr="00E450B1" w:rsidRDefault="00D73CD3" w:rsidP="00711DF7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365B48">
      <w:rPr>
        <w:rFonts w:ascii="Times New Roman" w:hAnsi="Times New Roman"/>
        <w:noProof/>
        <w:sz w:val="28"/>
        <w:szCs w:val="28"/>
      </w:rPr>
      <w:t>2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4209E7"/>
    <w:multiLevelType w:val="hybridMultilevel"/>
    <w:tmpl w:val="71D6BB26"/>
    <w:lvl w:ilvl="0" w:tplc="FBD000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15608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3CD3"/>
    <w:rsid w:val="000363D5"/>
    <w:rsid w:val="00060F79"/>
    <w:rsid w:val="00071340"/>
    <w:rsid w:val="00080F48"/>
    <w:rsid w:val="000E0B47"/>
    <w:rsid w:val="00124752"/>
    <w:rsid w:val="00146E8F"/>
    <w:rsid w:val="00183B6D"/>
    <w:rsid w:val="00194BF6"/>
    <w:rsid w:val="001B0264"/>
    <w:rsid w:val="001C75F0"/>
    <w:rsid w:val="00201AED"/>
    <w:rsid w:val="00217958"/>
    <w:rsid w:val="00221215"/>
    <w:rsid w:val="00244257"/>
    <w:rsid w:val="00271216"/>
    <w:rsid w:val="0029048E"/>
    <w:rsid w:val="002C1777"/>
    <w:rsid w:val="002E0387"/>
    <w:rsid w:val="002F0ADC"/>
    <w:rsid w:val="00303264"/>
    <w:rsid w:val="00304B0E"/>
    <w:rsid w:val="00307874"/>
    <w:rsid w:val="00346396"/>
    <w:rsid w:val="00363E91"/>
    <w:rsid w:val="00365B48"/>
    <w:rsid w:val="00397DB5"/>
    <w:rsid w:val="003B1E15"/>
    <w:rsid w:val="003F0A8A"/>
    <w:rsid w:val="005005EB"/>
    <w:rsid w:val="00503853"/>
    <w:rsid w:val="00506A6A"/>
    <w:rsid w:val="005134C8"/>
    <w:rsid w:val="005D37DB"/>
    <w:rsid w:val="00604FF5"/>
    <w:rsid w:val="006145AD"/>
    <w:rsid w:val="0062311E"/>
    <w:rsid w:val="00674993"/>
    <w:rsid w:val="0068582B"/>
    <w:rsid w:val="006D6631"/>
    <w:rsid w:val="006F0893"/>
    <w:rsid w:val="006F2428"/>
    <w:rsid w:val="00702AF0"/>
    <w:rsid w:val="00711DF7"/>
    <w:rsid w:val="00720920"/>
    <w:rsid w:val="00724D8B"/>
    <w:rsid w:val="007475AA"/>
    <w:rsid w:val="007760A1"/>
    <w:rsid w:val="00785E1B"/>
    <w:rsid w:val="007C560E"/>
    <w:rsid w:val="007D4683"/>
    <w:rsid w:val="007E0D75"/>
    <w:rsid w:val="00802F2E"/>
    <w:rsid w:val="00842D76"/>
    <w:rsid w:val="008B01AA"/>
    <w:rsid w:val="008D7149"/>
    <w:rsid w:val="00907B77"/>
    <w:rsid w:val="00914E9B"/>
    <w:rsid w:val="00920073"/>
    <w:rsid w:val="00924C5C"/>
    <w:rsid w:val="0097583F"/>
    <w:rsid w:val="00A05D37"/>
    <w:rsid w:val="00A275B1"/>
    <w:rsid w:val="00A3399C"/>
    <w:rsid w:val="00A34E02"/>
    <w:rsid w:val="00A57907"/>
    <w:rsid w:val="00A7601D"/>
    <w:rsid w:val="00A820C7"/>
    <w:rsid w:val="00AD0532"/>
    <w:rsid w:val="00AE35AF"/>
    <w:rsid w:val="00B40FF1"/>
    <w:rsid w:val="00B5190E"/>
    <w:rsid w:val="00B6018E"/>
    <w:rsid w:val="00B741BB"/>
    <w:rsid w:val="00B846B4"/>
    <w:rsid w:val="00C14544"/>
    <w:rsid w:val="00C306AC"/>
    <w:rsid w:val="00C50484"/>
    <w:rsid w:val="00C506A8"/>
    <w:rsid w:val="00C65486"/>
    <w:rsid w:val="00CE3747"/>
    <w:rsid w:val="00CF6185"/>
    <w:rsid w:val="00D03677"/>
    <w:rsid w:val="00D109FA"/>
    <w:rsid w:val="00D371FB"/>
    <w:rsid w:val="00D37C97"/>
    <w:rsid w:val="00D505D9"/>
    <w:rsid w:val="00D73CD3"/>
    <w:rsid w:val="00DB1897"/>
    <w:rsid w:val="00DB6E3E"/>
    <w:rsid w:val="00DF4272"/>
    <w:rsid w:val="00E51722"/>
    <w:rsid w:val="00E56CAF"/>
    <w:rsid w:val="00E655D7"/>
    <w:rsid w:val="00E72095"/>
    <w:rsid w:val="00E807E3"/>
    <w:rsid w:val="00E93D40"/>
    <w:rsid w:val="00EB6521"/>
    <w:rsid w:val="00EC2AAB"/>
    <w:rsid w:val="00F04864"/>
    <w:rsid w:val="00F13EEA"/>
    <w:rsid w:val="00F2247E"/>
    <w:rsid w:val="00F23EE7"/>
    <w:rsid w:val="00F35367"/>
    <w:rsid w:val="00F4428B"/>
    <w:rsid w:val="00F648F8"/>
    <w:rsid w:val="00F67CDE"/>
    <w:rsid w:val="00F73200"/>
    <w:rsid w:val="00FD6A1B"/>
    <w:rsid w:val="00FF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6B98"/>
  <w15:docId w15:val="{513AD0A9-CC4E-4D4E-97D1-C89D5F416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character" w:customStyle="1" w:styleId="extendedtext-short">
    <w:name w:val="extendedtext-short"/>
    <w:basedOn w:val="a0"/>
    <w:rsid w:val="007760A1"/>
  </w:style>
  <w:style w:type="paragraph" w:styleId="a7">
    <w:name w:val="List Paragraph"/>
    <w:basedOn w:val="a"/>
    <w:uiPriority w:val="34"/>
    <w:qFormat/>
    <w:rsid w:val="0068582B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0E0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E0B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12</cp:revision>
  <cp:lastPrinted>2022-07-25T13:33:00Z</cp:lastPrinted>
  <dcterms:created xsi:type="dcterms:W3CDTF">2022-07-25T12:41:00Z</dcterms:created>
  <dcterms:modified xsi:type="dcterms:W3CDTF">2022-07-27T06:38:00Z</dcterms:modified>
</cp:coreProperties>
</file>