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86511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2B72AB0B" wp14:editId="691883B5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A9EBB5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BC450E2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055F9538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EEC31C7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E6E1F" w14:textId="161D546C" w:rsidR="000A74A8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 w:rsidR="002444E5">
        <w:rPr>
          <w:rFonts w:ascii="Times New Roman" w:hAnsi="Times New Roman" w:cs="Times New Roman"/>
          <w:sz w:val="24"/>
          <w:szCs w:val="24"/>
        </w:rPr>
        <w:t xml:space="preserve"> 21.06.2023</w:t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35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2444E5">
        <w:rPr>
          <w:rFonts w:ascii="Times New Roman" w:hAnsi="Times New Roman" w:cs="Times New Roman"/>
          <w:sz w:val="24"/>
          <w:szCs w:val="24"/>
        </w:rPr>
        <w:tab/>
      </w:r>
      <w:r w:rsidR="002444E5"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2444E5">
        <w:rPr>
          <w:rFonts w:ascii="Times New Roman" w:hAnsi="Times New Roman" w:cs="Times New Roman"/>
          <w:sz w:val="24"/>
          <w:szCs w:val="24"/>
        </w:rPr>
        <w:t>604</w:t>
      </w:r>
    </w:p>
    <w:p w14:paraId="24135209" w14:textId="77777777"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BC418A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143EF4A5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3C1B75" w14:textId="77777777"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F63636" w14:textId="77777777" w:rsidR="00F1047A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proofErr w:type="spellStart"/>
      <w:r w:rsidR="00BC41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14:paraId="6A8AA63B" w14:textId="77777777" w:rsidR="00F1047A" w:rsidRDefault="002F2CAC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карантинной</w:t>
      </w:r>
      <w:r w:rsidR="00AE78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сорной растительности на территории </w:t>
      </w:r>
    </w:p>
    <w:p w14:paraId="641825EF" w14:textId="77777777" w:rsidR="00AE78E2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в 202</w:t>
      </w:r>
      <w:r w:rsidR="00EB579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140A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</w:t>
      </w:r>
    </w:p>
    <w:p w14:paraId="0D742F5F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D4A186B" w14:textId="77777777"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979098" w14:textId="35D179EC" w:rsidR="00AE78E2" w:rsidRDefault="00AE78E2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1B19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летний период в связи с обильным ростом сорной </w:t>
      </w:r>
      <w:r w:rsidR="00BC4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карантинной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растительности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уделяется мероприятиям </w:t>
      </w:r>
      <w:r w:rsidR="001B19C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 амброзии</w:t>
      </w:r>
      <w:r w:rsidR="00330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полыннолистной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792FB3F" w14:textId="4963C7C7" w:rsidR="00AE78E2" w:rsidRDefault="00B37EEA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 года № 131</w:t>
      </w:r>
      <w:r w:rsidR="001B19C4">
        <w:rPr>
          <w:rFonts w:ascii="Times New Roman" w:eastAsia="Times New Roman" w:hAnsi="Times New Roman"/>
          <w:sz w:val="28"/>
          <w:szCs w:val="28"/>
        </w:rPr>
        <w:t>-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на основании 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Устава Лабинского городского поселения Лабинского района, а также </w:t>
      </w:r>
      <w:r>
        <w:rPr>
          <w:rFonts w:ascii="Times New Roman" w:eastAsia="Times New Roman" w:hAnsi="Times New Roman"/>
          <w:sz w:val="28"/>
          <w:szCs w:val="28"/>
        </w:rPr>
        <w:t>Правил благоустройства территории Лабинского городского поселения Лабинского района, утвержденны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/>
          <w:sz w:val="28"/>
          <w:szCs w:val="28"/>
        </w:rPr>
        <w:t>решением Совета Лабинского городского поселения от 6 июля 2017 года № 211/56</w:t>
      </w:r>
      <w:r w:rsidR="00397939">
        <w:rPr>
          <w:rFonts w:ascii="Times New Roman" w:eastAsia="Times New Roman" w:hAnsi="Times New Roman"/>
          <w:sz w:val="28"/>
          <w:szCs w:val="28"/>
        </w:rPr>
        <w:t xml:space="preserve">, в целях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 своевременных и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мер </w:t>
      </w:r>
      <w:r w:rsidR="009B03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00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14:paraId="5CBD8C88" w14:textId="77777777" w:rsidR="00AE78E2" w:rsidRDefault="00AE78E2" w:rsidP="001B19C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proofErr w:type="spellStart"/>
      <w:r w:rsidR="00BC418A"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proofErr w:type="spellEnd"/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н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а территории Лабинского городского поселения 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Лабинского района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июля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6EC525EE" w14:textId="77777777" w:rsidR="00781CE3" w:rsidRPr="001A3769" w:rsidRDefault="00781CE3" w:rsidP="001B19C4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 w:rsidR="003E755E"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 w:rsidR="00140A87">
        <w:rPr>
          <w:rFonts w:ascii="Times New Roman" w:eastAsia="Times New Roman" w:hAnsi="Times New Roman"/>
          <w:sz w:val="28"/>
          <w:szCs w:val="28"/>
        </w:rPr>
        <w:t>в 202</w:t>
      </w:r>
      <w:r w:rsidR="00EB6245">
        <w:rPr>
          <w:rFonts w:ascii="Times New Roman" w:eastAsia="Times New Roman" w:hAnsi="Times New Roman"/>
          <w:sz w:val="28"/>
          <w:szCs w:val="28"/>
        </w:rPr>
        <w:t>3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1).</w:t>
      </w:r>
    </w:p>
    <w:p w14:paraId="1C4D0437" w14:textId="39B39F56" w:rsidR="00781CE3" w:rsidRPr="001A3769" w:rsidRDefault="00945199" w:rsidP="001B19C4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Создать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 xml:space="preserve"> комисси</w:t>
      </w:r>
      <w:r>
        <w:rPr>
          <w:rFonts w:ascii="Times New Roman" w:eastAsia="Times New Roman" w:hAnsi="Times New Roman"/>
          <w:sz w:val="28"/>
          <w:szCs w:val="28"/>
        </w:rPr>
        <w:t>ю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 xml:space="preserve">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</w:t>
      </w:r>
      <w:r w:rsidR="00872E76">
        <w:rPr>
          <w:rFonts w:ascii="Times New Roman" w:eastAsia="Times New Roman" w:hAnsi="Times New Roman"/>
          <w:sz w:val="28"/>
          <w:szCs w:val="28"/>
        </w:rPr>
        <w:t xml:space="preserve"> 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>по уничтожению карантинной и сорной растительности на 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EB6245">
        <w:rPr>
          <w:rFonts w:ascii="Times New Roman" w:eastAsia="Times New Roman" w:hAnsi="Times New Roman"/>
          <w:sz w:val="28"/>
          <w:szCs w:val="28"/>
        </w:rPr>
        <w:t>3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/>
          <w:sz w:val="28"/>
          <w:szCs w:val="28"/>
        </w:rPr>
        <w:t xml:space="preserve"> и утвердить ее состав</w:t>
      </w:r>
      <w:r w:rsidR="00AC415B">
        <w:rPr>
          <w:rFonts w:ascii="Times New Roman" w:eastAsia="Times New Roman" w:hAnsi="Times New Roman"/>
          <w:sz w:val="28"/>
          <w:szCs w:val="28"/>
        </w:rPr>
        <w:t xml:space="preserve"> </w:t>
      </w:r>
      <w:r w:rsidR="00781CE3" w:rsidRPr="001A3769">
        <w:rPr>
          <w:rFonts w:ascii="Times New Roman" w:eastAsia="Times New Roman" w:hAnsi="Times New Roman"/>
          <w:sz w:val="28"/>
          <w:szCs w:val="28"/>
        </w:rPr>
        <w:t>(приложение 2).</w:t>
      </w:r>
    </w:p>
    <w:p w14:paraId="51A7630F" w14:textId="77777777" w:rsidR="00AE78E2" w:rsidRDefault="00AE78E2" w:rsidP="001B19C4">
      <w:pPr>
        <w:pStyle w:val="a3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обществу с ограниченной ответственностью «</w:t>
      </w:r>
      <w:r w:rsidR="00D51125">
        <w:rPr>
          <w:rFonts w:ascii="Times New Roman" w:eastAsia="Times New Roman" w:hAnsi="Times New Roman"/>
          <w:color w:val="000000"/>
          <w:sz w:val="28"/>
          <w:szCs w:val="28"/>
        </w:rPr>
        <w:t>Лабинская 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илищно-эксплуатационная компания» (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Гладкова</w:t>
      </w:r>
      <w:r w:rsidR="00E37520">
        <w:rPr>
          <w:rFonts w:ascii="Times New Roman" w:eastAsia="Times New Roman" w:hAnsi="Times New Roman"/>
          <w:color w:val="000000"/>
          <w:sz w:val="28"/>
          <w:szCs w:val="28"/>
        </w:rPr>
        <w:t xml:space="preserve"> Л.Н.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 и обществу с ограниченной ответственностью «</w:t>
      </w:r>
      <w:r w:rsidR="00A3428A">
        <w:rPr>
          <w:rFonts w:ascii="Times New Roman" w:eastAsia="Times New Roman" w:hAnsi="Times New Roman"/>
          <w:color w:val="000000"/>
          <w:sz w:val="28"/>
          <w:szCs w:val="28"/>
        </w:rPr>
        <w:t>УК Четыре сезона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» </w:t>
      </w:r>
      <w:r w:rsidR="001C388B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1C388B">
        <w:rPr>
          <w:rFonts w:ascii="Times New Roman" w:eastAsia="Times New Roman" w:hAnsi="Times New Roman"/>
          <w:color w:val="000000"/>
          <w:sz w:val="28"/>
          <w:szCs w:val="28"/>
        </w:rPr>
        <w:t>Залесов В.Б.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EB6245">
        <w:rPr>
          <w:rFonts w:ascii="Times New Roman" w:eastAsia="Times New Roman" w:hAnsi="Times New Roman"/>
          <w:color w:val="000000"/>
          <w:sz w:val="28"/>
          <w:szCs w:val="28"/>
        </w:rPr>
        <w:t>, ООО УК «Лабинск – сервис» (Залесов В.Б.), ООО «Афина» (</w:t>
      </w:r>
      <w:proofErr w:type="spellStart"/>
      <w:r w:rsidR="000F4B02">
        <w:rPr>
          <w:rFonts w:ascii="Times New Roman" w:eastAsia="Times New Roman" w:hAnsi="Times New Roman"/>
          <w:color w:val="000000"/>
          <w:sz w:val="28"/>
          <w:szCs w:val="28"/>
        </w:rPr>
        <w:t>Чожаев</w:t>
      </w:r>
      <w:proofErr w:type="spellEnd"/>
      <w:r w:rsidR="000F4B02">
        <w:rPr>
          <w:rFonts w:ascii="Times New Roman" w:eastAsia="Times New Roman" w:hAnsi="Times New Roman"/>
          <w:color w:val="000000"/>
          <w:sz w:val="28"/>
          <w:szCs w:val="28"/>
        </w:rPr>
        <w:t xml:space="preserve"> Х.Ш.</w:t>
      </w:r>
      <w:r w:rsidR="00E349AF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регулярно производить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карантинной и сорной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растительности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придомовых территориях и внутридомовых площадках</w:t>
      </w:r>
      <w:r w:rsidR="00D42A9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обслуживаемых многоквартирных домов.</w:t>
      </w:r>
    </w:p>
    <w:p w14:paraId="1D900F51" w14:textId="497590C1" w:rsidR="00FB6708" w:rsidRPr="001A4D12" w:rsidRDefault="00FB6708" w:rsidP="00770E5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4D12">
        <w:rPr>
          <w:rFonts w:ascii="Times New Roman" w:eastAsia="Times New Roman" w:hAnsi="Times New Roman"/>
          <w:sz w:val="28"/>
          <w:szCs w:val="28"/>
        </w:rPr>
        <w:t xml:space="preserve">Рекомендовать </w:t>
      </w:r>
      <w:r w:rsidR="00D32C2B">
        <w:rPr>
          <w:rFonts w:ascii="Times New Roman" w:eastAsia="Times New Roman" w:hAnsi="Times New Roman"/>
          <w:sz w:val="28"/>
          <w:szCs w:val="28"/>
        </w:rPr>
        <w:t>непубличному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акционерному обществу «Лабинское дорожное ремонтно-строительное управление» (</w:t>
      </w:r>
      <w:r w:rsidR="00A960D9">
        <w:rPr>
          <w:rFonts w:ascii="Times New Roman" w:hAnsi="Times New Roman"/>
          <w:sz w:val="28"/>
          <w:szCs w:val="28"/>
        </w:rPr>
        <w:t>Князев Е.И.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), </w:t>
      </w:r>
      <w:r w:rsidR="00ED34D6">
        <w:rPr>
          <w:rFonts w:ascii="Times New Roman" w:eastAsia="Times New Roman" w:hAnsi="Times New Roman"/>
          <w:sz w:val="28"/>
          <w:szCs w:val="28"/>
        </w:rPr>
        <w:t xml:space="preserve">обществу </w:t>
      </w:r>
      <w:r w:rsidR="007722ED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 w:rsidR="00ED34D6">
        <w:rPr>
          <w:rFonts w:ascii="Times New Roman" w:eastAsia="Times New Roman" w:hAnsi="Times New Roman"/>
          <w:sz w:val="28"/>
          <w:szCs w:val="28"/>
        </w:rPr>
        <w:t>с ограниченной ответственностью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«</w:t>
      </w:r>
      <w:r w:rsidR="00656CC3">
        <w:rPr>
          <w:rFonts w:ascii="Times New Roman" w:eastAsia="Times New Roman" w:hAnsi="Times New Roman"/>
          <w:sz w:val="28"/>
          <w:szCs w:val="28"/>
        </w:rPr>
        <w:t>Дорожно-строительное управление № 4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» (</w:t>
      </w:r>
      <w:r w:rsidR="00656CC3">
        <w:rPr>
          <w:rFonts w:ascii="Times New Roman" w:eastAsia="Times New Roman" w:hAnsi="Times New Roman"/>
          <w:sz w:val="28"/>
          <w:szCs w:val="28"/>
        </w:rPr>
        <w:t>Киселев А.А.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),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Белореченской дистанции </w:t>
      </w:r>
      <w:r w:rsidRPr="00ED34D6">
        <w:rPr>
          <w:rFonts w:ascii="Times New Roman" w:eastAsia="Times New Roman" w:hAnsi="Times New Roman"/>
          <w:sz w:val="28"/>
          <w:szCs w:val="28"/>
        </w:rPr>
        <w:t xml:space="preserve">путей </w:t>
      </w:r>
      <w:r w:rsidRPr="005206A7">
        <w:rPr>
          <w:rFonts w:ascii="Times New Roman" w:eastAsia="Times New Roman" w:hAnsi="Times New Roman"/>
          <w:sz w:val="28"/>
          <w:szCs w:val="28"/>
        </w:rPr>
        <w:t>(</w:t>
      </w:r>
      <w:r w:rsidR="00EB579B">
        <w:rPr>
          <w:rFonts w:ascii="Times New Roman" w:eastAsia="Times New Roman" w:hAnsi="Times New Roman"/>
          <w:sz w:val="28"/>
          <w:szCs w:val="28"/>
        </w:rPr>
        <w:t>Бенда А.В.</w:t>
      </w:r>
      <w:r w:rsidRPr="005206A7">
        <w:rPr>
          <w:rFonts w:ascii="Times New Roman" w:eastAsia="Times New Roman" w:hAnsi="Times New Roman"/>
          <w:sz w:val="28"/>
          <w:szCs w:val="28"/>
        </w:rPr>
        <w:t>),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муниципальному казенному учреждению «Управление коммунального хозяйства Лабинского городского поселения Лабинского района» (</w:t>
      </w:r>
      <w:r w:rsidR="00E37520">
        <w:rPr>
          <w:rFonts w:ascii="Times New Roman" w:eastAsia="Times New Roman" w:hAnsi="Times New Roman"/>
          <w:sz w:val="28"/>
          <w:szCs w:val="28"/>
        </w:rPr>
        <w:t>Дьяченко М.К.</w:t>
      </w:r>
      <w:r w:rsidRPr="001A4D12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6D4078">
        <w:rPr>
          <w:rFonts w:ascii="Times New Roman" w:eastAsia="Times New Roman" w:hAnsi="Times New Roman"/>
          <w:sz w:val="28"/>
          <w:szCs w:val="28"/>
        </w:rPr>
        <w:t>Титаренко</w:t>
      </w:r>
      <w:r w:rsidR="00E37520">
        <w:rPr>
          <w:rFonts w:ascii="Times New Roman" w:eastAsia="Times New Roman" w:hAnsi="Times New Roman"/>
          <w:sz w:val="28"/>
          <w:szCs w:val="28"/>
        </w:rPr>
        <w:t xml:space="preserve"> А.Н.</w:t>
      </w:r>
      <w:r w:rsidRPr="001A4D12">
        <w:rPr>
          <w:rFonts w:ascii="Times New Roman" w:eastAsia="Times New Roman" w:hAnsi="Times New Roman"/>
          <w:sz w:val="28"/>
          <w:szCs w:val="28"/>
        </w:rPr>
        <w:t>) активизировать работ</w:t>
      </w:r>
      <w:r w:rsidR="00945199">
        <w:rPr>
          <w:rFonts w:ascii="Times New Roman" w:eastAsia="Times New Roman" w:hAnsi="Times New Roman"/>
          <w:sz w:val="28"/>
          <w:szCs w:val="28"/>
        </w:rPr>
        <w:t>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объектах своей инфраструктуры, в границах полос отвода автомобильных дорог общего пользования</w:t>
      </w:r>
      <w:r w:rsidR="007A3E22">
        <w:rPr>
          <w:rFonts w:ascii="Times New Roman" w:eastAsia="Times New Roman" w:hAnsi="Times New Roman"/>
          <w:sz w:val="28"/>
          <w:szCs w:val="28"/>
        </w:rPr>
        <w:t>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федерального 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и регионального </w:t>
      </w:r>
      <w:r w:rsidRPr="001A4D12">
        <w:rPr>
          <w:rFonts w:ascii="Times New Roman" w:eastAsia="Times New Roman" w:hAnsi="Times New Roman"/>
          <w:sz w:val="28"/>
          <w:szCs w:val="28"/>
        </w:rPr>
        <w:t>значения</w:t>
      </w:r>
      <w:r w:rsidR="007A3E22">
        <w:rPr>
          <w:rFonts w:ascii="Times New Roman" w:eastAsia="Times New Roman" w:hAnsi="Times New Roman"/>
          <w:sz w:val="28"/>
          <w:szCs w:val="28"/>
        </w:rPr>
        <w:t>, а также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железнодорожных путей.</w:t>
      </w:r>
    </w:p>
    <w:p w14:paraId="3AA85A3D" w14:textId="77777777" w:rsidR="00AE78E2" w:rsidRDefault="00AE78E2" w:rsidP="00770E5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руководителям предприятий, учреждений бюджетной и социальной сферы производить не реже одного раза в месяц </w:t>
      </w:r>
      <w:r w:rsidR="00632771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закрепленной за предприятием территории.</w:t>
      </w:r>
    </w:p>
    <w:p w14:paraId="679A9865" w14:textId="4A8D080A" w:rsidR="00AE78E2" w:rsidRDefault="00AE78E2" w:rsidP="00770E5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  <w:r w:rsidR="00CA4B1A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85E35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656CC3">
        <w:rPr>
          <w:rFonts w:ascii="Times New Roman" w:eastAsia="Times New Roman" w:hAnsi="Times New Roman"/>
          <w:color w:val="000000"/>
          <w:sz w:val="28"/>
          <w:szCs w:val="28"/>
        </w:rPr>
        <w:t>Бондарь П.А.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взять на контроль ход работ по уничтожению каранти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и наведению санитарного порядка на территории Лабинского городского поселения</w:t>
      </w:r>
      <w:r w:rsidR="00140A87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30D54A69" w14:textId="3BB9AF76" w:rsidR="00AE78E2" w:rsidRPr="00575FEE" w:rsidRDefault="00575FEE" w:rsidP="00770E5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</w:t>
      </w:r>
      <w:r w:rsidR="004E0F4B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E37520" w:rsidRPr="00E37520">
        <w:rPr>
          <w:rFonts w:ascii="Times New Roman" w:hAnsi="Times New Roman"/>
          <w:sz w:val="28"/>
          <w:szCs w:val="28"/>
        </w:rPr>
        <w:t>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организаци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территориальн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общественн</w:t>
      </w:r>
      <w:r w:rsidR="00E37520">
        <w:rPr>
          <w:rFonts w:ascii="Times New Roman" w:hAnsi="Times New Roman"/>
          <w:sz w:val="28"/>
          <w:szCs w:val="28"/>
        </w:rPr>
        <w:t>ых</w:t>
      </w:r>
      <w:r w:rsidR="00E37520" w:rsidRPr="00E37520">
        <w:rPr>
          <w:rFonts w:ascii="Times New Roman" w:hAnsi="Times New Roman"/>
          <w:sz w:val="28"/>
          <w:szCs w:val="28"/>
        </w:rPr>
        <w:t xml:space="preserve"> самоуправлени</w:t>
      </w:r>
      <w:r w:rsidR="00E37520">
        <w:rPr>
          <w:rFonts w:ascii="Times New Roman" w:hAnsi="Times New Roman"/>
          <w:sz w:val="28"/>
          <w:szCs w:val="28"/>
        </w:rPr>
        <w:t>й</w:t>
      </w:r>
      <w:r w:rsidR="00E37520" w:rsidRPr="00E37520">
        <w:rPr>
          <w:rFonts w:ascii="Times New Roman" w:hAnsi="Times New Roman"/>
          <w:sz w:val="28"/>
          <w:szCs w:val="28"/>
        </w:rPr>
        <w:t xml:space="preserve"> микрорайон</w:t>
      </w:r>
      <w:r w:rsidR="00E37520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</w:t>
      </w:r>
      <w:r w:rsidR="00F64698">
        <w:rPr>
          <w:rFonts w:ascii="Times New Roman" w:eastAsia="Times New Roman" w:hAnsi="Times New Roman"/>
          <w:color w:val="000000"/>
          <w:sz w:val="28"/>
          <w:szCs w:val="28"/>
        </w:rPr>
        <w:t xml:space="preserve">       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 председателями квартальных комитетов активизировать работу с населением по покосу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>карантинной и сорной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ра</w:t>
      </w:r>
      <w:r w:rsidR="00AE78E2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14:paraId="01947152" w14:textId="1326BE3A" w:rsidR="00BC418A" w:rsidRPr="001A4BC9" w:rsidRDefault="000F4B02" w:rsidP="00DB627C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="00BC418A" w:rsidRPr="001A4BC9">
        <w:rPr>
          <w:rFonts w:ascii="Times New Roman" w:hAnsi="Times New Roman" w:cs="Times New Roman"/>
          <w:sz w:val="28"/>
          <w:szCs w:val="28"/>
        </w:rPr>
        <w:t xml:space="preserve"> по организационной работе администрации </w:t>
      </w:r>
      <w:r w:rsidR="00E37520">
        <w:rPr>
          <w:rFonts w:ascii="Times New Roman" w:hAnsi="Times New Roman" w:cs="Times New Roman"/>
          <w:sz w:val="28"/>
          <w:szCs w:val="28"/>
        </w:rPr>
        <w:br/>
      </w:r>
      <w:r w:rsidR="00BC418A" w:rsidRPr="001A4BC9">
        <w:rPr>
          <w:rFonts w:ascii="Times New Roman" w:hAnsi="Times New Roman" w:cs="Times New Roman"/>
          <w:sz w:val="28"/>
          <w:szCs w:val="28"/>
        </w:rPr>
        <w:t>(</w:t>
      </w:r>
      <w:r w:rsidR="00EB579B">
        <w:rPr>
          <w:rFonts w:ascii="Times New Roman" w:hAnsi="Times New Roman" w:cs="Times New Roman"/>
          <w:sz w:val="28"/>
          <w:szCs w:val="28"/>
        </w:rPr>
        <w:t>Чижиков В.А.</w:t>
      </w:r>
      <w:r w:rsidR="00BC418A"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proofErr w:type="spellStart"/>
      <w:r w:rsidR="00BC418A">
        <w:rPr>
          <w:rFonts w:ascii="Times New Roman" w:hAnsi="Times New Roman" w:cs="Times New Roman"/>
          <w:sz w:val="28"/>
          <w:szCs w:val="28"/>
        </w:rPr>
        <w:t>трехмесячника</w:t>
      </w:r>
      <w:proofErr w:type="spellEnd"/>
      <w:r w:rsidR="00BC418A">
        <w:rPr>
          <w:rFonts w:ascii="Times New Roman" w:hAnsi="Times New Roman" w:cs="Times New Roman"/>
          <w:sz w:val="28"/>
          <w:szCs w:val="28"/>
        </w:rPr>
        <w:t xml:space="preserve"> </w:t>
      </w:r>
      <w:r w:rsidR="00CF1BA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C418A">
        <w:rPr>
          <w:rFonts w:ascii="Times New Roman" w:hAnsi="Times New Roman" w:cs="Times New Roman"/>
          <w:sz w:val="28"/>
          <w:szCs w:val="28"/>
        </w:rPr>
        <w:t>по уничтожению сорной и карантинной растительности на территории Лабинского городского поселения Лабинского района</w:t>
      </w:r>
      <w:r w:rsidR="00BC418A"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14:paraId="36CBFBBB" w14:textId="43935F65" w:rsidR="00BC418A" w:rsidRPr="001A4BC9" w:rsidRDefault="00BC418A" w:rsidP="00BC418A">
      <w:pPr>
        <w:numPr>
          <w:ilvl w:val="0"/>
          <w:numId w:val="1"/>
        </w:numPr>
        <w:tabs>
          <w:tab w:val="left" w:pos="0"/>
          <w:tab w:val="left" w:pos="108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E37520">
        <w:rPr>
          <w:rFonts w:ascii="Times New Roman" w:hAnsi="Times New Roman" w:cs="Times New Roman"/>
          <w:sz w:val="28"/>
          <w:szCs w:val="28"/>
        </w:rPr>
        <w:t xml:space="preserve"> О.А.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4A84FD77" w14:textId="2D0ACF4F" w:rsidR="00575FEE" w:rsidRPr="00575FEE" w:rsidRDefault="00575FEE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>Контроль за выполнением настоящего постановления возложить</w:t>
      </w:r>
      <w:r w:rsidR="0054133F">
        <w:rPr>
          <w:rFonts w:ascii="Times New Roman" w:hAnsi="Times New Roman" w:cs="Times New Roman"/>
          <w:sz w:val="28"/>
        </w:rPr>
        <w:t xml:space="preserve">                  </w:t>
      </w:r>
      <w:r w:rsidRPr="00575FEE">
        <w:rPr>
          <w:rFonts w:ascii="Times New Roman" w:hAnsi="Times New Roman" w:cs="Times New Roman"/>
          <w:sz w:val="28"/>
        </w:rPr>
        <w:t xml:space="preserve"> на </w:t>
      </w:r>
      <w:r w:rsidRPr="00575FEE">
        <w:rPr>
          <w:rFonts w:ascii="Times New Roman" w:hAnsi="Times New Roman" w:cs="Times New Roman"/>
          <w:sz w:val="28"/>
          <w:szCs w:val="28"/>
        </w:rPr>
        <w:t>заместителя главы администрации Лабинского городского поселения Лабинского района</w:t>
      </w:r>
      <w:r w:rsidR="00E778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579B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6AFC9CF0" w14:textId="77777777" w:rsidR="00AE78E2" w:rsidRPr="00E36453" w:rsidRDefault="00AE78E2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781D93CD" w14:textId="77777777" w:rsidR="00AE78E2" w:rsidRDefault="00AE78E2" w:rsidP="00575FE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1BC1FFA" w14:textId="77777777" w:rsidR="00AE78E2" w:rsidRDefault="00AE78E2" w:rsidP="00AE78E2">
      <w:pPr>
        <w:spacing w:after="0" w:line="240" w:lineRule="auto"/>
        <w:ind w:righ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49238114" w14:textId="77777777" w:rsidR="00ED34D6" w:rsidRDefault="00FA3292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E37520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администрации</w:t>
      </w:r>
    </w:p>
    <w:p w14:paraId="7104CDBB" w14:textId="77777777" w:rsidR="00BB41A1" w:rsidRDefault="00ED34D6" w:rsidP="00BB4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</w:t>
      </w:r>
      <w:r w:rsidR="00B35185">
        <w:rPr>
          <w:rFonts w:ascii="Times New Roman" w:hAnsi="Times New Roman"/>
          <w:sz w:val="28"/>
          <w:szCs w:val="28"/>
        </w:rPr>
        <w:t>го городского поселения</w:t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54133F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 xml:space="preserve">  </w:t>
      </w:r>
      <w:r w:rsidR="00E37520">
        <w:rPr>
          <w:rFonts w:ascii="Times New Roman" w:hAnsi="Times New Roman"/>
          <w:sz w:val="28"/>
          <w:szCs w:val="28"/>
        </w:rPr>
        <w:t>С.В. Шеремет</w:t>
      </w:r>
    </w:p>
    <w:p w14:paraId="34A5076E" w14:textId="77777777" w:rsidR="00BB41A1" w:rsidRDefault="00BB41A1" w:rsidP="00BB41A1">
      <w:pPr>
        <w:spacing w:after="0" w:line="240" w:lineRule="auto"/>
        <w:jc w:val="both"/>
        <w:rPr>
          <w:rFonts w:ascii="Times New Roman" w:hAnsi="Times New Roman"/>
          <w:b/>
          <w:sz w:val="29"/>
          <w:szCs w:val="29"/>
        </w:rPr>
      </w:pPr>
    </w:p>
    <w:p w14:paraId="0958D1D9" w14:textId="77777777" w:rsidR="00F72743" w:rsidRDefault="00F72743" w:rsidP="008A1E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F72743" w:rsidSect="00BB41A1">
          <w:headerReference w:type="default" r:id="rId9"/>
          <w:headerReference w:type="first" r:id="rId10"/>
          <w:pgSz w:w="11906" w:h="16838" w:code="9"/>
          <w:pgMar w:top="1134" w:right="566" w:bottom="1134" w:left="1701" w:header="567" w:footer="567" w:gutter="0"/>
          <w:cols w:space="708"/>
          <w:titlePg/>
          <w:docGrid w:linePitch="360"/>
        </w:sectPr>
      </w:pPr>
    </w:p>
    <w:p w14:paraId="1E4834B0" w14:textId="77777777" w:rsidR="00FC0994" w:rsidRPr="00D32C2B" w:rsidRDefault="00FC0994" w:rsidP="00FC0994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П</w:t>
      </w:r>
      <w:r>
        <w:rPr>
          <w:rFonts w:ascii="Times New Roman" w:eastAsia="Times New Roman" w:hAnsi="Times New Roman"/>
          <w:sz w:val="28"/>
          <w:szCs w:val="28"/>
        </w:rPr>
        <w:t>риложение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1</w:t>
      </w:r>
    </w:p>
    <w:p w14:paraId="5319FB75" w14:textId="77777777" w:rsidR="00FC0994" w:rsidRPr="00D32C2B" w:rsidRDefault="00FC0994" w:rsidP="00FC0994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</w:p>
    <w:p w14:paraId="26D0A833" w14:textId="77777777" w:rsidR="00FC0994" w:rsidRPr="00D32C2B" w:rsidRDefault="00FC0994" w:rsidP="00FC0994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УТВЕРЖДЕНО</w:t>
      </w:r>
    </w:p>
    <w:p w14:paraId="2DD16733" w14:textId="77777777" w:rsidR="00FC0994" w:rsidRPr="00D32C2B" w:rsidRDefault="00FC0994" w:rsidP="00FC0994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постановлением администрации</w:t>
      </w:r>
    </w:p>
    <w:p w14:paraId="5570CB9E" w14:textId="77777777" w:rsidR="00FC0994" w:rsidRPr="00D32C2B" w:rsidRDefault="00FC0994" w:rsidP="00FC0994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</w:p>
    <w:p w14:paraId="63406029" w14:textId="77777777" w:rsidR="00FC0994" w:rsidRPr="00D32C2B" w:rsidRDefault="00FC0994" w:rsidP="00FC0994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Лабинского района </w:t>
      </w:r>
    </w:p>
    <w:p w14:paraId="57AF6A89" w14:textId="6D5FBE50" w:rsidR="00E16D0B" w:rsidRDefault="00FC0994" w:rsidP="00FC0994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F531FF">
        <w:rPr>
          <w:rFonts w:ascii="Times New Roman" w:eastAsia="Times New Roman" w:hAnsi="Times New Roman"/>
          <w:sz w:val="28"/>
          <w:szCs w:val="28"/>
        </w:rPr>
        <w:t>21.06.2023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№ </w:t>
      </w:r>
      <w:r w:rsidR="00F531FF">
        <w:rPr>
          <w:rFonts w:ascii="Times New Roman" w:eastAsia="Times New Roman" w:hAnsi="Times New Roman"/>
          <w:sz w:val="28"/>
          <w:szCs w:val="28"/>
        </w:rPr>
        <w:t>604</w:t>
      </w:r>
    </w:p>
    <w:p w14:paraId="6F10DB03" w14:textId="77777777" w:rsidR="00FC0994" w:rsidRPr="00F865DC" w:rsidRDefault="00FC0994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7F96E8BD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5B6B9072" w14:textId="77777777" w:rsidR="00E16D0B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14:paraId="489153EF" w14:textId="77777777" w:rsidR="00F72743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о работе комиссии по контролю за ходом проведения </w:t>
      </w:r>
      <w:proofErr w:type="spellStart"/>
      <w:r w:rsidR="00B35185" w:rsidRPr="00945199">
        <w:rPr>
          <w:rFonts w:ascii="Times New Roman" w:eastAsia="Times New Roman" w:hAnsi="Times New Roman"/>
          <w:b/>
          <w:sz w:val="28"/>
          <w:szCs w:val="28"/>
        </w:rPr>
        <w:t>тре</w:t>
      </w:r>
      <w:r w:rsidRPr="00945199">
        <w:rPr>
          <w:rFonts w:ascii="Times New Roman" w:eastAsia="Times New Roman" w:hAnsi="Times New Roman"/>
          <w:b/>
          <w:sz w:val="28"/>
          <w:szCs w:val="28"/>
        </w:rPr>
        <w:t>хмесячника</w:t>
      </w:r>
      <w:proofErr w:type="spellEnd"/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0A4DCE98" w14:textId="77777777" w:rsidR="00F72743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по уничтожению карантинной и сорной растительности на территории </w:t>
      </w:r>
    </w:p>
    <w:p w14:paraId="65FB5DBB" w14:textId="77777777" w:rsidR="00E16D0B" w:rsidRPr="00945199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140A87" w:rsidRPr="00945199">
        <w:rPr>
          <w:rFonts w:ascii="Times New Roman" w:eastAsia="Times New Roman" w:hAnsi="Times New Roman"/>
          <w:b/>
          <w:sz w:val="28"/>
          <w:szCs w:val="28"/>
        </w:rPr>
        <w:t xml:space="preserve"> в 202</w:t>
      </w:r>
      <w:r w:rsidR="00EB579B">
        <w:rPr>
          <w:rFonts w:ascii="Times New Roman" w:eastAsia="Times New Roman" w:hAnsi="Times New Roman"/>
          <w:b/>
          <w:sz w:val="28"/>
          <w:szCs w:val="28"/>
        </w:rPr>
        <w:t>3</w:t>
      </w:r>
      <w:r w:rsidR="00140A87" w:rsidRPr="00945199">
        <w:rPr>
          <w:rFonts w:ascii="Times New Roman" w:eastAsia="Times New Roman" w:hAnsi="Times New Roman"/>
          <w:b/>
          <w:sz w:val="28"/>
          <w:szCs w:val="28"/>
        </w:rPr>
        <w:t xml:space="preserve"> году</w:t>
      </w:r>
    </w:p>
    <w:p w14:paraId="7747B7D5" w14:textId="77777777" w:rsidR="007943A8" w:rsidRPr="00D32C2B" w:rsidRDefault="007943A8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5644B9C" w14:textId="77777777" w:rsidR="00E16D0B" w:rsidRPr="00945199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14:paraId="43B5626F" w14:textId="77777777" w:rsidR="00E16D0B" w:rsidRPr="00D32C2B" w:rsidRDefault="00E16D0B" w:rsidP="00FC0994">
      <w:pPr>
        <w:tabs>
          <w:tab w:val="left" w:pos="1276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08E1019" w14:textId="666D58A5" w:rsidR="00E16D0B" w:rsidRPr="00D32C2B" w:rsidRDefault="00E16D0B" w:rsidP="00FC0994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</w:t>
      </w:r>
      <w:r w:rsidR="00900A77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 на территории Лабинского городского поселения Лабинского района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(далее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>комиссия) является контроль за санитарным состоянием и борьбой</w:t>
      </w:r>
      <w:r w:rsidR="00900A77">
        <w:rPr>
          <w:rFonts w:ascii="Times New Roman" w:eastAsia="Times New Roman" w:hAnsi="Times New Roman"/>
          <w:sz w:val="28"/>
          <w:szCs w:val="28"/>
        </w:rPr>
        <w:t xml:space="preserve">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с сорной и карантинной растительностью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в 202</w:t>
      </w:r>
      <w:r w:rsidR="00EB579B">
        <w:rPr>
          <w:rFonts w:ascii="Times New Roman" w:eastAsia="Times New Roman" w:hAnsi="Times New Roman"/>
          <w:sz w:val="28"/>
          <w:szCs w:val="28"/>
        </w:rPr>
        <w:t>3</w:t>
      </w:r>
      <w:r w:rsidR="00140A87">
        <w:rPr>
          <w:rFonts w:ascii="Times New Roman" w:eastAsia="Times New Roman" w:hAnsi="Times New Roman"/>
          <w:sz w:val="28"/>
          <w:szCs w:val="28"/>
        </w:rPr>
        <w:t xml:space="preserve"> году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050C4569" w14:textId="77777777" w:rsidR="00E16D0B" w:rsidRPr="00D32C2B" w:rsidRDefault="00E16D0B" w:rsidP="00FC0994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42CF74B5" w14:textId="77777777" w:rsidR="00E16D0B" w:rsidRPr="00D32C2B" w:rsidRDefault="00E16D0B" w:rsidP="00FC0994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 утверждается постановлением администрации Лабинского городского поселения Лабинского района.</w:t>
      </w:r>
    </w:p>
    <w:p w14:paraId="2BBD19FF" w14:textId="77777777" w:rsidR="00E16D0B" w:rsidRPr="00D32C2B" w:rsidRDefault="00E16D0B" w:rsidP="00FC0994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14:paraId="109B281A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B5E2678" w14:textId="77777777" w:rsidR="00E16D0B" w:rsidRPr="00945199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Основные функции и права комиссии</w:t>
      </w:r>
    </w:p>
    <w:p w14:paraId="55F685D6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D793E14" w14:textId="77777777" w:rsidR="00E16D0B" w:rsidRPr="00D32C2B" w:rsidRDefault="00E16D0B" w:rsidP="00900A77">
      <w:pPr>
        <w:numPr>
          <w:ilvl w:val="1"/>
          <w:numId w:val="3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 в соответствии с возложенными на нее задачами:</w:t>
      </w:r>
    </w:p>
    <w:p w14:paraId="5F4F6F36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 w:rsidR="000F4B02">
        <w:rPr>
          <w:rFonts w:ascii="Times New Roman" w:eastAsia="Times New Roman" w:hAnsi="Times New Roman"/>
          <w:sz w:val="28"/>
          <w:szCs w:val="28"/>
        </w:rPr>
        <w:t>, а так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>же ведет работу по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056A64D4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14:paraId="5DAAD64E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7DEC5E80" w14:textId="77777777" w:rsidR="00E16D0B" w:rsidRPr="00D32C2B" w:rsidRDefault="00E16D0B" w:rsidP="00900A77">
      <w:pPr>
        <w:numPr>
          <w:ilvl w:val="1"/>
          <w:numId w:val="3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14:paraId="6FF2517A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Заслушивать на своих заседаниях сообщения руководителей предприятий</w:t>
      </w:r>
      <w:r w:rsidR="00140A87">
        <w:rPr>
          <w:rFonts w:ascii="Times New Roman" w:eastAsia="Times New Roman" w:hAnsi="Times New Roman"/>
          <w:sz w:val="28"/>
          <w:szCs w:val="28"/>
        </w:rPr>
        <w:t>,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организаций, различной формы собственности или их </w:t>
      </w: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представителей, предпринимателей без образования юридического лица, о санитарном состоянии территории Лабинского городского поселения Лабинского района.</w:t>
      </w:r>
    </w:p>
    <w:p w14:paraId="3E2CB4A0" w14:textId="77777777"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14:paraId="541A28FA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0AA2EA45" w14:textId="77777777"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14:paraId="27021EAD" w14:textId="77777777" w:rsidR="00E16D0B" w:rsidRPr="00D32C2B" w:rsidRDefault="00E16D0B" w:rsidP="00E16D0B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75FA2E0" w14:textId="77777777" w:rsidR="00E16D0B" w:rsidRPr="00945199" w:rsidRDefault="00E16D0B" w:rsidP="00E16D0B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Организация работы комиссии</w:t>
      </w:r>
    </w:p>
    <w:p w14:paraId="4AF81E8D" w14:textId="77777777"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BB8E363" w14:textId="77777777" w:rsidR="00F81F8F" w:rsidRPr="00D32C2B" w:rsidRDefault="00E16D0B" w:rsidP="0062765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Комиссия проводит заседания по мере необходимости</w:t>
      </w:r>
      <w:r w:rsidR="00A86130">
        <w:rPr>
          <w:rFonts w:ascii="Times New Roman" w:eastAsia="Times New Roman" w:hAnsi="Times New Roman"/>
          <w:sz w:val="28"/>
          <w:szCs w:val="28"/>
        </w:rPr>
        <w:t xml:space="preserve">, но не реже     1 раза в месяц в период проведения </w:t>
      </w:r>
      <w:proofErr w:type="spellStart"/>
      <w:r w:rsidR="00A86130"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="00F81F8F"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6EF81079" w14:textId="77777777" w:rsidR="00F81F8F" w:rsidRPr="00D32C2B" w:rsidRDefault="00E16D0B" w:rsidP="0062765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Заседание комиссии проводит её председатель или по его поручению заместитель председателя комиссии.</w:t>
      </w:r>
    </w:p>
    <w:p w14:paraId="3D9CE50C" w14:textId="77777777" w:rsidR="00F81F8F" w:rsidRPr="00D32C2B" w:rsidRDefault="00F81F8F" w:rsidP="0062765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3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 не менее половины ее членов.</w:t>
      </w:r>
    </w:p>
    <w:p w14:paraId="470BD733" w14:textId="77777777" w:rsidR="00E16D0B" w:rsidRPr="00D32C2B" w:rsidRDefault="00E16D0B" w:rsidP="0062765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4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2C4B9133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6A0E2AEA" w14:textId="77777777" w:rsidR="00E16D0B" w:rsidRPr="00945199" w:rsidRDefault="00E16D0B" w:rsidP="00E16D0B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Обязанности председателя и членов комиссии</w:t>
      </w:r>
    </w:p>
    <w:p w14:paraId="3C914799" w14:textId="77777777" w:rsidR="00E16D0B" w:rsidRPr="00945199" w:rsidRDefault="00E16D0B" w:rsidP="00E16D0B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b/>
          <w:sz w:val="28"/>
          <w:szCs w:val="28"/>
        </w:rPr>
      </w:pPr>
    </w:p>
    <w:p w14:paraId="2C748456" w14:textId="77777777" w:rsidR="00E16D0B" w:rsidRPr="00D32C2B" w:rsidRDefault="00E16D0B" w:rsidP="00E05D2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14:paraId="0D05A339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14:paraId="2C537C3A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19D19198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17CB2380" w14:textId="77777777" w:rsidR="00E16D0B" w:rsidRPr="00D32C2B" w:rsidRDefault="00E16D0B" w:rsidP="00E05D2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14:paraId="671DB093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и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790BF7C0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Вносят предложения о включении в план работы комиссии вопросов, касающихся санитарного состояния территории города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, борьбе с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lastRenderedPageBreak/>
        <w:t>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, принимают участие в подготовке материалов для рассмотрения комиссии вопросов.</w:t>
      </w:r>
    </w:p>
    <w:p w14:paraId="5B2C86B8" w14:textId="77777777" w:rsidR="00E16D0B" w:rsidRPr="00D32C2B" w:rsidRDefault="00E16D0B" w:rsidP="00B3037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14:paraId="5639385A" w14:textId="40717A2C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Принимает участие в подготовке материалов по включенным </w:t>
      </w:r>
      <w:r w:rsidR="00AA178E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>на рассмотрение комиссии вопросам.</w:t>
      </w:r>
    </w:p>
    <w:p w14:paraId="6C33CA08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планов работы комиссии и отчеты об её деятельности.</w:t>
      </w:r>
    </w:p>
    <w:p w14:paraId="19DA7FFB" w14:textId="7AA2D008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Ведет рабочую документацию комиссии, своевременно оповещает членов комиссии о сроках проведения заседаний комиссии и знакомит их </w:t>
      </w:r>
      <w:r w:rsidR="00AA178E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>с материалами, подготовленными для рассмотрения на очередном заседании комиссии.</w:t>
      </w:r>
    </w:p>
    <w:p w14:paraId="6E6C8963" w14:textId="77777777"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14:paraId="54DF8690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E3A15DC" w14:textId="77777777"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56560B4" w14:textId="77777777" w:rsidR="00ED34D6" w:rsidRDefault="004C687E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B35ACB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главы администрации</w:t>
      </w:r>
    </w:p>
    <w:p w14:paraId="0D3BB3AF" w14:textId="77777777" w:rsidR="00ED34D6" w:rsidRDefault="00ED34D6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B579B">
        <w:rPr>
          <w:rFonts w:ascii="Times New Roman" w:hAnsi="Times New Roman"/>
          <w:sz w:val="28"/>
          <w:szCs w:val="28"/>
        </w:rPr>
        <w:t xml:space="preserve">       В.А. Прокопенко</w:t>
      </w:r>
    </w:p>
    <w:p w14:paraId="4668EF54" w14:textId="77777777" w:rsidR="00E16D0B" w:rsidRPr="00F865DC" w:rsidRDefault="00E16D0B" w:rsidP="00E16D0B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E16D0B" w:rsidRPr="00F865DC" w:rsidSect="005A6F0F">
          <w:headerReference w:type="default" r:id="rId11"/>
          <w:pgSz w:w="11906" w:h="16838" w:code="9"/>
          <w:pgMar w:top="1134" w:right="567" w:bottom="1134" w:left="1701" w:header="567" w:footer="567" w:gutter="0"/>
          <w:pgNumType w:start="1" w:chapStyle="1"/>
          <w:cols w:space="708"/>
          <w:titlePg/>
          <w:docGrid w:linePitch="360"/>
        </w:sectPr>
      </w:pPr>
    </w:p>
    <w:p w14:paraId="076E5519" w14:textId="77777777" w:rsidR="00316501" w:rsidRPr="00D32C2B" w:rsidRDefault="00316501" w:rsidP="00316501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П</w:t>
      </w:r>
      <w:r>
        <w:rPr>
          <w:rFonts w:ascii="Times New Roman" w:eastAsia="Times New Roman" w:hAnsi="Times New Roman"/>
          <w:sz w:val="28"/>
          <w:szCs w:val="28"/>
        </w:rPr>
        <w:t>риложение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2</w:t>
      </w:r>
    </w:p>
    <w:p w14:paraId="2EC35030" w14:textId="77777777" w:rsidR="00316501" w:rsidRPr="00D32C2B" w:rsidRDefault="00316501" w:rsidP="00316501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</w:p>
    <w:p w14:paraId="15E80C72" w14:textId="77777777" w:rsidR="00316501" w:rsidRPr="00D32C2B" w:rsidRDefault="00316501" w:rsidP="00316501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УТВЕРЖДЕН</w:t>
      </w:r>
    </w:p>
    <w:p w14:paraId="02321E13" w14:textId="77777777" w:rsidR="00316501" w:rsidRPr="00D32C2B" w:rsidRDefault="00316501" w:rsidP="00316501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постановлением администрации</w:t>
      </w:r>
    </w:p>
    <w:p w14:paraId="57B87C44" w14:textId="77777777" w:rsidR="00316501" w:rsidRPr="00D32C2B" w:rsidRDefault="00316501" w:rsidP="00316501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</w:p>
    <w:p w14:paraId="5B8433D7" w14:textId="77777777" w:rsidR="00316501" w:rsidRPr="00D32C2B" w:rsidRDefault="00316501" w:rsidP="00316501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Лабинского района </w:t>
      </w:r>
    </w:p>
    <w:p w14:paraId="7459FB5A" w14:textId="63051C6E" w:rsidR="00E16D0B" w:rsidRPr="00F865DC" w:rsidRDefault="00316501" w:rsidP="00773918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F531FF">
        <w:rPr>
          <w:rFonts w:ascii="Times New Roman" w:eastAsia="Times New Roman" w:hAnsi="Times New Roman"/>
          <w:sz w:val="28"/>
          <w:szCs w:val="28"/>
        </w:rPr>
        <w:t xml:space="preserve">21.06.2023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№ </w:t>
      </w:r>
      <w:r w:rsidR="00F531FF">
        <w:rPr>
          <w:rFonts w:ascii="Times New Roman" w:eastAsia="Times New Roman" w:hAnsi="Times New Roman"/>
          <w:sz w:val="28"/>
          <w:szCs w:val="28"/>
        </w:rPr>
        <w:t>604</w:t>
      </w:r>
    </w:p>
    <w:p w14:paraId="3B0C9785" w14:textId="77777777" w:rsidR="00E16D0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6D1D8B7A" w14:textId="77777777" w:rsidR="0011542B" w:rsidRPr="00316501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16501">
        <w:rPr>
          <w:rFonts w:ascii="Times New Roman" w:eastAsia="Times New Roman" w:hAnsi="Times New Roman"/>
          <w:b/>
          <w:bCs/>
          <w:sz w:val="28"/>
          <w:szCs w:val="28"/>
        </w:rPr>
        <w:t xml:space="preserve">СОСТАВ </w:t>
      </w:r>
    </w:p>
    <w:p w14:paraId="0AB63CB5" w14:textId="77777777" w:rsidR="00316501" w:rsidRDefault="0011542B" w:rsidP="004353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16501">
        <w:rPr>
          <w:rFonts w:ascii="Times New Roman" w:eastAsia="Times New Roman" w:hAnsi="Times New Roman"/>
          <w:b/>
          <w:bCs/>
          <w:sz w:val="28"/>
          <w:szCs w:val="28"/>
        </w:rPr>
        <w:t xml:space="preserve">комиссии </w:t>
      </w:r>
      <w:r w:rsidR="00435392" w:rsidRPr="00316501">
        <w:rPr>
          <w:rFonts w:ascii="Times New Roman" w:eastAsia="Times New Roman" w:hAnsi="Times New Roman"/>
          <w:b/>
          <w:bCs/>
          <w:sz w:val="28"/>
          <w:szCs w:val="28"/>
        </w:rPr>
        <w:t xml:space="preserve">по контролю за ходом проведения </w:t>
      </w:r>
      <w:proofErr w:type="spellStart"/>
      <w:r w:rsidR="00945199" w:rsidRPr="00316501">
        <w:rPr>
          <w:rFonts w:ascii="Times New Roman" w:eastAsia="Times New Roman" w:hAnsi="Times New Roman"/>
          <w:b/>
          <w:bCs/>
          <w:sz w:val="28"/>
          <w:szCs w:val="28"/>
        </w:rPr>
        <w:t>тре</w:t>
      </w:r>
      <w:r w:rsidR="00435392" w:rsidRPr="00316501">
        <w:rPr>
          <w:rFonts w:ascii="Times New Roman" w:eastAsia="Times New Roman" w:hAnsi="Times New Roman"/>
          <w:b/>
          <w:bCs/>
          <w:sz w:val="28"/>
          <w:szCs w:val="28"/>
        </w:rPr>
        <w:t>хмесячника</w:t>
      </w:r>
      <w:proofErr w:type="spellEnd"/>
      <w:r w:rsidR="00435392" w:rsidRPr="0031650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217CB013" w14:textId="14DD5944" w:rsidR="00435392" w:rsidRPr="00316501" w:rsidRDefault="00435392" w:rsidP="0043539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16501">
        <w:rPr>
          <w:rFonts w:ascii="Times New Roman" w:eastAsia="Times New Roman" w:hAnsi="Times New Roman"/>
          <w:b/>
          <w:bCs/>
          <w:sz w:val="28"/>
          <w:szCs w:val="28"/>
        </w:rPr>
        <w:t>по уничтожению карантинной и сорной растительности на территории Лабинского городского поселения Лабинского района</w:t>
      </w:r>
      <w:r w:rsidR="00140A87" w:rsidRPr="00316501">
        <w:rPr>
          <w:rFonts w:ascii="Times New Roman" w:eastAsia="Times New Roman" w:hAnsi="Times New Roman"/>
          <w:b/>
          <w:bCs/>
          <w:sz w:val="28"/>
          <w:szCs w:val="28"/>
        </w:rPr>
        <w:t xml:space="preserve"> в 202</w:t>
      </w:r>
      <w:r w:rsidR="00EB579B" w:rsidRPr="00316501">
        <w:rPr>
          <w:rFonts w:ascii="Times New Roman" w:eastAsia="Times New Roman" w:hAnsi="Times New Roman"/>
          <w:b/>
          <w:bCs/>
          <w:sz w:val="28"/>
          <w:szCs w:val="28"/>
        </w:rPr>
        <w:t>3</w:t>
      </w:r>
      <w:r w:rsidR="00140A87" w:rsidRPr="00316501">
        <w:rPr>
          <w:rFonts w:ascii="Times New Roman" w:eastAsia="Times New Roman" w:hAnsi="Times New Roman"/>
          <w:b/>
          <w:bCs/>
          <w:sz w:val="28"/>
          <w:szCs w:val="28"/>
        </w:rPr>
        <w:t xml:space="preserve"> году</w:t>
      </w:r>
    </w:p>
    <w:p w14:paraId="67036B0C" w14:textId="77777777"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E16D0B" w:rsidRPr="00D32C2B" w14:paraId="03BDF8C8" w14:textId="77777777" w:rsidTr="00C841A8">
        <w:tc>
          <w:tcPr>
            <w:tcW w:w="3227" w:type="dxa"/>
          </w:tcPr>
          <w:p w14:paraId="092E9589" w14:textId="77777777" w:rsidR="004F1D39" w:rsidRDefault="00EB579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Прокопенко </w:t>
            </w:r>
          </w:p>
          <w:p w14:paraId="5B2B6B01" w14:textId="77777777" w:rsidR="00EB579B" w:rsidRPr="004E0F4B" w:rsidRDefault="00EB579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283" w:type="dxa"/>
          </w:tcPr>
          <w:p w14:paraId="2BB4F515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82AF9CC" w14:textId="77777777" w:rsidR="00E16D0B" w:rsidRPr="004E0F4B" w:rsidRDefault="000E5894" w:rsidP="00F76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4F1D39">
              <w:rPr>
                <w:rFonts w:ascii="Times New Roman" w:eastAsia="Times New Roman" w:hAnsi="Times New Roman" w:cs="Times New Roman"/>
                <w:sz w:val="28"/>
                <w:szCs w:val="28"/>
              </w:rPr>
              <w:t>аместитель главы</w:t>
            </w:r>
            <w:r w:rsidR="004C687E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E16D0B" w:rsidRPr="00D32C2B" w14:paraId="2F86416D" w14:textId="77777777" w:rsidTr="00C841A8">
        <w:tc>
          <w:tcPr>
            <w:tcW w:w="3227" w:type="dxa"/>
          </w:tcPr>
          <w:p w14:paraId="29FDB2D3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4C21BE7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5B518D4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6322B8F5" w14:textId="77777777" w:rsidTr="00C841A8">
        <w:tc>
          <w:tcPr>
            <w:tcW w:w="3227" w:type="dxa"/>
          </w:tcPr>
          <w:p w14:paraId="4C88C638" w14:textId="77777777" w:rsidR="008A613C" w:rsidRPr="004E0F4B" w:rsidRDefault="00656CC3" w:rsidP="00656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Бондарь</w:t>
            </w:r>
            <w:r w:rsidR="00F763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763E0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Петр</w:t>
            </w:r>
            <w:r w:rsidR="00F763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283" w:type="dxa"/>
          </w:tcPr>
          <w:p w14:paraId="36292118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2E76BE2" w14:textId="77777777" w:rsidR="00E16D0B" w:rsidRPr="004E0F4B" w:rsidRDefault="004C687E" w:rsidP="008A6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E16D0B" w:rsidRPr="00D32C2B" w14:paraId="2A2A71FA" w14:textId="77777777" w:rsidTr="00C841A8">
        <w:tc>
          <w:tcPr>
            <w:tcW w:w="3227" w:type="dxa"/>
          </w:tcPr>
          <w:p w14:paraId="461E7282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191BC776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9BFB25D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1188C031" w14:textId="77777777" w:rsidTr="00C841A8">
        <w:tc>
          <w:tcPr>
            <w:tcW w:w="3227" w:type="dxa"/>
          </w:tcPr>
          <w:p w14:paraId="396355A5" w14:textId="77777777"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Бояринцева</w:t>
            </w:r>
          </w:p>
          <w:p w14:paraId="32D95BE8" w14:textId="77777777"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83" w:type="dxa"/>
          </w:tcPr>
          <w:p w14:paraId="57A79943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3AF9234" w14:textId="77777777" w:rsidR="00E16D0B" w:rsidRPr="004E0F4B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8037AA" w:rsidRPr="00D32C2B" w14:paraId="347C3758" w14:textId="77777777" w:rsidTr="00C841A8">
        <w:tc>
          <w:tcPr>
            <w:tcW w:w="3227" w:type="dxa"/>
          </w:tcPr>
          <w:p w14:paraId="4641CF79" w14:textId="77777777"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5C12D38" w14:textId="77777777"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EF0BC7F" w14:textId="77777777"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58FE96EC" w14:textId="77777777" w:rsidTr="00C841A8">
        <w:tc>
          <w:tcPr>
            <w:tcW w:w="3227" w:type="dxa"/>
          </w:tcPr>
          <w:p w14:paraId="1C63F154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14:paraId="412DEC7F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9D69AD5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7AA" w:rsidRPr="00D32C2B" w14:paraId="2B9E0F2D" w14:textId="77777777" w:rsidTr="00E84BD1">
        <w:tc>
          <w:tcPr>
            <w:tcW w:w="3227" w:type="dxa"/>
          </w:tcPr>
          <w:p w14:paraId="39F0C8C1" w14:textId="77777777"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Аркушенко</w:t>
            </w:r>
            <w:proofErr w:type="spellEnd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655278F7" w14:textId="77777777"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14:paraId="27F7884E" w14:textId="77777777" w:rsidR="008037AA" w:rsidRPr="004E0F4B" w:rsidRDefault="008037AA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E34D361" w14:textId="77777777" w:rsidR="008037AA" w:rsidRPr="00F661F2" w:rsidRDefault="00F763E0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8037AA" w:rsidRPr="00D32C2B" w14:paraId="41A1CA1E" w14:textId="77777777" w:rsidTr="00C841A8">
        <w:tc>
          <w:tcPr>
            <w:tcW w:w="3227" w:type="dxa"/>
          </w:tcPr>
          <w:p w14:paraId="69B8EA24" w14:textId="77777777"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75FB5B24" w14:textId="77777777"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E45BC7" w14:textId="77777777" w:rsidR="008037AA" w:rsidRPr="00F661F2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14:paraId="36C9DAA9" w14:textId="77777777" w:rsidTr="00C841A8">
        <w:tc>
          <w:tcPr>
            <w:tcW w:w="3227" w:type="dxa"/>
          </w:tcPr>
          <w:p w14:paraId="76D3BF28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Ахв</w:t>
            </w:r>
            <w:proofErr w:type="spellEnd"/>
          </w:p>
          <w:p w14:paraId="34594EB4" w14:textId="77777777"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612D1BE4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A93E521" w14:textId="77777777" w:rsidR="00E16D0B" w:rsidRPr="00F661F2" w:rsidRDefault="00F763E0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E16D0B" w:rsidRPr="00D32C2B" w14:paraId="35F84363" w14:textId="77777777" w:rsidTr="00C841A8">
        <w:tc>
          <w:tcPr>
            <w:tcW w:w="3227" w:type="dxa"/>
          </w:tcPr>
          <w:p w14:paraId="78D65DA8" w14:textId="77777777" w:rsidR="00316501" w:rsidRPr="004E0F4B" w:rsidRDefault="0031650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2D3F52F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871EF5B" w14:textId="77777777"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62B7B" w:rsidRPr="00D32C2B" w14:paraId="28892F8F" w14:textId="77777777" w:rsidTr="00A62B7B">
        <w:tc>
          <w:tcPr>
            <w:tcW w:w="3227" w:type="dxa"/>
          </w:tcPr>
          <w:p w14:paraId="103DF1D4" w14:textId="77777777" w:rsidR="00A62B7B" w:rsidRDefault="00A62B7B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Бабенко</w:t>
            </w:r>
          </w:p>
          <w:p w14:paraId="337302B8" w14:textId="77777777" w:rsidR="00A62B7B" w:rsidRPr="004E0F4B" w:rsidRDefault="00A62B7B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283" w:type="dxa"/>
          </w:tcPr>
          <w:p w14:paraId="5E3C293B" w14:textId="77777777" w:rsidR="00A62B7B" w:rsidRPr="004E0F4B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50694D9" w14:textId="77777777" w:rsidR="00A62B7B" w:rsidRPr="00DF7171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4F1D39" w:rsidRPr="00D32C2B" w14:paraId="36022E53" w14:textId="77777777" w:rsidTr="00C841A8">
        <w:tc>
          <w:tcPr>
            <w:tcW w:w="3227" w:type="dxa"/>
          </w:tcPr>
          <w:p w14:paraId="7B645225" w14:textId="77777777" w:rsidR="004F1D39" w:rsidRPr="004E0F4B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Дементьева</w:t>
            </w:r>
          </w:p>
          <w:p w14:paraId="52B0459C" w14:textId="77777777" w:rsidR="004F1D39" w:rsidRPr="004E0F4B" w:rsidRDefault="004F1D39" w:rsidP="00950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3" w:type="dxa"/>
          </w:tcPr>
          <w:p w14:paraId="4F6B485D" w14:textId="77777777" w:rsidR="004F1D39" w:rsidRPr="004E0F4B" w:rsidRDefault="004F1D39" w:rsidP="00950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61C3F7B1" w14:textId="77777777" w:rsidR="004F1D39" w:rsidRPr="00F661F2" w:rsidRDefault="004F1D39" w:rsidP="004F1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F661F2">
              <w:rPr>
                <w:rFonts w:ascii="Times New Roman" w:hAnsi="Times New Roman"/>
                <w:sz w:val="28"/>
                <w:szCs w:val="28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/>
                <w:sz w:val="28"/>
                <w:szCs w:val="28"/>
              </w:rPr>
              <w:t>Северный</w:t>
            </w:r>
            <w:r w:rsidRPr="00F661F2">
              <w:rPr>
                <w:rFonts w:ascii="Times New Roman" w:hAnsi="Times New Roman"/>
                <w:sz w:val="28"/>
                <w:szCs w:val="28"/>
              </w:rPr>
              <w:t>»                  (по согласованию);</w:t>
            </w:r>
          </w:p>
        </w:tc>
      </w:tr>
      <w:tr w:rsidR="004F1D39" w:rsidRPr="00D32C2B" w14:paraId="084F518E" w14:textId="77777777" w:rsidTr="00F763E0">
        <w:tc>
          <w:tcPr>
            <w:tcW w:w="3227" w:type="dxa"/>
          </w:tcPr>
          <w:p w14:paraId="0CB7E4A5" w14:textId="77777777" w:rsidR="004F1D39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05CB5427" w14:textId="77777777" w:rsidR="004F1D39" w:rsidRPr="004E0F4B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4681736" w14:textId="77777777" w:rsidR="004F1D39" w:rsidRPr="004E0F4B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329B6EF6" w14:textId="77777777" w:rsidTr="008B0D27">
        <w:tc>
          <w:tcPr>
            <w:tcW w:w="3227" w:type="dxa"/>
          </w:tcPr>
          <w:p w14:paraId="65F86D61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Колодяжная </w:t>
            </w:r>
          </w:p>
          <w:p w14:paraId="0689164E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14:paraId="54296FAC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4AE024F" w14:textId="77777777" w:rsidR="004F1D39" w:rsidRPr="00F661F2" w:rsidRDefault="004F1D39" w:rsidP="00CF3D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F661F2">
              <w:rPr>
                <w:rFonts w:ascii="Times New Roman" w:eastAsia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4F1D39" w:rsidRPr="00D32C2B" w14:paraId="06657223" w14:textId="77777777" w:rsidTr="008B0D27">
        <w:tc>
          <w:tcPr>
            <w:tcW w:w="3227" w:type="dxa"/>
          </w:tcPr>
          <w:p w14:paraId="0FFC9A2D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8B37CC6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8C69C42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24596A1C" w14:textId="77777777" w:rsidTr="008B0D27">
        <w:tc>
          <w:tcPr>
            <w:tcW w:w="3227" w:type="dxa"/>
          </w:tcPr>
          <w:p w14:paraId="7CD85A3D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Лабеко</w:t>
            </w:r>
            <w:proofErr w:type="spellEnd"/>
          </w:p>
          <w:p w14:paraId="130AD8D7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14:paraId="222D5B31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41102B49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4F1D39" w:rsidRPr="00D32C2B" w14:paraId="027FC080" w14:textId="77777777" w:rsidTr="008B0D27">
        <w:tc>
          <w:tcPr>
            <w:tcW w:w="3227" w:type="dxa"/>
          </w:tcPr>
          <w:p w14:paraId="15487ECE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19355504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E0B4C6D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FA61B8" w14:paraId="73777DF4" w14:textId="77777777" w:rsidTr="00F661F2">
        <w:tc>
          <w:tcPr>
            <w:tcW w:w="3227" w:type="dxa"/>
          </w:tcPr>
          <w:p w14:paraId="7A08AC3D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Немых</w:t>
            </w:r>
          </w:p>
          <w:p w14:paraId="39C493C7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3" w:type="dxa"/>
          </w:tcPr>
          <w:p w14:paraId="45660E30" w14:textId="77777777" w:rsidR="004F1D39" w:rsidRPr="00F661F2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31505FC9" w14:textId="77AAFACB" w:rsidR="004F1D39" w:rsidRPr="00F661F2" w:rsidRDefault="00945199" w:rsidP="00602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="004F1D39"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</w:tc>
      </w:tr>
      <w:tr w:rsidR="00602F5E" w:rsidRPr="00FA61B8" w14:paraId="41B0FD9C" w14:textId="77777777" w:rsidTr="00F661F2">
        <w:tc>
          <w:tcPr>
            <w:tcW w:w="3227" w:type="dxa"/>
          </w:tcPr>
          <w:p w14:paraId="5481D0DE" w14:textId="77777777" w:rsidR="00602F5E" w:rsidRPr="00F661F2" w:rsidRDefault="00602F5E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1336A68C" w14:textId="77777777" w:rsidR="00602F5E" w:rsidRPr="00F661F2" w:rsidRDefault="00602F5E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2A010CB" w14:textId="77777777" w:rsidR="00602F5E" w:rsidRDefault="00602F5E" w:rsidP="00602F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7F44E133" w14:textId="77777777" w:rsidTr="00C841A8">
        <w:tc>
          <w:tcPr>
            <w:tcW w:w="3227" w:type="dxa"/>
          </w:tcPr>
          <w:p w14:paraId="4A27F4F9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14:paraId="79EDCDB2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14:paraId="32F90C51" w14:textId="77777777" w:rsidR="004F1D39" w:rsidRPr="00F661F2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175A5393" w14:textId="77777777" w:rsidR="004F1D39" w:rsidRPr="00F661F2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F661F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4F1D39" w:rsidRPr="00D32C2B" w14:paraId="35B115F6" w14:textId="77777777" w:rsidTr="00C841A8">
        <w:tc>
          <w:tcPr>
            <w:tcW w:w="3227" w:type="dxa"/>
          </w:tcPr>
          <w:p w14:paraId="10806794" w14:textId="77777777" w:rsidR="004F1D39" w:rsidRPr="004E0F4B" w:rsidRDefault="004F1D39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29124A98" w14:textId="77777777" w:rsidR="004F1D39" w:rsidRPr="004E0F4B" w:rsidRDefault="004F1D39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DC47B0A" w14:textId="77777777" w:rsidR="004F1D39" w:rsidRPr="004E0F4B" w:rsidRDefault="004F1D39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779EB42E" w14:textId="77777777" w:rsidTr="00C841A8">
        <w:tc>
          <w:tcPr>
            <w:tcW w:w="3227" w:type="dxa"/>
          </w:tcPr>
          <w:p w14:paraId="65A44459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Ремесленникова</w:t>
            </w:r>
            <w:proofErr w:type="spellEnd"/>
          </w:p>
          <w:p w14:paraId="69DEFD32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2AA45277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CFC56E6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A87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4F1D39" w:rsidRPr="00D32C2B" w14:paraId="56F51FA0" w14:textId="77777777" w:rsidTr="00C841A8">
        <w:tc>
          <w:tcPr>
            <w:tcW w:w="3227" w:type="dxa"/>
          </w:tcPr>
          <w:p w14:paraId="1E734804" w14:textId="77777777" w:rsidR="004F1D39" w:rsidRPr="004E0F4B" w:rsidRDefault="004F1D39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479E8C4E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87977C9" w14:textId="77777777" w:rsidR="004F1D39" w:rsidRPr="004E0F4B" w:rsidRDefault="004F1D39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56CC3" w:rsidRPr="00D32C2B" w14:paraId="301FF6F0" w14:textId="77777777" w:rsidTr="00656CC3">
        <w:tc>
          <w:tcPr>
            <w:tcW w:w="3227" w:type="dxa"/>
          </w:tcPr>
          <w:p w14:paraId="14CB3384" w14:textId="77777777" w:rsidR="00656CC3" w:rsidRDefault="00656CC3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Тисковская</w:t>
            </w:r>
          </w:p>
          <w:p w14:paraId="52840221" w14:textId="77777777" w:rsidR="00656CC3" w:rsidRPr="004E0F4B" w:rsidRDefault="00656CC3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283" w:type="dxa"/>
          </w:tcPr>
          <w:p w14:paraId="2D528827" w14:textId="77777777" w:rsidR="00656CC3" w:rsidRPr="004E0F4B" w:rsidRDefault="00656CC3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523E03AD" w14:textId="77777777" w:rsidR="00656CC3" w:rsidRPr="004E0F4B" w:rsidRDefault="00656CC3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62B7B" w:rsidRPr="00D32C2B" w14:paraId="04459EBE" w14:textId="77777777" w:rsidTr="00656CC3">
        <w:tc>
          <w:tcPr>
            <w:tcW w:w="3227" w:type="dxa"/>
          </w:tcPr>
          <w:p w14:paraId="55512F07" w14:textId="77777777" w:rsidR="00A62B7B" w:rsidRDefault="00A62B7B" w:rsidP="008E3D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2685F137" w14:textId="77777777" w:rsidR="00A62B7B" w:rsidRPr="004E0F4B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B83A45E" w14:textId="77777777" w:rsidR="00A62B7B" w:rsidRPr="004E0F4B" w:rsidRDefault="00A62B7B" w:rsidP="008E3D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24C313C3" w14:textId="77777777" w:rsidTr="00663F61">
        <w:tc>
          <w:tcPr>
            <w:tcW w:w="3227" w:type="dxa"/>
          </w:tcPr>
          <w:p w14:paraId="7DE78469" w14:textId="77777777" w:rsidR="004F1D39" w:rsidRPr="004E0F4B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Турская</w:t>
            </w:r>
            <w:proofErr w:type="spellEnd"/>
          </w:p>
          <w:p w14:paraId="35CFA27C" w14:textId="77777777" w:rsidR="004F1D39" w:rsidRPr="004E0F4B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14:paraId="79995013" w14:textId="77777777" w:rsidR="004F1D39" w:rsidRPr="004E0F4B" w:rsidRDefault="004F1D39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09A1F1BA" w14:textId="77777777" w:rsidR="004F1D39" w:rsidRPr="00F661F2" w:rsidRDefault="004F1D39" w:rsidP="00663F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661F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</w:t>
            </w:r>
            <w:r w:rsidRPr="00F661F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4F1D39" w:rsidRPr="00D32C2B" w14:paraId="0DFF33DA" w14:textId="77777777" w:rsidTr="00663F61">
        <w:tc>
          <w:tcPr>
            <w:tcW w:w="3227" w:type="dxa"/>
          </w:tcPr>
          <w:p w14:paraId="3859D0CD" w14:textId="77777777" w:rsidR="004F1D39" w:rsidRDefault="004F1D39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AD9D33D" w14:textId="77777777" w:rsidR="000C1AF3" w:rsidRDefault="000C1AF3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4189BC3A" w14:textId="77777777" w:rsidR="004F1D39" w:rsidRPr="004E0F4B" w:rsidRDefault="004F1D39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C06DAA8" w14:textId="77777777" w:rsidR="004F1D39" w:rsidRDefault="004F1D39" w:rsidP="00663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1D39" w:rsidRPr="00D32C2B" w14:paraId="74DB1808" w14:textId="77777777" w:rsidTr="00F661F2">
        <w:tc>
          <w:tcPr>
            <w:tcW w:w="3227" w:type="dxa"/>
          </w:tcPr>
          <w:p w14:paraId="1274FD5A" w14:textId="77777777" w:rsidR="004F1D39" w:rsidRPr="004E0F4B" w:rsidRDefault="004F1D39" w:rsidP="000B19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Улановская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Елена Николаевна</w:t>
            </w:r>
          </w:p>
        </w:tc>
        <w:tc>
          <w:tcPr>
            <w:tcW w:w="283" w:type="dxa"/>
          </w:tcPr>
          <w:p w14:paraId="2D28204A" w14:textId="77777777" w:rsidR="004F1D39" w:rsidRPr="004E0F4B" w:rsidRDefault="004F1D39" w:rsidP="000B19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14:paraId="776B925E" w14:textId="77777777" w:rsidR="004F1D39" w:rsidRPr="004E0F4B" w:rsidRDefault="004F1D39" w:rsidP="00B718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государственный инспектор</w:t>
            </w:r>
            <w:r w:rsidRPr="00F661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Южного межрегионального управления Россельхознадзора (по согласованию).</w:t>
            </w:r>
          </w:p>
        </w:tc>
      </w:tr>
    </w:tbl>
    <w:p w14:paraId="1435DCBA" w14:textId="77777777" w:rsidR="00E16D0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71617BBF" w14:textId="77777777" w:rsidR="00ED34D6" w:rsidRPr="00F865DC" w:rsidRDefault="00ED34D6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43D546B9" w14:textId="77777777" w:rsidR="00B35ACB" w:rsidRDefault="004C687E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="00B35ACB">
        <w:rPr>
          <w:rFonts w:ascii="Times New Roman" w:hAnsi="Times New Roman"/>
          <w:sz w:val="28"/>
          <w:szCs w:val="28"/>
        </w:rPr>
        <w:t>главы администрации</w:t>
      </w:r>
    </w:p>
    <w:p w14:paraId="6806F641" w14:textId="7CEE2B05" w:rsidR="00B35ACB" w:rsidRDefault="00B35ACB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EB579B">
        <w:rPr>
          <w:rFonts w:ascii="Times New Roman" w:hAnsi="Times New Roman"/>
          <w:sz w:val="28"/>
          <w:szCs w:val="28"/>
        </w:rPr>
        <w:t xml:space="preserve"> </w:t>
      </w:r>
      <w:r w:rsidR="0088313F">
        <w:rPr>
          <w:rFonts w:ascii="Times New Roman" w:hAnsi="Times New Roman"/>
          <w:sz w:val="28"/>
          <w:szCs w:val="28"/>
        </w:rPr>
        <w:t xml:space="preserve">    </w:t>
      </w:r>
      <w:r w:rsidR="00EB579B">
        <w:rPr>
          <w:rFonts w:ascii="Times New Roman" w:hAnsi="Times New Roman"/>
          <w:sz w:val="28"/>
          <w:szCs w:val="28"/>
        </w:rPr>
        <w:t xml:space="preserve">  В.А. Прокопенко</w:t>
      </w:r>
    </w:p>
    <w:p w14:paraId="6E220DA7" w14:textId="77777777" w:rsidR="00E16D0B" w:rsidRPr="000A74A8" w:rsidRDefault="00E16D0B" w:rsidP="008A1EB6">
      <w:pPr>
        <w:spacing w:after="0" w:line="240" w:lineRule="auto"/>
        <w:jc w:val="both"/>
      </w:pPr>
    </w:p>
    <w:sectPr w:rsidR="00E16D0B" w:rsidRPr="000A74A8" w:rsidSect="00773918">
      <w:headerReference w:type="default" r:id="rId12"/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2D2FB" w14:textId="77777777" w:rsidR="00C3060E" w:rsidRDefault="00C3060E" w:rsidP="00261B94">
      <w:pPr>
        <w:spacing w:after="0" w:line="240" w:lineRule="auto"/>
      </w:pPr>
      <w:r>
        <w:separator/>
      </w:r>
    </w:p>
  </w:endnote>
  <w:endnote w:type="continuationSeparator" w:id="0">
    <w:p w14:paraId="205E4B15" w14:textId="77777777" w:rsidR="00C3060E" w:rsidRDefault="00C3060E" w:rsidP="0026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D4374" w14:textId="77777777" w:rsidR="00C3060E" w:rsidRDefault="00C3060E" w:rsidP="00261B94">
      <w:pPr>
        <w:spacing w:after="0" w:line="240" w:lineRule="auto"/>
      </w:pPr>
      <w:r>
        <w:separator/>
      </w:r>
    </w:p>
  </w:footnote>
  <w:footnote w:type="continuationSeparator" w:id="0">
    <w:p w14:paraId="6D663898" w14:textId="77777777" w:rsidR="00C3060E" w:rsidRDefault="00C3060E" w:rsidP="0026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49810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D6D6F17" w14:textId="77777777" w:rsidR="00EE09FA" w:rsidRPr="00770E56" w:rsidRDefault="00987E1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70E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0E5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70E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4B02" w:rsidRPr="00770E56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770E5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147C4" w14:textId="52E660CE" w:rsidR="00C95C76" w:rsidRPr="00C95C76" w:rsidRDefault="00C95C76">
    <w:pPr>
      <w:pStyle w:val="a6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8273444"/>
      <w:docPartObj>
        <w:docPartGallery w:val="Page Numbers (Top of Page)"/>
        <w:docPartUnique/>
      </w:docPartObj>
    </w:sdtPr>
    <w:sdtContent>
      <w:p w14:paraId="6DE7B23B" w14:textId="50009992" w:rsidR="005A6F0F" w:rsidRDefault="005A6F0F">
        <w:pPr>
          <w:pStyle w:val="a6"/>
          <w:jc w:val="center"/>
        </w:pPr>
        <w:r w:rsidRPr="005A6F0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6F0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6F0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A6F0F">
          <w:rPr>
            <w:rFonts w:ascii="Times New Roman" w:hAnsi="Times New Roman" w:cs="Times New Roman"/>
            <w:sz w:val="28"/>
            <w:szCs w:val="28"/>
          </w:rPr>
          <w:t>2</w:t>
        </w:r>
        <w:r w:rsidRPr="005A6F0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628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8B2DF7" w14:textId="77777777" w:rsidR="000A74A8" w:rsidRPr="00602F5E" w:rsidRDefault="00010CC4" w:rsidP="00261B9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02F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E504B" w:rsidRPr="00602F5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02F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4B02" w:rsidRPr="00602F5E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602F5E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980236682">
    <w:abstractNumId w:val="1"/>
  </w:num>
  <w:num w:numId="2" w16cid:durableId="21079190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2330779">
    <w:abstractNumId w:val="3"/>
  </w:num>
  <w:num w:numId="4" w16cid:durableId="151082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8E2"/>
    <w:rsid w:val="0001046A"/>
    <w:rsid w:val="00010CC4"/>
    <w:rsid w:val="00013FA1"/>
    <w:rsid w:val="00030740"/>
    <w:rsid w:val="000328F1"/>
    <w:rsid w:val="00043BCA"/>
    <w:rsid w:val="00047A91"/>
    <w:rsid w:val="0005331E"/>
    <w:rsid w:val="0005437E"/>
    <w:rsid w:val="000611CB"/>
    <w:rsid w:val="00062A31"/>
    <w:rsid w:val="00072F31"/>
    <w:rsid w:val="00073FFB"/>
    <w:rsid w:val="000748D6"/>
    <w:rsid w:val="000758C4"/>
    <w:rsid w:val="000A74A8"/>
    <w:rsid w:val="000B1D9D"/>
    <w:rsid w:val="000B2F2B"/>
    <w:rsid w:val="000C1AF3"/>
    <w:rsid w:val="000D033C"/>
    <w:rsid w:val="000D0D48"/>
    <w:rsid w:val="000D5B0C"/>
    <w:rsid w:val="000E2AFE"/>
    <w:rsid w:val="000E5894"/>
    <w:rsid w:val="000F078A"/>
    <w:rsid w:val="000F0D24"/>
    <w:rsid w:val="000F4B02"/>
    <w:rsid w:val="0010071E"/>
    <w:rsid w:val="00101B78"/>
    <w:rsid w:val="001048FB"/>
    <w:rsid w:val="00111FC1"/>
    <w:rsid w:val="0011542B"/>
    <w:rsid w:val="001166B7"/>
    <w:rsid w:val="00117790"/>
    <w:rsid w:val="0012103C"/>
    <w:rsid w:val="0012299E"/>
    <w:rsid w:val="00126957"/>
    <w:rsid w:val="001274B9"/>
    <w:rsid w:val="00127583"/>
    <w:rsid w:val="001313B6"/>
    <w:rsid w:val="00134083"/>
    <w:rsid w:val="00140A87"/>
    <w:rsid w:val="0015125F"/>
    <w:rsid w:val="001539E3"/>
    <w:rsid w:val="001553CE"/>
    <w:rsid w:val="0015687E"/>
    <w:rsid w:val="00160044"/>
    <w:rsid w:val="00163624"/>
    <w:rsid w:val="00163860"/>
    <w:rsid w:val="00166E32"/>
    <w:rsid w:val="0017136E"/>
    <w:rsid w:val="00175801"/>
    <w:rsid w:val="00181975"/>
    <w:rsid w:val="00185E9E"/>
    <w:rsid w:val="00196137"/>
    <w:rsid w:val="001A13FE"/>
    <w:rsid w:val="001A3769"/>
    <w:rsid w:val="001A4D12"/>
    <w:rsid w:val="001B0138"/>
    <w:rsid w:val="001B19C4"/>
    <w:rsid w:val="001B41D2"/>
    <w:rsid w:val="001B4DCE"/>
    <w:rsid w:val="001B7460"/>
    <w:rsid w:val="001C388B"/>
    <w:rsid w:val="001C3ABD"/>
    <w:rsid w:val="001C7F59"/>
    <w:rsid w:val="001E1A20"/>
    <w:rsid w:val="001E289B"/>
    <w:rsid w:val="001E7AA6"/>
    <w:rsid w:val="001F2193"/>
    <w:rsid w:val="001F57A7"/>
    <w:rsid w:val="001F58DE"/>
    <w:rsid w:val="001F7E91"/>
    <w:rsid w:val="0020036A"/>
    <w:rsid w:val="00200B95"/>
    <w:rsid w:val="00201C5E"/>
    <w:rsid w:val="002033F7"/>
    <w:rsid w:val="00210CB8"/>
    <w:rsid w:val="00222834"/>
    <w:rsid w:val="002245B1"/>
    <w:rsid w:val="0022656C"/>
    <w:rsid w:val="00234749"/>
    <w:rsid w:val="00242D43"/>
    <w:rsid w:val="002444E5"/>
    <w:rsid w:val="0025218B"/>
    <w:rsid w:val="00261B94"/>
    <w:rsid w:val="002671FA"/>
    <w:rsid w:val="002726E7"/>
    <w:rsid w:val="00283BC5"/>
    <w:rsid w:val="002A2C0C"/>
    <w:rsid w:val="002A5C4F"/>
    <w:rsid w:val="002B25E6"/>
    <w:rsid w:val="002C41B0"/>
    <w:rsid w:val="002D216C"/>
    <w:rsid w:val="002E005D"/>
    <w:rsid w:val="002E0D98"/>
    <w:rsid w:val="002F2CAC"/>
    <w:rsid w:val="00305A76"/>
    <w:rsid w:val="00310EEF"/>
    <w:rsid w:val="00316501"/>
    <w:rsid w:val="0032571E"/>
    <w:rsid w:val="003303B0"/>
    <w:rsid w:val="003544A1"/>
    <w:rsid w:val="003663F0"/>
    <w:rsid w:val="00366E6F"/>
    <w:rsid w:val="003702B8"/>
    <w:rsid w:val="0037191B"/>
    <w:rsid w:val="00377308"/>
    <w:rsid w:val="00377E85"/>
    <w:rsid w:val="003949C4"/>
    <w:rsid w:val="00396F60"/>
    <w:rsid w:val="00397939"/>
    <w:rsid w:val="003A0708"/>
    <w:rsid w:val="003A2293"/>
    <w:rsid w:val="003A31CA"/>
    <w:rsid w:val="003A3712"/>
    <w:rsid w:val="003A3F30"/>
    <w:rsid w:val="003B1065"/>
    <w:rsid w:val="003B317B"/>
    <w:rsid w:val="003B48DE"/>
    <w:rsid w:val="003C17EF"/>
    <w:rsid w:val="003C3082"/>
    <w:rsid w:val="003C7779"/>
    <w:rsid w:val="003D17C9"/>
    <w:rsid w:val="003E17C4"/>
    <w:rsid w:val="003E504B"/>
    <w:rsid w:val="003E5F73"/>
    <w:rsid w:val="003E755E"/>
    <w:rsid w:val="003E7A6D"/>
    <w:rsid w:val="003F48A4"/>
    <w:rsid w:val="004034B9"/>
    <w:rsid w:val="00403C32"/>
    <w:rsid w:val="00403E8D"/>
    <w:rsid w:val="00435392"/>
    <w:rsid w:val="0045543A"/>
    <w:rsid w:val="00455E38"/>
    <w:rsid w:val="00461272"/>
    <w:rsid w:val="0046297B"/>
    <w:rsid w:val="00467FB6"/>
    <w:rsid w:val="004743DF"/>
    <w:rsid w:val="00486AA7"/>
    <w:rsid w:val="004876A7"/>
    <w:rsid w:val="00490501"/>
    <w:rsid w:val="00490602"/>
    <w:rsid w:val="004977AB"/>
    <w:rsid w:val="004A6314"/>
    <w:rsid w:val="004C3449"/>
    <w:rsid w:val="004C687E"/>
    <w:rsid w:val="004D1F9A"/>
    <w:rsid w:val="004D4C99"/>
    <w:rsid w:val="004E0F4B"/>
    <w:rsid w:val="004F1D39"/>
    <w:rsid w:val="004F6105"/>
    <w:rsid w:val="004F6AA8"/>
    <w:rsid w:val="00500CEA"/>
    <w:rsid w:val="00500DA0"/>
    <w:rsid w:val="00502B2E"/>
    <w:rsid w:val="0050325E"/>
    <w:rsid w:val="00517039"/>
    <w:rsid w:val="005206A7"/>
    <w:rsid w:val="00540269"/>
    <w:rsid w:val="0054133F"/>
    <w:rsid w:val="005413BD"/>
    <w:rsid w:val="00545DBF"/>
    <w:rsid w:val="00547E85"/>
    <w:rsid w:val="005560A7"/>
    <w:rsid w:val="0056132B"/>
    <w:rsid w:val="00564FEF"/>
    <w:rsid w:val="00565301"/>
    <w:rsid w:val="005714CD"/>
    <w:rsid w:val="00572EE4"/>
    <w:rsid w:val="00575FC0"/>
    <w:rsid w:val="00575FEE"/>
    <w:rsid w:val="00597229"/>
    <w:rsid w:val="005A6BAB"/>
    <w:rsid w:val="005A6F0F"/>
    <w:rsid w:val="005B0CA9"/>
    <w:rsid w:val="005B257D"/>
    <w:rsid w:val="005B2787"/>
    <w:rsid w:val="005B6425"/>
    <w:rsid w:val="005C2F4C"/>
    <w:rsid w:val="005E1824"/>
    <w:rsid w:val="005F3452"/>
    <w:rsid w:val="00602F5E"/>
    <w:rsid w:val="0060496E"/>
    <w:rsid w:val="00611E9F"/>
    <w:rsid w:val="00612126"/>
    <w:rsid w:val="006159FF"/>
    <w:rsid w:val="00617356"/>
    <w:rsid w:val="006231F7"/>
    <w:rsid w:val="006237D5"/>
    <w:rsid w:val="00625084"/>
    <w:rsid w:val="00627651"/>
    <w:rsid w:val="00632771"/>
    <w:rsid w:val="00634F2D"/>
    <w:rsid w:val="0064013E"/>
    <w:rsid w:val="00654800"/>
    <w:rsid w:val="00656CC3"/>
    <w:rsid w:val="00656CE5"/>
    <w:rsid w:val="00656DB0"/>
    <w:rsid w:val="00657E6C"/>
    <w:rsid w:val="00663F61"/>
    <w:rsid w:val="00666981"/>
    <w:rsid w:val="00687940"/>
    <w:rsid w:val="006B2AC7"/>
    <w:rsid w:val="006B5F70"/>
    <w:rsid w:val="006C4FD6"/>
    <w:rsid w:val="006D031F"/>
    <w:rsid w:val="006D07F7"/>
    <w:rsid w:val="006D2A6E"/>
    <w:rsid w:val="006D33A6"/>
    <w:rsid w:val="006D4078"/>
    <w:rsid w:val="006D616E"/>
    <w:rsid w:val="006E3DE3"/>
    <w:rsid w:val="006E5064"/>
    <w:rsid w:val="006E68BC"/>
    <w:rsid w:val="006E77AB"/>
    <w:rsid w:val="006F1D1F"/>
    <w:rsid w:val="006F282E"/>
    <w:rsid w:val="006F7229"/>
    <w:rsid w:val="006F7E1E"/>
    <w:rsid w:val="007039AE"/>
    <w:rsid w:val="00710B69"/>
    <w:rsid w:val="00710F61"/>
    <w:rsid w:val="007137A6"/>
    <w:rsid w:val="00717E24"/>
    <w:rsid w:val="0072341C"/>
    <w:rsid w:val="00732694"/>
    <w:rsid w:val="007364FD"/>
    <w:rsid w:val="00756239"/>
    <w:rsid w:val="007652A6"/>
    <w:rsid w:val="00766883"/>
    <w:rsid w:val="0077024D"/>
    <w:rsid w:val="0077042C"/>
    <w:rsid w:val="00770E56"/>
    <w:rsid w:val="007722ED"/>
    <w:rsid w:val="00773918"/>
    <w:rsid w:val="00781CE3"/>
    <w:rsid w:val="00783C60"/>
    <w:rsid w:val="00785D85"/>
    <w:rsid w:val="00791854"/>
    <w:rsid w:val="007943A8"/>
    <w:rsid w:val="007A0DD0"/>
    <w:rsid w:val="007A3E22"/>
    <w:rsid w:val="007A53B2"/>
    <w:rsid w:val="007B4F6F"/>
    <w:rsid w:val="007D2FCF"/>
    <w:rsid w:val="007E1001"/>
    <w:rsid w:val="007E1BC0"/>
    <w:rsid w:val="007E35CF"/>
    <w:rsid w:val="007E58B3"/>
    <w:rsid w:val="007F3588"/>
    <w:rsid w:val="008037AA"/>
    <w:rsid w:val="00804F73"/>
    <w:rsid w:val="008072A8"/>
    <w:rsid w:val="008227D5"/>
    <w:rsid w:val="0083087E"/>
    <w:rsid w:val="00835807"/>
    <w:rsid w:val="008465EF"/>
    <w:rsid w:val="00846650"/>
    <w:rsid w:val="00847470"/>
    <w:rsid w:val="00853E91"/>
    <w:rsid w:val="008602FB"/>
    <w:rsid w:val="0086242F"/>
    <w:rsid w:val="0086687A"/>
    <w:rsid w:val="00872D3D"/>
    <w:rsid w:val="00872E76"/>
    <w:rsid w:val="008740E6"/>
    <w:rsid w:val="00874310"/>
    <w:rsid w:val="00881176"/>
    <w:rsid w:val="0088313F"/>
    <w:rsid w:val="0088560B"/>
    <w:rsid w:val="00886D34"/>
    <w:rsid w:val="00886DB5"/>
    <w:rsid w:val="00890CCB"/>
    <w:rsid w:val="008932E4"/>
    <w:rsid w:val="008A011C"/>
    <w:rsid w:val="008A1EB6"/>
    <w:rsid w:val="008A2721"/>
    <w:rsid w:val="008A3732"/>
    <w:rsid w:val="008A613C"/>
    <w:rsid w:val="008A6905"/>
    <w:rsid w:val="008B0D27"/>
    <w:rsid w:val="008B31B3"/>
    <w:rsid w:val="008B6A43"/>
    <w:rsid w:val="008C4A68"/>
    <w:rsid w:val="008D4EA6"/>
    <w:rsid w:val="008F39C7"/>
    <w:rsid w:val="00900A77"/>
    <w:rsid w:val="00906695"/>
    <w:rsid w:val="009257FE"/>
    <w:rsid w:val="0093236D"/>
    <w:rsid w:val="00936048"/>
    <w:rsid w:val="0093648A"/>
    <w:rsid w:val="00940317"/>
    <w:rsid w:val="0094113E"/>
    <w:rsid w:val="00945199"/>
    <w:rsid w:val="009509D1"/>
    <w:rsid w:val="0097382B"/>
    <w:rsid w:val="009753CA"/>
    <w:rsid w:val="00985ADE"/>
    <w:rsid w:val="00987E10"/>
    <w:rsid w:val="0099254B"/>
    <w:rsid w:val="00992950"/>
    <w:rsid w:val="009939A5"/>
    <w:rsid w:val="00993EB3"/>
    <w:rsid w:val="00995378"/>
    <w:rsid w:val="009A1809"/>
    <w:rsid w:val="009B0329"/>
    <w:rsid w:val="009B173F"/>
    <w:rsid w:val="009C32CF"/>
    <w:rsid w:val="009C50C3"/>
    <w:rsid w:val="009D725E"/>
    <w:rsid w:val="009F0020"/>
    <w:rsid w:val="009F1FB6"/>
    <w:rsid w:val="009F3CC5"/>
    <w:rsid w:val="009F4597"/>
    <w:rsid w:val="00A06236"/>
    <w:rsid w:val="00A07A68"/>
    <w:rsid w:val="00A11A9B"/>
    <w:rsid w:val="00A14F85"/>
    <w:rsid w:val="00A164EC"/>
    <w:rsid w:val="00A17B74"/>
    <w:rsid w:val="00A2429D"/>
    <w:rsid w:val="00A24C77"/>
    <w:rsid w:val="00A2658A"/>
    <w:rsid w:val="00A2797F"/>
    <w:rsid w:val="00A32996"/>
    <w:rsid w:val="00A3428A"/>
    <w:rsid w:val="00A35A10"/>
    <w:rsid w:val="00A3674E"/>
    <w:rsid w:val="00A44201"/>
    <w:rsid w:val="00A55CFD"/>
    <w:rsid w:val="00A62B7B"/>
    <w:rsid w:val="00A65C46"/>
    <w:rsid w:val="00A7618D"/>
    <w:rsid w:val="00A76371"/>
    <w:rsid w:val="00A80DA0"/>
    <w:rsid w:val="00A86130"/>
    <w:rsid w:val="00A95BF5"/>
    <w:rsid w:val="00A960D9"/>
    <w:rsid w:val="00A96F7E"/>
    <w:rsid w:val="00AA178E"/>
    <w:rsid w:val="00AA5C9E"/>
    <w:rsid w:val="00AA73B2"/>
    <w:rsid w:val="00AB3670"/>
    <w:rsid w:val="00AB6026"/>
    <w:rsid w:val="00AB6A21"/>
    <w:rsid w:val="00AC19FB"/>
    <w:rsid w:val="00AC415B"/>
    <w:rsid w:val="00AC5FF2"/>
    <w:rsid w:val="00AD1999"/>
    <w:rsid w:val="00AD3F03"/>
    <w:rsid w:val="00AD4925"/>
    <w:rsid w:val="00AD4C2C"/>
    <w:rsid w:val="00AE78E2"/>
    <w:rsid w:val="00AF3FBB"/>
    <w:rsid w:val="00AF7394"/>
    <w:rsid w:val="00B000D7"/>
    <w:rsid w:val="00B02878"/>
    <w:rsid w:val="00B04FF2"/>
    <w:rsid w:val="00B13D63"/>
    <w:rsid w:val="00B2489F"/>
    <w:rsid w:val="00B3037B"/>
    <w:rsid w:val="00B3178F"/>
    <w:rsid w:val="00B330FC"/>
    <w:rsid w:val="00B35185"/>
    <w:rsid w:val="00B35ACB"/>
    <w:rsid w:val="00B37EEA"/>
    <w:rsid w:val="00B4717C"/>
    <w:rsid w:val="00B51615"/>
    <w:rsid w:val="00B63BF0"/>
    <w:rsid w:val="00B63DE9"/>
    <w:rsid w:val="00B67F96"/>
    <w:rsid w:val="00B71898"/>
    <w:rsid w:val="00B73861"/>
    <w:rsid w:val="00B82422"/>
    <w:rsid w:val="00B84B38"/>
    <w:rsid w:val="00B87D87"/>
    <w:rsid w:val="00B9144A"/>
    <w:rsid w:val="00B93974"/>
    <w:rsid w:val="00BA4A5D"/>
    <w:rsid w:val="00BB1F7E"/>
    <w:rsid w:val="00BB41A1"/>
    <w:rsid w:val="00BB457D"/>
    <w:rsid w:val="00BC0A85"/>
    <w:rsid w:val="00BC418A"/>
    <w:rsid w:val="00BD3F4B"/>
    <w:rsid w:val="00BD44DA"/>
    <w:rsid w:val="00BD61BC"/>
    <w:rsid w:val="00BD7EEF"/>
    <w:rsid w:val="00BE1B79"/>
    <w:rsid w:val="00BE3613"/>
    <w:rsid w:val="00BE58C3"/>
    <w:rsid w:val="00BE5BB4"/>
    <w:rsid w:val="00BF1DF3"/>
    <w:rsid w:val="00BF1EA5"/>
    <w:rsid w:val="00BF5D53"/>
    <w:rsid w:val="00BF63C1"/>
    <w:rsid w:val="00C07E5C"/>
    <w:rsid w:val="00C10E23"/>
    <w:rsid w:val="00C12421"/>
    <w:rsid w:val="00C2346B"/>
    <w:rsid w:val="00C3060E"/>
    <w:rsid w:val="00C526B8"/>
    <w:rsid w:val="00C6024C"/>
    <w:rsid w:val="00C608C6"/>
    <w:rsid w:val="00C62659"/>
    <w:rsid w:val="00C6667F"/>
    <w:rsid w:val="00C66A5F"/>
    <w:rsid w:val="00C766E2"/>
    <w:rsid w:val="00C8048B"/>
    <w:rsid w:val="00C81908"/>
    <w:rsid w:val="00C8196F"/>
    <w:rsid w:val="00C85E35"/>
    <w:rsid w:val="00C913B7"/>
    <w:rsid w:val="00C91D84"/>
    <w:rsid w:val="00C95C76"/>
    <w:rsid w:val="00CA24B6"/>
    <w:rsid w:val="00CA4B1A"/>
    <w:rsid w:val="00CA5791"/>
    <w:rsid w:val="00CB5B6D"/>
    <w:rsid w:val="00CB7D14"/>
    <w:rsid w:val="00CC1E00"/>
    <w:rsid w:val="00CC715D"/>
    <w:rsid w:val="00CD759C"/>
    <w:rsid w:val="00CF1BA7"/>
    <w:rsid w:val="00CF3D87"/>
    <w:rsid w:val="00CF41D4"/>
    <w:rsid w:val="00CF66BF"/>
    <w:rsid w:val="00CF7EA5"/>
    <w:rsid w:val="00D00A9D"/>
    <w:rsid w:val="00D03AE1"/>
    <w:rsid w:val="00D06068"/>
    <w:rsid w:val="00D10E06"/>
    <w:rsid w:val="00D1478B"/>
    <w:rsid w:val="00D32C2B"/>
    <w:rsid w:val="00D371F9"/>
    <w:rsid w:val="00D413F3"/>
    <w:rsid w:val="00D41B14"/>
    <w:rsid w:val="00D42A97"/>
    <w:rsid w:val="00D430E8"/>
    <w:rsid w:val="00D442F4"/>
    <w:rsid w:val="00D51125"/>
    <w:rsid w:val="00D553C9"/>
    <w:rsid w:val="00D62819"/>
    <w:rsid w:val="00D7010C"/>
    <w:rsid w:val="00D73361"/>
    <w:rsid w:val="00D863F6"/>
    <w:rsid w:val="00D95D50"/>
    <w:rsid w:val="00DA751A"/>
    <w:rsid w:val="00DB234D"/>
    <w:rsid w:val="00DB627C"/>
    <w:rsid w:val="00DC083C"/>
    <w:rsid w:val="00DD31C8"/>
    <w:rsid w:val="00DD4662"/>
    <w:rsid w:val="00DD5710"/>
    <w:rsid w:val="00DD7187"/>
    <w:rsid w:val="00DE7CD3"/>
    <w:rsid w:val="00DF7171"/>
    <w:rsid w:val="00E04E93"/>
    <w:rsid w:val="00E05D26"/>
    <w:rsid w:val="00E14547"/>
    <w:rsid w:val="00E16D0B"/>
    <w:rsid w:val="00E30928"/>
    <w:rsid w:val="00E331FD"/>
    <w:rsid w:val="00E349AF"/>
    <w:rsid w:val="00E37520"/>
    <w:rsid w:val="00E50B5E"/>
    <w:rsid w:val="00E51975"/>
    <w:rsid w:val="00E52527"/>
    <w:rsid w:val="00E57473"/>
    <w:rsid w:val="00E7074E"/>
    <w:rsid w:val="00E70AAB"/>
    <w:rsid w:val="00E7789A"/>
    <w:rsid w:val="00E8093A"/>
    <w:rsid w:val="00E81F89"/>
    <w:rsid w:val="00E8718B"/>
    <w:rsid w:val="00E947DF"/>
    <w:rsid w:val="00E9668B"/>
    <w:rsid w:val="00EB0757"/>
    <w:rsid w:val="00EB4C7A"/>
    <w:rsid w:val="00EB579B"/>
    <w:rsid w:val="00EB5A21"/>
    <w:rsid w:val="00EB6245"/>
    <w:rsid w:val="00EB6580"/>
    <w:rsid w:val="00EC3216"/>
    <w:rsid w:val="00ED34D6"/>
    <w:rsid w:val="00ED6467"/>
    <w:rsid w:val="00EE09FA"/>
    <w:rsid w:val="00EE7E26"/>
    <w:rsid w:val="00EF775A"/>
    <w:rsid w:val="00F0015D"/>
    <w:rsid w:val="00F002EF"/>
    <w:rsid w:val="00F06EBB"/>
    <w:rsid w:val="00F07119"/>
    <w:rsid w:val="00F1047A"/>
    <w:rsid w:val="00F1310E"/>
    <w:rsid w:val="00F13698"/>
    <w:rsid w:val="00F21937"/>
    <w:rsid w:val="00F24516"/>
    <w:rsid w:val="00F275F3"/>
    <w:rsid w:val="00F37D74"/>
    <w:rsid w:val="00F4010B"/>
    <w:rsid w:val="00F4444E"/>
    <w:rsid w:val="00F47A8B"/>
    <w:rsid w:val="00F5173E"/>
    <w:rsid w:val="00F531FF"/>
    <w:rsid w:val="00F64698"/>
    <w:rsid w:val="00F661F2"/>
    <w:rsid w:val="00F670B8"/>
    <w:rsid w:val="00F67893"/>
    <w:rsid w:val="00F72743"/>
    <w:rsid w:val="00F744BF"/>
    <w:rsid w:val="00F75BB9"/>
    <w:rsid w:val="00F763E0"/>
    <w:rsid w:val="00F7679A"/>
    <w:rsid w:val="00F77122"/>
    <w:rsid w:val="00F81F8F"/>
    <w:rsid w:val="00F857F6"/>
    <w:rsid w:val="00F910B6"/>
    <w:rsid w:val="00F92892"/>
    <w:rsid w:val="00F940C0"/>
    <w:rsid w:val="00F956A6"/>
    <w:rsid w:val="00F979CC"/>
    <w:rsid w:val="00FA3292"/>
    <w:rsid w:val="00FA541A"/>
    <w:rsid w:val="00FB53B0"/>
    <w:rsid w:val="00FB5697"/>
    <w:rsid w:val="00FB6708"/>
    <w:rsid w:val="00FB7536"/>
    <w:rsid w:val="00FC0994"/>
    <w:rsid w:val="00FC49E2"/>
    <w:rsid w:val="00FD7C69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F50952"/>
  <w15:docId w15:val="{B393705E-C5D1-4B8F-9D05-9E68F581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8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8E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B9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B9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6AA8A-1387-413F-AAD1-A01D7D336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1714</TotalTime>
  <Pages>8</Pages>
  <Words>1897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172</cp:revision>
  <cp:lastPrinted>2023-06-22T16:05:00Z</cp:lastPrinted>
  <dcterms:created xsi:type="dcterms:W3CDTF">2012-05-28T09:20:00Z</dcterms:created>
  <dcterms:modified xsi:type="dcterms:W3CDTF">2023-06-22T16:17:00Z</dcterms:modified>
</cp:coreProperties>
</file>