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0F935" w14:textId="65D2FAFC" w:rsidR="00870C6D" w:rsidRPr="00A91740" w:rsidRDefault="00A91740" w:rsidP="007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DB7550">
        <w:rPr>
          <w:rFonts w:ascii="Times New Roman" w:eastAsia="Calibri" w:hAnsi="Times New Roman" w:cs="Times New Roman"/>
          <w:b/>
          <w:noProof/>
          <w:color w:val="000000" w:themeColor="text1"/>
          <w:sz w:val="36"/>
          <w:lang w:eastAsia="ru-RU"/>
        </w:rPr>
        <w:drawing>
          <wp:inline distT="0" distB="0" distL="0" distR="0" wp14:anchorId="69F37022" wp14:editId="3B21B958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54EA0" w14:textId="77777777" w:rsidR="00870C6D" w:rsidRPr="00A91740" w:rsidRDefault="00870C6D" w:rsidP="0071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17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A36514D" w14:textId="77777777" w:rsidR="00870C6D" w:rsidRPr="00A91740" w:rsidRDefault="00870C6D" w:rsidP="00711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17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0D9D681" w14:textId="77777777" w:rsidR="00870C6D" w:rsidRPr="00A91740" w:rsidRDefault="00870C6D" w:rsidP="007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A91740">
        <w:rPr>
          <w:rFonts w:ascii="Times New Roman" w:eastAsia="Calibri" w:hAnsi="Times New Roman" w:cs="Times New Roman"/>
          <w:b/>
          <w:sz w:val="36"/>
          <w:szCs w:val="36"/>
        </w:rPr>
        <w:t>П О С Т А Н О В Л Е Н И Е</w:t>
      </w:r>
    </w:p>
    <w:p w14:paraId="70070367" w14:textId="77777777" w:rsidR="003F1002" w:rsidRPr="00A91740" w:rsidRDefault="003F1002" w:rsidP="00711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AE5EE5" w14:textId="6809960A" w:rsidR="003F1002" w:rsidRPr="00A91740" w:rsidRDefault="00964458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1740">
        <w:rPr>
          <w:rFonts w:ascii="Times New Roman" w:eastAsia="Calibri" w:hAnsi="Times New Roman" w:cs="Times New Roman"/>
          <w:sz w:val="24"/>
          <w:szCs w:val="24"/>
        </w:rPr>
        <w:t>от</w:t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A0F53">
        <w:rPr>
          <w:rFonts w:ascii="Times New Roman" w:eastAsia="Calibri" w:hAnsi="Times New Roman" w:cs="Times New Roman"/>
          <w:sz w:val="24"/>
          <w:szCs w:val="24"/>
        </w:rPr>
        <w:t>22.09.2022</w:t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E4250E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="009D1172" w:rsidRPr="00A91740">
        <w:rPr>
          <w:rFonts w:ascii="Times New Roman" w:eastAsia="Calibri" w:hAnsi="Times New Roman" w:cs="Times New Roman"/>
          <w:sz w:val="24"/>
          <w:szCs w:val="24"/>
        </w:rPr>
        <w:tab/>
      </w:r>
      <w:r w:rsidRPr="00A91740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BA0F53">
        <w:rPr>
          <w:rFonts w:ascii="Times New Roman" w:eastAsia="Calibri" w:hAnsi="Times New Roman" w:cs="Times New Roman"/>
          <w:sz w:val="24"/>
          <w:szCs w:val="24"/>
        </w:rPr>
        <w:t>1047</w:t>
      </w:r>
    </w:p>
    <w:p w14:paraId="3B7B1C35" w14:textId="1949B736" w:rsidR="00870C6D" w:rsidRPr="00A91740" w:rsidRDefault="00870C6D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1740">
        <w:rPr>
          <w:rFonts w:ascii="Times New Roman" w:eastAsia="Calibri" w:hAnsi="Times New Roman" w:cs="Times New Roman"/>
          <w:sz w:val="24"/>
          <w:szCs w:val="24"/>
        </w:rPr>
        <w:t>г.</w:t>
      </w:r>
      <w:r w:rsidR="0061097C" w:rsidRPr="00A917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1740">
        <w:rPr>
          <w:rFonts w:ascii="Times New Roman" w:eastAsia="Calibri" w:hAnsi="Times New Roman" w:cs="Times New Roman"/>
          <w:sz w:val="24"/>
          <w:szCs w:val="24"/>
        </w:rPr>
        <w:t>Лабинск</w:t>
      </w:r>
    </w:p>
    <w:p w14:paraId="7CF5ECC0" w14:textId="77777777" w:rsidR="00870C6D" w:rsidRPr="000134A3" w:rsidRDefault="00870C6D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14:paraId="0188773E" w14:textId="77777777" w:rsidR="001614F2" w:rsidRPr="000134A3" w:rsidRDefault="001614F2" w:rsidP="007118A2">
      <w:pPr>
        <w:spacing w:after="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14:paraId="1A165C10" w14:textId="77777777" w:rsidR="007118A2" w:rsidRPr="000134A3" w:rsidRDefault="00870C6D" w:rsidP="007118A2">
      <w:pPr>
        <w:pStyle w:val="ConsTitle"/>
        <w:widowControl/>
        <w:ind w:right="0"/>
        <w:jc w:val="center"/>
        <w:rPr>
          <w:rFonts w:ascii="Times New Roman" w:hAnsi="Times New Roman" w:cs="Times New Roman"/>
          <w:sz w:val="27"/>
          <w:szCs w:val="27"/>
        </w:rPr>
      </w:pPr>
      <w:bookmarkStart w:id="0" w:name="_Hlk517079247"/>
      <w:bookmarkStart w:id="1" w:name="_Hlk113973006"/>
      <w:r w:rsidRPr="000134A3">
        <w:rPr>
          <w:rFonts w:ascii="Times New Roman" w:hAnsi="Times New Roman" w:cs="Times New Roman"/>
          <w:sz w:val="27"/>
          <w:szCs w:val="27"/>
        </w:rPr>
        <w:t>О внесении изменени</w:t>
      </w:r>
      <w:r w:rsidR="001614F2" w:rsidRPr="000134A3">
        <w:rPr>
          <w:rFonts w:ascii="Times New Roman" w:hAnsi="Times New Roman" w:cs="Times New Roman"/>
          <w:sz w:val="27"/>
          <w:szCs w:val="27"/>
        </w:rPr>
        <w:t>я</w:t>
      </w:r>
      <w:r w:rsidRPr="000134A3">
        <w:rPr>
          <w:rFonts w:ascii="Times New Roman" w:hAnsi="Times New Roman" w:cs="Times New Roman"/>
          <w:sz w:val="27"/>
          <w:szCs w:val="27"/>
        </w:rPr>
        <w:t xml:space="preserve"> в постановление администрации </w:t>
      </w:r>
    </w:p>
    <w:p w14:paraId="72BBD121" w14:textId="77777777" w:rsidR="00B94460" w:rsidRPr="000134A3" w:rsidRDefault="00870C6D" w:rsidP="007118A2">
      <w:pPr>
        <w:pStyle w:val="ConsTitle"/>
        <w:widowControl/>
        <w:ind w:right="0"/>
        <w:jc w:val="center"/>
        <w:rPr>
          <w:rFonts w:ascii="Times New Roman" w:hAnsi="Times New Roman" w:cs="Times New Roman"/>
          <w:sz w:val="27"/>
          <w:szCs w:val="27"/>
        </w:rPr>
      </w:pPr>
      <w:r w:rsidRPr="000134A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района</w:t>
      </w:r>
      <w:r w:rsidR="007118A2" w:rsidRPr="000134A3">
        <w:rPr>
          <w:rFonts w:ascii="Times New Roman" w:hAnsi="Times New Roman" w:cs="Times New Roman"/>
          <w:sz w:val="27"/>
          <w:szCs w:val="27"/>
        </w:rPr>
        <w:t xml:space="preserve"> </w:t>
      </w:r>
      <w:r w:rsidRPr="000134A3">
        <w:rPr>
          <w:rFonts w:ascii="Times New Roman" w:hAnsi="Times New Roman" w:cs="Times New Roman"/>
          <w:sz w:val="27"/>
          <w:szCs w:val="27"/>
        </w:rPr>
        <w:t>от 14 ноября</w:t>
      </w:r>
    </w:p>
    <w:p w14:paraId="77114A59" w14:textId="77777777" w:rsidR="00484F30" w:rsidRPr="000134A3" w:rsidRDefault="00870C6D" w:rsidP="007118A2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0134A3">
        <w:rPr>
          <w:rFonts w:ascii="Times New Roman" w:hAnsi="Times New Roman" w:cs="Times New Roman"/>
          <w:sz w:val="27"/>
          <w:szCs w:val="27"/>
        </w:rPr>
        <w:t>2017 года № 1440</w:t>
      </w:r>
      <w:r w:rsidR="007118A2" w:rsidRPr="000134A3">
        <w:rPr>
          <w:rFonts w:ascii="Times New Roman" w:hAnsi="Times New Roman" w:cs="Times New Roman"/>
          <w:sz w:val="27"/>
          <w:szCs w:val="27"/>
        </w:rPr>
        <w:t xml:space="preserve"> </w:t>
      </w:r>
      <w:bookmarkStart w:id="2" w:name="_Hlk113972571"/>
      <w:r w:rsidRPr="000134A3">
        <w:rPr>
          <w:rFonts w:ascii="Times New Roman" w:hAnsi="Times New Roman" w:cs="Times New Roman"/>
          <w:sz w:val="27"/>
          <w:szCs w:val="27"/>
        </w:rPr>
        <w:t>«</w:t>
      </w:r>
      <w:r w:rsidRPr="000134A3">
        <w:rPr>
          <w:rFonts w:ascii="Times New Roman" w:eastAsia="Calibri" w:hAnsi="Times New Roman" w:cs="Times New Roman"/>
          <w:sz w:val="27"/>
          <w:szCs w:val="27"/>
        </w:rPr>
        <w:t>Об образовании противопаводковой комиссии</w:t>
      </w:r>
    </w:p>
    <w:p w14:paraId="71AA9316" w14:textId="6D5E4113" w:rsidR="00870C6D" w:rsidRPr="000134A3" w:rsidRDefault="00870C6D" w:rsidP="007118A2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0134A3">
        <w:rPr>
          <w:rFonts w:ascii="Times New Roman" w:eastAsia="Calibri" w:hAnsi="Times New Roman" w:cs="Times New Roman"/>
          <w:sz w:val="27"/>
          <w:szCs w:val="27"/>
        </w:rPr>
        <w:t>Лабинского городского поселения Лабинского района»</w:t>
      </w:r>
    </w:p>
    <w:bookmarkEnd w:id="0"/>
    <w:bookmarkEnd w:id="2"/>
    <w:p w14:paraId="37D9A3E9" w14:textId="77777777" w:rsidR="00870C6D" w:rsidRPr="000134A3" w:rsidRDefault="00870C6D" w:rsidP="007118A2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7"/>
          <w:szCs w:val="27"/>
        </w:rPr>
      </w:pPr>
    </w:p>
    <w:bookmarkEnd w:id="1"/>
    <w:p w14:paraId="3371F14B" w14:textId="3C966897" w:rsidR="001614F2" w:rsidRPr="000134A3" w:rsidRDefault="001614F2" w:rsidP="007118A2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14:paraId="09423A6C" w14:textId="2EC35BB4" w:rsidR="004C44F2" w:rsidRPr="000134A3" w:rsidRDefault="004C44F2" w:rsidP="004C44F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bookmarkStart w:id="3" w:name="_Hlk531871992"/>
      <w:r w:rsidRPr="000134A3">
        <w:rPr>
          <w:rFonts w:ascii="Times New Roman" w:hAnsi="Times New Roman" w:cs="Times New Roman"/>
          <w:bCs/>
          <w:color w:val="000000"/>
          <w:sz w:val="27"/>
          <w:szCs w:val="27"/>
        </w:rPr>
        <w:t>В связи с кадровыми изменениями в администрации Лабинского городского поселения Лабинского района</w:t>
      </w:r>
      <w:r w:rsidRPr="000134A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0134A3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и в целях приведения муниципальных правовых актов администрации Лабинского городского поселения Лабинского района в соответствие с</w:t>
      </w:r>
      <w:r w:rsidRPr="000134A3">
        <w:rPr>
          <w:rFonts w:ascii="Times New Roman" w:eastAsia="Calibri" w:hAnsi="Times New Roman" w:cs="Times New Roman"/>
          <w:sz w:val="27"/>
          <w:szCs w:val="27"/>
        </w:rPr>
        <w:t xml:space="preserve"> требованиями Федерального закона от 6 октября 2003 года                      № 131-ФЗ «Об общих принципах местного самоуправления в Российской Федерации» в области гражданской обороны, защиты населения и территорий </w:t>
      </w:r>
      <w:r w:rsidR="00434987">
        <w:rPr>
          <w:rFonts w:ascii="Times New Roman" w:eastAsia="Calibri" w:hAnsi="Times New Roman" w:cs="Times New Roman"/>
          <w:sz w:val="27"/>
          <w:szCs w:val="27"/>
        </w:rPr>
        <w:t xml:space="preserve">                   </w:t>
      </w:r>
      <w:r w:rsidRPr="000134A3">
        <w:rPr>
          <w:rFonts w:ascii="Times New Roman" w:eastAsia="Calibri" w:hAnsi="Times New Roman" w:cs="Times New Roman"/>
          <w:sz w:val="27"/>
          <w:szCs w:val="27"/>
        </w:rPr>
        <w:t>от чрезвычайных ситуаций, обеспечения пожарной безопасности и безопасности людей на водных объектах п о с т а н о в л я ю:</w:t>
      </w:r>
    </w:p>
    <w:p w14:paraId="3A6BDD7D" w14:textId="08CF1734" w:rsidR="004C7191" w:rsidRDefault="004C44F2" w:rsidP="004C7191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0134A3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0134A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4C7191" w:rsidRPr="005846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Внести изменение в постановление администрации Лабинского городского поселения Лабинского района от 14 ноября 2017 года № 1440</w:t>
      </w:r>
      <w:r w:rsidR="004C719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4C7191" w:rsidRPr="005846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«Об образовании противопаводковой комиссии Лабинского городского поселения Лабинского района», изложив приложение 1 к постановлению в новой редакции (прилагается).</w:t>
      </w:r>
    </w:p>
    <w:p w14:paraId="58AF3C92" w14:textId="7B064401" w:rsidR="00655398" w:rsidRPr="000134A3" w:rsidRDefault="00655398" w:rsidP="004C7191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0134A3">
        <w:rPr>
          <w:rFonts w:ascii="Times New Roman" w:hAnsi="Times New Roman" w:cs="Times New Roman"/>
          <w:sz w:val="27"/>
          <w:szCs w:val="27"/>
        </w:rPr>
        <w:t>2.</w:t>
      </w:r>
      <w:r w:rsidRPr="000134A3">
        <w:rPr>
          <w:rFonts w:ascii="Times New Roman" w:hAnsi="Times New Roman" w:cs="Times New Roman"/>
          <w:sz w:val="27"/>
          <w:szCs w:val="27"/>
        </w:rPr>
        <w:tab/>
        <w:t>Признать утратившим силу постановление администрации Лабинского городского поселения Лабинского района от 2 июня 2022 года № 574 «О внесении изменения в постановление администрации Лабинского городского поселения Лабинского района от 14 ноября 2017 года № 1440 «</w:t>
      </w:r>
      <w:r w:rsidRPr="000134A3">
        <w:rPr>
          <w:rFonts w:ascii="Times New Roman" w:eastAsia="Calibri" w:hAnsi="Times New Roman" w:cs="Times New Roman"/>
          <w:sz w:val="27"/>
          <w:szCs w:val="27"/>
        </w:rPr>
        <w:t>Об образовании противопаводковой комиссии</w:t>
      </w:r>
      <w:r w:rsidRPr="000134A3">
        <w:rPr>
          <w:rFonts w:ascii="Times New Roman" w:hAnsi="Times New Roman" w:cs="Times New Roman"/>
          <w:sz w:val="27"/>
          <w:szCs w:val="27"/>
        </w:rPr>
        <w:t xml:space="preserve"> </w:t>
      </w:r>
      <w:r w:rsidRPr="000134A3">
        <w:rPr>
          <w:rFonts w:ascii="Times New Roman" w:eastAsia="Calibri" w:hAnsi="Times New Roman" w:cs="Times New Roman"/>
          <w:sz w:val="27"/>
          <w:szCs w:val="27"/>
        </w:rPr>
        <w:t>Лабинского городского поселения Лабинского района».</w:t>
      </w:r>
    </w:p>
    <w:p w14:paraId="6DF46E44" w14:textId="7DF9CB65" w:rsidR="00836408" w:rsidRPr="000134A3" w:rsidRDefault="00655398" w:rsidP="008364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134A3">
        <w:rPr>
          <w:rFonts w:ascii="Times New Roman" w:eastAsia="Calibri" w:hAnsi="Times New Roman" w:cs="Times New Roman"/>
          <w:sz w:val="27"/>
          <w:szCs w:val="27"/>
          <w:lang w:eastAsia="ru-RU"/>
        </w:rPr>
        <w:t>3</w:t>
      </w:r>
      <w:r w:rsidR="004C44F2" w:rsidRPr="000134A3">
        <w:rPr>
          <w:rFonts w:ascii="Times New Roman" w:eastAsia="Calibri" w:hAnsi="Times New Roman" w:cs="Times New Roman"/>
          <w:sz w:val="27"/>
          <w:szCs w:val="27"/>
          <w:lang w:eastAsia="ru-RU"/>
        </w:rPr>
        <w:t>.</w:t>
      </w:r>
      <w:r w:rsidR="004C44F2" w:rsidRPr="000134A3">
        <w:rPr>
          <w:rFonts w:ascii="Times New Roman" w:eastAsia="Calibri" w:hAnsi="Times New Roman" w:cs="Times New Roman"/>
          <w:sz w:val="27"/>
          <w:szCs w:val="27"/>
          <w:lang w:eastAsia="ru-RU"/>
        </w:rPr>
        <w:tab/>
        <w:t xml:space="preserve">Отделу делопроизводства администрации (Переходько О.А.) настоящее постановление </w:t>
      </w:r>
      <w:r w:rsidR="00836408" w:rsidRPr="000134A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</w:t>
      </w:r>
      <w:r w:rsidR="00836408" w:rsidRPr="0021623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района </w:t>
      </w:r>
      <w:hyperlink r:id="rId7" w:history="1">
        <w:r w:rsidR="00216231" w:rsidRPr="00216231">
          <w:rPr>
            <w:rStyle w:val="a9"/>
            <w:rFonts w:ascii="Times New Roman" w:eastAsia="Times New Roman" w:hAnsi="Times New Roman" w:cs="Times New Roman"/>
            <w:color w:val="auto"/>
            <w:sz w:val="27"/>
            <w:szCs w:val="27"/>
            <w:u w:val="none"/>
            <w:lang w:eastAsia="ru-RU"/>
          </w:rPr>
          <w:t>http://www.labinsk-city.ru</w:t>
        </w:r>
      </w:hyperlink>
      <w:r w:rsidR="00216231" w:rsidRPr="0021623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</w:t>
      </w:r>
      <w:r w:rsidR="00836408" w:rsidRPr="0021623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36408" w:rsidRPr="000134A3">
        <w:rPr>
          <w:rFonts w:ascii="Times New Roman" w:eastAsia="Times New Roman" w:hAnsi="Times New Roman" w:cs="Times New Roman"/>
          <w:sz w:val="27"/>
          <w:szCs w:val="27"/>
          <w:lang w:eastAsia="ru-RU"/>
        </w:rPr>
        <w:t>в информационно-телекоммуникационной сети «Интернет».</w:t>
      </w:r>
    </w:p>
    <w:p w14:paraId="5129C772" w14:textId="2F37703E" w:rsidR="004C44F2" w:rsidRPr="000134A3" w:rsidRDefault="00655398" w:rsidP="004C44F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0134A3">
        <w:rPr>
          <w:rFonts w:ascii="Times New Roman" w:eastAsia="Calibri" w:hAnsi="Times New Roman" w:cs="Times New Roman"/>
          <w:sz w:val="27"/>
          <w:szCs w:val="27"/>
          <w:lang w:eastAsia="ru-RU"/>
        </w:rPr>
        <w:t>4</w:t>
      </w:r>
      <w:r w:rsidR="004C44F2" w:rsidRPr="000134A3">
        <w:rPr>
          <w:rFonts w:ascii="Times New Roman" w:eastAsia="Calibri" w:hAnsi="Times New Roman" w:cs="Times New Roman"/>
          <w:sz w:val="27"/>
          <w:szCs w:val="27"/>
          <w:lang w:eastAsia="ru-RU"/>
        </w:rPr>
        <w:t>.</w:t>
      </w:r>
      <w:r w:rsidR="004C44F2" w:rsidRPr="000134A3">
        <w:rPr>
          <w:rFonts w:ascii="Times New Roman" w:eastAsia="Calibri" w:hAnsi="Times New Roman" w:cs="Times New Roman"/>
          <w:sz w:val="27"/>
          <w:szCs w:val="27"/>
          <w:lang w:eastAsia="ru-RU"/>
        </w:rPr>
        <w:tab/>
        <w:t>Контроль за выполнением настоящего постановления возложить                    на заместителя главы администрации Лабинского городского поселения Лабинского района Прокопенко В.А.</w:t>
      </w:r>
    </w:p>
    <w:p w14:paraId="4AD54E1C" w14:textId="7E6CC421" w:rsidR="004C44F2" w:rsidRPr="000134A3" w:rsidRDefault="00655398" w:rsidP="004C44F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0134A3">
        <w:rPr>
          <w:rFonts w:ascii="Times New Roman" w:eastAsia="Calibri" w:hAnsi="Times New Roman" w:cs="Times New Roman"/>
          <w:sz w:val="27"/>
          <w:szCs w:val="27"/>
          <w:lang w:eastAsia="ru-RU"/>
        </w:rPr>
        <w:t>5</w:t>
      </w:r>
      <w:r w:rsidR="004C44F2" w:rsidRPr="000134A3">
        <w:rPr>
          <w:rFonts w:ascii="Times New Roman" w:eastAsia="Calibri" w:hAnsi="Times New Roman" w:cs="Times New Roman"/>
          <w:sz w:val="27"/>
          <w:szCs w:val="27"/>
          <w:lang w:eastAsia="ru-RU"/>
        </w:rPr>
        <w:t>.</w:t>
      </w:r>
      <w:r w:rsidR="004C44F2" w:rsidRPr="000134A3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="00836408" w:rsidRPr="000134A3">
        <w:rPr>
          <w:rFonts w:ascii="Times New Roman" w:eastAsia="Calibri" w:hAnsi="Times New Roman" w:cs="Times New Roman"/>
          <w:sz w:val="27"/>
          <w:szCs w:val="27"/>
          <w:lang w:eastAsia="ru-RU"/>
        </w:rPr>
        <w:t>Настоящее постановление вступает в силу со дня его опубликования.</w:t>
      </w:r>
      <w:r w:rsidR="004C44F2" w:rsidRPr="000134A3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</w:t>
      </w:r>
    </w:p>
    <w:p w14:paraId="74225F03" w14:textId="77777777" w:rsidR="004C44F2" w:rsidRPr="000134A3" w:rsidRDefault="004C44F2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5A3E3EF" w14:textId="77777777" w:rsidR="004C44F2" w:rsidRPr="000134A3" w:rsidRDefault="004C44F2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2D89AB0" w14:textId="77777777" w:rsidR="00BA0F53" w:rsidRDefault="00BA0F53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Исполняющий обязанности</w:t>
      </w:r>
    </w:p>
    <w:p w14:paraId="5B6C2CC0" w14:textId="6620A06B" w:rsidR="004C44F2" w:rsidRPr="000134A3" w:rsidRDefault="00BA0F53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4C44F2" w:rsidRPr="000134A3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ы</w:t>
      </w:r>
      <w:r w:rsidR="004C44F2" w:rsidRPr="000134A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</w:t>
      </w:r>
    </w:p>
    <w:p w14:paraId="5FFDB54A" w14:textId="47D3749B" w:rsidR="004C44F2" w:rsidRPr="000134A3" w:rsidRDefault="004C44F2" w:rsidP="004C44F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134A3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городского поселения</w:t>
      </w:r>
      <w:r w:rsidRPr="000134A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0134A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0134A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0134A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0134A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BA0F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А.В. Переходько</w:t>
      </w:r>
    </w:p>
    <w:bookmarkEnd w:id="3"/>
    <w:p w14:paraId="266D4B82" w14:textId="77777777" w:rsidR="00CF1855" w:rsidRDefault="00CF1855" w:rsidP="004C4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CF1855" w:rsidSect="005B713F">
          <w:headerReference w:type="default" r:id="rId8"/>
          <w:pgSz w:w="11906" w:h="16838" w:code="9"/>
          <w:pgMar w:top="851" w:right="567" w:bottom="851" w:left="1701" w:header="567" w:footer="567" w:gutter="0"/>
          <w:pgNumType w:start="1"/>
          <w:cols w:space="708"/>
          <w:titlePg/>
          <w:docGrid w:linePitch="360"/>
        </w:sectPr>
      </w:pPr>
    </w:p>
    <w:p w14:paraId="028F3382" w14:textId="77777777" w:rsidR="001806F2" w:rsidRPr="00C17642" w:rsidRDefault="001806F2" w:rsidP="001806F2">
      <w:pPr>
        <w:spacing w:after="0" w:line="240" w:lineRule="auto"/>
        <w:ind w:left="5387"/>
        <w:rPr>
          <w:rFonts w:ascii="Times New Roman" w:eastAsia="Calibri" w:hAnsi="Times New Roman" w:cs="Times New Roman"/>
          <w:sz w:val="27"/>
          <w:szCs w:val="27"/>
          <w:lang w:bidi="en-US"/>
        </w:rPr>
      </w:pPr>
      <w:r w:rsidRPr="00C17642">
        <w:rPr>
          <w:rFonts w:ascii="Times New Roman" w:eastAsia="Calibri" w:hAnsi="Times New Roman" w:cs="Times New Roman"/>
          <w:sz w:val="27"/>
          <w:szCs w:val="27"/>
          <w:lang w:bidi="en-US"/>
        </w:rPr>
        <w:lastRenderedPageBreak/>
        <w:t>Приложение</w:t>
      </w:r>
    </w:p>
    <w:p w14:paraId="4AB7AEA9" w14:textId="77777777" w:rsidR="001806F2" w:rsidRPr="00C17642" w:rsidRDefault="001806F2" w:rsidP="001806F2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17642">
        <w:rPr>
          <w:rFonts w:ascii="Times New Roman" w:eastAsia="Calibri" w:hAnsi="Times New Roman" w:cs="Times New Roman"/>
          <w:sz w:val="27"/>
          <w:szCs w:val="27"/>
          <w:lang w:bidi="en-US"/>
        </w:rPr>
        <w:t xml:space="preserve">к </w:t>
      </w:r>
      <w:r w:rsidRPr="00C17642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постановлению администрации</w:t>
      </w:r>
    </w:p>
    <w:p w14:paraId="03B4583A" w14:textId="77777777" w:rsidR="001806F2" w:rsidRPr="00C17642" w:rsidRDefault="001806F2" w:rsidP="001806F2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17642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городского поселения</w:t>
      </w:r>
    </w:p>
    <w:p w14:paraId="38A9507C" w14:textId="77777777" w:rsidR="001806F2" w:rsidRPr="00C17642" w:rsidRDefault="001806F2" w:rsidP="001806F2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17642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района</w:t>
      </w:r>
    </w:p>
    <w:p w14:paraId="52816D5A" w14:textId="2EAE2053" w:rsidR="001806F2" w:rsidRPr="00C17642" w:rsidRDefault="001806F2" w:rsidP="001806F2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17642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от </w:t>
      </w:r>
      <w:r w:rsidR="004D158A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22.09.2022</w:t>
      </w:r>
      <w:r w:rsidRPr="00C17642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 № </w:t>
      </w:r>
      <w:r w:rsidR="004D158A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1047</w:t>
      </w:r>
    </w:p>
    <w:p w14:paraId="4A4CFA66" w14:textId="77777777" w:rsidR="001806F2" w:rsidRPr="00A60063" w:rsidRDefault="001806F2" w:rsidP="001806F2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4"/>
          <w:szCs w:val="24"/>
          <w:lang w:eastAsia="ru-RU" w:bidi="en-US"/>
        </w:rPr>
      </w:pPr>
    </w:p>
    <w:p w14:paraId="062EF9B1" w14:textId="77777777" w:rsidR="001806F2" w:rsidRPr="00C17642" w:rsidRDefault="001806F2" w:rsidP="001806F2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17642">
        <w:rPr>
          <w:rFonts w:ascii="Times New Roman" w:eastAsia="Times New Roman" w:hAnsi="Times New Roman" w:cs="Times New Roman"/>
          <w:sz w:val="27"/>
          <w:szCs w:val="27"/>
          <w:lang w:eastAsia="ru-RU"/>
        </w:rPr>
        <w:t>«Приложение 1</w:t>
      </w:r>
    </w:p>
    <w:p w14:paraId="532DBE96" w14:textId="77777777" w:rsidR="001806F2" w:rsidRPr="00A60063" w:rsidRDefault="001806F2" w:rsidP="001806F2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F55EAE" w14:textId="2E082652" w:rsidR="001806F2" w:rsidRPr="00C17642" w:rsidRDefault="001806F2" w:rsidP="001806F2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17642">
        <w:rPr>
          <w:rFonts w:ascii="Times New Roman" w:eastAsia="Times New Roman" w:hAnsi="Times New Roman" w:cs="Times New Roman"/>
          <w:sz w:val="27"/>
          <w:szCs w:val="27"/>
          <w:lang w:eastAsia="ru-RU"/>
        </w:rPr>
        <w:t>УТВЕРЖД</w:t>
      </w:r>
      <w:r w:rsidR="00ED7597" w:rsidRPr="00C17642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Pr="00C17642">
        <w:rPr>
          <w:rFonts w:ascii="Times New Roman" w:eastAsia="Times New Roman" w:hAnsi="Times New Roman" w:cs="Times New Roman"/>
          <w:sz w:val="27"/>
          <w:szCs w:val="27"/>
          <w:lang w:eastAsia="ru-RU"/>
        </w:rPr>
        <w:t>Н</w:t>
      </w:r>
    </w:p>
    <w:p w14:paraId="0C3DF90E" w14:textId="77777777" w:rsidR="001806F2" w:rsidRPr="00C17642" w:rsidRDefault="001806F2" w:rsidP="001806F2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17642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постановлением администрации Лабинского городского поселения Лабинского района</w:t>
      </w:r>
    </w:p>
    <w:p w14:paraId="40883845" w14:textId="77777777" w:rsidR="001806F2" w:rsidRPr="00C17642" w:rsidRDefault="001806F2" w:rsidP="001806F2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17642">
        <w:rPr>
          <w:rFonts w:ascii="Times New Roman" w:eastAsia="Times New Roman" w:hAnsi="Times New Roman" w:cs="Times New Roman"/>
          <w:sz w:val="27"/>
          <w:szCs w:val="27"/>
          <w:lang w:eastAsia="ru-RU"/>
        </w:rPr>
        <w:t>от 14.11.2017 № 1440</w:t>
      </w:r>
    </w:p>
    <w:p w14:paraId="44E39305" w14:textId="77777777" w:rsidR="001806F2" w:rsidRPr="00C17642" w:rsidRDefault="001806F2" w:rsidP="001806F2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17642">
        <w:rPr>
          <w:rFonts w:ascii="Times New Roman" w:eastAsia="Times New Roman" w:hAnsi="Times New Roman" w:cs="Times New Roman"/>
          <w:sz w:val="27"/>
          <w:szCs w:val="27"/>
          <w:lang w:eastAsia="ru-RU"/>
        </w:rPr>
        <w:t>(в редакции</w:t>
      </w:r>
    </w:p>
    <w:p w14:paraId="698C0C7E" w14:textId="77777777" w:rsidR="001806F2" w:rsidRPr="00C17642" w:rsidRDefault="001806F2" w:rsidP="001806F2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1764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постановления администрации Лабинского городского поселения Лабинского района </w:t>
      </w:r>
    </w:p>
    <w:p w14:paraId="3CC82A45" w14:textId="2A83744E" w:rsidR="001806F2" w:rsidRPr="00C17642" w:rsidRDefault="001806F2" w:rsidP="001806F2">
      <w:pPr>
        <w:spacing w:after="0" w:line="240" w:lineRule="auto"/>
        <w:ind w:left="5387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C1764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 w:rsidR="004D158A">
        <w:rPr>
          <w:rFonts w:ascii="Times New Roman" w:eastAsia="Times New Roman" w:hAnsi="Times New Roman" w:cs="Times New Roman"/>
          <w:sz w:val="27"/>
          <w:szCs w:val="27"/>
          <w:lang w:eastAsia="ru-RU"/>
        </w:rPr>
        <w:t>22.09.2022</w:t>
      </w:r>
      <w:r w:rsidRPr="00C1764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</w:t>
      </w:r>
      <w:r w:rsidR="004D158A">
        <w:rPr>
          <w:rFonts w:ascii="Times New Roman" w:eastAsia="Times New Roman" w:hAnsi="Times New Roman" w:cs="Times New Roman"/>
          <w:sz w:val="27"/>
          <w:szCs w:val="27"/>
          <w:lang w:eastAsia="ru-RU"/>
        </w:rPr>
        <w:t>1047</w:t>
      </w:r>
      <w:r w:rsidRPr="00C17642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</w:p>
    <w:p w14:paraId="660A7381" w14:textId="77777777" w:rsidR="001806F2" w:rsidRPr="00A60063" w:rsidRDefault="001806F2" w:rsidP="001806F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9FDFEEB" w14:textId="77777777" w:rsidR="001806F2" w:rsidRPr="00A60063" w:rsidRDefault="001806F2" w:rsidP="001806F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0295C27" w14:textId="77777777" w:rsidR="001806F2" w:rsidRPr="00C17642" w:rsidRDefault="001806F2" w:rsidP="001806F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7"/>
          <w:szCs w:val="27"/>
          <w:lang w:eastAsia="ru-RU"/>
        </w:rPr>
      </w:pPr>
      <w:r w:rsidRPr="00C17642">
        <w:rPr>
          <w:rFonts w:ascii="Times New Roman" w:eastAsiaTheme="minorEastAsia" w:hAnsi="Times New Roman" w:cs="Times New Roman"/>
          <w:b/>
          <w:bCs/>
          <w:sz w:val="27"/>
          <w:szCs w:val="27"/>
          <w:lang w:eastAsia="ru-RU"/>
        </w:rPr>
        <w:t>С О С Т А В</w:t>
      </w:r>
    </w:p>
    <w:p w14:paraId="2DC13BC1" w14:textId="77777777" w:rsidR="001806F2" w:rsidRPr="00C17642" w:rsidRDefault="001806F2" w:rsidP="001806F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7"/>
          <w:szCs w:val="27"/>
          <w:lang w:eastAsia="ru-RU"/>
        </w:rPr>
      </w:pPr>
      <w:r w:rsidRPr="00C17642">
        <w:rPr>
          <w:rFonts w:ascii="Times New Roman" w:eastAsiaTheme="minorEastAsia" w:hAnsi="Times New Roman" w:cs="Times New Roman"/>
          <w:b/>
          <w:bCs/>
          <w:sz w:val="27"/>
          <w:szCs w:val="27"/>
          <w:lang w:eastAsia="ru-RU"/>
        </w:rPr>
        <w:t>противопаводковой комиссии</w:t>
      </w:r>
    </w:p>
    <w:p w14:paraId="691E310E" w14:textId="77777777" w:rsidR="001806F2" w:rsidRPr="00C17642" w:rsidRDefault="001806F2" w:rsidP="001806F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7"/>
          <w:szCs w:val="27"/>
          <w:lang w:eastAsia="ru-RU"/>
        </w:rPr>
      </w:pPr>
      <w:r w:rsidRPr="00C17642">
        <w:rPr>
          <w:rFonts w:ascii="Times New Roman" w:eastAsiaTheme="minorEastAsia" w:hAnsi="Times New Roman" w:cs="Times New Roman"/>
          <w:b/>
          <w:bCs/>
          <w:sz w:val="27"/>
          <w:szCs w:val="27"/>
          <w:lang w:eastAsia="ru-RU"/>
        </w:rPr>
        <w:t>Лабинского городского поселения Лабинского района</w:t>
      </w:r>
    </w:p>
    <w:p w14:paraId="464CCD0A" w14:textId="77777777" w:rsidR="001806F2" w:rsidRPr="00A60063" w:rsidRDefault="001806F2" w:rsidP="001806F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9673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403"/>
        <w:gridCol w:w="283"/>
        <w:gridCol w:w="5987"/>
      </w:tblGrid>
      <w:tr w:rsidR="001806F2" w:rsidRPr="00C17642" w14:paraId="08AD4465" w14:textId="77777777" w:rsidTr="001806F2">
        <w:tc>
          <w:tcPr>
            <w:tcW w:w="3403" w:type="dxa"/>
          </w:tcPr>
          <w:p w14:paraId="66BE99D2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Шеремет </w:t>
            </w: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br/>
              <w:t>Сергей Васильевич</w:t>
            </w:r>
          </w:p>
          <w:p w14:paraId="391FF6B7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1A4893C3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1A92B16C" w14:textId="32A1DDF6" w:rsidR="001806F2" w:rsidRPr="00C17642" w:rsidRDefault="001806F2" w:rsidP="002514F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глава администрации Лабинского городского поселения Лабинского района, председатель комиссии;</w:t>
            </w:r>
          </w:p>
        </w:tc>
      </w:tr>
      <w:tr w:rsidR="002514F5" w:rsidRPr="00C17642" w14:paraId="6695B039" w14:textId="77777777" w:rsidTr="001806F2">
        <w:tc>
          <w:tcPr>
            <w:tcW w:w="3403" w:type="dxa"/>
          </w:tcPr>
          <w:p w14:paraId="2761F403" w14:textId="77777777" w:rsidR="002514F5" w:rsidRPr="00C17642" w:rsidRDefault="002514F5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73DAD7FA" w14:textId="77777777" w:rsidR="002514F5" w:rsidRPr="00C17642" w:rsidRDefault="002514F5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5987" w:type="dxa"/>
          </w:tcPr>
          <w:p w14:paraId="2D9C7733" w14:textId="77777777" w:rsidR="002514F5" w:rsidRPr="00C17642" w:rsidRDefault="002514F5" w:rsidP="002514F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806F2" w:rsidRPr="00C17642" w14:paraId="34F55491" w14:textId="77777777" w:rsidTr="001806F2">
        <w:tc>
          <w:tcPr>
            <w:tcW w:w="3403" w:type="dxa"/>
          </w:tcPr>
          <w:p w14:paraId="4445BBFD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Прокопенко</w:t>
            </w:r>
          </w:p>
          <w:p w14:paraId="7A258718" w14:textId="7EBA1B79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Виктор Александрович</w:t>
            </w:r>
          </w:p>
        </w:tc>
        <w:tc>
          <w:tcPr>
            <w:tcW w:w="283" w:type="dxa"/>
          </w:tcPr>
          <w:p w14:paraId="0CBC8A99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6B158DFF" w14:textId="23B8B2FB" w:rsidR="001806F2" w:rsidRPr="00C17642" w:rsidRDefault="001806F2" w:rsidP="002514F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заместитель главы администрации, заместитель председателя комиссии;</w:t>
            </w:r>
          </w:p>
        </w:tc>
      </w:tr>
      <w:tr w:rsidR="002514F5" w:rsidRPr="00C17642" w14:paraId="3011B6E3" w14:textId="77777777" w:rsidTr="001806F2">
        <w:tc>
          <w:tcPr>
            <w:tcW w:w="3403" w:type="dxa"/>
          </w:tcPr>
          <w:p w14:paraId="3509BD8C" w14:textId="77777777" w:rsidR="002514F5" w:rsidRPr="00C17642" w:rsidRDefault="002514F5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51B979F4" w14:textId="77777777" w:rsidR="002514F5" w:rsidRPr="00C17642" w:rsidRDefault="002514F5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5987" w:type="dxa"/>
          </w:tcPr>
          <w:p w14:paraId="5388542A" w14:textId="77777777" w:rsidR="002514F5" w:rsidRPr="00C17642" w:rsidRDefault="002514F5" w:rsidP="002514F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806F2" w:rsidRPr="00C17642" w14:paraId="5314F858" w14:textId="77777777" w:rsidTr="001806F2">
        <w:tc>
          <w:tcPr>
            <w:tcW w:w="3403" w:type="dxa"/>
          </w:tcPr>
          <w:p w14:paraId="42BA0BED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Переходько</w:t>
            </w: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br/>
              <w:t xml:space="preserve">Андрей Викторович </w:t>
            </w:r>
          </w:p>
        </w:tc>
        <w:tc>
          <w:tcPr>
            <w:tcW w:w="283" w:type="dxa"/>
          </w:tcPr>
          <w:p w14:paraId="76686759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1E51C2E3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заместитель главы администрации, заместитель председателя комиссии;</w:t>
            </w:r>
          </w:p>
          <w:p w14:paraId="41AE3430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806F2" w:rsidRPr="00C17642" w14:paraId="090D3D6B" w14:textId="77777777" w:rsidTr="001806F2">
        <w:tc>
          <w:tcPr>
            <w:tcW w:w="3403" w:type="dxa"/>
          </w:tcPr>
          <w:p w14:paraId="668818D0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Шавков </w:t>
            </w:r>
          </w:p>
          <w:p w14:paraId="0E2CE365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Александр Викторович</w:t>
            </w:r>
          </w:p>
        </w:tc>
        <w:tc>
          <w:tcPr>
            <w:tcW w:w="283" w:type="dxa"/>
          </w:tcPr>
          <w:p w14:paraId="6B1C4885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37170450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главный специалист отдела по делам гражданской обороны и чрезвычайным ситуациям администрации, секретарь комиссии.</w:t>
            </w:r>
          </w:p>
        </w:tc>
      </w:tr>
      <w:tr w:rsidR="001806F2" w:rsidRPr="00C17642" w14:paraId="2C99F7DF" w14:textId="77777777" w:rsidTr="001806F2">
        <w:tc>
          <w:tcPr>
            <w:tcW w:w="3403" w:type="dxa"/>
          </w:tcPr>
          <w:p w14:paraId="5BF9E8DE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1D6772EE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5987" w:type="dxa"/>
          </w:tcPr>
          <w:p w14:paraId="24B0C59E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806F2" w:rsidRPr="00C17642" w14:paraId="4E66ED00" w14:textId="77777777" w:rsidTr="001806F2">
        <w:tc>
          <w:tcPr>
            <w:tcW w:w="9673" w:type="dxa"/>
            <w:gridSpan w:val="3"/>
          </w:tcPr>
          <w:p w14:paraId="29C6E5B4" w14:textId="77777777" w:rsidR="001806F2" w:rsidRPr="00C17642" w:rsidRDefault="001806F2" w:rsidP="00CD696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Члены комиссии: </w:t>
            </w:r>
          </w:p>
        </w:tc>
      </w:tr>
      <w:tr w:rsidR="001806F2" w:rsidRPr="00C17642" w14:paraId="38973418" w14:textId="77777777" w:rsidTr="001806F2">
        <w:tc>
          <w:tcPr>
            <w:tcW w:w="9673" w:type="dxa"/>
            <w:gridSpan w:val="3"/>
          </w:tcPr>
          <w:p w14:paraId="5D9F0532" w14:textId="77777777" w:rsidR="001806F2" w:rsidRPr="00C17642" w:rsidRDefault="001806F2" w:rsidP="00CD696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806F2" w:rsidRPr="00C17642" w14:paraId="456AF034" w14:textId="77777777" w:rsidTr="001806F2">
        <w:tc>
          <w:tcPr>
            <w:tcW w:w="3403" w:type="dxa"/>
          </w:tcPr>
          <w:p w14:paraId="1BB649E6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Бондарь </w:t>
            </w:r>
          </w:p>
          <w:p w14:paraId="3B3DB37A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Петр Анатольевич</w:t>
            </w:r>
          </w:p>
        </w:tc>
        <w:tc>
          <w:tcPr>
            <w:tcW w:w="283" w:type="dxa"/>
          </w:tcPr>
          <w:p w14:paraId="491B2EA1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3E365516" w14:textId="47DD0F3A" w:rsidR="001806F2" w:rsidRPr="00C17642" w:rsidRDefault="001806F2" w:rsidP="00A6006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начальник отдела жилищно-коммунального хозяйства и благоустройства администрации;</w:t>
            </w:r>
          </w:p>
        </w:tc>
      </w:tr>
      <w:tr w:rsidR="00A60063" w:rsidRPr="00C17642" w14:paraId="045C826B" w14:textId="77777777" w:rsidTr="001806F2">
        <w:tc>
          <w:tcPr>
            <w:tcW w:w="3403" w:type="dxa"/>
          </w:tcPr>
          <w:p w14:paraId="48190BE1" w14:textId="77777777" w:rsidR="00A60063" w:rsidRPr="00C17642" w:rsidRDefault="00A60063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03E99EBE" w14:textId="77777777" w:rsidR="00A60063" w:rsidRPr="00C17642" w:rsidRDefault="00A60063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5987" w:type="dxa"/>
          </w:tcPr>
          <w:p w14:paraId="347B96FF" w14:textId="77777777" w:rsidR="00A60063" w:rsidRPr="00C17642" w:rsidRDefault="00A60063" w:rsidP="00A6006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806F2" w:rsidRPr="00C17642" w14:paraId="5193B196" w14:textId="77777777" w:rsidTr="001806F2">
        <w:tc>
          <w:tcPr>
            <w:tcW w:w="3403" w:type="dxa"/>
          </w:tcPr>
          <w:p w14:paraId="05C24023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Дьяченко </w:t>
            </w:r>
          </w:p>
          <w:p w14:paraId="08232887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Михаил Константинович</w:t>
            </w:r>
          </w:p>
        </w:tc>
        <w:tc>
          <w:tcPr>
            <w:tcW w:w="283" w:type="dxa"/>
          </w:tcPr>
          <w:p w14:paraId="0B98C674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0DD5791B" w14:textId="77777777" w:rsidR="001806F2" w:rsidRPr="00C17642" w:rsidRDefault="001806F2" w:rsidP="00CD696F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директор муниципального казенного учреждения «Управление коммунального хозяйства Лабинского городского поселения Лабинского района» (по согласованию);</w:t>
            </w:r>
          </w:p>
        </w:tc>
      </w:tr>
      <w:tr w:rsidR="001806F2" w:rsidRPr="00C17642" w14:paraId="6242F334" w14:textId="77777777" w:rsidTr="001806F2">
        <w:tc>
          <w:tcPr>
            <w:tcW w:w="3403" w:type="dxa"/>
          </w:tcPr>
          <w:p w14:paraId="3FBC0FF5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lastRenderedPageBreak/>
              <w:t>Копанев</w:t>
            </w:r>
          </w:p>
          <w:p w14:paraId="2CBCEDD1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Дмитрий Александрович</w:t>
            </w:r>
          </w:p>
        </w:tc>
        <w:tc>
          <w:tcPr>
            <w:tcW w:w="283" w:type="dxa"/>
          </w:tcPr>
          <w:p w14:paraId="66FC2D29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735D6D9C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начальник отдела по делам гражданской обороны и чрезвычайных ситуаций администрации;</w:t>
            </w:r>
          </w:p>
        </w:tc>
      </w:tr>
      <w:tr w:rsidR="001806F2" w:rsidRPr="00C17642" w14:paraId="30392F24" w14:textId="77777777" w:rsidTr="001806F2">
        <w:tc>
          <w:tcPr>
            <w:tcW w:w="3403" w:type="dxa"/>
          </w:tcPr>
          <w:p w14:paraId="3D7903B5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</w:tcPr>
          <w:p w14:paraId="66900D38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7" w:type="dxa"/>
          </w:tcPr>
          <w:p w14:paraId="3F580EB6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6F2" w:rsidRPr="00C17642" w14:paraId="59B26023" w14:textId="77777777" w:rsidTr="001806F2">
        <w:tc>
          <w:tcPr>
            <w:tcW w:w="3403" w:type="dxa"/>
          </w:tcPr>
          <w:p w14:paraId="1CD23572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Латий</w:t>
            </w:r>
            <w:proofErr w:type="spellEnd"/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br/>
              <w:t>Александр Владимирович</w:t>
            </w:r>
          </w:p>
        </w:tc>
        <w:tc>
          <w:tcPr>
            <w:tcW w:w="283" w:type="dxa"/>
          </w:tcPr>
          <w:p w14:paraId="47592730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42412EEF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начальник Армавирского отдела АТ и АДН </w:t>
            </w: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br/>
              <w:t>(по согласованию);</w:t>
            </w:r>
          </w:p>
        </w:tc>
      </w:tr>
      <w:tr w:rsidR="001806F2" w:rsidRPr="00C17642" w14:paraId="4BB3BBE7" w14:textId="77777777" w:rsidTr="001806F2">
        <w:tc>
          <w:tcPr>
            <w:tcW w:w="3403" w:type="dxa"/>
          </w:tcPr>
          <w:p w14:paraId="2B1F0C56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</w:tcPr>
          <w:p w14:paraId="61290F1D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7" w:type="dxa"/>
          </w:tcPr>
          <w:p w14:paraId="7F35BD7F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6F2" w:rsidRPr="00C17642" w14:paraId="6967E05B" w14:textId="77777777" w:rsidTr="001806F2">
        <w:tc>
          <w:tcPr>
            <w:tcW w:w="3403" w:type="dxa"/>
          </w:tcPr>
          <w:p w14:paraId="493C760B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Логачев</w:t>
            </w:r>
          </w:p>
          <w:p w14:paraId="2F8957C4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Олег Андреевич</w:t>
            </w:r>
          </w:p>
        </w:tc>
        <w:tc>
          <w:tcPr>
            <w:tcW w:w="283" w:type="dxa"/>
          </w:tcPr>
          <w:p w14:paraId="42F8D6E4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5F58B6C1" w14:textId="38E297B6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начальник 40 пожарно- спасательной части                по охране города Лабинска 5 пожарно-спасательного отряда федеральной противопожарной службы Главного управления МЧС России по Краснодарскому краю</w:t>
            </w:r>
            <w:r w:rsidR="006702D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                              </w:t>
            </w: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(по согласованию);</w:t>
            </w:r>
          </w:p>
        </w:tc>
      </w:tr>
      <w:tr w:rsidR="001806F2" w:rsidRPr="00C17642" w14:paraId="15343331" w14:textId="77777777" w:rsidTr="001806F2">
        <w:tc>
          <w:tcPr>
            <w:tcW w:w="3403" w:type="dxa"/>
          </w:tcPr>
          <w:p w14:paraId="5116DF85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</w:tcPr>
          <w:p w14:paraId="7589D0B2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7" w:type="dxa"/>
          </w:tcPr>
          <w:p w14:paraId="431845A2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6F2" w:rsidRPr="00C17642" w14:paraId="32772BFF" w14:textId="77777777" w:rsidTr="001806F2">
        <w:tc>
          <w:tcPr>
            <w:tcW w:w="3403" w:type="dxa"/>
          </w:tcPr>
          <w:p w14:paraId="0E9CA264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Лобов </w:t>
            </w:r>
          </w:p>
          <w:p w14:paraId="2A0E83A9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Андрей Иванович</w:t>
            </w:r>
          </w:p>
        </w:tc>
        <w:tc>
          <w:tcPr>
            <w:tcW w:w="283" w:type="dxa"/>
          </w:tcPr>
          <w:p w14:paraId="09DDC01E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1B1FEA96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директор муниципального унитарного предприятия МО Лабинский район «Архитектурно-градостроительный центр»             (по согласованию);</w:t>
            </w:r>
          </w:p>
        </w:tc>
      </w:tr>
      <w:tr w:rsidR="001806F2" w:rsidRPr="00C17642" w14:paraId="23A2A99D" w14:textId="77777777" w:rsidTr="001806F2">
        <w:tc>
          <w:tcPr>
            <w:tcW w:w="3403" w:type="dxa"/>
          </w:tcPr>
          <w:p w14:paraId="20DFB59F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</w:tcPr>
          <w:p w14:paraId="41476263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7" w:type="dxa"/>
          </w:tcPr>
          <w:p w14:paraId="6A9650B2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6F2" w:rsidRPr="00C17642" w14:paraId="6BF2B71C" w14:textId="77777777" w:rsidTr="001806F2">
        <w:tc>
          <w:tcPr>
            <w:tcW w:w="3403" w:type="dxa"/>
          </w:tcPr>
          <w:p w14:paraId="26EF07CC" w14:textId="77777777" w:rsidR="001806F2" w:rsidRPr="00C17642" w:rsidRDefault="002514F5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Чекаев</w:t>
            </w:r>
            <w:proofErr w:type="spellEnd"/>
          </w:p>
          <w:p w14:paraId="00FC6F48" w14:textId="2E20E06B" w:rsidR="002514F5" w:rsidRPr="00C17642" w:rsidRDefault="002514F5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Александр Петрович</w:t>
            </w:r>
          </w:p>
        </w:tc>
        <w:tc>
          <w:tcPr>
            <w:tcW w:w="283" w:type="dxa"/>
          </w:tcPr>
          <w:p w14:paraId="6F45D7D3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65759C1B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директор муниципального унитарного предприятия «Тепловые сети» Лабинского городского поселения Лабинского района </w:t>
            </w: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br/>
              <w:t>(по согласованию);</w:t>
            </w:r>
          </w:p>
        </w:tc>
      </w:tr>
      <w:tr w:rsidR="001806F2" w:rsidRPr="00C17642" w14:paraId="406879A7" w14:textId="77777777" w:rsidTr="001806F2">
        <w:tc>
          <w:tcPr>
            <w:tcW w:w="3403" w:type="dxa"/>
          </w:tcPr>
          <w:p w14:paraId="59679E50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</w:tcPr>
          <w:p w14:paraId="773147B0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7" w:type="dxa"/>
          </w:tcPr>
          <w:p w14:paraId="389828F8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6F2" w:rsidRPr="00C17642" w14:paraId="1255B865" w14:textId="77777777" w:rsidTr="001806F2">
        <w:tc>
          <w:tcPr>
            <w:tcW w:w="3403" w:type="dxa"/>
          </w:tcPr>
          <w:p w14:paraId="030FC10E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Муллагареева</w:t>
            </w: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br/>
              <w:t>Светлана Валерьевна</w:t>
            </w:r>
          </w:p>
          <w:p w14:paraId="0E6DF135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2ACB3DCC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520E86C9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начальник управления муниципального имущества, архитектуры и земельных отношений администрации;</w:t>
            </w:r>
          </w:p>
        </w:tc>
      </w:tr>
      <w:tr w:rsidR="001806F2" w:rsidRPr="00C17642" w14:paraId="06EBC887" w14:textId="77777777" w:rsidTr="001806F2">
        <w:tc>
          <w:tcPr>
            <w:tcW w:w="3403" w:type="dxa"/>
          </w:tcPr>
          <w:p w14:paraId="7D8FB954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</w:tcPr>
          <w:p w14:paraId="0DC5C607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7" w:type="dxa"/>
          </w:tcPr>
          <w:p w14:paraId="774AAD6B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6F2" w:rsidRPr="00C17642" w14:paraId="18B6C43D" w14:textId="77777777" w:rsidTr="001806F2">
        <w:tc>
          <w:tcPr>
            <w:tcW w:w="3403" w:type="dxa"/>
          </w:tcPr>
          <w:p w14:paraId="1E7890D4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Никитин</w:t>
            </w:r>
          </w:p>
          <w:p w14:paraId="1258C7D2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Иван Иванович</w:t>
            </w:r>
          </w:p>
        </w:tc>
        <w:tc>
          <w:tcPr>
            <w:tcW w:w="283" w:type="dxa"/>
          </w:tcPr>
          <w:p w14:paraId="72F67C9B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751744C9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директор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</w:t>
            </w:r>
          </w:p>
        </w:tc>
      </w:tr>
      <w:tr w:rsidR="001806F2" w:rsidRPr="00C17642" w14:paraId="0DD6BDA4" w14:textId="77777777" w:rsidTr="001806F2">
        <w:tc>
          <w:tcPr>
            <w:tcW w:w="3403" w:type="dxa"/>
          </w:tcPr>
          <w:p w14:paraId="36931D52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</w:tcPr>
          <w:p w14:paraId="44D89F5E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7" w:type="dxa"/>
          </w:tcPr>
          <w:p w14:paraId="4566A50D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6F2" w:rsidRPr="00C17642" w14:paraId="538AEFA2" w14:textId="77777777" w:rsidTr="001806F2">
        <w:tc>
          <w:tcPr>
            <w:tcW w:w="3403" w:type="dxa"/>
          </w:tcPr>
          <w:p w14:paraId="0235EEDC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Новакова</w:t>
            </w:r>
            <w:proofErr w:type="spellEnd"/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br/>
              <w:t>Елена Аркадьевна</w:t>
            </w:r>
          </w:p>
        </w:tc>
        <w:tc>
          <w:tcPr>
            <w:tcW w:w="283" w:type="dxa"/>
          </w:tcPr>
          <w:p w14:paraId="6A191CD3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6073BF9E" w14:textId="3A8F473F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государственный инспектор АТ и АДН по вопросам постоянного мониторинга ситуации </w:t>
            </w:r>
            <w:r w:rsidR="006702D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             </w:t>
            </w: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(по согласованию); </w:t>
            </w:r>
          </w:p>
        </w:tc>
      </w:tr>
      <w:tr w:rsidR="001806F2" w:rsidRPr="00C17642" w14:paraId="3458A811" w14:textId="77777777" w:rsidTr="001806F2">
        <w:tc>
          <w:tcPr>
            <w:tcW w:w="3403" w:type="dxa"/>
          </w:tcPr>
          <w:p w14:paraId="1417EE86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</w:tcPr>
          <w:p w14:paraId="752647E5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7" w:type="dxa"/>
          </w:tcPr>
          <w:p w14:paraId="58A10564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6F2" w:rsidRPr="00C17642" w14:paraId="5D376EB0" w14:textId="77777777" w:rsidTr="001806F2">
        <w:tc>
          <w:tcPr>
            <w:tcW w:w="3403" w:type="dxa"/>
          </w:tcPr>
          <w:p w14:paraId="48346CBE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Плаксин</w:t>
            </w:r>
          </w:p>
          <w:p w14:paraId="1E3C8353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Виктор Егорович</w:t>
            </w:r>
          </w:p>
        </w:tc>
        <w:tc>
          <w:tcPr>
            <w:tcW w:w="283" w:type="dxa"/>
          </w:tcPr>
          <w:p w14:paraId="1286D9E0" w14:textId="77777777" w:rsidR="001806F2" w:rsidRPr="00C17642" w:rsidRDefault="001806F2" w:rsidP="00CD696F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5A612E3B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начальник отдела по делам гражданской обороны и чрезвычайным ситуациям муниципального образования Лабинский район (по согласованию);</w:t>
            </w:r>
          </w:p>
        </w:tc>
      </w:tr>
      <w:tr w:rsidR="001806F2" w:rsidRPr="00C17642" w14:paraId="31101274" w14:textId="77777777" w:rsidTr="001806F2">
        <w:tc>
          <w:tcPr>
            <w:tcW w:w="3403" w:type="dxa"/>
          </w:tcPr>
          <w:p w14:paraId="329E4D4D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</w:tcPr>
          <w:p w14:paraId="7E084402" w14:textId="77777777" w:rsidR="001806F2" w:rsidRPr="00F56DC4" w:rsidRDefault="001806F2" w:rsidP="00CD696F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7" w:type="dxa"/>
          </w:tcPr>
          <w:p w14:paraId="1E25F40B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6F2" w:rsidRPr="00C17642" w14:paraId="3865A7E7" w14:textId="77777777" w:rsidTr="001806F2">
        <w:trPr>
          <w:trHeight w:val="581"/>
        </w:trPr>
        <w:tc>
          <w:tcPr>
            <w:tcW w:w="3403" w:type="dxa"/>
          </w:tcPr>
          <w:p w14:paraId="50A0B86B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Тисковская  </w:t>
            </w:r>
          </w:p>
          <w:p w14:paraId="40CFB744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Валерия Сергеевна</w:t>
            </w:r>
          </w:p>
        </w:tc>
        <w:tc>
          <w:tcPr>
            <w:tcW w:w="283" w:type="dxa"/>
          </w:tcPr>
          <w:p w14:paraId="7BB66FBC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20E97CCE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t>начальник отдела муниципального контроля администрации;</w:t>
            </w:r>
          </w:p>
        </w:tc>
      </w:tr>
      <w:tr w:rsidR="001806F2" w:rsidRPr="00C17642" w14:paraId="50686D3E" w14:textId="77777777" w:rsidTr="001806F2">
        <w:trPr>
          <w:trHeight w:val="233"/>
        </w:trPr>
        <w:tc>
          <w:tcPr>
            <w:tcW w:w="3403" w:type="dxa"/>
          </w:tcPr>
          <w:p w14:paraId="2EE7242F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</w:tcPr>
          <w:p w14:paraId="7463DBB0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7" w:type="dxa"/>
          </w:tcPr>
          <w:p w14:paraId="35EFED1E" w14:textId="77777777" w:rsidR="001806F2" w:rsidRPr="00F56DC4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806F2" w:rsidRPr="00C17642" w14:paraId="3CC3AA70" w14:textId="77777777" w:rsidTr="001806F2">
        <w:trPr>
          <w:trHeight w:val="581"/>
        </w:trPr>
        <w:tc>
          <w:tcPr>
            <w:tcW w:w="3403" w:type="dxa"/>
          </w:tcPr>
          <w:p w14:paraId="5133B917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Титаренко</w:t>
            </w:r>
          </w:p>
          <w:p w14:paraId="485091D4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Алексей Николаевич</w:t>
            </w:r>
          </w:p>
          <w:p w14:paraId="55F75020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0BC9BADD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55125E97" w14:textId="24F0D9F4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директор муниципального унитарного предприятия «Санитарная очистка» Лабинского городского полселения Лабинского района </w:t>
            </w:r>
            <w:r w:rsidR="006702D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                      </w:t>
            </w: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(по согласованию);</w:t>
            </w:r>
          </w:p>
        </w:tc>
      </w:tr>
      <w:tr w:rsidR="001806F2" w:rsidRPr="00C17642" w14:paraId="6E9F7BFC" w14:textId="77777777" w:rsidTr="001806F2">
        <w:trPr>
          <w:trHeight w:val="172"/>
        </w:trPr>
        <w:tc>
          <w:tcPr>
            <w:tcW w:w="3403" w:type="dxa"/>
          </w:tcPr>
          <w:p w14:paraId="396E4D86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57A0E86B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5987" w:type="dxa"/>
          </w:tcPr>
          <w:p w14:paraId="5301296F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806F2" w:rsidRPr="00C17642" w14:paraId="3417BB49" w14:textId="77777777" w:rsidTr="001806F2">
        <w:tc>
          <w:tcPr>
            <w:tcW w:w="3403" w:type="dxa"/>
          </w:tcPr>
          <w:p w14:paraId="77646BA1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lastRenderedPageBreak/>
              <w:t xml:space="preserve">Черный </w:t>
            </w:r>
          </w:p>
          <w:p w14:paraId="6281EDB5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Руслан Алексеевич</w:t>
            </w:r>
          </w:p>
        </w:tc>
        <w:tc>
          <w:tcPr>
            <w:tcW w:w="283" w:type="dxa"/>
          </w:tcPr>
          <w:p w14:paraId="2D891A16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7FBA95F4" w14:textId="35D675E8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директор муниципального унитарного предприятия «Водоканал» Лабинского городского поселения Лабинского района</w:t>
            </w:r>
            <w:r w:rsidR="006702DE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                       </w:t>
            </w:r>
            <w:r w:rsidRPr="00C17642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 (по согласованию);</w:t>
            </w:r>
          </w:p>
        </w:tc>
      </w:tr>
      <w:tr w:rsidR="001806F2" w:rsidRPr="00C17642" w14:paraId="5DB0B8BC" w14:textId="77777777" w:rsidTr="001806F2">
        <w:tc>
          <w:tcPr>
            <w:tcW w:w="3403" w:type="dxa"/>
          </w:tcPr>
          <w:p w14:paraId="0D78ACED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698EA58F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5987" w:type="dxa"/>
          </w:tcPr>
          <w:p w14:paraId="20725843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806F2" w:rsidRPr="00C17642" w14:paraId="73E0A4B7" w14:textId="77777777" w:rsidTr="001806F2">
        <w:tc>
          <w:tcPr>
            <w:tcW w:w="3403" w:type="dxa"/>
          </w:tcPr>
          <w:p w14:paraId="5FABFF8D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t>Шамрицкая</w:t>
            </w:r>
            <w:r w:rsidRPr="00C17642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  <w:t xml:space="preserve">Галина Владимировна </w:t>
            </w:r>
          </w:p>
        </w:tc>
        <w:tc>
          <w:tcPr>
            <w:tcW w:w="283" w:type="dxa"/>
          </w:tcPr>
          <w:p w14:paraId="6477BCB5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608F4897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t>заведующий сектором правового обеспечения администрации;</w:t>
            </w:r>
          </w:p>
        </w:tc>
      </w:tr>
      <w:tr w:rsidR="001806F2" w:rsidRPr="00C17642" w14:paraId="1CABE0E0" w14:textId="77777777" w:rsidTr="001806F2">
        <w:tc>
          <w:tcPr>
            <w:tcW w:w="3403" w:type="dxa"/>
          </w:tcPr>
          <w:p w14:paraId="0C1BF4D9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278CDFC2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  <w:tc>
          <w:tcPr>
            <w:tcW w:w="5987" w:type="dxa"/>
          </w:tcPr>
          <w:p w14:paraId="6270CE6C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</w:tr>
      <w:tr w:rsidR="001806F2" w:rsidRPr="00C17642" w14:paraId="5BCBB359" w14:textId="77777777" w:rsidTr="001806F2">
        <w:tc>
          <w:tcPr>
            <w:tcW w:w="3403" w:type="dxa"/>
          </w:tcPr>
          <w:p w14:paraId="08DEAA79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proofErr w:type="spellStart"/>
            <w:r w:rsidRPr="00C17642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t>Шарый</w:t>
            </w:r>
            <w:proofErr w:type="spellEnd"/>
          </w:p>
          <w:p w14:paraId="613EA72A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t>Андрей Валентинович</w:t>
            </w:r>
          </w:p>
        </w:tc>
        <w:tc>
          <w:tcPr>
            <w:tcW w:w="283" w:type="dxa"/>
          </w:tcPr>
          <w:p w14:paraId="3B9FF3D7" w14:textId="77777777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987" w:type="dxa"/>
          </w:tcPr>
          <w:p w14:paraId="025A4312" w14:textId="13B00449" w:rsidR="001806F2" w:rsidRPr="00C17642" w:rsidRDefault="001806F2" w:rsidP="00CD696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C17642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t>старший государственный инспектор Армавирского отдела АТ и АД</w:t>
            </w:r>
            <w:r w:rsidR="003A65AD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                                               </w:t>
            </w:r>
            <w:r w:rsidRPr="00C17642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(по согласованию).</w:t>
            </w:r>
            <w:r w:rsidR="003A65AD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                                                  </w:t>
            </w:r>
            <w:r w:rsidRPr="00C17642">
              <w:rPr>
                <w:rFonts w:ascii="Times New Roman" w:eastAsiaTheme="minorEastAsia" w:hAnsi="Times New Roman" w:cs="Times New Roman"/>
                <w:color w:val="000000" w:themeColor="text1"/>
                <w:sz w:val="27"/>
                <w:szCs w:val="27"/>
                <w:lang w:eastAsia="ru-RU"/>
              </w:rPr>
              <w:t>»</w:t>
            </w:r>
          </w:p>
        </w:tc>
      </w:tr>
    </w:tbl>
    <w:p w14:paraId="30AC44D0" w14:textId="77777777" w:rsidR="001806F2" w:rsidRPr="00C17642" w:rsidRDefault="001806F2" w:rsidP="001806F2">
      <w:pPr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5BD8A41F" w14:textId="77777777" w:rsidR="001806F2" w:rsidRPr="00C17642" w:rsidRDefault="001806F2" w:rsidP="001806F2">
      <w:pPr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211D1AD2" w14:textId="77777777" w:rsidR="001806F2" w:rsidRPr="00C17642" w:rsidRDefault="001806F2" w:rsidP="001806F2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</w:rPr>
      </w:pPr>
      <w:r w:rsidRPr="00C17642">
        <w:rPr>
          <w:rFonts w:ascii="Times New Roman" w:eastAsia="Calibri" w:hAnsi="Times New Roman" w:cs="Times New Roman"/>
          <w:sz w:val="27"/>
          <w:szCs w:val="27"/>
        </w:rPr>
        <w:t>Заместитель главы администрации</w:t>
      </w:r>
    </w:p>
    <w:p w14:paraId="749AB0CB" w14:textId="7BF6D883" w:rsidR="001806F2" w:rsidRPr="00C17642" w:rsidRDefault="001806F2" w:rsidP="001806F2">
      <w:pPr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C17642">
        <w:rPr>
          <w:rFonts w:ascii="Times New Roman" w:eastAsia="Calibri" w:hAnsi="Times New Roman" w:cs="Times New Roman"/>
          <w:sz w:val="27"/>
          <w:szCs w:val="27"/>
        </w:rPr>
        <w:t>Лабинского городского поселения</w:t>
      </w:r>
      <w:r w:rsidRPr="00C17642">
        <w:rPr>
          <w:rFonts w:ascii="Times New Roman" w:eastAsia="Calibri" w:hAnsi="Times New Roman" w:cs="Times New Roman"/>
          <w:sz w:val="27"/>
          <w:szCs w:val="27"/>
        </w:rPr>
        <w:tab/>
      </w:r>
      <w:r w:rsidRPr="00C17642">
        <w:rPr>
          <w:rFonts w:ascii="Times New Roman" w:eastAsia="Calibri" w:hAnsi="Times New Roman" w:cs="Times New Roman"/>
          <w:sz w:val="27"/>
          <w:szCs w:val="27"/>
        </w:rPr>
        <w:tab/>
      </w:r>
      <w:r w:rsidRPr="00C17642">
        <w:rPr>
          <w:rFonts w:ascii="Times New Roman" w:eastAsia="Calibri" w:hAnsi="Times New Roman" w:cs="Times New Roman"/>
          <w:sz w:val="27"/>
          <w:szCs w:val="27"/>
        </w:rPr>
        <w:tab/>
      </w:r>
      <w:r w:rsidRPr="00C17642">
        <w:rPr>
          <w:rFonts w:ascii="Times New Roman" w:eastAsia="Calibri" w:hAnsi="Times New Roman" w:cs="Times New Roman"/>
          <w:sz w:val="27"/>
          <w:szCs w:val="27"/>
        </w:rPr>
        <w:tab/>
      </w:r>
      <w:r w:rsidRPr="00C17642">
        <w:rPr>
          <w:rFonts w:ascii="Times New Roman" w:eastAsia="Calibri" w:hAnsi="Times New Roman" w:cs="Times New Roman"/>
          <w:sz w:val="27"/>
          <w:szCs w:val="27"/>
        </w:rPr>
        <w:tab/>
      </w:r>
      <w:r w:rsidR="00A60063">
        <w:rPr>
          <w:rFonts w:ascii="Times New Roman" w:eastAsia="Calibri" w:hAnsi="Times New Roman" w:cs="Times New Roman"/>
          <w:sz w:val="27"/>
          <w:szCs w:val="27"/>
        </w:rPr>
        <w:t xml:space="preserve">        В.А. Прокопенко</w:t>
      </w:r>
    </w:p>
    <w:p w14:paraId="6D7D5906" w14:textId="77777777" w:rsidR="001806F2" w:rsidRPr="00C17642" w:rsidRDefault="001806F2" w:rsidP="001806F2">
      <w:pPr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7CCD2FFD" w14:textId="77777777" w:rsidR="001806F2" w:rsidRPr="008E65D0" w:rsidRDefault="001806F2" w:rsidP="001806F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6B70401" w14:textId="77777777" w:rsidR="001806F2" w:rsidRPr="008E65D0" w:rsidRDefault="001806F2" w:rsidP="001806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218763" w14:textId="77777777" w:rsidR="001806F2" w:rsidRPr="008E65D0" w:rsidRDefault="001806F2" w:rsidP="001806F2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67D25ED" w14:textId="77777777" w:rsidR="00DC1B7B" w:rsidRPr="000D7366" w:rsidRDefault="00DC1B7B" w:rsidP="004C4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DC1B7B" w:rsidRPr="000D7366" w:rsidSect="00E077CB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C92AC" w14:textId="77777777" w:rsidR="006C7FB7" w:rsidRDefault="006C7FB7">
      <w:pPr>
        <w:spacing w:after="0" w:line="240" w:lineRule="auto"/>
      </w:pPr>
      <w:r>
        <w:separator/>
      </w:r>
    </w:p>
  </w:endnote>
  <w:endnote w:type="continuationSeparator" w:id="0">
    <w:p w14:paraId="05699200" w14:textId="77777777" w:rsidR="006C7FB7" w:rsidRDefault="006C7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FB255" w14:textId="77777777" w:rsidR="006C7FB7" w:rsidRDefault="006C7FB7">
      <w:pPr>
        <w:spacing w:after="0" w:line="240" w:lineRule="auto"/>
      </w:pPr>
      <w:r>
        <w:separator/>
      </w:r>
    </w:p>
  </w:footnote>
  <w:footnote w:type="continuationSeparator" w:id="0">
    <w:p w14:paraId="6FDB6157" w14:textId="77777777" w:rsidR="006C7FB7" w:rsidRDefault="006C7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71755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BA3CCD6" w14:textId="5F8FB732" w:rsidR="00974C9C" w:rsidRPr="00974C9C" w:rsidRDefault="00974C9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74C9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74C9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74C9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974C9C">
          <w:rPr>
            <w:rFonts w:ascii="Times New Roman" w:hAnsi="Times New Roman" w:cs="Times New Roman"/>
            <w:sz w:val="28"/>
            <w:szCs w:val="28"/>
          </w:rPr>
          <w:t>2</w:t>
        </w:r>
        <w:r w:rsidRPr="00974C9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C6D"/>
    <w:rsid w:val="0000195D"/>
    <w:rsid w:val="00004930"/>
    <w:rsid w:val="000134A3"/>
    <w:rsid w:val="000139AC"/>
    <w:rsid w:val="000457DE"/>
    <w:rsid w:val="000621B3"/>
    <w:rsid w:val="00064EB6"/>
    <w:rsid w:val="000652D3"/>
    <w:rsid w:val="000749CE"/>
    <w:rsid w:val="000A7643"/>
    <w:rsid w:val="000B0E3D"/>
    <w:rsid w:val="000B16D4"/>
    <w:rsid w:val="000C4088"/>
    <w:rsid w:val="000D22D3"/>
    <w:rsid w:val="000D7366"/>
    <w:rsid w:val="000E14DA"/>
    <w:rsid w:val="000E22B9"/>
    <w:rsid w:val="000F02BA"/>
    <w:rsid w:val="000F234B"/>
    <w:rsid w:val="000F3D85"/>
    <w:rsid w:val="000F6DCA"/>
    <w:rsid w:val="001008CD"/>
    <w:rsid w:val="00101903"/>
    <w:rsid w:val="0013466B"/>
    <w:rsid w:val="00135255"/>
    <w:rsid w:val="00135B9B"/>
    <w:rsid w:val="0014764B"/>
    <w:rsid w:val="001614F2"/>
    <w:rsid w:val="00174263"/>
    <w:rsid w:val="00175288"/>
    <w:rsid w:val="001806F2"/>
    <w:rsid w:val="00193A3E"/>
    <w:rsid w:val="001B7019"/>
    <w:rsid w:val="001D35B9"/>
    <w:rsid w:val="001E054E"/>
    <w:rsid w:val="001E50ED"/>
    <w:rsid w:val="00203543"/>
    <w:rsid w:val="00210CCF"/>
    <w:rsid w:val="00216231"/>
    <w:rsid w:val="002172FB"/>
    <w:rsid w:val="00222A20"/>
    <w:rsid w:val="00224F99"/>
    <w:rsid w:val="00232FBE"/>
    <w:rsid w:val="00240E21"/>
    <w:rsid w:val="00246095"/>
    <w:rsid w:val="00250391"/>
    <w:rsid w:val="002514F5"/>
    <w:rsid w:val="00253492"/>
    <w:rsid w:val="00257FFB"/>
    <w:rsid w:val="0027094F"/>
    <w:rsid w:val="00270992"/>
    <w:rsid w:val="002710E6"/>
    <w:rsid w:val="00277A55"/>
    <w:rsid w:val="002B36EE"/>
    <w:rsid w:val="0030037B"/>
    <w:rsid w:val="00310F48"/>
    <w:rsid w:val="0031461E"/>
    <w:rsid w:val="003408E1"/>
    <w:rsid w:val="00345FB4"/>
    <w:rsid w:val="00366601"/>
    <w:rsid w:val="00372405"/>
    <w:rsid w:val="003918B0"/>
    <w:rsid w:val="00392282"/>
    <w:rsid w:val="00397332"/>
    <w:rsid w:val="003A1B7A"/>
    <w:rsid w:val="003A413E"/>
    <w:rsid w:val="003A48F2"/>
    <w:rsid w:val="003A65AD"/>
    <w:rsid w:val="003B682D"/>
    <w:rsid w:val="003C1A06"/>
    <w:rsid w:val="003D7C2B"/>
    <w:rsid w:val="003F1002"/>
    <w:rsid w:val="00403719"/>
    <w:rsid w:val="00406D96"/>
    <w:rsid w:val="00427707"/>
    <w:rsid w:val="00432D3A"/>
    <w:rsid w:val="00433071"/>
    <w:rsid w:val="00434987"/>
    <w:rsid w:val="004367A4"/>
    <w:rsid w:val="00437CF5"/>
    <w:rsid w:val="0044063F"/>
    <w:rsid w:val="004559E7"/>
    <w:rsid w:val="00456168"/>
    <w:rsid w:val="0046398C"/>
    <w:rsid w:val="00463F87"/>
    <w:rsid w:val="00476517"/>
    <w:rsid w:val="00480492"/>
    <w:rsid w:val="00481797"/>
    <w:rsid w:val="00484F30"/>
    <w:rsid w:val="004871B3"/>
    <w:rsid w:val="004C098A"/>
    <w:rsid w:val="004C1985"/>
    <w:rsid w:val="004C44F2"/>
    <w:rsid w:val="004C7191"/>
    <w:rsid w:val="004D158A"/>
    <w:rsid w:val="004D20D8"/>
    <w:rsid w:val="004E6634"/>
    <w:rsid w:val="004F2DBD"/>
    <w:rsid w:val="005044B8"/>
    <w:rsid w:val="00507FBE"/>
    <w:rsid w:val="00512C1C"/>
    <w:rsid w:val="00540AD4"/>
    <w:rsid w:val="00546148"/>
    <w:rsid w:val="00550D95"/>
    <w:rsid w:val="005511EA"/>
    <w:rsid w:val="00557FED"/>
    <w:rsid w:val="00573175"/>
    <w:rsid w:val="0058462F"/>
    <w:rsid w:val="00590700"/>
    <w:rsid w:val="0059103F"/>
    <w:rsid w:val="00593326"/>
    <w:rsid w:val="005963AA"/>
    <w:rsid w:val="005A300D"/>
    <w:rsid w:val="005A6EE0"/>
    <w:rsid w:val="005B415E"/>
    <w:rsid w:val="005B713F"/>
    <w:rsid w:val="005D0CD8"/>
    <w:rsid w:val="005D5BB6"/>
    <w:rsid w:val="00601629"/>
    <w:rsid w:val="0061008D"/>
    <w:rsid w:val="0061097C"/>
    <w:rsid w:val="00612E19"/>
    <w:rsid w:val="0061425E"/>
    <w:rsid w:val="00625968"/>
    <w:rsid w:val="00627B13"/>
    <w:rsid w:val="00636556"/>
    <w:rsid w:val="00652B57"/>
    <w:rsid w:val="00655398"/>
    <w:rsid w:val="00656146"/>
    <w:rsid w:val="00661BCB"/>
    <w:rsid w:val="00663B03"/>
    <w:rsid w:val="006702DE"/>
    <w:rsid w:val="00670A77"/>
    <w:rsid w:val="00683693"/>
    <w:rsid w:val="006870C6"/>
    <w:rsid w:val="006A0767"/>
    <w:rsid w:val="006B0E6D"/>
    <w:rsid w:val="006C000E"/>
    <w:rsid w:val="006C5036"/>
    <w:rsid w:val="006C5C92"/>
    <w:rsid w:val="006C7FB7"/>
    <w:rsid w:val="006F3C89"/>
    <w:rsid w:val="00704CEB"/>
    <w:rsid w:val="007118A2"/>
    <w:rsid w:val="007131E2"/>
    <w:rsid w:val="00716531"/>
    <w:rsid w:val="007205CB"/>
    <w:rsid w:val="00723D07"/>
    <w:rsid w:val="007254C3"/>
    <w:rsid w:val="00732C85"/>
    <w:rsid w:val="0074439F"/>
    <w:rsid w:val="007460D9"/>
    <w:rsid w:val="00746802"/>
    <w:rsid w:val="00747BEE"/>
    <w:rsid w:val="00757C0B"/>
    <w:rsid w:val="00765E1E"/>
    <w:rsid w:val="007668BB"/>
    <w:rsid w:val="00793BB0"/>
    <w:rsid w:val="007A66C3"/>
    <w:rsid w:val="007B3B53"/>
    <w:rsid w:val="007B6D1E"/>
    <w:rsid w:val="007C24C9"/>
    <w:rsid w:val="007D7F41"/>
    <w:rsid w:val="00806D1B"/>
    <w:rsid w:val="0081190B"/>
    <w:rsid w:val="0081305F"/>
    <w:rsid w:val="008150A9"/>
    <w:rsid w:val="00824EAE"/>
    <w:rsid w:val="0083024C"/>
    <w:rsid w:val="00830E76"/>
    <w:rsid w:val="00836408"/>
    <w:rsid w:val="0083715C"/>
    <w:rsid w:val="00845DE6"/>
    <w:rsid w:val="00847DA2"/>
    <w:rsid w:val="00860C8D"/>
    <w:rsid w:val="00870C6D"/>
    <w:rsid w:val="00871411"/>
    <w:rsid w:val="00873213"/>
    <w:rsid w:val="00873698"/>
    <w:rsid w:val="008758D1"/>
    <w:rsid w:val="00883D85"/>
    <w:rsid w:val="008A3EF3"/>
    <w:rsid w:val="008B2E07"/>
    <w:rsid w:val="008B3779"/>
    <w:rsid w:val="008B3CD6"/>
    <w:rsid w:val="008B3F16"/>
    <w:rsid w:val="008E0C89"/>
    <w:rsid w:val="008E65D0"/>
    <w:rsid w:val="008F038B"/>
    <w:rsid w:val="008F7243"/>
    <w:rsid w:val="00900354"/>
    <w:rsid w:val="00910DC5"/>
    <w:rsid w:val="00912EE7"/>
    <w:rsid w:val="009141E5"/>
    <w:rsid w:val="009268B8"/>
    <w:rsid w:val="00946CA3"/>
    <w:rsid w:val="00947DE4"/>
    <w:rsid w:val="00956273"/>
    <w:rsid w:val="009610B3"/>
    <w:rsid w:val="00964458"/>
    <w:rsid w:val="00966BF1"/>
    <w:rsid w:val="009678E4"/>
    <w:rsid w:val="009710BC"/>
    <w:rsid w:val="00972ACB"/>
    <w:rsid w:val="00974C9C"/>
    <w:rsid w:val="009774B3"/>
    <w:rsid w:val="00995644"/>
    <w:rsid w:val="009A2F63"/>
    <w:rsid w:val="009C7105"/>
    <w:rsid w:val="009D089A"/>
    <w:rsid w:val="009D1172"/>
    <w:rsid w:val="009E0BD1"/>
    <w:rsid w:val="009E2A39"/>
    <w:rsid w:val="009F5415"/>
    <w:rsid w:val="009F6E40"/>
    <w:rsid w:val="009F7D68"/>
    <w:rsid w:val="00A12A09"/>
    <w:rsid w:val="00A4121B"/>
    <w:rsid w:val="00A4441F"/>
    <w:rsid w:val="00A52277"/>
    <w:rsid w:val="00A60063"/>
    <w:rsid w:val="00A855A5"/>
    <w:rsid w:val="00A91740"/>
    <w:rsid w:val="00A91C34"/>
    <w:rsid w:val="00A96979"/>
    <w:rsid w:val="00AA4B6D"/>
    <w:rsid w:val="00AB39AB"/>
    <w:rsid w:val="00AC0167"/>
    <w:rsid w:val="00AC32CE"/>
    <w:rsid w:val="00AC4083"/>
    <w:rsid w:val="00AF4267"/>
    <w:rsid w:val="00B00240"/>
    <w:rsid w:val="00B263B5"/>
    <w:rsid w:val="00B30C18"/>
    <w:rsid w:val="00B3251E"/>
    <w:rsid w:val="00B33216"/>
    <w:rsid w:val="00B411B5"/>
    <w:rsid w:val="00B4417F"/>
    <w:rsid w:val="00B509A4"/>
    <w:rsid w:val="00B54CAE"/>
    <w:rsid w:val="00B56208"/>
    <w:rsid w:val="00B605E0"/>
    <w:rsid w:val="00B60A9B"/>
    <w:rsid w:val="00B80BBA"/>
    <w:rsid w:val="00B86686"/>
    <w:rsid w:val="00B94460"/>
    <w:rsid w:val="00BA0F53"/>
    <w:rsid w:val="00BA450C"/>
    <w:rsid w:val="00BA474E"/>
    <w:rsid w:val="00BA74F8"/>
    <w:rsid w:val="00BB4F63"/>
    <w:rsid w:val="00BE17FC"/>
    <w:rsid w:val="00BF1B47"/>
    <w:rsid w:val="00C071DF"/>
    <w:rsid w:val="00C12902"/>
    <w:rsid w:val="00C15EA9"/>
    <w:rsid w:val="00C17642"/>
    <w:rsid w:val="00C20E89"/>
    <w:rsid w:val="00C2455B"/>
    <w:rsid w:val="00C42A75"/>
    <w:rsid w:val="00C4647E"/>
    <w:rsid w:val="00C73709"/>
    <w:rsid w:val="00C877E5"/>
    <w:rsid w:val="00C92A7F"/>
    <w:rsid w:val="00C96153"/>
    <w:rsid w:val="00CB25AD"/>
    <w:rsid w:val="00CB26D9"/>
    <w:rsid w:val="00CC0B76"/>
    <w:rsid w:val="00CE0C4A"/>
    <w:rsid w:val="00CE68A2"/>
    <w:rsid w:val="00CF0832"/>
    <w:rsid w:val="00CF1855"/>
    <w:rsid w:val="00CF25A7"/>
    <w:rsid w:val="00CF4C8A"/>
    <w:rsid w:val="00D02ED9"/>
    <w:rsid w:val="00D03677"/>
    <w:rsid w:val="00D07529"/>
    <w:rsid w:val="00D12473"/>
    <w:rsid w:val="00D3659D"/>
    <w:rsid w:val="00D43494"/>
    <w:rsid w:val="00D50423"/>
    <w:rsid w:val="00D54E51"/>
    <w:rsid w:val="00D66735"/>
    <w:rsid w:val="00D672C3"/>
    <w:rsid w:val="00D71024"/>
    <w:rsid w:val="00D73429"/>
    <w:rsid w:val="00D76BFF"/>
    <w:rsid w:val="00D83915"/>
    <w:rsid w:val="00D87F67"/>
    <w:rsid w:val="00D90011"/>
    <w:rsid w:val="00D9494F"/>
    <w:rsid w:val="00D94BC9"/>
    <w:rsid w:val="00DA5A42"/>
    <w:rsid w:val="00DB560F"/>
    <w:rsid w:val="00DB7A16"/>
    <w:rsid w:val="00DC1B7B"/>
    <w:rsid w:val="00DC51C6"/>
    <w:rsid w:val="00DF1280"/>
    <w:rsid w:val="00DF35C2"/>
    <w:rsid w:val="00DF7D47"/>
    <w:rsid w:val="00E077CB"/>
    <w:rsid w:val="00E2356C"/>
    <w:rsid w:val="00E26EDB"/>
    <w:rsid w:val="00E3102F"/>
    <w:rsid w:val="00E34A8F"/>
    <w:rsid w:val="00E4250E"/>
    <w:rsid w:val="00E515FE"/>
    <w:rsid w:val="00E61132"/>
    <w:rsid w:val="00E655D7"/>
    <w:rsid w:val="00E663E7"/>
    <w:rsid w:val="00E700D3"/>
    <w:rsid w:val="00E718C4"/>
    <w:rsid w:val="00E76AC6"/>
    <w:rsid w:val="00E93F6A"/>
    <w:rsid w:val="00E95AB2"/>
    <w:rsid w:val="00EA6A3B"/>
    <w:rsid w:val="00ED16B7"/>
    <w:rsid w:val="00ED50C5"/>
    <w:rsid w:val="00ED7597"/>
    <w:rsid w:val="00EE117B"/>
    <w:rsid w:val="00EE31C3"/>
    <w:rsid w:val="00EF191F"/>
    <w:rsid w:val="00EF1B9A"/>
    <w:rsid w:val="00F02E18"/>
    <w:rsid w:val="00F15B23"/>
    <w:rsid w:val="00F21DA5"/>
    <w:rsid w:val="00F257A3"/>
    <w:rsid w:val="00F46DB2"/>
    <w:rsid w:val="00F5136A"/>
    <w:rsid w:val="00F56DC4"/>
    <w:rsid w:val="00F679CC"/>
    <w:rsid w:val="00F701BF"/>
    <w:rsid w:val="00F7361B"/>
    <w:rsid w:val="00F746BF"/>
    <w:rsid w:val="00F76BD6"/>
    <w:rsid w:val="00F83C2B"/>
    <w:rsid w:val="00F840AD"/>
    <w:rsid w:val="00F9268C"/>
    <w:rsid w:val="00F9376C"/>
    <w:rsid w:val="00F949F3"/>
    <w:rsid w:val="00FA3C73"/>
    <w:rsid w:val="00FB6E43"/>
    <w:rsid w:val="00FE61EB"/>
    <w:rsid w:val="00FF4F09"/>
    <w:rsid w:val="00FF63DE"/>
    <w:rsid w:val="00FF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13CB72"/>
  <w15:docId w15:val="{21E392B2-3B1B-4EAF-B06D-768AFD36E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C6D"/>
  </w:style>
  <w:style w:type="paragraph" w:customStyle="1" w:styleId="ConsTitle">
    <w:name w:val="ConsTitle"/>
    <w:rsid w:val="00870C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12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12EE7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45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57DE"/>
  </w:style>
  <w:style w:type="character" w:styleId="a9">
    <w:name w:val="Hyperlink"/>
    <w:basedOn w:val="a0"/>
    <w:uiPriority w:val="99"/>
    <w:unhideWhenUsed/>
    <w:rsid w:val="00E6113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61132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2162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20</cp:revision>
  <cp:lastPrinted>2022-09-22T07:53:00Z</cp:lastPrinted>
  <dcterms:created xsi:type="dcterms:W3CDTF">2022-09-13T11:48:00Z</dcterms:created>
  <dcterms:modified xsi:type="dcterms:W3CDTF">2022-09-22T07:57:00Z</dcterms:modified>
</cp:coreProperties>
</file>