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60C59735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5E4A1F09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9A1F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9041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9A1FB9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18028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F6852DB" w14:textId="77777777" w:rsidR="00D73CD3" w:rsidRPr="00180285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A3E798" w14:textId="77777777" w:rsidR="003E426E" w:rsidRDefault="00134B48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bookmarkStart w:id="0" w:name="_Hlk140473705"/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Об отмене постановления администрации Лабинского городского поселения Лабинского района от 17 августа 2023 года</w:t>
      </w:r>
      <w:r w:rsidR="00B84952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№ 833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</w:p>
    <w:p w14:paraId="0A44694C" w14:textId="7D883D48" w:rsidR="003E426E" w:rsidRDefault="00134B48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«</w:t>
      </w:r>
      <w:r w:rsidR="009A1FB9" w:rsidRPr="009A1FB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О порядке подготовки населения в области пожарной безопасности </w:t>
      </w:r>
    </w:p>
    <w:p w14:paraId="67CB4EAB" w14:textId="437212B4" w:rsidR="009A1FB9" w:rsidRDefault="009A1FB9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9A1FB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</w:t>
      </w:r>
      <w:r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Лабинского городского поселения Лабинского района</w:t>
      </w:r>
      <w:r w:rsidR="00134B48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»</w:t>
      </w:r>
      <w:r w:rsidRPr="009A1FB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</w:p>
    <w:bookmarkEnd w:id="0"/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7B3ABF" w14:textId="04A9F5F4" w:rsidR="00134B48" w:rsidRDefault="00134B48" w:rsidP="00134B48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</w:pPr>
      <w:bookmarkStart w:id="1" w:name="sub_6"/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В целях приведения нормативных правовых актов, принимаемых администрацией Лабинского городского поселения Лабинского района, </w:t>
      </w:r>
      <w:r w:rsidR="00424532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                         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в соответствие с действующим законодательством, руководствуясь статьей 19 Федерального закона от 21 декабря 1994 года № 69-ФЗ «О пожарной безопасности», Федеральным законом от 6 октября 2003 года № 131-ФЗ </w:t>
      </w:r>
      <w:r w:rsidR="00111417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«Об общих принципах организации местного самоуправления в Российской Федерации», Уставом Лабинского городского поселения Лабинского района, 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br/>
        <w:t>п о с т о н а в л я ю:</w:t>
      </w:r>
    </w:p>
    <w:p w14:paraId="0DEA3AEB" w14:textId="3A0565B6" w:rsidR="00134B48" w:rsidRDefault="00134B48" w:rsidP="0042453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1.</w:t>
      </w:r>
      <w:r w:rsidR="00424532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Отменить</w:t>
      </w:r>
      <w:r w:rsidR="00111417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постановление администрации Лабинского городского поселения Лабинского района от 17 августа 2023 года № 833 «О порядке подготовки населения в области пожарной безопасности на территории Лабинского городского поселения Лабинского района».</w:t>
      </w:r>
    </w:p>
    <w:p w14:paraId="16D3803C" w14:textId="6C17D9A5" w:rsidR="00822FAB" w:rsidRDefault="00134B48" w:rsidP="0042453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2</w:t>
      </w:r>
      <w:r w:rsidR="00A00278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>.</w:t>
      </w:r>
      <w:r w:rsidR="00424532">
        <w:rPr>
          <w:rFonts w:ascii="Times New Roman" w:eastAsia="Times New Roman" w:hAnsi="Times New Roman" w:cs="Times New Roman"/>
          <w:color w:val="000000"/>
          <w:kern w:val="32"/>
          <w:sz w:val="28"/>
          <w:szCs w:val="28"/>
        </w:rPr>
        <w:tab/>
      </w:r>
      <w:r w:rsidR="00A00278" w:rsidRPr="00A00278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 О.А.)                     настоящее постановление опубликовать на сайте «Лабинск-официальный»                     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43AD432E" w14:textId="6A429CC5" w:rsidR="00A00278" w:rsidRDefault="00134B48" w:rsidP="00424532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00278" w:rsidRPr="00A00278">
        <w:rPr>
          <w:rFonts w:ascii="Times New Roman" w:hAnsi="Times New Roman" w:cs="Times New Roman"/>
          <w:sz w:val="28"/>
          <w:szCs w:val="28"/>
        </w:rPr>
        <w:t>.</w:t>
      </w:r>
      <w:r w:rsidR="00424532">
        <w:rPr>
          <w:rFonts w:ascii="Times New Roman" w:hAnsi="Times New Roman" w:cs="Times New Roman"/>
          <w:sz w:val="28"/>
          <w:szCs w:val="28"/>
        </w:rPr>
        <w:tab/>
      </w:r>
      <w:r w:rsidR="00A00278" w:rsidRPr="00A00278">
        <w:rPr>
          <w:rFonts w:ascii="Times New Roman" w:hAnsi="Times New Roman"/>
          <w:sz w:val="28"/>
          <w:szCs w:val="28"/>
          <w:lang w:eastAsia="ru-RU"/>
        </w:rPr>
        <w:t>Контроль за выполнением настоящего постановления возложить                         на заместителя главы администрации Лабинского городского поселения Лабинского района Прокопенко В.А.</w:t>
      </w:r>
    </w:p>
    <w:p w14:paraId="24AD3FA1" w14:textId="46A57D54" w:rsidR="0020420D" w:rsidRPr="004E42A5" w:rsidRDefault="00134B48" w:rsidP="004E42A5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4</w:t>
      </w:r>
      <w:r w:rsidR="00A00278">
        <w:rPr>
          <w:rFonts w:ascii="Times New Roman" w:hAnsi="Times New Roman"/>
          <w:sz w:val="28"/>
          <w:szCs w:val="28"/>
          <w:lang w:eastAsia="ru-RU"/>
        </w:rPr>
        <w:t>.</w:t>
      </w:r>
      <w:r w:rsidR="00424532">
        <w:rPr>
          <w:rFonts w:ascii="Times New Roman" w:hAnsi="Times New Roman"/>
          <w:sz w:val="28"/>
          <w:szCs w:val="28"/>
          <w:lang w:eastAsia="ru-RU"/>
        </w:rPr>
        <w:tab/>
      </w:r>
      <w:r w:rsidR="0020420D" w:rsidRPr="0020420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вступает в силу со дня его </w:t>
      </w:r>
      <w:hyperlink r:id="rId7" w:history="1">
        <w:r w:rsidR="0020420D" w:rsidRPr="004E42A5">
          <w:rPr>
            <w:rStyle w:val="aa"/>
            <w:color w:val="000000" w:themeColor="text1"/>
            <w:sz w:val="28"/>
            <w:szCs w:val="28"/>
          </w:rPr>
          <w:t>официального опубликования</w:t>
        </w:r>
      </w:hyperlink>
      <w:r w:rsidR="0020420D" w:rsidRPr="004E42A5">
        <w:rPr>
          <w:rFonts w:ascii="Times New Roman" w:hAnsi="Times New Roman" w:cs="Times New Roman"/>
          <w:sz w:val="28"/>
          <w:szCs w:val="28"/>
        </w:rPr>
        <w:t>.</w:t>
      </w:r>
    </w:p>
    <w:p w14:paraId="543C8D7C" w14:textId="77777777" w:rsidR="00D73CD3" w:rsidRDefault="00D73CD3" w:rsidP="004E4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A96AF82" w14:textId="77777777" w:rsidR="004E42A5" w:rsidRPr="004E42A5" w:rsidRDefault="004E42A5" w:rsidP="004E4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0CB47A" w14:textId="43EC740A" w:rsidR="00D73CD3" w:rsidRPr="004A7FC3" w:rsidRDefault="009F11E6" w:rsidP="004E42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2A5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E42A5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 w:rsidRPr="004E42A5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73CD3" w:rsidRPr="004E42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истрации </w:t>
      </w:r>
    </w:p>
    <w:p w14:paraId="0F27FCF7" w14:textId="30BCDBA0" w:rsidR="00111417" w:rsidRDefault="00D73CD3" w:rsidP="00F9417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F9417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</w:t>
      </w:r>
      <w:r w:rsidR="009F11E6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r w:rsidR="00F941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1"/>
      <w:r w:rsidR="00F94173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  <w:r w:rsidR="00F94173" w:rsidRPr="00062ED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</w:t>
      </w:r>
      <w:r w:rsidR="00294648" w:rsidRPr="00062EDA">
        <w:rPr>
          <w:rFonts w:ascii="Times New Roman" w:hAnsi="Times New Roman" w:cs="Times New Roman"/>
          <w:color w:val="FFFFFF" w:themeColor="background1"/>
          <w:sz w:val="28"/>
          <w:szCs w:val="28"/>
        </w:rPr>
        <w:t>___________________________</w:t>
      </w:r>
    </w:p>
    <w:p w14:paraId="53638C23" w14:textId="27CD6EFF" w:rsidR="00E43881" w:rsidRPr="00062EDA" w:rsidRDefault="00294648" w:rsidP="006D4A7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062EDA">
        <w:rPr>
          <w:rFonts w:ascii="Times New Roman" w:hAnsi="Times New Roman" w:cs="Times New Roman"/>
          <w:color w:val="FFFFFF" w:themeColor="background1"/>
          <w:sz w:val="28"/>
          <w:szCs w:val="28"/>
        </w:rPr>
        <w:lastRenderedPageBreak/>
        <w:t>____________________________</w:t>
      </w:r>
    </w:p>
    <w:sectPr w:rsidR="00E43881" w:rsidRPr="00062EDA" w:rsidSect="006A5CBD">
      <w:headerReference w:type="default" r:id="rId8"/>
      <w:footerReference w:type="default" r:id="rId9"/>
      <w:headerReference w:type="firs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BFB674" w14:textId="77777777" w:rsidR="007D00C6" w:rsidRDefault="007D00C6">
      <w:pPr>
        <w:spacing w:after="0" w:line="240" w:lineRule="auto"/>
      </w:pPr>
      <w:r>
        <w:separator/>
      </w:r>
    </w:p>
  </w:endnote>
  <w:endnote w:type="continuationSeparator" w:id="0">
    <w:p w14:paraId="6646D5AF" w14:textId="77777777" w:rsidR="007D00C6" w:rsidRDefault="007D0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216"/>
      <w:gridCol w:w="3211"/>
      <w:gridCol w:w="3211"/>
    </w:tblGrid>
    <w:tr w:rsidR="006132DC" w14:paraId="07F054F4" w14:textId="77777777">
      <w:tc>
        <w:tcPr>
          <w:tcW w:w="5079" w:type="dxa"/>
          <w:tcBorders>
            <w:top w:val="nil"/>
            <w:left w:val="nil"/>
            <w:bottom w:val="nil"/>
            <w:right w:val="nil"/>
          </w:tcBorders>
        </w:tcPr>
        <w:p w14:paraId="3503F00E" w14:textId="685539D2" w:rsidR="006132DC" w:rsidRDefault="006132DC">
          <w:pPr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731D1F8D" w14:textId="5621C37B" w:rsidR="006132DC" w:rsidRDefault="006132DC">
          <w:pPr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3F505597" w14:textId="4D371B5E" w:rsidR="006132DC" w:rsidRDefault="006132DC">
          <w:pPr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6E34B" w14:textId="77777777" w:rsidR="007D00C6" w:rsidRDefault="007D00C6">
      <w:pPr>
        <w:spacing w:after="0" w:line="240" w:lineRule="auto"/>
      </w:pPr>
      <w:r>
        <w:separator/>
      </w:r>
    </w:p>
  </w:footnote>
  <w:footnote w:type="continuationSeparator" w:id="0">
    <w:p w14:paraId="5657D804" w14:textId="77777777" w:rsidR="007D00C6" w:rsidRDefault="007D0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800807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7582A364" w14:textId="6D29EAE9" w:rsidR="006A5CBD" w:rsidRPr="006A5CBD" w:rsidRDefault="006A5CBD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A5CB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A5CB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A5CB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A5CBD">
          <w:rPr>
            <w:rFonts w:ascii="Times New Roman" w:hAnsi="Times New Roman" w:cs="Times New Roman"/>
            <w:sz w:val="28"/>
            <w:szCs w:val="28"/>
          </w:rPr>
          <w:t>2</w:t>
        </w:r>
        <w:r w:rsidRPr="006A5CB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B1F040" w14:textId="1420E7D4" w:rsidR="00CC7D75" w:rsidRDefault="00CC7D75">
    <w:pPr>
      <w:pStyle w:val="a3"/>
    </w:pPr>
    <w:r>
      <w:t>ПРОЕКТ</w:t>
    </w:r>
  </w:p>
  <w:p w14:paraId="119635AE" w14:textId="77777777" w:rsidR="00CC7D75" w:rsidRDefault="00CC7D7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CD3"/>
    <w:rsid w:val="00006234"/>
    <w:rsid w:val="00012BA2"/>
    <w:rsid w:val="00012C2D"/>
    <w:rsid w:val="00021C5A"/>
    <w:rsid w:val="00030408"/>
    <w:rsid w:val="000311D0"/>
    <w:rsid w:val="000354C4"/>
    <w:rsid w:val="00056856"/>
    <w:rsid w:val="00062EDA"/>
    <w:rsid w:val="00071340"/>
    <w:rsid w:val="00071ABD"/>
    <w:rsid w:val="00075155"/>
    <w:rsid w:val="0009071F"/>
    <w:rsid w:val="000A7AA7"/>
    <w:rsid w:val="000B616A"/>
    <w:rsid w:val="000E1AA4"/>
    <w:rsid w:val="0010682F"/>
    <w:rsid w:val="00111417"/>
    <w:rsid w:val="00134B48"/>
    <w:rsid w:val="00180285"/>
    <w:rsid w:val="00197794"/>
    <w:rsid w:val="001A50AF"/>
    <w:rsid w:val="001A685F"/>
    <w:rsid w:val="001B31F9"/>
    <w:rsid w:val="001C16A9"/>
    <w:rsid w:val="001E3802"/>
    <w:rsid w:val="001F1980"/>
    <w:rsid w:val="001F2754"/>
    <w:rsid w:val="0020420D"/>
    <w:rsid w:val="00217958"/>
    <w:rsid w:val="002234A3"/>
    <w:rsid w:val="00230E81"/>
    <w:rsid w:val="002347EB"/>
    <w:rsid w:val="002407D7"/>
    <w:rsid w:val="002609CE"/>
    <w:rsid w:val="002654DE"/>
    <w:rsid w:val="00290AD7"/>
    <w:rsid w:val="00294648"/>
    <w:rsid w:val="002D5EDF"/>
    <w:rsid w:val="002D5F60"/>
    <w:rsid w:val="002F0ECF"/>
    <w:rsid w:val="00300A19"/>
    <w:rsid w:val="00307874"/>
    <w:rsid w:val="00324886"/>
    <w:rsid w:val="00327692"/>
    <w:rsid w:val="00347234"/>
    <w:rsid w:val="003734F3"/>
    <w:rsid w:val="003836CD"/>
    <w:rsid w:val="00383BE6"/>
    <w:rsid w:val="003A19D8"/>
    <w:rsid w:val="003E426E"/>
    <w:rsid w:val="003E4339"/>
    <w:rsid w:val="00424532"/>
    <w:rsid w:val="0047056B"/>
    <w:rsid w:val="0049041D"/>
    <w:rsid w:val="004B78A0"/>
    <w:rsid w:val="004E42A5"/>
    <w:rsid w:val="004E473F"/>
    <w:rsid w:val="00541341"/>
    <w:rsid w:val="00551D50"/>
    <w:rsid w:val="00556542"/>
    <w:rsid w:val="00561D84"/>
    <w:rsid w:val="005629C8"/>
    <w:rsid w:val="0059331B"/>
    <w:rsid w:val="005B4C1F"/>
    <w:rsid w:val="005C1EF4"/>
    <w:rsid w:val="005C23D1"/>
    <w:rsid w:val="005C605A"/>
    <w:rsid w:val="005D1776"/>
    <w:rsid w:val="005E422A"/>
    <w:rsid w:val="0060102E"/>
    <w:rsid w:val="00610CC4"/>
    <w:rsid w:val="006132DC"/>
    <w:rsid w:val="006145AD"/>
    <w:rsid w:val="00616080"/>
    <w:rsid w:val="00623EE2"/>
    <w:rsid w:val="006419AC"/>
    <w:rsid w:val="00651A53"/>
    <w:rsid w:val="00652A2B"/>
    <w:rsid w:val="0068580C"/>
    <w:rsid w:val="006A5CBD"/>
    <w:rsid w:val="006B42D1"/>
    <w:rsid w:val="006C5B67"/>
    <w:rsid w:val="006D4A70"/>
    <w:rsid w:val="006D6631"/>
    <w:rsid w:val="006F2428"/>
    <w:rsid w:val="00702AF0"/>
    <w:rsid w:val="00707EBD"/>
    <w:rsid w:val="00724D8B"/>
    <w:rsid w:val="00741F81"/>
    <w:rsid w:val="00743729"/>
    <w:rsid w:val="00744A54"/>
    <w:rsid w:val="00793A55"/>
    <w:rsid w:val="00796B5D"/>
    <w:rsid w:val="007C560E"/>
    <w:rsid w:val="007D00C6"/>
    <w:rsid w:val="007D61F3"/>
    <w:rsid w:val="00803CEA"/>
    <w:rsid w:val="00822FAB"/>
    <w:rsid w:val="00831F90"/>
    <w:rsid w:val="00854D13"/>
    <w:rsid w:val="008B6DE8"/>
    <w:rsid w:val="008C5E90"/>
    <w:rsid w:val="008D3A3C"/>
    <w:rsid w:val="008D4470"/>
    <w:rsid w:val="008D6A96"/>
    <w:rsid w:val="008E17FD"/>
    <w:rsid w:val="008F132B"/>
    <w:rsid w:val="008F19C0"/>
    <w:rsid w:val="008F5352"/>
    <w:rsid w:val="009014B9"/>
    <w:rsid w:val="0091052F"/>
    <w:rsid w:val="00931FC4"/>
    <w:rsid w:val="009A1FB9"/>
    <w:rsid w:val="009C28F7"/>
    <w:rsid w:val="009E56FB"/>
    <w:rsid w:val="009F11E6"/>
    <w:rsid w:val="00A00278"/>
    <w:rsid w:val="00A21FC8"/>
    <w:rsid w:val="00A24CDD"/>
    <w:rsid w:val="00A275B1"/>
    <w:rsid w:val="00A74717"/>
    <w:rsid w:val="00AB01B8"/>
    <w:rsid w:val="00AD4CA7"/>
    <w:rsid w:val="00B152DE"/>
    <w:rsid w:val="00B517A7"/>
    <w:rsid w:val="00B51D14"/>
    <w:rsid w:val="00B6018E"/>
    <w:rsid w:val="00B84952"/>
    <w:rsid w:val="00B874AE"/>
    <w:rsid w:val="00BA078E"/>
    <w:rsid w:val="00BC3384"/>
    <w:rsid w:val="00BE449B"/>
    <w:rsid w:val="00BF2E3C"/>
    <w:rsid w:val="00C1137D"/>
    <w:rsid w:val="00C20F52"/>
    <w:rsid w:val="00C32020"/>
    <w:rsid w:val="00C81D78"/>
    <w:rsid w:val="00CA7C17"/>
    <w:rsid w:val="00CB4267"/>
    <w:rsid w:val="00CC591F"/>
    <w:rsid w:val="00CC7D75"/>
    <w:rsid w:val="00CF3D10"/>
    <w:rsid w:val="00D03677"/>
    <w:rsid w:val="00D25A54"/>
    <w:rsid w:val="00D36987"/>
    <w:rsid w:val="00D53DB4"/>
    <w:rsid w:val="00D62863"/>
    <w:rsid w:val="00D7065B"/>
    <w:rsid w:val="00D738EF"/>
    <w:rsid w:val="00D73CD3"/>
    <w:rsid w:val="00DC3229"/>
    <w:rsid w:val="00DD7414"/>
    <w:rsid w:val="00DE3F00"/>
    <w:rsid w:val="00E04B28"/>
    <w:rsid w:val="00E14F7A"/>
    <w:rsid w:val="00E17CFE"/>
    <w:rsid w:val="00E43881"/>
    <w:rsid w:val="00E655D7"/>
    <w:rsid w:val="00E70F53"/>
    <w:rsid w:val="00E71762"/>
    <w:rsid w:val="00E909D1"/>
    <w:rsid w:val="00E923A3"/>
    <w:rsid w:val="00EB064D"/>
    <w:rsid w:val="00EB3EB3"/>
    <w:rsid w:val="00EB6521"/>
    <w:rsid w:val="00EB6A61"/>
    <w:rsid w:val="00EE0DF3"/>
    <w:rsid w:val="00F060BB"/>
    <w:rsid w:val="00F13E4F"/>
    <w:rsid w:val="00F20286"/>
    <w:rsid w:val="00F363EC"/>
    <w:rsid w:val="00F43FAC"/>
    <w:rsid w:val="00F477C5"/>
    <w:rsid w:val="00F513F9"/>
    <w:rsid w:val="00F94173"/>
    <w:rsid w:val="00FA4CE9"/>
    <w:rsid w:val="00FB57EA"/>
    <w:rsid w:val="00FC0A25"/>
    <w:rsid w:val="00FC12E0"/>
    <w:rsid w:val="00FC4990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paragraph" w:styleId="1">
    <w:name w:val="heading 1"/>
    <w:basedOn w:val="a"/>
    <w:next w:val="a"/>
    <w:link w:val="10"/>
    <w:uiPriority w:val="99"/>
    <w:qFormat/>
    <w:rsid w:val="006132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1A50AF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8E17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E17FD"/>
  </w:style>
  <w:style w:type="character" w:customStyle="1" w:styleId="aa">
    <w:name w:val="Гипертекстовая ссылка"/>
    <w:basedOn w:val="a0"/>
    <w:uiPriority w:val="99"/>
    <w:rsid w:val="0020420D"/>
    <w:rPr>
      <w:rFonts w:ascii="Times New Roman" w:hAnsi="Times New Roman" w:cs="Times New Roman" w:hint="default"/>
      <w:b w:val="0"/>
      <w:bCs w:val="0"/>
      <w:color w:val="106BBE"/>
    </w:rPr>
  </w:style>
  <w:style w:type="paragraph" w:customStyle="1" w:styleId="ab">
    <w:name w:val="Нормальный (таблица)"/>
    <w:basedOn w:val="a"/>
    <w:next w:val="a"/>
    <w:uiPriority w:val="99"/>
    <w:rsid w:val="0059331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5933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d">
    <w:name w:val="No Spacing"/>
    <w:uiPriority w:val="1"/>
    <w:qFormat/>
    <w:rsid w:val="00BF2E3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6132DC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ae">
    <w:name w:val="Комментарий"/>
    <w:basedOn w:val="a"/>
    <w:next w:val="a"/>
    <w:uiPriority w:val="99"/>
    <w:rsid w:val="00707EBD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  <w:style w:type="character" w:styleId="af">
    <w:name w:val="Hyperlink"/>
    <w:uiPriority w:val="99"/>
    <w:unhideWhenUsed/>
    <w:rsid w:val="006D4A70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16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7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36970077.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62</cp:revision>
  <cp:lastPrinted>2023-10-02T14:41:00Z</cp:lastPrinted>
  <dcterms:created xsi:type="dcterms:W3CDTF">2023-10-03T12:46:00Z</dcterms:created>
  <dcterms:modified xsi:type="dcterms:W3CDTF">2023-10-04T07:49:00Z</dcterms:modified>
</cp:coreProperties>
</file>