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92B6" w14:textId="77777777" w:rsidR="007E3E9A" w:rsidRPr="00D443CB" w:rsidRDefault="007E3E9A" w:rsidP="007E3E9A">
      <w:pPr>
        <w:jc w:val="center"/>
        <w:rPr>
          <w:sz w:val="36"/>
        </w:rPr>
      </w:pPr>
      <w:r w:rsidRPr="00D443CB">
        <w:rPr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4215EC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>АДМИНИСТРАЦИЯ ЛАБИНСКОГО ГОРОДСКОГО ПОСЕЛЕНИЯ</w:t>
      </w:r>
    </w:p>
    <w:p w14:paraId="3DBF6FB5" w14:textId="77777777" w:rsidR="005C1D71" w:rsidRDefault="007E3E9A" w:rsidP="007E3E9A">
      <w:pPr>
        <w:jc w:val="center"/>
        <w:rPr>
          <w:b/>
          <w:bCs/>
        </w:rPr>
      </w:pPr>
      <w:r w:rsidRPr="004215EC">
        <w:rPr>
          <w:b/>
          <w:bCs/>
        </w:rPr>
        <w:t xml:space="preserve">ЛАБИНСКОГО </w:t>
      </w:r>
      <w:r w:rsidR="002E744E">
        <w:rPr>
          <w:b/>
          <w:bCs/>
        </w:rPr>
        <w:t xml:space="preserve">МУНИЦИПАЛЬНОГО </w:t>
      </w:r>
      <w:r w:rsidRPr="004215EC">
        <w:rPr>
          <w:b/>
          <w:bCs/>
        </w:rPr>
        <w:t>РАЙОНА</w:t>
      </w:r>
      <w:r w:rsidR="002E744E">
        <w:rPr>
          <w:b/>
          <w:bCs/>
        </w:rPr>
        <w:t xml:space="preserve"> </w:t>
      </w:r>
    </w:p>
    <w:p w14:paraId="49F03595" w14:textId="10C702B4" w:rsidR="007E3E9A" w:rsidRPr="004215EC" w:rsidRDefault="002E744E" w:rsidP="007E3E9A">
      <w:pPr>
        <w:jc w:val="center"/>
        <w:rPr>
          <w:b/>
          <w:bCs/>
        </w:rPr>
      </w:pPr>
      <w:r>
        <w:rPr>
          <w:b/>
          <w:bCs/>
        </w:rPr>
        <w:t>КРАСНОДАРСКОГО КРАЯ</w:t>
      </w:r>
    </w:p>
    <w:p w14:paraId="1F446408" w14:textId="77777777" w:rsidR="007E3E9A" w:rsidRPr="004215EC" w:rsidRDefault="007E3E9A" w:rsidP="007E3E9A">
      <w:pPr>
        <w:jc w:val="center"/>
        <w:rPr>
          <w:b/>
          <w:bCs/>
          <w:sz w:val="36"/>
        </w:rPr>
      </w:pPr>
      <w:r w:rsidRPr="004215EC">
        <w:rPr>
          <w:b/>
          <w:bCs/>
          <w:sz w:val="36"/>
        </w:rPr>
        <w:t>П О С Т А Н О В Л Е Н И Е</w:t>
      </w:r>
    </w:p>
    <w:p w14:paraId="1DBE44A6" w14:textId="77777777" w:rsidR="007E3E9A" w:rsidRPr="004215EC" w:rsidRDefault="007E3E9A" w:rsidP="007E3E9A">
      <w:pPr>
        <w:jc w:val="center"/>
        <w:rPr>
          <w:b/>
          <w:bCs/>
        </w:rPr>
      </w:pPr>
    </w:p>
    <w:p w14:paraId="653DE97B" w14:textId="2981CC92" w:rsidR="007F0024" w:rsidRDefault="00A53B0D" w:rsidP="007E3E9A">
      <w:pPr>
        <w:jc w:val="center"/>
      </w:pPr>
      <w:r>
        <w:t>о</w:t>
      </w:r>
      <w:r w:rsidR="007E3E9A" w:rsidRPr="00D443CB">
        <w:t>т</w:t>
      </w:r>
      <w:r>
        <w:t xml:space="preserve"> </w:t>
      </w:r>
      <w:r w:rsidR="008D3FE1">
        <w:t>25.02.2026</w:t>
      </w:r>
      <w:r w:rsidR="007E3E9A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0F4CE2" w:rsidRPr="00D443CB">
        <w:tab/>
      </w:r>
      <w:r w:rsidR="004B38EC">
        <w:t xml:space="preserve">    </w:t>
      </w:r>
      <w:r w:rsidR="007E3E9A" w:rsidRPr="00D443CB">
        <w:t>№</w:t>
      </w:r>
      <w:r w:rsidR="00391473" w:rsidRPr="00D443CB">
        <w:t xml:space="preserve"> </w:t>
      </w:r>
      <w:r w:rsidR="008D3FE1">
        <w:t>251</w:t>
      </w:r>
    </w:p>
    <w:p w14:paraId="1E1768D8" w14:textId="1333068D" w:rsidR="007E3E9A" w:rsidRPr="00D443CB" w:rsidRDefault="007E3E9A" w:rsidP="007E3E9A">
      <w:pPr>
        <w:jc w:val="center"/>
      </w:pPr>
      <w:r w:rsidRPr="00D443CB">
        <w:t>г.</w:t>
      </w:r>
      <w:r w:rsidR="00415B4C" w:rsidRPr="00D443CB">
        <w:t xml:space="preserve"> </w:t>
      </w:r>
      <w:r w:rsidRPr="00D443CB">
        <w:t>Лабинск</w:t>
      </w:r>
    </w:p>
    <w:p w14:paraId="031DDB4C" w14:textId="77777777" w:rsidR="007E3E9A" w:rsidRPr="004A7DCC" w:rsidRDefault="007E3E9A" w:rsidP="007E3E9A">
      <w:pPr>
        <w:jc w:val="center"/>
        <w:rPr>
          <w:b/>
          <w:bCs/>
          <w:sz w:val="25"/>
          <w:szCs w:val="25"/>
        </w:rPr>
      </w:pPr>
    </w:p>
    <w:p w14:paraId="2B72A842" w14:textId="77777777" w:rsidR="007E3E9A" w:rsidRPr="004A7DCC" w:rsidRDefault="007E3E9A" w:rsidP="007E3E9A">
      <w:pPr>
        <w:jc w:val="center"/>
        <w:rPr>
          <w:b/>
          <w:bCs/>
          <w:sz w:val="25"/>
          <w:szCs w:val="25"/>
        </w:rPr>
      </w:pPr>
    </w:p>
    <w:p w14:paraId="3A105394" w14:textId="22AF6D5A" w:rsidR="00F24852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О внесении изменени</w:t>
      </w:r>
      <w:r w:rsidR="002E744E">
        <w:rPr>
          <w:b/>
          <w:sz w:val="28"/>
          <w:szCs w:val="28"/>
        </w:rPr>
        <w:t>й</w:t>
      </w:r>
      <w:r w:rsidRPr="0088577A">
        <w:rPr>
          <w:b/>
          <w:sz w:val="28"/>
          <w:szCs w:val="28"/>
        </w:rPr>
        <w:t xml:space="preserve"> в постановление администрации </w:t>
      </w:r>
    </w:p>
    <w:p w14:paraId="6AF9BFA4" w14:textId="77777777" w:rsidR="00F347FD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 городского поселения Лабинского района</w:t>
      </w:r>
      <w:r w:rsidR="00B950C3">
        <w:rPr>
          <w:b/>
          <w:sz w:val="28"/>
          <w:szCs w:val="28"/>
        </w:rPr>
        <w:t xml:space="preserve"> </w:t>
      </w:r>
    </w:p>
    <w:p w14:paraId="6ADA3E21" w14:textId="77777777" w:rsidR="00F347FD" w:rsidRDefault="001B6AFE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от 25</w:t>
      </w:r>
      <w:r w:rsidR="00591F5A">
        <w:rPr>
          <w:b/>
          <w:sz w:val="28"/>
          <w:szCs w:val="28"/>
        </w:rPr>
        <w:t xml:space="preserve"> октября</w:t>
      </w:r>
      <w:r w:rsidR="00B950C3">
        <w:rPr>
          <w:b/>
          <w:sz w:val="28"/>
          <w:szCs w:val="28"/>
        </w:rPr>
        <w:t xml:space="preserve"> </w:t>
      </w:r>
      <w:r w:rsidR="00F24852">
        <w:rPr>
          <w:b/>
          <w:sz w:val="28"/>
          <w:szCs w:val="28"/>
        </w:rPr>
        <w:t>2</w:t>
      </w:r>
      <w:r w:rsidRPr="0088577A">
        <w:rPr>
          <w:b/>
          <w:sz w:val="28"/>
          <w:szCs w:val="28"/>
        </w:rPr>
        <w:t>023 года № 1179 «</w:t>
      </w:r>
      <w:r w:rsidR="007E3E9A" w:rsidRPr="0088577A">
        <w:rPr>
          <w:b/>
          <w:sz w:val="28"/>
          <w:szCs w:val="28"/>
        </w:rPr>
        <w:t xml:space="preserve">Об утверждении </w:t>
      </w:r>
      <w:r w:rsidR="00E333C3" w:rsidRPr="0088577A">
        <w:rPr>
          <w:b/>
          <w:sz w:val="28"/>
          <w:szCs w:val="28"/>
        </w:rPr>
        <w:t>муниципальной</w:t>
      </w:r>
      <w:r w:rsidR="00596C04" w:rsidRPr="0088577A">
        <w:rPr>
          <w:b/>
          <w:sz w:val="28"/>
          <w:szCs w:val="28"/>
        </w:rPr>
        <w:t xml:space="preserve"> программы</w:t>
      </w:r>
      <w:r w:rsidR="001E42A2" w:rsidRPr="0088577A">
        <w:rPr>
          <w:b/>
          <w:sz w:val="28"/>
          <w:szCs w:val="28"/>
        </w:rPr>
        <w:t xml:space="preserve"> «Организация </w:t>
      </w:r>
      <w:r w:rsidR="007E3E9A" w:rsidRPr="0088577A">
        <w:rPr>
          <w:b/>
          <w:sz w:val="28"/>
          <w:szCs w:val="28"/>
        </w:rPr>
        <w:t>о</w:t>
      </w:r>
      <w:r w:rsidR="00596C04" w:rsidRPr="0088577A">
        <w:rPr>
          <w:b/>
          <w:sz w:val="28"/>
          <w:szCs w:val="28"/>
        </w:rPr>
        <w:t xml:space="preserve">бщественных работ на территории </w:t>
      </w:r>
    </w:p>
    <w:p w14:paraId="68ADC7EA" w14:textId="0A39EA32" w:rsidR="007E3E9A" w:rsidRPr="0088577A" w:rsidRDefault="007E3E9A" w:rsidP="001E42A2">
      <w:pPr>
        <w:jc w:val="center"/>
        <w:rPr>
          <w:b/>
          <w:sz w:val="28"/>
          <w:szCs w:val="28"/>
        </w:rPr>
      </w:pPr>
      <w:r w:rsidRPr="0088577A">
        <w:rPr>
          <w:b/>
          <w:sz w:val="28"/>
          <w:szCs w:val="28"/>
        </w:rPr>
        <w:t>Лабинского</w:t>
      </w:r>
      <w:r w:rsidR="001E42A2" w:rsidRPr="0088577A">
        <w:rPr>
          <w:b/>
          <w:sz w:val="28"/>
          <w:szCs w:val="28"/>
        </w:rPr>
        <w:t xml:space="preserve"> </w:t>
      </w:r>
      <w:r w:rsidRPr="0088577A">
        <w:rPr>
          <w:b/>
          <w:sz w:val="28"/>
          <w:szCs w:val="28"/>
        </w:rPr>
        <w:t xml:space="preserve">городского поселения Лабинского </w:t>
      </w:r>
      <w:r w:rsidR="00B950C3">
        <w:rPr>
          <w:b/>
          <w:sz w:val="28"/>
          <w:szCs w:val="28"/>
        </w:rPr>
        <w:t xml:space="preserve">муниципального </w:t>
      </w:r>
      <w:r w:rsidRPr="0088577A">
        <w:rPr>
          <w:b/>
          <w:sz w:val="28"/>
          <w:szCs w:val="28"/>
        </w:rPr>
        <w:t>района</w:t>
      </w:r>
      <w:r w:rsidR="00B950C3">
        <w:rPr>
          <w:b/>
          <w:sz w:val="28"/>
          <w:szCs w:val="28"/>
        </w:rPr>
        <w:t xml:space="preserve"> Краснодарского края</w:t>
      </w:r>
      <w:r w:rsidRPr="0088577A">
        <w:rPr>
          <w:b/>
          <w:sz w:val="28"/>
          <w:szCs w:val="28"/>
        </w:rPr>
        <w:t>» на 20</w:t>
      </w:r>
      <w:r w:rsidR="00A164DD" w:rsidRPr="0088577A">
        <w:rPr>
          <w:b/>
          <w:sz w:val="28"/>
          <w:szCs w:val="28"/>
        </w:rPr>
        <w:t>2</w:t>
      </w:r>
      <w:r w:rsidR="008E2193" w:rsidRPr="0088577A">
        <w:rPr>
          <w:b/>
          <w:sz w:val="28"/>
          <w:szCs w:val="28"/>
        </w:rPr>
        <w:t>4</w:t>
      </w:r>
      <w:r w:rsidR="00E333C3" w:rsidRPr="0088577A">
        <w:rPr>
          <w:b/>
          <w:sz w:val="28"/>
          <w:szCs w:val="28"/>
        </w:rPr>
        <w:t>-2026</w:t>
      </w:r>
      <w:r w:rsidRPr="0088577A">
        <w:rPr>
          <w:b/>
          <w:sz w:val="28"/>
          <w:szCs w:val="28"/>
        </w:rPr>
        <w:t xml:space="preserve"> год</w:t>
      </w:r>
      <w:r w:rsidR="00E333C3" w:rsidRPr="0088577A">
        <w:rPr>
          <w:b/>
          <w:sz w:val="28"/>
          <w:szCs w:val="28"/>
        </w:rPr>
        <w:t>ы</w:t>
      </w:r>
      <w:r w:rsidR="00C6441D">
        <w:rPr>
          <w:b/>
          <w:sz w:val="28"/>
          <w:szCs w:val="28"/>
        </w:rPr>
        <w:t>»</w:t>
      </w:r>
    </w:p>
    <w:p w14:paraId="6DDB47FA" w14:textId="77777777" w:rsidR="007E3E9A" w:rsidRPr="00D443CB" w:rsidRDefault="007E3E9A" w:rsidP="007E3E9A">
      <w:pPr>
        <w:jc w:val="center"/>
        <w:rPr>
          <w:sz w:val="25"/>
          <w:szCs w:val="25"/>
        </w:rPr>
      </w:pPr>
    </w:p>
    <w:p w14:paraId="7E8B5623" w14:textId="77777777" w:rsidR="00771A0B" w:rsidRPr="00794E57" w:rsidRDefault="00771A0B" w:rsidP="00A11BC2">
      <w:pPr>
        <w:ind w:firstLine="709"/>
        <w:jc w:val="both"/>
        <w:rPr>
          <w:color w:val="000000" w:themeColor="text1"/>
          <w:sz w:val="28"/>
          <w:szCs w:val="28"/>
        </w:rPr>
      </w:pPr>
    </w:p>
    <w:p w14:paraId="162A22CC" w14:textId="5DF0D73A" w:rsidR="007E3E9A" w:rsidRPr="00794E57" w:rsidRDefault="00701435" w:rsidP="002E66BA">
      <w:pPr>
        <w:ind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В связи с корректировкой объемов финансирования</w:t>
      </w:r>
      <w:r w:rsidR="00E43934" w:rsidRPr="00794E57">
        <w:rPr>
          <w:color w:val="000000" w:themeColor="text1"/>
          <w:sz w:val="28"/>
          <w:szCs w:val="28"/>
        </w:rPr>
        <w:t xml:space="preserve">, </w:t>
      </w:r>
      <w:r w:rsidR="00C75B33">
        <w:rPr>
          <w:color w:val="000000" w:themeColor="text1"/>
          <w:sz w:val="28"/>
          <w:szCs w:val="28"/>
        </w:rPr>
        <w:t>в соответствии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="002E66BA" w:rsidRPr="00E520B1">
        <w:rPr>
          <w:sz w:val="28"/>
          <w:szCs w:val="28"/>
          <w:lang w:eastAsia="zh-CN"/>
        </w:rPr>
        <w:t>Федеральным законом от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6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октября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2003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года №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131-ФЗ «Об общих принципах организации местного самоуправления в Российской Федерации»,</w:t>
      </w:r>
      <w:r w:rsidR="002E66BA" w:rsidRPr="00E520B1">
        <w:rPr>
          <w:rFonts w:ascii="Cambria" w:hAnsi="Cambria"/>
          <w:color w:val="365F91"/>
          <w:sz w:val="28"/>
          <w:szCs w:val="28"/>
        </w:rPr>
        <w:t xml:space="preserve"> </w:t>
      </w:r>
      <w:r w:rsidR="002E66BA" w:rsidRPr="00E520B1">
        <w:rPr>
          <w:sz w:val="28"/>
          <w:szCs w:val="28"/>
          <w:lang w:eastAsia="zh-CN"/>
        </w:rPr>
        <w:t>Федеральным законом от 20 марта 2025 г</w:t>
      </w:r>
      <w:r w:rsidR="002E66BA">
        <w:rPr>
          <w:sz w:val="28"/>
          <w:szCs w:val="28"/>
          <w:lang w:eastAsia="zh-CN"/>
        </w:rPr>
        <w:t>ода</w:t>
      </w:r>
      <w:r w:rsidR="002E66BA" w:rsidRPr="00E520B1">
        <w:rPr>
          <w:sz w:val="28"/>
          <w:szCs w:val="28"/>
          <w:lang w:eastAsia="zh-CN"/>
        </w:rPr>
        <w:t xml:space="preserve"> № 33-ФЗ «Об</w:t>
      </w:r>
      <w:r w:rsidR="002E66BA">
        <w:rPr>
          <w:sz w:val="28"/>
          <w:szCs w:val="28"/>
          <w:lang w:eastAsia="zh-CN"/>
        </w:rPr>
        <w:t xml:space="preserve"> </w:t>
      </w:r>
      <w:r w:rsidR="002E66BA" w:rsidRPr="00E520B1">
        <w:rPr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</w:t>
      </w:r>
      <w:r w:rsidR="00C954F9">
        <w:rPr>
          <w:sz w:val="28"/>
          <w:szCs w:val="28"/>
          <w:lang w:eastAsia="zh-CN"/>
        </w:rPr>
        <w:t xml:space="preserve">,                 </w:t>
      </w:r>
      <w:r w:rsidR="002E66BA">
        <w:rPr>
          <w:sz w:val="28"/>
          <w:szCs w:val="28"/>
          <w:lang w:eastAsia="zh-CN"/>
        </w:rPr>
        <w:t xml:space="preserve"> </w:t>
      </w:r>
      <w:r w:rsidR="00197D39" w:rsidRPr="00794E57">
        <w:rPr>
          <w:color w:val="000000" w:themeColor="text1"/>
          <w:sz w:val="28"/>
          <w:szCs w:val="28"/>
        </w:rPr>
        <w:t>в соответствии с постановлением администрации Лабинского городского поселения Лабинского</w:t>
      </w:r>
      <w:r w:rsidR="00B950C3">
        <w:rPr>
          <w:color w:val="000000" w:themeColor="text1"/>
          <w:sz w:val="28"/>
          <w:szCs w:val="28"/>
        </w:rPr>
        <w:t xml:space="preserve"> муниципального</w:t>
      </w:r>
      <w:r w:rsidR="00197D39" w:rsidRPr="00794E57">
        <w:rPr>
          <w:color w:val="000000" w:themeColor="text1"/>
          <w:sz w:val="28"/>
          <w:szCs w:val="28"/>
        </w:rPr>
        <w:t xml:space="preserve"> района </w:t>
      </w:r>
      <w:r w:rsidR="00B950C3">
        <w:rPr>
          <w:color w:val="000000" w:themeColor="text1"/>
          <w:sz w:val="28"/>
          <w:szCs w:val="28"/>
        </w:rPr>
        <w:t xml:space="preserve">Краснодарского края                 </w:t>
      </w:r>
      <w:r w:rsidR="00A22691" w:rsidRPr="00794E57">
        <w:rPr>
          <w:color w:val="000000" w:themeColor="text1"/>
          <w:sz w:val="28"/>
          <w:szCs w:val="28"/>
        </w:rPr>
        <w:t xml:space="preserve">от </w:t>
      </w:r>
      <w:r w:rsidR="00E333C3" w:rsidRPr="00794E57">
        <w:rPr>
          <w:color w:val="000000" w:themeColor="text1"/>
          <w:sz w:val="28"/>
          <w:szCs w:val="28"/>
        </w:rPr>
        <w:t>1</w:t>
      </w:r>
      <w:r w:rsidRPr="00794E57">
        <w:rPr>
          <w:color w:val="000000" w:themeColor="text1"/>
          <w:sz w:val="28"/>
          <w:szCs w:val="28"/>
        </w:rPr>
        <w:t>7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июн</w:t>
      </w:r>
      <w:r w:rsidR="00197D39" w:rsidRPr="00794E57">
        <w:rPr>
          <w:color w:val="000000" w:themeColor="text1"/>
          <w:sz w:val="28"/>
          <w:szCs w:val="28"/>
        </w:rPr>
        <w:t>я 20</w:t>
      </w:r>
      <w:r w:rsidRPr="00794E57">
        <w:rPr>
          <w:color w:val="000000" w:themeColor="text1"/>
          <w:sz w:val="28"/>
          <w:szCs w:val="28"/>
        </w:rPr>
        <w:t>24</w:t>
      </w:r>
      <w:r w:rsidR="00197D39" w:rsidRPr="00794E57">
        <w:rPr>
          <w:color w:val="000000" w:themeColor="text1"/>
          <w:sz w:val="28"/>
          <w:szCs w:val="28"/>
        </w:rPr>
        <w:t xml:space="preserve"> года</w:t>
      </w:r>
      <w:r w:rsidR="00A11BC2" w:rsidRPr="00794E57">
        <w:rPr>
          <w:color w:val="000000" w:themeColor="text1"/>
          <w:sz w:val="28"/>
          <w:szCs w:val="28"/>
        </w:rPr>
        <w:t xml:space="preserve"> </w:t>
      </w:r>
      <w:r w:rsidR="00197D39" w:rsidRPr="00794E57">
        <w:rPr>
          <w:color w:val="000000" w:themeColor="text1"/>
          <w:sz w:val="28"/>
          <w:szCs w:val="28"/>
        </w:rPr>
        <w:t xml:space="preserve">№ </w:t>
      </w:r>
      <w:r w:rsidRPr="00794E57">
        <w:rPr>
          <w:color w:val="000000" w:themeColor="text1"/>
          <w:sz w:val="28"/>
          <w:szCs w:val="28"/>
        </w:rPr>
        <w:t>601</w:t>
      </w:r>
      <w:r w:rsidR="00197D39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«О системе управления муниципальными программами Лабинского городского поселения Лабинского района»</w:t>
      </w:r>
      <w:r w:rsidR="00314B43" w:rsidRPr="00794E57">
        <w:rPr>
          <w:color w:val="000000" w:themeColor="text1"/>
          <w:sz w:val="28"/>
          <w:szCs w:val="28"/>
        </w:rPr>
        <w:t xml:space="preserve"> </w:t>
      </w:r>
      <w:r w:rsidR="00FB646C">
        <w:rPr>
          <w:color w:val="000000" w:themeColor="text1"/>
          <w:sz w:val="28"/>
          <w:szCs w:val="28"/>
        </w:rPr>
        <w:t xml:space="preserve">                        </w:t>
      </w:r>
      <w:r w:rsidR="00314B43" w:rsidRPr="00794E57">
        <w:rPr>
          <w:color w:val="000000" w:themeColor="text1"/>
          <w:sz w:val="28"/>
          <w:szCs w:val="28"/>
        </w:rPr>
        <w:t>(в редакции постановления администрации</w:t>
      </w:r>
      <w:r w:rsidR="00593BC5" w:rsidRPr="00794E57">
        <w:rPr>
          <w:color w:val="000000" w:themeColor="text1"/>
          <w:sz w:val="28"/>
          <w:szCs w:val="28"/>
        </w:rPr>
        <w:t xml:space="preserve"> </w:t>
      </w:r>
      <w:r w:rsidR="00314B43" w:rsidRPr="00794E57">
        <w:rPr>
          <w:color w:val="000000" w:themeColor="text1"/>
          <w:sz w:val="28"/>
          <w:szCs w:val="28"/>
        </w:rPr>
        <w:t xml:space="preserve">от </w:t>
      </w:r>
      <w:r w:rsidRPr="00794E57">
        <w:rPr>
          <w:color w:val="000000" w:themeColor="text1"/>
          <w:sz w:val="28"/>
          <w:szCs w:val="28"/>
        </w:rPr>
        <w:t>14</w:t>
      </w:r>
      <w:r w:rsidR="00314B43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ноября </w:t>
      </w:r>
      <w:r w:rsidR="00314B43" w:rsidRPr="00794E57">
        <w:rPr>
          <w:color w:val="000000" w:themeColor="text1"/>
          <w:sz w:val="28"/>
          <w:szCs w:val="28"/>
        </w:rPr>
        <w:t>202</w:t>
      </w:r>
      <w:r w:rsidRPr="00794E57">
        <w:rPr>
          <w:color w:val="000000" w:themeColor="text1"/>
          <w:sz w:val="28"/>
          <w:szCs w:val="28"/>
        </w:rPr>
        <w:t>4</w:t>
      </w:r>
      <w:r w:rsidR="00314B43" w:rsidRPr="00794E57">
        <w:rPr>
          <w:color w:val="000000" w:themeColor="text1"/>
          <w:sz w:val="28"/>
          <w:szCs w:val="28"/>
        </w:rPr>
        <w:t xml:space="preserve"> года № </w:t>
      </w:r>
      <w:r w:rsidRPr="00794E57">
        <w:rPr>
          <w:color w:val="000000" w:themeColor="text1"/>
          <w:sz w:val="28"/>
          <w:szCs w:val="28"/>
        </w:rPr>
        <w:t>1297</w:t>
      </w:r>
      <w:r w:rsidR="00314B43" w:rsidRPr="00794E57">
        <w:rPr>
          <w:color w:val="000000" w:themeColor="text1"/>
          <w:sz w:val="28"/>
          <w:szCs w:val="28"/>
        </w:rPr>
        <w:t xml:space="preserve">), </w:t>
      </w:r>
      <w:r w:rsidR="00C75B33">
        <w:rPr>
          <w:color w:val="000000" w:themeColor="text1"/>
          <w:sz w:val="28"/>
          <w:szCs w:val="28"/>
        </w:rPr>
        <w:t xml:space="preserve">руководствуясь подпунктом 3 части 1 статьи 32 </w:t>
      </w:r>
      <w:r w:rsidR="00314B43" w:rsidRPr="00794E57">
        <w:rPr>
          <w:color w:val="000000" w:themeColor="text1"/>
          <w:sz w:val="28"/>
          <w:szCs w:val="28"/>
        </w:rPr>
        <w:t xml:space="preserve">Устава Лабинского городского поселения Лабинского </w:t>
      </w:r>
      <w:r w:rsidR="00C75B33">
        <w:rPr>
          <w:color w:val="000000" w:themeColor="text1"/>
          <w:sz w:val="28"/>
          <w:szCs w:val="28"/>
        </w:rPr>
        <w:t xml:space="preserve">муниципального </w:t>
      </w:r>
      <w:r w:rsidR="00314B43" w:rsidRPr="00794E57">
        <w:rPr>
          <w:color w:val="000000" w:themeColor="text1"/>
          <w:sz w:val="28"/>
          <w:szCs w:val="28"/>
        </w:rPr>
        <w:t>района</w:t>
      </w:r>
      <w:r w:rsidR="00C75B33">
        <w:rPr>
          <w:color w:val="000000" w:themeColor="text1"/>
          <w:sz w:val="28"/>
          <w:szCs w:val="28"/>
        </w:rPr>
        <w:t xml:space="preserve"> Краснодарского края</w:t>
      </w:r>
      <w:r w:rsidR="001A4E3D" w:rsidRPr="00794E57">
        <w:rPr>
          <w:color w:val="000000" w:themeColor="text1"/>
          <w:sz w:val="28"/>
          <w:szCs w:val="28"/>
        </w:rPr>
        <w:t>,</w:t>
      </w:r>
      <w:r w:rsidR="00C75B33">
        <w:rPr>
          <w:color w:val="000000" w:themeColor="text1"/>
          <w:sz w:val="28"/>
          <w:szCs w:val="28"/>
        </w:rPr>
        <w:t xml:space="preserve"> </w:t>
      </w:r>
      <w:r w:rsidR="00B950C3">
        <w:rPr>
          <w:color w:val="000000" w:themeColor="text1"/>
          <w:sz w:val="28"/>
          <w:szCs w:val="28"/>
        </w:rPr>
        <w:t xml:space="preserve">                    </w:t>
      </w:r>
      <w:r w:rsidR="007E3E9A" w:rsidRPr="00794E57">
        <w:rPr>
          <w:color w:val="000000" w:themeColor="text1"/>
          <w:sz w:val="28"/>
          <w:szCs w:val="28"/>
        </w:rPr>
        <w:t>п о с т а н о в л я ю:</w:t>
      </w:r>
    </w:p>
    <w:p w14:paraId="75F19C32" w14:textId="263CCADF" w:rsidR="00C83ADC" w:rsidRDefault="00C83ADC" w:rsidP="00C83ADC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right="-1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C83ADC">
        <w:rPr>
          <w:color w:val="000000" w:themeColor="text1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25 октября 2023 года № 1179 </w:t>
      </w:r>
      <w:r w:rsidR="009E59C2">
        <w:rPr>
          <w:color w:val="000000" w:themeColor="text1"/>
          <w:sz w:val="28"/>
          <w:szCs w:val="28"/>
        </w:rPr>
        <w:t xml:space="preserve">                 </w:t>
      </w:r>
      <w:r w:rsidRPr="00C83ADC">
        <w:rPr>
          <w:color w:val="000000" w:themeColor="text1"/>
          <w:sz w:val="28"/>
          <w:szCs w:val="28"/>
        </w:rPr>
        <w:t>«Об утверждении муниципальной программы «Организация общественных работ на территории Лабинского городского поселения Лабинского муниципального района Краснодарского края» на 2024-2026 годы» изложив приложение в новой редакции (прилагается).</w:t>
      </w:r>
    </w:p>
    <w:p w14:paraId="4F3DA867" w14:textId="01092253" w:rsidR="00771A0B" w:rsidRPr="00B950C3" w:rsidRDefault="00771A0B" w:rsidP="0047354F">
      <w:pPr>
        <w:pStyle w:val="ac"/>
        <w:widowControl w:val="0"/>
        <w:numPr>
          <w:ilvl w:val="0"/>
          <w:numId w:val="1"/>
        </w:numPr>
        <w:tabs>
          <w:tab w:val="left" w:pos="0"/>
          <w:tab w:val="left" w:pos="710"/>
          <w:tab w:val="left" w:pos="993"/>
          <w:tab w:val="left" w:pos="1276"/>
        </w:tabs>
        <w:ind w:left="0" w:right="-1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950C3">
        <w:rPr>
          <w:color w:val="000000" w:themeColor="text1"/>
          <w:sz w:val="28"/>
          <w:szCs w:val="28"/>
        </w:rPr>
        <w:t xml:space="preserve">Признать утратившим силу постановление администрации </w:t>
      </w:r>
      <w:r w:rsidR="0047354F">
        <w:rPr>
          <w:color w:val="000000" w:themeColor="text1"/>
          <w:sz w:val="28"/>
          <w:szCs w:val="28"/>
        </w:rPr>
        <w:t xml:space="preserve">                     </w:t>
      </w:r>
      <w:r w:rsidRPr="00B950C3">
        <w:rPr>
          <w:color w:val="000000" w:themeColor="text1"/>
          <w:sz w:val="28"/>
          <w:szCs w:val="28"/>
        </w:rPr>
        <w:t xml:space="preserve">Лабинского городского поселения Лабинского </w:t>
      </w:r>
      <w:r w:rsidR="002E66BA" w:rsidRPr="00B950C3">
        <w:rPr>
          <w:color w:val="000000" w:themeColor="text1"/>
          <w:sz w:val="28"/>
          <w:szCs w:val="28"/>
        </w:rPr>
        <w:t xml:space="preserve">муниципального </w:t>
      </w:r>
      <w:r w:rsidRPr="00B950C3">
        <w:rPr>
          <w:color w:val="000000" w:themeColor="text1"/>
          <w:sz w:val="28"/>
          <w:szCs w:val="28"/>
        </w:rPr>
        <w:t>района</w:t>
      </w:r>
      <w:r w:rsidR="002E66BA" w:rsidRPr="00B950C3">
        <w:rPr>
          <w:color w:val="000000" w:themeColor="text1"/>
          <w:sz w:val="28"/>
          <w:szCs w:val="28"/>
        </w:rPr>
        <w:t xml:space="preserve"> Краснодарского края </w:t>
      </w:r>
      <w:r w:rsidRPr="00B950C3">
        <w:rPr>
          <w:color w:val="000000" w:themeColor="text1"/>
          <w:sz w:val="28"/>
          <w:szCs w:val="28"/>
        </w:rPr>
        <w:t xml:space="preserve">от </w:t>
      </w:r>
      <w:r w:rsidR="00B950C3">
        <w:rPr>
          <w:color w:val="000000" w:themeColor="text1"/>
          <w:sz w:val="28"/>
          <w:szCs w:val="28"/>
        </w:rPr>
        <w:t>27</w:t>
      </w:r>
      <w:r w:rsidR="002E66BA" w:rsidRPr="00B950C3">
        <w:rPr>
          <w:color w:val="000000" w:themeColor="text1"/>
          <w:sz w:val="28"/>
          <w:szCs w:val="28"/>
        </w:rPr>
        <w:t xml:space="preserve"> </w:t>
      </w:r>
      <w:r w:rsidR="00B950C3">
        <w:rPr>
          <w:color w:val="000000" w:themeColor="text1"/>
          <w:sz w:val="28"/>
          <w:szCs w:val="28"/>
        </w:rPr>
        <w:t>ноября</w:t>
      </w:r>
      <w:r w:rsidRPr="00B950C3">
        <w:rPr>
          <w:color w:val="000000" w:themeColor="text1"/>
          <w:sz w:val="28"/>
          <w:szCs w:val="28"/>
        </w:rPr>
        <w:t xml:space="preserve"> 202</w:t>
      </w:r>
      <w:r w:rsidR="00B950C3">
        <w:rPr>
          <w:color w:val="000000" w:themeColor="text1"/>
          <w:sz w:val="28"/>
          <w:szCs w:val="28"/>
        </w:rPr>
        <w:t>5</w:t>
      </w:r>
      <w:r w:rsidRPr="00B950C3">
        <w:rPr>
          <w:color w:val="000000" w:themeColor="text1"/>
          <w:sz w:val="28"/>
          <w:szCs w:val="28"/>
        </w:rPr>
        <w:t xml:space="preserve"> года № </w:t>
      </w:r>
      <w:r w:rsidR="002E66BA" w:rsidRPr="00B950C3">
        <w:rPr>
          <w:color w:val="000000" w:themeColor="text1"/>
          <w:sz w:val="28"/>
          <w:szCs w:val="28"/>
        </w:rPr>
        <w:t>1</w:t>
      </w:r>
      <w:r w:rsidR="00B950C3">
        <w:rPr>
          <w:color w:val="000000" w:themeColor="text1"/>
          <w:sz w:val="28"/>
          <w:szCs w:val="28"/>
        </w:rPr>
        <w:t>621</w:t>
      </w:r>
      <w:r w:rsidRPr="00B950C3">
        <w:rPr>
          <w:color w:val="000000" w:themeColor="text1"/>
          <w:sz w:val="28"/>
          <w:szCs w:val="28"/>
        </w:rPr>
        <w:t xml:space="preserve"> «</w:t>
      </w:r>
      <w:r w:rsidR="002E66BA" w:rsidRPr="00B950C3">
        <w:rPr>
          <w:color w:val="000000" w:themeColor="text1"/>
          <w:sz w:val="28"/>
          <w:szCs w:val="28"/>
        </w:rPr>
        <w:t>О внесении изменения</w:t>
      </w:r>
      <w:r w:rsidR="0047354F">
        <w:rPr>
          <w:color w:val="000000" w:themeColor="text1"/>
          <w:sz w:val="28"/>
          <w:szCs w:val="28"/>
        </w:rPr>
        <w:t xml:space="preserve">                      </w:t>
      </w:r>
      <w:r w:rsidR="002E66BA" w:rsidRPr="00B950C3">
        <w:rPr>
          <w:color w:val="000000" w:themeColor="text1"/>
          <w:sz w:val="28"/>
          <w:szCs w:val="28"/>
        </w:rPr>
        <w:t xml:space="preserve"> в постановление администрации Лабинского городского поселения Лабинского </w:t>
      </w:r>
      <w:r w:rsidR="00175E49">
        <w:rPr>
          <w:color w:val="000000" w:themeColor="text1"/>
          <w:sz w:val="28"/>
          <w:szCs w:val="28"/>
        </w:rPr>
        <w:t xml:space="preserve">муниципального </w:t>
      </w:r>
      <w:r w:rsidR="002E66BA" w:rsidRPr="00B950C3">
        <w:rPr>
          <w:color w:val="000000" w:themeColor="text1"/>
          <w:sz w:val="28"/>
          <w:szCs w:val="28"/>
        </w:rPr>
        <w:t xml:space="preserve">района </w:t>
      </w:r>
      <w:r w:rsidR="00175E49">
        <w:rPr>
          <w:color w:val="000000" w:themeColor="text1"/>
          <w:sz w:val="28"/>
          <w:szCs w:val="28"/>
        </w:rPr>
        <w:t>Краснодарского края</w:t>
      </w:r>
      <w:r w:rsidR="00251C1A" w:rsidRPr="00B950C3">
        <w:rPr>
          <w:color w:val="000000" w:themeColor="text1"/>
          <w:sz w:val="28"/>
          <w:szCs w:val="28"/>
        </w:rPr>
        <w:t xml:space="preserve"> </w:t>
      </w:r>
      <w:r w:rsidR="002E66BA" w:rsidRPr="00B950C3">
        <w:rPr>
          <w:color w:val="000000" w:themeColor="text1"/>
          <w:sz w:val="28"/>
          <w:szCs w:val="28"/>
        </w:rPr>
        <w:t xml:space="preserve">от 25 октября 2023 года № 1179 «Об утверждении муниципальной программы «Организация общественных работ на территории Лабинского городского поселения Лабинского </w:t>
      </w:r>
      <w:r w:rsidR="00175E49">
        <w:rPr>
          <w:color w:val="000000" w:themeColor="text1"/>
          <w:sz w:val="28"/>
          <w:szCs w:val="28"/>
        </w:rPr>
        <w:lastRenderedPageBreak/>
        <w:t xml:space="preserve">муниципального </w:t>
      </w:r>
      <w:r w:rsidR="002E66BA" w:rsidRPr="00B950C3">
        <w:rPr>
          <w:color w:val="000000" w:themeColor="text1"/>
          <w:sz w:val="28"/>
          <w:szCs w:val="28"/>
        </w:rPr>
        <w:t>района</w:t>
      </w:r>
      <w:r w:rsidR="00175E49">
        <w:rPr>
          <w:color w:val="000000" w:themeColor="text1"/>
          <w:sz w:val="28"/>
          <w:szCs w:val="28"/>
        </w:rPr>
        <w:t xml:space="preserve"> Краснодарского края</w:t>
      </w:r>
      <w:r w:rsidR="002E66BA" w:rsidRPr="00B950C3">
        <w:rPr>
          <w:color w:val="000000" w:themeColor="text1"/>
          <w:sz w:val="28"/>
          <w:szCs w:val="28"/>
        </w:rPr>
        <w:t>» на 2024-2026 годы»</w:t>
      </w:r>
      <w:r w:rsidRPr="00B950C3">
        <w:rPr>
          <w:color w:val="000000" w:themeColor="text1"/>
          <w:sz w:val="28"/>
          <w:szCs w:val="28"/>
        </w:rPr>
        <w:t>.</w:t>
      </w:r>
    </w:p>
    <w:p w14:paraId="46A12B28" w14:textId="60AA747A" w:rsidR="007E3E9A" w:rsidRPr="00794E57" w:rsidRDefault="00462C3C" w:rsidP="0047354F">
      <w:pPr>
        <w:widowControl w:val="0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CC303B" w:rsidRPr="00794E57">
        <w:rPr>
          <w:color w:val="000000" w:themeColor="text1"/>
          <w:sz w:val="28"/>
          <w:szCs w:val="28"/>
        </w:rPr>
        <w:t xml:space="preserve"> О.А.</w:t>
      </w:r>
      <w:r w:rsidRPr="00794E57">
        <w:rPr>
          <w:color w:val="000000" w:themeColor="text1"/>
          <w:sz w:val="28"/>
          <w:szCs w:val="28"/>
        </w:rPr>
        <w:t>)</w:t>
      </w:r>
      <w:r w:rsidR="002E0205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</w:t>
      </w:r>
      <w:r w:rsidR="002E66BA">
        <w:rPr>
          <w:color w:val="000000" w:themeColor="text1"/>
          <w:sz w:val="28"/>
          <w:szCs w:val="28"/>
        </w:rPr>
        <w:t xml:space="preserve">муниципального </w:t>
      </w:r>
      <w:r w:rsidRPr="00794E57">
        <w:rPr>
          <w:color w:val="000000" w:themeColor="text1"/>
          <w:sz w:val="28"/>
          <w:szCs w:val="28"/>
        </w:rPr>
        <w:t xml:space="preserve">района </w:t>
      </w:r>
      <w:r w:rsidR="002E66BA">
        <w:rPr>
          <w:color w:val="000000" w:themeColor="text1"/>
          <w:sz w:val="28"/>
          <w:szCs w:val="28"/>
        </w:rPr>
        <w:t xml:space="preserve">Краснодарского края </w:t>
      </w:r>
      <w:hyperlink r:id="rId9" w:history="1"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94E57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794E57">
        <w:rPr>
          <w:color w:val="000000" w:themeColor="text1"/>
          <w:sz w:val="28"/>
          <w:szCs w:val="28"/>
        </w:rPr>
        <w:t xml:space="preserve"> </w:t>
      </w:r>
      <w:r w:rsidRPr="00794E57">
        <w:rPr>
          <w:color w:val="000000" w:themeColor="text1"/>
          <w:sz w:val="28"/>
          <w:szCs w:val="28"/>
        </w:rPr>
        <w:t>в информационно-телекоммуникационной сети «Интернет».</w:t>
      </w:r>
    </w:p>
    <w:p w14:paraId="30016A42" w14:textId="127457B4" w:rsidR="002A3530" w:rsidRPr="00794E57" w:rsidRDefault="002A3530" w:rsidP="001A2A9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</w:t>
      </w:r>
      <w:r w:rsidR="00BA2E95" w:rsidRPr="00794E57">
        <w:rPr>
          <w:color w:val="000000" w:themeColor="text1"/>
          <w:sz w:val="28"/>
          <w:szCs w:val="28"/>
        </w:rPr>
        <w:t>возложить</w:t>
      </w:r>
      <w:r w:rsidR="007D787F" w:rsidRPr="00794E57">
        <w:rPr>
          <w:color w:val="000000" w:themeColor="text1"/>
          <w:sz w:val="28"/>
          <w:szCs w:val="28"/>
        </w:rPr>
        <w:t xml:space="preserve"> </w:t>
      </w:r>
      <w:r w:rsidR="00E333C3" w:rsidRPr="00794E57">
        <w:rPr>
          <w:color w:val="000000" w:themeColor="text1"/>
          <w:sz w:val="28"/>
          <w:szCs w:val="28"/>
        </w:rPr>
        <w:t xml:space="preserve">          </w:t>
      </w:r>
      <w:r w:rsidR="007D787F" w:rsidRPr="00794E57">
        <w:rPr>
          <w:color w:val="000000" w:themeColor="text1"/>
          <w:sz w:val="28"/>
          <w:szCs w:val="28"/>
        </w:rPr>
        <w:t>на начальника финансового управления администрации Лабинского городского поселения Лабинского</w:t>
      </w:r>
      <w:r w:rsidR="002E66BA">
        <w:rPr>
          <w:color w:val="000000" w:themeColor="text1"/>
          <w:sz w:val="28"/>
          <w:szCs w:val="28"/>
        </w:rPr>
        <w:t xml:space="preserve"> муниципального </w:t>
      </w:r>
      <w:r w:rsidR="007D787F" w:rsidRPr="00794E57">
        <w:rPr>
          <w:color w:val="000000" w:themeColor="text1"/>
          <w:sz w:val="28"/>
          <w:szCs w:val="28"/>
        </w:rPr>
        <w:t xml:space="preserve">района </w:t>
      </w:r>
      <w:r w:rsidR="002E66BA">
        <w:rPr>
          <w:color w:val="000000" w:themeColor="text1"/>
          <w:sz w:val="28"/>
          <w:szCs w:val="28"/>
        </w:rPr>
        <w:t xml:space="preserve">Краснодарского края </w:t>
      </w:r>
      <w:r w:rsidR="008E2193" w:rsidRPr="00794E57">
        <w:rPr>
          <w:color w:val="000000" w:themeColor="text1"/>
          <w:sz w:val="28"/>
          <w:szCs w:val="28"/>
        </w:rPr>
        <w:t>Тисковскую В.С</w:t>
      </w:r>
      <w:r w:rsidR="007D787F" w:rsidRPr="00794E57">
        <w:rPr>
          <w:color w:val="000000" w:themeColor="text1"/>
          <w:sz w:val="28"/>
          <w:szCs w:val="28"/>
        </w:rPr>
        <w:t>.</w:t>
      </w:r>
    </w:p>
    <w:p w14:paraId="227B6B96" w14:textId="5A4700FC" w:rsidR="006B198F" w:rsidRPr="00794E57" w:rsidRDefault="002A3530" w:rsidP="001A2A9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 w:themeColor="text1"/>
          <w:sz w:val="25"/>
          <w:szCs w:val="25"/>
        </w:rPr>
      </w:pPr>
      <w:r w:rsidRPr="00794E57">
        <w:rPr>
          <w:bCs/>
          <w:color w:val="000000" w:themeColor="text1"/>
          <w:sz w:val="28"/>
          <w:szCs w:val="28"/>
        </w:rPr>
        <w:t>Настоящее постановление вступает в силу со дня его подписания</w:t>
      </w:r>
      <w:r w:rsidR="00771A0B" w:rsidRPr="00794E57">
        <w:rPr>
          <w:bCs/>
          <w:color w:val="000000" w:themeColor="text1"/>
          <w:sz w:val="28"/>
          <w:szCs w:val="28"/>
        </w:rPr>
        <w:t>.</w:t>
      </w:r>
      <w:r w:rsidR="00020B26" w:rsidRPr="00794E57">
        <w:rPr>
          <w:bCs/>
          <w:color w:val="000000" w:themeColor="text1"/>
          <w:sz w:val="28"/>
          <w:szCs w:val="28"/>
        </w:rPr>
        <w:br/>
      </w:r>
    </w:p>
    <w:p w14:paraId="3A4092A8" w14:textId="77777777" w:rsidR="00771A0B" w:rsidRPr="00794E57" w:rsidRDefault="00771A0B" w:rsidP="00771A0B">
      <w:pPr>
        <w:tabs>
          <w:tab w:val="left" w:pos="993"/>
        </w:tabs>
        <w:ind w:left="709"/>
        <w:jc w:val="both"/>
        <w:rPr>
          <w:color w:val="000000" w:themeColor="text1"/>
          <w:sz w:val="25"/>
          <w:szCs w:val="25"/>
        </w:rPr>
      </w:pPr>
    </w:p>
    <w:p w14:paraId="63FAC2AE" w14:textId="79FF38B0" w:rsidR="007E3E9A" w:rsidRPr="00794E57" w:rsidRDefault="002361F0" w:rsidP="007E3E9A">
      <w:pPr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>Г</w:t>
      </w:r>
      <w:r w:rsidR="007E3E9A" w:rsidRPr="00794E57">
        <w:rPr>
          <w:color w:val="000000" w:themeColor="text1"/>
          <w:sz w:val="28"/>
          <w:szCs w:val="28"/>
        </w:rPr>
        <w:t>лав</w:t>
      </w:r>
      <w:r w:rsidRPr="00794E57">
        <w:rPr>
          <w:color w:val="000000" w:themeColor="text1"/>
          <w:sz w:val="28"/>
          <w:szCs w:val="28"/>
        </w:rPr>
        <w:t>а</w:t>
      </w:r>
      <w:r w:rsidR="00A164DD" w:rsidRPr="00794E57">
        <w:rPr>
          <w:color w:val="000000" w:themeColor="text1"/>
          <w:sz w:val="28"/>
          <w:szCs w:val="28"/>
        </w:rPr>
        <w:t xml:space="preserve"> </w:t>
      </w:r>
      <w:r w:rsidR="007E3E9A" w:rsidRPr="00794E57">
        <w:rPr>
          <w:color w:val="000000" w:themeColor="text1"/>
          <w:sz w:val="28"/>
          <w:szCs w:val="28"/>
        </w:rPr>
        <w:t xml:space="preserve">администрации </w:t>
      </w:r>
    </w:p>
    <w:p w14:paraId="260B7F54" w14:textId="42226C59" w:rsidR="00A164DD" w:rsidRPr="00794E57" w:rsidRDefault="007E3E9A" w:rsidP="006A73DC">
      <w:pPr>
        <w:jc w:val="both"/>
        <w:rPr>
          <w:color w:val="000000" w:themeColor="text1"/>
          <w:sz w:val="28"/>
          <w:szCs w:val="28"/>
        </w:rPr>
      </w:pPr>
      <w:r w:rsidRPr="00794E57">
        <w:rPr>
          <w:color w:val="000000" w:themeColor="text1"/>
          <w:sz w:val="28"/>
          <w:szCs w:val="28"/>
        </w:rPr>
        <w:t xml:space="preserve">Лабинского </w:t>
      </w:r>
      <w:r w:rsidR="006A73DC" w:rsidRPr="00794E57">
        <w:rPr>
          <w:color w:val="000000" w:themeColor="text1"/>
          <w:sz w:val="28"/>
          <w:szCs w:val="28"/>
        </w:rPr>
        <w:t>городского поселения</w:t>
      </w:r>
      <w:r w:rsidR="006A73DC" w:rsidRPr="00794E57">
        <w:rPr>
          <w:color w:val="000000" w:themeColor="text1"/>
          <w:sz w:val="28"/>
          <w:szCs w:val="28"/>
        </w:rPr>
        <w:tab/>
      </w:r>
      <w:r w:rsidR="006A73DC" w:rsidRPr="00794E57">
        <w:rPr>
          <w:color w:val="000000" w:themeColor="text1"/>
          <w:sz w:val="28"/>
          <w:szCs w:val="28"/>
        </w:rPr>
        <w:tab/>
      </w:r>
      <w:r w:rsidR="006A73DC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ab/>
      </w:r>
      <w:r w:rsidR="00212237" w:rsidRPr="00794E57">
        <w:rPr>
          <w:color w:val="000000" w:themeColor="text1"/>
          <w:sz w:val="28"/>
          <w:szCs w:val="28"/>
        </w:rPr>
        <w:tab/>
      </w:r>
      <w:r w:rsidR="002E66BA">
        <w:rPr>
          <w:color w:val="000000" w:themeColor="text1"/>
          <w:sz w:val="28"/>
          <w:szCs w:val="28"/>
        </w:rPr>
        <w:t xml:space="preserve">  </w:t>
      </w:r>
      <w:r w:rsidR="003D6B7C">
        <w:rPr>
          <w:color w:val="000000" w:themeColor="text1"/>
          <w:sz w:val="28"/>
          <w:szCs w:val="28"/>
        </w:rPr>
        <w:t xml:space="preserve">    </w:t>
      </w:r>
      <w:r w:rsidR="002E66BA">
        <w:rPr>
          <w:color w:val="000000" w:themeColor="text1"/>
          <w:sz w:val="28"/>
          <w:szCs w:val="28"/>
        </w:rPr>
        <w:t xml:space="preserve">      </w:t>
      </w:r>
      <w:r w:rsidR="00380371" w:rsidRPr="00794E57">
        <w:rPr>
          <w:color w:val="000000" w:themeColor="text1"/>
          <w:sz w:val="28"/>
          <w:szCs w:val="28"/>
        </w:rPr>
        <w:t>С.В. Шеремет</w:t>
      </w:r>
    </w:p>
    <w:p w14:paraId="335823C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57615DF6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D5E89F2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3EDEF21D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09FB1D4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019EDF0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6DDAAF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0F38BE9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5A4B3CF7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36EA8F9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75518C0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121F310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5E7668FA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7FA6398D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26FAC44B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7D4944A3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7EDB27C8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38922C8D" w14:textId="77777777" w:rsidR="00A10489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5AC3F1AA" w14:textId="77777777" w:rsidR="00A10489" w:rsidRPr="00794E57" w:rsidRDefault="00A10489" w:rsidP="007E3E9A">
      <w:pPr>
        <w:jc w:val="center"/>
        <w:rPr>
          <w:color w:val="000000" w:themeColor="text1"/>
          <w:sz w:val="28"/>
          <w:szCs w:val="28"/>
        </w:rPr>
      </w:pPr>
    </w:p>
    <w:p w14:paraId="2F6011EB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139C366C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6AE07CBD" w14:textId="77777777" w:rsidR="004A2BFA" w:rsidRPr="00794E57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3EADE5DC" w14:textId="77777777" w:rsidR="003D6B7C" w:rsidRPr="00794E57" w:rsidRDefault="003D6B7C" w:rsidP="007E3E9A">
      <w:pPr>
        <w:jc w:val="center"/>
        <w:rPr>
          <w:color w:val="000000" w:themeColor="text1"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AFAFCAC" w14:textId="77777777" w:rsidR="00175E49" w:rsidRDefault="00175E49" w:rsidP="007E3E9A">
      <w:pPr>
        <w:jc w:val="center"/>
        <w:rPr>
          <w:color w:val="000000" w:themeColor="text1"/>
          <w:sz w:val="28"/>
          <w:szCs w:val="28"/>
        </w:rPr>
      </w:pPr>
    </w:p>
    <w:p w14:paraId="09BC528A" w14:textId="77777777" w:rsidR="00175E49" w:rsidRDefault="00175E49" w:rsidP="007E3E9A">
      <w:pPr>
        <w:jc w:val="center"/>
        <w:rPr>
          <w:color w:val="000000" w:themeColor="text1"/>
          <w:sz w:val="28"/>
          <w:szCs w:val="28"/>
        </w:rPr>
      </w:pPr>
    </w:p>
    <w:p w14:paraId="2A756CD9" w14:textId="77777777" w:rsidR="00540E31" w:rsidRPr="00794E57" w:rsidRDefault="00540E31" w:rsidP="007E3E9A">
      <w:pPr>
        <w:jc w:val="center"/>
        <w:rPr>
          <w:color w:val="000000" w:themeColor="text1"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color w:val="000000" w:themeColor="text1"/>
          <w:sz w:val="28"/>
          <w:szCs w:val="28"/>
        </w:rPr>
      </w:pPr>
    </w:p>
    <w:p w14:paraId="7F6229F2" w14:textId="77777777" w:rsidR="003F0F81" w:rsidRDefault="003F0F81" w:rsidP="007E3E9A">
      <w:pPr>
        <w:jc w:val="center"/>
        <w:rPr>
          <w:color w:val="000000" w:themeColor="text1"/>
          <w:sz w:val="28"/>
          <w:szCs w:val="28"/>
        </w:rPr>
        <w:sectPr w:rsidR="003F0F81" w:rsidSect="00F347FD">
          <w:headerReference w:type="default" r:id="rId10"/>
          <w:headerReference w:type="first" r:id="rId11"/>
          <w:footerReference w:type="first" r:id="rId12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34EBC286" w14:textId="77777777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lastRenderedPageBreak/>
        <w:t>Приложение</w:t>
      </w:r>
    </w:p>
    <w:p w14:paraId="5E798DFA" w14:textId="0F5D4F47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к постановлению </w:t>
      </w:r>
      <w:r w:rsidR="00E8162E" w:rsidRPr="00794E57">
        <w:rPr>
          <w:rStyle w:val="21"/>
          <w:color w:val="000000" w:themeColor="text1"/>
          <w:sz w:val="28"/>
          <w:szCs w:val="28"/>
        </w:rPr>
        <w:t>а</w:t>
      </w:r>
      <w:r w:rsidRPr="00794E57">
        <w:rPr>
          <w:rStyle w:val="21"/>
          <w:color w:val="000000" w:themeColor="text1"/>
          <w:sz w:val="28"/>
          <w:szCs w:val="28"/>
        </w:rPr>
        <w:t>дминистрации</w:t>
      </w:r>
    </w:p>
    <w:p w14:paraId="4494E6E6" w14:textId="09B7180F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Лабинского городского </w:t>
      </w:r>
      <w:r w:rsidR="00E8162E" w:rsidRPr="00794E57">
        <w:rPr>
          <w:rStyle w:val="21"/>
          <w:color w:val="000000" w:themeColor="text1"/>
          <w:sz w:val="28"/>
          <w:szCs w:val="28"/>
        </w:rPr>
        <w:t>п</w:t>
      </w:r>
      <w:r w:rsidRPr="00794E57">
        <w:rPr>
          <w:rStyle w:val="21"/>
          <w:color w:val="000000" w:themeColor="text1"/>
          <w:sz w:val="28"/>
          <w:szCs w:val="28"/>
        </w:rPr>
        <w:t>оселения</w:t>
      </w:r>
    </w:p>
    <w:p w14:paraId="7848859C" w14:textId="5BBF2585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</w:t>
      </w:r>
      <w:r w:rsidR="00A10489">
        <w:rPr>
          <w:rStyle w:val="21"/>
          <w:color w:val="000000" w:themeColor="text1"/>
          <w:sz w:val="28"/>
          <w:szCs w:val="28"/>
        </w:rPr>
        <w:t xml:space="preserve"> муниципального </w:t>
      </w:r>
      <w:r w:rsidRPr="00794E57">
        <w:rPr>
          <w:rStyle w:val="21"/>
          <w:color w:val="000000" w:themeColor="text1"/>
          <w:sz w:val="28"/>
          <w:szCs w:val="28"/>
        </w:rPr>
        <w:t>района</w:t>
      </w:r>
      <w:r w:rsidR="00A10489">
        <w:rPr>
          <w:rStyle w:val="21"/>
          <w:color w:val="000000" w:themeColor="text1"/>
          <w:sz w:val="28"/>
          <w:szCs w:val="28"/>
        </w:rPr>
        <w:t xml:space="preserve"> Краснодарского края</w:t>
      </w:r>
    </w:p>
    <w:p w14:paraId="113AB10E" w14:textId="5BCED21D" w:rsidR="001B6AFE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от </w:t>
      </w:r>
      <w:r w:rsidR="008D3FE1">
        <w:rPr>
          <w:rStyle w:val="21"/>
          <w:color w:val="000000" w:themeColor="text1"/>
          <w:sz w:val="28"/>
          <w:szCs w:val="28"/>
        </w:rPr>
        <w:t>25.02.2026</w:t>
      </w:r>
      <w:r w:rsidRPr="00794E57">
        <w:rPr>
          <w:rStyle w:val="21"/>
          <w:color w:val="000000" w:themeColor="text1"/>
          <w:sz w:val="28"/>
          <w:szCs w:val="28"/>
        </w:rPr>
        <w:t xml:space="preserve"> № </w:t>
      </w:r>
      <w:r w:rsidR="008D3FE1">
        <w:rPr>
          <w:rStyle w:val="21"/>
          <w:color w:val="000000" w:themeColor="text1"/>
          <w:sz w:val="28"/>
          <w:szCs w:val="28"/>
        </w:rPr>
        <w:t>251</w:t>
      </w:r>
    </w:p>
    <w:p w14:paraId="2A90256C" w14:textId="77777777" w:rsidR="001B6AFE" w:rsidRPr="00123D76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b/>
          <w:bCs/>
          <w:color w:val="000000" w:themeColor="text1"/>
          <w:sz w:val="28"/>
          <w:szCs w:val="28"/>
        </w:rPr>
      </w:pPr>
    </w:p>
    <w:p w14:paraId="6411C71D" w14:textId="77777777" w:rsidR="009E0713" w:rsidRPr="00123D76" w:rsidRDefault="009E0713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b/>
          <w:bCs/>
          <w:color w:val="000000" w:themeColor="text1"/>
          <w:sz w:val="28"/>
          <w:szCs w:val="28"/>
        </w:rPr>
      </w:pPr>
    </w:p>
    <w:p w14:paraId="76DADA21" w14:textId="69C6A144" w:rsidR="002361F0" w:rsidRPr="00794E57" w:rsidRDefault="001B6AF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«</w:t>
      </w:r>
      <w:r w:rsidR="002361F0" w:rsidRPr="00794E57">
        <w:rPr>
          <w:rStyle w:val="21"/>
          <w:color w:val="000000" w:themeColor="text1"/>
          <w:sz w:val="28"/>
          <w:szCs w:val="28"/>
        </w:rPr>
        <w:t>П</w:t>
      </w:r>
      <w:r w:rsidR="00971EE4" w:rsidRPr="00794E57">
        <w:rPr>
          <w:rStyle w:val="21"/>
          <w:color w:val="000000" w:themeColor="text1"/>
          <w:sz w:val="28"/>
          <w:szCs w:val="28"/>
        </w:rPr>
        <w:t>риложение</w:t>
      </w:r>
    </w:p>
    <w:p w14:paraId="66FACCC1" w14:textId="77777777" w:rsidR="00F12737" w:rsidRPr="00794E57" w:rsidRDefault="00F12737" w:rsidP="00A10489">
      <w:pPr>
        <w:pStyle w:val="ConsPlusNormal"/>
        <w:ind w:left="5103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8DF9C8" w14:textId="6D66D95A" w:rsidR="00F12737" w:rsidRPr="00794E57" w:rsidRDefault="00F12737" w:rsidP="00A10489">
      <w:pPr>
        <w:pStyle w:val="ConsPlusNormal"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8332A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ТВЕРЖДЕН</w:t>
      </w:r>
      <w:r w:rsidR="00A22691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6EBD189E" w14:textId="77777777" w:rsidR="00A10489" w:rsidRPr="00794E57" w:rsidRDefault="00F12737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A1048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постановлением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 w:rsidRPr="00794E57">
        <w:rPr>
          <w:rStyle w:val="21"/>
          <w:color w:val="000000" w:themeColor="text1"/>
          <w:sz w:val="28"/>
          <w:szCs w:val="28"/>
        </w:rPr>
        <w:t>администрации</w:t>
      </w:r>
    </w:p>
    <w:p w14:paraId="67664514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 городского поселения</w:t>
      </w:r>
    </w:p>
    <w:p w14:paraId="59750ED1" w14:textId="2671071A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</w:t>
      </w:r>
      <w:r>
        <w:rPr>
          <w:rStyle w:val="21"/>
          <w:color w:val="000000" w:themeColor="text1"/>
          <w:sz w:val="28"/>
          <w:szCs w:val="28"/>
        </w:rPr>
        <w:t xml:space="preserve"> </w:t>
      </w:r>
      <w:r w:rsidRPr="00794E57">
        <w:rPr>
          <w:rStyle w:val="21"/>
          <w:color w:val="000000" w:themeColor="text1"/>
          <w:sz w:val="28"/>
          <w:szCs w:val="28"/>
        </w:rPr>
        <w:t>района</w:t>
      </w:r>
      <w:r>
        <w:rPr>
          <w:rStyle w:val="21"/>
          <w:color w:val="000000" w:themeColor="text1"/>
          <w:sz w:val="28"/>
          <w:szCs w:val="28"/>
        </w:rPr>
        <w:t xml:space="preserve"> </w:t>
      </w:r>
    </w:p>
    <w:p w14:paraId="1C5E7A3E" w14:textId="38FB80BB" w:rsidR="00F12737" w:rsidRPr="00794E57" w:rsidRDefault="001E70FD" w:rsidP="00A10489">
      <w:pPr>
        <w:pStyle w:val="ConsPlusNormal"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E20681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>
        <w:rPr>
          <w:rFonts w:ascii="Times New Roman" w:hAnsi="Times New Roman" w:cs="Times New Roman"/>
          <w:color w:val="000000" w:themeColor="text1"/>
          <w:sz w:val="28"/>
          <w:szCs w:val="28"/>
        </w:rPr>
        <w:t>25.10.2023</w:t>
      </w:r>
      <w:r w:rsidR="00415B4C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22A9"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>
        <w:rPr>
          <w:rFonts w:ascii="Times New Roman" w:hAnsi="Times New Roman" w:cs="Times New Roman"/>
          <w:color w:val="000000" w:themeColor="text1"/>
          <w:sz w:val="28"/>
          <w:szCs w:val="28"/>
        </w:rPr>
        <w:t>1179</w:t>
      </w:r>
    </w:p>
    <w:p w14:paraId="3E8BFD9E" w14:textId="77777777" w:rsidR="00667CC5" w:rsidRPr="00794E57" w:rsidRDefault="00D56E4E" w:rsidP="00A10489">
      <w:pPr>
        <w:pStyle w:val="ConsPlusNormal"/>
        <w:widowControl/>
        <w:ind w:left="510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редакции </w:t>
      </w:r>
    </w:p>
    <w:p w14:paraId="2761F980" w14:textId="77777777" w:rsidR="00A10489" w:rsidRPr="00794E57" w:rsidRDefault="00D56E4E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A1048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постановления</w:t>
      </w:r>
      <w:r w:rsidRPr="00794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0489" w:rsidRPr="00794E57">
        <w:rPr>
          <w:rStyle w:val="21"/>
          <w:color w:val="000000" w:themeColor="text1"/>
          <w:sz w:val="28"/>
          <w:szCs w:val="28"/>
        </w:rPr>
        <w:t>администрации</w:t>
      </w:r>
    </w:p>
    <w:p w14:paraId="74AD698E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 городского поселения</w:t>
      </w:r>
    </w:p>
    <w:p w14:paraId="3BB7666C" w14:textId="77777777" w:rsidR="00A10489" w:rsidRPr="00794E57" w:rsidRDefault="00A10489" w:rsidP="00A10489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>Лабинского</w:t>
      </w:r>
      <w:r>
        <w:rPr>
          <w:rStyle w:val="21"/>
          <w:color w:val="000000" w:themeColor="text1"/>
          <w:sz w:val="28"/>
          <w:szCs w:val="28"/>
        </w:rPr>
        <w:t xml:space="preserve"> муниципального </w:t>
      </w:r>
      <w:r w:rsidRPr="00794E57">
        <w:rPr>
          <w:rStyle w:val="21"/>
          <w:color w:val="000000" w:themeColor="text1"/>
          <w:sz w:val="28"/>
          <w:szCs w:val="28"/>
        </w:rPr>
        <w:t>района</w:t>
      </w:r>
      <w:r>
        <w:rPr>
          <w:rStyle w:val="21"/>
          <w:color w:val="000000" w:themeColor="text1"/>
          <w:sz w:val="28"/>
          <w:szCs w:val="28"/>
        </w:rPr>
        <w:t xml:space="preserve"> Краснодарского края</w:t>
      </w:r>
    </w:p>
    <w:p w14:paraId="791634C6" w14:textId="5A0FDA43" w:rsidR="00D56E4E" w:rsidRPr="00330808" w:rsidRDefault="008D3FE1" w:rsidP="00030013">
      <w:pPr>
        <w:pStyle w:val="20"/>
        <w:shd w:val="clear" w:color="auto" w:fill="auto"/>
        <w:spacing w:before="0" w:after="0" w:line="240" w:lineRule="auto"/>
        <w:ind w:left="5103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94E57">
        <w:rPr>
          <w:rStyle w:val="21"/>
          <w:color w:val="000000" w:themeColor="text1"/>
          <w:sz w:val="28"/>
          <w:szCs w:val="28"/>
        </w:rPr>
        <w:t xml:space="preserve">от </w:t>
      </w:r>
      <w:r>
        <w:rPr>
          <w:rStyle w:val="21"/>
          <w:color w:val="000000" w:themeColor="text1"/>
          <w:sz w:val="28"/>
          <w:szCs w:val="28"/>
        </w:rPr>
        <w:t>25.02.2026</w:t>
      </w:r>
      <w:r w:rsidRPr="00794E57">
        <w:rPr>
          <w:rStyle w:val="21"/>
          <w:color w:val="000000" w:themeColor="text1"/>
          <w:sz w:val="28"/>
          <w:szCs w:val="28"/>
        </w:rPr>
        <w:t xml:space="preserve"> № </w:t>
      </w:r>
      <w:r>
        <w:rPr>
          <w:rStyle w:val="21"/>
          <w:color w:val="000000" w:themeColor="text1"/>
          <w:sz w:val="28"/>
          <w:szCs w:val="28"/>
        </w:rPr>
        <w:t>251</w:t>
      </w:r>
      <w:r w:rsidR="00D56E4E" w:rsidRPr="000D663C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)</w:t>
      </w:r>
    </w:p>
    <w:p w14:paraId="46CF0A31" w14:textId="77777777" w:rsidR="00F12737" w:rsidRPr="00780BCD" w:rsidRDefault="00F12737" w:rsidP="00A10489">
      <w:pPr>
        <w:ind w:left="5103"/>
        <w:jc w:val="center"/>
        <w:rPr>
          <w:bCs/>
          <w:color w:val="000000" w:themeColor="text1"/>
          <w:sz w:val="28"/>
          <w:szCs w:val="28"/>
        </w:rPr>
      </w:pPr>
    </w:p>
    <w:p w14:paraId="271660DC" w14:textId="77777777" w:rsidR="00A0722E" w:rsidRPr="00780BCD" w:rsidRDefault="00A0722E" w:rsidP="00F12737">
      <w:pPr>
        <w:jc w:val="center"/>
        <w:rPr>
          <w:bCs/>
          <w:color w:val="000000" w:themeColor="text1"/>
          <w:sz w:val="28"/>
          <w:szCs w:val="28"/>
        </w:rPr>
      </w:pPr>
    </w:p>
    <w:p w14:paraId="0FC6D00C" w14:textId="7D7788B0" w:rsidR="00F12737" w:rsidRPr="00794E57" w:rsidRDefault="00E333C3" w:rsidP="00F12737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МУНИЦИПАЛЬНАЯ</w:t>
      </w:r>
      <w:r w:rsidR="00F12737" w:rsidRPr="00794E57">
        <w:rPr>
          <w:b/>
          <w:color w:val="000000" w:themeColor="text1"/>
          <w:sz w:val="28"/>
          <w:szCs w:val="28"/>
        </w:rPr>
        <w:t xml:space="preserve"> </w:t>
      </w:r>
      <w:r w:rsidR="00F12737" w:rsidRPr="00794E57">
        <w:rPr>
          <w:b/>
          <w:bCs/>
          <w:color w:val="000000" w:themeColor="text1"/>
          <w:sz w:val="28"/>
          <w:szCs w:val="28"/>
        </w:rPr>
        <w:t>ПРОГРАММА</w:t>
      </w:r>
    </w:p>
    <w:p w14:paraId="17C94EC7" w14:textId="77777777" w:rsidR="00330B83" w:rsidRDefault="00F12737" w:rsidP="00A52A26">
      <w:pPr>
        <w:jc w:val="center"/>
        <w:rPr>
          <w:b/>
          <w:bCs/>
          <w:color w:val="000000" w:themeColor="text1"/>
          <w:sz w:val="28"/>
          <w:szCs w:val="28"/>
        </w:rPr>
      </w:pPr>
      <w:r w:rsidRPr="00794E57">
        <w:rPr>
          <w:b/>
          <w:bCs/>
          <w:color w:val="000000" w:themeColor="text1"/>
          <w:sz w:val="28"/>
          <w:szCs w:val="28"/>
        </w:rPr>
        <w:t>«</w:t>
      </w:r>
      <w:r w:rsidR="00A52A26" w:rsidRPr="00A52A26">
        <w:rPr>
          <w:b/>
          <w:bCs/>
          <w:color w:val="000000" w:themeColor="text1"/>
          <w:sz w:val="28"/>
          <w:szCs w:val="28"/>
        </w:rPr>
        <w:t xml:space="preserve">Организация общественных работ на территории </w:t>
      </w:r>
    </w:p>
    <w:p w14:paraId="7C447411" w14:textId="20DFF3BF" w:rsidR="00F12737" w:rsidRPr="00B1725D" w:rsidRDefault="00A52A26" w:rsidP="00A52A26">
      <w:pPr>
        <w:jc w:val="center"/>
        <w:rPr>
          <w:bCs/>
          <w:color w:val="000000" w:themeColor="text1"/>
          <w:sz w:val="28"/>
          <w:szCs w:val="28"/>
        </w:rPr>
      </w:pPr>
      <w:r w:rsidRPr="00A52A26">
        <w:rPr>
          <w:b/>
          <w:bCs/>
          <w:color w:val="000000" w:themeColor="text1"/>
          <w:sz w:val="28"/>
          <w:szCs w:val="28"/>
        </w:rPr>
        <w:t>Лабинского городского поселения Лабинского муниципального района Краснодарского края» на 2024-2026 годы</w:t>
      </w:r>
      <w:r>
        <w:rPr>
          <w:b/>
          <w:bCs/>
          <w:color w:val="000000" w:themeColor="text1"/>
          <w:sz w:val="28"/>
          <w:szCs w:val="28"/>
        </w:rPr>
        <w:t>»</w:t>
      </w:r>
    </w:p>
    <w:p w14:paraId="0952E2AB" w14:textId="77777777" w:rsidR="00A52A26" w:rsidRPr="00A52A26" w:rsidRDefault="00A52A26" w:rsidP="00A52A26">
      <w:pPr>
        <w:widowControl w:val="0"/>
        <w:jc w:val="center"/>
        <w:outlineLvl w:val="0"/>
        <w:rPr>
          <w:b/>
        </w:rPr>
      </w:pPr>
    </w:p>
    <w:p w14:paraId="4A57CC5B" w14:textId="25479CF2" w:rsidR="00A52A26" w:rsidRPr="00CD3446" w:rsidRDefault="00A52A26" w:rsidP="00A52A26">
      <w:pPr>
        <w:widowControl w:val="0"/>
        <w:spacing w:before="108" w:after="108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bookmarkStart w:id="0" w:name="sub_3001"/>
      <w:r w:rsidRPr="00162B67">
        <w:rPr>
          <w:rFonts w:ascii="Times New Roman CYR" w:hAnsi="Times New Roman CYR" w:cs="Times New Roman CYR"/>
          <w:b/>
          <w:bCs/>
          <w:sz w:val="27"/>
          <w:szCs w:val="27"/>
        </w:rPr>
        <w:t xml:space="preserve">1. </w:t>
      </w:r>
      <w:r w:rsidRPr="00CD3446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0"/>
    </w:p>
    <w:p w14:paraId="7E8D7878" w14:textId="77777777" w:rsidR="00F12737" w:rsidRPr="00794E57" w:rsidRDefault="00F12737" w:rsidP="00A52A26">
      <w:pPr>
        <w:jc w:val="center"/>
        <w:rPr>
          <w:bCs/>
          <w:color w:val="000000" w:themeColor="text1"/>
        </w:rPr>
      </w:pPr>
    </w:p>
    <w:tbl>
      <w:tblPr>
        <w:tblStyle w:val="a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794E57" w:rsidRPr="00794E57" w14:paraId="38BA846A" w14:textId="77777777" w:rsidTr="00256332">
        <w:tc>
          <w:tcPr>
            <w:tcW w:w="3085" w:type="dxa"/>
          </w:tcPr>
          <w:p w14:paraId="420B0D4B" w14:textId="77777777" w:rsidR="00E333C3" w:rsidRPr="00794E57" w:rsidRDefault="00E333C3" w:rsidP="00E21614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Координатор муниципальной программы</w:t>
            </w:r>
          </w:p>
          <w:p w14:paraId="1085AAC4" w14:textId="32F12260" w:rsidR="00256332" w:rsidRPr="00794E57" w:rsidRDefault="00256332" w:rsidP="00E21614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2F4E9CE" w14:textId="1FC50772" w:rsidR="00E333C3" w:rsidRPr="00A52A26" w:rsidRDefault="00A52A26" w:rsidP="00E333C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D3446">
              <w:rPr>
                <w:rFonts w:eastAsia="Calibri"/>
                <w:color w:val="000000" w:themeColor="text1"/>
                <w:sz w:val="28"/>
                <w:szCs w:val="28"/>
              </w:rPr>
              <w:t>финансовое управление администрации Лабинского городского поселения Лабинского муниципального района Краснодарского края</w:t>
            </w:r>
            <w:r w:rsidR="00FB646C">
              <w:rPr>
                <w:rFonts w:eastAsia="Calibri"/>
                <w:color w:val="000000" w:themeColor="text1"/>
                <w:sz w:val="28"/>
                <w:szCs w:val="28"/>
              </w:rPr>
              <w:t xml:space="preserve"> (далее – финансовое управление администрации)</w:t>
            </w:r>
          </w:p>
        </w:tc>
      </w:tr>
      <w:tr w:rsidR="00794E57" w:rsidRPr="00794E57" w14:paraId="131E55C9" w14:textId="77777777" w:rsidTr="00256332">
        <w:tc>
          <w:tcPr>
            <w:tcW w:w="3085" w:type="dxa"/>
          </w:tcPr>
          <w:p w14:paraId="7097AC2D" w14:textId="5F95A7AA" w:rsidR="00256332" w:rsidRPr="00794E57" w:rsidRDefault="003E1CCC" w:rsidP="00D26FB8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2" w:type="dxa"/>
          </w:tcPr>
          <w:p w14:paraId="05B530D0" w14:textId="73D82447" w:rsidR="00E333C3" w:rsidRPr="00794E57" w:rsidRDefault="00E333C3" w:rsidP="00E333C3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94E57">
              <w:rPr>
                <w:bCs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E333C3" w:rsidRPr="00D443CB" w14:paraId="777E6E1F" w14:textId="77777777" w:rsidTr="00256332">
        <w:tc>
          <w:tcPr>
            <w:tcW w:w="3085" w:type="dxa"/>
          </w:tcPr>
          <w:p w14:paraId="0DCDB8AB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3B18270B" w14:textId="106202E9" w:rsidR="00A52A26" w:rsidRPr="00A52A26" w:rsidRDefault="00A52A26" w:rsidP="00A52A26">
            <w:pPr>
              <w:jc w:val="both"/>
              <w:rPr>
                <w:bCs/>
                <w:sz w:val="28"/>
                <w:szCs w:val="28"/>
              </w:rPr>
            </w:pPr>
            <w:r w:rsidRPr="00A52A26">
              <w:rPr>
                <w:bCs/>
                <w:sz w:val="28"/>
                <w:szCs w:val="28"/>
              </w:rPr>
              <w:t xml:space="preserve">МКУ </w:t>
            </w:r>
            <w:r w:rsidR="00A10489" w:rsidRPr="00A10489">
              <w:rPr>
                <w:bCs/>
                <w:sz w:val="28"/>
                <w:szCs w:val="28"/>
              </w:rPr>
              <w:t>«Управление коммунального хозяйства</w:t>
            </w:r>
            <w:r w:rsidRPr="00A52A26">
              <w:rPr>
                <w:bCs/>
                <w:sz w:val="28"/>
                <w:szCs w:val="28"/>
              </w:rPr>
              <w:t xml:space="preserve"> Лабинского городского поселения Лабинского муниципального района Краснодарского края</w:t>
            </w:r>
            <w:r w:rsidR="00A15603" w:rsidRPr="00A10489">
              <w:rPr>
                <w:bCs/>
                <w:sz w:val="28"/>
                <w:szCs w:val="28"/>
              </w:rPr>
              <w:t>»</w:t>
            </w:r>
            <w:r w:rsidRPr="00A52A26">
              <w:rPr>
                <w:bCs/>
                <w:sz w:val="28"/>
                <w:szCs w:val="28"/>
              </w:rPr>
              <w:t>;</w:t>
            </w:r>
          </w:p>
          <w:p w14:paraId="79B971BF" w14:textId="77777777" w:rsidR="00E333C3" w:rsidRDefault="00A10489" w:rsidP="00A52A26">
            <w:pPr>
              <w:jc w:val="both"/>
              <w:rPr>
                <w:bCs/>
                <w:sz w:val="28"/>
                <w:szCs w:val="28"/>
              </w:rPr>
            </w:pPr>
            <w:r w:rsidRPr="00A10489">
              <w:rPr>
                <w:bCs/>
                <w:sz w:val="28"/>
                <w:szCs w:val="28"/>
              </w:rPr>
              <w:t>Государственное казенное учреждение Краснодарского края «Центр занятости населения Лабинского района»</w:t>
            </w:r>
          </w:p>
          <w:p w14:paraId="0935FED9" w14:textId="59F6516C" w:rsidR="00F226D2" w:rsidRPr="00D443CB" w:rsidRDefault="00F226D2" w:rsidP="00A52A26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31A25246" w14:textId="77777777" w:rsidTr="00256332">
        <w:tc>
          <w:tcPr>
            <w:tcW w:w="3085" w:type="dxa"/>
          </w:tcPr>
          <w:p w14:paraId="3CE82902" w14:textId="77777777" w:rsidR="003E1CCC" w:rsidRDefault="003E1CCC" w:rsidP="003E1CCC">
            <w:pPr>
              <w:rPr>
                <w:bCs/>
                <w:sz w:val="28"/>
                <w:szCs w:val="28"/>
              </w:rPr>
            </w:pPr>
            <w:r w:rsidRPr="003E1CCC">
              <w:rPr>
                <w:bCs/>
                <w:sz w:val="28"/>
                <w:szCs w:val="28"/>
              </w:rPr>
              <w:lastRenderedPageBreak/>
              <w:t>Подпрограммы программы (при наличии)</w:t>
            </w:r>
          </w:p>
          <w:p w14:paraId="47EDB3AB" w14:textId="63DCF336" w:rsidR="00256332" w:rsidRPr="00D443CB" w:rsidRDefault="00256332" w:rsidP="003E1CCC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127F17" w14:textId="599E7E64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E333C3" w:rsidRPr="00D443CB" w14:paraId="2D5464E9" w14:textId="77777777" w:rsidTr="00256332">
        <w:tc>
          <w:tcPr>
            <w:tcW w:w="3085" w:type="dxa"/>
          </w:tcPr>
          <w:p w14:paraId="3630BC69" w14:textId="77777777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51AAD038" w:rsidR="00E333C3" w:rsidRPr="00D443CB" w:rsidRDefault="00E333C3" w:rsidP="00E333C3">
            <w:pPr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317A1036" w14:textId="30639A38" w:rsidR="00713020" w:rsidRDefault="00334CEC" w:rsidP="002C1910">
            <w:pPr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</w:p>
          <w:p w14:paraId="79F0FE30" w14:textId="2C90049A" w:rsidR="00256332" w:rsidRPr="00D443CB" w:rsidRDefault="00256332" w:rsidP="002C191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68F7B3C" w14:textId="77777777" w:rsidTr="00256332">
        <w:tc>
          <w:tcPr>
            <w:tcW w:w="3085" w:type="dxa"/>
          </w:tcPr>
          <w:p w14:paraId="19B000A9" w14:textId="5CDFBD33" w:rsidR="00E333C3" w:rsidRPr="00D443CB" w:rsidRDefault="00E333C3" w:rsidP="00E333C3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0DF27BD" w:rsidR="00E333C3" w:rsidRPr="00D443CB" w:rsidRDefault="00334CEC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организация временной занятости безработных и незанятых граждан;</w:t>
            </w:r>
          </w:p>
          <w:p w14:paraId="32CCC355" w14:textId="782032A7" w:rsidR="00E333C3" w:rsidRDefault="00D343DF" w:rsidP="002A111D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443CB"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</w:p>
          <w:p w14:paraId="289E938E" w14:textId="75306575" w:rsidR="00256332" w:rsidRPr="00D443CB" w:rsidRDefault="00256332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59354E61" w14:textId="77777777" w:rsidTr="00256332">
        <w:tc>
          <w:tcPr>
            <w:tcW w:w="3085" w:type="dxa"/>
          </w:tcPr>
          <w:p w14:paraId="746E53F1" w14:textId="77777777" w:rsidR="00334CEC" w:rsidRDefault="00E333C3" w:rsidP="002A111D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977A608" w14:textId="5E0D607B" w:rsidR="00256332" w:rsidRPr="00D443CB" w:rsidRDefault="00256332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8F279BF" w14:textId="0644287B" w:rsidR="00E333C3" w:rsidRPr="00D443CB" w:rsidRDefault="00334CEC" w:rsidP="001A61AB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 w:rsidRPr="00D443CB">
              <w:rPr>
                <w:bCs/>
                <w:sz w:val="28"/>
                <w:szCs w:val="28"/>
              </w:rPr>
              <w:t>;</w:t>
            </w:r>
            <w:r w:rsidR="001A61AB">
              <w:rPr>
                <w:bCs/>
                <w:sz w:val="28"/>
                <w:szCs w:val="28"/>
              </w:rPr>
              <w:t xml:space="preserve"> </w:t>
            </w:r>
            <w:r w:rsidR="00D343DF" w:rsidRPr="00D443CB">
              <w:rPr>
                <w:bCs/>
                <w:sz w:val="28"/>
                <w:szCs w:val="28"/>
              </w:rPr>
              <w:t>количество заключенных договоров</w:t>
            </w:r>
          </w:p>
        </w:tc>
      </w:tr>
      <w:tr w:rsidR="00E333C3" w:rsidRPr="00D443CB" w14:paraId="725009D8" w14:textId="77777777" w:rsidTr="00256332">
        <w:tc>
          <w:tcPr>
            <w:tcW w:w="3085" w:type="dxa"/>
          </w:tcPr>
          <w:p w14:paraId="6D0CCFB4" w14:textId="466C0792" w:rsidR="005504B6" w:rsidRPr="00D443CB" w:rsidRDefault="00E333C3" w:rsidP="003E1CCC">
            <w:pPr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6662" w:type="dxa"/>
          </w:tcPr>
          <w:p w14:paraId="68940768" w14:textId="77777777" w:rsidR="001A61AB" w:rsidRDefault="003E1CCC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2024-2026 годы,</w:t>
            </w:r>
            <w:r w:rsidRPr="00D443CB">
              <w:rPr>
                <w:bCs/>
                <w:sz w:val="28"/>
                <w:szCs w:val="28"/>
              </w:rPr>
              <w:t xml:space="preserve"> </w:t>
            </w:r>
          </w:p>
          <w:p w14:paraId="7460BB49" w14:textId="3DFDC460" w:rsidR="00E333C3" w:rsidRDefault="003E1CCC" w:rsidP="00405D56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этапы реализации не предусмотрены</w:t>
            </w:r>
          </w:p>
          <w:p w14:paraId="7248EA43" w14:textId="7FD1BB3D" w:rsidR="00405D56" w:rsidRPr="00D443CB" w:rsidRDefault="00405D56" w:rsidP="00405D56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D443CB" w14:paraId="6AAB5C66" w14:textId="77777777" w:rsidTr="00256332">
        <w:tc>
          <w:tcPr>
            <w:tcW w:w="3085" w:type="dxa"/>
          </w:tcPr>
          <w:p w14:paraId="039686E7" w14:textId="10AE3B8C" w:rsidR="00E333C3" w:rsidRPr="00D443CB" w:rsidRDefault="003E1CCC" w:rsidP="00E333C3">
            <w:pPr>
              <w:rPr>
                <w:bCs/>
                <w:sz w:val="28"/>
                <w:szCs w:val="28"/>
              </w:rPr>
            </w:pPr>
            <w:r w:rsidRPr="003E1CCC">
              <w:rPr>
                <w:bCs/>
                <w:sz w:val="28"/>
                <w:szCs w:val="28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2" w:type="dxa"/>
          </w:tcPr>
          <w:p w14:paraId="40C200E4" w14:textId="25585AAF" w:rsidR="00E333C3" w:rsidRPr="00D443CB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11028A" w:rsidRPr="00D443CB">
              <w:rPr>
                <w:bCs/>
                <w:sz w:val="28"/>
                <w:szCs w:val="28"/>
              </w:rPr>
              <w:t>п</w:t>
            </w:r>
            <w:r w:rsidRPr="00D443CB">
              <w:rPr>
                <w:bCs/>
                <w:sz w:val="28"/>
                <w:szCs w:val="28"/>
              </w:rPr>
              <w:t xml:space="preserve">рограммы составляет </w:t>
            </w:r>
            <w:r w:rsidR="00C83ADC">
              <w:rPr>
                <w:bCs/>
                <w:sz w:val="28"/>
                <w:szCs w:val="28"/>
              </w:rPr>
              <w:t>799,9</w:t>
            </w:r>
            <w:r w:rsidRPr="00D443CB">
              <w:rPr>
                <w:bCs/>
                <w:sz w:val="28"/>
                <w:szCs w:val="28"/>
              </w:rPr>
              <w:t xml:space="preserve"> за счет средств бюджета Лабинского городского поселения Лабинского</w:t>
            </w:r>
            <w:r w:rsidR="00A10489">
              <w:rPr>
                <w:bCs/>
                <w:sz w:val="28"/>
                <w:szCs w:val="28"/>
              </w:rPr>
              <w:t xml:space="preserve"> муниципального</w:t>
            </w:r>
            <w:r w:rsidRPr="00D443CB">
              <w:rPr>
                <w:bCs/>
                <w:sz w:val="28"/>
                <w:szCs w:val="28"/>
              </w:rPr>
              <w:t xml:space="preserve"> района</w:t>
            </w:r>
            <w:r w:rsidR="00A10489">
              <w:rPr>
                <w:bCs/>
                <w:sz w:val="28"/>
                <w:szCs w:val="28"/>
              </w:rPr>
              <w:t xml:space="preserve"> Краснодарского края</w:t>
            </w:r>
            <w:r w:rsidRPr="00D443CB">
              <w:rPr>
                <w:bCs/>
                <w:sz w:val="28"/>
                <w:szCs w:val="28"/>
              </w:rPr>
              <w:t>, из них:</w:t>
            </w:r>
          </w:p>
          <w:p w14:paraId="6DA914C6" w14:textId="3121E639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2024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1C289C">
              <w:rPr>
                <w:bCs/>
                <w:sz w:val="28"/>
                <w:szCs w:val="28"/>
              </w:rPr>
              <w:t>299,3</w:t>
            </w:r>
            <w:r w:rsidR="00E333C3" w:rsidRPr="00D443CB">
              <w:rPr>
                <w:bCs/>
                <w:sz w:val="28"/>
                <w:szCs w:val="28"/>
              </w:rPr>
              <w:t>;</w:t>
            </w:r>
          </w:p>
          <w:p w14:paraId="0A8EE9FE" w14:textId="7568D614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2025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102680">
              <w:rPr>
                <w:bCs/>
                <w:sz w:val="28"/>
                <w:szCs w:val="28"/>
              </w:rPr>
              <w:t>117,7</w:t>
            </w:r>
            <w:r w:rsidR="00E333C3" w:rsidRPr="00D443CB">
              <w:rPr>
                <w:bCs/>
                <w:sz w:val="28"/>
                <w:szCs w:val="28"/>
              </w:rPr>
              <w:t>;</w:t>
            </w:r>
          </w:p>
          <w:p w14:paraId="27B364B4" w14:textId="361B6538" w:rsidR="00E333C3" w:rsidRPr="00D443CB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2026 год</w:t>
            </w:r>
            <w:r w:rsidR="00E333C3" w:rsidRPr="00D443CB">
              <w:rPr>
                <w:bCs/>
                <w:sz w:val="28"/>
                <w:szCs w:val="28"/>
              </w:rPr>
              <w:t xml:space="preserve"> – </w:t>
            </w:r>
            <w:r w:rsidR="00C13739">
              <w:rPr>
                <w:bCs/>
                <w:sz w:val="28"/>
                <w:szCs w:val="28"/>
              </w:rPr>
              <w:t>38</w:t>
            </w:r>
            <w:r w:rsidR="00C83ADC">
              <w:rPr>
                <w:bCs/>
                <w:sz w:val="28"/>
                <w:szCs w:val="28"/>
              </w:rPr>
              <w:t>2</w:t>
            </w:r>
            <w:r w:rsidR="00C13739">
              <w:rPr>
                <w:bCs/>
                <w:sz w:val="28"/>
                <w:szCs w:val="28"/>
              </w:rPr>
              <w:t>,</w:t>
            </w:r>
            <w:r w:rsidR="00C83ADC">
              <w:rPr>
                <w:bCs/>
                <w:sz w:val="28"/>
                <w:szCs w:val="28"/>
              </w:rPr>
              <w:t>9</w:t>
            </w:r>
            <w:r w:rsidRPr="00D443CB">
              <w:rPr>
                <w:bCs/>
                <w:sz w:val="28"/>
                <w:szCs w:val="28"/>
              </w:rPr>
              <w:t>.</w:t>
            </w:r>
          </w:p>
          <w:p w14:paraId="1A6D3588" w14:textId="2A187244" w:rsidR="00E333C3" w:rsidRPr="00D443CB" w:rsidRDefault="00E333C3" w:rsidP="00E8162E">
            <w:pPr>
              <w:jc w:val="both"/>
              <w:rPr>
                <w:bCs/>
                <w:sz w:val="28"/>
                <w:szCs w:val="28"/>
              </w:rPr>
            </w:pPr>
            <w:r w:rsidRPr="00D443CB">
              <w:rPr>
                <w:bCs/>
                <w:sz w:val="28"/>
                <w:szCs w:val="28"/>
              </w:rPr>
              <w:t>Привлечение средств федерального бюджета,  бюджета</w:t>
            </w:r>
            <w:r w:rsidR="00E8162E">
              <w:rPr>
                <w:bCs/>
                <w:sz w:val="28"/>
                <w:szCs w:val="28"/>
              </w:rPr>
              <w:t xml:space="preserve"> Краснодарского края</w:t>
            </w:r>
            <w:r w:rsidRPr="00D443CB">
              <w:rPr>
                <w:bCs/>
                <w:sz w:val="28"/>
                <w:szCs w:val="28"/>
              </w:rPr>
              <w:t>, внебюджетных источников на финансирование муниципальной программы не планируется.</w:t>
            </w:r>
          </w:p>
        </w:tc>
      </w:tr>
    </w:tbl>
    <w:p w14:paraId="7A123237" w14:textId="072F3371" w:rsidR="006B6C6A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38D537C3" w14:textId="77777777" w:rsidR="003E1CCC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6C91924" w14:textId="77777777" w:rsidR="003E1CCC" w:rsidRDefault="003E1CCC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</w:p>
    <w:p w14:paraId="6BB423C6" w14:textId="77777777" w:rsidR="001C289C" w:rsidRDefault="001C289C" w:rsidP="0037567C">
      <w:pPr>
        <w:widowControl w:val="0"/>
        <w:jc w:val="both"/>
        <w:rPr>
          <w:sz w:val="28"/>
          <w:szCs w:val="28"/>
        </w:rPr>
      </w:pPr>
    </w:p>
    <w:p w14:paraId="20DB458E" w14:textId="77777777" w:rsidR="001C289C" w:rsidRDefault="001C289C" w:rsidP="0037567C">
      <w:pPr>
        <w:widowControl w:val="0"/>
        <w:jc w:val="both"/>
        <w:rPr>
          <w:sz w:val="28"/>
          <w:szCs w:val="28"/>
        </w:rPr>
        <w:sectPr w:rsidR="001C289C" w:rsidSect="00F347FD"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5E88B60A" w14:textId="2FFC0C69" w:rsidR="001C289C" w:rsidRPr="001A61AB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1" w:name="sub_3002"/>
      <w:r w:rsidRPr="001A61AB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2. Целевые показатели муниципальной программы</w:t>
      </w:r>
      <w:r w:rsidRPr="001A61AB">
        <w:rPr>
          <w:rFonts w:ascii="Times New Roman CYR" w:hAnsi="Times New Roman CYR" w:cs="Times New Roman CYR"/>
          <w:b/>
          <w:bCs/>
          <w:color w:val="000000" w:themeColor="text1"/>
          <w:szCs w:val="28"/>
        </w:rPr>
        <w:t xml:space="preserve"> </w:t>
      </w:r>
      <w:hyperlink w:anchor="sub_6153" w:history="1"/>
    </w:p>
    <w:bookmarkEnd w:id="1"/>
    <w:p w14:paraId="3DBC948B" w14:textId="77777777" w:rsidR="001C289C" w:rsidRPr="00306F2E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8"/>
        <w:gridCol w:w="992"/>
        <w:gridCol w:w="992"/>
        <w:gridCol w:w="993"/>
        <w:gridCol w:w="2976"/>
        <w:gridCol w:w="2977"/>
      </w:tblGrid>
      <w:tr w:rsidR="001A61AB" w:rsidRPr="001A61AB" w14:paraId="66899948" w14:textId="77777777" w:rsidTr="005566E1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7C74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2" w:name="sub_320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2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022D7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6A7A2" w14:textId="21055F5B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9F2A7" w14:textId="6627D82F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Базовое значение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CED3C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Значения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01EDC" w14:textId="7374DFA0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Документ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CCD162" w14:textId="65B3E1E7" w:rsidR="001C289C" w:rsidRPr="001A61AB" w:rsidRDefault="001C289C" w:rsidP="00554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показателя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</w:tr>
      <w:tr w:rsidR="001A61AB" w:rsidRPr="001A61AB" w14:paraId="23536DFA" w14:textId="77777777" w:rsidTr="005566E1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4296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4F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821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AA8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271F1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  <w:p w14:paraId="04E1711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CDD1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2025 </w:t>
            </w:r>
          </w:p>
          <w:p w14:paraId="0379C13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67EB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2026 </w:t>
            </w:r>
          </w:p>
          <w:p w14:paraId="3B676E7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E7F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433BA0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3EFF9526" w14:textId="77777777" w:rsidTr="005566E1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C53E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1C8E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5C0B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E915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6B335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9D5DE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295EA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2236A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970DF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</w:tr>
      <w:tr w:rsidR="001A61AB" w:rsidRPr="001A61AB" w14:paraId="1F30AF13" w14:textId="77777777" w:rsidTr="005566E1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AA3E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D50B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целей муниципальной программы</w:t>
            </w:r>
          </w:p>
        </w:tc>
      </w:tr>
      <w:tr w:rsidR="001A61AB" w:rsidRPr="001A61AB" w14:paraId="0E103929" w14:textId="77777777" w:rsidTr="00DB126A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3C14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1.1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2428C61" w14:textId="77777777" w:rsidR="001C289C" w:rsidRPr="001A61AB" w:rsidRDefault="001C289C" w:rsidP="00C646F2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Цель муниципальной программы -</w:t>
            </w:r>
            <w:r w:rsidRPr="001A61AB">
              <w:rPr>
                <w:color w:val="000000" w:themeColor="text1"/>
              </w:rPr>
              <w:t xml:space="preserve"> обеспечение временной занятости населения</w:t>
            </w:r>
          </w:p>
        </w:tc>
      </w:tr>
      <w:tr w:rsidR="001A61AB" w:rsidRPr="001A61AB" w14:paraId="2913B8DA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E28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1.1.1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B592A37" w14:textId="77777777" w:rsidR="001C289C" w:rsidRPr="001A61AB" w:rsidRDefault="001C289C" w:rsidP="00810069">
            <w:pPr>
              <w:contextualSpacing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трудоустроенных безработных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556F9" w14:textId="3D9FD39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663E0" w14:textId="3B7338D9" w:rsidR="001C289C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C264E9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A624FE" w14:textId="39D26C6B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62946" w14:textId="45E6D8E4" w:rsidR="002B410C" w:rsidRPr="001A61AB" w:rsidRDefault="002B410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CA25CA" w14:textId="4E1F9C37" w:rsidR="001C289C" w:rsidRPr="001A61AB" w:rsidRDefault="001C289C" w:rsidP="00FB64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 xml:space="preserve">Федеральный закон </w:t>
            </w:r>
            <w:r w:rsidR="00AA2B86">
              <w:rPr>
                <w:bCs/>
                <w:color w:val="000000" w:themeColor="text1"/>
              </w:rPr>
              <w:t xml:space="preserve">                 </w:t>
            </w:r>
            <w:r w:rsidRPr="001A61AB">
              <w:rPr>
                <w:bCs/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 xml:space="preserve">, </w:t>
            </w:r>
            <w:r w:rsidR="00A10489" w:rsidRPr="00A10489">
              <w:rPr>
                <w:color w:val="000000" w:themeColor="text1"/>
              </w:rPr>
              <w:t>Федеральны</w:t>
            </w:r>
            <w:r w:rsidR="00FB646C">
              <w:rPr>
                <w:color w:val="000000" w:themeColor="text1"/>
              </w:rPr>
              <w:t>й</w:t>
            </w:r>
            <w:r w:rsidR="00A10489" w:rsidRPr="00A10489">
              <w:rPr>
                <w:color w:val="000000" w:themeColor="text1"/>
              </w:rPr>
              <w:t xml:space="preserve"> закон </w:t>
            </w:r>
            <w:r w:rsidR="00810069">
              <w:rPr>
                <w:color w:val="000000" w:themeColor="text1"/>
              </w:rPr>
              <w:t xml:space="preserve">                   </w:t>
            </w:r>
            <w:r w:rsidR="00A10489" w:rsidRPr="00A10489">
              <w:rPr>
                <w:color w:val="000000" w:themeColor="text1"/>
              </w:rPr>
              <w:t xml:space="preserve">от 20 марта 2025 года </w:t>
            </w:r>
            <w:r w:rsidR="00810069">
              <w:rPr>
                <w:color w:val="000000" w:themeColor="text1"/>
              </w:rPr>
              <w:t xml:space="preserve">                  </w:t>
            </w:r>
            <w:r w:rsidR="00A10489" w:rsidRPr="00A10489">
              <w:rPr>
                <w:color w:val="000000" w:themeColor="text1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189B88" w14:textId="444FD37C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</w:tr>
      <w:tr w:rsidR="001A61AB" w:rsidRPr="001A61AB" w14:paraId="3F2E6ED8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5431" w14:textId="6F67330C" w:rsidR="001C289C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1.2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55C333" w14:textId="77777777" w:rsidR="001C289C" w:rsidRPr="001A61AB" w:rsidRDefault="001C289C" w:rsidP="00783C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Цель муниципальной программы - </w:t>
            </w:r>
            <w:r w:rsidRPr="001A61AB">
              <w:rPr>
                <w:color w:val="000000" w:themeColor="text1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безработицы.</w:t>
            </w:r>
          </w:p>
        </w:tc>
      </w:tr>
      <w:tr w:rsidR="001A61AB" w:rsidRPr="001A61AB" w14:paraId="7EBE6B79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1CD9" w14:textId="7EBE9B1F" w:rsidR="001C289C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1.2.1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E29C82" w14:textId="77777777" w:rsidR="001C289C" w:rsidRPr="001A61AB" w:rsidRDefault="001C289C" w:rsidP="00810069">
            <w:pPr>
              <w:contextualSpacing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заключенных договоров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ADB73" w14:textId="093C8BCC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E1BBC5" w14:textId="4E58A238" w:rsidR="001C289C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ED4B1B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674325" w14:textId="4C9F4C91" w:rsidR="001C289C" w:rsidRPr="001A61AB" w:rsidRDefault="00102680" w:rsidP="00A104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7B157" w14:textId="0DD7590E" w:rsidR="001C289C" w:rsidRPr="001A61AB" w:rsidRDefault="001C289C" w:rsidP="007F00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  <w:r w:rsidR="007F0024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3AB5" w14:textId="3FF1E536" w:rsidR="001C289C" w:rsidRPr="001A61AB" w:rsidRDefault="001C289C" w:rsidP="00FB64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Федеральный закон</w:t>
            </w:r>
            <w:r w:rsidRPr="001A61AB">
              <w:rPr>
                <w:color w:val="000000" w:themeColor="text1"/>
              </w:rPr>
              <w:t xml:space="preserve"> </w:t>
            </w:r>
            <w:r w:rsidR="00AA2B86">
              <w:rPr>
                <w:color w:val="000000" w:themeColor="text1"/>
              </w:rPr>
              <w:t xml:space="preserve">                 </w:t>
            </w:r>
            <w:r w:rsidR="0025461D" w:rsidRPr="001A61AB">
              <w:rPr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>,</w:t>
            </w:r>
            <w:r w:rsidR="00A10489">
              <w:t xml:space="preserve"> </w:t>
            </w:r>
            <w:r w:rsidR="00A10489" w:rsidRPr="00A10489">
              <w:rPr>
                <w:color w:val="000000" w:themeColor="text1"/>
              </w:rPr>
              <w:t>Федеральны</w:t>
            </w:r>
            <w:r w:rsidR="00FB646C">
              <w:rPr>
                <w:color w:val="000000" w:themeColor="text1"/>
              </w:rPr>
              <w:t>й</w:t>
            </w:r>
            <w:r w:rsidR="00A10489" w:rsidRPr="00A10489">
              <w:rPr>
                <w:color w:val="000000" w:themeColor="text1"/>
              </w:rPr>
              <w:t xml:space="preserve"> закон </w:t>
            </w:r>
            <w:r w:rsidR="00810069">
              <w:rPr>
                <w:color w:val="000000" w:themeColor="text1"/>
              </w:rPr>
              <w:t xml:space="preserve">             </w:t>
            </w:r>
            <w:r w:rsidR="00A10489" w:rsidRPr="00A10489">
              <w:rPr>
                <w:color w:val="000000" w:themeColor="text1"/>
              </w:rPr>
              <w:lastRenderedPageBreak/>
              <w:t xml:space="preserve">от 20 марта 2025 года </w:t>
            </w:r>
            <w:r w:rsidR="00810069">
              <w:rPr>
                <w:color w:val="000000" w:themeColor="text1"/>
              </w:rPr>
              <w:t xml:space="preserve">                </w:t>
            </w:r>
            <w:r w:rsidR="00A10489" w:rsidRPr="00A10489">
              <w:rPr>
                <w:color w:val="000000" w:themeColor="text1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F8255E" w14:textId="796A1B98" w:rsidR="001C289C" w:rsidRPr="001A61AB" w:rsidRDefault="0025461D" w:rsidP="00FB64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lastRenderedPageBreak/>
              <w:t xml:space="preserve">МКУ «Управление коммунального хозяйства Лабинского городского поселения Лабинского </w:t>
            </w:r>
            <w:r w:rsidR="00FB646C">
              <w:rPr>
                <w:bCs/>
                <w:color w:val="000000" w:themeColor="text1"/>
              </w:rPr>
              <w:t xml:space="preserve"> муниципального </w:t>
            </w:r>
            <w:r w:rsidRPr="001A61AB">
              <w:rPr>
                <w:bCs/>
                <w:color w:val="000000" w:themeColor="text1"/>
              </w:rPr>
              <w:t>района</w:t>
            </w:r>
            <w:r w:rsidR="00FB646C">
              <w:rPr>
                <w:bCs/>
                <w:color w:val="000000" w:themeColor="text1"/>
              </w:rPr>
              <w:t xml:space="preserve"> Краснодарского края</w:t>
            </w:r>
            <w:r w:rsidR="00783CBC">
              <w:rPr>
                <w:bCs/>
                <w:color w:val="000000" w:themeColor="text1"/>
              </w:rPr>
              <w:t>»</w:t>
            </w:r>
          </w:p>
        </w:tc>
      </w:tr>
      <w:tr w:rsidR="001A61AB" w:rsidRPr="001A61AB" w14:paraId="25F364AC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0979" w14:textId="77777777" w:rsidR="001C289C" w:rsidRPr="001A61AB" w:rsidRDefault="001C289C" w:rsidP="00E87AF4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E655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процессной части муниципальной программы</w:t>
            </w:r>
          </w:p>
        </w:tc>
      </w:tr>
      <w:tr w:rsidR="001A61AB" w:rsidRPr="001A61AB" w14:paraId="7018DF52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E3B2" w14:textId="77777777" w:rsidR="00B51EFF" w:rsidRPr="001A61AB" w:rsidRDefault="00B51EFF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0D98A" w14:textId="2E22F2A9" w:rsidR="00B51EFF" w:rsidRPr="001A61AB" w:rsidRDefault="00B51EFF" w:rsidP="0081006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трудоустроенных безработных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64D9D" w14:textId="13943724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C48A4" w14:textId="395410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B95CA" w14:textId="360FB23B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E5AE5" w14:textId="19898AD2" w:rsidR="00B51EFF" w:rsidRPr="001A61AB" w:rsidRDefault="00102680" w:rsidP="00A104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1EE56" w14:textId="64B3D60D" w:rsidR="00B51EFF" w:rsidRPr="001A61AB" w:rsidRDefault="00B51EFF" w:rsidP="007F00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  <w:r w:rsidR="007F0024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14FDA" w14:textId="35520619" w:rsidR="00B51EFF" w:rsidRPr="001A61AB" w:rsidRDefault="00B51EFF" w:rsidP="00FB64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 xml:space="preserve">Федеральный закон </w:t>
            </w:r>
            <w:r w:rsidR="00AA2B86">
              <w:rPr>
                <w:bCs/>
                <w:color w:val="000000" w:themeColor="text1"/>
              </w:rPr>
              <w:t xml:space="preserve">                    </w:t>
            </w:r>
            <w:r w:rsidRPr="001A61AB">
              <w:rPr>
                <w:bCs/>
                <w:color w:val="000000" w:themeColor="text1"/>
              </w:rPr>
              <w:t>от</w:t>
            </w:r>
            <w:r w:rsidRPr="001A61AB">
              <w:rPr>
                <w:color w:val="000000" w:themeColor="text1"/>
              </w:rPr>
              <w:t xml:space="preserve"> 6 октября 2003 года </w:t>
            </w:r>
            <w:r w:rsidR="0025461D" w:rsidRPr="001A61AB">
              <w:rPr>
                <w:color w:val="000000" w:themeColor="text1"/>
              </w:rPr>
              <w:t xml:space="preserve">      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>,</w:t>
            </w:r>
            <w:r w:rsidR="00A10489">
              <w:t xml:space="preserve"> </w:t>
            </w:r>
            <w:r w:rsidR="00A10489" w:rsidRPr="00A10489">
              <w:rPr>
                <w:color w:val="000000" w:themeColor="text1"/>
              </w:rPr>
              <w:t>Федеральны</w:t>
            </w:r>
            <w:r w:rsidR="00FB646C">
              <w:rPr>
                <w:color w:val="000000" w:themeColor="text1"/>
              </w:rPr>
              <w:t>й</w:t>
            </w:r>
            <w:r w:rsidR="00A10489" w:rsidRPr="00A10489">
              <w:rPr>
                <w:color w:val="000000" w:themeColor="text1"/>
              </w:rPr>
              <w:t xml:space="preserve"> закон </w:t>
            </w:r>
            <w:r w:rsidR="00810069">
              <w:rPr>
                <w:color w:val="000000" w:themeColor="text1"/>
              </w:rPr>
              <w:t xml:space="preserve">                 </w:t>
            </w:r>
            <w:r w:rsidR="00A10489" w:rsidRPr="00A10489">
              <w:rPr>
                <w:color w:val="000000" w:themeColor="text1"/>
              </w:rPr>
              <w:t>от 20 марта 2025 года</w:t>
            </w:r>
            <w:r w:rsidR="00810069">
              <w:rPr>
                <w:color w:val="000000" w:themeColor="text1"/>
              </w:rPr>
              <w:t xml:space="preserve">                  </w:t>
            </w:r>
            <w:r w:rsidR="00A10489" w:rsidRPr="00A10489">
              <w:rPr>
                <w:color w:val="000000" w:themeColor="text1"/>
              </w:rPr>
              <w:t xml:space="preserve">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14CB8" w14:textId="3333F94C" w:rsidR="00B51EFF" w:rsidRPr="001A61AB" w:rsidRDefault="0025461D" w:rsidP="00B51E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</w:tr>
      <w:tr w:rsidR="00E87AF4" w:rsidRPr="001A61AB" w14:paraId="7B395820" w14:textId="77777777" w:rsidTr="005566E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3AA3" w14:textId="120A92BE" w:rsidR="00B51EFF" w:rsidRPr="001A61AB" w:rsidRDefault="00256332" w:rsidP="00E87AF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DC7" w14:textId="416470BB" w:rsidR="00B51EFF" w:rsidRPr="001A61AB" w:rsidRDefault="00B51EFF" w:rsidP="0081006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заключенных договоров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EED5" w14:textId="76D72DE4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3ED1" w14:textId="69088210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9ECF" w14:textId="1853347C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E97" w14:textId="0C1DB409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2D6D" w14:textId="2365B7B1" w:rsidR="00B51EFF" w:rsidRPr="001A61AB" w:rsidRDefault="00B51EFF" w:rsidP="007F00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  <w:r w:rsidR="007F0024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121" w14:textId="5D9098EB" w:rsidR="00B51EFF" w:rsidRPr="001A61AB" w:rsidRDefault="00B51EFF" w:rsidP="00FB64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Федеральный закон</w:t>
            </w:r>
            <w:r w:rsidRPr="001A61AB">
              <w:rPr>
                <w:color w:val="000000" w:themeColor="text1"/>
              </w:rPr>
              <w:t xml:space="preserve"> </w:t>
            </w:r>
            <w:r w:rsidR="00AA2B86">
              <w:rPr>
                <w:color w:val="000000" w:themeColor="text1"/>
              </w:rPr>
              <w:t xml:space="preserve">                    </w:t>
            </w:r>
            <w:r w:rsidR="0025461D" w:rsidRPr="001A61AB">
              <w:rPr>
                <w:color w:val="000000" w:themeColor="text1"/>
              </w:rPr>
              <w:t xml:space="preserve">от </w:t>
            </w:r>
            <w:r w:rsidRPr="001A61AB">
              <w:rPr>
                <w:color w:val="000000" w:themeColor="text1"/>
              </w:rPr>
              <w:t xml:space="preserve">6 октября 2003 года </w:t>
            </w:r>
            <w:r w:rsidR="0025461D" w:rsidRPr="001A61AB">
              <w:rPr>
                <w:color w:val="000000" w:themeColor="text1"/>
              </w:rPr>
              <w:t xml:space="preserve">         </w:t>
            </w:r>
            <w:r w:rsidRPr="001A61AB">
              <w:rPr>
                <w:color w:val="000000" w:themeColor="text1"/>
              </w:rPr>
              <w:t>№ 131-ФЗ «Об общих принципах организации местного самоуправления в Российской Федерации»</w:t>
            </w:r>
            <w:r w:rsidR="00A10489">
              <w:rPr>
                <w:color w:val="000000" w:themeColor="text1"/>
              </w:rPr>
              <w:t>,</w:t>
            </w:r>
            <w:r w:rsidR="00A10489">
              <w:t xml:space="preserve"> </w:t>
            </w:r>
            <w:r w:rsidR="00A10489" w:rsidRPr="00A10489">
              <w:rPr>
                <w:color w:val="000000" w:themeColor="text1"/>
              </w:rPr>
              <w:t>Федеральны</w:t>
            </w:r>
            <w:r w:rsidR="00FB646C">
              <w:rPr>
                <w:color w:val="000000" w:themeColor="text1"/>
              </w:rPr>
              <w:t>й</w:t>
            </w:r>
            <w:r w:rsidR="00A10489" w:rsidRPr="00A10489">
              <w:rPr>
                <w:color w:val="000000" w:themeColor="text1"/>
              </w:rPr>
              <w:t xml:space="preserve"> закон </w:t>
            </w:r>
            <w:r w:rsidR="00810069">
              <w:rPr>
                <w:color w:val="000000" w:themeColor="text1"/>
              </w:rPr>
              <w:t xml:space="preserve">              </w:t>
            </w:r>
            <w:r w:rsidR="00A10489" w:rsidRPr="00A10489">
              <w:rPr>
                <w:color w:val="000000" w:themeColor="text1"/>
              </w:rPr>
              <w:t xml:space="preserve">от 20 марта 2025 года </w:t>
            </w:r>
            <w:r w:rsidR="00810069">
              <w:rPr>
                <w:color w:val="000000" w:themeColor="text1"/>
              </w:rPr>
              <w:t xml:space="preserve">                </w:t>
            </w:r>
            <w:r w:rsidR="00A10489" w:rsidRPr="00A10489">
              <w:rPr>
                <w:color w:val="000000" w:themeColor="text1"/>
              </w:rPr>
              <w:lastRenderedPageBreak/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F735B" w14:textId="39021206" w:rsidR="00B51EFF" w:rsidRPr="001A61AB" w:rsidRDefault="0025461D" w:rsidP="00FB64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lastRenderedPageBreak/>
              <w:t xml:space="preserve">МКУ «Управление коммунального хозяйства Лабинского городского поселения Лабинского </w:t>
            </w:r>
            <w:r w:rsidR="00FB646C">
              <w:rPr>
                <w:bCs/>
                <w:color w:val="000000" w:themeColor="text1"/>
              </w:rPr>
              <w:t xml:space="preserve">муниципального </w:t>
            </w:r>
            <w:r w:rsidRPr="001A61AB">
              <w:rPr>
                <w:bCs/>
                <w:color w:val="000000" w:themeColor="text1"/>
              </w:rPr>
              <w:t>района</w:t>
            </w:r>
            <w:r w:rsidR="00FB646C">
              <w:rPr>
                <w:bCs/>
                <w:color w:val="000000" w:themeColor="text1"/>
              </w:rPr>
              <w:t xml:space="preserve"> Краснодарского края</w:t>
            </w:r>
            <w:r w:rsidR="00F911E8" w:rsidRPr="001A61AB">
              <w:rPr>
                <w:bCs/>
                <w:color w:val="000000" w:themeColor="text1"/>
              </w:rPr>
              <w:t>»</w:t>
            </w:r>
          </w:p>
        </w:tc>
      </w:tr>
    </w:tbl>
    <w:p w14:paraId="335C2732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3" w:name="sub_3003"/>
    </w:p>
    <w:p w14:paraId="7158713E" w14:textId="77777777" w:rsidR="001C289C" w:rsidRPr="009B3BB4" w:rsidRDefault="001C289C" w:rsidP="001C289C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r w:rsidRPr="009B3BB4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 Структура муниципальной программы</w:t>
      </w:r>
    </w:p>
    <w:p w14:paraId="68FD4DAF" w14:textId="77777777" w:rsidR="001C289C" w:rsidRPr="009B3BB4" w:rsidRDefault="001C289C" w:rsidP="001C289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4" w:name="sub_3006"/>
      <w:bookmarkEnd w:id="3"/>
      <w:r w:rsidRPr="009B3BB4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3.2. Процессная часть</w:t>
      </w:r>
    </w:p>
    <w:bookmarkEnd w:id="4"/>
    <w:p w14:paraId="589A1DA5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851"/>
        <w:gridCol w:w="708"/>
        <w:gridCol w:w="709"/>
        <w:gridCol w:w="851"/>
        <w:gridCol w:w="567"/>
        <w:gridCol w:w="1417"/>
        <w:gridCol w:w="1134"/>
        <w:gridCol w:w="1418"/>
        <w:gridCol w:w="1842"/>
        <w:gridCol w:w="1276"/>
      </w:tblGrid>
      <w:tr w:rsidR="001A61AB" w:rsidRPr="001A61AB" w14:paraId="3C3FB1D2" w14:textId="77777777" w:rsidTr="0016199B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270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5" w:name="sub_3200"/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5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BB0F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Общая характерис-тика, наименование мероприятия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7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2)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0584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Год реализации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8961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3679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B021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 xml:space="preserve">Единица измерения (по </w:t>
            </w:r>
            <w:hyperlink r:id="rId13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</w:rPr>
                <w:t>ОКЕИ</w:t>
              </w:r>
            </w:hyperlink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D447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Значения результата реализации мероприя-тия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9588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6538B" w14:textId="1450B11E" w:rsidR="001C289C" w:rsidRPr="001A61AB" w:rsidRDefault="001C289C" w:rsidP="0019735E">
            <w:pPr>
              <w:widowControl w:val="0"/>
              <w:autoSpaceDE w:val="0"/>
              <w:autoSpaceDN w:val="0"/>
              <w:adjustRightInd w:val="0"/>
              <w:ind w:left="-101" w:right="-77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Связь с показате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лями целей муници</w:t>
            </w:r>
            <w:r w:rsidR="0019735E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пальной программы</w:t>
            </w:r>
          </w:p>
        </w:tc>
      </w:tr>
      <w:tr w:rsidR="001A61AB" w:rsidRPr="001A61AB" w14:paraId="552E7C0E" w14:textId="77777777" w:rsidTr="0016199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933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86A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E26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985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DA8AD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 разрезе источников финансирования</w:t>
            </w:r>
            <w:r w:rsidRPr="001A61AB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8" w:history="1">
              <w:r w:rsidRPr="001A61AB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3)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15C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56C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25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927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B76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18D1CCFC" w14:textId="77777777" w:rsidTr="0016199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0C6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047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26D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27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230B64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78AE0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A27C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5BFB6" w14:textId="77777777" w:rsidR="001C289C" w:rsidRPr="001A61AB" w:rsidRDefault="001C289C" w:rsidP="001E0A6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ВБИ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73A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5D0F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DE8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490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C2C7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410DD446" w14:textId="77777777" w:rsidTr="0016199B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A288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5241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3609F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28A4B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2E5F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D933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4A3CE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8CE9F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91B5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9B050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C429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32A5E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13075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13</w:t>
            </w:r>
          </w:p>
        </w:tc>
      </w:tr>
      <w:tr w:rsidR="001A61AB" w:rsidRPr="001A61AB" w14:paraId="0C474308" w14:textId="77777777" w:rsidTr="0079613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3762" w14:textId="7D550614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401A8C" w14:textId="10117229" w:rsidR="001C289C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Задача муниципальной программы - </w:t>
            </w:r>
            <w:r w:rsidRPr="001A61AB">
              <w:rPr>
                <w:rFonts w:ascii="Times New Roman CYR" w:hAnsi="Times New Roman CYR" w:cs="Times New Roman CYR"/>
                <w:bCs/>
                <w:color w:val="000000" w:themeColor="text1"/>
              </w:rPr>
              <w:t>организация временной занятости безработных и незанятых граждан</w:t>
            </w:r>
          </w:p>
        </w:tc>
      </w:tr>
      <w:tr w:rsidR="001A61AB" w:rsidRPr="001A61AB" w14:paraId="35B5C877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390A" w14:textId="41D71CD6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FF1C6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Организация и финансирова-ние проведения общественных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BB1B29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DD2C2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299,3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B0E4E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409829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A1DDD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299,3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846E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4FECA" w14:textId="66D601EB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color w:val="000000" w:themeColor="text1"/>
              </w:rPr>
              <w:t>Количество трудоуст</w:t>
            </w:r>
            <w:r w:rsidR="001E0A61">
              <w:rPr>
                <w:color w:val="000000" w:themeColor="text1"/>
              </w:rPr>
              <w:t>-</w:t>
            </w:r>
            <w:r w:rsidRPr="001A61AB">
              <w:rPr>
                <w:color w:val="000000" w:themeColor="text1"/>
              </w:rPr>
              <w:t>роенных безработ</w:t>
            </w:r>
            <w:r w:rsidR="001E0A61">
              <w:rPr>
                <w:color w:val="000000" w:themeColor="text1"/>
              </w:rPr>
              <w:t>-</w:t>
            </w:r>
            <w:r w:rsidRPr="001A61AB">
              <w:rPr>
                <w:color w:val="000000" w:themeColor="text1"/>
              </w:rPr>
              <w:t>ных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F356A" w14:textId="75D1DE11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611FE3" w14:textId="77777777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DC5A" w14:textId="6E74C5C3" w:rsidR="001C289C" w:rsidRPr="001A61AB" w:rsidRDefault="001C289C" w:rsidP="00FB646C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bCs/>
                <w:color w:val="000000" w:themeColor="text1"/>
              </w:rPr>
              <w:t>фина</w:t>
            </w:r>
            <w:r w:rsidR="00FB646C">
              <w:rPr>
                <w:bCs/>
                <w:color w:val="000000" w:themeColor="text1"/>
              </w:rPr>
              <w:t>нсовое управление администрации;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ГКУ Краснодарского края «Центр занятости населения»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723D1" w14:textId="6F2A108F" w:rsidR="001C289C" w:rsidRPr="001A61AB" w:rsidRDefault="001C289C" w:rsidP="002546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пп 1.1.1</w:t>
            </w:r>
          </w:p>
        </w:tc>
      </w:tr>
      <w:tr w:rsidR="001A61AB" w:rsidRPr="001A61AB" w14:paraId="72086308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584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D25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DD243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80233" w14:textId="2F7BCF18" w:rsidR="001C289C" w:rsidRPr="001A61AB" w:rsidRDefault="00102680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117,7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9184C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5F72B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82B7A" w14:textId="45589D7E" w:rsidR="001C289C" w:rsidRPr="001A61AB" w:rsidRDefault="00102680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117,7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8AEB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31A3F362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BCB9F5" w14:textId="7A225CAC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36F785" w14:textId="1027B184" w:rsidR="001C289C" w:rsidRPr="001A61AB" w:rsidRDefault="00A10489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8B8C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058B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43C4725A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222B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93A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7505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1228B" w14:textId="47F2319B" w:rsidR="001C289C" w:rsidRPr="001A61AB" w:rsidRDefault="00C13739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383,8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716B9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F8416" w14:textId="77777777" w:rsidR="001C289C" w:rsidRPr="001A61AB" w:rsidRDefault="001C289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B0167" w14:textId="5B9CEFFB" w:rsidR="001C289C" w:rsidRPr="001A61AB" w:rsidRDefault="00C83ADC" w:rsidP="007961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C83ADC">
              <w:rPr>
                <w:rFonts w:ascii="Times New Roman CYR" w:hAnsi="Times New Roman CYR" w:cs="Times New Roman CYR"/>
                <w:color w:val="000000" w:themeColor="text1"/>
              </w:rPr>
              <w:t>382,9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91BC37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AEE3DC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C402A9" w14:textId="72E2E075" w:rsidR="001C289C" w:rsidRPr="001A61AB" w:rsidRDefault="001C289C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6D674" w14:textId="3972E9F6" w:rsidR="001C289C" w:rsidRPr="001A61AB" w:rsidRDefault="001C289C" w:rsidP="007F00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  <w:r w:rsidR="007F0024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D771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EBF7A" w14:textId="77777777" w:rsidR="001C289C" w:rsidRPr="001A61AB" w:rsidRDefault="001C289C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1A61AB" w:rsidRPr="001A61AB" w14:paraId="22043A82" w14:textId="77777777" w:rsidTr="0079613B">
        <w:trPr>
          <w:cantSplit/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806" w14:textId="747A030C" w:rsidR="0025461D" w:rsidRPr="001A61AB" w:rsidRDefault="0025461D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13750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14:paraId="28FD8C83" w14:textId="77777777" w:rsidR="0025461D" w:rsidRPr="001A61AB" w:rsidRDefault="0025461D" w:rsidP="0050625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Задача муниципальной программы - </w:t>
            </w:r>
            <w:r w:rsidRPr="001A61AB">
              <w:rPr>
                <w:rFonts w:ascii="Times New Roman CYR" w:hAnsi="Times New Roman CYR" w:cs="Times New Roman CYR"/>
                <w:bCs/>
                <w:color w:val="000000" w:themeColor="text1"/>
              </w:rPr>
              <w:t>обеспечение взаимодействия и тесного сотрудничества органов службы занятости с работодателями по вопросам организации общественных работ</w:t>
            </w:r>
          </w:p>
        </w:tc>
      </w:tr>
      <w:tr w:rsidR="001A61AB" w:rsidRPr="001A61AB" w14:paraId="085E650D" w14:textId="77777777" w:rsidTr="0079613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CBF4" w14:textId="4502B189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b/>
                <w:color w:val="000000" w:themeColor="text1"/>
              </w:rPr>
              <w:t>2.1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5365F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Направление зарегистриро-</w:t>
            </w:r>
          </w:p>
          <w:p w14:paraId="22A38F1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B612A4" w14:textId="1CA07CD6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F605E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C5C95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88A3C9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01FD4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D1B846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970802" w14:textId="08555422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Количество заключен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ных договоров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1AFF82" w14:textId="4C9E8B5E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C8DC58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DD3AD" w14:textId="4C894988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ГКУ Краснодарско</w:t>
            </w:r>
            <w:r w:rsidR="0025461D" w:rsidRPr="001A61AB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го края «Центр занятости населения»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E70E8" w14:textId="1361BE6C" w:rsidR="00B51EFF" w:rsidRPr="001A61AB" w:rsidRDefault="00B51EFF" w:rsidP="002546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пп 1.2.1</w:t>
            </w:r>
          </w:p>
        </w:tc>
      </w:tr>
      <w:tr w:rsidR="001A61AB" w:rsidRPr="001A61AB" w14:paraId="1B6B18F7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570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38A1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184224" w14:textId="53E1F09D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E4E20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7DC7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0CB71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9992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568FB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1393117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CF2E8" w14:textId="5BE364DA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F86EC" w14:textId="5DD1DD2F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E101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FB1F6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79613B" w:rsidRPr="001A61AB" w14:paraId="64F8BB08" w14:textId="77777777" w:rsidTr="0079613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7319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F33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F80F3" w14:textId="1DD88CD5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2D9EB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EFF16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4CCC5A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87EF9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BEE0C" w14:textId="77777777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28292A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FEBD4" w14:textId="5EAD4033" w:rsidR="00B51EFF" w:rsidRPr="001A61AB" w:rsidRDefault="00B51EFF" w:rsidP="002563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6E700" w14:textId="25EDEA88" w:rsidR="00B51EFF" w:rsidRPr="001A61AB" w:rsidRDefault="00B51EFF" w:rsidP="007F00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1A61AB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  <w:r w:rsidR="007F0024">
              <w:rPr>
                <w:rFonts w:ascii="Times New Roman CYR" w:hAnsi="Times New Roman CYR" w:cs="Times New Roman CYR"/>
                <w:color w:val="000000" w:themeColor="text1"/>
              </w:rPr>
              <w:t>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D3A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D642D" w14:textId="77777777" w:rsidR="00B51EFF" w:rsidRPr="001A61AB" w:rsidRDefault="00B51EFF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</w:tbl>
    <w:p w14:paraId="352C13F3" w14:textId="77777777" w:rsidR="001C289C" w:rsidRPr="001A61AB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  <w:sectPr w:rsidR="001C289C" w:rsidRPr="001A61AB" w:rsidSect="00AD6F05">
          <w:headerReference w:type="default" r:id="rId14"/>
          <w:headerReference w:type="first" r:id="rId15"/>
          <w:pgSz w:w="16838" w:h="11906" w:orient="landscape" w:code="9"/>
          <w:pgMar w:top="1701" w:right="680" w:bottom="851" w:left="1134" w:header="709" w:footer="709" w:gutter="0"/>
          <w:cols w:space="720"/>
          <w:docGrid w:linePitch="381"/>
        </w:sectPr>
      </w:pPr>
    </w:p>
    <w:p w14:paraId="77061649" w14:textId="77777777" w:rsidR="001C289C" w:rsidRPr="004E39A0" w:rsidRDefault="001C289C" w:rsidP="001C289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6" w:name="sub_3004"/>
      <w:r w:rsidRPr="004E39A0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4. Финансовое обеспечение реализации муниципальной программы</w:t>
      </w:r>
    </w:p>
    <w:bookmarkEnd w:id="6"/>
    <w:p w14:paraId="3F91D386" w14:textId="77777777" w:rsidR="001C289C" w:rsidRPr="00B32DC3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276"/>
        <w:gridCol w:w="1275"/>
        <w:gridCol w:w="993"/>
        <w:gridCol w:w="425"/>
      </w:tblGrid>
      <w:tr w:rsidR="00110E5A" w:rsidRPr="001A61AB" w14:paraId="7482F33C" w14:textId="2E7BD38E" w:rsidTr="00941A11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FD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Наименование источника </w:t>
            </w:r>
          </w:p>
          <w:p w14:paraId="57D66AD1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финансового обеспечения</w:t>
            </w:r>
            <w:r w:rsidRPr="001A61AB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CCB39C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 xml:space="preserve">Объем финансового обеспечения </w:t>
            </w:r>
          </w:p>
          <w:p w14:paraId="63133FC9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FC3ED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7151FA8" w14:textId="5DBC5707" w:rsidTr="00110E5A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03E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9A6A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DAE5E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2A03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93AE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639205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21353991" w14:textId="0FE58191" w:rsidTr="00110E5A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604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B63B2A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089D0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7C70D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014EB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8508B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37637476" w14:textId="3E26DF87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31EA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DA75C" w14:textId="17E3A3B3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A6DF5" w14:textId="7E8F58F8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291B76" w14:textId="02BAC492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83ADC">
              <w:rPr>
                <w:color w:val="000000" w:themeColor="text1"/>
              </w:rPr>
              <w:t>382,9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0F2DF8" w14:textId="25EB9A85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799,9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5A21C5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53AB653" w14:textId="40CE79B4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A5E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23D931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502403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260A0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C1DCA7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1FC10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798821F5" w14:textId="793D5D84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8F2D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EA975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7CDDC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616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B2057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399CB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064F66F3" w14:textId="373D295D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A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4DE7B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80D19" w14:textId="46377034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B2796" w14:textId="1F1C104A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83ADC">
              <w:rPr>
                <w:color w:val="000000" w:themeColor="text1"/>
              </w:rPr>
              <w:t>382,9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A8579" w14:textId="6F8D4B62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799,9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8A050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6783A7F6" w14:textId="08DAFA8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32A6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CD0E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6725A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DB11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3FF416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C8C762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22B4883C" w14:textId="5895CDFF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7C8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E84F88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3FF91C" w14:textId="23D51D79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4485CF" w14:textId="62223B8E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83ADC">
              <w:rPr>
                <w:color w:val="000000" w:themeColor="text1"/>
              </w:rPr>
              <w:t>382,9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CE197C" w14:textId="694CE022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799,9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0C8FD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44AFDECE" w14:textId="2AF7340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25A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FAEC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052CC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5326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C6307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2B85E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035389C1" w14:textId="5FB7DC37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67D1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4B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25D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5B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2D7F4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8823AA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5996F4FF" w14:textId="20CD0A0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7573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896F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299,3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2AD6" w14:textId="2A2EFA80" w:rsidR="00110E5A" w:rsidRPr="001A61AB" w:rsidRDefault="00102680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078" w14:textId="41E5F9C9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83ADC">
              <w:rPr>
                <w:color w:val="000000" w:themeColor="text1"/>
              </w:rPr>
              <w:t>382,9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57570" w14:textId="2C34F176" w:rsidR="00110E5A" w:rsidRPr="001A61AB" w:rsidRDefault="00C83ADC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799,9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056249" w14:textId="77777777" w:rsidR="00110E5A" w:rsidRPr="001A61AB" w:rsidRDefault="00110E5A" w:rsidP="00994D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0E5A" w:rsidRPr="001A61AB" w14:paraId="30401083" w14:textId="6A9884E0" w:rsidTr="00110E5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B408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1A61AB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3EC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D752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30C4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0B017" w14:textId="77777777" w:rsidR="00110E5A" w:rsidRPr="001A61AB" w:rsidRDefault="00110E5A" w:rsidP="005062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2E770A" w14:textId="42D2B408" w:rsidR="00110E5A" w:rsidRPr="00110E5A" w:rsidRDefault="00110E5A" w:rsidP="00110E5A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color w:val="000000" w:themeColor="text1"/>
                <w:sz w:val="28"/>
                <w:szCs w:val="28"/>
              </w:rPr>
            </w:pPr>
            <w:r w:rsidRPr="00110E5A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</w:tbl>
    <w:p w14:paraId="24C6473C" w14:textId="0C9951BE" w:rsidR="001C289C" w:rsidRPr="00EF1DE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14:paraId="65A793E0" w14:textId="77777777" w:rsidR="001C289C" w:rsidRPr="00EF1DE4" w:rsidRDefault="001C289C" w:rsidP="001C289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14:paraId="09D79A2D" w14:textId="77777777" w:rsidR="000E4FA5" w:rsidRPr="001A61AB" w:rsidRDefault="003B5B93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 xml:space="preserve">Начальник финансового </w:t>
      </w:r>
    </w:p>
    <w:p w14:paraId="3BB6DB05" w14:textId="77777777" w:rsidR="000E4FA5" w:rsidRPr="001A61AB" w:rsidRDefault="000E4FA5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>у</w:t>
      </w:r>
      <w:r w:rsidR="003B5B93" w:rsidRPr="001A61AB">
        <w:rPr>
          <w:color w:val="000000" w:themeColor="text1"/>
          <w:sz w:val="28"/>
          <w:szCs w:val="28"/>
        </w:rPr>
        <w:t>правления</w:t>
      </w:r>
      <w:r w:rsidRPr="001A61AB">
        <w:rPr>
          <w:color w:val="000000" w:themeColor="text1"/>
          <w:sz w:val="28"/>
          <w:szCs w:val="28"/>
        </w:rPr>
        <w:t xml:space="preserve"> администрации</w:t>
      </w:r>
    </w:p>
    <w:p w14:paraId="289244E9" w14:textId="130BC380" w:rsidR="00C30558" w:rsidRPr="001A61AB" w:rsidRDefault="000E4FA5" w:rsidP="0037567C">
      <w:pPr>
        <w:jc w:val="both"/>
        <w:rPr>
          <w:color w:val="000000" w:themeColor="text1"/>
          <w:sz w:val="28"/>
          <w:szCs w:val="28"/>
        </w:rPr>
      </w:pPr>
      <w:r w:rsidRPr="001A61AB">
        <w:rPr>
          <w:color w:val="000000" w:themeColor="text1"/>
          <w:sz w:val="28"/>
          <w:szCs w:val="28"/>
        </w:rPr>
        <w:t>Лабинского городского поселения</w:t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D34AA4" w:rsidRPr="001A61AB">
        <w:rPr>
          <w:color w:val="000000" w:themeColor="text1"/>
          <w:sz w:val="28"/>
          <w:szCs w:val="28"/>
        </w:rPr>
        <w:tab/>
      </w:r>
      <w:r w:rsidR="005B7C60" w:rsidRPr="001A61AB">
        <w:rPr>
          <w:color w:val="000000" w:themeColor="text1"/>
          <w:sz w:val="28"/>
          <w:szCs w:val="28"/>
        </w:rPr>
        <w:t xml:space="preserve">     </w:t>
      </w:r>
      <w:r w:rsidR="009A11A7" w:rsidRPr="001A61AB">
        <w:rPr>
          <w:color w:val="000000" w:themeColor="text1"/>
          <w:sz w:val="28"/>
          <w:szCs w:val="28"/>
        </w:rPr>
        <w:t xml:space="preserve">  В.С. Тисковская</w:t>
      </w:r>
    </w:p>
    <w:sectPr w:rsidR="00C30558" w:rsidRPr="001A61AB" w:rsidSect="001E0A61">
      <w:headerReference w:type="first" r:id="rId16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1E22B" w14:textId="77777777" w:rsidR="00CA53EB" w:rsidRDefault="00CA53EB">
      <w:r>
        <w:separator/>
      </w:r>
    </w:p>
  </w:endnote>
  <w:endnote w:type="continuationSeparator" w:id="0">
    <w:p w14:paraId="64DDE3E3" w14:textId="77777777" w:rsidR="00CA53EB" w:rsidRDefault="00CA5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1EC4" w14:textId="3EFB2225" w:rsidR="00753AED" w:rsidRDefault="00753AE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C39B0C0" wp14:editId="60044E9B">
              <wp:simplePos x="0" y="0"/>
              <wp:positionH relativeFrom="rightMargin">
                <wp:posOffset>-252730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1448250569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E8386" w14:textId="25F5E553" w:rsidR="00753AED" w:rsidRDefault="00753AED" w:rsidP="00753AED">
                          <w:pPr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9B0C0" id="Прямоугольник 3" o:spid="_x0000_s1026" style="position:absolute;margin-left:-19.9pt;margin-top:218.85pt;width:57.3pt;height:22.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" o:allowincell="f" stroked="f">
              <v:textbox style="layout-flow:vertical">
                <w:txbxContent>
                  <w:p w14:paraId="6C3E8386" w14:textId="25F5E553" w:rsidR="00753AED" w:rsidRDefault="00753AED" w:rsidP="00753AED">
                    <w:pPr>
                      <w:jc w:val="center"/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AAE49" w14:textId="77777777" w:rsidR="00CA53EB" w:rsidRDefault="00CA53EB">
      <w:r>
        <w:separator/>
      </w:r>
    </w:p>
  </w:footnote>
  <w:footnote w:type="continuationSeparator" w:id="0">
    <w:p w14:paraId="54892B13" w14:textId="77777777" w:rsidR="00CA53EB" w:rsidRDefault="00CA5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433487"/>
      <w:docPartObj>
        <w:docPartGallery w:val="Page Numbers (Top of Page)"/>
        <w:docPartUnique/>
      </w:docPartObj>
    </w:sdtPr>
    <w:sdtContent>
      <w:p w14:paraId="327FA1E2" w14:textId="4DC2E1E3" w:rsidR="00175BDA" w:rsidRDefault="00175B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46C">
          <w:rPr>
            <w:noProof/>
          </w:rPr>
          <w:t>5</w:t>
        </w:r>
        <w:r>
          <w:fldChar w:fldCharType="end"/>
        </w:r>
      </w:p>
    </w:sdtContent>
  </w:sdt>
  <w:p w14:paraId="324125CF" w14:textId="5E97025F" w:rsidR="00F3170A" w:rsidRDefault="00F3170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9B1B" w14:textId="3171266B" w:rsidR="001C289C" w:rsidRDefault="001C289C" w:rsidP="00104DF9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3FFF" w14:textId="40387CD8" w:rsidR="00AD6F05" w:rsidRDefault="00000000">
    <w:pPr>
      <w:pStyle w:val="a3"/>
      <w:jc w:val="center"/>
    </w:pPr>
    <w:sdt>
      <w:sdtPr>
        <w:id w:val="1821995126"/>
        <w:docPartObj>
          <w:docPartGallery w:val="Page Numbers (Margins)"/>
          <w:docPartUnique/>
        </w:docPartObj>
      </w:sdtPr>
      <w:sdtContent/>
    </w:sdt>
    <w:r w:rsidR="00AD6F0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B0993C" wp14:editId="0D819CF1">
              <wp:simplePos x="0" y="0"/>
              <wp:positionH relativeFrom="rightMargin">
                <wp:posOffset>-213360</wp:posOffset>
              </wp:positionH>
              <wp:positionV relativeFrom="margin">
                <wp:posOffset>2779395</wp:posOffset>
              </wp:positionV>
              <wp:extent cx="727710" cy="285750"/>
              <wp:effectExtent l="0" t="7620" r="7620" b="7620"/>
              <wp:wrapNone/>
              <wp:docPr id="491712316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34419" w14:textId="77777777" w:rsidR="00AD6F05" w:rsidRDefault="00AD6F05" w:rsidP="00AD6F0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B646C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B0993C" id="Прямоугольник 4" o:spid="_x0000_s1027" style="position:absolute;left:0;text-align:left;margin-left:-16.8pt;margin-top:218.85pt;width:57.3pt;height:22.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" o:allowincell="f" stroked="f">
              <v:textbox style="layout-flow:vertical">
                <w:txbxContent>
                  <w:p w14:paraId="79F34419" w14:textId="77777777" w:rsidR="00AD6F05" w:rsidRDefault="00AD6F05" w:rsidP="00AD6F0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FB646C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242820"/>
      <w:docPartObj>
        <w:docPartGallery w:val="Page Numbers (Margins)"/>
        <w:docPartUnique/>
      </w:docPartObj>
    </w:sdtPr>
    <w:sdtContent>
      <w:p w14:paraId="7467AB0D" w14:textId="480D3D72" w:rsidR="00306F2E" w:rsidRDefault="00000000" w:rsidP="00104DF9">
        <w:pPr>
          <w:pStyle w:val="a3"/>
          <w:jc w:val="center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91922"/>
      <w:docPartObj>
        <w:docPartGallery w:val="Page Numbers (Top of Page)"/>
        <w:docPartUnique/>
      </w:docPartObj>
    </w:sdtPr>
    <w:sdtContent>
      <w:p w14:paraId="62B48901" w14:textId="360EFEE7" w:rsidR="004E39A0" w:rsidRDefault="004E39A0" w:rsidP="004E39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46C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240019815">
    <w:abstractNumId w:val="2"/>
  </w:num>
  <w:num w:numId="2" w16cid:durableId="83066270">
    <w:abstractNumId w:val="0"/>
  </w:num>
  <w:num w:numId="3" w16cid:durableId="471413052">
    <w:abstractNumId w:val="3"/>
  </w:num>
  <w:num w:numId="4" w16cid:durableId="1172912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0304"/>
    <w:rsid w:val="00020B26"/>
    <w:rsid w:val="000242D1"/>
    <w:rsid w:val="00030013"/>
    <w:rsid w:val="000339AE"/>
    <w:rsid w:val="00036AEC"/>
    <w:rsid w:val="0003725B"/>
    <w:rsid w:val="000425ED"/>
    <w:rsid w:val="000430C8"/>
    <w:rsid w:val="00044647"/>
    <w:rsid w:val="0005786E"/>
    <w:rsid w:val="00063A16"/>
    <w:rsid w:val="00064D5F"/>
    <w:rsid w:val="000710FE"/>
    <w:rsid w:val="00071CA3"/>
    <w:rsid w:val="000722A9"/>
    <w:rsid w:val="000732D7"/>
    <w:rsid w:val="00074448"/>
    <w:rsid w:val="00076D80"/>
    <w:rsid w:val="00080113"/>
    <w:rsid w:val="00080AA6"/>
    <w:rsid w:val="000879E5"/>
    <w:rsid w:val="00090353"/>
    <w:rsid w:val="00091EC5"/>
    <w:rsid w:val="000948AF"/>
    <w:rsid w:val="00096077"/>
    <w:rsid w:val="00096D16"/>
    <w:rsid w:val="000A0A2B"/>
    <w:rsid w:val="000A331E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0779"/>
    <w:rsid w:val="000D48D3"/>
    <w:rsid w:val="000D663C"/>
    <w:rsid w:val="000D744C"/>
    <w:rsid w:val="000E0C4E"/>
    <w:rsid w:val="000E1DD1"/>
    <w:rsid w:val="000E4FA5"/>
    <w:rsid w:val="000E5E25"/>
    <w:rsid w:val="000E5E97"/>
    <w:rsid w:val="000E6760"/>
    <w:rsid w:val="000E7C66"/>
    <w:rsid w:val="000F068F"/>
    <w:rsid w:val="000F07CE"/>
    <w:rsid w:val="000F1B91"/>
    <w:rsid w:val="000F3586"/>
    <w:rsid w:val="000F410F"/>
    <w:rsid w:val="000F4CE2"/>
    <w:rsid w:val="000F7034"/>
    <w:rsid w:val="00101A85"/>
    <w:rsid w:val="0010219D"/>
    <w:rsid w:val="00102680"/>
    <w:rsid w:val="00103589"/>
    <w:rsid w:val="00104DF9"/>
    <w:rsid w:val="001052D3"/>
    <w:rsid w:val="0011028A"/>
    <w:rsid w:val="00110E5A"/>
    <w:rsid w:val="00113DBF"/>
    <w:rsid w:val="0011572D"/>
    <w:rsid w:val="00120154"/>
    <w:rsid w:val="00122B38"/>
    <w:rsid w:val="00123AE4"/>
    <w:rsid w:val="00123D76"/>
    <w:rsid w:val="001259E3"/>
    <w:rsid w:val="00126D2F"/>
    <w:rsid w:val="0013051E"/>
    <w:rsid w:val="001353C3"/>
    <w:rsid w:val="001447D0"/>
    <w:rsid w:val="001454E0"/>
    <w:rsid w:val="00145B1D"/>
    <w:rsid w:val="001539F9"/>
    <w:rsid w:val="00155763"/>
    <w:rsid w:val="00156F1A"/>
    <w:rsid w:val="00161036"/>
    <w:rsid w:val="0016199B"/>
    <w:rsid w:val="001628F4"/>
    <w:rsid w:val="001645E0"/>
    <w:rsid w:val="001667FA"/>
    <w:rsid w:val="001671C4"/>
    <w:rsid w:val="00167475"/>
    <w:rsid w:val="00175BDA"/>
    <w:rsid w:val="00175E49"/>
    <w:rsid w:val="001869E1"/>
    <w:rsid w:val="001877E8"/>
    <w:rsid w:val="00187BED"/>
    <w:rsid w:val="001922B9"/>
    <w:rsid w:val="0019735E"/>
    <w:rsid w:val="00197D39"/>
    <w:rsid w:val="001A13EC"/>
    <w:rsid w:val="001A2970"/>
    <w:rsid w:val="001A2A9E"/>
    <w:rsid w:val="001A38A2"/>
    <w:rsid w:val="001A4A65"/>
    <w:rsid w:val="001A4E3D"/>
    <w:rsid w:val="001A5251"/>
    <w:rsid w:val="001A61AB"/>
    <w:rsid w:val="001A73B3"/>
    <w:rsid w:val="001A7582"/>
    <w:rsid w:val="001B00C9"/>
    <w:rsid w:val="001B2034"/>
    <w:rsid w:val="001B2A4A"/>
    <w:rsid w:val="001B5B88"/>
    <w:rsid w:val="001B6054"/>
    <w:rsid w:val="001B6AFE"/>
    <w:rsid w:val="001C289C"/>
    <w:rsid w:val="001C534A"/>
    <w:rsid w:val="001C637C"/>
    <w:rsid w:val="001D0B93"/>
    <w:rsid w:val="001D1BB1"/>
    <w:rsid w:val="001D28E9"/>
    <w:rsid w:val="001D579C"/>
    <w:rsid w:val="001D5EED"/>
    <w:rsid w:val="001E0A61"/>
    <w:rsid w:val="001E0D53"/>
    <w:rsid w:val="001E1B2A"/>
    <w:rsid w:val="001E42A2"/>
    <w:rsid w:val="001E70FD"/>
    <w:rsid w:val="001F36CC"/>
    <w:rsid w:val="001F3B3D"/>
    <w:rsid w:val="001F714D"/>
    <w:rsid w:val="001F7FA5"/>
    <w:rsid w:val="00201120"/>
    <w:rsid w:val="00206858"/>
    <w:rsid w:val="00212237"/>
    <w:rsid w:val="00232192"/>
    <w:rsid w:val="00233EA5"/>
    <w:rsid w:val="002361F0"/>
    <w:rsid w:val="00242437"/>
    <w:rsid w:val="00251C1A"/>
    <w:rsid w:val="00252015"/>
    <w:rsid w:val="002536A6"/>
    <w:rsid w:val="0025461D"/>
    <w:rsid w:val="00254AB5"/>
    <w:rsid w:val="00255333"/>
    <w:rsid w:val="00256332"/>
    <w:rsid w:val="002613C5"/>
    <w:rsid w:val="0026598B"/>
    <w:rsid w:val="0026733F"/>
    <w:rsid w:val="00270B1E"/>
    <w:rsid w:val="00270BAB"/>
    <w:rsid w:val="002718E7"/>
    <w:rsid w:val="00277515"/>
    <w:rsid w:val="00281526"/>
    <w:rsid w:val="002842E8"/>
    <w:rsid w:val="00284904"/>
    <w:rsid w:val="00286C59"/>
    <w:rsid w:val="00286C98"/>
    <w:rsid w:val="00292869"/>
    <w:rsid w:val="002940E3"/>
    <w:rsid w:val="002A0F19"/>
    <w:rsid w:val="002A111D"/>
    <w:rsid w:val="002A13A3"/>
    <w:rsid w:val="002A3530"/>
    <w:rsid w:val="002A4362"/>
    <w:rsid w:val="002A58F0"/>
    <w:rsid w:val="002A73F0"/>
    <w:rsid w:val="002B410C"/>
    <w:rsid w:val="002C1910"/>
    <w:rsid w:val="002C31B9"/>
    <w:rsid w:val="002C4033"/>
    <w:rsid w:val="002C56FA"/>
    <w:rsid w:val="002D14A5"/>
    <w:rsid w:val="002D29A9"/>
    <w:rsid w:val="002D30D7"/>
    <w:rsid w:val="002D3BCF"/>
    <w:rsid w:val="002D5CE4"/>
    <w:rsid w:val="002E0205"/>
    <w:rsid w:val="002E5D91"/>
    <w:rsid w:val="002E66BA"/>
    <w:rsid w:val="002E744E"/>
    <w:rsid w:val="002E7455"/>
    <w:rsid w:val="00301308"/>
    <w:rsid w:val="00306F2E"/>
    <w:rsid w:val="00314B43"/>
    <w:rsid w:val="00314C72"/>
    <w:rsid w:val="0031595F"/>
    <w:rsid w:val="003168FB"/>
    <w:rsid w:val="00322A6D"/>
    <w:rsid w:val="00322C18"/>
    <w:rsid w:val="00330808"/>
    <w:rsid w:val="00330B83"/>
    <w:rsid w:val="00334CEC"/>
    <w:rsid w:val="00350FB7"/>
    <w:rsid w:val="0035179F"/>
    <w:rsid w:val="003530E1"/>
    <w:rsid w:val="0036322C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872BD"/>
    <w:rsid w:val="00391473"/>
    <w:rsid w:val="0039535D"/>
    <w:rsid w:val="00396BDA"/>
    <w:rsid w:val="003A11C2"/>
    <w:rsid w:val="003A1A1B"/>
    <w:rsid w:val="003A3A1C"/>
    <w:rsid w:val="003B180E"/>
    <w:rsid w:val="003B324F"/>
    <w:rsid w:val="003B4BBC"/>
    <w:rsid w:val="003B5B93"/>
    <w:rsid w:val="003C0237"/>
    <w:rsid w:val="003D17F5"/>
    <w:rsid w:val="003D1A6E"/>
    <w:rsid w:val="003D5207"/>
    <w:rsid w:val="003D657B"/>
    <w:rsid w:val="003D6B7C"/>
    <w:rsid w:val="003E1CCC"/>
    <w:rsid w:val="003F0F81"/>
    <w:rsid w:val="004041BC"/>
    <w:rsid w:val="00404A62"/>
    <w:rsid w:val="00405D56"/>
    <w:rsid w:val="00406BFE"/>
    <w:rsid w:val="00407794"/>
    <w:rsid w:val="00410F57"/>
    <w:rsid w:val="00415B4C"/>
    <w:rsid w:val="004178FD"/>
    <w:rsid w:val="004202C7"/>
    <w:rsid w:val="0042044E"/>
    <w:rsid w:val="004215EC"/>
    <w:rsid w:val="00427597"/>
    <w:rsid w:val="004278F8"/>
    <w:rsid w:val="00427EFB"/>
    <w:rsid w:val="00432D3C"/>
    <w:rsid w:val="0043332D"/>
    <w:rsid w:val="00435E33"/>
    <w:rsid w:val="00442238"/>
    <w:rsid w:val="00443933"/>
    <w:rsid w:val="00445323"/>
    <w:rsid w:val="00451BC9"/>
    <w:rsid w:val="004526EB"/>
    <w:rsid w:val="004566BF"/>
    <w:rsid w:val="00461371"/>
    <w:rsid w:val="00462C3C"/>
    <w:rsid w:val="0047354F"/>
    <w:rsid w:val="0047615A"/>
    <w:rsid w:val="004764B8"/>
    <w:rsid w:val="00482951"/>
    <w:rsid w:val="00483BB0"/>
    <w:rsid w:val="00484065"/>
    <w:rsid w:val="00484EFB"/>
    <w:rsid w:val="00485128"/>
    <w:rsid w:val="00492A0E"/>
    <w:rsid w:val="004935F8"/>
    <w:rsid w:val="00493B8A"/>
    <w:rsid w:val="00496DAE"/>
    <w:rsid w:val="00497F06"/>
    <w:rsid w:val="004A2BFA"/>
    <w:rsid w:val="004A7475"/>
    <w:rsid w:val="004A7DCC"/>
    <w:rsid w:val="004B18B4"/>
    <w:rsid w:val="004B2103"/>
    <w:rsid w:val="004B38EC"/>
    <w:rsid w:val="004B45F2"/>
    <w:rsid w:val="004B61C4"/>
    <w:rsid w:val="004C7254"/>
    <w:rsid w:val="004D3414"/>
    <w:rsid w:val="004D37A1"/>
    <w:rsid w:val="004D4725"/>
    <w:rsid w:val="004E331B"/>
    <w:rsid w:val="004E39A0"/>
    <w:rsid w:val="004E3A35"/>
    <w:rsid w:val="004E496E"/>
    <w:rsid w:val="004F2827"/>
    <w:rsid w:val="004F4112"/>
    <w:rsid w:val="004F64CA"/>
    <w:rsid w:val="00506DCF"/>
    <w:rsid w:val="0051222E"/>
    <w:rsid w:val="00515658"/>
    <w:rsid w:val="005164A1"/>
    <w:rsid w:val="005200DA"/>
    <w:rsid w:val="00522BEB"/>
    <w:rsid w:val="0052387F"/>
    <w:rsid w:val="00525184"/>
    <w:rsid w:val="00533FDA"/>
    <w:rsid w:val="0053698C"/>
    <w:rsid w:val="00540E31"/>
    <w:rsid w:val="00543AF6"/>
    <w:rsid w:val="00544B25"/>
    <w:rsid w:val="005454E4"/>
    <w:rsid w:val="00546C07"/>
    <w:rsid w:val="005504B6"/>
    <w:rsid w:val="00553755"/>
    <w:rsid w:val="00554FC6"/>
    <w:rsid w:val="005565A6"/>
    <w:rsid w:val="005566E1"/>
    <w:rsid w:val="00560A2C"/>
    <w:rsid w:val="0056156D"/>
    <w:rsid w:val="00566A72"/>
    <w:rsid w:val="00571E24"/>
    <w:rsid w:val="005720CE"/>
    <w:rsid w:val="00574A37"/>
    <w:rsid w:val="005750FF"/>
    <w:rsid w:val="005827C7"/>
    <w:rsid w:val="00583C33"/>
    <w:rsid w:val="00587771"/>
    <w:rsid w:val="00591F5A"/>
    <w:rsid w:val="00593BC5"/>
    <w:rsid w:val="005941ED"/>
    <w:rsid w:val="00596C04"/>
    <w:rsid w:val="0059718B"/>
    <w:rsid w:val="005A009B"/>
    <w:rsid w:val="005A3DE5"/>
    <w:rsid w:val="005A65B0"/>
    <w:rsid w:val="005A6B2A"/>
    <w:rsid w:val="005B33C6"/>
    <w:rsid w:val="005B7C60"/>
    <w:rsid w:val="005C18AE"/>
    <w:rsid w:val="005C1D71"/>
    <w:rsid w:val="005C642C"/>
    <w:rsid w:val="005E5281"/>
    <w:rsid w:val="005F0CD6"/>
    <w:rsid w:val="005F53BD"/>
    <w:rsid w:val="00600C2C"/>
    <w:rsid w:val="00610631"/>
    <w:rsid w:val="00613DA2"/>
    <w:rsid w:val="00614F11"/>
    <w:rsid w:val="00615723"/>
    <w:rsid w:val="00617454"/>
    <w:rsid w:val="00623584"/>
    <w:rsid w:val="00625957"/>
    <w:rsid w:val="00631289"/>
    <w:rsid w:val="006354F5"/>
    <w:rsid w:val="006361FD"/>
    <w:rsid w:val="006424A6"/>
    <w:rsid w:val="00646D41"/>
    <w:rsid w:val="006551D3"/>
    <w:rsid w:val="006563C1"/>
    <w:rsid w:val="006567B8"/>
    <w:rsid w:val="00657A16"/>
    <w:rsid w:val="00657B87"/>
    <w:rsid w:val="00662BAB"/>
    <w:rsid w:val="00662E2A"/>
    <w:rsid w:val="0066390B"/>
    <w:rsid w:val="00664FB7"/>
    <w:rsid w:val="00667CC5"/>
    <w:rsid w:val="00671095"/>
    <w:rsid w:val="00674908"/>
    <w:rsid w:val="00676AA6"/>
    <w:rsid w:val="00676D77"/>
    <w:rsid w:val="00680D0C"/>
    <w:rsid w:val="00686A49"/>
    <w:rsid w:val="006913AC"/>
    <w:rsid w:val="0069381B"/>
    <w:rsid w:val="006975DC"/>
    <w:rsid w:val="006A4171"/>
    <w:rsid w:val="006A73DC"/>
    <w:rsid w:val="006A7869"/>
    <w:rsid w:val="006A7961"/>
    <w:rsid w:val="006B198F"/>
    <w:rsid w:val="006B6C6A"/>
    <w:rsid w:val="006C0EB9"/>
    <w:rsid w:val="006C0FFA"/>
    <w:rsid w:val="006C12EB"/>
    <w:rsid w:val="006C2159"/>
    <w:rsid w:val="006C5707"/>
    <w:rsid w:val="006D074A"/>
    <w:rsid w:val="006D5614"/>
    <w:rsid w:val="006E03D8"/>
    <w:rsid w:val="006E0935"/>
    <w:rsid w:val="006E3DB7"/>
    <w:rsid w:val="006E5E5F"/>
    <w:rsid w:val="006E6C36"/>
    <w:rsid w:val="006F0043"/>
    <w:rsid w:val="006F78C0"/>
    <w:rsid w:val="00701435"/>
    <w:rsid w:val="00706342"/>
    <w:rsid w:val="007106C6"/>
    <w:rsid w:val="00713020"/>
    <w:rsid w:val="0071590B"/>
    <w:rsid w:val="00715D15"/>
    <w:rsid w:val="00716F17"/>
    <w:rsid w:val="0072069B"/>
    <w:rsid w:val="00722A6D"/>
    <w:rsid w:val="0072727B"/>
    <w:rsid w:val="00731D11"/>
    <w:rsid w:val="00740502"/>
    <w:rsid w:val="00742DAC"/>
    <w:rsid w:val="0074472F"/>
    <w:rsid w:val="00753AED"/>
    <w:rsid w:val="00754C36"/>
    <w:rsid w:val="00762B69"/>
    <w:rsid w:val="00762E2B"/>
    <w:rsid w:val="0076313C"/>
    <w:rsid w:val="0077092F"/>
    <w:rsid w:val="00771099"/>
    <w:rsid w:val="00771A0B"/>
    <w:rsid w:val="00773565"/>
    <w:rsid w:val="0077475C"/>
    <w:rsid w:val="0077506F"/>
    <w:rsid w:val="00780BCD"/>
    <w:rsid w:val="0078125F"/>
    <w:rsid w:val="0078332A"/>
    <w:rsid w:val="00783CBC"/>
    <w:rsid w:val="00783D20"/>
    <w:rsid w:val="00790D48"/>
    <w:rsid w:val="007921C6"/>
    <w:rsid w:val="00794912"/>
    <w:rsid w:val="00794E57"/>
    <w:rsid w:val="0079613B"/>
    <w:rsid w:val="00796A67"/>
    <w:rsid w:val="00797F60"/>
    <w:rsid w:val="007A4C72"/>
    <w:rsid w:val="007B13A9"/>
    <w:rsid w:val="007B3428"/>
    <w:rsid w:val="007D44E2"/>
    <w:rsid w:val="007D49A7"/>
    <w:rsid w:val="007D5AD3"/>
    <w:rsid w:val="007D6CFE"/>
    <w:rsid w:val="007D7654"/>
    <w:rsid w:val="007D787F"/>
    <w:rsid w:val="007E0002"/>
    <w:rsid w:val="007E0347"/>
    <w:rsid w:val="007E3E9A"/>
    <w:rsid w:val="007E4BF6"/>
    <w:rsid w:val="007F0024"/>
    <w:rsid w:val="007F1367"/>
    <w:rsid w:val="007F23A0"/>
    <w:rsid w:val="007F2509"/>
    <w:rsid w:val="007F36EF"/>
    <w:rsid w:val="007F496F"/>
    <w:rsid w:val="007F5972"/>
    <w:rsid w:val="007F7509"/>
    <w:rsid w:val="008015DE"/>
    <w:rsid w:val="008055A9"/>
    <w:rsid w:val="00807010"/>
    <w:rsid w:val="008072C5"/>
    <w:rsid w:val="00810069"/>
    <w:rsid w:val="008133E6"/>
    <w:rsid w:val="00815A28"/>
    <w:rsid w:val="008162C8"/>
    <w:rsid w:val="00826738"/>
    <w:rsid w:val="00830F0C"/>
    <w:rsid w:val="008345F4"/>
    <w:rsid w:val="00840201"/>
    <w:rsid w:val="008426F8"/>
    <w:rsid w:val="00844263"/>
    <w:rsid w:val="00850FB8"/>
    <w:rsid w:val="008517F9"/>
    <w:rsid w:val="00853C99"/>
    <w:rsid w:val="00861B7E"/>
    <w:rsid w:val="00864123"/>
    <w:rsid w:val="00874861"/>
    <w:rsid w:val="00874DF8"/>
    <w:rsid w:val="0088577A"/>
    <w:rsid w:val="00885BDC"/>
    <w:rsid w:val="00887335"/>
    <w:rsid w:val="00887E59"/>
    <w:rsid w:val="00893502"/>
    <w:rsid w:val="008A0C4F"/>
    <w:rsid w:val="008A20D2"/>
    <w:rsid w:val="008A26C1"/>
    <w:rsid w:val="008A2E97"/>
    <w:rsid w:val="008A3611"/>
    <w:rsid w:val="008A41C0"/>
    <w:rsid w:val="008A5279"/>
    <w:rsid w:val="008A5E3C"/>
    <w:rsid w:val="008B0141"/>
    <w:rsid w:val="008B1B25"/>
    <w:rsid w:val="008B7ADA"/>
    <w:rsid w:val="008C2F9C"/>
    <w:rsid w:val="008C4410"/>
    <w:rsid w:val="008C5DEA"/>
    <w:rsid w:val="008D0B42"/>
    <w:rsid w:val="008D3D3E"/>
    <w:rsid w:val="008D3FE1"/>
    <w:rsid w:val="008D4095"/>
    <w:rsid w:val="008D4FB3"/>
    <w:rsid w:val="008E2193"/>
    <w:rsid w:val="008E21A7"/>
    <w:rsid w:val="008E2D59"/>
    <w:rsid w:val="008E6845"/>
    <w:rsid w:val="008F1A05"/>
    <w:rsid w:val="008F7CD1"/>
    <w:rsid w:val="00900A3C"/>
    <w:rsid w:val="0090450F"/>
    <w:rsid w:val="00906117"/>
    <w:rsid w:val="00910EFC"/>
    <w:rsid w:val="009236F4"/>
    <w:rsid w:val="009244E3"/>
    <w:rsid w:val="00933D19"/>
    <w:rsid w:val="009373F5"/>
    <w:rsid w:val="00941A11"/>
    <w:rsid w:val="00943273"/>
    <w:rsid w:val="0094399E"/>
    <w:rsid w:val="0095494C"/>
    <w:rsid w:val="0095576A"/>
    <w:rsid w:val="009669FB"/>
    <w:rsid w:val="009701E3"/>
    <w:rsid w:val="00971EE4"/>
    <w:rsid w:val="009728DD"/>
    <w:rsid w:val="009757B0"/>
    <w:rsid w:val="00975E3B"/>
    <w:rsid w:val="00980D00"/>
    <w:rsid w:val="00981ECA"/>
    <w:rsid w:val="00994D30"/>
    <w:rsid w:val="009958A1"/>
    <w:rsid w:val="009A11A7"/>
    <w:rsid w:val="009A2D83"/>
    <w:rsid w:val="009A349F"/>
    <w:rsid w:val="009A3BA6"/>
    <w:rsid w:val="009A54AD"/>
    <w:rsid w:val="009A56DC"/>
    <w:rsid w:val="009A7104"/>
    <w:rsid w:val="009A7EE1"/>
    <w:rsid w:val="009B1DAC"/>
    <w:rsid w:val="009B1F1C"/>
    <w:rsid w:val="009B2B55"/>
    <w:rsid w:val="009B3BB4"/>
    <w:rsid w:val="009B6572"/>
    <w:rsid w:val="009C3788"/>
    <w:rsid w:val="009C39BA"/>
    <w:rsid w:val="009C7D36"/>
    <w:rsid w:val="009D2600"/>
    <w:rsid w:val="009D2F4E"/>
    <w:rsid w:val="009D3C9A"/>
    <w:rsid w:val="009D41D1"/>
    <w:rsid w:val="009D4E02"/>
    <w:rsid w:val="009E0713"/>
    <w:rsid w:val="009E13FD"/>
    <w:rsid w:val="009E46E6"/>
    <w:rsid w:val="009E59C2"/>
    <w:rsid w:val="009E6391"/>
    <w:rsid w:val="009E6602"/>
    <w:rsid w:val="009E6633"/>
    <w:rsid w:val="009E73D5"/>
    <w:rsid w:val="009F166B"/>
    <w:rsid w:val="009F28B2"/>
    <w:rsid w:val="009F72B4"/>
    <w:rsid w:val="00A0722E"/>
    <w:rsid w:val="00A07469"/>
    <w:rsid w:val="00A10489"/>
    <w:rsid w:val="00A11BC2"/>
    <w:rsid w:val="00A131BB"/>
    <w:rsid w:val="00A1363D"/>
    <w:rsid w:val="00A15603"/>
    <w:rsid w:val="00A164DD"/>
    <w:rsid w:val="00A22691"/>
    <w:rsid w:val="00A33C6C"/>
    <w:rsid w:val="00A406C7"/>
    <w:rsid w:val="00A42F2A"/>
    <w:rsid w:val="00A437D6"/>
    <w:rsid w:val="00A52A26"/>
    <w:rsid w:val="00A533AE"/>
    <w:rsid w:val="00A53B0D"/>
    <w:rsid w:val="00A5458D"/>
    <w:rsid w:val="00A56399"/>
    <w:rsid w:val="00A612D3"/>
    <w:rsid w:val="00A64B61"/>
    <w:rsid w:val="00A678C3"/>
    <w:rsid w:val="00A70641"/>
    <w:rsid w:val="00A723EA"/>
    <w:rsid w:val="00A7281E"/>
    <w:rsid w:val="00A75FDD"/>
    <w:rsid w:val="00A77E15"/>
    <w:rsid w:val="00A83752"/>
    <w:rsid w:val="00A84449"/>
    <w:rsid w:val="00A84F60"/>
    <w:rsid w:val="00A922E0"/>
    <w:rsid w:val="00A93B8D"/>
    <w:rsid w:val="00A968B8"/>
    <w:rsid w:val="00AA2B86"/>
    <w:rsid w:val="00AA3824"/>
    <w:rsid w:val="00AA43EC"/>
    <w:rsid w:val="00AA4F10"/>
    <w:rsid w:val="00AA6551"/>
    <w:rsid w:val="00AA6A09"/>
    <w:rsid w:val="00AB5F29"/>
    <w:rsid w:val="00AC23B7"/>
    <w:rsid w:val="00AC5C67"/>
    <w:rsid w:val="00AC6224"/>
    <w:rsid w:val="00AC70A1"/>
    <w:rsid w:val="00AC7E30"/>
    <w:rsid w:val="00AD3565"/>
    <w:rsid w:val="00AD46B0"/>
    <w:rsid w:val="00AD4B9C"/>
    <w:rsid w:val="00AD6F05"/>
    <w:rsid w:val="00AD784B"/>
    <w:rsid w:val="00AE0FB7"/>
    <w:rsid w:val="00AE7590"/>
    <w:rsid w:val="00AF0DEC"/>
    <w:rsid w:val="00AF2F9A"/>
    <w:rsid w:val="00AF3249"/>
    <w:rsid w:val="00AF34E3"/>
    <w:rsid w:val="00AF4556"/>
    <w:rsid w:val="00AF51E3"/>
    <w:rsid w:val="00AF5E37"/>
    <w:rsid w:val="00B0310D"/>
    <w:rsid w:val="00B069AD"/>
    <w:rsid w:val="00B06C58"/>
    <w:rsid w:val="00B11444"/>
    <w:rsid w:val="00B133AE"/>
    <w:rsid w:val="00B147BD"/>
    <w:rsid w:val="00B1557A"/>
    <w:rsid w:val="00B1725D"/>
    <w:rsid w:val="00B21124"/>
    <w:rsid w:val="00B215C5"/>
    <w:rsid w:val="00B219F1"/>
    <w:rsid w:val="00B22CAD"/>
    <w:rsid w:val="00B250C5"/>
    <w:rsid w:val="00B268A1"/>
    <w:rsid w:val="00B304BE"/>
    <w:rsid w:val="00B31B6D"/>
    <w:rsid w:val="00B32B26"/>
    <w:rsid w:val="00B32DC3"/>
    <w:rsid w:val="00B346D6"/>
    <w:rsid w:val="00B37DD4"/>
    <w:rsid w:val="00B51A85"/>
    <w:rsid w:val="00B51EFF"/>
    <w:rsid w:val="00B53340"/>
    <w:rsid w:val="00B5551E"/>
    <w:rsid w:val="00B55B5B"/>
    <w:rsid w:val="00B568C9"/>
    <w:rsid w:val="00B80D69"/>
    <w:rsid w:val="00B81AB2"/>
    <w:rsid w:val="00B864C6"/>
    <w:rsid w:val="00B8668B"/>
    <w:rsid w:val="00B950C3"/>
    <w:rsid w:val="00BA2E95"/>
    <w:rsid w:val="00BA6597"/>
    <w:rsid w:val="00BA6B22"/>
    <w:rsid w:val="00BB10C6"/>
    <w:rsid w:val="00BB1C71"/>
    <w:rsid w:val="00BB2C7E"/>
    <w:rsid w:val="00BB7625"/>
    <w:rsid w:val="00BB7C03"/>
    <w:rsid w:val="00BC230F"/>
    <w:rsid w:val="00BC2CF6"/>
    <w:rsid w:val="00BC451C"/>
    <w:rsid w:val="00BC7C4B"/>
    <w:rsid w:val="00BD628F"/>
    <w:rsid w:val="00BF09A5"/>
    <w:rsid w:val="00BF3547"/>
    <w:rsid w:val="00BF418A"/>
    <w:rsid w:val="00BF5C5D"/>
    <w:rsid w:val="00BF6E20"/>
    <w:rsid w:val="00C0065F"/>
    <w:rsid w:val="00C01E0E"/>
    <w:rsid w:val="00C02EFA"/>
    <w:rsid w:val="00C05B88"/>
    <w:rsid w:val="00C05F84"/>
    <w:rsid w:val="00C0612E"/>
    <w:rsid w:val="00C13739"/>
    <w:rsid w:val="00C20B9F"/>
    <w:rsid w:val="00C22B77"/>
    <w:rsid w:val="00C30558"/>
    <w:rsid w:val="00C30E15"/>
    <w:rsid w:val="00C45746"/>
    <w:rsid w:val="00C47BF1"/>
    <w:rsid w:val="00C502C9"/>
    <w:rsid w:val="00C516E3"/>
    <w:rsid w:val="00C51A38"/>
    <w:rsid w:val="00C569FB"/>
    <w:rsid w:val="00C619AE"/>
    <w:rsid w:val="00C63F34"/>
    <w:rsid w:val="00C6441D"/>
    <w:rsid w:val="00C646F2"/>
    <w:rsid w:val="00C64A97"/>
    <w:rsid w:val="00C67196"/>
    <w:rsid w:val="00C6737D"/>
    <w:rsid w:val="00C67C5D"/>
    <w:rsid w:val="00C712BF"/>
    <w:rsid w:val="00C75B33"/>
    <w:rsid w:val="00C80538"/>
    <w:rsid w:val="00C8229A"/>
    <w:rsid w:val="00C8297B"/>
    <w:rsid w:val="00C837AF"/>
    <w:rsid w:val="00C83ADC"/>
    <w:rsid w:val="00C84216"/>
    <w:rsid w:val="00C94CA7"/>
    <w:rsid w:val="00C954F9"/>
    <w:rsid w:val="00CA1C2A"/>
    <w:rsid w:val="00CA3361"/>
    <w:rsid w:val="00CA53EB"/>
    <w:rsid w:val="00CB1B90"/>
    <w:rsid w:val="00CB28CF"/>
    <w:rsid w:val="00CB4CA6"/>
    <w:rsid w:val="00CC080C"/>
    <w:rsid w:val="00CC2C17"/>
    <w:rsid w:val="00CC303B"/>
    <w:rsid w:val="00CC5856"/>
    <w:rsid w:val="00CD3446"/>
    <w:rsid w:val="00CD513F"/>
    <w:rsid w:val="00CD791A"/>
    <w:rsid w:val="00CE77FF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3735"/>
    <w:rsid w:val="00D2449D"/>
    <w:rsid w:val="00D26FB8"/>
    <w:rsid w:val="00D2721E"/>
    <w:rsid w:val="00D32008"/>
    <w:rsid w:val="00D343DF"/>
    <w:rsid w:val="00D34AA4"/>
    <w:rsid w:val="00D35DD8"/>
    <w:rsid w:val="00D368B8"/>
    <w:rsid w:val="00D443CB"/>
    <w:rsid w:val="00D445C1"/>
    <w:rsid w:val="00D50675"/>
    <w:rsid w:val="00D514FC"/>
    <w:rsid w:val="00D5281C"/>
    <w:rsid w:val="00D565B3"/>
    <w:rsid w:val="00D56E4E"/>
    <w:rsid w:val="00D66041"/>
    <w:rsid w:val="00D667EF"/>
    <w:rsid w:val="00D66C4D"/>
    <w:rsid w:val="00D83E8D"/>
    <w:rsid w:val="00D87841"/>
    <w:rsid w:val="00D90280"/>
    <w:rsid w:val="00D930F3"/>
    <w:rsid w:val="00D943F5"/>
    <w:rsid w:val="00D95B73"/>
    <w:rsid w:val="00DA1EEC"/>
    <w:rsid w:val="00DA2578"/>
    <w:rsid w:val="00DA3A47"/>
    <w:rsid w:val="00DA7FDC"/>
    <w:rsid w:val="00DB126A"/>
    <w:rsid w:val="00DB184A"/>
    <w:rsid w:val="00DB1D4F"/>
    <w:rsid w:val="00DB41DD"/>
    <w:rsid w:val="00DC02E2"/>
    <w:rsid w:val="00DC1903"/>
    <w:rsid w:val="00DC431C"/>
    <w:rsid w:val="00DC6019"/>
    <w:rsid w:val="00DD0607"/>
    <w:rsid w:val="00DD298F"/>
    <w:rsid w:val="00DD4B92"/>
    <w:rsid w:val="00DE262B"/>
    <w:rsid w:val="00DE5481"/>
    <w:rsid w:val="00DF1E6B"/>
    <w:rsid w:val="00DF74EE"/>
    <w:rsid w:val="00E01C29"/>
    <w:rsid w:val="00E02288"/>
    <w:rsid w:val="00E05B92"/>
    <w:rsid w:val="00E06B89"/>
    <w:rsid w:val="00E07B41"/>
    <w:rsid w:val="00E07FC2"/>
    <w:rsid w:val="00E132A3"/>
    <w:rsid w:val="00E13DDB"/>
    <w:rsid w:val="00E17F97"/>
    <w:rsid w:val="00E20681"/>
    <w:rsid w:val="00E20DB8"/>
    <w:rsid w:val="00E21614"/>
    <w:rsid w:val="00E21E73"/>
    <w:rsid w:val="00E22A18"/>
    <w:rsid w:val="00E23E33"/>
    <w:rsid w:val="00E26ABE"/>
    <w:rsid w:val="00E27688"/>
    <w:rsid w:val="00E278AD"/>
    <w:rsid w:val="00E30274"/>
    <w:rsid w:val="00E30BC5"/>
    <w:rsid w:val="00E333C3"/>
    <w:rsid w:val="00E33B12"/>
    <w:rsid w:val="00E3453F"/>
    <w:rsid w:val="00E35A17"/>
    <w:rsid w:val="00E36D47"/>
    <w:rsid w:val="00E406B6"/>
    <w:rsid w:val="00E43934"/>
    <w:rsid w:val="00E5656E"/>
    <w:rsid w:val="00E603D9"/>
    <w:rsid w:val="00E6090F"/>
    <w:rsid w:val="00E6116E"/>
    <w:rsid w:val="00E61DA1"/>
    <w:rsid w:val="00E639FA"/>
    <w:rsid w:val="00E66DC1"/>
    <w:rsid w:val="00E702E7"/>
    <w:rsid w:val="00E74014"/>
    <w:rsid w:val="00E7455C"/>
    <w:rsid w:val="00E74F01"/>
    <w:rsid w:val="00E81519"/>
    <w:rsid w:val="00E8162E"/>
    <w:rsid w:val="00E81A71"/>
    <w:rsid w:val="00E87AF4"/>
    <w:rsid w:val="00E90E6E"/>
    <w:rsid w:val="00E920A5"/>
    <w:rsid w:val="00E95B3D"/>
    <w:rsid w:val="00E9641E"/>
    <w:rsid w:val="00E9742D"/>
    <w:rsid w:val="00EA25F9"/>
    <w:rsid w:val="00EA6843"/>
    <w:rsid w:val="00EB30A6"/>
    <w:rsid w:val="00EB6F42"/>
    <w:rsid w:val="00EB780E"/>
    <w:rsid w:val="00EC1569"/>
    <w:rsid w:val="00EC24FD"/>
    <w:rsid w:val="00EC38E8"/>
    <w:rsid w:val="00EC59AD"/>
    <w:rsid w:val="00EC6D48"/>
    <w:rsid w:val="00EC7D7C"/>
    <w:rsid w:val="00EE2C1D"/>
    <w:rsid w:val="00EF1DE4"/>
    <w:rsid w:val="00EF765B"/>
    <w:rsid w:val="00EF7B09"/>
    <w:rsid w:val="00F00CC0"/>
    <w:rsid w:val="00F01E2F"/>
    <w:rsid w:val="00F02D57"/>
    <w:rsid w:val="00F03823"/>
    <w:rsid w:val="00F05015"/>
    <w:rsid w:val="00F12737"/>
    <w:rsid w:val="00F226D2"/>
    <w:rsid w:val="00F23A68"/>
    <w:rsid w:val="00F23BB2"/>
    <w:rsid w:val="00F247DD"/>
    <w:rsid w:val="00F24852"/>
    <w:rsid w:val="00F24EAC"/>
    <w:rsid w:val="00F251BA"/>
    <w:rsid w:val="00F25C41"/>
    <w:rsid w:val="00F27BAF"/>
    <w:rsid w:val="00F3170A"/>
    <w:rsid w:val="00F332CB"/>
    <w:rsid w:val="00F33A37"/>
    <w:rsid w:val="00F34704"/>
    <w:rsid w:val="00F347FD"/>
    <w:rsid w:val="00F3708A"/>
    <w:rsid w:val="00F4009A"/>
    <w:rsid w:val="00F4191D"/>
    <w:rsid w:val="00F47CAF"/>
    <w:rsid w:val="00F47EA7"/>
    <w:rsid w:val="00F500B5"/>
    <w:rsid w:val="00F5134D"/>
    <w:rsid w:val="00F52FA1"/>
    <w:rsid w:val="00F56010"/>
    <w:rsid w:val="00F570EF"/>
    <w:rsid w:val="00F609EC"/>
    <w:rsid w:val="00F63B26"/>
    <w:rsid w:val="00F64E7B"/>
    <w:rsid w:val="00F73475"/>
    <w:rsid w:val="00F8479F"/>
    <w:rsid w:val="00F87078"/>
    <w:rsid w:val="00F90D7A"/>
    <w:rsid w:val="00F911E8"/>
    <w:rsid w:val="00F926BE"/>
    <w:rsid w:val="00FA0202"/>
    <w:rsid w:val="00FA1C6A"/>
    <w:rsid w:val="00FA2A95"/>
    <w:rsid w:val="00FA450E"/>
    <w:rsid w:val="00FA5C86"/>
    <w:rsid w:val="00FB646C"/>
    <w:rsid w:val="00FB7AE5"/>
    <w:rsid w:val="00FC3203"/>
    <w:rsid w:val="00FC55EA"/>
    <w:rsid w:val="00FD01E5"/>
    <w:rsid w:val="00FD11CF"/>
    <w:rsid w:val="00FD6CD5"/>
    <w:rsid w:val="00FF0C2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EBCB3-EC08-4C0D-BE9D-F20C7CF9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9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388</cp:revision>
  <cp:lastPrinted>2026-02-26T07:14:00Z</cp:lastPrinted>
  <dcterms:created xsi:type="dcterms:W3CDTF">2021-02-09T08:44:00Z</dcterms:created>
  <dcterms:modified xsi:type="dcterms:W3CDTF">2026-03-03T14:51:00Z</dcterms:modified>
</cp:coreProperties>
</file>