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6A42F" w14:textId="6C9E958E" w:rsidR="00E050D9" w:rsidRDefault="00E050D9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599A260E" wp14:editId="6B1DADB9">
            <wp:extent cx="428625" cy="542925"/>
            <wp:effectExtent l="0" t="0" r="9525" b="9525"/>
            <wp:docPr id="1572808510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F502F" w14:textId="27C29A50" w:rsidR="00F02F2F" w:rsidRPr="00E050D9" w:rsidRDefault="00F02F2F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E050D9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873E029" w14:textId="77777777" w:rsidR="00F02F2F" w:rsidRPr="00E050D9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E050D9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ЛАБИНСКОГО РАЙОНА</w:t>
      </w:r>
    </w:p>
    <w:p w14:paraId="506B4A81" w14:textId="77777777" w:rsidR="00F02F2F" w:rsidRPr="00E050D9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36"/>
          <w:szCs w:val="36"/>
          <w:lang w:eastAsia="ru-RU"/>
        </w:rPr>
      </w:pPr>
      <w:r w:rsidRPr="00E050D9">
        <w:rPr>
          <w:rFonts w:ascii="Times New Roman" w:eastAsia="Times New Roman" w:hAnsi="Times New Roman" w:cs="Arial"/>
          <w:b/>
          <w:sz w:val="36"/>
          <w:szCs w:val="36"/>
          <w:lang w:eastAsia="ru-RU"/>
        </w:rPr>
        <w:t>П О С Т А Н О В Л Е Н И Е</w:t>
      </w:r>
    </w:p>
    <w:p w14:paraId="3F1606E3" w14:textId="77777777" w:rsidR="00F02F2F" w:rsidRPr="00E050D9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130C01" w14:textId="5909FE4A" w:rsidR="007E0564" w:rsidRPr="00E050D9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от </w:t>
      </w:r>
      <w:r w:rsidR="00855328">
        <w:rPr>
          <w:rFonts w:ascii="Times New Roman" w:eastAsia="Times New Roman" w:hAnsi="Times New Roman" w:cs="Arial"/>
          <w:sz w:val="24"/>
          <w:szCs w:val="24"/>
          <w:lang w:eastAsia="ru-RU"/>
        </w:rPr>
        <w:t>04.09.2023</w:t>
      </w:r>
      <w:r w:rsidR="006A7FF1"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B66951"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855328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</w:t>
      </w:r>
      <w:r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>№</w:t>
      </w:r>
      <w:r w:rsidR="0010702D"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855328">
        <w:rPr>
          <w:rFonts w:ascii="Times New Roman" w:eastAsia="Times New Roman" w:hAnsi="Times New Roman" w:cs="Arial"/>
          <w:sz w:val="24"/>
          <w:szCs w:val="24"/>
          <w:lang w:eastAsia="ru-RU"/>
        </w:rPr>
        <w:t>909</w:t>
      </w:r>
    </w:p>
    <w:p w14:paraId="34C05E87" w14:textId="77777777" w:rsidR="00F02F2F" w:rsidRPr="00E050D9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proofErr w:type="spellStart"/>
      <w:r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>г.Лабинск</w:t>
      </w:r>
      <w:proofErr w:type="spellEnd"/>
    </w:p>
    <w:p w14:paraId="52F7248D" w14:textId="2AE2AD35" w:rsidR="00F02F2F" w:rsidRPr="00E050D9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14:paraId="551B93D5" w14:textId="77777777" w:rsidR="00F04D8F" w:rsidRPr="00E050D9" w:rsidRDefault="00F04D8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14:paraId="70595518" w14:textId="2C59048D" w:rsidR="002558E7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51597374"/>
      <w:bookmarkStart w:id="1" w:name="_Hlk501617208"/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BE63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постановление администрации</w:t>
      </w:r>
    </w:p>
    <w:p w14:paraId="5D05E25F" w14:textId="77777777" w:rsidR="00873F81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</w:p>
    <w:p w14:paraId="55919060" w14:textId="5CAF2CD2" w:rsidR="00873F81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bookmarkStart w:id="2" w:name="_Hlk51597153"/>
      <w:r w:rsidR="00A9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</w:t>
      </w:r>
      <w:r w:rsidR="001A5C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9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июля</w:t>
      </w: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 w:rsidR="00A9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  <w:r w:rsidRPr="00F02F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№ </w:t>
      </w:r>
      <w:r w:rsidR="00A904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657</w:t>
      </w:r>
      <w:r w:rsidR="002558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A9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A90427" w:rsidRPr="007B0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муниципальной программы</w:t>
      </w:r>
    </w:p>
    <w:p w14:paraId="1AE47B31" w14:textId="41BA5C6B" w:rsidR="00A90427" w:rsidRPr="007B0BFB" w:rsidRDefault="00A90427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bidi="en-US"/>
        </w:rPr>
      </w:pPr>
      <w:bookmarkStart w:id="3" w:name="_Hlk106270718"/>
      <w:r w:rsidRPr="007B0BFB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  <w:t xml:space="preserve">«Обеспечение безопасности населения в Лабинском городском поселении Лабинского района» </w:t>
      </w:r>
      <w:r w:rsidRPr="007B0BFB"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на 2021-202</w:t>
      </w:r>
      <w:r w:rsidR="008E2F98"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4</w:t>
      </w:r>
      <w:r w:rsidRPr="007B0BFB"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 xml:space="preserve"> годы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»</w:t>
      </w:r>
    </w:p>
    <w:bookmarkEnd w:id="0"/>
    <w:bookmarkEnd w:id="1"/>
    <w:bookmarkEnd w:id="2"/>
    <w:bookmarkEnd w:id="3"/>
    <w:p w14:paraId="00A47463" w14:textId="1E033A75" w:rsidR="00A90427" w:rsidRDefault="00A90427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E65971" w14:textId="77777777" w:rsidR="00F04D8F" w:rsidRDefault="00F04D8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D37E63" w14:textId="1411AA1D" w:rsidR="00F04D8F" w:rsidRDefault="00CC7E93" w:rsidP="00F04D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возникшей необходимостью внесения изменений                                                   в программные мероприятия муниципальной программы «Обеспечение безопасности населения в Лабинском городском поселении Лабинского района» на 2021-2024 годы»</w:t>
      </w:r>
      <w:r w:rsidR="00F04D8F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 постановлением администрации Лабинского городского поселения Лабинского района</w:t>
      </w:r>
      <w:r w:rsidR="00695417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19 ноября 2018 года </w:t>
      </w:r>
      <w:r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3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F04D8F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№ 1218</w:t>
      </w:r>
      <w:r w:rsidR="00862D85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Порядка принятия решения</w:t>
      </w:r>
      <w:r w:rsidR="008F2B57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разработке,</w:t>
      </w:r>
      <w:r w:rsidR="00EF5788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формировании, реализации и оценки эффективности реализации муниципальных программ Лабинского городского поселения Лабинского района», </w:t>
      </w:r>
      <w:r w:rsidR="000F3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Лабинского городского поселения Лабинского района,                     </w:t>
      </w:r>
      <w:r w:rsidR="00F04D8F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73BF3D20" w14:textId="46A66362" w:rsidR="006437FC" w:rsidRPr="006437FC" w:rsidRDefault="006437FC" w:rsidP="006437FC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437FC">
        <w:rPr>
          <w:rFonts w:ascii="Times New Roman" w:eastAsia="Microsoft Sans Serif" w:hAnsi="Times New Roman" w:cs="Times New Roman"/>
          <w:bCs/>
          <w:sz w:val="28"/>
          <w:szCs w:val="28"/>
          <w:lang w:eastAsia="ru-RU"/>
        </w:rPr>
        <w:t>1.</w:t>
      </w:r>
      <w:r>
        <w:rPr>
          <w:rFonts w:ascii="Times New Roman" w:hAnsi="Times New Roman"/>
          <w:sz w:val="28"/>
          <w:szCs w:val="28"/>
          <w:lang w:eastAsia="ru-RU"/>
        </w:rPr>
        <w:tab/>
      </w:r>
      <w:r w:rsidR="00F02F2F" w:rsidRPr="006437FC">
        <w:rPr>
          <w:rFonts w:ascii="Times New Roman" w:hAnsi="Times New Roman"/>
          <w:sz w:val="28"/>
          <w:szCs w:val="28"/>
          <w:lang w:eastAsia="ru-RU"/>
        </w:rPr>
        <w:t xml:space="preserve">Внести в </w:t>
      </w:r>
      <w:bookmarkStart w:id="4" w:name="_Hlk106714916"/>
      <w:r w:rsidR="00F02F2F" w:rsidRPr="006437FC">
        <w:rPr>
          <w:rFonts w:ascii="Times New Roman" w:hAnsi="Times New Roman"/>
          <w:sz w:val="28"/>
          <w:szCs w:val="28"/>
          <w:lang w:eastAsia="ru-RU"/>
        </w:rPr>
        <w:t xml:space="preserve">постановление администрации Лабинского городского поселения Лабинского района от </w:t>
      </w:r>
      <w:r w:rsidR="00A90427" w:rsidRPr="006437FC">
        <w:rPr>
          <w:rFonts w:ascii="Times New Roman" w:hAnsi="Times New Roman"/>
          <w:sz w:val="28"/>
          <w:szCs w:val="28"/>
          <w:lang w:eastAsia="ru-RU"/>
        </w:rPr>
        <w:t xml:space="preserve">17 июля 2020 года № 657 </w:t>
      </w:r>
      <w:r w:rsidR="00553BF1" w:rsidRPr="006437FC">
        <w:rPr>
          <w:rFonts w:ascii="Times New Roman" w:hAnsi="Times New Roman"/>
          <w:sz w:val="28"/>
          <w:szCs w:val="28"/>
          <w:lang w:eastAsia="ru-RU"/>
        </w:rPr>
        <w:t>«</w:t>
      </w:r>
      <w:r w:rsidR="00A90427" w:rsidRPr="006437FC">
        <w:rPr>
          <w:rFonts w:ascii="Times New Roman" w:hAnsi="Times New Roman"/>
          <w:sz w:val="28"/>
          <w:szCs w:val="28"/>
          <w:lang w:eastAsia="ru-RU"/>
        </w:rPr>
        <w:t>Об утверждении муниципальной программы «Обеспечение безопасности населения в Лабинском городском поселении Лабинского района»</w:t>
      </w:r>
      <w:r w:rsidR="00553BF1" w:rsidRPr="006437F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90427" w:rsidRPr="006437FC">
        <w:rPr>
          <w:rFonts w:ascii="Times New Roman" w:hAnsi="Times New Roman"/>
          <w:sz w:val="28"/>
          <w:szCs w:val="28"/>
          <w:lang w:eastAsia="ru-RU"/>
        </w:rPr>
        <w:t>на 2021-202</w:t>
      </w:r>
      <w:r w:rsidR="00AC1F7E" w:rsidRPr="006437FC">
        <w:rPr>
          <w:rFonts w:ascii="Times New Roman" w:hAnsi="Times New Roman"/>
          <w:sz w:val="28"/>
          <w:szCs w:val="28"/>
          <w:lang w:eastAsia="ru-RU"/>
        </w:rPr>
        <w:t>4</w:t>
      </w:r>
      <w:r w:rsidR="00A90427" w:rsidRPr="006437FC">
        <w:rPr>
          <w:rFonts w:ascii="Times New Roman" w:hAnsi="Times New Roman"/>
          <w:sz w:val="28"/>
          <w:szCs w:val="28"/>
          <w:lang w:eastAsia="ru-RU"/>
        </w:rPr>
        <w:t xml:space="preserve"> годы»</w:t>
      </w:r>
      <w:r w:rsidR="00F02F2F" w:rsidRPr="006437F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10948" w:rsidRPr="006437FC">
        <w:rPr>
          <w:rFonts w:ascii="Times New Roman" w:hAnsi="Times New Roman"/>
          <w:sz w:val="28"/>
          <w:szCs w:val="28"/>
          <w:lang w:eastAsia="ru-RU"/>
        </w:rPr>
        <w:t>следующие изменения</w:t>
      </w:r>
      <w:r w:rsidR="00883137">
        <w:rPr>
          <w:rFonts w:ascii="Times New Roman" w:hAnsi="Times New Roman"/>
          <w:sz w:val="28"/>
          <w:szCs w:val="28"/>
          <w:lang w:eastAsia="ru-RU"/>
        </w:rPr>
        <w:t>:</w:t>
      </w:r>
    </w:p>
    <w:bookmarkEnd w:id="4"/>
    <w:p w14:paraId="0307C9F7" w14:textId="70A22617" w:rsidR="00600546" w:rsidRDefault="00A041AD" w:rsidP="00CE5E0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bookmarkStart w:id="5" w:name="_Hlk128467468"/>
      <w:r w:rsidR="006437FC" w:rsidRPr="006437FC">
        <w:rPr>
          <w:rFonts w:ascii="Times New Roman" w:hAnsi="Times New Roman" w:cs="Times New Roman"/>
          <w:sz w:val="28"/>
          <w:szCs w:val="28"/>
          <w:lang w:eastAsia="ru-RU"/>
        </w:rPr>
        <w:t>)</w:t>
      </w:r>
      <w:bookmarkStart w:id="6" w:name="_Hlk106271319"/>
      <w:r w:rsidR="00CE5E02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883137">
        <w:rPr>
          <w:rFonts w:ascii="Times New Roman" w:hAnsi="Times New Roman" w:cs="Times New Roman"/>
          <w:sz w:val="28"/>
          <w:szCs w:val="28"/>
          <w:lang w:eastAsia="ru-RU"/>
        </w:rPr>
        <w:t xml:space="preserve">изложить </w:t>
      </w:r>
      <w:r w:rsidR="00600546">
        <w:rPr>
          <w:rFonts w:ascii="Times New Roman" w:hAnsi="Times New Roman" w:cs="Times New Roman"/>
          <w:sz w:val="28"/>
          <w:szCs w:val="28"/>
          <w:lang w:eastAsia="ru-RU"/>
        </w:rPr>
        <w:t xml:space="preserve">подпункт 1 </w:t>
      </w:r>
      <w:bookmarkStart w:id="7" w:name="_Hlk144198173"/>
      <w:r w:rsidR="00600546">
        <w:rPr>
          <w:rFonts w:ascii="Times New Roman" w:hAnsi="Times New Roman" w:cs="Times New Roman"/>
          <w:sz w:val="28"/>
          <w:szCs w:val="28"/>
          <w:lang w:eastAsia="ru-RU"/>
        </w:rPr>
        <w:t>раздела</w:t>
      </w:r>
      <w:r w:rsidR="00066BBC">
        <w:rPr>
          <w:rFonts w:ascii="Times New Roman" w:hAnsi="Times New Roman" w:cs="Times New Roman"/>
          <w:sz w:val="28"/>
          <w:szCs w:val="28"/>
          <w:lang w:eastAsia="ru-RU"/>
        </w:rPr>
        <w:t xml:space="preserve"> 3.2</w:t>
      </w:r>
      <w:r w:rsidR="006005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F313B">
        <w:rPr>
          <w:rFonts w:ascii="Times New Roman" w:hAnsi="Times New Roman" w:cs="Times New Roman"/>
          <w:sz w:val="28"/>
          <w:szCs w:val="28"/>
          <w:lang w:eastAsia="ru-RU"/>
        </w:rPr>
        <w:t>приложения к постановлению</w:t>
      </w:r>
      <w:bookmarkEnd w:id="7"/>
      <w:r w:rsidR="00066BB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00546">
        <w:rPr>
          <w:rFonts w:ascii="Times New Roman" w:hAnsi="Times New Roman" w:cs="Times New Roman"/>
          <w:sz w:val="28"/>
          <w:szCs w:val="28"/>
          <w:lang w:eastAsia="ru-RU"/>
        </w:rPr>
        <w:t>в новой редакции (приложение 1);</w:t>
      </w:r>
    </w:p>
    <w:bookmarkEnd w:id="5"/>
    <w:bookmarkEnd w:id="6"/>
    <w:p w14:paraId="5E2AE618" w14:textId="0FD9CFFB" w:rsidR="00634DE5" w:rsidRPr="00634DE5" w:rsidRDefault="00727B7D" w:rsidP="00634DE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34DE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E5E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34DE5" w:rsidRPr="00634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изложить </w:t>
      </w:r>
      <w:bookmarkStart w:id="8" w:name="_Hlk144198272"/>
      <w:r w:rsidR="00634DE5" w:rsidRPr="00634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3 приложения </w:t>
      </w:r>
      <w:r w:rsidR="0060054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34DE5" w:rsidRPr="00634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муниципальной программе «Обеспечение безопасности населения в Лабинском городском поселении Лабинского района» на 2021-2024 годы» </w:t>
      </w:r>
      <w:bookmarkEnd w:id="8"/>
      <w:r w:rsidR="00634DE5" w:rsidRPr="00634DE5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новой редакции (приложение 2).</w:t>
      </w:r>
    </w:p>
    <w:p w14:paraId="5127532E" w14:textId="129A0DAA" w:rsidR="00727B7D" w:rsidRPr="00727B7D" w:rsidRDefault="00634DE5" w:rsidP="00727B7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DE5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634DE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Признать утратившими силу </w:t>
      </w:r>
      <w:r w:rsidR="00727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 1 </w:t>
      </w:r>
      <w:r w:rsidR="00727B7D" w:rsidRPr="00727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раздела 3.2 </w:t>
      </w:r>
      <w:r w:rsidR="00727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727B7D" w:rsidRPr="00727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3  приложения 1 к муниципальной программе «Обеспечение безопасности населения в Лабинском городском поселении Лабинского района» </w:t>
      </w:r>
      <w:r w:rsidR="00FA27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r w:rsidR="00727B7D" w:rsidRPr="00727B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0F3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7B7D" w:rsidRPr="00727B7D">
        <w:rPr>
          <w:rFonts w:ascii="Times New Roman" w:eastAsia="Times New Roman" w:hAnsi="Times New Roman" w:cs="Times New Roman"/>
          <w:sz w:val="28"/>
          <w:szCs w:val="28"/>
          <w:lang w:eastAsia="ru-RU"/>
        </w:rPr>
        <w:t>2021-2024 годы»</w:t>
      </w:r>
      <w:r w:rsidR="00727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администрации Лабинского городского поселения Лабинского района от 13 апреля 2023 года № 342 «</w:t>
      </w:r>
      <w:r w:rsidR="00727B7D" w:rsidRPr="00727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изменения в постановление администрации Лабинского городского поселения Лабинского района от 17 июля 2020 года № 657 «Об утверждении </w:t>
      </w:r>
      <w:r w:rsidR="00727B7D" w:rsidRPr="00727B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муниципальной программы</w:t>
      </w:r>
      <w:r w:rsidR="00515A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27B7D" w:rsidRPr="00727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4A14DE2" w14:textId="661FD638" w:rsidR="00F02F2F" w:rsidRDefault="00634DE5" w:rsidP="00DC067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</w:t>
      </w:r>
      <w:r w:rsidR="00600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66A2" w:rsidRPr="00F02F2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Лабинского городского поселения Лабинского района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220E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</w:t>
      </w:r>
      <w:r w:rsidR="00C374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разместить на официальном сайте</w:t>
      </w:r>
      <w:r w:rsidR="00600C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администрации</w:t>
      </w:r>
      <w:r w:rsidR="00C374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Лабинского городского поселения Лабинского района </w:t>
      </w:r>
      <w:hyperlink r:id="rId9" w:history="1"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http://www.</w:t>
        </w:r>
        <w:proofErr w:type="spellStart"/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labinsk</w:t>
        </w:r>
        <w:proofErr w:type="spellEnd"/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-</w:t>
        </w:r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city</w:t>
        </w:r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.</w:t>
        </w:r>
        <w:proofErr w:type="spellStart"/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ru</w:t>
        </w:r>
        <w:proofErr w:type="spellEnd"/>
      </w:hyperlink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6617317C" w14:textId="77495736" w:rsidR="00DC0674" w:rsidRDefault="00634DE5" w:rsidP="00DC0674">
      <w:pPr>
        <w:pStyle w:val="afffff0"/>
        <w:widowControl w:val="0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F02F2F" w:rsidRPr="00F02F2F">
        <w:rPr>
          <w:rFonts w:ascii="Times New Roman" w:hAnsi="Times New Roman"/>
          <w:sz w:val="28"/>
          <w:szCs w:val="28"/>
          <w:lang w:eastAsia="ru-RU"/>
        </w:rPr>
        <w:t>.</w:t>
      </w:r>
      <w:r w:rsidR="00F02F2F" w:rsidRPr="00F02F2F">
        <w:rPr>
          <w:rFonts w:ascii="Times New Roman" w:hAnsi="Times New Roman"/>
          <w:sz w:val="28"/>
          <w:szCs w:val="28"/>
          <w:lang w:eastAsia="ru-RU"/>
        </w:rPr>
        <w:tab/>
      </w:r>
      <w:r w:rsidR="00DC0674" w:rsidRPr="00F071E4">
        <w:rPr>
          <w:rFonts w:ascii="Times New Roman" w:hAnsi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</w:t>
      </w:r>
      <w:r w:rsidR="00DC0674">
        <w:rPr>
          <w:rFonts w:ascii="Times New Roman" w:hAnsi="Times New Roman"/>
          <w:sz w:val="28"/>
          <w:szCs w:val="28"/>
          <w:lang w:eastAsia="ru-RU"/>
        </w:rPr>
        <w:t xml:space="preserve">                        </w:t>
      </w:r>
      <w:r w:rsidR="00DC0674" w:rsidRPr="00F071E4">
        <w:rPr>
          <w:rFonts w:ascii="Times New Roman" w:hAnsi="Times New Roman"/>
          <w:sz w:val="28"/>
          <w:szCs w:val="28"/>
          <w:lang w:eastAsia="ru-RU"/>
        </w:rPr>
        <w:t>на заместителя главы администрации Лабинского городского поселения Лабинского района</w:t>
      </w:r>
      <w:r w:rsidR="00DC067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66BBC">
        <w:rPr>
          <w:rFonts w:ascii="Times New Roman" w:hAnsi="Times New Roman"/>
          <w:sz w:val="28"/>
          <w:szCs w:val="28"/>
          <w:lang w:eastAsia="ru-RU"/>
        </w:rPr>
        <w:t>Прокопенко В.А.</w:t>
      </w:r>
    </w:p>
    <w:p w14:paraId="11A48F56" w14:textId="492FBE1F" w:rsidR="00F02F2F" w:rsidRPr="00F02F2F" w:rsidRDefault="00634DE5" w:rsidP="00DC067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711B87C4" w14:textId="77777777" w:rsidR="00F02F2F" w:rsidRPr="00F02F2F" w:rsidRDefault="00F02F2F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8346CE1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F9C6DBC" w14:textId="77777777" w:rsidR="0084383F" w:rsidRDefault="00620B8B" w:rsidP="008438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5C3686EC" w14:textId="05DAF82D" w:rsidR="00F02F2F" w:rsidRDefault="00F02F2F" w:rsidP="008438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Calibri" w:hAnsi="Times New Roman" w:cs="Times New Roman"/>
          <w:sz w:val="28"/>
          <w:szCs w:val="28"/>
          <w:lang w:bidi="en-US"/>
        </w:rPr>
        <w:t>Лабинского городского поселения</w:t>
      </w:r>
      <w:r w:rsidR="00C4127B">
        <w:rPr>
          <w:rFonts w:ascii="Times New Roman" w:eastAsia="Calibri" w:hAnsi="Times New Roman" w:cs="Times New Roman"/>
          <w:sz w:val="28"/>
          <w:szCs w:val="28"/>
          <w:lang w:bidi="en-US"/>
        </w:rPr>
        <w:tab/>
      </w:r>
      <w:r w:rsidR="00A1539D">
        <w:rPr>
          <w:rFonts w:ascii="Times New Roman" w:eastAsia="Calibri" w:hAnsi="Times New Roman" w:cs="Times New Roman"/>
          <w:sz w:val="28"/>
          <w:szCs w:val="28"/>
          <w:lang w:bidi="en-US"/>
        </w:rPr>
        <w:tab/>
      </w:r>
      <w:r w:rsidR="0084383F">
        <w:rPr>
          <w:rFonts w:ascii="Times New Roman" w:eastAsia="Calibri" w:hAnsi="Times New Roman" w:cs="Times New Roman"/>
          <w:sz w:val="28"/>
          <w:szCs w:val="28"/>
          <w:lang w:bidi="en-US"/>
        </w:rPr>
        <w:tab/>
      </w:r>
      <w:r w:rsidR="0084383F">
        <w:rPr>
          <w:rFonts w:ascii="Times New Roman" w:eastAsia="Calibri" w:hAnsi="Times New Roman" w:cs="Times New Roman"/>
          <w:sz w:val="28"/>
          <w:szCs w:val="28"/>
          <w:lang w:bidi="en-US"/>
        </w:rPr>
        <w:tab/>
      </w:r>
      <w:r w:rsidR="0084383F">
        <w:rPr>
          <w:rFonts w:ascii="Times New Roman" w:eastAsia="Calibri" w:hAnsi="Times New Roman" w:cs="Times New Roman"/>
          <w:sz w:val="28"/>
          <w:szCs w:val="28"/>
          <w:lang w:bidi="en-US"/>
        </w:rPr>
        <w:tab/>
      </w:r>
      <w:r w:rsidR="00620B8B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482626A4" w14:textId="77777777" w:rsidR="00B04AAA" w:rsidRPr="00A74EA2" w:rsidRDefault="00B04AAA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bookmarkStart w:id="9" w:name="_Hlk58492060"/>
      <w:bookmarkStart w:id="10" w:name="_Hlk130306262"/>
    </w:p>
    <w:p w14:paraId="4CF5B4E0" w14:textId="0897D116" w:rsidR="002C05EC" w:rsidRPr="00A74EA2" w:rsidRDefault="00C4127B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>Проект внесен:</w:t>
      </w:r>
    </w:p>
    <w:p w14:paraId="6BB9DD78" w14:textId="30E195B8" w:rsidR="00C4127B" w:rsidRPr="00A74EA2" w:rsidRDefault="00C4127B" w:rsidP="0084383F">
      <w:pPr>
        <w:tabs>
          <w:tab w:val="left" w:pos="7088"/>
          <w:tab w:val="left" w:pos="7371"/>
        </w:tabs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>Заместитель главы администрации</w:t>
      </w:r>
      <w:r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704B4E"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>В.А. Прокопенко</w:t>
      </w:r>
    </w:p>
    <w:p w14:paraId="76A3EDAA" w14:textId="77777777" w:rsidR="00C4127B" w:rsidRPr="00A74EA2" w:rsidRDefault="00C4127B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2E96101E" w14:textId="357B9FC1" w:rsidR="00C4127B" w:rsidRPr="00A74EA2" w:rsidRDefault="00C4127B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>Составитель проекта:</w:t>
      </w:r>
    </w:p>
    <w:p w14:paraId="23D57B0D" w14:textId="77777777" w:rsidR="00C4127B" w:rsidRPr="00A74EA2" w:rsidRDefault="00C4127B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Главный специалист отдела </w:t>
      </w:r>
    </w:p>
    <w:p w14:paraId="26B84FFF" w14:textId="558729C6" w:rsidR="00C4127B" w:rsidRPr="00A74EA2" w:rsidRDefault="00C4127B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>по делам ГО и ЧС администрации</w:t>
      </w:r>
      <w:r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  <w:t>А.В. Шавков</w:t>
      </w:r>
    </w:p>
    <w:p w14:paraId="052846AE" w14:textId="77777777" w:rsidR="00C4127B" w:rsidRPr="00A74EA2" w:rsidRDefault="00C4127B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3DB7210C" w14:textId="1F39B8DA" w:rsidR="00C4127B" w:rsidRPr="00A74EA2" w:rsidRDefault="00C4127B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>Проект согласован:</w:t>
      </w:r>
    </w:p>
    <w:p w14:paraId="40FD1C53" w14:textId="77777777" w:rsidR="00634DE5" w:rsidRPr="00A74EA2" w:rsidRDefault="00634DE5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Начальник отдела </w:t>
      </w:r>
    </w:p>
    <w:p w14:paraId="04753F97" w14:textId="00811E96" w:rsidR="00634DE5" w:rsidRPr="00A74EA2" w:rsidRDefault="00634DE5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>по делам ГО и ЧС администрации</w:t>
      </w:r>
      <w:r w:rsidR="00035BE5"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035BE5"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035BE5"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035BE5"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035BE5"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>Д.А. Копанев</w:t>
      </w:r>
    </w:p>
    <w:p w14:paraId="7F82746E" w14:textId="77777777" w:rsidR="00634DE5" w:rsidRPr="00A74EA2" w:rsidRDefault="00634DE5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26FDFB34" w14:textId="77777777" w:rsidR="00EF407F" w:rsidRPr="00A74EA2" w:rsidRDefault="00C4127B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>Начальник отдела делопроизводства</w:t>
      </w:r>
      <w:r w:rsidR="00EC725E"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</w:t>
      </w:r>
    </w:p>
    <w:p w14:paraId="22B73314" w14:textId="5C430AA7" w:rsidR="00C4127B" w:rsidRPr="00A74EA2" w:rsidRDefault="00C4127B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>администрации</w:t>
      </w:r>
      <w:r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EF407F"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EF407F"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EF407F"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>О.А. Переходько</w:t>
      </w:r>
    </w:p>
    <w:p w14:paraId="701A80A8" w14:textId="43C6A1EB" w:rsidR="00FF7EBF" w:rsidRPr="00A74EA2" w:rsidRDefault="00FF7EBF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363E9BFF" w14:textId="0552A0FC" w:rsidR="00FF7EBF" w:rsidRPr="00A74EA2" w:rsidRDefault="000F313B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>Н</w:t>
      </w:r>
      <w:r w:rsidR="002B4E21"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>ачальник финансового управления</w:t>
      </w:r>
    </w:p>
    <w:p w14:paraId="07750A89" w14:textId="41BAF14D" w:rsidR="00FF7EBF" w:rsidRPr="00A74EA2" w:rsidRDefault="00FF7EBF" w:rsidP="00EF407F">
      <w:pPr>
        <w:tabs>
          <w:tab w:val="left" w:pos="7088"/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>администрации</w:t>
      </w:r>
      <w:r w:rsidR="00EF407F"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0F313B"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>В.С. Тисковская</w:t>
      </w:r>
      <w:r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</w:t>
      </w:r>
    </w:p>
    <w:p w14:paraId="473F6645" w14:textId="66433F81" w:rsidR="00D773AD" w:rsidRPr="00A74EA2" w:rsidRDefault="00D773AD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3CE81AEB" w14:textId="67E92157" w:rsidR="00D773AD" w:rsidRPr="00A74EA2" w:rsidRDefault="002F6A5E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>Начальник юридического отдела</w:t>
      </w:r>
    </w:p>
    <w:p w14:paraId="1CB00B3C" w14:textId="575675E0" w:rsidR="00D773AD" w:rsidRPr="00A74EA2" w:rsidRDefault="00D773AD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>администрации</w:t>
      </w:r>
      <w:r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720EF1"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720EF1"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4D1A16"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>Г.В. Шамрицкая</w:t>
      </w:r>
    </w:p>
    <w:p w14:paraId="2464718F" w14:textId="77777777" w:rsidR="00C4127B" w:rsidRPr="00A74EA2" w:rsidRDefault="00C4127B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10E69AF2" w14:textId="3C3A6F74" w:rsidR="00C4127B" w:rsidRPr="00A74EA2" w:rsidRDefault="00FE3A80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Заявка на рассылку: отдел делопроизводства администрации, </w:t>
      </w:r>
      <w:r w:rsidR="005174B8"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>юридический отдел администрации</w:t>
      </w:r>
      <w:r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, отдел по делам ГО и ЧС администрации, финансовое управление администрации, МКУ СКО ОМС Лабинского городского </w:t>
      </w:r>
      <w:r w:rsidR="00033CEF"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              </w:t>
      </w:r>
      <w:r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>поселения – 2 экз., Лабинская межрайонная прокуратура</w:t>
      </w:r>
      <w:r w:rsidR="008F6CC9"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</w:p>
    <w:p w14:paraId="4A2ECBD3" w14:textId="77777777" w:rsidR="00FE3A80" w:rsidRPr="00A74EA2" w:rsidRDefault="00FE3A80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56A4CC90" w14:textId="1F09540C" w:rsidR="00FE3A80" w:rsidRPr="00A74EA2" w:rsidRDefault="008C24DA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>Заявку составил</w:t>
      </w:r>
      <w:r w:rsidR="00FE3A80"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>:</w:t>
      </w:r>
    </w:p>
    <w:p w14:paraId="69EDA802" w14:textId="77777777" w:rsidR="00FE3A80" w:rsidRPr="00A74EA2" w:rsidRDefault="00FE3A80" w:rsidP="00FE3A80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Главный специалист отдела </w:t>
      </w:r>
    </w:p>
    <w:p w14:paraId="5D5356A7" w14:textId="77777777" w:rsidR="00FE3A80" w:rsidRPr="00A74EA2" w:rsidRDefault="00FE3A80" w:rsidP="00FE3A80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>по делам ГО и ЧС администрации</w:t>
      </w:r>
      <w:r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ab/>
        <w:t>А.В. Шавков</w:t>
      </w:r>
    </w:p>
    <w:p w14:paraId="2D605255" w14:textId="77777777" w:rsidR="002C05EC" w:rsidRPr="00A74EA2" w:rsidRDefault="002C05EC" w:rsidP="00FE3A80">
      <w:pPr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bookmarkEnd w:id="9"/>
    <w:bookmarkEnd w:id="10"/>
    <w:p w14:paraId="71278169" w14:textId="77777777" w:rsidR="004D5F08" w:rsidRDefault="004D5F08" w:rsidP="00620B8B">
      <w:pPr>
        <w:widowControl w:val="0"/>
        <w:autoSpaceDE w:val="0"/>
        <w:autoSpaceDN w:val="0"/>
        <w:adjustRightInd w:val="0"/>
        <w:spacing w:after="0" w:line="240" w:lineRule="auto"/>
        <w:ind w:right="-72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4D5F08" w:rsidSect="00CE5E02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6DEF4DC7" w14:textId="26610732" w:rsidR="002F6A5E" w:rsidRPr="00F02F2F" w:rsidRDefault="002F6A5E" w:rsidP="005248EB">
      <w:pPr>
        <w:tabs>
          <w:tab w:val="left" w:pos="10348"/>
        </w:tabs>
        <w:suppressAutoHyphens/>
        <w:spacing w:after="0" w:line="240" w:lineRule="auto"/>
        <w:ind w:left="10206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bookmarkStart w:id="11" w:name="_Hlk106714758"/>
      <w:bookmarkStart w:id="12" w:name="sub_50010"/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риложение 1</w:t>
      </w:r>
    </w:p>
    <w:p w14:paraId="1087C4AE" w14:textId="735DD06B" w:rsidR="002F6A5E" w:rsidRDefault="002F6A5E" w:rsidP="005248EB">
      <w:pPr>
        <w:tabs>
          <w:tab w:val="left" w:pos="10348"/>
        </w:tabs>
        <w:suppressAutoHyphens/>
        <w:spacing w:after="0" w:line="240" w:lineRule="auto"/>
        <w:ind w:left="10206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постановлению администрации </w:t>
      </w:r>
    </w:p>
    <w:p w14:paraId="43910494" w14:textId="71118F1B" w:rsidR="002F6A5E" w:rsidRDefault="002F6A5E" w:rsidP="005248EB">
      <w:pPr>
        <w:tabs>
          <w:tab w:val="left" w:pos="10348"/>
        </w:tabs>
        <w:suppressAutoHyphens/>
        <w:spacing w:after="0" w:line="240" w:lineRule="auto"/>
        <w:ind w:left="10206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Лабинского городского поселения</w:t>
      </w:r>
    </w:p>
    <w:p w14:paraId="2D69728A" w14:textId="49ABF0ED" w:rsidR="002F6A5E" w:rsidRPr="00F02F2F" w:rsidRDefault="002F6A5E" w:rsidP="005248EB">
      <w:pPr>
        <w:tabs>
          <w:tab w:val="left" w:pos="10348"/>
        </w:tabs>
        <w:suppressAutoHyphens/>
        <w:spacing w:after="0" w:line="240" w:lineRule="auto"/>
        <w:ind w:left="10206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Лабинского района </w:t>
      </w:r>
    </w:p>
    <w:p w14:paraId="415BEAA1" w14:textId="199273EE" w:rsidR="002F6A5E" w:rsidRDefault="002F6A5E" w:rsidP="005248EB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1020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85532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04.09.2023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 w:rsidR="0085532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909</w:t>
      </w:r>
    </w:p>
    <w:bookmarkEnd w:id="11"/>
    <w:p w14:paraId="377CD518" w14:textId="77777777" w:rsidR="002F6A5E" w:rsidRDefault="002F6A5E" w:rsidP="002F6A5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A63293D" w14:textId="77777777" w:rsidR="00B515BD" w:rsidRDefault="00B515BD" w:rsidP="002F6A5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B07C9AB" w14:textId="77777777" w:rsidR="002F6A5E" w:rsidRPr="00C54153" w:rsidRDefault="002F6A5E" w:rsidP="002F6A5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C5415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ИЗМЕНЕНИЯ,</w:t>
      </w:r>
    </w:p>
    <w:p w14:paraId="4C56DECF" w14:textId="77777777" w:rsidR="00C54153" w:rsidRPr="00C54153" w:rsidRDefault="002F6A5E" w:rsidP="002F6A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C5415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вносимые в приложение к постановлению администрации Лабинского городского поселения Лабинского района </w:t>
      </w:r>
    </w:p>
    <w:p w14:paraId="04D077B2" w14:textId="2EF6C7AC" w:rsidR="002F6A5E" w:rsidRDefault="002F6A5E" w:rsidP="002F6A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C5415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от 17 июля 2020 года № 657 «Об утверждении муниципальной программы «</w:t>
      </w:r>
      <w:r w:rsidRPr="00C54153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  <w:t>Обеспечение безопасности населения в Лабинском городском поселении Лабинского района» на 2021-2024 годы</w:t>
      </w:r>
      <w:r w:rsidRPr="00C54153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»</w:t>
      </w:r>
    </w:p>
    <w:p w14:paraId="1FF7229A" w14:textId="77777777" w:rsidR="00B515BD" w:rsidRPr="00C54153" w:rsidRDefault="00B515BD" w:rsidP="002F6A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82B9A9A" w14:textId="77777777" w:rsidR="002B4E21" w:rsidRDefault="002B4E21" w:rsidP="002B4E2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011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1011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 программных мероприятий:</w:t>
      </w:r>
    </w:p>
    <w:tbl>
      <w:tblPr>
        <w:tblW w:w="14600" w:type="dxa"/>
        <w:tblCellSpacing w:w="5" w:type="nil"/>
        <w:tblInd w:w="27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2693"/>
        <w:gridCol w:w="1418"/>
        <w:gridCol w:w="1559"/>
        <w:gridCol w:w="1134"/>
        <w:gridCol w:w="992"/>
        <w:gridCol w:w="992"/>
        <w:gridCol w:w="993"/>
        <w:gridCol w:w="850"/>
      </w:tblGrid>
      <w:tr w:rsidR="002B4E21" w:rsidRPr="00F92266" w14:paraId="5B28FF20" w14:textId="77777777" w:rsidTr="005B3F99">
        <w:trPr>
          <w:tblHeader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D6DFDB" w14:textId="77777777" w:rsidR="002B4E21" w:rsidRPr="00F92266" w:rsidRDefault="002B4E21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bookmarkStart w:id="13" w:name="_Hlk524603126"/>
            <w:bookmarkStart w:id="14" w:name="_Hlk5098336"/>
            <w:bookmarkStart w:id="15" w:name="_Hlk144200421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№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п/п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56D38F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Наименование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мероприятия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FF10A9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Муниципальный заказчик, исполнитель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2ED2AE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Сроки выполнения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5501ED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Источники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</w:r>
            <w:proofErr w:type="spellStart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финансиро</w:t>
            </w:r>
            <w:proofErr w:type="spellEnd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  <w:proofErr w:type="spellStart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вания</w:t>
            </w:r>
            <w:proofErr w:type="spellEnd"/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7BB17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Объем</w:t>
            </w:r>
          </w:p>
          <w:p w14:paraId="4E11319A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финансирования, в том числе</w:t>
            </w:r>
          </w:p>
          <w:p w14:paraId="04A8CF65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 годам (тыс. руб.)</w:t>
            </w:r>
          </w:p>
        </w:tc>
      </w:tr>
      <w:tr w:rsidR="002B4E21" w:rsidRPr="00F92266" w14:paraId="3E0BF62C" w14:textId="77777777" w:rsidTr="005B3F99">
        <w:trPr>
          <w:tblHeader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0599F" w14:textId="77777777" w:rsidR="002B4E21" w:rsidRPr="00F92266" w:rsidRDefault="002B4E21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B114A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30646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45C5B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8005A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248C0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DAF3D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2021</w:t>
            </w:r>
          </w:p>
          <w:p w14:paraId="06E88790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54EF8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2022 </w:t>
            </w:r>
          </w:p>
          <w:p w14:paraId="5DD347A6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0970E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2023 </w:t>
            </w:r>
          </w:p>
          <w:p w14:paraId="335FAF35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43CA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2024</w:t>
            </w:r>
          </w:p>
          <w:p w14:paraId="0F229DCA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</w:tr>
      <w:tr w:rsidR="002B4E21" w:rsidRPr="00F92266" w14:paraId="66DCE7AA" w14:textId="77777777" w:rsidTr="00D2263B">
        <w:trPr>
          <w:tblCellSpacing w:w="5" w:type="nil"/>
        </w:trPr>
        <w:tc>
          <w:tcPr>
            <w:tcW w:w="14600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EFBAC4" w14:textId="77777777" w:rsidR="002B4E21" w:rsidRPr="00F92266" w:rsidRDefault="002B4E21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 Подпрограмма: «Защита населения и территорий от чрезвычайных ситуаций природного и техногенного характера»</w:t>
            </w:r>
          </w:p>
        </w:tc>
      </w:tr>
      <w:bookmarkEnd w:id="13"/>
      <w:bookmarkEnd w:id="14"/>
      <w:tr w:rsidR="002B4E21" w:rsidRPr="00F92266" w14:paraId="6AA3F8EB" w14:textId="77777777" w:rsidTr="005B3F99">
        <w:trPr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B04557" w14:textId="77777777" w:rsidR="002B4E21" w:rsidRPr="00F92266" w:rsidRDefault="002B4E21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60F99D" w14:textId="77777777" w:rsidR="002B4E21" w:rsidRPr="00F92266" w:rsidRDefault="002B4E21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Обучение неработающего населения в области ГО и ЧС, выпуск листовок для широкого распространения</w:t>
            </w:r>
          </w:p>
          <w:p w14:paraId="0F54E22A" w14:textId="77777777" w:rsidR="002B4E21" w:rsidRPr="00F92266" w:rsidRDefault="002B4E21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752ED6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892AFD2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6FCA3A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E0317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95208" w14:textId="47C142ED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D0474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0A03F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05D04" w14:textId="3DEB222D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D2AE8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B4E21" w:rsidRPr="00F92266" w14:paraId="61E8E582" w14:textId="77777777" w:rsidTr="005B3F99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914C21" w14:textId="77777777" w:rsidR="002B4E21" w:rsidRPr="00F92266" w:rsidRDefault="002B4E21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225205" w14:textId="77777777" w:rsidR="002B4E21" w:rsidRPr="00F92266" w:rsidRDefault="002B4E21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B18752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A13838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6979B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2F849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C06B3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9D65E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1D014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79E4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B4E21" w:rsidRPr="00F92266" w14:paraId="5237FBA5" w14:textId="77777777" w:rsidTr="005B3F99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B9A995" w14:textId="77777777" w:rsidR="002B4E21" w:rsidRPr="00F92266" w:rsidRDefault="002B4E21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AB8E8B" w14:textId="77777777" w:rsidR="002B4E21" w:rsidRPr="00F92266" w:rsidRDefault="002B4E21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886D66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D9A21E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D3E5A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DDA4A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C0953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E70B9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72C31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73C7A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B4E21" w:rsidRPr="00F92266" w14:paraId="6ADA4063" w14:textId="77777777" w:rsidTr="005B3F99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BDD55D" w14:textId="77777777" w:rsidR="002B4E21" w:rsidRPr="00F92266" w:rsidRDefault="002B4E21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AF2442" w14:textId="77777777" w:rsidR="002B4E21" w:rsidRPr="00F92266" w:rsidRDefault="002B4E21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0EB8CB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D3FBCB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F6F7D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4F8F5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FB415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C64BF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1A211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3463D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B4E21" w:rsidRPr="00F92266" w14:paraId="75671026" w14:textId="77777777" w:rsidTr="005B3F99">
        <w:trPr>
          <w:trHeight w:val="140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518F0" w14:textId="77777777" w:rsidR="002B4E21" w:rsidRPr="00F92266" w:rsidRDefault="002B4E21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A9C82" w14:textId="77777777" w:rsidR="002B4E21" w:rsidRPr="00F92266" w:rsidRDefault="002B4E21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30198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0D9F2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ABA5A" w14:textId="510757C2" w:rsidR="002B4E21" w:rsidRPr="00F92266" w:rsidRDefault="002B4E21" w:rsidP="00D22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BE829" w14:textId="6B9748E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6507A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A1B28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0A845" w14:textId="6BBF4106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0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37A1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B4E21" w:rsidRPr="00F92266" w14:paraId="47AB749B" w14:textId="77777777" w:rsidTr="005B3F99">
        <w:trPr>
          <w:trHeight w:val="56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E37AF8" w14:textId="77777777" w:rsidR="002B4E21" w:rsidRPr="00F92266" w:rsidRDefault="002B4E21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1.2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F124A1" w14:textId="77777777" w:rsidR="002B4E21" w:rsidRPr="00F92266" w:rsidRDefault="002B4E21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bookmarkStart w:id="16" w:name="_Hlk524333741"/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 xml:space="preserve">Обязательное страхование гражданской ответственности </w:t>
            </w:r>
            <w:bookmarkEnd w:id="16"/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 xml:space="preserve">владельца опасного объекта за причинение вреда в результате </w:t>
            </w: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lastRenderedPageBreak/>
              <w:t>аварии на опасном объекте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171898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Администрация Лабинского городского поселения Лабинского района, </w:t>
            </w:r>
          </w:p>
          <w:p w14:paraId="51174C78" w14:textId="2FBA1D25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отдел по делам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DD7BDA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февраль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50F06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E0ED5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711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BB6F3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6839B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3D0EA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739,5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2614B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B4E21" w:rsidRPr="00F92266" w14:paraId="17FC03DA" w14:textId="77777777" w:rsidTr="005B3F99">
        <w:trPr>
          <w:trHeight w:val="56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A5408B" w14:textId="77777777" w:rsidR="002B4E21" w:rsidRPr="00F92266" w:rsidRDefault="002B4E21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A9CCFE" w14:textId="77777777" w:rsidR="002B4E21" w:rsidRPr="00F92266" w:rsidRDefault="002B4E21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2A0477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FA1B0D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CA90C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E1DB5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67569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2E9A7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A8176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564E3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2B4E21" w:rsidRPr="00F92266" w14:paraId="760854BD" w14:textId="77777777" w:rsidTr="005B3F99">
        <w:trPr>
          <w:trHeight w:val="56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2C7C31" w14:textId="77777777" w:rsidR="002B4E21" w:rsidRPr="00F92266" w:rsidRDefault="002B4E21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A52DE7" w14:textId="77777777" w:rsidR="002B4E21" w:rsidRPr="00F92266" w:rsidRDefault="002B4E21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DEE968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AD2999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1C54B" w14:textId="0C6B2238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Федеральный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AD1F9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5FD85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BBCC5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5A94E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0A14" w14:textId="77777777" w:rsidR="002B4E21" w:rsidRPr="00F92266" w:rsidRDefault="002B4E21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5B3A6D2E" w14:textId="77777777" w:rsidTr="005B3F99">
        <w:trPr>
          <w:trHeight w:val="56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FB7EC5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3B44B9" w14:textId="77777777" w:rsidR="00B515BD" w:rsidRPr="00F92266" w:rsidRDefault="00B515BD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C86278" w14:textId="63CADA10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7679B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79547" w14:textId="050C78A4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6A90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00C8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E32F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550D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A592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515BD" w:rsidRPr="00F92266" w14:paraId="071410B7" w14:textId="77777777" w:rsidTr="005B3F99">
        <w:trPr>
          <w:trHeight w:val="56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7B530D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2E15A7" w14:textId="77777777" w:rsidR="00B515BD" w:rsidRPr="00F92266" w:rsidRDefault="00B515BD" w:rsidP="00B515B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01924B" w14:textId="3E692C0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560D0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DBD53" w14:textId="774AD85A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4EA73" w14:textId="0D5AFF04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31AB0" w14:textId="76F5FBEA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3B4C5" w14:textId="55CE3A71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AB386" w14:textId="63A4D365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D9DE" w14:textId="454EBB6F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55ACDD27" w14:textId="77777777" w:rsidTr="005B3F99">
        <w:trPr>
          <w:trHeight w:val="56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1E1A6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A5461" w14:textId="77777777" w:rsidR="00B515BD" w:rsidRPr="00F92266" w:rsidRDefault="00B515BD" w:rsidP="00B515B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3D41F" w14:textId="38CE4365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D7CA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4193E" w14:textId="49582469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91BB1" w14:textId="7F635A7C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711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829AC" w14:textId="21935005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37331" w14:textId="2B7184CB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6F220" w14:textId="3D002355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739,5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36880" w14:textId="49584793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7EC1B897" w14:textId="77777777" w:rsidTr="005B3F99">
        <w:trPr>
          <w:trHeight w:val="56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D9B50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1.3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C1677" w14:textId="77777777" w:rsidR="00B515BD" w:rsidRPr="00F92266" w:rsidRDefault="00B515BD" w:rsidP="00B515B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Техническое обслуживание муниципальной автоматизированной системы централизованного оповещения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6BB3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2B9A4C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2E75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 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1E34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8F02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1485,3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1444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568A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BC69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EBAD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3D202E43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382CC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DB563" w14:textId="77777777" w:rsidR="00B515BD" w:rsidRPr="00F92266" w:rsidRDefault="00B515BD" w:rsidP="00B515B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4524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6752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8DB1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ADD1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0E1B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F4CC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1ED7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1149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27DB5F6A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BA3C6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697D4" w14:textId="77777777" w:rsidR="00B515BD" w:rsidRPr="00F92266" w:rsidRDefault="00B515BD" w:rsidP="00B515B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B830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D488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43F5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F578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CDAB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F52B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4B46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8EA2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3D95FE72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83469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F5DE2" w14:textId="77777777" w:rsidR="00B515BD" w:rsidRPr="00F92266" w:rsidRDefault="00B515BD" w:rsidP="00B515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19AB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942B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2017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FCE0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0F16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937E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3A4E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7DB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641B4503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F25E5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D8ACB" w14:textId="77777777" w:rsidR="00B515BD" w:rsidRPr="00F92266" w:rsidRDefault="00B515BD" w:rsidP="00B515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28E5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AD44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94A3A" w14:textId="5579A869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195F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1485,3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3318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FA0D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A5D0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FB83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515BD" w:rsidRPr="00F92266" w14:paraId="1911D8A3" w14:textId="77777777" w:rsidTr="005B3F99">
        <w:trPr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3369EC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1.4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733071" w14:textId="77777777" w:rsidR="00B515BD" w:rsidRPr="00F92266" w:rsidRDefault="00B515BD" w:rsidP="00B515B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Приобретение </w:t>
            </w:r>
            <w:r w:rsidRPr="00F92266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световой башни с генератором</w:t>
            </w:r>
          </w:p>
          <w:p w14:paraId="7E16313E" w14:textId="77777777" w:rsidR="00B515BD" w:rsidRPr="00F92266" w:rsidRDefault="00B515BD" w:rsidP="00B515B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6C21B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3555B0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92835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6AD3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F67B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A26A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8B7D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1ACA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DAE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7E97C2F8" w14:textId="77777777" w:rsidTr="005B3F99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B09218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E19B5A" w14:textId="77777777" w:rsidR="00B515BD" w:rsidRPr="00F92266" w:rsidRDefault="00B515BD" w:rsidP="00B515B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11B67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91ED4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905A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B96D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76E0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5094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13FC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9B45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1B1B7CDA" w14:textId="77777777" w:rsidTr="005B3F99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1F96BD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E680D7" w14:textId="77777777" w:rsidR="00B515BD" w:rsidRPr="00F92266" w:rsidRDefault="00B515BD" w:rsidP="00B515B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E98A1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62F02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45F5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B400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47D8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058D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E18A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4E75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730E184D" w14:textId="77777777" w:rsidTr="005B3F99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9169ED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995B73" w14:textId="77777777" w:rsidR="00B515BD" w:rsidRPr="00F92266" w:rsidRDefault="00B515BD" w:rsidP="00B515B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56270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238EE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F2F6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B693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1915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2AA2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750D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654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4BD0B079" w14:textId="77777777" w:rsidTr="005B3F99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7350F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B80A7" w14:textId="77777777" w:rsidR="00B515BD" w:rsidRPr="00F92266" w:rsidRDefault="00B515BD" w:rsidP="00B515B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3586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3BAD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7D83D" w14:textId="708B95D9" w:rsidR="00B515BD" w:rsidRPr="00F92266" w:rsidRDefault="00B515BD" w:rsidP="00740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F8AF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38B8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CE42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8AC4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59B3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019159C5" w14:textId="77777777" w:rsidTr="005B3F99">
        <w:trPr>
          <w:trHeight w:val="675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0EF8D6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1.5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6CEC46" w14:textId="77777777" w:rsidR="00B515BD" w:rsidRPr="00F92266" w:rsidRDefault="00B515BD" w:rsidP="00B515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Приобретение</w:t>
            </w:r>
            <w:r w:rsidRPr="00F92266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переносного фонаря ФОС 3-5/6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B1450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E372652" w14:textId="76855952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C5F47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0BA3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5D92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7A37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6522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AD17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F6D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27CF6B64" w14:textId="77777777" w:rsidTr="005B3F99">
        <w:trPr>
          <w:trHeight w:val="560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2D8EDE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CEAC3F" w14:textId="77777777" w:rsidR="00B515BD" w:rsidRPr="00F92266" w:rsidRDefault="00B515BD" w:rsidP="00B515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B2CAC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19D84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A3D0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3584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DB05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30E0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E68F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D31E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39E34EA5" w14:textId="77777777" w:rsidTr="005B3F99">
        <w:trPr>
          <w:trHeight w:val="693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57AF52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EDCE61" w14:textId="77777777" w:rsidR="00B515BD" w:rsidRPr="00F92266" w:rsidRDefault="00B515BD" w:rsidP="00B515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13472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9DED9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1E50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BDF2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DFD4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A08D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1487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4DD1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4AE99E34" w14:textId="77777777" w:rsidTr="005B3F99">
        <w:trPr>
          <w:trHeight w:val="603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4CD0C1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F15A85" w14:textId="77777777" w:rsidR="00B515BD" w:rsidRPr="00F92266" w:rsidRDefault="00B515BD" w:rsidP="00B515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2A9B6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9968D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8859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A624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9F96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14DD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4FDA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334B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142EC30D" w14:textId="77777777" w:rsidTr="005B3F99">
        <w:trPr>
          <w:trHeight w:val="300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70F5F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5B197" w14:textId="77777777" w:rsidR="00B515BD" w:rsidRPr="00F92266" w:rsidRDefault="00B515BD" w:rsidP="00B515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AADE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EF5D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06C53" w14:textId="74C085D0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88E1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FA4F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8F37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21F7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DC0E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2C356B08" w14:textId="77777777" w:rsidTr="005B3F99">
        <w:trPr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D8EE1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1.6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F40AD" w14:textId="77777777" w:rsidR="00B515BD" w:rsidRPr="00F92266" w:rsidRDefault="00B515BD" w:rsidP="00B515B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Изготовление:</w:t>
            </w:r>
          </w:p>
          <w:p w14:paraId="33411F1D" w14:textId="680803E1" w:rsidR="00B515BD" w:rsidRPr="00F92266" w:rsidRDefault="00B515BD" w:rsidP="00B515B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листовок «Правила поведения на воде», «Меры предосторожности правила поведения на воде в зимний период»;</w:t>
            </w:r>
          </w:p>
          <w:p w14:paraId="64537586" w14:textId="3F8CE875" w:rsidR="00B515BD" w:rsidRPr="00F92266" w:rsidRDefault="00B515BD" w:rsidP="00B515B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информационных табличек о запрете купания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0754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830690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A26F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апрель-июнь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550A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50E96" w14:textId="46174C40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54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6</w:t>
            </w:r>
          </w:p>
          <w:p w14:paraId="3BAD4F2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19F8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0A44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BFDA8" w14:textId="40716791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F052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4D42E345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7DEC9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A866E" w14:textId="77777777" w:rsidR="00B515BD" w:rsidRPr="00F92266" w:rsidRDefault="00B515BD" w:rsidP="00B515B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419C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CDB4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413D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B21E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FCD1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AE99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FBBE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7ED9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43A12376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59BFF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E3584" w14:textId="77777777" w:rsidR="00B515BD" w:rsidRPr="00F92266" w:rsidRDefault="00B515BD" w:rsidP="00B515B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7E56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8F2E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AF76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338A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1955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B24D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0234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6C50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6F0536EA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A4D1F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D5D47" w14:textId="77777777" w:rsidR="00B515BD" w:rsidRPr="00F92266" w:rsidRDefault="00B515BD" w:rsidP="00B515B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03D6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0F66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ABB8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8A3D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1AC9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62B7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F3B1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9E14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138E9BE9" w14:textId="77777777" w:rsidTr="005B3F99">
        <w:trPr>
          <w:trHeight w:val="316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89716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8E601" w14:textId="77777777" w:rsidR="00B515BD" w:rsidRPr="00F92266" w:rsidRDefault="00B515BD" w:rsidP="00B515B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CAB5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6604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77F2B" w14:textId="60A967D0" w:rsidR="00B515BD" w:rsidRPr="00F92266" w:rsidRDefault="00B515BD" w:rsidP="009A1B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6817E" w14:textId="5E0081DC" w:rsidR="00B515BD" w:rsidRPr="00F92266" w:rsidRDefault="00B515BD" w:rsidP="009A1B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54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295C5" w14:textId="6996C730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8559F" w14:textId="1EE995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7F6F6" w14:textId="0217AC42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19D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2F34D335" w14:textId="77777777" w:rsidTr="005B3F99">
        <w:trPr>
          <w:trHeight w:val="164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FFF9B5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1.7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1B7A35" w14:textId="77777777" w:rsidR="00B515BD" w:rsidRPr="00F92266" w:rsidRDefault="00B515BD" w:rsidP="00B515B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Проведение лабораторных и инструментальных исследований воды (5 проб воды)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2C1AD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B0EB74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99B40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B26F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37A39" w14:textId="3002F8A9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4AD0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EDAF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2B4AE" w14:textId="48DCC14F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629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515BD" w:rsidRPr="00F92266" w14:paraId="34B6C7C9" w14:textId="77777777" w:rsidTr="005B3F99">
        <w:trPr>
          <w:trHeight w:val="164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97735F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31B232" w14:textId="77777777" w:rsidR="00B515BD" w:rsidRPr="00F92266" w:rsidRDefault="00B515BD" w:rsidP="00B515B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8DE1D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1E898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E699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4A6A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96F3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C6D1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1081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FDE7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77D794BC" w14:textId="77777777" w:rsidTr="005B3F99">
        <w:trPr>
          <w:trHeight w:val="164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1B3F36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54E89D" w14:textId="77777777" w:rsidR="00B515BD" w:rsidRPr="00F92266" w:rsidRDefault="00B515BD" w:rsidP="00B515B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6C9B6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92025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0109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8E33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1B31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0215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CECD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B7D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24FF9AB0" w14:textId="77777777" w:rsidTr="005B3F99">
        <w:trPr>
          <w:trHeight w:val="164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71FB24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BC5DE2" w14:textId="77777777" w:rsidR="00B515BD" w:rsidRPr="00F92266" w:rsidRDefault="00B515BD" w:rsidP="00B515B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6A7DB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65D4C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0EDC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F8F9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45D9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7132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6292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5147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42CE37F8" w14:textId="77777777" w:rsidTr="005B3F99">
        <w:trPr>
          <w:trHeight w:val="164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E09E8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EFD6B" w14:textId="77777777" w:rsidR="00B515BD" w:rsidRPr="00F92266" w:rsidRDefault="00B515BD" w:rsidP="00B515B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CE0B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4B2A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68E08" w14:textId="5B6879AE" w:rsidR="00B515BD" w:rsidRPr="00F92266" w:rsidRDefault="00B515BD" w:rsidP="00782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A778B" w14:textId="5210F18F" w:rsidR="00B515BD" w:rsidRPr="00F92266" w:rsidRDefault="00B515BD" w:rsidP="00782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90D7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5DBA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87E91" w14:textId="7F0178D4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C65E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515BD" w:rsidRPr="00F92266" w14:paraId="0E04618D" w14:textId="77777777" w:rsidTr="005B3F99">
        <w:trPr>
          <w:trHeight w:val="42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45F20B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1.8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637EB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Приобретение костюмов одноразовых защитных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02047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E72CB2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  <w:p w14:paraId="64E7B92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B628C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май-август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6B1C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E2F0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FDBF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66F3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48A3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60FA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4B9636A6" w14:textId="77777777" w:rsidTr="005B3F99">
        <w:trPr>
          <w:trHeight w:val="562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1F21CF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60D5E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FA87E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3CC7B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5A72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AFC9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993E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D188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3EC8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5FB4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7406473F" w14:textId="77777777" w:rsidTr="005B3F99">
        <w:trPr>
          <w:trHeight w:val="562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BB664E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509CA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97404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8912A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D28A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D209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7910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47DE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F137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4C9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7912F989" w14:textId="77777777" w:rsidTr="005B3F99">
        <w:trPr>
          <w:trHeight w:val="688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82889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7D1E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ED803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5C6F0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D6B5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AC63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3D46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8166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08D5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A27B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1D02B198" w14:textId="77777777" w:rsidTr="005B3F99">
        <w:trPr>
          <w:trHeight w:val="161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BFD58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30D7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912D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4457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9520E" w14:textId="4F9C4173" w:rsidR="00B515BD" w:rsidRPr="00F92266" w:rsidRDefault="00B515BD" w:rsidP="00782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DCD6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E055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EDBE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700E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ADC5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7757F8E8" w14:textId="77777777" w:rsidTr="005B3F99">
        <w:trPr>
          <w:trHeight w:val="60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63E778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1.9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B39281" w14:textId="17147B34" w:rsidR="00B515BD" w:rsidRPr="00F92266" w:rsidRDefault="00B515BD" w:rsidP="00B515B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Крепление откоса оградительной дамбы объекта «Берегозащитные сооружения» г. </w:t>
            </w:r>
            <w:proofErr w:type="gramStart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Лабинск, </w:t>
            </w:r>
            <w:r w:rsidR="0000449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</w:t>
            </w:r>
            <w:proofErr w:type="gramEnd"/>
            <w:r w:rsidR="0000449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             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р. Лаба (правый берег), в районе струенаправляющих шпор </w:t>
            </w:r>
            <w:r w:rsidR="00487AB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       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№ 17-19 (литера по техническому паспорту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№ 17-15)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08234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93E080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</w:t>
            </w:r>
          </w:p>
          <w:p w14:paraId="0BC7A97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BD5D2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май-август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A6A1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5E46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825A7" w14:textId="77777777" w:rsidR="00B515BD" w:rsidRPr="00F92266" w:rsidRDefault="00B515BD" w:rsidP="00B515BD">
            <w:pPr>
              <w:spacing w:after="0" w:line="240" w:lineRule="auto"/>
              <w:ind w:left="-25" w:right="-7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2158,3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9302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9937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A749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138BE406" w14:textId="77777777" w:rsidTr="005B3F99">
        <w:trPr>
          <w:trHeight w:val="60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F4C8A2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C1952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8358F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F8381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BE38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5905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EED3D" w14:textId="77777777" w:rsidR="00B515BD" w:rsidRPr="00F92266" w:rsidRDefault="00B515BD" w:rsidP="00B515BD">
            <w:pPr>
              <w:spacing w:after="0" w:line="240" w:lineRule="auto"/>
              <w:ind w:right="-7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0074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387D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EBED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6A7E4CCA" w14:textId="77777777" w:rsidTr="005B3F99">
        <w:trPr>
          <w:trHeight w:val="272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B76A35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72692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38E2F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6924B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B205F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3C9B1F1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4405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64AE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3C02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F824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54C5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21B4E05C" w14:textId="77777777" w:rsidTr="005B3F99">
        <w:trPr>
          <w:trHeight w:val="272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A54E197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55F092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9EF69A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0B4D39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6B40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55EC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1401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4D01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F76A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84B1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06DE71D9" w14:textId="77777777" w:rsidTr="005B3F99">
        <w:trPr>
          <w:trHeight w:val="272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FF5B3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1AA6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3B54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DEF3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CEDD5" w14:textId="0015575F" w:rsidR="00B515BD" w:rsidRPr="00F92266" w:rsidRDefault="00B515BD" w:rsidP="009C41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CDBD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9E02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9225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74C3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569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0364A54C" w14:textId="77777777" w:rsidTr="005B3F99">
        <w:trPr>
          <w:trHeight w:val="272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236C6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1.10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C127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Дополнительное профессиональное образование по программам повышения квалификации в области защиты от чрезвычайных ситуаций, обучение по использованию (применению) средств индивидуальной защиты 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D0C1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A6686C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E779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4F6F4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D5EFF" w14:textId="684ED28C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232C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3DE5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52005" w14:textId="4B79AD87" w:rsidR="00B515BD" w:rsidRPr="00B515BD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515B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A420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11D804D1" w14:textId="77777777" w:rsidTr="005B3F99">
        <w:trPr>
          <w:trHeight w:val="272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60D68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D1C7C" w14:textId="77777777" w:rsidR="00B515BD" w:rsidRPr="00F92266" w:rsidRDefault="00B515BD" w:rsidP="00B515B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A826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8D26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D7DD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227B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AFD6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9769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88FCB" w14:textId="77777777" w:rsidR="00B515BD" w:rsidRPr="00B515BD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515B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15D6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779A382E" w14:textId="77777777" w:rsidTr="005B3F99">
        <w:trPr>
          <w:trHeight w:val="272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D90B5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52DDE" w14:textId="77777777" w:rsidR="00B515BD" w:rsidRPr="00F92266" w:rsidRDefault="00B515BD" w:rsidP="00B515B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D8DB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381A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2808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75AA454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0036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FDEE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67B1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CE5EB" w14:textId="77777777" w:rsidR="00B515BD" w:rsidRPr="00B515BD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515B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D239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7D92684B" w14:textId="77777777" w:rsidTr="005B3F99">
        <w:trPr>
          <w:trHeight w:val="272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A39FD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F93B9" w14:textId="77777777" w:rsidR="00B515BD" w:rsidRPr="00F92266" w:rsidRDefault="00B515BD" w:rsidP="00B515B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300F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7E43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AAA1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CBA6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6FCA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724E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E8489" w14:textId="77777777" w:rsidR="00B515BD" w:rsidRPr="00B515BD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515B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F497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320246C0" w14:textId="77777777" w:rsidTr="005B3F99">
        <w:trPr>
          <w:trHeight w:val="272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7EE11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506E0" w14:textId="77777777" w:rsidR="00B515BD" w:rsidRPr="00F92266" w:rsidRDefault="00B515BD" w:rsidP="00B515B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58D3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7B95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F113B" w14:textId="144D7F77" w:rsidR="00B515BD" w:rsidRPr="00F92266" w:rsidRDefault="00B515BD" w:rsidP="00090D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4EA90" w14:textId="2046A828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776E6" w14:textId="11300B9E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90E34" w14:textId="09910525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2A0A7" w14:textId="75F12C43" w:rsidR="00B515BD" w:rsidRPr="00B515BD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515B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169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2C338C05" w14:textId="77777777" w:rsidTr="005B3F99">
        <w:trPr>
          <w:trHeight w:val="272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60F2B1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1.11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4B39F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Корректировка раздела 9 «Смета на капитальный ремонт» проектной документации капитальный ремонт на объекте: берегозащитные сооружения в том числе: оградительная дамба (Краснодарский край, Лабинский район, р. Лаба (район автодрома)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FB34A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E20FEC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DA228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июнь-июль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6A9A6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1948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C648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A36B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1B48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01F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36341845" w14:textId="77777777" w:rsidTr="005B3F99">
        <w:trPr>
          <w:trHeight w:val="272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8F5822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34F2A9" w14:textId="77777777" w:rsidR="00B515BD" w:rsidRPr="00F92266" w:rsidRDefault="00B515BD" w:rsidP="00B515B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4DFCD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EA57F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E7D7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0486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648C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3888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AB69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C3E7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66356CCB" w14:textId="77777777" w:rsidTr="005B3F99">
        <w:trPr>
          <w:trHeight w:val="272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93D0C8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BD4798" w14:textId="77777777" w:rsidR="00B515BD" w:rsidRPr="00F92266" w:rsidRDefault="00B515BD" w:rsidP="00B515B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70823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4126D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BE74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2564CBE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F952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A5F3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2F36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19CD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160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49C0053B" w14:textId="77777777" w:rsidTr="005B3F99">
        <w:trPr>
          <w:trHeight w:val="272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9BA3AE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E30E52" w14:textId="77777777" w:rsidR="00B515BD" w:rsidRPr="00F92266" w:rsidRDefault="00B515BD" w:rsidP="00B515B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A93DE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B87FC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0B3D0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1FF4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C162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B70B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041C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173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47CCAE35" w14:textId="77777777" w:rsidTr="005B3F99">
        <w:trPr>
          <w:trHeight w:val="179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57742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CFC1E" w14:textId="77777777" w:rsidR="00B515BD" w:rsidRPr="00F92266" w:rsidRDefault="00B515BD" w:rsidP="00B515B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0B5E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F692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1318B" w14:textId="6CEF3357" w:rsidR="00B515BD" w:rsidRPr="00F92266" w:rsidRDefault="00B515BD" w:rsidP="001935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6F52C" w14:textId="2F9176BC" w:rsidR="00B515BD" w:rsidRPr="00F92266" w:rsidRDefault="00B515BD" w:rsidP="001935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87DB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AA79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B75B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EBF4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1D745F8D" w14:textId="77777777" w:rsidTr="005B3F99">
        <w:trPr>
          <w:trHeight w:val="179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43EF90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1.12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4A25A7" w14:textId="63311210" w:rsidR="00B515BD" w:rsidRPr="00F92266" w:rsidRDefault="00B515BD" w:rsidP="00B515B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 xml:space="preserve">Осуществление технического надзора по проведению работ «Крепление откоса </w:t>
            </w: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оградительной дамбы объекта «Берегозащитные сооружения» г. </w:t>
            </w:r>
            <w:proofErr w:type="gramStart"/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 xml:space="preserve">Лабинск, </w:t>
            </w:r>
            <w:r w:rsidR="00C0648C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gramEnd"/>
            <w:r w:rsidR="00C0648C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</w:t>
            </w: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 xml:space="preserve">р. Лаба (в районе автодрома), </w:t>
            </w:r>
            <w:r w:rsidR="00C0648C">
              <w:rPr>
                <w:rFonts w:ascii="Times New Roman" w:eastAsia="Times New Roman" w:hAnsi="Times New Roman" w:cs="Times New Roman"/>
                <w:lang w:eastAsia="ru-RU"/>
              </w:rPr>
              <w:t xml:space="preserve">           </w:t>
            </w: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в районе струенаправляющих шпор № 17-19 (литера по техническому паспорту № 17-15)»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93564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Администрация Лабинского городского поселения Лабинского </w:t>
            </w: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района, </w:t>
            </w:r>
          </w:p>
          <w:p w14:paraId="4644FEF2" w14:textId="2B246FE9" w:rsidR="00B515BD" w:rsidRPr="00F92266" w:rsidRDefault="00B515BD" w:rsidP="00C06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F5701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май-август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4FB21C" w14:textId="77777777" w:rsidR="00B515BD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  <w:p w14:paraId="65DAFF72" w14:textId="77777777" w:rsidR="00A7462E" w:rsidRPr="00F92266" w:rsidRDefault="00A7462E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69C5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9A7D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8362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22A3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B6F9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B515BD" w:rsidRPr="00F92266" w14:paraId="67608D89" w14:textId="77777777" w:rsidTr="005B3F99">
        <w:trPr>
          <w:trHeight w:val="179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827573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E06C5B" w14:textId="77777777" w:rsidR="00B515BD" w:rsidRPr="00F92266" w:rsidRDefault="00B515BD" w:rsidP="00B515B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A9C60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E2AB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AAA1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B2F5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4A67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2754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AD78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C082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B515BD" w:rsidRPr="00F92266" w14:paraId="595E831F" w14:textId="77777777" w:rsidTr="005B3F99">
        <w:trPr>
          <w:trHeight w:val="179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22BFC5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23E433" w14:textId="77777777" w:rsidR="00B515BD" w:rsidRPr="00F92266" w:rsidRDefault="00B515BD" w:rsidP="00B515B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F6474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1944F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7670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Федеральный</w:t>
            </w:r>
          </w:p>
          <w:p w14:paraId="0BB7A93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4908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8A7A0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78C56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39A5E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9DA20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B515BD" w:rsidRPr="00F92266" w14:paraId="1704978F" w14:textId="77777777" w:rsidTr="005B3F99">
        <w:trPr>
          <w:trHeight w:val="179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D91128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73FDA7" w14:textId="77777777" w:rsidR="00B515BD" w:rsidRPr="00F92266" w:rsidRDefault="00B515BD" w:rsidP="00B515B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D6CC8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704CB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C49B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502F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09A5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F0F0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00AD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D5DC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B515BD" w:rsidRPr="00F92266" w14:paraId="5004F382" w14:textId="77777777" w:rsidTr="005B3F99">
        <w:trPr>
          <w:trHeight w:val="179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6F5C2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EDEC8" w14:textId="77777777" w:rsidR="00B515BD" w:rsidRPr="00F92266" w:rsidRDefault="00B515BD" w:rsidP="00B515B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5673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46FB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47125" w14:textId="0CB50528" w:rsidR="00B515BD" w:rsidRPr="00F92266" w:rsidRDefault="00B515BD" w:rsidP="00745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5673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498F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D379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A58F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510D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B515BD" w:rsidRPr="00F92266" w14:paraId="71F7D7FB" w14:textId="77777777" w:rsidTr="005B3F99">
        <w:trPr>
          <w:trHeight w:val="179"/>
          <w:tblCellSpacing w:w="5" w:type="nil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FE9A6A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1.13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76CCB2" w14:textId="77777777" w:rsidR="00B515BD" w:rsidRPr="00F92266" w:rsidRDefault="00B515BD" w:rsidP="00B515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2266">
              <w:rPr>
                <w:rFonts w:ascii="Times New Roman" w:hAnsi="Times New Roman" w:cs="Times New Roman"/>
              </w:rPr>
              <w:t>Разработка документации для проведения декларирования безопасности комплекса гидротехнических берегозащитных сооружений г. Лабинска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9789A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287AB7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CA0D7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732CE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D7261" w14:textId="4D04EF4B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0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9C76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2D3C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2E5E4" w14:textId="7314603F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0D9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03122EC5" w14:textId="77777777" w:rsidTr="005B3F99">
        <w:trPr>
          <w:trHeight w:val="179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25A3A1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03439C" w14:textId="77777777" w:rsidR="00B515BD" w:rsidRPr="00F92266" w:rsidRDefault="00B515BD" w:rsidP="00B515B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4595A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8A392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F43B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5A65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A14F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23F2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CF68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AB0E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223BBE89" w14:textId="77777777" w:rsidTr="005B3F99">
        <w:trPr>
          <w:trHeight w:val="179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98F7A8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61DBCC" w14:textId="77777777" w:rsidR="00B515BD" w:rsidRPr="00F92266" w:rsidRDefault="00B515BD" w:rsidP="00B515B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3A03F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B5FE6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E9F8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086B92C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9C83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382A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75CB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CA67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99E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199E522A" w14:textId="77777777" w:rsidTr="005B3F99">
        <w:trPr>
          <w:trHeight w:val="179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09472A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FBF558" w14:textId="77777777" w:rsidR="00B515BD" w:rsidRPr="00F92266" w:rsidRDefault="00B515BD" w:rsidP="00B515B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FFF7B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CE79D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25624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845F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FE39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B558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BDF1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9B1F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7093116F" w14:textId="77777777" w:rsidTr="005B3F99">
        <w:trPr>
          <w:trHeight w:val="179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2D685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C8E2C" w14:textId="77777777" w:rsidR="00B515BD" w:rsidRPr="00F92266" w:rsidRDefault="00B515BD" w:rsidP="00B515B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0D7105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59BACA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85BB9" w14:textId="4B159045" w:rsidR="00B515BD" w:rsidRPr="00F92266" w:rsidRDefault="00B515BD" w:rsidP="00150E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3CF3A" w14:textId="72A475A6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0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1CA3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6D01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A83E3" w14:textId="4B53BBA2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5A6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0390F5BD" w14:textId="77777777" w:rsidTr="005B3F99">
        <w:trPr>
          <w:trHeight w:val="162"/>
          <w:tblCellSpacing w:w="5" w:type="nil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10BE5E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1.14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106404" w14:textId="77777777" w:rsidR="00B515BD" w:rsidRDefault="00B515BD" w:rsidP="00B515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2266">
              <w:rPr>
                <w:rFonts w:ascii="Times New Roman" w:hAnsi="Times New Roman" w:cs="Times New Roman"/>
              </w:rPr>
              <w:t xml:space="preserve">Проведение работ по сопровождению прохождения государственной экспертизы декларации безопасности комплекса гидротехнических берегозащитных сооружений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F92266">
              <w:rPr>
                <w:rFonts w:ascii="Times New Roman" w:hAnsi="Times New Roman" w:cs="Times New Roman"/>
              </w:rPr>
              <w:t xml:space="preserve">              г. Лабинска и методическому сопровождению всей разработанной документации по декларированию в территориальном управлении Ростехнадзора, для дальнейшего утверждения декларации безопасности</w:t>
            </w:r>
          </w:p>
          <w:p w14:paraId="7E63FD7A" w14:textId="77777777" w:rsidR="0014147E" w:rsidRPr="00F92266" w:rsidRDefault="0014147E" w:rsidP="00B515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002FA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Администрация Лабинского городского поселения Лабинского района, </w:t>
            </w:r>
          </w:p>
          <w:p w14:paraId="6B30D6B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AAC58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69E21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2FF0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E301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6E06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CB72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08E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4B967E32" w14:textId="77777777" w:rsidTr="005B3F99">
        <w:trPr>
          <w:trHeight w:val="179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2FFE24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35AAE8" w14:textId="77777777" w:rsidR="00B515BD" w:rsidRPr="00F92266" w:rsidRDefault="00B515BD" w:rsidP="00B515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EA5BA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C9DEB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116C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3881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9A6D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1511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04C1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4413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171DEC94" w14:textId="77777777" w:rsidTr="005B3F99">
        <w:trPr>
          <w:trHeight w:val="179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742C3D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D20576" w14:textId="77777777" w:rsidR="00B515BD" w:rsidRPr="00F92266" w:rsidRDefault="00B515BD" w:rsidP="00B515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286FE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59203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5EC7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39BE8A0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2B3E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C214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44B8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315A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485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47409B02" w14:textId="77777777" w:rsidTr="005B3F99">
        <w:trPr>
          <w:trHeight w:val="179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099B71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9D284C" w14:textId="77777777" w:rsidR="00B515BD" w:rsidRPr="00F92266" w:rsidRDefault="00B515BD" w:rsidP="00B515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1FDB5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2DF8C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AD231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8D3F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7BE9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83C6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19A6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C2AB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5110849B" w14:textId="77777777" w:rsidTr="005B3F99">
        <w:trPr>
          <w:trHeight w:val="179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7695B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1826E" w14:textId="77777777" w:rsidR="00B515BD" w:rsidRPr="00F92266" w:rsidRDefault="00B515BD" w:rsidP="00B515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B557C8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997BE6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F7FE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BAE7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1FA3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976F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67B6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56A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553F5D12" w14:textId="77777777" w:rsidTr="005B3F99">
        <w:trPr>
          <w:trHeight w:val="179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BBFC8A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1.15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D3DF86" w14:textId="5901370A" w:rsidR="00B515BD" w:rsidRPr="00F92266" w:rsidRDefault="00B515BD" w:rsidP="00B515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2266">
              <w:rPr>
                <w:rFonts w:ascii="Times New Roman" w:hAnsi="Times New Roman" w:cs="Times New Roman"/>
              </w:rPr>
              <w:t>Разработка</w:t>
            </w:r>
            <w:r w:rsidR="00271EA7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92266">
              <w:rPr>
                <w:rFonts w:ascii="Times New Roman" w:hAnsi="Times New Roman" w:cs="Times New Roman"/>
              </w:rPr>
              <w:t>паспорта</w:t>
            </w:r>
            <w:r w:rsidR="00271EA7">
              <w:rPr>
                <w:rFonts w:ascii="Times New Roman" w:hAnsi="Times New Roman" w:cs="Times New Roman"/>
              </w:rPr>
              <w:t xml:space="preserve">  </w:t>
            </w:r>
            <w:r w:rsidRPr="00F92266">
              <w:rPr>
                <w:rFonts w:ascii="Times New Roman" w:hAnsi="Times New Roman" w:cs="Times New Roman"/>
              </w:rPr>
              <w:t>безопасности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F92266">
              <w:rPr>
                <w:rFonts w:ascii="Times New Roman" w:hAnsi="Times New Roman" w:cs="Times New Roman"/>
              </w:rPr>
              <w:t>территории муниципального образования Лабинское городское поселение Лабинского района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32E3A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5549BE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59EE51D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C5E21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08A4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525BA" w14:textId="1CA60F8E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50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50DF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480F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42FDD" w14:textId="62B67F0D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D0AA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70D1D434" w14:textId="77777777" w:rsidTr="005B3F99">
        <w:trPr>
          <w:trHeight w:val="179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E26DA7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959202" w14:textId="77777777" w:rsidR="00B515BD" w:rsidRPr="00F92266" w:rsidRDefault="00B515BD" w:rsidP="00B515B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0F37C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DAEFE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3713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B89E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60F8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D7E4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1A53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C0E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043B9FE7" w14:textId="77777777" w:rsidTr="005B3F99">
        <w:trPr>
          <w:trHeight w:val="179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C6D11E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513A0D" w14:textId="77777777" w:rsidR="00B515BD" w:rsidRPr="00F92266" w:rsidRDefault="00B515BD" w:rsidP="00B515B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2CC98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3B505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560B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CEB4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BF57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49FC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3B04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E52C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7C7F892D" w14:textId="77777777" w:rsidTr="005B3F99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720614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60311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47202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A892C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4326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FD17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3E04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EFA8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DC98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8707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7E46B5A0" w14:textId="77777777" w:rsidTr="005B3F99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E7E88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8F28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E38E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9F7E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BC713" w14:textId="391797EE" w:rsidR="00B515BD" w:rsidRPr="00F92266" w:rsidRDefault="00B515BD" w:rsidP="00D01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0E7DC" w14:textId="42B16E91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50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BD975" w14:textId="07A08AF2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24522" w14:textId="3A3E7A56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2E4D8" w14:textId="2563D824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214D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6A30733C" w14:textId="77777777" w:rsidTr="005B3F99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2B16F" w14:textId="77777777" w:rsidR="00B515BD" w:rsidRPr="00F92266" w:rsidRDefault="00B515BD" w:rsidP="00160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85" w:right="-354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</w:t>
            </w:r>
          </w:p>
        </w:tc>
        <w:tc>
          <w:tcPr>
            <w:tcW w:w="138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DE855" w14:textId="77777777" w:rsidR="00B515BD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Создание резерва материальных ресурсов с приобретением:</w:t>
            </w:r>
          </w:p>
          <w:p w14:paraId="62D6EC3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515BD" w:rsidRPr="00F92266" w14:paraId="03BC41E2" w14:textId="77777777" w:rsidTr="005B3F99">
        <w:trPr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1B7A9" w14:textId="77777777" w:rsidR="00B515BD" w:rsidRPr="00F92266" w:rsidRDefault="00B515BD" w:rsidP="00160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4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1.16.1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FB9B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Кам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ень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бутово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й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 негабаритн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ый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, фракция 70-500 мм. марка прочности М 600- М 1000 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3995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ACE508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3640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0D0A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1A9C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A1A1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7E16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F590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834B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491,7</w:t>
            </w:r>
          </w:p>
        </w:tc>
      </w:tr>
      <w:tr w:rsidR="00B515BD" w:rsidRPr="00F92266" w14:paraId="3B642A1C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81AF2" w14:textId="77777777" w:rsidR="00B515BD" w:rsidRPr="00F92266" w:rsidRDefault="00B515BD" w:rsidP="00160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4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E975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003B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BAF5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3770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90A4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C000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9521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F6F3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A344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66DB64B7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0555B" w14:textId="77777777" w:rsidR="00B515BD" w:rsidRPr="00F92266" w:rsidRDefault="00B515BD" w:rsidP="00160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4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74E1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B8D8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0CD8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9A67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3BE5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A799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8134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7D70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0A0F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77F1B609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3A38A" w14:textId="77777777" w:rsidR="00B515BD" w:rsidRPr="00F92266" w:rsidRDefault="00B515BD" w:rsidP="00160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4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59D8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A21C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FD82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3C40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4309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7CCF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00D7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10B8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44BE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2EB1641D" w14:textId="77777777" w:rsidTr="005B3F99">
        <w:trPr>
          <w:trHeight w:val="157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169B0" w14:textId="77777777" w:rsidR="00B515BD" w:rsidRPr="00F92266" w:rsidRDefault="00B515BD" w:rsidP="00160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4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0467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D73D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2DDB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00089" w14:textId="4F11D5D3" w:rsidR="00B515BD" w:rsidRPr="00F92266" w:rsidRDefault="00B515BD" w:rsidP="00556C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189B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C4A4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B679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273E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579E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491,7</w:t>
            </w:r>
          </w:p>
        </w:tc>
      </w:tr>
      <w:tr w:rsidR="00B515BD" w:rsidRPr="00F92266" w14:paraId="5889CE8C" w14:textId="77777777" w:rsidTr="005B3F99">
        <w:trPr>
          <w:tblCellSpacing w:w="5" w:type="nil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5A68ED" w14:textId="77777777" w:rsidR="00B515BD" w:rsidRPr="00F92266" w:rsidRDefault="00B515BD" w:rsidP="00160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4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1.16.2</w:t>
            </w:r>
          </w:p>
        </w:tc>
        <w:tc>
          <w:tcPr>
            <w:tcW w:w="32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78355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Бензин АИ-92 (1000 л)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A45F3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FE5BBC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6B62030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1C25A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D2AF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73C6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3EA2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A5AE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EBC2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58C7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180DF0B5" w14:textId="77777777" w:rsidTr="005B3F99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C5C898" w14:textId="77777777" w:rsidR="00B515BD" w:rsidRPr="00F92266" w:rsidRDefault="00B515BD" w:rsidP="00160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4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AD531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59C4C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DF6A0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25C1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2B86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8A15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2EF6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7505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A7C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4CE53B06" w14:textId="77777777" w:rsidTr="005B3F99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D815CF" w14:textId="77777777" w:rsidR="00B515BD" w:rsidRPr="00F92266" w:rsidRDefault="00B515BD" w:rsidP="00160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4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C9A00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0D3A1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7A160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C526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1176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C6F7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CEAE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D065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669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1DC3AA2E" w14:textId="77777777" w:rsidTr="005B3F99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16328B" w14:textId="77777777" w:rsidR="00B515BD" w:rsidRPr="00F92266" w:rsidRDefault="00B515BD" w:rsidP="00160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4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9DBE6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9E99A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79C83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33F2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9713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9F6F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5533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5BF1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FCC7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5E5E6ED8" w14:textId="77777777" w:rsidTr="005B3F99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45BFB" w14:textId="77777777" w:rsidR="00B515BD" w:rsidRPr="00F92266" w:rsidRDefault="00B515BD" w:rsidP="00160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4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9B20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EBA1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5C32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C5B9B" w14:textId="77777777" w:rsidR="00B515BD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5CE76950" w14:textId="77777777" w:rsidR="00B515BD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  <w:p w14:paraId="7AC2F1D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4CF9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51,4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C1EB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3CE1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6204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FED4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79F01D40" w14:textId="77777777" w:rsidTr="005B3F99">
        <w:trPr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CF3B31" w14:textId="77777777" w:rsidR="00B515BD" w:rsidRPr="00F92266" w:rsidRDefault="00B515BD" w:rsidP="00160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4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1.16.3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1EC82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Топлив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дизельное ЕВРО (1000 л)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F0611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FC9BE0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098B99A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92CC0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AD88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189A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AF15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93B0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A134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145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515BD" w:rsidRPr="00F92266" w14:paraId="5B050060" w14:textId="77777777" w:rsidTr="005B3F99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9F23C1" w14:textId="77777777" w:rsidR="00B515BD" w:rsidRPr="00F92266" w:rsidRDefault="00B515BD" w:rsidP="00160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4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2B4E3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63BF0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A3B0D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38D9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B5B6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F5DC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CAA4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E291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BE88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515BD" w:rsidRPr="00F92266" w14:paraId="647C57A9" w14:textId="77777777" w:rsidTr="005B3F99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EC4195" w14:textId="77777777" w:rsidR="00B515BD" w:rsidRPr="00F92266" w:rsidRDefault="00B515BD" w:rsidP="00160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4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9CE1B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8D367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6EC05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6301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F8B5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1703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B694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31E4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CDD2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515BD" w:rsidRPr="00F92266" w14:paraId="0116A900" w14:textId="77777777" w:rsidTr="005B3F99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3BE755" w14:textId="77777777" w:rsidR="00B515BD" w:rsidRPr="00F92266" w:rsidRDefault="00B515BD" w:rsidP="00160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4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2661C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82B89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F108E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00DD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EDAB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9D63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B716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AD84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7334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515BD" w:rsidRPr="00F92266" w14:paraId="641DC59A" w14:textId="77777777" w:rsidTr="005B3F99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E0AB0" w14:textId="77777777" w:rsidR="00B515BD" w:rsidRPr="00F92266" w:rsidRDefault="00B515BD" w:rsidP="00160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4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CE9C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1C63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F2D0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9C1D7" w14:textId="662B6B27" w:rsidR="00B515BD" w:rsidRPr="00F92266" w:rsidRDefault="00B515BD" w:rsidP="00172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E317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D873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8232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9DD3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89AF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515BD" w:rsidRPr="00F92266" w14:paraId="4A4EEA0B" w14:textId="77777777" w:rsidTr="005B3F99">
        <w:trPr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296E9" w14:textId="77777777" w:rsidR="00B515BD" w:rsidRPr="00F92266" w:rsidRDefault="00B515BD" w:rsidP="00160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4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1.16.4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44D0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Кровать раскладная (раскладушка)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CAE7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4DE9ED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F949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518F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B6B9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C1C2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023E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D85A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DE0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570,0</w:t>
            </w:r>
          </w:p>
        </w:tc>
      </w:tr>
      <w:tr w:rsidR="00B515BD" w:rsidRPr="00F92266" w14:paraId="5FDAAB90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57BB1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70B0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E90D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8442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B6C4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6A18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FDD4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81AA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40F5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CD0F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3A7B11DA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4A6ED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4B65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475E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B3B1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7A37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72E0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C960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5920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08C9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F03A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765D58A0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8B449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9111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063A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C23D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8844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6FA4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C13B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C32F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CC48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CB7A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6669744D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DFAB7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843C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D088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CF7C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3D3C1" w14:textId="77C32D07" w:rsidR="00B515BD" w:rsidRPr="00F92266" w:rsidRDefault="00B515BD" w:rsidP="004F3C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F6E3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47C1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A449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64FD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BB2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570,0</w:t>
            </w:r>
          </w:p>
        </w:tc>
      </w:tr>
      <w:tr w:rsidR="00B515BD" w:rsidRPr="00F92266" w14:paraId="298EDBC5" w14:textId="77777777" w:rsidTr="005B3F99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FAEB2" w14:textId="77777777" w:rsidR="00B515BD" w:rsidRPr="00F92266" w:rsidRDefault="00B515BD" w:rsidP="005B3F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8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1.16.5</w:t>
            </w:r>
          </w:p>
        </w:tc>
        <w:tc>
          <w:tcPr>
            <w:tcW w:w="138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B6C84" w14:textId="64FDCD8B" w:rsidR="00B515BD" w:rsidRPr="00F92266" w:rsidRDefault="00B515BD" w:rsidP="004F3C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Постельные принадлежности:</w:t>
            </w:r>
          </w:p>
        </w:tc>
      </w:tr>
      <w:tr w:rsidR="00B515BD" w:rsidRPr="00F92266" w14:paraId="107BD81D" w14:textId="77777777" w:rsidTr="005B3F99">
        <w:trPr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91E9E8" w14:textId="77777777" w:rsidR="00B515BD" w:rsidRPr="00F92266" w:rsidRDefault="00B515BD" w:rsidP="005B3F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1.16.5.1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C7653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Простын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ь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82B31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D1D577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69B14F7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425CF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5A70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4B67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7E82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2684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8320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4318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31,6</w:t>
            </w:r>
          </w:p>
        </w:tc>
      </w:tr>
      <w:tr w:rsidR="00B515BD" w:rsidRPr="00F92266" w14:paraId="12A1C10D" w14:textId="77777777" w:rsidTr="005B3F99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A1E977D" w14:textId="77777777" w:rsidR="00B515BD" w:rsidRPr="00F92266" w:rsidRDefault="00B515BD" w:rsidP="005B3F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A6972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00F5F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E85C1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2F0D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F6C2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52FF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D229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4E63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1241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5FE9072C" w14:textId="77777777" w:rsidTr="005B3F99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277C286" w14:textId="77777777" w:rsidR="00B515BD" w:rsidRPr="00F92266" w:rsidRDefault="00B515BD" w:rsidP="005B3F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6E6E5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8CBDE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5E11C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6C537" w14:textId="3797E33C" w:rsidR="00B515BD" w:rsidRPr="00F92266" w:rsidRDefault="00B515BD" w:rsidP="00E43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8869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FAD1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F1BB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76B0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2288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608E9A06" w14:textId="77777777" w:rsidTr="005B3F99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C51E3F" w14:textId="77777777" w:rsidR="00B515BD" w:rsidRPr="00F92266" w:rsidRDefault="00B515BD" w:rsidP="005B3F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2602A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4050C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67BE2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6D28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788B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3CD9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3B54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F772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B231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4DA9B4DF" w14:textId="77777777" w:rsidTr="005B3F99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7C280" w14:textId="77777777" w:rsidR="00B515BD" w:rsidRPr="00F92266" w:rsidRDefault="00B515BD" w:rsidP="005B3F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D9F0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B03C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B8A6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558F1" w14:textId="54EDBF5C" w:rsidR="00B515BD" w:rsidRPr="00F92266" w:rsidRDefault="00B515BD" w:rsidP="00E43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1ECE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AC54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EB01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591B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A20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31,6</w:t>
            </w:r>
          </w:p>
        </w:tc>
      </w:tr>
      <w:tr w:rsidR="00B515BD" w:rsidRPr="00F92266" w14:paraId="548C986E" w14:textId="77777777" w:rsidTr="005B3F99">
        <w:trPr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8CBB4A" w14:textId="77777777" w:rsidR="00B515BD" w:rsidRPr="00F92266" w:rsidRDefault="00B515BD" w:rsidP="005B3F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1.16.5.2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F9A50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Наволочк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3DD32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поселения Лабинского района, </w:t>
            </w:r>
          </w:p>
          <w:p w14:paraId="55DA00B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275B4BB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75A63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779C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7BEC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FB3D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1F74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8018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AF9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4,9</w:t>
            </w:r>
          </w:p>
        </w:tc>
      </w:tr>
      <w:tr w:rsidR="00B515BD" w:rsidRPr="00F92266" w14:paraId="1A4C6680" w14:textId="77777777" w:rsidTr="005B3F99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C0A1BB" w14:textId="77777777" w:rsidR="00B515BD" w:rsidRPr="00F92266" w:rsidRDefault="00B515BD" w:rsidP="005B3F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0960B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D142C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FA7E8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5563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94CE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81A5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7BFC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4B09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6C04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10269B8F" w14:textId="77777777" w:rsidTr="005B3F99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050123" w14:textId="77777777" w:rsidR="00B515BD" w:rsidRPr="00F92266" w:rsidRDefault="00B515BD" w:rsidP="005B3F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095DE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63432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1307C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E3F5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0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216C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1708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7559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A8A0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B73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75CA46B7" w14:textId="77777777" w:rsidTr="005B3F99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2A7EBD" w14:textId="77777777" w:rsidR="00B515BD" w:rsidRPr="00F92266" w:rsidRDefault="00B515BD" w:rsidP="005B3F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4CDE9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034C9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9D6C7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6A22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8010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CF06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F0DA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BE45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80B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6E0AF781" w14:textId="77777777" w:rsidTr="005B3F99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7DCB2" w14:textId="77777777" w:rsidR="00B515BD" w:rsidRPr="00F92266" w:rsidRDefault="00B515BD" w:rsidP="005B3F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A7DE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C7CF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2706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F48D4" w14:textId="3FD320B6" w:rsidR="00B515BD" w:rsidRPr="00F92266" w:rsidRDefault="00B515BD" w:rsidP="00E43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9E14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5439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E613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4CD9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7D7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4,9</w:t>
            </w:r>
          </w:p>
        </w:tc>
      </w:tr>
      <w:tr w:rsidR="00B515BD" w:rsidRPr="00F92266" w14:paraId="698888A0" w14:textId="77777777" w:rsidTr="005B3F99">
        <w:trPr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5FA90" w14:textId="77777777" w:rsidR="00B515BD" w:rsidRPr="00F92266" w:rsidRDefault="00B515BD" w:rsidP="005B3F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1.16.5.3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A32F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Одеяло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2009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70DE9B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CD0B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12E8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3476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77AD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0289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2731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5F65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31,1</w:t>
            </w:r>
          </w:p>
        </w:tc>
      </w:tr>
      <w:tr w:rsidR="00B515BD" w:rsidRPr="00F92266" w14:paraId="0BA13B3E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E494D" w14:textId="77777777" w:rsidR="00B515BD" w:rsidRPr="00F92266" w:rsidRDefault="00B515BD" w:rsidP="005B3F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EED6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59D5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2238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9640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F620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02ED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28DF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DAAC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70E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7A5BC7E2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A6D99" w14:textId="77777777" w:rsidR="00B515BD" w:rsidRPr="00F92266" w:rsidRDefault="00B515BD" w:rsidP="005B3F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B69A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0710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BDE3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906A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0F54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DAE7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B85C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87FC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F17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1E809DE2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01EE4" w14:textId="77777777" w:rsidR="00B515BD" w:rsidRPr="00F92266" w:rsidRDefault="00B515BD" w:rsidP="005B3F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DD8F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A125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D6DF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F791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5263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81B6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FBEA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1885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79D7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3E10770C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5B95F" w14:textId="77777777" w:rsidR="00B515BD" w:rsidRPr="00F92266" w:rsidRDefault="00B515BD" w:rsidP="005B3F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55C4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2302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DA3D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62A92" w14:textId="52FED18E" w:rsidR="00B515BD" w:rsidRPr="00F92266" w:rsidRDefault="00B515BD" w:rsidP="00610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BE04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706D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D344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C468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EA6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31,1</w:t>
            </w:r>
          </w:p>
        </w:tc>
      </w:tr>
      <w:tr w:rsidR="00B515BD" w:rsidRPr="00F92266" w14:paraId="1F9569F7" w14:textId="77777777" w:rsidTr="005B3F99">
        <w:trPr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B3CF38" w14:textId="77777777" w:rsidR="00B515BD" w:rsidRPr="00F92266" w:rsidRDefault="00B515BD" w:rsidP="005B3F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1.16.5.4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21523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Подушка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CBF2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31E48E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0C5C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02BA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8514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405D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1B1B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CCAA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7091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9,7</w:t>
            </w:r>
          </w:p>
        </w:tc>
      </w:tr>
      <w:tr w:rsidR="00B515BD" w:rsidRPr="00F92266" w14:paraId="2251784F" w14:textId="77777777" w:rsidTr="005B3F99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0EE6B2" w14:textId="77777777" w:rsidR="00B515BD" w:rsidRPr="00F92266" w:rsidRDefault="00B515BD" w:rsidP="005B3F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B51CD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F7C2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BCD0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530A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754F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3AF0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F29F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AA57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A253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633588CC" w14:textId="77777777" w:rsidTr="005B3F99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A812852" w14:textId="77777777" w:rsidR="00B515BD" w:rsidRPr="00F92266" w:rsidRDefault="00B515BD" w:rsidP="005B3F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F49F6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4863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EBF1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64CB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912F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A7B4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941C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DD62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D3BA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065971BF" w14:textId="77777777" w:rsidTr="005B3F99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7CDD6E0" w14:textId="77777777" w:rsidR="00B515BD" w:rsidRPr="00F92266" w:rsidRDefault="00B515BD" w:rsidP="005B3F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B8FDE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17F6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16F4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5EC7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DD25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A710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DE55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41A5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440D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2528673C" w14:textId="77777777" w:rsidTr="005B3F99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06D71D9" w14:textId="77777777" w:rsidR="00B515BD" w:rsidRPr="00F92266" w:rsidRDefault="00B515BD" w:rsidP="005B3F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553E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1402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6F3A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F240B" w14:textId="64D64F11" w:rsidR="00B515BD" w:rsidRPr="00F92266" w:rsidRDefault="00B515BD" w:rsidP="00CB3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66A1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1327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938C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4CDD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81E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9,7</w:t>
            </w:r>
          </w:p>
        </w:tc>
      </w:tr>
      <w:tr w:rsidR="00B515BD" w:rsidRPr="00F92266" w14:paraId="310DFF92" w14:textId="77777777" w:rsidTr="005B3F99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D4230" w14:textId="77777777" w:rsidR="00B515BD" w:rsidRPr="00F92266" w:rsidRDefault="00B515BD" w:rsidP="005B3F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</w:t>
            </w:r>
          </w:p>
        </w:tc>
        <w:tc>
          <w:tcPr>
            <w:tcW w:w="138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6BA82" w14:textId="68957BAF" w:rsidR="00B515BD" w:rsidRPr="00F92266" w:rsidRDefault="00B515BD" w:rsidP="00307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Столовые принадлежности:</w:t>
            </w:r>
          </w:p>
        </w:tc>
      </w:tr>
      <w:tr w:rsidR="00B515BD" w:rsidRPr="00F92266" w14:paraId="501CC8F8" w14:textId="77777777" w:rsidTr="005B3F99">
        <w:trPr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123E90" w14:textId="77777777" w:rsidR="00B515BD" w:rsidRPr="00F92266" w:rsidRDefault="00B515BD" w:rsidP="005B3F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1.16.6.1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F6C87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(тарелк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                        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 1-ое блюдо)</w:t>
            </w:r>
          </w:p>
          <w:p w14:paraId="1D75793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B8EFB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7D20E4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гражданской обороны и чрезвычайным </w:t>
            </w:r>
          </w:p>
          <w:p w14:paraId="307B59A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BC9B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64E1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EB5AD" w14:textId="4A12F2DB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C883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25BB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4EB4D" w14:textId="0D049ACB" w:rsidR="00B515BD" w:rsidRPr="00F92266" w:rsidRDefault="00B515BD" w:rsidP="00B515BD">
            <w:pPr>
              <w:widowControl w:val="0"/>
              <w:tabs>
                <w:tab w:val="left" w:pos="196"/>
                <w:tab w:val="center" w:pos="432"/>
              </w:tabs>
              <w:autoSpaceDE w:val="0"/>
              <w:autoSpaceDN w:val="0"/>
              <w:adjustRightInd w:val="0"/>
              <w:spacing w:after="0" w:line="240" w:lineRule="auto"/>
              <w:ind w:left="-119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3937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43CCC12B" w14:textId="77777777" w:rsidTr="005B3F99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56BE49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CF01D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8555D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9F0D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85D1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8FD8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3BFC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1CA1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23A5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58DC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2BF3770E" w14:textId="77777777" w:rsidTr="005B3F99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1B591A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36030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1FE3F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83C5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F9A6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Федеральный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2CCD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8234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E1AD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9291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A0F8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4A2362E4" w14:textId="77777777" w:rsidTr="005B3F99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2B1E0B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2C4A3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26E42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0ADE3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CCDF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61D4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CF3A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BE12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9515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2249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2EF23862" w14:textId="77777777" w:rsidTr="005B3F99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5A616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16AF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2535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2F10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B4D0E" w14:textId="06FC03C4" w:rsidR="00B515BD" w:rsidRPr="00F92266" w:rsidRDefault="00B515BD" w:rsidP="00307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7C64F" w14:textId="7BCE0151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FB5B0" w14:textId="39A6AA38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A1DD8" w14:textId="3B8B5D35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7B971" w14:textId="0E8D51A1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1F2F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2FBC4E63" w14:textId="77777777" w:rsidTr="005B3F99">
        <w:trPr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9D4DB" w14:textId="77777777" w:rsidR="00B515BD" w:rsidRPr="00F92266" w:rsidRDefault="00B515BD" w:rsidP="00306C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1.16.6.2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7937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(тарелк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под 2-ое блюдо)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07DF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36D48B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C8A9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DE6C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C0A6E" w14:textId="258D76C4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9147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4339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CE1F4" w14:textId="5BEC996E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384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6CB10018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802F4" w14:textId="77777777" w:rsidR="00B515BD" w:rsidRPr="00F92266" w:rsidRDefault="00B515BD" w:rsidP="00306C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6466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879C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460E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6F5D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2AE4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4737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F8E3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01EA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5203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1592499B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D8224" w14:textId="77777777" w:rsidR="00B515BD" w:rsidRPr="00F92266" w:rsidRDefault="00B515BD" w:rsidP="00306C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68EC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0FB4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4C47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1AB7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C1B2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B352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2449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D927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8E1F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5DA7E5AA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E769C" w14:textId="77777777" w:rsidR="00B515BD" w:rsidRPr="00F92266" w:rsidRDefault="00B515BD" w:rsidP="00306C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8F41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92A1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17BD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9CB9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5295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ED5C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B11F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D548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751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07370F2F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29875" w14:textId="77777777" w:rsidR="00B515BD" w:rsidRPr="00F92266" w:rsidRDefault="00B515BD" w:rsidP="00306C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F70F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E3B0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B605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CCD3A" w14:textId="6919C7CC" w:rsidR="00B515BD" w:rsidRPr="00F92266" w:rsidRDefault="00B515BD" w:rsidP="00F57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A106B" w14:textId="3C104576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4DDB7" w14:textId="227759D4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AB7A2" w14:textId="2816A5B9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388F5" w14:textId="47C6F99B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074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49494F43" w14:textId="77777777" w:rsidTr="005B3F99">
        <w:trPr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E3B5E" w14:textId="77777777" w:rsidR="00B515BD" w:rsidRPr="00F92266" w:rsidRDefault="00B515BD" w:rsidP="00306C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1.16.6.3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865F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(кружка, стакан)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BD98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055812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8EFA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F2A9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0E666" w14:textId="4B1B0ABE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3BC3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81F5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6F73D" w14:textId="59EF850F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7C68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1648EC5F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2AC29" w14:textId="77777777" w:rsidR="00B515BD" w:rsidRPr="00F92266" w:rsidRDefault="00B515BD" w:rsidP="00306C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36D2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0076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7D85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3AC7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B4A4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DA73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3CB7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20ED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24A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6E00FB7A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0C518" w14:textId="77777777" w:rsidR="00B515BD" w:rsidRPr="00F92266" w:rsidRDefault="00B515BD" w:rsidP="00306C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5CF4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CF0E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2337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D57D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0880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F976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1792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2BD3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C93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39318EB9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C5DE3" w14:textId="77777777" w:rsidR="00B515BD" w:rsidRPr="00F92266" w:rsidRDefault="00B515BD" w:rsidP="00306C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A8F2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396A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74E5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48ED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8628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9F85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90D2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977A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A17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00562B7D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D0FDF" w14:textId="77777777" w:rsidR="00B515BD" w:rsidRPr="00F92266" w:rsidRDefault="00B515BD" w:rsidP="00306C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6AE7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0A80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B24B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FF48C" w14:textId="3A4F084E" w:rsidR="00B515BD" w:rsidRPr="00F92266" w:rsidRDefault="00B515BD" w:rsidP="00F57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59685" w14:textId="2016BAED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C493B" w14:textId="6702CFA5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218E6" w14:textId="731A7C43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21FCD" w14:textId="4D7C3974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AB2B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2C32B938" w14:textId="77777777" w:rsidTr="005B3F99">
        <w:trPr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EFF34" w14:textId="77777777" w:rsidR="00B515BD" w:rsidRPr="00F92266" w:rsidRDefault="00B515BD" w:rsidP="00306C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1.16.6.4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1287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Ложк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столов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B06E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2E4CE7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21EE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82BB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1838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0153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B590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2CD7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10DF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76323222" w14:textId="77777777" w:rsidTr="005B3F99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85B0F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A0D6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07EF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4523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35C4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6F3A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DC61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5A00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8D21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498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000FD87E" w14:textId="77777777" w:rsidTr="005B3F99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A3DFB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8BB4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628D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A0FA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77F6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FF68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0630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46EF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1EEF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6A6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1B820BD8" w14:textId="77777777" w:rsidTr="005B3F99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117BC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88FD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22A9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9427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6C37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6757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5350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FABC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CC1B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1331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31E1CC65" w14:textId="77777777" w:rsidTr="005B3F99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D1510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DFE7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844D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6DB7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7B63B" w14:textId="279E4934" w:rsidR="00B515BD" w:rsidRPr="00F92266" w:rsidRDefault="00B515BD" w:rsidP="00D94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6D2D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47BE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1D39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F01B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1128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77D962BB" w14:textId="77777777" w:rsidTr="005B3F99">
        <w:trPr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B0D5E" w14:textId="77777777" w:rsidR="00B515BD" w:rsidRPr="00F92266" w:rsidRDefault="00B515BD" w:rsidP="005741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1.16.6.5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C9E5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Вилк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столов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395F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61C480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4B3B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099D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B1683" w14:textId="04544CF5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B830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E321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40C40" w14:textId="265CE26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6A4B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2AEBF9DF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D9BDD" w14:textId="77777777" w:rsidR="00B515BD" w:rsidRPr="00F92266" w:rsidRDefault="00B515BD" w:rsidP="005741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157E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64B5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4AC8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ACCA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9B27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0D8A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51CF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531C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4924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7CC067D9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D9835" w14:textId="77777777" w:rsidR="00B515BD" w:rsidRPr="00F92266" w:rsidRDefault="00B515BD" w:rsidP="005741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50BF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7B22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981D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6031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0A2B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EB31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8B81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B428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8F7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057718DD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CE2B2" w14:textId="77777777" w:rsidR="00B515BD" w:rsidRPr="00F92266" w:rsidRDefault="00B515BD" w:rsidP="005741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1B20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7E85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9797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4DF7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D6B8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447E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76BE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2F72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0472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5330CEAA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17A67" w14:textId="77777777" w:rsidR="00B515BD" w:rsidRPr="00F92266" w:rsidRDefault="00B515BD" w:rsidP="005741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18A0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8E26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20AD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CFEA9" w14:textId="49AD3869" w:rsidR="00B515BD" w:rsidRPr="00F92266" w:rsidRDefault="00B515BD" w:rsidP="00ED27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25662" w14:textId="640E1BCF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8E842" w14:textId="1E1CE4A6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31328" w14:textId="21CB6824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29DA8" w14:textId="6CEF7730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EB6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266F9DA4" w14:textId="77777777" w:rsidTr="005B3F99">
        <w:trPr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53537" w14:textId="77777777" w:rsidR="00B515BD" w:rsidRPr="00F92266" w:rsidRDefault="00B515BD" w:rsidP="005741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1.16.6.6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7303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Ложк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чайн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1480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F46230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A39C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8562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DC021" w14:textId="086D91B2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0810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3285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E4A13" w14:textId="03B0B8DD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C798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47BFA5AD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F75D2" w14:textId="77777777" w:rsidR="00B515BD" w:rsidRPr="00F92266" w:rsidRDefault="00B515BD" w:rsidP="005741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7B99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736C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CA21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24E1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B12D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D877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281C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A575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54B1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65588DC1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3A748" w14:textId="77777777" w:rsidR="00B515BD" w:rsidRPr="00F92266" w:rsidRDefault="00B515BD" w:rsidP="005741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528E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0200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8B5A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CD79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7066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E969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4A0B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5346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997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523A5B4D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2FF2E" w14:textId="77777777" w:rsidR="00B515BD" w:rsidRPr="00F92266" w:rsidRDefault="00B515BD" w:rsidP="005741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447E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81C2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BC6F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D260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7F59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66E9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E4A0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C172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677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176CA9E8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D7F7A" w14:textId="77777777" w:rsidR="00B515BD" w:rsidRPr="00F92266" w:rsidRDefault="00B515BD" w:rsidP="005741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0316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329B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3EBE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22AC2" w14:textId="34AFDDDE" w:rsidR="00B515BD" w:rsidRPr="00F92266" w:rsidRDefault="00B515BD" w:rsidP="00ED27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F18A9" w14:textId="6D4AF110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1F07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32D1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4E096" w14:textId="2766220D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8944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626A1CDD" w14:textId="77777777" w:rsidTr="005B3F99">
        <w:trPr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EDB69" w14:textId="77777777" w:rsidR="00B515BD" w:rsidRPr="00F92266" w:rsidRDefault="00B515BD" w:rsidP="005741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1.16.7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4127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 пластиковый, разборный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5A92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CE777B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9727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8185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B9449" w14:textId="0CF6F802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46897" w14:textId="66756414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D7246" w14:textId="081B7C0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5D1C0" w14:textId="282AD0C8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CA95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2982C828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24073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F406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6E4A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F5CD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AAE4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DB14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649C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858F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9CC2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E41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1A9D14CA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567CC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BB89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5CE5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932F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4643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5D7A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E8ED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B776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13A7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D6F2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019353E3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34E05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4D7F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E7A9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10A5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629C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EB64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29D1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1BEF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8FA3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468C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220B3AA1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5DF8B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D943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ADFB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59C1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6C761" w14:textId="7E65B537" w:rsidR="00B515BD" w:rsidRPr="00F92266" w:rsidRDefault="00B515BD" w:rsidP="005F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BD989" w14:textId="5C96BE01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53C02" w14:textId="1E040BD3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BC708" w14:textId="1C4660DE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F617C" w14:textId="52FED580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BBB3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195F9191" w14:textId="77777777" w:rsidTr="005B3F99">
        <w:trPr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4E4B1" w14:textId="77777777" w:rsidR="00B515BD" w:rsidRPr="00F92266" w:rsidRDefault="00B515BD" w:rsidP="006726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1.16.8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6289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Кресло пластиковое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06EA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3825DF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C211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DCD4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86AD1" w14:textId="10F1F1A2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6A7D9" w14:textId="33BAAE55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1F417" w14:textId="7E25CA0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E0268" w14:textId="29CE6A1C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F006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0547C07E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01DDA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5F42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58D9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499A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7EC1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A212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792D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A081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64D0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5CF1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40A2FF55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0484A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2004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22D0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6B2C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5341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D22B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A88A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A0A6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EBD3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6A4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17366680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A3C0A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E358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788F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DD27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08A5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89E7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3700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CA21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424E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864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5BEE109B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6EBC8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022B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1604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7B02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114B1" w14:textId="76C68265" w:rsidR="00B515BD" w:rsidRPr="00F92266" w:rsidRDefault="00B515BD" w:rsidP="00FA5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38F03" w14:textId="1E9D86DE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22F3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A5BF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73733" w14:textId="11643CA9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D6DE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035C57DC" w14:textId="77777777" w:rsidTr="005B3F99">
        <w:trPr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FF47B" w14:textId="77777777" w:rsidR="00B515BD" w:rsidRPr="005A38CC" w:rsidRDefault="00B515BD" w:rsidP="00B93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1.16.9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2FB49" w14:textId="77777777" w:rsidR="00B515BD" w:rsidRPr="005A38CC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Контейнер-склад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EE8DF" w14:textId="77777777" w:rsidR="00B515BD" w:rsidRPr="005A38CC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5B8AC8C" w14:textId="77777777" w:rsidR="00B515BD" w:rsidRPr="005A38CC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0424F" w14:textId="77777777" w:rsidR="00B515BD" w:rsidRPr="005A38CC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CCD88" w14:textId="77777777" w:rsidR="00B515BD" w:rsidRPr="005A38CC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5A56A" w14:textId="371ECC0E" w:rsidR="00B515BD" w:rsidRPr="005A38CC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7802B" w14:textId="77777777" w:rsidR="00B515BD" w:rsidRPr="005A38CC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CAEFD" w14:textId="77777777" w:rsidR="00B515BD" w:rsidRPr="005A38CC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1F0B0" w14:textId="3CF79E02" w:rsidR="00B515BD" w:rsidRPr="005A38CC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B3C11" w14:textId="77777777" w:rsidR="00B515BD" w:rsidRPr="005A38CC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5FD39E52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333D2" w14:textId="77777777" w:rsidR="00B515BD" w:rsidRPr="005A38CC" w:rsidRDefault="00B515BD" w:rsidP="00B93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7A8CC" w14:textId="77777777" w:rsidR="00B515BD" w:rsidRPr="005A38CC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38C13" w14:textId="77777777" w:rsidR="00B515BD" w:rsidRPr="005A38CC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19962" w14:textId="77777777" w:rsidR="00B515BD" w:rsidRPr="005A38CC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60E56" w14:textId="77777777" w:rsidR="00B515BD" w:rsidRPr="005A38CC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0A287" w14:textId="77777777" w:rsidR="00B515BD" w:rsidRPr="005A38CC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7F21B" w14:textId="77777777" w:rsidR="00B515BD" w:rsidRPr="005A38CC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FD737" w14:textId="77777777" w:rsidR="00B515BD" w:rsidRPr="005A38CC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037EB" w14:textId="77777777" w:rsidR="00B515BD" w:rsidRPr="005A38CC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DEB2A" w14:textId="77777777" w:rsidR="00B515BD" w:rsidRPr="005A38CC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19E7E303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D977D" w14:textId="77777777" w:rsidR="00B515BD" w:rsidRPr="005A38CC" w:rsidRDefault="00B515BD" w:rsidP="00B93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97F3D" w14:textId="77777777" w:rsidR="00B515BD" w:rsidRPr="005A38CC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2FF10" w14:textId="77777777" w:rsidR="00B515BD" w:rsidRPr="005A38CC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FA941" w14:textId="77777777" w:rsidR="00B515BD" w:rsidRPr="005A38CC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D1568" w14:textId="77777777" w:rsidR="00B515BD" w:rsidRPr="005A38CC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AF4BF" w14:textId="77777777" w:rsidR="00B515BD" w:rsidRPr="005A38CC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C258B" w14:textId="77777777" w:rsidR="00B515BD" w:rsidRPr="005A38CC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91D62" w14:textId="77777777" w:rsidR="00B515BD" w:rsidRPr="005A38CC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93B46" w14:textId="77777777" w:rsidR="00B515BD" w:rsidRPr="005A38CC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3E43D" w14:textId="77777777" w:rsidR="00B515BD" w:rsidRPr="005A38CC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4816688D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C9E50" w14:textId="77777777" w:rsidR="00B515BD" w:rsidRPr="005A38CC" w:rsidRDefault="00B515BD" w:rsidP="00B93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2540E" w14:textId="77777777" w:rsidR="00B515BD" w:rsidRPr="005A38CC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F73A0" w14:textId="77777777" w:rsidR="00B515BD" w:rsidRPr="005A38CC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3B976" w14:textId="77777777" w:rsidR="00B515BD" w:rsidRPr="005A38CC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EB2EC" w14:textId="77777777" w:rsidR="00B515BD" w:rsidRPr="005A38CC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2AD0C" w14:textId="77777777" w:rsidR="00B515BD" w:rsidRPr="005A38CC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590BB" w14:textId="77777777" w:rsidR="00B515BD" w:rsidRPr="005A38CC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E3AEF" w14:textId="77777777" w:rsidR="00B515BD" w:rsidRPr="005A38CC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7DD55" w14:textId="77777777" w:rsidR="00B515BD" w:rsidRPr="005A38CC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2DF1F" w14:textId="77777777" w:rsidR="00B515BD" w:rsidRPr="005A38CC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450DBE17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5BD38" w14:textId="77777777" w:rsidR="00B515BD" w:rsidRPr="005A38CC" w:rsidRDefault="00B515BD" w:rsidP="00B93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8D892" w14:textId="77777777" w:rsidR="00B515BD" w:rsidRPr="005A38CC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940F6" w14:textId="77777777" w:rsidR="00B515BD" w:rsidRPr="005A38CC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E1B18" w14:textId="77777777" w:rsidR="00B515BD" w:rsidRPr="005A38CC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8E830" w14:textId="2CBB596E" w:rsidR="00B515BD" w:rsidRPr="005A38CC" w:rsidRDefault="00B515BD" w:rsidP="00CF2B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068A1" w14:textId="4C638D64" w:rsidR="00B515BD" w:rsidRPr="005A38CC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AD79C" w14:textId="4039ED2F" w:rsidR="00B515BD" w:rsidRPr="005A38CC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E3D88" w14:textId="69B8AB8C" w:rsidR="00B515BD" w:rsidRPr="005A38CC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B7DA5" w14:textId="6E37515F" w:rsidR="00B515BD" w:rsidRPr="005A38CC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0ADF" w14:textId="77777777" w:rsidR="00B515BD" w:rsidRPr="005A38CC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2CF6B202" w14:textId="77777777" w:rsidTr="005B3F99">
        <w:trPr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425139" w14:textId="77777777" w:rsidR="00B515BD" w:rsidRPr="00F92266" w:rsidRDefault="00B515BD" w:rsidP="00B932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1.17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32BB8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Капитальный ремонт объекта: «К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апитальный ремонт на объекте: берегозащитные сооружения в том числе: оградительная дамба (Краснодарский край, Лабинский район, р. Лаба (район автодрома)»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509F8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05D3F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097B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95F8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1ED1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2918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558,8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4FA8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56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869,9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AC50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564,2</w:t>
            </w:r>
          </w:p>
        </w:tc>
      </w:tr>
      <w:tr w:rsidR="00B515BD" w:rsidRPr="00F92266" w14:paraId="5A35C102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17BD63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C93D7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4777B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C8628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88D9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D9F3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14175,4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10ED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41BF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3974,5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86D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5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6187,8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B95F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4013,1</w:t>
            </w:r>
          </w:p>
        </w:tc>
      </w:tr>
      <w:tr w:rsidR="00B515BD" w:rsidRPr="00F92266" w14:paraId="1E77FE9C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3A491C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13B0C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71BAE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1D00D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73EA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A9B9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50258,0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0391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BE30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14091,4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1672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21938,5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DF97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5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14228,1</w:t>
            </w:r>
          </w:p>
        </w:tc>
      </w:tr>
      <w:tr w:rsidR="00B515BD" w:rsidRPr="00F92266" w14:paraId="4AB1A365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6F58DF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B157A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7D5AA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0B3AC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A4E5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C30F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FCAB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013C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4E3C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36BF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5DB0FA1E" w14:textId="77777777" w:rsidTr="005B3F99">
        <w:trPr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62A2B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C6A3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4B65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353E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C8851" w14:textId="7FD1FD72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64EB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66426,3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67A4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EC22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18624,7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C08E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28996,2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E1D2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18805,4</w:t>
            </w:r>
          </w:p>
        </w:tc>
      </w:tr>
      <w:tr w:rsidR="00B515BD" w:rsidRPr="00F92266" w14:paraId="47ABD293" w14:textId="77777777" w:rsidTr="005B3F99">
        <w:trPr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783D64" w14:textId="77777777" w:rsidR="00B515BD" w:rsidRPr="00F92266" w:rsidRDefault="00B515BD" w:rsidP="008C3E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6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1.18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3BA30B" w14:textId="69493336" w:rsidR="00B515BD" w:rsidRPr="00F92266" w:rsidRDefault="00B515BD" w:rsidP="007B0CE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Осуществление технического надзора по проведению работ </w:t>
            </w:r>
            <w:r w:rsidRPr="00F92266">
              <w:rPr>
                <w:rFonts w:ascii="Times New Roman" w:hAnsi="Times New Roman" w:cs="Times New Roman"/>
                <w:color w:val="000000" w:themeColor="text1"/>
              </w:rPr>
              <w:t>«К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апитальный ремонт на объекте: берегозащитные сооружения в том числе: оградительная дамба (Краснодарский край, Лабинский район, р. Лаба (район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автодрома)» 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EABBC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32B8E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июль- 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B65A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8AB3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E13A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40AD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09D8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8A34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</w:tr>
      <w:tr w:rsidR="00B515BD" w:rsidRPr="00F92266" w14:paraId="620CEB7D" w14:textId="77777777" w:rsidTr="005B3F99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5BA22B4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0D209F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4D41F0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8B6CCC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A861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823F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85FE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3B1A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2345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FF3E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608D656E" w14:textId="77777777" w:rsidTr="005B3F99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4B2FCF1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19E7DE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8518E7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BD2586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51937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5319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D3DA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440C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538A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C3BC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05FAC800" w14:textId="77777777" w:rsidTr="005B3F99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B7912A4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ECCE3B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548978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CEB05A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4438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ED7D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A8E5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2C35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DD66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7CEF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4C57A6AB" w14:textId="77777777" w:rsidTr="005B3F99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0D75051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F30DC4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07ECFF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BFCB23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5952A" w14:textId="35F4F56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82F2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6665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078F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D441E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B0911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</w:tr>
      <w:tr w:rsidR="00B515BD" w:rsidRPr="00F92266" w14:paraId="62D6F90E" w14:textId="77777777" w:rsidTr="00D2263B">
        <w:trPr>
          <w:tblCellSpacing w:w="5" w:type="nil"/>
        </w:trPr>
        <w:tc>
          <w:tcPr>
            <w:tcW w:w="80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1D1A0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Итого по подпрограмме</w:t>
            </w:r>
          </w:p>
          <w:p w14:paraId="2FF3C95B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086E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4BD8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6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13016,3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90F2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75" w:hanging="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4215,0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672A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2402,2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A4331" w14:textId="77777777" w:rsidR="00B515BD" w:rsidRPr="00F92266" w:rsidRDefault="00B515BD" w:rsidP="00B515BD">
            <w:pPr>
              <w:widowControl w:val="0"/>
              <w:tabs>
                <w:tab w:val="left" w:pos="646"/>
              </w:tabs>
              <w:autoSpaceDE w:val="0"/>
              <w:autoSpaceDN w:val="0"/>
              <w:adjustRightInd w:val="0"/>
              <w:spacing w:after="0" w:line="240" w:lineRule="auto"/>
              <w:ind w:left="-76" w:right="-12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4495,9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0A1A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1903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,2</w:t>
            </w:r>
          </w:p>
        </w:tc>
      </w:tr>
      <w:tr w:rsidR="00B515BD" w:rsidRPr="00F92266" w14:paraId="7DF77445" w14:textId="77777777" w:rsidTr="00D2263B">
        <w:trPr>
          <w:tblCellSpacing w:w="5" w:type="nil"/>
        </w:trPr>
        <w:tc>
          <w:tcPr>
            <w:tcW w:w="808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D896A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DA6F6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B042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14175,4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B55BC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4FA0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3974,5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85AD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6187,8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2FAA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4013,1</w:t>
            </w:r>
          </w:p>
        </w:tc>
      </w:tr>
      <w:tr w:rsidR="00B515BD" w:rsidRPr="00F92266" w14:paraId="346A095E" w14:textId="77777777" w:rsidTr="00D2263B">
        <w:trPr>
          <w:tblCellSpacing w:w="5" w:type="nil"/>
        </w:trPr>
        <w:tc>
          <w:tcPr>
            <w:tcW w:w="808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46877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8583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C747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50258,0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DE90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28B6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14091,4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B265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21938,5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BBB38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14228,1</w:t>
            </w:r>
          </w:p>
        </w:tc>
      </w:tr>
      <w:tr w:rsidR="00B515BD" w:rsidRPr="00F92266" w14:paraId="63D2C39E" w14:textId="77777777" w:rsidTr="007751B1">
        <w:trPr>
          <w:trHeight w:val="435"/>
          <w:tblCellSpacing w:w="5" w:type="nil"/>
        </w:trPr>
        <w:tc>
          <w:tcPr>
            <w:tcW w:w="808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63390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5020B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C149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EF8B0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7603D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D802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28204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5E367FF8" w14:textId="77777777" w:rsidTr="00D2263B">
        <w:trPr>
          <w:tblCellSpacing w:w="5" w:type="nil"/>
        </w:trPr>
        <w:tc>
          <w:tcPr>
            <w:tcW w:w="808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78161" w14:textId="77777777" w:rsidR="00B515BD" w:rsidRPr="00F92266" w:rsidRDefault="00B515BD" w:rsidP="002D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3927E" w14:textId="117734FB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7A9E3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6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77449,7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D598F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4215,0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1929A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20468,1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1D4A5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3" w:right="-129" w:firstLine="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32622,2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78859" w14:textId="77777777" w:rsidR="00B515BD" w:rsidRPr="00F92266" w:rsidRDefault="00B515BD" w:rsidP="00B5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20144,4</w:t>
            </w:r>
          </w:p>
        </w:tc>
      </w:tr>
      <w:bookmarkEnd w:id="15"/>
    </w:tbl>
    <w:p w14:paraId="4CC74BE4" w14:textId="77777777" w:rsidR="002B4E21" w:rsidRDefault="002B4E21" w:rsidP="002F6A5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4D6950E" w14:textId="77777777" w:rsidR="002F6A5E" w:rsidRDefault="002F6A5E" w:rsidP="006A47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3A97C48" w14:textId="77777777" w:rsidR="002F6A5E" w:rsidRPr="002C3996" w:rsidRDefault="002F6A5E" w:rsidP="002F6A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bookmarkStart w:id="17" w:name="_Hlk129074613"/>
      <w:r w:rsidRPr="002C399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Заместитель главы администрации </w:t>
      </w:r>
    </w:p>
    <w:p w14:paraId="7811BEFA" w14:textId="4814B0BA" w:rsidR="002F6A5E" w:rsidRPr="002C3996" w:rsidRDefault="002F6A5E" w:rsidP="002F6A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2C399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Лабинского городского поселения</w:t>
      </w:r>
      <w:r w:rsidRPr="002C399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Pr="002C399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Pr="002C399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Pr="002C399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  <w:t xml:space="preserve">                                                                              </w:t>
      </w:r>
      <w:r w:rsidRPr="002C399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  <w:t xml:space="preserve">       В.А. Прокопенко</w:t>
      </w:r>
    </w:p>
    <w:bookmarkEnd w:id="17"/>
    <w:p w14:paraId="72293B2A" w14:textId="77777777" w:rsidR="002F6A5E" w:rsidRDefault="002F6A5E" w:rsidP="006A47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92F3F65" w14:textId="77777777" w:rsidR="00661340" w:rsidRDefault="00661340" w:rsidP="002F6A5E">
      <w:pPr>
        <w:tabs>
          <w:tab w:val="left" w:pos="10348"/>
        </w:tabs>
        <w:suppressAutoHyphens/>
        <w:spacing w:after="0" w:line="240" w:lineRule="auto"/>
        <w:ind w:left="11766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sectPr w:rsidR="00661340" w:rsidSect="00C42444">
          <w:headerReference w:type="default" r:id="rId14"/>
          <w:footerReference w:type="default" r:id="rId15"/>
          <w:pgSz w:w="16838" w:h="11906" w:orient="landscape"/>
          <w:pgMar w:top="1701" w:right="1134" w:bottom="567" w:left="1134" w:header="567" w:footer="567" w:gutter="0"/>
          <w:pgNumType w:start="1"/>
          <w:cols w:space="708"/>
          <w:titlePg/>
          <w:docGrid w:linePitch="360"/>
        </w:sectPr>
      </w:pPr>
    </w:p>
    <w:p w14:paraId="7B0D59D7" w14:textId="704D7BD3" w:rsidR="002F6A5E" w:rsidRPr="00F02F2F" w:rsidRDefault="002F6A5E" w:rsidP="002D658C">
      <w:pPr>
        <w:tabs>
          <w:tab w:val="left" w:pos="10348"/>
        </w:tabs>
        <w:suppressAutoHyphens/>
        <w:spacing w:after="0" w:line="240" w:lineRule="auto"/>
        <w:ind w:left="10206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риложение 2</w:t>
      </w:r>
    </w:p>
    <w:p w14:paraId="4A3C8045" w14:textId="5DAB948F" w:rsidR="002F6A5E" w:rsidRDefault="002F6A5E" w:rsidP="00FC5594">
      <w:pPr>
        <w:tabs>
          <w:tab w:val="left" w:pos="10348"/>
        </w:tabs>
        <w:suppressAutoHyphens/>
        <w:spacing w:after="0" w:line="240" w:lineRule="auto"/>
        <w:ind w:left="10206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постановлению администрации </w:t>
      </w:r>
    </w:p>
    <w:p w14:paraId="0E11B7F4" w14:textId="1A6F1FDF" w:rsidR="002F6A5E" w:rsidRDefault="002F6A5E" w:rsidP="00FC5594">
      <w:pPr>
        <w:tabs>
          <w:tab w:val="left" w:pos="10348"/>
        </w:tabs>
        <w:suppressAutoHyphens/>
        <w:spacing w:after="0" w:line="240" w:lineRule="auto"/>
        <w:ind w:left="10206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Лабинского городского поселения</w:t>
      </w:r>
    </w:p>
    <w:p w14:paraId="58CAB9CC" w14:textId="34267365" w:rsidR="002F6A5E" w:rsidRPr="00F02F2F" w:rsidRDefault="002F6A5E" w:rsidP="00FC5594">
      <w:pPr>
        <w:tabs>
          <w:tab w:val="left" w:pos="10348"/>
        </w:tabs>
        <w:suppressAutoHyphens/>
        <w:spacing w:after="0" w:line="240" w:lineRule="auto"/>
        <w:ind w:left="10206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Лабинского района </w:t>
      </w:r>
    </w:p>
    <w:p w14:paraId="20698FCA" w14:textId="1BFEF528" w:rsidR="00B515BD" w:rsidRDefault="00855328" w:rsidP="00871D21">
      <w:pPr>
        <w:widowControl w:val="0"/>
        <w:autoSpaceDE w:val="0"/>
        <w:autoSpaceDN w:val="0"/>
        <w:adjustRightInd w:val="0"/>
        <w:spacing w:after="0" w:line="240" w:lineRule="auto"/>
        <w:ind w:left="10206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04.09.2023 № 909</w:t>
      </w:r>
    </w:p>
    <w:p w14:paraId="3B4163A5" w14:textId="77777777" w:rsidR="00855328" w:rsidRDefault="00855328" w:rsidP="002F6A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3F86331" w14:textId="0342454F" w:rsidR="002F6A5E" w:rsidRPr="00B5486B" w:rsidRDefault="002F6A5E" w:rsidP="002D6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548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ИЗМЕНЕНИЯ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</w:p>
    <w:p w14:paraId="14F726AC" w14:textId="288312F5" w:rsidR="00E77DA2" w:rsidRDefault="002F6A5E" w:rsidP="002D658C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541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вносимые в приложение </w:t>
      </w:r>
      <w:r w:rsidR="00B515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C541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 </w:t>
      </w:r>
      <w:r w:rsidRPr="00C54153">
        <w:rPr>
          <w:rFonts w:ascii="Times New Roman" w:hAnsi="Times New Roman"/>
          <w:b/>
          <w:bCs/>
          <w:sz w:val="28"/>
          <w:szCs w:val="28"/>
          <w:lang w:eastAsia="ru-RU"/>
        </w:rPr>
        <w:t>муниципальной программ</w:t>
      </w:r>
      <w:r w:rsidR="00AD1981">
        <w:rPr>
          <w:rFonts w:ascii="Times New Roman" w:hAnsi="Times New Roman"/>
          <w:b/>
          <w:bCs/>
          <w:sz w:val="28"/>
          <w:szCs w:val="28"/>
          <w:lang w:eastAsia="ru-RU"/>
        </w:rPr>
        <w:t>е</w:t>
      </w:r>
      <w:r w:rsidRPr="00C5415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«Обеспечение безопасности населения</w:t>
      </w:r>
    </w:p>
    <w:p w14:paraId="668B6C90" w14:textId="0DD0D071" w:rsidR="00E77DA2" w:rsidRDefault="002F6A5E" w:rsidP="002D658C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54153">
        <w:rPr>
          <w:rFonts w:ascii="Times New Roman" w:hAnsi="Times New Roman"/>
          <w:b/>
          <w:bCs/>
          <w:sz w:val="28"/>
          <w:szCs w:val="28"/>
          <w:lang w:eastAsia="ru-RU"/>
        </w:rPr>
        <w:t>в Лабинском городском поселении Лабинского района» на 2021-2024 годы»</w:t>
      </w:r>
      <w:r w:rsidR="00E77DA2">
        <w:rPr>
          <w:rFonts w:ascii="Times New Roman" w:hAnsi="Times New Roman"/>
          <w:b/>
          <w:bCs/>
          <w:sz w:val="28"/>
          <w:szCs w:val="28"/>
          <w:lang w:eastAsia="ru-RU"/>
        </w:rPr>
        <w:t>,</w:t>
      </w:r>
      <w:r w:rsidRPr="00C5415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утвержденной </w:t>
      </w:r>
    </w:p>
    <w:p w14:paraId="10EF4EA1" w14:textId="77777777" w:rsidR="00E77DA2" w:rsidRDefault="002F6A5E" w:rsidP="002D658C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5415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постановлением администрации Лабинского городского поселения Лабинского района </w:t>
      </w:r>
    </w:p>
    <w:p w14:paraId="6C2678B2" w14:textId="77777777" w:rsidR="002D658C" w:rsidRDefault="002F6A5E" w:rsidP="002D658C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5415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от 17 июля 2020 года № 657 «Об утверждении муниципальной программы </w:t>
      </w:r>
    </w:p>
    <w:p w14:paraId="7B0228F0" w14:textId="72A2D731" w:rsidR="002F6A5E" w:rsidRDefault="002F6A5E" w:rsidP="002D658C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54153">
        <w:rPr>
          <w:rFonts w:ascii="Times New Roman" w:hAnsi="Times New Roman"/>
          <w:b/>
          <w:bCs/>
          <w:sz w:val="28"/>
          <w:szCs w:val="28"/>
          <w:lang w:eastAsia="ru-RU"/>
        </w:rPr>
        <w:t>«Обеспечение безопасности населения в Лабинском городском поселении Лабинского района» на 2021-2024 годы»</w:t>
      </w:r>
    </w:p>
    <w:p w14:paraId="6E13D3D3" w14:textId="77777777" w:rsidR="00B515BD" w:rsidRDefault="00B515BD" w:rsidP="002F6A5E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5C339763" w14:textId="0F64449A" w:rsidR="002F6A5E" w:rsidRDefault="002F6A5E" w:rsidP="00B515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3. Перечень </w:t>
      </w:r>
      <w:r w:rsidR="00B515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программных </w:t>
      </w:r>
      <w:r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мероприятий</w:t>
      </w:r>
    </w:p>
    <w:tbl>
      <w:tblPr>
        <w:tblW w:w="14458" w:type="dxa"/>
        <w:tblCellSpacing w:w="5" w:type="nil"/>
        <w:tblInd w:w="42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8"/>
        <w:gridCol w:w="3121"/>
        <w:gridCol w:w="2409"/>
        <w:gridCol w:w="1418"/>
        <w:gridCol w:w="1417"/>
        <w:gridCol w:w="1134"/>
        <w:gridCol w:w="993"/>
        <w:gridCol w:w="992"/>
        <w:gridCol w:w="1134"/>
        <w:gridCol w:w="992"/>
      </w:tblGrid>
      <w:tr w:rsidR="00B515BD" w:rsidRPr="00F92266" w14:paraId="32880630" w14:textId="77777777" w:rsidTr="009534BB">
        <w:trPr>
          <w:tblHeader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6940A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№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п/п</w:t>
            </w:r>
          </w:p>
        </w:tc>
        <w:tc>
          <w:tcPr>
            <w:tcW w:w="3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E2582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Наименование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  <w:t>мероприятия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5DACD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Муниципальный заказчик, исполнитель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BB61B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Сроки выполнения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A034C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Источники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</w:r>
            <w:proofErr w:type="spellStart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финансиро</w:t>
            </w:r>
            <w:proofErr w:type="spellEnd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  <w:proofErr w:type="spellStart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вания</w:t>
            </w:r>
            <w:proofErr w:type="spellEnd"/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650F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Объем</w:t>
            </w:r>
          </w:p>
          <w:p w14:paraId="392E2D2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финансирования, в том числе</w:t>
            </w:r>
          </w:p>
          <w:p w14:paraId="3B86842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 годам (тыс. руб.)</w:t>
            </w:r>
          </w:p>
        </w:tc>
      </w:tr>
      <w:tr w:rsidR="00B515BD" w:rsidRPr="00F92266" w14:paraId="33BB6FD5" w14:textId="77777777" w:rsidTr="009534BB">
        <w:trPr>
          <w:tblHeader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2204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C15A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7C92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C2E5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A854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83ED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0ECC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2021</w:t>
            </w:r>
          </w:p>
          <w:p w14:paraId="7F59044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6248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2022 </w:t>
            </w:r>
          </w:p>
          <w:p w14:paraId="27B36DD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A7A9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2023 </w:t>
            </w:r>
          </w:p>
          <w:p w14:paraId="408D113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A9DE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2024</w:t>
            </w:r>
          </w:p>
          <w:p w14:paraId="23E8C43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год</w:t>
            </w:r>
          </w:p>
        </w:tc>
      </w:tr>
      <w:tr w:rsidR="00B515BD" w:rsidRPr="00F92266" w14:paraId="6CC5AFC4" w14:textId="77777777" w:rsidTr="009534BB">
        <w:trPr>
          <w:tblCellSpacing w:w="5" w:type="nil"/>
        </w:trPr>
        <w:tc>
          <w:tcPr>
            <w:tcW w:w="14458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BE04AA" w14:textId="2683B733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Подпрограмма: «Защита населения и территорий от чрезвычайных ситуаций природного и техногенного характера»</w:t>
            </w:r>
          </w:p>
        </w:tc>
      </w:tr>
      <w:tr w:rsidR="00B515BD" w:rsidRPr="00F92266" w14:paraId="1D1A5D83" w14:textId="77777777" w:rsidTr="009534BB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F4F360" w14:textId="1163BDA4" w:rsidR="00B515BD" w:rsidRPr="00F92266" w:rsidRDefault="00FF4F0B" w:rsidP="00A41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3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B515BD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</w:t>
            </w:r>
          </w:p>
        </w:tc>
        <w:tc>
          <w:tcPr>
            <w:tcW w:w="3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29AFC6" w14:textId="77777777" w:rsidR="00B515BD" w:rsidRPr="00F92266" w:rsidRDefault="00B515BD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Обучение неработающего населения в области ГО и ЧС, выпуск листовок для широкого распространения</w:t>
            </w:r>
          </w:p>
          <w:p w14:paraId="10490930" w14:textId="77777777" w:rsidR="00B515BD" w:rsidRPr="00F92266" w:rsidRDefault="00B515BD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F22A2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147674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2754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9CDC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832D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3635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7809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BDA6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54D7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4228CE60" w14:textId="77777777" w:rsidTr="009534B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82231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8DB2E" w14:textId="77777777" w:rsidR="00B515BD" w:rsidRPr="00F92266" w:rsidRDefault="00B515BD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4D6BE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31178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00F6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AA95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F7C2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A75D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800F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8E1B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1DE4E5AB" w14:textId="77777777" w:rsidTr="009534B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8213F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45A5F4" w14:textId="77777777" w:rsidR="00B515BD" w:rsidRPr="00F92266" w:rsidRDefault="00B515BD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FC61B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3CE49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B845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21DD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F4ED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F8AF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39DF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01B5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63B040A8" w14:textId="77777777" w:rsidTr="009534B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4B928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415B32" w14:textId="77777777" w:rsidR="00B515BD" w:rsidRPr="00F92266" w:rsidRDefault="00B515BD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548DA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CBA06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4791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7192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C381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1C00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079F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33BF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206E803B" w14:textId="77777777" w:rsidTr="009534BB">
        <w:trPr>
          <w:trHeight w:val="14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D5A4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D2930" w14:textId="77777777" w:rsidR="00B515BD" w:rsidRPr="00F92266" w:rsidRDefault="00B515BD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1F6B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2DA5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6566D" w14:textId="18A5A970" w:rsidR="00FF4F0B" w:rsidRPr="00F92266" w:rsidRDefault="00B515BD" w:rsidP="00D14C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E636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804B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8BC7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2E39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0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2FBB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F4F0B" w:rsidRPr="00F92266" w14:paraId="4FE35217" w14:textId="77777777" w:rsidTr="009534BB">
        <w:trPr>
          <w:trHeight w:val="56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3A237C" w14:textId="4B6F6C9B" w:rsidR="00FF4F0B" w:rsidRPr="00F92266" w:rsidRDefault="00FF4F0B" w:rsidP="00F06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3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.2</w:t>
            </w:r>
          </w:p>
        </w:tc>
        <w:tc>
          <w:tcPr>
            <w:tcW w:w="3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7033E6" w14:textId="77777777" w:rsidR="00FF4F0B" w:rsidRPr="00F92266" w:rsidRDefault="00FF4F0B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 xml:space="preserve">Обязательное страхование гражданской ответственности владельца опасного объекта за </w:t>
            </w: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lastRenderedPageBreak/>
              <w:t>причинение вреда в результате аварии на опасном объекте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83CEF3" w14:textId="77777777" w:rsidR="00FF4F0B" w:rsidRPr="00F92266" w:rsidRDefault="00FF4F0B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Администрация Лабинского городского поселения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Лабинского района, </w:t>
            </w:r>
          </w:p>
          <w:p w14:paraId="25055A09" w14:textId="77777777" w:rsidR="00FF4F0B" w:rsidRPr="00F92266" w:rsidRDefault="00FF4F0B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</w:t>
            </w:r>
          </w:p>
          <w:p w14:paraId="45A73CA9" w14:textId="595BCFC1" w:rsidR="00FF4F0B" w:rsidRPr="00F92266" w:rsidRDefault="00FF4F0B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EE6F4" w14:textId="77777777" w:rsidR="00FF4F0B" w:rsidRPr="00F92266" w:rsidRDefault="00FF4F0B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февраль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EE407" w14:textId="77777777" w:rsidR="00FF4F0B" w:rsidRPr="00F92266" w:rsidRDefault="00FF4F0B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E9BAA" w14:textId="77777777" w:rsidR="00FF4F0B" w:rsidRPr="00F92266" w:rsidRDefault="00FF4F0B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711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6884C" w14:textId="77777777" w:rsidR="00FF4F0B" w:rsidRPr="00F92266" w:rsidRDefault="00FF4F0B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7A6A6" w14:textId="77777777" w:rsidR="00FF4F0B" w:rsidRPr="00F92266" w:rsidRDefault="00FF4F0B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0FC61" w14:textId="77777777" w:rsidR="00FF4F0B" w:rsidRPr="00F92266" w:rsidRDefault="00FF4F0B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739,5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F96B" w14:textId="77777777" w:rsidR="00FF4F0B" w:rsidRPr="00F92266" w:rsidRDefault="00FF4F0B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F4F0B" w:rsidRPr="00F92266" w14:paraId="01000FDD" w14:textId="77777777" w:rsidTr="009534BB">
        <w:trPr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D11C7D" w14:textId="77777777" w:rsidR="00FF4F0B" w:rsidRPr="00F92266" w:rsidRDefault="00FF4F0B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3EC2FA" w14:textId="77777777" w:rsidR="00FF4F0B" w:rsidRPr="00F92266" w:rsidRDefault="00FF4F0B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CAA2F2" w14:textId="469A358E" w:rsidR="00FF4F0B" w:rsidRPr="00F92266" w:rsidRDefault="00FF4F0B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DA0B9C" w14:textId="77777777" w:rsidR="00FF4F0B" w:rsidRPr="00F92266" w:rsidRDefault="00FF4F0B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C3683" w14:textId="77777777" w:rsidR="00FF4F0B" w:rsidRPr="00F92266" w:rsidRDefault="00FF4F0B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Краевой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42D6F" w14:textId="77777777" w:rsidR="00FF4F0B" w:rsidRPr="00F92266" w:rsidRDefault="00FF4F0B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FE01B" w14:textId="77777777" w:rsidR="00FF4F0B" w:rsidRPr="00F92266" w:rsidRDefault="00FF4F0B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52B0C" w14:textId="77777777" w:rsidR="00FF4F0B" w:rsidRPr="00F92266" w:rsidRDefault="00FF4F0B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150E3" w14:textId="77777777" w:rsidR="00FF4F0B" w:rsidRPr="00F92266" w:rsidRDefault="00FF4F0B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F307" w14:textId="77777777" w:rsidR="00FF4F0B" w:rsidRPr="00F92266" w:rsidRDefault="00FF4F0B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131D7" w:rsidRPr="00F92266" w14:paraId="1FACB2EA" w14:textId="77777777" w:rsidTr="009534BB">
        <w:trPr>
          <w:trHeight w:val="51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6D4D39" w14:textId="77777777" w:rsidR="00F131D7" w:rsidRPr="00F92266" w:rsidRDefault="00F131D7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388FE6" w14:textId="77777777" w:rsidR="00F131D7" w:rsidRPr="00F92266" w:rsidRDefault="00F131D7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F54A3C" w14:textId="18A170AE" w:rsidR="00F131D7" w:rsidRPr="00F92266" w:rsidRDefault="00F131D7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2DDE46" w14:textId="77777777" w:rsidR="00F131D7" w:rsidRPr="00F92266" w:rsidRDefault="00F131D7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AE9DB1" w14:textId="77777777" w:rsidR="00F131D7" w:rsidRPr="00F92266" w:rsidRDefault="00F131D7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Федеральный </w:t>
            </w:r>
          </w:p>
          <w:p w14:paraId="7DB514A5" w14:textId="4BE46DDC" w:rsidR="00F131D7" w:rsidRPr="00F92266" w:rsidRDefault="00F131D7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E5E964" w14:textId="77777777" w:rsidR="00F131D7" w:rsidRPr="00F92266" w:rsidRDefault="00F131D7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376716" w14:textId="77777777" w:rsidR="00F131D7" w:rsidRPr="00F92266" w:rsidRDefault="00F131D7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7A94F4" w14:textId="77777777" w:rsidR="00F131D7" w:rsidRPr="00F92266" w:rsidRDefault="00F131D7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B125F0" w14:textId="77777777" w:rsidR="00F131D7" w:rsidRPr="00F92266" w:rsidRDefault="00F131D7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09451A" w14:textId="77777777" w:rsidR="00F131D7" w:rsidRPr="00F92266" w:rsidRDefault="00F131D7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F4F0B" w:rsidRPr="00F92266" w14:paraId="3D6C21B8" w14:textId="77777777" w:rsidTr="009534BB">
        <w:trPr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71688D" w14:textId="77777777" w:rsidR="00FF4F0B" w:rsidRPr="00F92266" w:rsidRDefault="00FF4F0B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C4E3E1" w14:textId="77777777" w:rsidR="00FF4F0B" w:rsidRPr="00F92266" w:rsidRDefault="00FF4F0B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6715EA" w14:textId="77777777" w:rsidR="00FF4F0B" w:rsidRPr="00F92266" w:rsidRDefault="00FF4F0B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C0906B" w14:textId="77777777" w:rsidR="00FF4F0B" w:rsidRPr="00F92266" w:rsidRDefault="00FF4F0B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12D9E" w14:textId="77777777" w:rsidR="00FF4F0B" w:rsidRPr="00F92266" w:rsidRDefault="00FF4F0B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FCA95" w14:textId="77777777" w:rsidR="00FF4F0B" w:rsidRPr="00F92266" w:rsidRDefault="00FF4F0B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B9B35" w14:textId="77777777" w:rsidR="00FF4F0B" w:rsidRPr="00F92266" w:rsidRDefault="00FF4F0B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E1B72" w14:textId="77777777" w:rsidR="00FF4F0B" w:rsidRPr="00F92266" w:rsidRDefault="00FF4F0B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F9A11" w14:textId="77777777" w:rsidR="00FF4F0B" w:rsidRPr="00F92266" w:rsidRDefault="00FF4F0B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633BF" w14:textId="77777777" w:rsidR="00FF4F0B" w:rsidRPr="00F92266" w:rsidRDefault="00FF4F0B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FF4F0B" w:rsidRPr="00F92266" w14:paraId="0F4C468F" w14:textId="77777777" w:rsidTr="009534BB">
        <w:trPr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668EE" w14:textId="77777777" w:rsidR="00FF4F0B" w:rsidRPr="00F92266" w:rsidRDefault="00FF4F0B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4718B" w14:textId="77777777" w:rsidR="00FF4F0B" w:rsidRPr="00F92266" w:rsidRDefault="00FF4F0B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4975F" w14:textId="77777777" w:rsidR="00FF4F0B" w:rsidRPr="00F92266" w:rsidRDefault="00FF4F0B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FE1FD" w14:textId="77777777" w:rsidR="00FF4F0B" w:rsidRPr="00F92266" w:rsidRDefault="00FF4F0B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D95E1" w14:textId="58A36DE6" w:rsidR="00F131D7" w:rsidRPr="00F92266" w:rsidRDefault="00FF4F0B" w:rsidP="00E200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BB2F4" w14:textId="77777777" w:rsidR="00FF4F0B" w:rsidRPr="00F92266" w:rsidRDefault="00FF4F0B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711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D08CB" w14:textId="77777777" w:rsidR="00FF4F0B" w:rsidRPr="00F92266" w:rsidRDefault="00FF4F0B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71888" w14:textId="77777777" w:rsidR="00FF4F0B" w:rsidRPr="00F92266" w:rsidRDefault="00FF4F0B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986,0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4E982" w14:textId="77777777" w:rsidR="00FF4F0B" w:rsidRPr="00F92266" w:rsidRDefault="00FF4F0B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739,5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EDA60" w14:textId="77777777" w:rsidR="00FF4F0B" w:rsidRPr="00F92266" w:rsidRDefault="00FF4F0B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699BD80E" w14:textId="77777777" w:rsidTr="009534BB">
        <w:trPr>
          <w:trHeight w:val="56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B84F8" w14:textId="03BCF97E" w:rsidR="00B515BD" w:rsidRPr="00F92266" w:rsidRDefault="00FF4F0B" w:rsidP="00F06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6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B515BD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.3</w:t>
            </w:r>
          </w:p>
        </w:tc>
        <w:tc>
          <w:tcPr>
            <w:tcW w:w="3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91C50" w14:textId="77777777" w:rsidR="00B515BD" w:rsidRPr="00F92266" w:rsidRDefault="00B515BD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Техническое обслуживание муниципальной автоматизированной системы централизованного оповещения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FEED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229CC4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D848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январь- декабрь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2CBC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0276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1485,3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43DE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8D76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CABF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DEDE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5A3DC652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C92F0" w14:textId="77777777" w:rsidR="00B515BD" w:rsidRPr="00F92266" w:rsidRDefault="00B515BD" w:rsidP="00F06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6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DD2B5" w14:textId="77777777" w:rsidR="00B515BD" w:rsidRPr="00F92266" w:rsidRDefault="00B515BD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95B9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AC68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E343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68E7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3DBE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6CAC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E538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6C84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35D4775B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E2E1B" w14:textId="77777777" w:rsidR="00B515BD" w:rsidRPr="00F92266" w:rsidRDefault="00B515BD" w:rsidP="00F06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6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B6E04" w14:textId="77777777" w:rsidR="00B515BD" w:rsidRPr="00F92266" w:rsidRDefault="00B515BD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86FB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368C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82A5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DD38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7CBA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CFD6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1CDD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0CF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4E8AE246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3B6ED" w14:textId="77777777" w:rsidR="00B515BD" w:rsidRPr="00F92266" w:rsidRDefault="00B515BD" w:rsidP="00F06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6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D65E8" w14:textId="77777777" w:rsidR="00B515BD" w:rsidRPr="00F92266" w:rsidRDefault="00B515BD" w:rsidP="00FD6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B5DE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D707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00BA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CB74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0DB8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228E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8DB0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4CB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27B35326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77BAF" w14:textId="77777777" w:rsidR="00B515BD" w:rsidRPr="00F92266" w:rsidRDefault="00B515BD" w:rsidP="00F06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6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0C3C3" w14:textId="77777777" w:rsidR="00B515BD" w:rsidRPr="00F92266" w:rsidRDefault="00B515BD" w:rsidP="00FD6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2EBD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EE62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F7B66" w14:textId="618FBB3B" w:rsidR="00F131D7" w:rsidRPr="00F92266" w:rsidRDefault="00B515BD" w:rsidP="006C3A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DB1C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1485,3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8E75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437,4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FF79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9D61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548,9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E45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515BD" w:rsidRPr="00F92266" w14:paraId="34617A74" w14:textId="77777777" w:rsidTr="009534BB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899559" w14:textId="60D3800F" w:rsidR="00B515BD" w:rsidRPr="00F92266" w:rsidRDefault="00FF4F0B" w:rsidP="00F06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6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B515BD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.4</w:t>
            </w:r>
          </w:p>
        </w:tc>
        <w:tc>
          <w:tcPr>
            <w:tcW w:w="3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33482E" w14:textId="77777777" w:rsidR="00B515BD" w:rsidRPr="00F92266" w:rsidRDefault="00B515BD" w:rsidP="00FD676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Приобретение </w:t>
            </w:r>
            <w:r w:rsidRPr="00F92266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световой башни с генератором</w:t>
            </w:r>
          </w:p>
          <w:p w14:paraId="0C64E62E" w14:textId="77777777" w:rsidR="00B515BD" w:rsidRPr="00F92266" w:rsidRDefault="00B515BD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DF218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C16992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FD535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30DF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BA32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F1AF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B0D2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3DE8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C4FE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0B176FA4" w14:textId="77777777" w:rsidTr="009534B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A37674" w14:textId="77777777" w:rsidR="00B515BD" w:rsidRPr="00F92266" w:rsidRDefault="00B515BD" w:rsidP="00F06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6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041078" w14:textId="77777777" w:rsidR="00B515BD" w:rsidRPr="00F92266" w:rsidRDefault="00B515BD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F8744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91B9D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30BC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6A9C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B254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12E2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3FAE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DA2B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6BA4CFB6" w14:textId="77777777" w:rsidTr="009534B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22AC6A" w14:textId="77777777" w:rsidR="00B515BD" w:rsidRPr="00F92266" w:rsidRDefault="00B515BD" w:rsidP="00F06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6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3D1D12" w14:textId="77777777" w:rsidR="00B515BD" w:rsidRPr="00F92266" w:rsidRDefault="00B515BD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912F1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C7EF8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DD38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8EF8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925A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6E9F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B52B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1458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5522EABC" w14:textId="77777777" w:rsidTr="009534B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C17581" w14:textId="77777777" w:rsidR="00B515BD" w:rsidRPr="00F92266" w:rsidRDefault="00B515BD" w:rsidP="00F06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6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C58E23" w14:textId="77777777" w:rsidR="00B515BD" w:rsidRPr="00F92266" w:rsidRDefault="00B515BD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EA97F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D6163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DEF5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4273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1227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37BD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25CF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6421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4B2EFD1B" w14:textId="77777777" w:rsidTr="009534B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421D6" w14:textId="77777777" w:rsidR="00B515BD" w:rsidRPr="00F92266" w:rsidRDefault="00B515BD" w:rsidP="00F06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6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2EC07" w14:textId="77777777" w:rsidR="00B515BD" w:rsidRPr="00F92266" w:rsidRDefault="00B515BD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5A7D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531D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ED650" w14:textId="620EB7CC" w:rsidR="00B515BD" w:rsidRPr="00F92266" w:rsidRDefault="00B515BD" w:rsidP="006C3A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0B8A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855E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44F1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B0CD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1B6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08923D42" w14:textId="77777777" w:rsidTr="006C3AD4">
        <w:trPr>
          <w:trHeight w:val="555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B0C1DF" w14:textId="5407F3E4" w:rsidR="00B515BD" w:rsidRPr="00F92266" w:rsidRDefault="00F131D7" w:rsidP="00F06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6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B515BD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.5</w:t>
            </w:r>
          </w:p>
        </w:tc>
        <w:tc>
          <w:tcPr>
            <w:tcW w:w="3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0A6E10" w14:textId="77777777" w:rsidR="00B515BD" w:rsidRPr="00F92266" w:rsidRDefault="00B515BD" w:rsidP="00FD6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Приобретение</w:t>
            </w:r>
            <w:r w:rsidRPr="00F92266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переносного фонаря ФОС 3-5/6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2D44C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EB4BF4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1B65C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март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C72B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98DC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0E71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DD7B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A2F9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D46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385421D6" w14:textId="77777777" w:rsidTr="009534BB">
        <w:trPr>
          <w:trHeight w:val="56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44B06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30CF7C" w14:textId="77777777" w:rsidR="00B515BD" w:rsidRPr="00F92266" w:rsidRDefault="00B515BD" w:rsidP="00FD6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94C75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B0928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2F04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9CC7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5827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AE08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477F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AAE7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43B98142" w14:textId="77777777" w:rsidTr="009534BB">
        <w:trPr>
          <w:trHeight w:val="693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A2EC5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512756" w14:textId="77777777" w:rsidR="00B515BD" w:rsidRPr="00F92266" w:rsidRDefault="00B515BD" w:rsidP="00FD6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5ED96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C6D8A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233C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9C44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B568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302C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EA40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4D3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4B4FDBA2" w14:textId="77777777" w:rsidTr="009534BB">
        <w:trPr>
          <w:trHeight w:val="603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A091C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04453F" w14:textId="77777777" w:rsidR="00B515BD" w:rsidRPr="00F92266" w:rsidRDefault="00B515BD" w:rsidP="00FD6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E15B3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74A12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6FEA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524D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223F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AA3D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CDC5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5F5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4352C9F7" w14:textId="77777777" w:rsidTr="009534BB">
        <w:trPr>
          <w:trHeight w:val="30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9AAE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DF33F" w14:textId="77777777" w:rsidR="00B515BD" w:rsidRPr="00F92266" w:rsidRDefault="00B515BD" w:rsidP="00FD6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9B2D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EE52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9FD75" w14:textId="1AF96CA3" w:rsidR="00F131D7" w:rsidRPr="00F92266" w:rsidRDefault="00B515BD" w:rsidP="006C3A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D47B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646D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8D23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56A9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6D7D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10ADC776" w14:textId="77777777" w:rsidTr="009534BB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ADC6D" w14:textId="1F62E3A9" w:rsidR="00B515BD" w:rsidRPr="00F92266" w:rsidRDefault="00F131D7" w:rsidP="00CB4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B515BD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.6</w:t>
            </w:r>
          </w:p>
        </w:tc>
        <w:tc>
          <w:tcPr>
            <w:tcW w:w="3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71751" w14:textId="77777777" w:rsidR="00B515BD" w:rsidRPr="00F92266" w:rsidRDefault="00B515BD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Изготовление:</w:t>
            </w:r>
          </w:p>
          <w:p w14:paraId="0096507A" w14:textId="77777777" w:rsidR="00B515BD" w:rsidRPr="00F92266" w:rsidRDefault="00B515BD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листовок «Правила поведения на воде», «Меры предосторожности правила поведения на воде в зимний период»;</w:t>
            </w:r>
          </w:p>
          <w:p w14:paraId="219A07D4" w14:textId="77777777" w:rsidR="00B515BD" w:rsidRPr="00F92266" w:rsidRDefault="00B515BD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</w:pPr>
            <w:r w:rsidRPr="00F92266">
              <w:rPr>
                <w:rFonts w:ascii="Times New Roman" w:eastAsia="Calibri" w:hAnsi="Times New Roman" w:cs="Times New Roman"/>
                <w:color w:val="000000" w:themeColor="text1"/>
                <w:lang w:eastAsia="ru-RU" w:bidi="en-US"/>
              </w:rPr>
              <w:t>- информационных табличек о запрете купания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B09A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71D8B5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777F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апрель-июнь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2EBF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25DE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54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6</w:t>
            </w:r>
          </w:p>
          <w:p w14:paraId="03B87F1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F927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25FD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3333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1823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012BE61A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9ABFE" w14:textId="77777777" w:rsidR="00B515BD" w:rsidRPr="00F92266" w:rsidRDefault="00B515BD" w:rsidP="00CB4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81CF8" w14:textId="77777777" w:rsidR="00B515BD" w:rsidRPr="00F92266" w:rsidRDefault="00B515BD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C2CF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4BAA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A16E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D722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16B5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0617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70EA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1E5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48D9B3C3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720C8" w14:textId="77777777" w:rsidR="00B515BD" w:rsidRPr="00F92266" w:rsidRDefault="00B515BD" w:rsidP="00CB4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14803" w14:textId="77777777" w:rsidR="00B515BD" w:rsidRPr="00F92266" w:rsidRDefault="00B515BD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478A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4E9C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8FB4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C2B3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353D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558F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2FC7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F09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146E449F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210B0" w14:textId="77777777" w:rsidR="00B515BD" w:rsidRPr="00F92266" w:rsidRDefault="00B515BD" w:rsidP="00CB4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70967" w14:textId="77777777" w:rsidR="00B515BD" w:rsidRPr="00F92266" w:rsidRDefault="00B515BD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0899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C13A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B537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E265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0D7B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FEBE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A031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559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26512A51" w14:textId="77777777" w:rsidTr="009534BB">
        <w:trPr>
          <w:trHeight w:val="316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B353E" w14:textId="77777777" w:rsidR="00B515BD" w:rsidRPr="00F92266" w:rsidRDefault="00B515BD" w:rsidP="00CB4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66F2E" w14:textId="77777777" w:rsidR="00B515BD" w:rsidRPr="00F92266" w:rsidRDefault="00B515BD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4018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AFB9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254D9" w14:textId="610E4D48" w:rsidR="00B515BD" w:rsidRPr="00F92266" w:rsidRDefault="00B515BD" w:rsidP="00A7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3ADF5" w14:textId="7CB7A2B0" w:rsidR="00B515BD" w:rsidRPr="00F92266" w:rsidRDefault="00B515BD" w:rsidP="00A7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54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5936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5AD8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13,0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E708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FC12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1D2B1946" w14:textId="77777777" w:rsidTr="009534BB">
        <w:trPr>
          <w:trHeight w:val="164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D12DA9" w14:textId="432ACCA9" w:rsidR="00B515BD" w:rsidRPr="00F92266" w:rsidRDefault="00F131D7" w:rsidP="00CB4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B515BD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.7</w:t>
            </w:r>
          </w:p>
        </w:tc>
        <w:tc>
          <w:tcPr>
            <w:tcW w:w="3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D163C3" w14:textId="77777777" w:rsidR="00B515BD" w:rsidRPr="00F92266" w:rsidRDefault="00B515BD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Проведение лабораторных и инструментальных исследований воды (5 проб воды)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ED38F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BAEF86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7D5D3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EDFE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F71B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B369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99A3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E10A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130D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515BD" w:rsidRPr="00F92266" w14:paraId="08DB231F" w14:textId="77777777" w:rsidTr="009534BB">
        <w:trPr>
          <w:trHeight w:val="164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754768" w14:textId="77777777" w:rsidR="00B515BD" w:rsidRPr="00F92266" w:rsidRDefault="00B515BD" w:rsidP="00CB4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41245E" w14:textId="77777777" w:rsidR="00B515BD" w:rsidRPr="00F92266" w:rsidRDefault="00B515BD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1CFDD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431D3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38C7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146E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A5EF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B03E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16F4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307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18F1E4B4" w14:textId="77777777" w:rsidTr="009534BB">
        <w:trPr>
          <w:trHeight w:val="164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DF003A" w14:textId="77777777" w:rsidR="00B515BD" w:rsidRPr="00F92266" w:rsidRDefault="00B515BD" w:rsidP="00CB4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8921A" w14:textId="77777777" w:rsidR="00B515BD" w:rsidRPr="00F92266" w:rsidRDefault="00B515BD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A9D1E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E6585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70D9D" w14:textId="77777777" w:rsidR="00B515BD" w:rsidRPr="00F92266" w:rsidRDefault="00B515BD" w:rsidP="00A7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2395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EC1C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DD7B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8BC2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7F58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35D59DC8" w14:textId="77777777" w:rsidTr="009534BB">
        <w:trPr>
          <w:trHeight w:val="164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DF7F85" w14:textId="77777777" w:rsidR="00B515BD" w:rsidRPr="00F92266" w:rsidRDefault="00B515BD" w:rsidP="00CB4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2BD8A6" w14:textId="77777777" w:rsidR="00B515BD" w:rsidRPr="00F92266" w:rsidRDefault="00B515BD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232F2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D48C4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6B14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C963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B7B2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0190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BF7A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9B08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28980783" w14:textId="77777777" w:rsidTr="009534BB">
        <w:trPr>
          <w:trHeight w:val="164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2D5B9" w14:textId="77777777" w:rsidR="00B515BD" w:rsidRPr="00F92266" w:rsidRDefault="00B515BD" w:rsidP="00CB4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E12C4" w14:textId="77777777" w:rsidR="00B515BD" w:rsidRPr="00F92266" w:rsidRDefault="00B515BD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2CD0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F9D7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545CB" w14:textId="2B0F83EE" w:rsidR="00B515BD" w:rsidRPr="00F92266" w:rsidRDefault="00B515BD" w:rsidP="00A73F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D8429" w14:textId="0EF071B7" w:rsidR="00B515BD" w:rsidRPr="00F92266" w:rsidRDefault="00B515BD" w:rsidP="00FB3A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40C3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53BF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B915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25E4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515BD" w:rsidRPr="00F92266" w14:paraId="411BCED1" w14:textId="77777777" w:rsidTr="009534BB">
        <w:trPr>
          <w:trHeight w:val="4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650321" w14:textId="2D22E599" w:rsidR="00B515BD" w:rsidRPr="00F92266" w:rsidRDefault="00F131D7" w:rsidP="00CB4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B515BD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.8</w:t>
            </w:r>
          </w:p>
        </w:tc>
        <w:tc>
          <w:tcPr>
            <w:tcW w:w="3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36015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Приобретение костюмов одноразовых защитных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DD9C3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FBE429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  <w:p w14:paraId="010CA00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64D15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май-август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0B0E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07F1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86D0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B469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FC64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761B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4E54CF36" w14:textId="77777777" w:rsidTr="009534BB">
        <w:trPr>
          <w:trHeight w:val="5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DA0A0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BEBFA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CB23B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26DAB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2267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A06E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7D92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2BC6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3AD3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F37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514F638D" w14:textId="77777777" w:rsidTr="009534BB">
        <w:trPr>
          <w:trHeight w:val="5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9E2B6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F4C22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C9059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E77CB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9629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8CF7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CDFE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7680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FBC9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224E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069DB2AA" w14:textId="77777777" w:rsidTr="009534BB">
        <w:trPr>
          <w:trHeight w:val="688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AEEB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3C74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51CE6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693CA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8EC0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45B3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CBC6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395D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7AF8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5626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52C60A0D" w14:textId="77777777" w:rsidTr="009534BB">
        <w:trPr>
          <w:trHeight w:val="161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BC6A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1A70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26D3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4F2D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EC257" w14:textId="0A7AB9E7" w:rsidR="00B515BD" w:rsidRPr="00F92266" w:rsidRDefault="00B515BD" w:rsidP="005565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2543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61FF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634D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595E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3FC6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67D0557C" w14:textId="77777777" w:rsidTr="009534BB">
        <w:trPr>
          <w:trHeight w:val="60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7C7562" w14:textId="53039117" w:rsidR="00B515BD" w:rsidRPr="00F92266" w:rsidRDefault="00F131D7" w:rsidP="00A92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3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B515BD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.9</w:t>
            </w:r>
          </w:p>
        </w:tc>
        <w:tc>
          <w:tcPr>
            <w:tcW w:w="3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AFF037" w14:textId="77777777" w:rsidR="00B515BD" w:rsidRPr="00F92266" w:rsidRDefault="00B515BD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Крепление откоса оградительной дамбы объекта «Берегозащитные сооружения» г. Лабинск, р. Лаба (правый берег), в районе струенаправляющих шпор № 17-19 (литера по техническому паспорту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№ 17-15)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9F4FF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D9310D7" w14:textId="625A443B" w:rsidR="00B515BD" w:rsidRPr="00F92266" w:rsidRDefault="00B515BD" w:rsidP="00314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F9D8F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май-август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4E21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2FB0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41CFF" w14:textId="77777777" w:rsidR="00B515BD" w:rsidRPr="00F92266" w:rsidRDefault="00B515BD" w:rsidP="00FD676D">
            <w:pPr>
              <w:spacing w:after="0" w:line="240" w:lineRule="auto"/>
              <w:ind w:left="-25" w:right="-7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2158,3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92EF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C7D4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EA65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47FA072C" w14:textId="77777777" w:rsidTr="009534BB">
        <w:trPr>
          <w:trHeight w:val="6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6C55E1" w14:textId="77777777" w:rsidR="00B515BD" w:rsidRPr="00F92266" w:rsidRDefault="00B515BD" w:rsidP="00A92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3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277EC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37F45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A6334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9298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B86A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A51EC" w14:textId="77777777" w:rsidR="00B515BD" w:rsidRPr="00F92266" w:rsidRDefault="00B515BD" w:rsidP="00FD676D">
            <w:pPr>
              <w:spacing w:after="0" w:line="240" w:lineRule="auto"/>
              <w:ind w:right="-7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5919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02DC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9A4F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4AF266B0" w14:textId="77777777" w:rsidTr="009534BB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F1F75A" w14:textId="77777777" w:rsidR="00B515BD" w:rsidRPr="00F92266" w:rsidRDefault="00B515BD" w:rsidP="00A92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3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AB25C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D4A38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9224E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9F320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514EE42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45D9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6B85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A45E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7C0F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E4E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51E8F4A4" w14:textId="77777777" w:rsidTr="009534BB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05A3AD0" w14:textId="77777777" w:rsidR="00B515BD" w:rsidRPr="00F92266" w:rsidRDefault="00B515BD" w:rsidP="00A92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3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08F255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E98440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276E76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86E6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0354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949D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2EE4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D3CD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E74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5045D917" w14:textId="77777777" w:rsidTr="009534BB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E28B8" w14:textId="77777777" w:rsidR="00B515BD" w:rsidRPr="00F92266" w:rsidRDefault="00B515BD" w:rsidP="00A92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3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CFF5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BDCF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8799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6F341" w14:textId="74192A5D" w:rsidR="00B515BD" w:rsidRPr="00F92266" w:rsidRDefault="00B515BD" w:rsidP="00A76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EB5E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5BFC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B217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09D5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0DFC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385F5868" w14:textId="77777777" w:rsidTr="009534BB">
        <w:trPr>
          <w:trHeight w:val="27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6349A" w14:textId="5A91DFCA" w:rsidR="00B515BD" w:rsidRPr="00F92266" w:rsidRDefault="00F131D7" w:rsidP="00A92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3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B515BD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.10</w:t>
            </w:r>
          </w:p>
        </w:tc>
        <w:tc>
          <w:tcPr>
            <w:tcW w:w="3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CCB5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Дополнительное профессиональное образование по программам повышения квалификации в области защиты от чрезвычайных ситуаций, обучение по использованию (применению) средств индивидуальной защиты 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1A8D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7C6161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A6B1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FB277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5354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AB29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2797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9A011" w14:textId="77777777" w:rsidR="00B515BD" w:rsidRPr="00B515BD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515B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E98F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0203FE76" w14:textId="77777777" w:rsidTr="009534BB">
        <w:trPr>
          <w:trHeight w:val="272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F605A" w14:textId="77777777" w:rsidR="00B515BD" w:rsidRPr="00F92266" w:rsidRDefault="00B515BD" w:rsidP="00A92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3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03CFA" w14:textId="77777777" w:rsidR="00B515BD" w:rsidRPr="00F92266" w:rsidRDefault="00B515BD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02C5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1160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745B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A4D4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387C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D38E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D0508" w14:textId="77777777" w:rsidR="00B515BD" w:rsidRPr="00B515BD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515B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6DB3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203144FB" w14:textId="77777777" w:rsidTr="009534BB">
        <w:trPr>
          <w:trHeight w:val="272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59A8E" w14:textId="77777777" w:rsidR="00B515BD" w:rsidRPr="00F92266" w:rsidRDefault="00B515BD" w:rsidP="00A92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3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72CEF" w14:textId="77777777" w:rsidR="00B515BD" w:rsidRPr="00F92266" w:rsidRDefault="00B515BD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3BB5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6F5D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0F40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0DEF2EC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2478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F28F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254A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77AB7" w14:textId="77777777" w:rsidR="00B515BD" w:rsidRPr="00B515BD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515B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BA0B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09A8BB3A" w14:textId="77777777" w:rsidTr="009534BB">
        <w:trPr>
          <w:trHeight w:val="272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00303" w14:textId="77777777" w:rsidR="00B515BD" w:rsidRPr="00F92266" w:rsidRDefault="00B515BD" w:rsidP="00A92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3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05BE9" w14:textId="77777777" w:rsidR="00B515BD" w:rsidRPr="00F92266" w:rsidRDefault="00B515BD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2E0F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D767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5998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0ACF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915A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0031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3EF93" w14:textId="77777777" w:rsidR="00B515BD" w:rsidRPr="00B515BD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515B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A49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34070E7E" w14:textId="77777777" w:rsidTr="009534BB">
        <w:trPr>
          <w:trHeight w:val="272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36468" w14:textId="77777777" w:rsidR="00B515BD" w:rsidRPr="00F92266" w:rsidRDefault="00B515BD" w:rsidP="00A92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3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FB66F" w14:textId="77777777" w:rsidR="00B515BD" w:rsidRPr="00F92266" w:rsidRDefault="00B515BD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6933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9BAF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0D3AD" w14:textId="67903513" w:rsidR="00B515BD" w:rsidRPr="00F92266" w:rsidRDefault="00B515BD" w:rsidP="00635F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5379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267F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BF70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FADA3" w14:textId="77777777" w:rsidR="00B515BD" w:rsidRPr="00B515BD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515B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542F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170B0C70" w14:textId="77777777" w:rsidTr="009534BB">
        <w:trPr>
          <w:trHeight w:val="27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C3CEEB" w14:textId="141C617D" w:rsidR="00B515BD" w:rsidRPr="00F92266" w:rsidRDefault="00F131D7" w:rsidP="00A92E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3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B515BD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.11</w:t>
            </w:r>
          </w:p>
        </w:tc>
        <w:tc>
          <w:tcPr>
            <w:tcW w:w="3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E5CA5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Корректировка раздела 9 «Смета на капитальный ремонт» проектной документации капитальный ремонт на объекте: берегозащитные сооружения в том числе: оградительная дамба (Краснодарский край, Лабинский район, р. Лаба (район автодрома)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91261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06EB45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0A519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bCs/>
                <w:color w:val="000000" w:themeColor="text1"/>
                <w:lang w:eastAsia="ru-RU"/>
              </w:rPr>
              <w:t>июнь-июль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E8E6B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80B2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140C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F933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FC5A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75C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72345F0B" w14:textId="77777777" w:rsidTr="009534BB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E8D55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4C59D9" w14:textId="77777777" w:rsidR="00B515BD" w:rsidRPr="00F92266" w:rsidRDefault="00B515BD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1F900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E45CB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5B71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EBD4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F722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A3E1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C097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D44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7273A037" w14:textId="77777777" w:rsidTr="009534BB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2F175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A03A0E" w14:textId="77777777" w:rsidR="00B515BD" w:rsidRPr="00F92266" w:rsidRDefault="00B515BD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DFFAC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A5BB3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C8CB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5C7F30D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21C6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7480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3BE8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1873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DA6C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52038CA6" w14:textId="77777777" w:rsidTr="009534BB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D6573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DCAEED" w14:textId="77777777" w:rsidR="00B515BD" w:rsidRPr="00F92266" w:rsidRDefault="00B515BD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2F7AA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827B7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C67F3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BEAD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C8C2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A66E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B5E0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1FFE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18447983" w14:textId="77777777" w:rsidTr="009534BB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791A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B62E0" w14:textId="77777777" w:rsidR="00B515BD" w:rsidRPr="00F92266" w:rsidRDefault="00B515BD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CEFA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205E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4E7DD" w14:textId="7E19F530" w:rsidR="00B515BD" w:rsidRPr="00F92266" w:rsidRDefault="00B515BD" w:rsidP="002E1B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B0A23" w14:textId="47EB397E" w:rsidR="00B515BD" w:rsidRPr="00F92266" w:rsidRDefault="00B515BD" w:rsidP="00000C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0CE3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2C97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71B9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4F6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2E502802" w14:textId="77777777" w:rsidTr="009534BB">
        <w:trPr>
          <w:trHeight w:val="179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F64353" w14:textId="3D2091A5" w:rsidR="00B515BD" w:rsidRPr="00F92266" w:rsidRDefault="00F131D7" w:rsidP="00D264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1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B515BD" w:rsidRPr="00F92266">
              <w:rPr>
                <w:rFonts w:ascii="Times New Roman" w:eastAsia="Times New Roman" w:hAnsi="Times New Roman" w:cs="Times New Roman"/>
                <w:lang w:eastAsia="ru-RU"/>
              </w:rPr>
              <w:t>.12</w:t>
            </w:r>
          </w:p>
        </w:tc>
        <w:tc>
          <w:tcPr>
            <w:tcW w:w="3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818B7D" w14:textId="4F2B27C5" w:rsidR="00B515BD" w:rsidRPr="00F92266" w:rsidRDefault="00B515BD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 xml:space="preserve">Осуществление технического надзора по проведению работ </w:t>
            </w: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«Крепление откоса оградительной дамбы объекта «Берегозащитные сооружения» г. Лабинск, р. Лаба (в районе автодрома), в районе струенаправляющих шпор </w:t>
            </w:r>
            <w:r w:rsidR="0071412D">
              <w:rPr>
                <w:rFonts w:ascii="Times New Roman" w:eastAsia="Times New Roman" w:hAnsi="Times New Roman" w:cs="Times New Roman"/>
                <w:lang w:eastAsia="ru-RU"/>
              </w:rPr>
              <w:t xml:space="preserve">            </w:t>
            </w: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№ 17-19 (литера по техническому паспорту</w:t>
            </w:r>
            <w:r w:rsidR="0071412D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</w:t>
            </w: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№ 17-15)»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D1071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Администрация Лабинского </w:t>
            </w: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городского поселения Лабинского района, </w:t>
            </w:r>
          </w:p>
          <w:p w14:paraId="3447E65E" w14:textId="1DE59299" w:rsidR="00B515BD" w:rsidRPr="00F92266" w:rsidRDefault="00B515BD" w:rsidP="00D52E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5D7D2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май-август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97860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CB4B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DE75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FB43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0844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EA44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B515BD" w:rsidRPr="00F92266" w14:paraId="0D5353A8" w14:textId="77777777" w:rsidTr="009534BB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1BA68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D13030" w14:textId="77777777" w:rsidR="00B515BD" w:rsidRPr="00F92266" w:rsidRDefault="00B515BD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32676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B666B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0259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F164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593E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6F78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2D94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5329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B515BD" w:rsidRPr="00F92266" w14:paraId="4596CDD1" w14:textId="77777777" w:rsidTr="009534BB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BD045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5D1D54" w14:textId="77777777" w:rsidR="00B515BD" w:rsidRPr="00F92266" w:rsidRDefault="00B515BD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3B0C8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5CC8B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C483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Федеральный</w:t>
            </w:r>
          </w:p>
          <w:p w14:paraId="17BAD02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12DA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D161A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9CBCA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FE433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6541B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B515BD" w:rsidRPr="00F92266" w14:paraId="433A077A" w14:textId="77777777" w:rsidTr="009534BB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62979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5DDBA2" w14:textId="77777777" w:rsidR="00B515BD" w:rsidRPr="00F92266" w:rsidRDefault="00B515BD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BFD20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E86FD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67DA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ED8D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0946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A228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BC9E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E28A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B515BD" w:rsidRPr="00F92266" w14:paraId="6D48C0B7" w14:textId="77777777" w:rsidTr="009534BB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D9C6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4EC88" w14:textId="77777777" w:rsidR="00B515BD" w:rsidRPr="00F92266" w:rsidRDefault="00B515BD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31F8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E77F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1FE86" w14:textId="696B63D4" w:rsidR="00B515BD" w:rsidRPr="00F92266" w:rsidRDefault="00B515BD" w:rsidP="00DA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E240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9407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9FA5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63D9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9D1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B515BD" w:rsidRPr="00F92266" w14:paraId="1949788C" w14:textId="77777777" w:rsidTr="009534BB">
        <w:trPr>
          <w:trHeight w:val="179"/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161768" w14:textId="44C36482" w:rsidR="00B515BD" w:rsidRPr="00F92266" w:rsidRDefault="00F131D7" w:rsidP="00254C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3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B515BD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.13</w:t>
            </w:r>
          </w:p>
        </w:tc>
        <w:tc>
          <w:tcPr>
            <w:tcW w:w="312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8CAC0D" w14:textId="77777777" w:rsidR="00B515BD" w:rsidRPr="00F92266" w:rsidRDefault="00B515BD" w:rsidP="00FD676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2266">
              <w:rPr>
                <w:rFonts w:ascii="Times New Roman" w:hAnsi="Times New Roman" w:cs="Times New Roman"/>
              </w:rPr>
              <w:t>Разработка документации для проведения декларирования безопасности комплекса гидротехнических берегозащитных сооружений г. Лабинска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B13C3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E5F435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A695F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D474F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7AC6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0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CC2C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844D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51CE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CA5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61EC1801" w14:textId="77777777" w:rsidTr="009534BB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A25FE3" w14:textId="77777777" w:rsidR="00B515BD" w:rsidRPr="00F92266" w:rsidRDefault="00B515BD" w:rsidP="00254C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3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4556D1" w14:textId="77777777" w:rsidR="00B515BD" w:rsidRPr="00F92266" w:rsidRDefault="00B515BD" w:rsidP="00FD676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20511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D4A06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B35D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C39A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D051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88D5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2D12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E353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5A71977A" w14:textId="77777777" w:rsidTr="009534BB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61D1D4" w14:textId="77777777" w:rsidR="00B515BD" w:rsidRPr="00F92266" w:rsidRDefault="00B515BD" w:rsidP="00254C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3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BB8854" w14:textId="77777777" w:rsidR="00B515BD" w:rsidRPr="00F92266" w:rsidRDefault="00B515BD" w:rsidP="00FD676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6A084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CD9A0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B353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4E55793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70A1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B048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95F4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9BF8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64F0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2825875B" w14:textId="77777777" w:rsidTr="009534BB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CD137D" w14:textId="77777777" w:rsidR="00B515BD" w:rsidRPr="00F92266" w:rsidRDefault="00B515BD" w:rsidP="00254C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3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717908" w14:textId="77777777" w:rsidR="00B515BD" w:rsidRPr="00F92266" w:rsidRDefault="00B515BD" w:rsidP="00FD676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3CDA7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9691D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65302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4521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DBF4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FE3D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512F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4F7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3902FCDC" w14:textId="77777777" w:rsidTr="009534BB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677B7" w14:textId="77777777" w:rsidR="00B515BD" w:rsidRPr="00F92266" w:rsidRDefault="00B515BD" w:rsidP="00254C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3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B7029" w14:textId="77777777" w:rsidR="00B515BD" w:rsidRPr="00F92266" w:rsidRDefault="00B515BD" w:rsidP="00FD676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D3AB61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067E74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D0C7F" w14:textId="245FD724" w:rsidR="00B515BD" w:rsidRPr="00F92266" w:rsidRDefault="00B515BD" w:rsidP="009C23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525A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</w:t>
            </w: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0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13B8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559B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EEF9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A12E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34246B2D" w14:textId="77777777" w:rsidTr="009534BB">
        <w:trPr>
          <w:trHeight w:val="162"/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AB4376" w14:textId="1D8CD8A2" w:rsidR="00B515BD" w:rsidRPr="00F92266" w:rsidRDefault="00F131D7" w:rsidP="00254C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3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B515BD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.14</w:t>
            </w:r>
          </w:p>
        </w:tc>
        <w:tc>
          <w:tcPr>
            <w:tcW w:w="312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47E0E8" w14:textId="77777777" w:rsidR="00B515BD" w:rsidRPr="00F92266" w:rsidRDefault="00B515BD" w:rsidP="00FD676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2266">
              <w:rPr>
                <w:rFonts w:ascii="Times New Roman" w:hAnsi="Times New Roman" w:cs="Times New Roman"/>
              </w:rPr>
              <w:t xml:space="preserve">Проведение работ по сопровождению прохождения государственной экспертизы декларации безопасности комплекса гидротехнических берегозащитных сооружений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F92266">
              <w:rPr>
                <w:rFonts w:ascii="Times New Roman" w:hAnsi="Times New Roman" w:cs="Times New Roman"/>
              </w:rPr>
              <w:t xml:space="preserve">              г. Лабинска и методическому сопровождению всей разработанной документации по декларированию в территориальном управлении Ростехнадзора, для </w:t>
            </w:r>
            <w:r w:rsidRPr="00F92266">
              <w:rPr>
                <w:rFonts w:ascii="Times New Roman" w:hAnsi="Times New Roman" w:cs="Times New Roman"/>
              </w:rPr>
              <w:lastRenderedPageBreak/>
              <w:t>дальнейшего утверждения декларации безопасности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8BF25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Администрация Лабинского городского поселения Лабинского района, </w:t>
            </w:r>
          </w:p>
          <w:p w14:paraId="6ADD713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4E056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январь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313A5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92A1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FF36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9310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A8A0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DCFA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0FA54CF5" w14:textId="77777777" w:rsidTr="009534BB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305C9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5CCC04" w14:textId="77777777" w:rsidR="00B515BD" w:rsidRPr="00F92266" w:rsidRDefault="00B515BD" w:rsidP="00FD676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0BBA7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FCB78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88EA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57EC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C5CA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C12E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E928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7C74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5A71D222" w14:textId="77777777" w:rsidTr="009534BB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861C3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F508DA" w14:textId="77777777" w:rsidR="00B515BD" w:rsidRPr="00F92266" w:rsidRDefault="00B515BD" w:rsidP="00FD676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6166B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AF4EC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F0F2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</w:t>
            </w:r>
          </w:p>
          <w:p w14:paraId="43A413B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6470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08E3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BF12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F289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5881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31B9DE61" w14:textId="77777777" w:rsidTr="009534BB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975A0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650200" w14:textId="77777777" w:rsidR="00B515BD" w:rsidRPr="00F92266" w:rsidRDefault="00B515BD" w:rsidP="00FD676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0A9CD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2F614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B2FE9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CAF2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7768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A13D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73AC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6B5D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6D9C6B1E" w14:textId="77777777" w:rsidTr="009534BB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505B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8BBC1" w14:textId="77777777" w:rsidR="00B515BD" w:rsidRPr="00F92266" w:rsidRDefault="00B515BD" w:rsidP="00FD676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C17D47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93FEFD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1E87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1299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5CE2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202C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1AC5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594,0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5ED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7EA46E01" w14:textId="77777777" w:rsidTr="009534BB">
        <w:trPr>
          <w:trHeight w:val="179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C65842" w14:textId="4E9490F3" w:rsidR="00B515BD" w:rsidRPr="00F92266" w:rsidRDefault="00F131D7" w:rsidP="002B34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3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B515BD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.15</w:t>
            </w:r>
          </w:p>
        </w:tc>
        <w:tc>
          <w:tcPr>
            <w:tcW w:w="3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34A747" w14:textId="77777777" w:rsidR="00B515BD" w:rsidRPr="00F92266" w:rsidRDefault="00B515BD" w:rsidP="00FD676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92266">
              <w:rPr>
                <w:rFonts w:ascii="Times New Roman" w:hAnsi="Times New Roman" w:cs="Times New Roman"/>
              </w:rPr>
              <w:t> Разработка паспорта безопасности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92266">
              <w:rPr>
                <w:rFonts w:ascii="Times New Roman" w:hAnsi="Times New Roman" w:cs="Times New Roman"/>
              </w:rPr>
              <w:t>территории муниципального образования Лабинское городское поселение Лабинского района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023DB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C055C2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34AE495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409FB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D0FA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DFBB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50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D8B7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C501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93F7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5CD5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296ADBB6" w14:textId="77777777" w:rsidTr="009534BB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1D1AE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9E7B44" w14:textId="77777777" w:rsidR="00B515BD" w:rsidRPr="00F92266" w:rsidRDefault="00B515BD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EBCE0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4A97D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0C62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F11A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5DA3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1249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52F6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B8D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6D1F766A" w14:textId="77777777" w:rsidTr="009534BB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7B932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C94EA8" w14:textId="77777777" w:rsidR="00B515BD" w:rsidRPr="00F92266" w:rsidRDefault="00B515BD" w:rsidP="00FD676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DB56C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9DD32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A99D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BE38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4B4F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E67E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4E76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E362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0226770C" w14:textId="77777777" w:rsidTr="009534B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0EA5F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01A61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4E4E9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2B0A6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B90D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0B6D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3201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1C40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92B0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5D05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340B62BD" w14:textId="77777777" w:rsidTr="009534B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1A7E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2362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3AD9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646D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C964A" w14:textId="6BA005CA" w:rsidR="00B515BD" w:rsidRPr="00F92266" w:rsidRDefault="00B515BD" w:rsidP="00EE7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E8CD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>50</w:t>
            </w: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E0CE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1592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6DEB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551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7E132BA3" w14:textId="77777777" w:rsidTr="009534BB">
        <w:trPr>
          <w:tblCellSpacing w:w="5" w:type="nil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7C647" w14:textId="1F349B5B" w:rsidR="00B515BD" w:rsidRPr="00F92266" w:rsidRDefault="00F131D7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="00B515BD"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</w:t>
            </w:r>
          </w:p>
        </w:tc>
        <w:tc>
          <w:tcPr>
            <w:tcW w:w="136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E4E8F" w14:textId="77777777" w:rsidR="00B515BD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Создание резерва материальных ресурсов с приобретением:</w:t>
            </w:r>
          </w:p>
          <w:p w14:paraId="2678A9B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515BD" w:rsidRPr="00F92266" w14:paraId="4E3EC921" w14:textId="77777777" w:rsidTr="009534BB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E16D5" w14:textId="586FA7B9" w:rsidR="00B515BD" w:rsidRPr="00F92266" w:rsidRDefault="00F131D7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="00B515BD"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.16.1</w:t>
            </w:r>
          </w:p>
        </w:tc>
        <w:tc>
          <w:tcPr>
            <w:tcW w:w="3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EC4B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Кам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ень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бутово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й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 негабаритн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ый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, фракция 70-500 мм. марка прочности М 600- М 1000 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D8A6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98471A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90FB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E0AC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109F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491,7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89BC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DFB8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79E7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4A6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491,7</w:t>
            </w:r>
          </w:p>
        </w:tc>
      </w:tr>
      <w:tr w:rsidR="00B515BD" w:rsidRPr="00F92266" w14:paraId="1904B54F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6E42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BC55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DBF1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9C40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324F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E672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754C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D00F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A91B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5FE9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16D5D403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C521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5431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CDA2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9AE2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A2F6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8A50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0FDD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7600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B991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E3D6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7A91C4A1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330C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3639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15AA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F594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039B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28AA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D0CF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74EB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3033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02FA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42588311" w14:textId="77777777" w:rsidTr="009534BB">
        <w:trPr>
          <w:trHeight w:val="157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14B1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AEC9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3A6B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F7AF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6BC36" w14:textId="4E825A25" w:rsidR="00B515BD" w:rsidRPr="00F92266" w:rsidRDefault="00B515BD" w:rsidP="00F131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F4CA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491,7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D091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1E64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C43D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2F68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491,7</w:t>
            </w:r>
          </w:p>
        </w:tc>
      </w:tr>
      <w:tr w:rsidR="00B515BD" w:rsidRPr="00F92266" w14:paraId="1BE1890F" w14:textId="77777777" w:rsidTr="009534BB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A8FDEA" w14:textId="31FF3D4C" w:rsidR="00B515BD" w:rsidRPr="00F92266" w:rsidRDefault="00F131D7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="00B515BD"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.16.2</w:t>
            </w:r>
          </w:p>
        </w:tc>
        <w:tc>
          <w:tcPr>
            <w:tcW w:w="312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21D29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Бензин АИ-92 (1000 л)</w:t>
            </w:r>
          </w:p>
        </w:tc>
        <w:tc>
          <w:tcPr>
            <w:tcW w:w="24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981FB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9050F1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5221936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2044A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6DF5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3AFD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E197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3807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4ECD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AFA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3ACEE169" w14:textId="77777777" w:rsidTr="009534B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53C88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41F40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3CC2A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05883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8961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34CA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030A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85BC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5AF9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E2CF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4F5FB855" w14:textId="77777777" w:rsidTr="009534B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AA3F8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5470B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75FA2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0B390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7DA0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3E42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4B38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97DC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ABC1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FA4B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24CC097C" w14:textId="77777777" w:rsidTr="009534B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2F6E4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A61B4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71D7F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7843F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4AED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4C3B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58AF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0074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3424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336D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0773C7EA" w14:textId="77777777" w:rsidTr="009534B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4AE0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5B2B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659B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DB58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499B6" w14:textId="44EA1030" w:rsidR="00B515BD" w:rsidRPr="00F92266" w:rsidRDefault="00B515BD" w:rsidP="00EE7C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9B27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110F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3DBD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5D5B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3DA8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25B6EFF6" w14:textId="77777777" w:rsidTr="009534BB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C8FF12" w14:textId="3CBB45DE" w:rsidR="00B515BD" w:rsidRPr="00F92266" w:rsidRDefault="00F131D7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3</w:t>
            </w:r>
            <w:r w:rsidR="00B515BD"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.16.3</w:t>
            </w:r>
          </w:p>
        </w:tc>
        <w:tc>
          <w:tcPr>
            <w:tcW w:w="3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EE560A" w14:textId="4DD65C05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Топлив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дизельное ЕВРО</w:t>
            </w:r>
            <w:r w:rsidR="00AB2AD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</w:t>
            </w:r>
            <w:proofErr w:type="gramStart"/>
            <w:r w:rsidR="00AB2AD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(</w:t>
            </w:r>
            <w:proofErr w:type="gramEnd"/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1000 л)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67AB4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A21AC7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68E3030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F76E7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6C0E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30B5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64BD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8450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D1A2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1005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515BD" w:rsidRPr="00F92266" w14:paraId="3D61D4D0" w14:textId="77777777" w:rsidTr="009534B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20687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555F1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2F0EB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535B6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5E2E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F382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AD1E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3E75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F76B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ADAA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515BD" w:rsidRPr="00F92266" w14:paraId="350E1AB8" w14:textId="77777777" w:rsidTr="009534B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2DFB3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0C3E8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C7CC7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FC8C2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9D5F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1383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79D7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1544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BAE9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4CB0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515BD" w:rsidRPr="00F92266" w14:paraId="560C7042" w14:textId="77777777" w:rsidTr="009534B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23E7B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7E819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3EA42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2B158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499F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3FAC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8F19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948B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8191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7163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515BD" w:rsidRPr="00F92266" w14:paraId="3DCB1800" w14:textId="77777777" w:rsidTr="009534B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B6ED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8FAC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9DD7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10B8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BC42E" w14:textId="2D0FCDE4" w:rsidR="00B515BD" w:rsidRPr="00F92266" w:rsidRDefault="00B515BD" w:rsidP="00D938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213D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F237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0BE0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73A6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96A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B515BD" w:rsidRPr="00F92266" w14:paraId="35E81A1C" w14:textId="77777777" w:rsidTr="009534BB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48C98" w14:textId="40965157" w:rsidR="00B515BD" w:rsidRPr="00F92266" w:rsidRDefault="00F131D7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="00B515BD"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.16.4</w:t>
            </w:r>
          </w:p>
        </w:tc>
        <w:tc>
          <w:tcPr>
            <w:tcW w:w="3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27FD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Кровать раскладная (раскладушка)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ED55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A6B1E9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1FC6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C919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A6B6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8346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00EC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4497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2BA7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570,0</w:t>
            </w:r>
          </w:p>
        </w:tc>
      </w:tr>
      <w:tr w:rsidR="00B515BD" w:rsidRPr="00F92266" w14:paraId="3ADDDFE3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E648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3B6B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6116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684B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E5AB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9F5A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271E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830B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0A94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9E9D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544E5B51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2D33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DD75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A45D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56BB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34BE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50FF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1CE7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BA33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1875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FE7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4478E23C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20EA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95A3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79EC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29F6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A9A0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39D0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C5FB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0329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0A4A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9EC3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01FE9F2A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BFE3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4B62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D1AA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3AD9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CE598" w14:textId="54B75871" w:rsidR="00B515BD" w:rsidRPr="00F92266" w:rsidRDefault="00B515BD" w:rsidP="00307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0D9D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24DA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A924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AA2F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545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570,0</w:t>
            </w:r>
          </w:p>
        </w:tc>
      </w:tr>
      <w:tr w:rsidR="00B515BD" w:rsidRPr="00F92266" w14:paraId="29C057E4" w14:textId="77777777" w:rsidTr="009534BB">
        <w:trPr>
          <w:tblCellSpacing w:w="5" w:type="nil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CCBC7" w14:textId="084B8311" w:rsidR="00B515BD" w:rsidRPr="00F92266" w:rsidRDefault="00F131D7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="00B515BD"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.16.5</w:t>
            </w:r>
          </w:p>
        </w:tc>
        <w:tc>
          <w:tcPr>
            <w:tcW w:w="136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FF9D7" w14:textId="6B881ADF" w:rsidR="00F131D7" w:rsidRPr="00F92266" w:rsidRDefault="00B515BD" w:rsidP="00307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Постельные принадлежности:</w:t>
            </w:r>
          </w:p>
        </w:tc>
      </w:tr>
      <w:tr w:rsidR="00B515BD" w:rsidRPr="00F92266" w14:paraId="24103617" w14:textId="77777777" w:rsidTr="009534BB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F894CD" w14:textId="319AA6E5" w:rsidR="00B515BD" w:rsidRPr="00F92266" w:rsidRDefault="00F131D7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="00B515BD"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.16.5.1</w:t>
            </w:r>
          </w:p>
        </w:tc>
        <w:tc>
          <w:tcPr>
            <w:tcW w:w="3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71678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Простын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ь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9E2EF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17D848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и чрезвычайным </w:t>
            </w:r>
          </w:p>
          <w:p w14:paraId="775279C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17750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1795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9CD3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3589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A014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EEC2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5C62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31,6</w:t>
            </w:r>
          </w:p>
        </w:tc>
      </w:tr>
      <w:tr w:rsidR="00B515BD" w:rsidRPr="00F92266" w14:paraId="5D497C6B" w14:textId="77777777" w:rsidTr="009534B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CF7DB5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A72B7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3A71C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2BD68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0EC5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727B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B38D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FC9F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42EB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0495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5486AA36" w14:textId="77777777" w:rsidTr="009534B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737067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FFC4C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2D771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3F656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974D6" w14:textId="5ABB644B" w:rsidR="00B515BD" w:rsidRPr="00F92266" w:rsidRDefault="00B515BD" w:rsidP="00A84E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4290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7ECD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56CB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7767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803C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4FBC9188" w14:textId="77777777" w:rsidTr="009534B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3CB22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8C836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98CC9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EDD16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896F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3931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D9BC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E591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CB6D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F877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769845C2" w14:textId="77777777" w:rsidTr="009534B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7FC5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7E7E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8440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6F32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00FCA" w14:textId="0361D1D4" w:rsidR="00B515BD" w:rsidRPr="00F92266" w:rsidRDefault="00B515BD" w:rsidP="00A84E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AB2F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08DD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F32D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E875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429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31,6</w:t>
            </w:r>
          </w:p>
        </w:tc>
      </w:tr>
      <w:tr w:rsidR="00B515BD" w:rsidRPr="00F92266" w14:paraId="041EFBE9" w14:textId="77777777" w:rsidTr="009534BB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B90D33" w14:textId="730BCAE8" w:rsidR="00B515BD" w:rsidRPr="00F92266" w:rsidRDefault="00F131D7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="00B515BD"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.16.5.2</w:t>
            </w:r>
          </w:p>
        </w:tc>
        <w:tc>
          <w:tcPr>
            <w:tcW w:w="3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3C42C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Наволочк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D9CF2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Лабинского района, </w:t>
            </w:r>
          </w:p>
          <w:p w14:paraId="10ED4B1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</w:p>
          <w:p w14:paraId="7A655F5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07146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апрель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662B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5381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63DC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D9AB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555F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0C05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4,9</w:t>
            </w:r>
          </w:p>
        </w:tc>
      </w:tr>
      <w:tr w:rsidR="00B515BD" w:rsidRPr="00F92266" w14:paraId="510FD0B0" w14:textId="77777777" w:rsidTr="009534B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B2BF4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6027D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E5F77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527FB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99AB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Краевой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2450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E63B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39B2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4E7C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CED1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0D038AB1" w14:textId="77777777" w:rsidTr="009534B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C5C12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9017D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EF53B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6A9D2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C5BC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0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AB7D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C84C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FC5C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32F5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C2AD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3ECDC44C" w14:textId="77777777" w:rsidTr="009534B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EC57F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F7199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9C6EB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4F842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D655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5BC0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A66E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98A8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406E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AA08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48CE9F75" w14:textId="77777777" w:rsidTr="009534B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05C3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F9F0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5782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0816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6340A" w14:textId="737A8DB6" w:rsidR="00F131D7" w:rsidRPr="00F92266" w:rsidRDefault="00B515BD" w:rsidP="00F379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7485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EE9E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F200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C645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329F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4,9</w:t>
            </w:r>
          </w:p>
        </w:tc>
      </w:tr>
      <w:tr w:rsidR="00B515BD" w:rsidRPr="00F92266" w14:paraId="407EE12B" w14:textId="77777777" w:rsidTr="009534BB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82F89" w14:textId="4D68DDA9" w:rsidR="00B515BD" w:rsidRPr="00F92266" w:rsidRDefault="00F131D7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="00B515BD"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.16.5.3</w:t>
            </w:r>
          </w:p>
        </w:tc>
        <w:tc>
          <w:tcPr>
            <w:tcW w:w="3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4610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Одеяло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C181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C5551E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39DB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6B2D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722C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E8CE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14F5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E98F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66E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31,1</w:t>
            </w:r>
          </w:p>
        </w:tc>
      </w:tr>
      <w:tr w:rsidR="00B515BD" w:rsidRPr="00F92266" w14:paraId="2536B5C3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1175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A6EC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99FC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2EE4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B1B8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C547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2846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E04F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21FC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9BBC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366D8E28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7D13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1B02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F901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7F74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75EA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6F50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3B90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E426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6ECE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E7D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75CC5131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366F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170F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8654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2976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659B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D073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AB03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7ACD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D782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88E0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5C7D2AB3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3B1A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3EA7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71FB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9723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97024" w14:textId="4291E19B" w:rsidR="00B515BD" w:rsidRPr="00F92266" w:rsidRDefault="00B515BD" w:rsidP="00152A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FFEC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D73B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D8E3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4F60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F005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31,1</w:t>
            </w:r>
          </w:p>
        </w:tc>
      </w:tr>
      <w:tr w:rsidR="00B515BD" w:rsidRPr="00F92266" w14:paraId="171C371A" w14:textId="77777777" w:rsidTr="009534BB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DC0319" w14:textId="0FD4E6BD" w:rsidR="00B515BD" w:rsidRPr="00F92266" w:rsidRDefault="00F131D7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="00B515BD"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.16.5.4</w:t>
            </w:r>
          </w:p>
        </w:tc>
        <w:tc>
          <w:tcPr>
            <w:tcW w:w="3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6FA96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Подушка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2ADA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88CECA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0C99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1B14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A65A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9A8D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FAB7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16F7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DD8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9,7</w:t>
            </w:r>
          </w:p>
        </w:tc>
      </w:tr>
      <w:tr w:rsidR="00B515BD" w:rsidRPr="00F92266" w14:paraId="0A71D7B8" w14:textId="77777777" w:rsidTr="009534B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7AAD5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580A9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A261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4B3F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8387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ACFC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1AEA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620B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1395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0741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759CEFF2" w14:textId="77777777" w:rsidTr="009534B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C6D670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15CEA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4EFF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6019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8B0B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F22C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734F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8E44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ADA0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A1A3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635974C4" w14:textId="77777777" w:rsidTr="009534B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0ADFEB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1095C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FE0F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566F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C4E2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FE78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1A49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5304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A807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340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0AD09488" w14:textId="77777777" w:rsidTr="009534B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9E17D2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C693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C2CA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AEBA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BFEF3" w14:textId="6DE2CD14" w:rsidR="00B515BD" w:rsidRPr="00F92266" w:rsidRDefault="00B515BD" w:rsidP="001F4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05B8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4F2F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9116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E181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F7C4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9,7</w:t>
            </w:r>
          </w:p>
        </w:tc>
      </w:tr>
      <w:tr w:rsidR="00B515BD" w:rsidRPr="00F92266" w14:paraId="635B6230" w14:textId="77777777" w:rsidTr="009534BB">
        <w:trPr>
          <w:tblCellSpacing w:w="5" w:type="nil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ED0DC" w14:textId="4712E608" w:rsidR="00B515BD" w:rsidRPr="00F92266" w:rsidRDefault="00F131D7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="00B515BD"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.16.6</w:t>
            </w:r>
          </w:p>
        </w:tc>
        <w:tc>
          <w:tcPr>
            <w:tcW w:w="136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B6E18" w14:textId="47BDA9CB" w:rsidR="00B515BD" w:rsidRPr="00F92266" w:rsidRDefault="00B515BD" w:rsidP="005024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Столовые принадлежности:</w:t>
            </w:r>
          </w:p>
        </w:tc>
      </w:tr>
      <w:tr w:rsidR="00B515BD" w:rsidRPr="00F92266" w14:paraId="011AC920" w14:textId="77777777" w:rsidTr="009534BB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D2B29D" w14:textId="352EDAC6" w:rsidR="00B515BD" w:rsidRPr="00F92266" w:rsidRDefault="00E149F5" w:rsidP="00E149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1" w:right="-218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="00B515BD"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.16.6.1</w:t>
            </w:r>
          </w:p>
        </w:tc>
        <w:tc>
          <w:tcPr>
            <w:tcW w:w="3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1B0F7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(тарелк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                           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 1-ое блюдо)</w:t>
            </w:r>
          </w:p>
          <w:p w14:paraId="7A2C5D2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FEB21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0028E7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отдел по делам гражданской обороны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и чрезвычайным </w:t>
            </w:r>
          </w:p>
          <w:p w14:paraId="0D2160D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C4B7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апрель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781F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114D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8E2C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0DD5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8EFEF" w14:textId="19ECF7C1" w:rsidR="00B515BD" w:rsidRPr="00F92266" w:rsidRDefault="00B515BD" w:rsidP="00AE14AB">
            <w:pPr>
              <w:widowControl w:val="0"/>
              <w:tabs>
                <w:tab w:val="left" w:pos="196"/>
                <w:tab w:val="center" w:pos="432"/>
              </w:tabs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71A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1A0E923C" w14:textId="77777777" w:rsidTr="009534B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A28AD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B55F7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1CBCF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AFE7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0084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B1DF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90B6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67E4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63A5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7D97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65BE09F7" w14:textId="77777777" w:rsidTr="009534B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0CCE2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4D9D8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A0814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C871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65DD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A993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5590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45CC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7D08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69DB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73A1CC9C" w14:textId="77777777" w:rsidTr="009534B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9137D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1867F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59F47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03F20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932B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A679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5345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6E78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DA0D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BCF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28DA6951" w14:textId="77777777" w:rsidTr="009534B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37E4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123A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22CD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F062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2FC50" w14:textId="6E04A08C" w:rsidR="00B515BD" w:rsidRPr="00F92266" w:rsidRDefault="00B515BD" w:rsidP="00761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670C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0E8A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ABD7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353C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2A39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36DD9A16" w14:textId="77777777" w:rsidTr="009534BB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70843" w14:textId="61121EA9" w:rsidR="00B515BD" w:rsidRPr="00F92266" w:rsidRDefault="00F131D7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="00B515BD"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.16.6.2</w:t>
            </w:r>
          </w:p>
        </w:tc>
        <w:tc>
          <w:tcPr>
            <w:tcW w:w="3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4E94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(тарелк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под 2-ое блюдо)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5203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4B1509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CB72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BED6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02B4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994A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9355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046E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D3F9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62FB6409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D1F1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EEB8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DA39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95E6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65B2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3853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A62A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85C9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3F8B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9A71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08FEB25B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988D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32BD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6D15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9F3D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B3A0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E9CC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13D8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26FE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D027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42C2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1F5D6457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D0CE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4A41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85D6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3F7B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3AD6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12F6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43F1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5F3F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CCF3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6D10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644D9A7B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F280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EBCB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B09E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7D72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58281" w14:textId="65A930EB" w:rsidR="00B515BD" w:rsidRPr="00F92266" w:rsidRDefault="00B515BD" w:rsidP="000119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C6CB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4CC1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5FC4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CD22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837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1B93FA6E" w14:textId="77777777" w:rsidTr="009534BB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C5A5F" w14:textId="1DF0203A" w:rsidR="00B515BD" w:rsidRPr="00F92266" w:rsidRDefault="00F131D7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="00B515BD"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.16.6.3</w:t>
            </w:r>
          </w:p>
        </w:tc>
        <w:tc>
          <w:tcPr>
            <w:tcW w:w="3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3A16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Столовая посуда (кружка, стакан)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3399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2E6366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18BE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19E4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2A0F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668B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C22C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EEE2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3417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6B9C2048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B134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F189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ECFC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6530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CC51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27D2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8A4E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9FF7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9524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5C7B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0BBDD868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F51C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1479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42ED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5D6C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D86F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01A3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B3B8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85C3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5F16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B1DA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1DEB5FE9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3B29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66BF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9F12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42A2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1BF4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31D7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D696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200F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BEE6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6BE9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7830080E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B1D1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73AE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C1B1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92E4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25C3F" w14:textId="6EFE3FE9" w:rsidR="00B515BD" w:rsidRPr="00F92266" w:rsidRDefault="00B515BD" w:rsidP="000119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9CA5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4ED7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5962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D9C4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0D6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3E00C296" w14:textId="77777777" w:rsidTr="009534BB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1EBC8" w14:textId="4AD95EA6" w:rsidR="00B515BD" w:rsidRPr="00F92266" w:rsidRDefault="00F131D7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="00B515BD"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.16.6.4</w:t>
            </w:r>
          </w:p>
        </w:tc>
        <w:tc>
          <w:tcPr>
            <w:tcW w:w="3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F4AA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Ложк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столов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ая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07B5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919280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06EF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D502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87C8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EF04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4E9C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A29A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A14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786F30D1" w14:textId="77777777" w:rsidTr="009534B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5CB4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389D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C591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2D2F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376F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7AE8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F784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6836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BDC1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1CE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2811F87B" w14:textId="77777777" w:rsidTr="009534B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0B88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44E4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C43A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C1E3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ECA9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FC53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CF90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AC15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8C04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49C0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3FBBA84B" w14:textId="77777777" w:rsidTr="009534B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654E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43A6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1270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33EC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C9FE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F369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CFD6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1BF5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5660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84F6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2EFC788B" w14:textId="77777777" w:rsidTr="009534B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418B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50BA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D0A7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665C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62444" w14:textId="43AF9148" w:rsidR="00B515BD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  <w:p w14:paraId="799A19B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A947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DAE2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F1F1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8275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A362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65CCE4A9" w14:textId="77777777" w:rsidTr="009534BB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9486F" w14:textId="718DC775" w:rsidR="00B515BD" w:rsidRPr="00F92266" w:rsidRDefault="00F131D7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3</w:t>
            </w:r>
            <w:r w:rsidR="00B515BD"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.16.6.5</w:t>
            </w:r>
          </w:p>
        </w:tc>
        <w:tc>
          <w:tcPr>
            <w:tcW w:w="3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C9F4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Вилк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столов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ая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7D95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3A990F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AE33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C8C0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3CAF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E664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7B2D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519F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2824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4898DEAE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D25C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FED5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1ABA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2105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98CC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AB0D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E2BC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3243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0925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BF1D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65F10E37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3877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F9F7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47E0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3B36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7311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4218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79C9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E8D6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314F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70C5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39E5C390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B3F0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EC53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0B39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73F5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5B42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D74A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0990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CBA5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5E9B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9F7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3C4B609E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C3B6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00BA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BDDB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5530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EE4FA" w14:textId="06511E93" w:rsidR="00B515BD" w:rsidRPr="00F92266" w:rsidRDefault="00B515BD" w:rsidP="003678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312A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0581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0D4F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689F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83DE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7DBAD1BC" w14:textId="77777777" w:rsidTr="009534BB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672DA" w14:textId="4844742D" w:rsidR="00B515BD" w:rsidRPr="00F92266" w:rsidRDefault="00F131D7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="00B515BD"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.16.6.6</w:t>
            </w:r>
          </w:p>
        </w:tc>
        <w:tc>
          <w:tcPr>
            <w:tcW w:w="3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0ECC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Ложк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чайн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ая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8C1D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730773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A9FB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D4F4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7019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459B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392B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0FF6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DD3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2FF313BE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D071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4F51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A312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C2A1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8741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9D91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924D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7006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7676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5C6A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7F4E0C73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92B7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5BDC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EB96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ADDF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2F04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8A49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E212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B6E4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3473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0724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3F2471B8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08A1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F81E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869F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709B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CA68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D0B8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FAC2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D49D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66A8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1004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0B98F48C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B761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E067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A6FA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B0A0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BA187" w14:textId="49FA768A" w:rsidR="00B515BD" w:rsidRPr="00F92266" w:rsidRDefault="00B515BD" w:rsidP="00FA6E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0AD2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FADC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A616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718B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BE0B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6657A212" w14:textId="77777777" w:rsidTr="009534BB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A6286" w14:textId="2E0E24A3" w:rsidR="00B515BD" w:rsidRPr="00F92266" w:rsidRDefault="00F131D7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="00B515BD"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.16.7</w:t>
            </w:r>
          </w:p>
        </w:tc>
        <w:tc>
          <w:tcPr>
            <w:tcW w:w="3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262F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Стол пластиковый, разборный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C08C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159B31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7D89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DCA6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B140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B5FD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900D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21F6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AB6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20203EB8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173B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111E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82C9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2C79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FAA9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F7E2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7733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BBEA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EC77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616A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4D625D83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2CCD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9568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A687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77A9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7FF3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7294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6DD5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5F89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EBC9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600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0B0B4530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A4A6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5F74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C947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991F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1BC0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6FF5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F237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1860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F413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594D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6720DA81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9F07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A0D1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6319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8FA5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C4037" w14:textId="382610A6" w:rsidR="00B515BD" w:rsidRPr="00F92266" w:rsidRDefault="00B515BD" w:rsidP="00E436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8555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F093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1E45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2AC0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DBBF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66BECCA4" w14:textId="77777777" w:rsidTr="009534BB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B76BA" w14:textId="71B8C8F6" w:rsidR="00B515BD" w:rsidRPr="00F92266" w:rsidRDefault="00F131D7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="00B515BD"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.16.8</w:t>
            </w:r>
          </w:p>
        </w:tc>
        <w:tc>
          <w:tcPr>
            <w:tcW w:w="3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6C50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Кресло пластиковое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1FA0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3D2DAB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E042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lastRenderedPageBreak/>
              <w:t>апрель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1822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A673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73F9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E5E3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0405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1087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2A24BCCD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DA2B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933D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63FE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F673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7E6C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D177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917E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6C83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AE06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EEE9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00E2D2D9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BCE2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F90A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DD14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3675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1464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3114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A9CD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FF25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0045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3B3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5544AB1C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F6E9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2E46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0722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855F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6CD5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16F2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2A8E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6E48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A393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16D2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38DA4516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5316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438C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2B1F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10BE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978AB" w14:textId="5596683E" w:rsidR="000F313B" w:rsidRPr="00F92266" w:rsidRDefault="00B515BD" w:rsidP="006C61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70C1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8A62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A018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A55A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5339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5BB80535" w14:textId="77777777" w:rsidTr="009534BB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92D2B" w14:textId="20F7DE36" w:rsidR="00B515BD" w:rsidRPr="005A38CC" w:rsidRDefault="00F131D7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="00B515BD" w:rsidRPr="005A38CC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.16.9</w:t>
            </w:r>
          </w:p>
        </w:tc>
        <w:tc>
          <w:tcPr>
            <w:tcW w:w="3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68BBD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Контейнер-склад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B7F37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81C4B9A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D3EFE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апрель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66D44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A9F1F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744CD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72C76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1895A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1D69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15406EB2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CA7B6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AB95A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56911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C93EE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3FABC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6E001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C5AD0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485E0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0B193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3984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4609D3E6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37229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F8462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67640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33623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0C219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2E358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86B87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1FB9A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E0973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D7E0F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50618E86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2FF37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5A099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EC939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A9707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0C32F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C9B2C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9AA31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31761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4CE8F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53A7C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100CFF64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57E99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69E34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01CF0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2FA55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35D70" w14:textId="3FF13C27" w:rsidR="00B515BD" w:rsidRPr="005A38CC" w:rsidRDefault="00B515BD" w:rsidP="00DE4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46920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1EFDB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B6886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5867D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50E4" w14:textId="77777777" w:rsidR="00B515BD" w:rsidRPr="005A38CC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8C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7A595233" w14:textId="77777777" w:rsidTr="009534BB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AE5A85" w14:textId="0CE164C5" w:rsidR="00B515BD" w:rsidRPr="00F92266" w:rsidRDefault="00F131D7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</w:t>
            </w:r>
            <w:r w:rsidR="00B515BD"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.17</w:t>
            </w:r>
          </w:p>
        </w:tc>
        <w:tc>
          <w:tcPr>
            <w:tcW w:w="3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D38D3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hAnsi="Times New Roman" w:cs="Times New Roman"/>
                <w:color w:val="000000" w:themeColor="text1"/>
              </w:rPr>
              <w:t>Капитальный ремонт объекта: «К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апитальный ремонт на объекте: берегозащитные сооружения в том числе: оградительная дамба (Краснодарский край, Лабинский район, р. Лаба (район автодрома)»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DC415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C40E8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март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D71E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6D11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1992,9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FCE5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BFD4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558,8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F870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56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869,9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CA88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564,2</w:t>
            </w:r>
          </w:p>
        </w:tc>
      </w:tr>
      <w:tr w:rsidR="00B515BD" w:rsidRPr="00F92266" w14:paraId="2EF1612C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B3599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81322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6DC76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878DF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E048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FEFE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14175,4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25FD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43B9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3974,5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BA0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5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6187,8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3F59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4013,1</w:t>
            </w:r>
          </w:p>
        </w:tc>
      </w:tr>
      <w:tr w:rsidR="00B515BD" w:rsidRPr="00F92266" w14:paraId="00F90079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299B1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30A85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B6CE6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17F84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C15C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D563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50258,0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1D97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0A7B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14091,4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FBAA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21938,5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86CF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5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14228,1</w:t>
            </w:r>
          </w:p>
        </w:tc>
      </w:tr>
      <w:tr w:rsidR="00B515BD" w:rsidRPr="00F92266" w14:paraId="24402EFB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93D30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13D92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7DE31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7CC45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5FEA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7F2F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199F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C929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F857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0EAE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3DFB6C09" w14:textId="77777777" w:rsidTr="009534BB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71A3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5915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4820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D29D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A50FC" w14:textId="0463E4C1" w:rsidR="00F131D7" w:rsidRPr="00F92266" w:rsidRDefault="00B515BD" w:rsidP="001045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1890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66426,3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35F5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E29A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18624,7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0043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28996,2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DAB9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18805,4</w:t>
            </w:r>
          </w:p>
        </w:tc>
      </w:tr>
      <w:tr w:rsidR="00B515BD" w:rsidRPr="00F92266" w14:paraId="361442F8" w14:textId="77777777" w:rsidTr="009534BB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6C5C00" w14:textId="60A34E44" w:rsidR="00B515BD" w:rsidRPr="00F92266" w:rsidRDefault="00F131D7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  <w:r w:rsidR="00B515BD"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.18</w:t>
            </w:r>
          </w:p>
        </w:tc>
        <w:tc>
          <w:tcPr>
            <w:tcW w:w="3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BFFBD1" w14:textId="6CD80427" w:rsidR="00B515BD" w:rsidRPr="00F92266" w:rsidRDefault="00B515BD" w:rsidP="00F62F4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Осуществление технического надзора по проведению работ </w:t>
            </w:r>
            <w:r w:rsidRPr="00F92266">
              <w:rPr>
                <w:rFonts w:ascii="Times New Roman" w:hAnsi="Times New Roman" w:cs="Times New Roman"/>
                <w:color w:val="000000" w:themeColor="text1"/>
              </w:rPr>
              <w:t>«К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апитальный ремонт на объекте: берегозащитные сооружения в том числе: оградительная дамба (Краснодарский край, Лабинский район, р. Лаба 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 xml:space="preserve">(район автодрома)» 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2C435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1F2B5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июль- декабрь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F0CF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211F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7F23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41EB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C350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BAE8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</w:tr>
      <w:tr w:rsidR="00B515BD" w:rsidRPr="00F92266" w14:paraId="525733F3" w14:textId="77777777" w:rsidTr="009534B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25A059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294BE4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F55915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0B6DDF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D979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DF77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B682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6499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1695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374D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3C16FFBF" w14:textId="77777777" w:rsidTr="009534B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670E03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357AB1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54BD29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8DAFC5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0723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BBB6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0E9B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3952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EF54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4907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3E1902CF" w14:textId="77777777" w:rsidTr="009534B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95E060C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71AD50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B6B18C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6A25CB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BAAD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5526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6BC3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E72E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BC0B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E204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4BB0C69E" w14:textId="77777777" w:rsidTr="009534BB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08D8FD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1D3563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39F372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E147FD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9CB79" w14:textId="04668A65" w:rsidR="00F131D7" w:rsidRPr="00F92266" w:rsidRDefault="00B515BD" w:rsidP="00F62F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FD5C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10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8C73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FBBB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0219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5386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200,0</w:t>
            </w:r>
          </w:p>
        </w:tc>
      </w:tr>
      <w:tr w:rsidR="00B515BD" w:rsidRPr="00F92266" w14:paraId="6E412DE2" w14:textId="77777777" w:rsidTr="009534BB">
        <w:trPr>
          <w:tblCellSpacing w:w="5" w:type="nil"/>
        </w:trPr>
        <w:tc>
          <w:tcPr>
            <w:tcW w:w="779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06C0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Итого по подпрограмме</w:t>
            </w:r>
          </w:p>
          <w:p w14:paraId="0BFCE6B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CC23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3A4D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6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13016,3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8161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 w:right="-75" w:hanging="4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4215,0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5335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2402,2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9F61" w14:textId="77777777" w:rsidR="00B515BD" w:rsidRPr="00F92266" w:rsidRDefault="00B515BD" w:rsidP="00FD676D">
            <w:pPr>
              <w:widowControl w:val="0"/>
              <w:tabs>
                <w:tab w:val="left" w:pos="646"/>
              </w:tabs>
              <w:autoSpaceDE w:val="0"/>
              <w:autoSpaceDN w:val="0"/>
              <w:adjustRightInd w:val="0"/>
              <w:spacing w:after="0" w:line="240" w:lineRule="auto"/>
              <w:ind w:left="-76" w:right="-12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4495,9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F0AE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1903</w:t>
            </w: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,2</w:t>
            </w:r>
          </w:p>
        </w:tc>
      </w:tr>
      <w:tr w:rsidR="00B515BD" w:rsidRPr="00F92266" w14:paraId="319302D5" w14:textId="77777777" w:rsidTr="009534BB">
        <w:trPr>
          <w:tblCellSpacing w:w="5" w:type="nil"/>
        </w:trPr>
        <w:tc>
          <w:tcPr>
            <w:tcW w:w="7796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A1BE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C6C6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80B01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14175,4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AFFCD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43E86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3974,5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9FF9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6187,8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9190F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4013,1</w:t>
            </w:r>
          </w:p>
        </w:tc>
      </w:tr>
      <w:tr w:rsidR="00B515BD" w:rsidRPr="00F92266" w14:paraId="6E56B0DE" w14:textId="77777777" w:rsidTr="009534BB">
        <w:trPr>
          <w:tblCellSpacing w:w="5" w:type="nil"/>
        </w:trPr>
        <w:tc>
          <w:tcPr>
            <w:tcW w:w="7796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0699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E9E6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F3D8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50258,0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7CCF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EFBA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14091,4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9A41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21938,5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8DF9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14228,1</w:t>
            </w:r>
          </w:p>
        </w:tc>
      </w:tr>
      <w:tr w:rsidR="00B515BD" w:rsidRPr="00F92266" w14:paraId="084DD972" w14:textId="77777777" w:rsidTr="00682871">
        <w:trPr>
          <w:trHeight w:val="435"/>
          <w:tblCellSpacing w:w="5" w:type="nil"/>
        </w:trPr>
        <w:tc>
          <w:tcPr>
            <w:tcW w:w="7796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C2F02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42B07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39A7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88DE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9DC18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D6F7E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B086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B515BD" w:rsidRPr="00F92266" w14:paraId="03EF891A" w14:textId="77777777" w:rsidTr="009534BB">
        <w:trPr>
          <w:tblCellSpacing w:w="5" w:type="nil"/>
        </w:trPr>
        <w:tc>
          <w:tcPr>
            <w:tcW w:w="7796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B9A4B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B0BB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F9226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CFE24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6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77449,7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E6753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4215,0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E9020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20468,1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C0595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3" w:right="-129" w:firstLine="9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32622,2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EC31A" w14:textId="77777777" w:rsidR="00B515BD" w:rsidRPr="00F92266" w:rsidRDefault="00B515BD" w:rsidP="00FD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20144,4</w:t>
            </w:r>
          </w:p>
        </w:tc>
      </w:tr>
    </w:tbl>
    <w:p w14:paraId="6CD4B564" w14:textId="77777777" w:rsidR="002F6A5E" w:rsidRDefault="002F6A5E" w:rsidP="002F6A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373FB789" w14:textId="77777777" w:rsidR="002F6A5E" w:rsidRPr="00971FA1" w:rsidRDefault="002F6A5E" w:rsidP="002F6A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5975F05C" w14:textId="77777777" w:rsidR="00F62CEC" w:rsidRPr="00965D0B" w:rsidRDefault="00F62CEC" w:rsidP="00965D0B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965D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Заместитель главы администрации </w:t>
      </w:r>
    </w:p>
    <w:p w14:paraId="1C92EC4A" w14:textId="523C3205" w:rsidR="00F62CEC" w:rsidRPr="00965D0B" w:rsidRDefault="00F62CEC" w:rsidP="00965D0B">
      <w:pPr>
        <w:widowControl w:val="0"/>
        <w:autoSpaceDE w:val="0"/>
        <w:autoSpaceDN w:val="0"/>
        <w:adjustRightInd w:val="0"/>
        <w:spacing w:after="0" w:line="240" w:lineRule="auto"/>
        <w:ind w:left="142" w:right="-74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965D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Лабинского городского поселения</w:t>
      </w:r>
      <w:r w:rsidRPr="00965D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Pr="00965D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Pr="00965D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Pr="00965D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  <w:t xml:space="preserve">                                                                                </w:t>
      </w:r>
      <w:r w:rsidRPr="00965D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  <w:t>В.А. Прокопенко</w:t>
      </w:r>
    </w:p>
    <w:p w14:paraId="2270E680" w14:textId="77777777" w:rsidR="002F6A5E" w:rsidRPr="00965D0B" w:rsidRDefault="002F6A5E" w:rsidP="00965D0B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ACF4E37" w14:textId="60F741FF" w:rsidR="002F6A5E" w:rsidRDefault="002F6A5E" w:rsidP="006A47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ectPr w:rsidR="002F6A5E" w:rsidSect="008E2740">
          <w:pgSz w:w="16838" w:h="11906" w:orient="landscape"/>
          <w:pgMar w:top="1701" w:right="1134" w:bottom="567" w:left="1134" w:header="567" w:footer="567" w:gutter="0"/>
          <w:pgNumType w:start="1"/>
          <w:cols w:space="708"/>
          <w:titlePg/>
          <w:docGrid w:linePitch="360"/>
        </w:sectPr>
      </w:pPr>
    </w:p>
    <w:bookmarkEnd w:id="12"/>
    <w:p w14:paraId="0FD81B5F" w14:textId="1B1D4872" w:rsidR="00675ECC" w:rsidRPr="00302E53" w:rsidRDefault="00675ECC" w:rsidP="00A65B9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675ECC" w:rsidRPr="00302E53" w:rsidSect="006A47BB">
      <w:headerReference w:type="default" r:id="rId16"/>
      <w:footerReference w:type="default" r:id="rId17"/>
      <w:pgSz w:w="11906" w:h="16838"/>
      <w:pgMar w:top="993" w:right="567" w:bottom="142" w:left="1701" w:header="567" w:footer="1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8F5BB" w14:textId="77777777" w:rsidR="004B7063" w:rsidRDefault="004B7063">
      <w:pPr>
        <w:spacing w:after="0" w:line="240" w:lineRule="auto"/>
      </w:pPr>
      <w:r>
        <w:separator/>
      </w:r>
    </w:p>
  </w:endnote>
  <w:endnote w:type="continuationSeparator" w:id="0">
    <w:p w14:paraId="5A8605F3" w14:textId="77777777" w:rsidR="004B7063" w:rsidRDefault="004B7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CC"/>
    <w:family w:val="auto"/>
    <w:pitch w:val="variable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F9533" w14:textId="77777777" w:rsidR="00AC48F9" w:rsidRPr="004D6C13" w:rsidRDefault="00AC48F9" w:rsidP="004D6C13">
    <w:pPr>
      <w:pStyle w:val="affffc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A85AC" w14:textId="77777777" w:rsidR="00AC48F9" w:rsidRPr="002349F0" w:rsidRDefault="00AC48F9" w:rsidP="002349F0">
    <w:pPr>
      <w:pStyle w:val="affffc"/>
      <w:ind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AF3F0" w14:textId="3F15B47E" w:rsidR="00AC48F9" w:rsidRPr="004D6C13" w:rsidRDefault="00AC48F9" w:rsidP="004D6C13">
    <w:pPr>
      <w:pStyle w:val="affffc"/>
      <w:ind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1F7F5F86" wp14:editId="375A2868">
              <wp:simplePos x="0" y="0"/>
              <wp:positionH relativeFrom="rightMargin">
                <wp:posOffset>-8890</wp:posOffset>
              </wp:positionH>
              <wp:positionV relativeFrom="margin">
                <wp:posOffset>2806065</wp:posOffset>
              </wp:positionV>
              <wp:extent cx="571500" cy="329565"/>
              <wp:effectExtent l="0" t="0" r="0" b="0"/>
              <wp:wrapNone/>
              <wp:docPr id="8" name="Прямоугольник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150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805485" w14:textId="77777777" w:rsidR="00AC48F9" w:rsidRPr="004C5CA2" w:rsidRDefault="00AC48F9" w:rsidP="008D6B0C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E02901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63</w:t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7F5F86" id="Прямоугольник 8" o:spid="_x0000_s1026" style="position:absolute;left:0;text-align:left;margin-left:-.7pt;margin-top:220.95pt;width:45pt;height:25.95pt;z-index:2516654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" o:allowincell="f" stroked="f">
              <v:textbox style="layout-flow:vertical">
                <w:txbxContent>
                  <w:p w14:paraId="74805485" w14:textId="77777777" w:rsidR="00AC48F9" w:rsidRPr="004C5CA2" w:rsidRDefault="00AC48F9" w:rsidP="008D6B0C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E02901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63</w:t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BE2AE" w14:textId="77777777" w:rsidR="00AC48F9" w:rsidRPr="006A47BB" w:rsidRDefault="00AC48F9" w:rsidP="006A47BB">
    <w:pPr>
      <w:pStyle w:val="affff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C52DE4" w14:textId="77777777" w:rsidR="004B7063" w:rsidRDefault="004B7063">
      <w:pPr>
        <w:spacing w:after="0" w:line="240" w:lineRule="auto"/>
      </w:pPr>
      <w:r>
        <w:separator/>
      </w:r>
    </w:p>
  </w:footnote>
  <w:footnote w:type="continuationSeparator" w:id="0">
    <w:p w14:paraId="069FB201" w14:textId="77777777" w:rsidR="004B7063" w:rsidRDefault="004B70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55003365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4F2C3BE" w14:textId="290DC5A5" w:rsidR="00AC48F9" w:rsidRPr="00EC725E" w:rsidRDefault="00AC48F9" w:rsidP="00EC725E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C725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C725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C725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1441B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EC725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C08FF" w14:textId="77777777" w:rsidR="00AC48F9" w:rsidRPr="00F839D6" w:rsidRDefault="00AC48F9" w:rsidP="00F839D6">
    <w:pPr>
      <w:pStyle w:val="affffa"/>
      <w:ind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545DF" w14:textId="26E52052" w:rsidR="00AC48F9" w:rsidRDefault="00A74EA2" w:rsidP="008D6B0C">
    <w:pPr>
      <w:pStyle w:val="affffa"/>
      <w:jc w:val="center"/>
    </w:pPr>
    <w:sdt>
      <w:sdtPr>
        <w:id w:val="-212279841"/>
        <w:docPartObj>
          <w:docPartGallery w:val="Page Numbers (Margins)"/>
          <w:docPartUnique/>
        </w:docPartObj>
      </w:sdtPr>
      <w:sdtEndPr/>
      <w:sdtContent/>
    </w:sdt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354419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20E6A19" w14:textId="6C9A3594" w:rsidR="00AC48F9" w:rsidRPr="006A47BB" w:rsidRDefault="00AC48F9">
        <w:pPr>
          <w:pStyle w:val="affff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A47B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A47B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A47B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02901">
          <w:rPr>
            <w:rFonts w:ascii="Times New Roman" w:hAnsi="Times New Roman" w:cs="Times New Roman"/>
            <w:noProof/>
            <w:sz w:val="28"/>
            <w:szCs w:val="28"/>
          </w:rPr>
          <w:t>64</w:t>
        </w:r>
        <w:r w:rsidRPr="006A47B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94908"/>
    <w:multiLevelType w:val="hybridMultilevel"/>
    <w:tmpl w:val="D2B8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5100D"/>
    <w:multiLevelType w:val="hybridMultilevel"/>
    <w:tmpl w:val="0338F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50ACE"/>
    <w:multiLevelType w:val="hybridMultilevel"/>
    <w:tmpl w:val="FF6A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FD47F5"/>
    <w:multiLevelType w:val="hybridMultilevel"/>
    <w:tmpl w:val="CF5CB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3846C4"/>
    <w:multiLevelType w:val="hybridMultilevel"/>
    <w:tmpl w:val="270AFCC2"/>
    <w:lvl w:ilvl="0" w:tplc="77F8F57C">
      <w:start w:val="1"/>
      <w:numFmt w:val="decimal"/>
      <w:lvlText w:val="%1."/>
      <w:lvlJc w:val="left"/>
      <w:pPr>
        <w:ind w:left="1069" w:hanging="360"/>
      </w:pPr>
      <w:rPr>
        <w:rFonts w:eastAsia="Microsoft Sans Serif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6" w15:restartNumberingAfterBreak="0">
    <w:nsid w:val="7877335B"/>
    <w:multiLevelType w:val="multilevel"/>
    <w:tmpl w:val="F774C6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 w16cid:durableId="987634848">
    <w:abstractNumId w:val="5"/>
  </w:num>
  <w:num w:numId="2" w16cid:durableId="1164197217">
    <w:abstractNumId w:val="1"/>
  </w:num>
  <w:num w:numId="3" w16cid:durableId="298921338">
    <w:abstractNumId w:val="2"/>
  </w:num>
  <w:num w:numId="4" w16cid:durableId="1700467349">
    <w:abstractNumId w:val="0"/>
  </w:num>
  <w:num w:numId="5" w16cid:durableId="1449003749">
    <w:abstractNumId w:val="3"/>
  </w:num>
  <w:num w:numId="6" w16cid:durableId="27921685">
    <w:abstractNumId w:val="6"/>
  </w:num>
  <w:num w:numId="7" w16cid:durableId="18401922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F2F"/>
    <w:rsid w:val="00000C48"/>
    <w:rsid w:val="0000134C"/>
    <w:rsid w:val="00001AE6"/>
    <w:rsid w:val="00004494"/>
    <w:rsid w:val="000045A2"/>
    <w:rsid w:val="00006C7F"/>
    <w:rsid w:val="00007C3C"/>
    <w:rsid w:val="00007EF1"/>
    <w:rsid w:val="000119B2"/>
    <w:rsid w:val="000149BE"/>
    <w:rsid w:val="00014A9E"/>
    <w:rsid w:val="000150D7"/>
    <w:rsid w:val="000166ED"/>
    <w:rsid w:val="0002049C"/>
    <w:rsid w:val="00022BC2"/>
    <w:rsid w:val="0002375C"/>
    <w:rsid w:val="00023C74"/>
    <w:rsid w:val="00024757"/>
    <w:rsid w:val="00024FDF"/>
    <w:rsid w:val="00030AA2"/>
    <w:rsid w:val="00030ECF"/>
    <w:rsid w:val="00033CEF"/>
    <w:rsid w:val="00035BE5"/>
    <w:rsid w:val="00036B63"/>
    <w:rsid w:val="00037886"/>
    <w:rsid w:val="00040F67"/>
    <w:rsid w:val="00042621"/>
    <w:rsid w:val="000439A9"/>
    <w:rsid w:val="000445D2"/>
    <w:rsid w:val="00045DE4"/>
    <w:rsid w:val="00052663"/>
    <w:rsid w:val="0005467F"/>
    <w:rsid w:val="00056A9A"/>
    <w:rsid w:val="00057118"/>
    <w:rsid w:val="0005772E"/>
    <w:rsid w:val="00057C9D"/>
    <w:rsid w:val="00057F5B"/>
    <w:rsid w:val="000604E7"/>
    <w:rsid w:val="0006094C"/>
    <w:rsid w:val="00061326"/>
    <w:rsid w:val="000629EB"/>
    <w:rsid w:val="00063AF1"/>
    <w:rsid w:val="00064FAA"/>
    <w:rsid w:val="00064FC1"/>
    <w:rsid w:val="0006603F"/>
    <w:rsid w:val="00066A70"/>
    <w:rsid w:val="00066BBC"/>
    <w:rsid w:val="00070796"/>
    <w:rsid w:val="00070C84"/>
    <w:rsid w:val="00073C28"/>
    <w:rsid w:val="00073FC2"/>
    <w:rsid w:val="00074F66"/>
    <w:rsid w:val="00077040"/>
    <w:rsid w:val="00077BC8"/>
    <w:rsid w:val="00080D01"/>
    <w:rsid w:val="000833AD"/>
    <w:rsid w:val="00083F03"/>
    <w:rsid w:val="00084EDF"/>
    <w:rsid w:val="00085432"/>
    <w:rsid w:val="00085E5C"/>
    <w:rsid w:val="00085F6C"/>
    <w:rsid w:val="00087775"/>
    <w:rsid w:val="00090945"/>
    <w:rsid w:val="00090D88"/>
    <w:rsid w:val="0009155E"/>
    <w:rsid w:val="000916DA"/>
    <w:rsid w:val="00093CE4"/>
    <w:rsid w:val="00094276"/>
    <w:rsid w:val="00094F55"/>
    <w:rsid w:val="000958FE"/>
    <w:rsid w:val="0009789D"/>
    <w:rsid w:val="000A0517"/>
    <w:rsid w:val="000A121A"/>
    <w:rsid w:val="000A1AF8"/>
    <w:rsid w:val="000A2DDB"/>
    <w:rsid w:val="000A618E"/>
    <w:rsid w:val="000A6202"/>
    <w:rsid w:val="000A6ACE"/>
    <w:rsid w:val="000A7E9C"/>
    <w:rsid w:val="000B0FF1"/>
    <w:rsid w:val="000B39E0"/>
    <w:rsid w:val="000B4C00"/>
    <w:rsid w:val="000B4D39"/>
    <w:rsid w:val="000B4EDE"/>
    <w:rsid w:val="000B5D63"/>
    <w:rsid w:val="000B7221"/>
    <w:rsid w:val="000C23D4"/>
    <w:rsid w:val="000C69FF"/>
    <w:rsid w:val="000D46CD"/>
    <w:rsid w:val="000D506B"/>
    <w:rsid w:val="000D785C"/>
    <w:rsid w:val="000D78E5"/>
    <w:rsid w:val="000E2B11"/>
    <w:rsid w:val="000E60D6"/>
    <w:rsid w:val="000E7831"/>
    <w:rsid w:val="000F056E"/>
    <w:rsid w:val="000F19C8"/>
    <w:rsid w:val="000F313B"/>
    <w:rsid w:val="000F315C"/>
    <w:rsid w:val="000F4438"/>
    <w:rsid w:val="000F6987"/>
    <w:rsid w:val="001013FA"/>
    <w:rsid w:val="0010452D"/>
    <w:rsid w:val="0010702D"/>
    <w:rsid w:val="00107624"/>
    <w:rsid w:val="0010791E"/>
    <w:rsid w:val="00107DA0"/>
    <w:rsid w:val="0011040D"/>
    <w:rsid w:val="0011045E"/>
    <w:rsid w:val="0011172F"/>
    <w:rsid w:val="00112318"/>
    <w:rsid w:val="00113EF9"/>
    <w:rsid w:val="0011441B"/>
    <w:rsid w:val="00114AB2"/>
    <w:rsid w:val="001200DC"/>
    <w:rsid w:val="0012297A"/>
    <w:rsid w:val="0012474E"/>
    <w:rsid w:val="00124E85"/>
    <w:rsid w:val="00130670"/>
    <w:rsid w:val="0013098F"/>
    <w:rsid w:val="00130A2D"/>
    <w:rsid w:val="00131142"/>
    <w:rsid w:val="0013171C"/>
    <w:rsid w:val="0013546E"/>
    <w:rsid w:val="00135680"/>
    <w:rsid w:val="0013621C"/>
    <w:rsid w:val="00137844"/>
    <w:rsid w:val="00137EAF"/>
    <w:rsid w:val="001412D9"/>
    <w:rsid w:val="0014147E"/>
    <w:rsid w:val="001419A7"/>
    <w:rsid w:val="00141E9B"/>
    <w:rsid w:val="00147607"/>
    <w:rsid w:val="001502C6"/>
    <w:rsid w:val="00150E63"/>
    <w:rsid w:val="00152AB3"/>
    <w:rsid w:val="0015605F"/>
    <w:rsid w:val="00156895"/>
    <w:rsid w:val="0015754F"/>
    <w:rsid w:val="00157570"/>
    <w:rsid w:val="00160821"/>
    <w:rsid w:val="001609A0"/>
    <w:rsid w:val="00161051"/>
    <w:rsid w:val="00161E3C"/>
    <w:rsid w:val="00163C40"/>
    <w:rsid w:val="00165925"/>
    <w:rsid w:val="00166282"/>
    <w:rsid w:val="00167E2A"/>
    <w:rsid w:val="00172E6A"/>
    <w:rsid w:val="001737F8"/>
    <w:rsid w:val="00174242"/>
    <w:rsid w:val="0017581D"/>
    <w:rsid w:val="00180C0F"/>
    <w:rsid w:val="0018195D"/>
    <w:rsid w:val="00181DFB"/>
    <w:rsid w:val="00186BE1"/>
    <w:rsid w:val="001875D6"/>
    <w:rsid w:val="00191695"/>
    <w:rsid w:val="00193569"/>
    <w:rsid w:val="00193C97"/>
    <w:rsid w:val="00194E84"/>
    <w:rsid w:val="00195FE9"/>
    <w:rsid w:val="001A3213"/>
    <w:rsid w:val="001A3B92"/>
    <w:rsid w:val="001A4955"/>
    <w:rsid w:val="001A5C43"/>
    <w:rsid w:val="001B056A"/>
    <w:rsid w:val="001B1A24"/>
    <w:rsid w:val="001B4ACF"/>
    <w:rsid w:val="001B7653"/>
    <w:rsid w:val="001B7A96"/>
    <w:rsid w:val="001B7DC3"/>
    <w:rsid w:val="001C179C"/>
    <w:rsid w:val="001C2546"/>
    <w:rsid w:val="001C57CF"/>
    <w:rsid w:val="001C7847"/>
    <w:rsid w:val="001D131C"/>
    <w:rsid w:val="001D2ED9"/>
    <w:rsid w:val="001D3AFD"/>
    <w:rsid w:val="001D57E6"/>
    <w:rsid w:val="001E1D9F"/>
    <w:rsid w:val="001E2DFA"/>
    <w:rsid w:val="001E3B85"/>
    <w:rsid w:val="001E3E1B"/>
    <w:rsid w:val="001F1D08"/>
    <w:rsid w:val="001F398B"/>
    <w:rsid w:val="001F40B2"/>
    <w:rsid w:val="001F5CE2"/>
    <w:rsid w:val="001F5F20"/>
    <w:rsid w:val="00200247"/>
    <w:rsid w:val="002004C1"/>
    <w:rsid w:val="00201922"/>
    <w:rsid w:val="00202D46"/>
    <w:rsid w:val="00203B84"/>
    <w:rsid w:val="00204991"/>
    <w:rsid w:val="00205A4D"/>
    <w:rsid w:val="002071AB"/>
    <w:rsid w:val="002113EE"/>
    <w:rsid w:val="00213388"/>
    <w:rsid w:val="00216CE1"/>
    <w:rsid w:val="00220922"/>
    <w:rsid w:val="00222F10"/>
    <w:rsid w:val="002275FE"/>
    <w:rsid w:val="002278F9"/>
    <w:rsid w:val="00231B41"/>
    <w:rsid w:val="00233002"/>
    <w:rsid w:val="00233C9F"/>
    <w:rsid w:val="00234639"/>
    <w:rsid w:val="0023472A"/>
    <w:rsid w:val="002349F0"/>
    <w:rsid w:val="0023517D"/>
    <w:rsid w:val="0023556D"/>
    <w:rsid w:val="002364CA"/>
    <w:rsid w:val="00242536"/>
    <w:rsid w:val="00243442"/>
    <w:rsid w:val="002438EB"/>
    <w:rsid w:val="002439B9"/>
    <w:rsid w:val="00245810"/>
    <w:rsid w:val="002458E6"/>
    <w:rsid w:val="0024599C"/>
    <w:rsid w:val="00251A43"/>
    <w:rsid w:val="00254CCB"/>
    <w:rsid w:val="002558E7"/>
    <w:rsid w:val="002559C3"/>
    <w:rsid w:val="00255E60"/>
    <w:rsid w:val="002566E2"/>
    <w:rsid w:val="00257FD7"/>
    <w:rsid w:val="002606C8"/>
    <w:rsid w:val="002703B7"/>
    <w:rsid w:val="00271EA7"/>
    <w:rsid w:val="00273003"/>
    <w:rsid w:val="002776B1"/>
    <w:rsid w:val="00280440"/>
    <w:rsid w:val="002821C1"/>
    <w:rsid w:val="002831F8"/>
    <w:rsid w:val="002832A2"/>
    <w:rsid w:val="00283EF0"/>
    <w:rsid w:val="00284BAC"/>
    <w:rsid w:val="002852EF"/>
    <w:rsid w:val="00285EB5"/>
    <w:rsid w:val="00286495"/>
    <w:rsid w:val="0028665D"/>
    <w:rsid w:val="002872E2"/>
    <w:rsid w:val="002901D8"/>
    <w:rsid w:val="0029045C"/>
    <w:rsid w:val="002913AE"/>
    <w:rsid w:val="00291E9A"/>
    <w:rsid w:val="002933FC"/>
    <w:rsid w:val="00294783"/>
    <w:rsid w:val="0029759A"/>
    <w:rsid w:val="002A0DAB"/>
    <w:rsid w:val="002A2DFE"/>
    <w:rsid w:val="002B094D"/>
    <w:rsid w:val="002B1D82"/>
    <w:rsid w:val="002B1E3B"/>
    <w:rsid w:val="002B2BEC"/>
    <w:rsid w:val="002B34B3"/>
    <w:rsid w:val="002B4E21"/>
    <w:rsid w:val="002B7969"/>
    <w:rsid w:val="002C05EC"/>
    <w:rsid w:val="002C1091"/>
    <w:rsid w:val="002C32C1"/>
    <w:rsid w:val="002C3996"/>
    <w:rsid w:val="002C6204"/>
    <w:rsid w:val="002D10FC"/>
    <w:rsid w:val="002D1630"/>
    <w:rsid w:val="002D320E"/>
    <w:rsid w:val="002D4F97"/>
    <w:rsid w:val="002D5AA4"/>
    <w:rsid w:val="002D658C"/>
    <w:rsid w:val="002D7CDC"/>
    <w:rsid w:val="002E0224"/>
    <w:rsid w:val="002E09EB"/>
    <w:rsid w:val="002E0F61"/>
    <w:rsid w:val="002E1B14"/>
    <w:rsid w:val="002E4E23"/>
    <w:rsid w:val="002E4FF5"/>
    <w:rsid w:val="002E5317"/>
    <w:rsid w:val="002E5D56"/>
    <w:rsid w:val="002E6156"/>
    <w:rsid w:val="002E62DB"/>
    <w:rsid w:val="002E6C95"/>
    <w:rsid w:val="002E7144"/>
    <w:rsid w:val="002F16B4"/>
    <w:rsid w:val="002F2933"/>
    <w:rsid w:val="002F3BB1"/>
    <w:rsid w:val="002F3C8E"/>
    <w:rsid w:val="002F3E59"/>
    <w:rsid w:val="002F3F48"/>
    <w:rsid w:val="002F40EC"/>
    <w:rsid w:val="002F4129"/>
    <w:rsid w:val="002F5975"/>
    <w:rsid w:val="002F6A5E"/>
    <w:rsid w:val="0030215F"/>
    <w:rsid w:val="003027B5"/>
    <w:rsid w:val="00302E53"/>
    <w:rsid w:val="00306C16"/>
    <w:rsid w:val="003074E9"/>
    <w:rsid w:val="00307BEF"/>
    <w:rsid w:val="00310948"/>
    <w:rsid w:val="003128D7"/>
    <w:rsid w:val="00314460"/>
    <w:rsid w:val="003147BD"/>
    <w:rsid w:val="003148C5"/>
    <w:rsid w:val="0031715F"/>
    <w:rsid w:val="003207B5"/>
    <w:rsid w:val="00325C39"/>
    <w:rsid w:val="00327F02"/>
    <w:rsid w:val="00331C11"/>
    <w:rsid w:val="0033342E"/>
    <w:rsid w:val="0033735D"/>
    <w:rsid w:val="00346348"/>
    <w:rsid w:val="00346AEF"/>
    <w:rsid w:val="0035055E"/>
    <w:rsid w:val="003513FD"/>
    <w:rsid w:val="0035566F"/>
    <w:rsid w:val="00356B4C"/>
    <w:rsid w:val="003608D2"/>
    <w:rsid w:val="00363E06"/>
    <w:rsid w:val="00367840"/>
    <w:rsid w:val="00367F52"/>
    <w:rsid w:val="0037179A"/>
    <w:rsid w:val="00371ACD"/>
    <w:rsid w:val="003729AD"/>
    <w:rsid w:val="003748B3"/>
    <w:rsid w:val="00374927"/>
    <w:rsid w:val="00374D86"/>
    <w:rsid w:val="0037671F"/>
    <w:rsid w:val="00376FAB"/>
    <w:rsid w:val="003807AC"/>
    <w:rsid w:val="00383595"/>
    <w:rsid w:val="003849F5"/>
    <w:rsid w:val="003916BE"/>
    <w:rsid w:val="003928FB"/>
    <w:rsid w:val="00395C1A"/>
    <w:rsid w:val="00396186"/>
    <w:rsid w:val="003A12CC"/>
    <w:rsid w:val="003A1AE9"/>
    <w:rsid w:val="003A3D7C"/>
    <w:rsid w:val="003A5A74"/>
    <w:rsid w:val="003A7D31"/>
    <w:rsid w:val="003B112E"/>
    <w:rsid w:val="003B196C"/>
    <w:rsid w:val="003B22D8"/>
    <w:rsid w:val="003B38BD"/>
    <w:rsid w:val="003B4CDC"/>
    <w:rsid w:val="003B4F47"/>
    <w:rsid w:val="003C0435"/>
    <w:rsid w:val="003C11F1"/>
    <w:rsid w:val="003C1982"/>
    <w:rsid w:val="003C1CD7"/>
    <w:rsid w:val="003C42C9"/>
    <w:rsid w:val="003D3739"/>
    <w:rsid w:val="003D518E"/>
    <w:rsid w:val="003D56C4"/>
    <w:rsid w:val="003D573F"/>
    <w:rsid w:val="003D703E"/>
    <w:rsid w:val="003D763F"/>
    <w:rsid w:val="003D7D1A"/>
    <w:rsid w:val="003E299D"/>
    <w:rsid w:val="003E538A"/>
    <w:rsid w:val="003E6042"/>
    <w:rsid w:val="003E6CA3"/>
    <w:rsid w:val="003F1E0C"/>
    <w:rsid w:val="003F41BB"/>
    <w:rsid w:val="003F64AF"/>
    <w:rsid w:val="00402648"/>
    <w:rsid w:val="004026D1"/>
    <w:rsid w:val="00403D0D"/>
    <w:rsid w:val="00404AA5"/>
    <w:rsid w:val="004057BB"/>
    <w:rsid w:val="004059E6"/>
    <w:rsid w:val="00410033"/>
    <w:rsid w:val="00411594"/>
    <w:rsid w:val="00411CE7"/>
    <w:rsid w:val="00412A4D"/>
    <w:rsid w:val="00414BB9"/>
    <w:rsid w:val="00420CD8"/>
    <w:rsid w:val="00420D35"/>
    <w:rsid w:val="00420DF1"/>
    <w:rsid w:val="004220E7"/>
    <w:rsid w:val="004239B4"/>
    <w:rsid w:val="00424311"/>
    <w:rsid w:val="00430185"/>
    <w:rsid w:val="00431CED"/>
    <w:rsid w:val="00432E87"/>
    <w:rsid w:val="0043386B"/>
    <w:rsid w:val="004340AC"/>
    <w:rsid w:val="00434D16"/>
    <w:rsid w:val="004409F0"/>
    <w:rsid w:val="00444289"/>
    <w:rsid w:val="004463E0"/>
    <w:rsid w:val="00446E4A"/>
    <w:rsid w:val="00451E0E"/>
    <w:rsid w:val="004526BC"/>
    <w:rsid w:val="00452856"/>
    <w:rsid w:val="004554CD"/>
    <w:rsid w:val="00456C01"/>
    <w:rsid w:val="004613BC"/>
    <w:rsid w:val="00463944"/>
    <w:rsid w:val="0046412B"/>
    <w:rsid w:val="00464D55"/>
    <w:rsid w:val="00465307"/>
    <w:rsid w:val="00465DF2"/>
    <w:rsid w:val="004672BD"/>
    <w:rsid w:val="00467495"/>
    <w:rsid w:val="004703BE"/>
    <w:rsid w:val="0047065D"/>
    <w:rsid w:val="004728FE"/>
    <w:rsid w:val="00475AEC"/>
    <w:rsid w:val="00476535"/>
    <w:rsid w:val="0047731B"/>
    <w:rsid w:val="004774F2"/>
    <w:rsid w:val="00477EE0"/>
    <w:rsid w:val="00480E93"/>
    <w:rsid w:val="00481188"/>
    <w:rsid w:val="00481DFA"/>
    <w:rsid w:val="00484A75"/>
    <w:rsid w:val="00486825"/>
    <w:rsid w:val="00487ABD"/>
    <w:rsid w:val="004929D6"/>
    <w:rsid w:val="00494402"/>
    <w:rsid w:val="004A0780"/>
    <w:rsid w:val="004A2868"/>
    <w:rsid w:val="004A346E"/>
    <w:rsid w:val="004A7A05"/>
    <w:rsid w:val="004A7AA6"/>
    <w:rsid w:val="004A7ADC"/>
    <w:rsid w:val="004B30E6"/>
    <w:rsid w:val="004B4818"/>
    <w:rsid w:val="004B7063"/>
    <w:rsid w:val="004B7151"/>
    <w:rsid w:val="004B7FE8"/>
    <w:rsid w:val="004C3E3A"/>
    <w:rsid w:val="004C450F"/>
    <w:rsid w:val="004C48B2"/>
    <w:rsid w:val="004C4FBD"/>
    <w:rsid w:val="004C5CA2"/>
    <w:rsid w:val="004D03CD"/>
    <w:rsid w:val="004D04A9"/>
    <w:rsid w:val="004D137B"/>
    <w:rsid w:val="004D1A16"/>
    <w:rsid w:val="004D451D"/>
    <w:rsid w:val="004D4677"/>
    <w:rsid w:val="004D4715"/>
    <w:rsid w:val="004D5F08"/>
    <w:rsid w:val="004D6C13"/>
    <w:rsid w:val="004D77DE"/>
    <w:rsid w:val="004D7EC5"/>
    <w:rsid w:val="004E2554"/>
    <w:rsid w:val="004E4458"/>
    <w:rsid w:val="004E61C5"/>
    <w:rsid w:val="004E6FB3"/>
    <w:rsid w:val="004E7EF9"/>
    <w:rsid w:val="004F3063"/>
    <w:rsid w:val="004F3C7E"/>
    <w:rsid w:val="004F5BE0"/>
    <w:rsid w:val="005013E8"/>
    <w:rsid w:val="00501C94"/>
    <w:rsid w:val="00502421"/>
    <w:rsid w:val="00505CD2"/>
    <w:rsid w:val="00511D02"/>
    <w:rsid w:val="00512CA9"/>
    <w:rsid w:val="00513930"/>
    <w:rsid w:val="00515ABF"/>
    <w:rsid w:val="00516130"/>
    <w:rsid w:val="00516907"/>
    <w:rsid w:val="005174B8"/>
    <w:rsid w:val="0052028E"/>
    <w:rsid w:val="00521D54"/>
    <w:rsid w:val="005232D7"/>
    <w:rsid w:val="0052381F"/>
    <w:rsid w:val="005248EB"/>
    <w:rsid w:val="00525A9D"/>
    <w:rsid w:val="00526187"/>
    <w:rsid w:val="00527EFE"/>
    <w:rsid w:val="00530A6E"/>
    <w:rsid w:val="00530D3E"/>
    <w:rsid w:val="0053113D"/>
    <w:rsid w:val="005346D5"/>
    <w:rsid w:val="00535250"/>
    <w:rsid w:val="00535D66"/>
    <w:rsid w:val="00536A78"/>
    <w:rsid w:val="00536E80"/>
    <w:rsid w:val="00536F4E"/>
    <w:rsid w:val="0054476D"/>
    <w:rsid w:val="00545175"/>
    <w:rsid w:val="00545720"/>
    <w:rsid w:val="005463FD"/>
    <w:rsid w:val="0055023A"/>
    <w:rsid w:val="00551842"/>
    <w:rsid w:val="005520AF"/>
    <w:rsid w:val="00552548"/>
    <w:rsid w:val="00553BF1"/>
    <w:rsid w:val="00554A34"/>
    <w:rsid w:val="0055657C"/>
    <w:rsid w:val="00556CB9"/>
    <w:rsid w:val="0056156D"/>
    <w:rsid w:val="00561D3D"/>
    <w:rsid w:val="00564578"/>
    <w:rsid w:val="00564E9C"/>
    <w:rsid w:val="00566B70"/>
    <w:rsid w:val="00567D19"/>
    <w:rsid w:val="0057040F"/>
    <w:rsid w:val="00572E86"/>
    <w:rsid w:val="00574177"/>
    <w:rsid w:val="0057615E"/>
    <w:rsid w:val="00582DAF"/>
    <w:rsid w:val="0058343C"/>
    <w:rsid w:val="00583889"/>
    <w:rsid w:val="00583B16"/>
    <w:rsid w:val="00587425"/>
    <w:rsid w:val="00587451"/>
    <w:rsid w:val="00590378"/>
    <w:rsid w:val="00593738"/>
    <w:rsid w:val="00594BE2"/>
    <w:rsid w:val="005951F1"/>
    <w:rsid w:val="005A193A"/>
    <w:rsid w:val="005A246B"/>
    <w:rsid w:val="005A2F74"/>
    <w:rsid w:val="005A3B39"/>
    <w:rsid w:val="005B2667"/>
    <w:rsid w:val="005B26BA"/>
    <w:rsid w:val="005B3091"/>
    <w:rsid w:val="005B3B42"/>
    <w:rsid w:val="005B3DD2"/>
    <w:rsid w:val="005B3F99"/>
    <w:rsid w:val="005B5CF5"/>
    <w:rsid w:val="005C21BD"/>
    <w:rsid w:val="005C21DD"/>
    <w:rsid w:val="005C418F"/>
    <w:rsid w:val="005C53B1"/>
    <w:rsid w:val="005C7229"/>
    <w:rsid w:val="005C7AAE"/>
    <w:rsid w:val="005D00E2"/>
    <w:rsid w:val="005D011D"/>
    <w:rsid w:val="005D3DA4"/>
    <w:rsid w:val="005D3F2C"/>
    <w:rsid w:val="005D4249"/>
    <w:rsid w:val="005D57F5"/>
    <w:rsid w:val="005D631D"/>
    <w:rsid w:val="005D7502"/>
    <w:rsid w:val="005E0092"/>
    <w:rsid w:val="005E3E29"/>
    <w:rsid w:val="005E541F"/>
    <w:rsid w:val="005E6B3B"/>
    <w:rsid w:val="005E7A8A"/>
    <w:rsid w:val="005F06F0"/>
    <w:rsid w:val="005F1301"/>
    <w:rsid w:val="005F1A28"/>
    <w:rsid w:val="005F5A75"/>
    <w:rsid w:val="005F6391"/>
    <w:rsid w:val="005F769F"/>
    <w:rsid w:val="006000CF"/>
    <w:rsid w:val="00600546"/>
    <w:rsid w:val="00600C5A"/>
    <w:rsid w:val="006013BD"/>
    <w:rsid w:val="00603A32"/>
    <w:rsid w:val="00604E43"/>
    <w:rsid w:val="00606292"/>
    <w:rsid w:val="00606FE7"/>
    <w:rsid w:val="006072C9"/>
    <w:rsid w:val="00607BC2"/>
    <w:rsid w:val="00610009"/>
    <w:rsid w:val="00610A58"/>
    <w:rsid w:val="00611266"/>
    <w:rsid w:val="00611D4D"/>
    <w:rsid w:val="00612C0A"/>
    <w:rsid w:val="00614279"/>
    <w:rsid w:val="006162BF"/>
    <w:rsid w:val="00620166"/>
    <w:rsid w:val="0062023A"/>
    <w:rsid w:val="00620B8B"/>
    <w:rsid w:val="00621586"/>
    <w:rsid w:val="006231A4"/>
    <w:rsid w:val="00623E95"/>
    <w:rsid w:val="006241DC"/>
    <w:rsid w:val="006255B1"/>
    <w:rsid w:val="00625A67"/>
    <w:rsid w:val="00625E2E"/>
    <w:rsid w:val="00630A9E"/>
    <w:rsid w:val="00632A77"/>
    <w:rsid w:val="006344A5"/>
    <w:rsid w:val="00634DE5"/>
    <w:rsid w:val="00635F60"/>
    <w:rsid w:val="0063701A"/>
    <w:rsid w:val="0064283C"/>
    <w:rsid w:val="00642925"/>
    <w:rsid w:val="006437FC"/>
    <w:rsid w:val="00645A26"/>
    <w:rsid w:val="0064608B"/>
    <w:rsid w:val="006460B3"/>
    <w:rsid w:val="00646F0A"/>
    <w:rsid w:val="00650086"/>
    <w:rsid w:val="006572E6"/>
    <w:rsid w:val="006573D1"/>
    <w:rsid w:val="00660975"/>
    <w:rsid w:val="00660CDF"/>
    <w:rsid w:val="00661340"/>
    <w:rsid w:val="00662F6B"/>
    <w:rsid w:val="0066356B"/>
    <w:rsid w:val="00665A03"/>
    <w:rsid w:val="00666F7F"/>
    <w:rsid w:val="006712EF"/>
    <w:rsid w:val="00672629"/>
    <w:rsid w:val="00673BAB"/>
    <w:rsid w:val="00674E0E"/>
    <w:rsid w:val="00675ECC"/>
    <w:rsid w:val="006768CC"/>
    <w:rsid w:val="006776C5"/>
    <w:rsid w:val="00682871"/>
    <w:rsid w:val="006838ED"/>
    <w:rsid w:val="00683C3D"/>
    <w:rsid w:val="0068494B"/>
    <w:rsid w:val="00685A06"/>
    <w:rsid w:val="006868D0"/>
    <w:rsid w:val="00686A1F"/>
    <w:rsid w:val="00693880"/>
    <w:rsid w:val="00695417"/>
    <w:rsid w:val="006954A2"/>
    <w:rsid w:val="006A0404"/>
    <w:rsid w:val="006A0A53"/>
    <w:rsid w:val="006A3532"/>
    <w:rsid w:val="006A4080"/>
    <w:rsid w:val="006A47BB"/>
    <w:rsid w:val="006A5CEC"/>
    <w:rsid w:val="006A7FF1"/>
    <w:rsid w:val="006B08F6"/>
    <w:rsid w:val="006B1EFF"/>
    <w:rsid w:val="006B39C8"/>
    <w:rsid w:val="006B6085"/>
    <w:rsid w:val="006C26C2"/>
    <w:rsid w:val="006C2FCE"/>
    <w:rsid w:val="006C3AD4"/>
    <w:rsid w:val="006C3C8A"/>
    <w:rsid w:val="006C4417"/>
    <w:rsid w:val="006C48ED"/>
    <w:rsid w:val="006C5F61"/>
    <w:rsid w:val="006C6166"/>
    <w:rsid w:val="006C6886"/>
    <w:rsid w:val="006C7112"/>
    <w:rsid w:val="006C7B43"/>
    <w:rsid w:val="006D3A0E"/>
    <w:rsid w:val="006D5568"/>
    <w:rsid w:val="006D6D4D"/>
    <w:rsid w:val="006E5BB2"/>
    <w:rsid w:val="006E671F"/>
    <w:rsid w:val="006F07B6"/>
    <w:rsid w:val="006F31FC"/>
    <w:rsid w:val="006F35E7"/>
    <w:rsid w:val="006F3EE2"/>
    <w:rsid w:val="006F434C"/>
    <w:rsid w:val="006F4489"/>
    <w:rsid w:val="006F67FD"/>
    <w:rsid w:val="006F69B7"/>
    <w:rsid w:val="0070032B"/>
    <w:rsid w:val="00700FED"/>
    <w:rsid w:val="007012CA"/>
    <w:rsid w:val="00701BAA"/>
    <w:rsid w:val="00701DA9"/>
    <w:rsid w:val="00703C4C"/>
    <w:rsid w:val="00704B4E"/>
    <w:rsid w:val="00705B43"/>
    <w:rsid w:val="007070B9"/>
    <w:rsid w:val="007074FF"/>
    <w:rsid w:val="00707E4F"/>
    <w:rsid w:val="0071001C"/>
    <w:rsid w:val="00710399"/>
    <w:rsid w:val="007118F8"/>
    <w:rsid w:val="00711F31"/>
    <w:rsid w:val="007120A9"/>
    <w:rsid w:val="00712198"/>
    <w:rsid w:val="0071398B"/>
    <w:rsid w:val="0071412D"/>
    <w:rsid w:val="007202B7"/>
    <w:rsid w:val="00720EF1"/>
    <w:rsid w:val="0072150A"/>
    <w:rsid w:val="00721C56"/>
    <w:rsid w:val="007222D2"/>
    <w:rsid w:val="00723368"/>
    <w:rsid w:val="00727B7D"/>
    <w:rsid w:val="00727C8C"/>
    <w:rsid w:val="007301DC"/>
    <w:rsid w:val="00731833"/>
    <w:rsid w:val="00735F4A"/>
    <w:rsid w:val="007361E5"/>
    <w:rsid w:val="007376A0"/>
    <w:rsid w:val="0074007A"/>
    <w:rsid w:val="0074074B"/>
    <w:rsid w:val="00745228"/>
    <w:rsid w:val="007456CA"/>
    <w:rsid w:val="007457F7"/>
    <w:rsid w:val="00747BE5"/>
    <w:rsid w:val="007503BB"/>
    <w:rsid w:val="007504D8"/>
    <w:rsid w:val="00753B69"/>
    <w:rsid w:val="00761227"/>
    <w:rsid w:val="00761235"/>
    <w:rsid w:val="00762288"/>
    <w:rsid w:val="0076410C"/>
    <w:rsid w:val="00765990"/>
    <w:rsid w:val="00765996"/>
    <w:rsid w:val="00766861"/>
    <w:rsid w:val="0077033D"/>
    <w:rsid w:val="007721B0"/>
    <w:rsid w:val="00772F72"/>
    <w:rsid w:val="00773082"/>
    <w:rsid w:val="0077513D"/>
    <w:rsid w:val="007751B1"/>
    <w:rsid w:val="00775B6C"/>
    <w:rsid w:val="00775CEA"/>
    <w:rsid w:val="00776B83"/>
    <w:rsid w:val="007770AD"/>
    <w:rsid w:val="00781B92"/>
    <w:rsid w:val="00782CDC"/>
    <w:rsid w:val="00782CEA"/>
    <w:rsid w:val="007835A7"/>
    <w:rsid w:val="00786C1D"/>
    <w:rsid w:val="00791DDD"/>
    <w:rsid w:val="007934A6"/>
    <w:rsid w:val="00794431"/>
    <w:rsid w:val="00795B8C"/>
    <w:rsid w:val="00796456"/>
    <w:rsid w:val="00796967"/>
    <w:rsid w:val="007A4D50"/>
    <w:rsid w:val="007B0BCC"/>
    <w:rsid w:val="007B0CE2"/>
    <w:rsid w:val="007B35ED"/>
    <w:rsid w:val="007B3AE7"/>
    <w:rsid w:val="007B637B"/>
    <w:rsid w:val="007B6CA4"/>
    <w:rsid w:val="007B7A8F"/>
    <w:rsid w:val="007C01E1"/>
    <w:rsid w:val="007C2FCD"/>
    <w:rsid w:val="007C36DB"/>
    <w:rsid w:val="007C57A2"/>
    <w:rsid w:val="007C5858"/>
    <w:rsid w:val="007D06E1"/>
    <w:rsid w:val="007D0A83"/>
    <w:rsid w:val="007D7E75"/>
    <w:rsid w:val="007E005D"/>
    <w:rsid w:val="007E0564"/>
    <w:rsid w:val="007E1C5C"/>
    <w:rsid w:val="007E6295"/>
    <w:rsid w:val="007F0464"/>
    <w:rsid w:val="007F1543"/>
    <w:rsid w:val="007F2AF7"/>
    <w:rsid w:val="007F3EE9"/>
    <w:rsid w:val="007F44A8"/>
    <w:rsid w:val="007F4EE6"/>
    <w:rsid w:val="007F5136"/>
    <w:rsid w:val="00802ED4"/>
    <w:rsid w:val="00812116"/>
    <w:rsid w:val="00812767"/>
    <w:rsid w:val="0081382D"/>
    <w:rsid w:val="0081486C"/>
    <w:rsid w:val="00817BE1"/>
    <w:rsid w:val="008225EB"/>
    <w:rsid w:val="00823236"/>
    <w:rsid w:val="00823255"/>
    <w:rsid w:val="00823C09"/>
    <w:rsid w:val="008248AA"/>
    <w:rsid w:val="00826D4B"/>
    <w:rsid w:val="00827955"/>
    <w:rsid w:val="00827F94"/>
    <w:rsid w:val="0083116D"/>
    <w:rsid w:val="0083127D"/>
    <w:rsid w:val="008342E3"/>
    <w:rsid w:val="00835290"/>
    <w:rsid w:val="00835302"/>
    <w:rsid w:val="00840B27"/>
    <w:rsid w:val="0084383F"/>
    <w:rsid w:val="0084473A"/>
    <w:rsid w:val="00844931"/>
    <w:rsid w:val="00846145"/>
    <w:rsid w:val="00850B49"/>
    <w:rsid w:val="008510DA"/>
    <w:rsid w:val="00851323"/>
    <w:rsid w:val="008518FA"/>
    <w:rsid w:val="00852C91"/>
    <w:rsid w:val="00854A1C"/>
    <w:rsid w:val="00855328"/>
    <w:rsid w:val="00856717"/>
    <w:rsid w:val="00856C1B"/>
    <w:rsid w:val="00860131"/>
    <w:rsid w:val="008604E2"/>
    <w:rsid w:val="008607C9"/>
    <w:rsid w:val="0086126C"/>
    <w:rsid w:val="00862D85"/>
    <w:rsid w:val="00862F98"/>
    <w:rsid w:val="00864668"/>
    <w:rsid w:val="008676F3"/>
    <w:rsid w:val="00871D21"/>
    <w:rsid w:val="00871E62"/>
    <w:rsid w:val="00872F12"/>
    <w:rsid w:val="00873F81"/>
    <w:rsid w:val="00874992"/>
    <w:rsid w:val="00874D5C"/>
    <w:rsid w:val="00875B86"/>
    <w:rsid w:val="00882994"/>
    <w:rsid w:val="00882F10"/>
    <w:rsid w:val="00883137"/>
    <w:rsid w:val="00883410"/>
    <w:rsid w:val="00885466"/>
    <w:rsid w:val="008860EE"/>
    <w:rsid w:val="008870CA"/>
    <w:rsid w:val="00887218"/>
    <w:rsid w:val="00887C26"/>
    <w:rsid w:val="008925AE"/>
    <w:rsid w:val="0089319A"/>
    <w:rsid w:val="00894CE9"/>
    <w:rsid w:val="00896A9B"/>
    <w:rsid w:val="00896E79"/>
    <w:rsid w:val="00897B2C"/>
    <w:rsid w:val="008A1AD3"/>
    <w:rsid w:val="008A20C1"/>
    <w:rsid w:val="008A35CC"/>
    <w:rsid w:val="008A3E3B"/>
    <w:rsid w:val="008A44D8"/>
    <w:rsid w:val="008A58D5"/>
    <w:rsid w:val="008A6A73"/>
    <w:rsid w:val="008B1562"/>
    <w:rsid w:val="008B201C"/>
    <w:rsid w:val="008B2A48"/>
    <w:rsid w:val="008B5D70"/>
    <w:rsid w:val="008B5F65"/>
    <w:rsid w:val="008B68FC"/>
    <w:rsid w:val="008C07E7"/>
    <w:rsid w:val="008C0AD0"/>
    <w:rsid w:val="008C1151"/>
    <w:rsid w:val="008C24DA"/>
    <w:rsid w:val="008C373D"/>
    <w:rsid w:val="008C3C7B"/>
    <w:rsid w:val="008C3E51"/>
    <w:rsid w:val="008C5356"/>
    <w:rsid w:val="008C7171"/>
    <w:rsid w:val="008C7AB9"/>
    <w:rsid w:val="008C7E32"/>
    <w:rsid w:val="008D0A52"/>
    <w:rsid w:val="008D3579"/>
    <w:rsid w:val="008D6526"/>
    <w:rsid w:val="008D6B0C"/>
    <w:rsid w:val="008D6EB4"/>
    <w:rsid w:val="008E093D"/>
    <w:rsid w:val="008E2740"/>
    <w:rsid w:val="008E2F98"/>
    <w:rsid w:val="008E347F"/>
    <w:rsid w:val="008E3F57"/>
    <w:rsid w:val="008F06B5"/>
    <w:rsid w:val="008F2B57"/>
    <w:rsid w:val="008F3869"/>
    <w:rsid w:val="008F47E3"/>
    <w:rsid w:val="008F53D7"/>
    <w:rsid w:val="008F5603"/>
    <w:rsid w:val="008F57DA"/>
    <w:rsid w:val="008F6CC9"/>
    <w:rsid w:val="00901D88"/>
    <w:rsid w:val="00904F80"/>
    <w:rsid w:val="00904F96"/>
    <w:rsid w:val="0090658F"/>
    <w:rsid w:val="00906BC4"/>
    <w:rsid w:val="00907262"/>
    <w:rsid w:val="009128A7"/>
    <w:rsid w:val="00913C21"/>
    <w:rsid w:val="00914EDB"/>
    <w:rsid w:val="009150AA"/>
    <w:rsid w:val="009163F2"/>
    <w:rsid w:val="009203FD"/>
    <w:rsid w:val="00921540"/>
    <w:rsid w:val="009247EF"/>
    <w:rsid w:val="00926B51"/>
    <w:rsid w:val="00931A97"/>
    <w:rsid w:val="00932A03"/>
    <w:rsid w:val="00932F0B"/>
    <w:rsid w:val="0093315A"/>
    <w:rsid w:val="009362AF"/>
    <w:rsid w:val="00937522"/>
    <w:rsid w:val="0093785B"/>
    <w:rsid w:val="009401C2"/>
    <w:rsid w:val="00940250"/>
    <w:rsid w:val="009412F4"/>
    <w:rsid w:val="009422EB"/>
    <w:rsid w:val="00942D83"/>
    <w:rsid w:val="00943292"/>
    <w:rsid w:val="00944CD6"/>
    <w:rsid w:val="0094564B"/>
    <w:rsid w:val="009459A1"/>
    <w:rsid w:val="00950DA7"/>
    <w:rsid w:val="00951679"/>
    <w:rsid w:val="00951C83"/>
    <w:rsid w:val="009534BB"/>
    <w:rsid w:val="009550EE"/>
    <w:rsid w:val="00955805"/>
    <w:rsid w:val="0095662B"/>
    <w:rsid w:val="0095775B"/>
    <w:rsid w:val="0096122F"/>
    <w:rsid w:val="00965D0B"/>
    <w:rsid w:val="00970817"/>
    <w:rsid w:val="00970DF8"/>
    <w:rsid w:val="00970F0D"/>
    <w:rsid w:val="00971FA1"/>
    <w:rsid w:val="00974164"/>
    <w:rsid w:val="009750B9"/>
    <w:rsid w:val="00975C3D"/>
    <w:rsid w:val="00976607"/>
    <w:rsid w:val="00980293"/>
    <w:rsid w:val="00980C35"/>
    <w:rsid w:val="00981AEE"/>
    <w:rsid w:val="00982580"/>
    <w:rsid w:val="00984C3D"/>
    <w:rsid w:val="00984EE9"/>
    <w:rsid w:val="0099023F"/>
    <w:rsid w:val="009926AA"/>
    <w:rsid w:val="009948AE"/>
    <w:rsid w:val="009963D8"/>
    <w:rsid w:val="009966A2"/>
    <w:rsid w:val="00996EDE"/>
    <w:rsid w:val="00997194"/>
    <w:rsid w:val="009A1BB2"/>
    <w:rsid w:val="009B0BF9"/>
    <w:rsid w:val="009B2904"/>
    <w:rsid w:val="009B2C4D"/>
    <w:rsid w:val="009B344B"/>
    <w:rsid w:val="009B52D6"/>
    <w:rsid w:val="009B57F0"/>
    <w:rsid w:val="009C23DF"/>
    <w:rsid w:val="009C2800"/>
    <w:rsid w:val="009C2CFC"/>
    <w:rsid w:val="009C3CA5"/>
    <w:rsid w:val="009C415E"/>
    <w:rsid w:val="009C43E7"/>
    <w:rsid w:val="009C4872"/>
    <w:rsid w:val="009C65B1"/>
    <w:rsid w:val="009C6833"/>
    <w:rsid w:val="009C7BDF"/>
    <w:rsid w:val="009D02D7"/>
    <w:rsid w:val="009D2E2D"/>
    <w:rsid w:val="009D42E5"/>
    <w:rsid w:val="009D54FE"/>
    <w:rsid w:val="009D62B1"/>
    <w:rsid w:val="009D7EA3"/>
    <w:rsid w:val="009E0CBA"/>
    <w:rsid w:val="009E18FA"/>
    <w:rsid w:val="009E2D0C"/>
    <w:rsid w:val="009E3007"/>
    <w:rsid w:val="009E66B7"/>
    <w:rsid w:val="009E6917"/>
    <w:rsid w:val="009E7607"/>
    <w:rsid w:val="009E776C"/>
    <w:rsid w:val="009F2B95"/>
    <w:rsid w:val="009F3357"/>
    <w:rsid w:val="009F620A"/>
    <w:rsid w:val="009F778E"/>
    <w:rsid w:val="009F791B"/>
    <w:rsid w:val="009F7DB4"/>
    <w:rsid w:val="009F7E93"/>
    <w:rsid w:val="00A00C1A"/>
    <w:rsid w:val="00A0128E"/>
    <w:rsid w:val="00A013A1"/>
    <w:rsid w:val="00A026BA"/>
    <w:rsid w:val="00A02842"/>
    <w:rsid w:val="00A03B00"/>
    <w:rsid w:val="00A041AD"/>
    <w:rsid w:val="00A0491D"/>
    <w:rsid w:val="00A0512C"/>
    <w:rsid w:val="00A0548D"/>
    <w:rsid w:val="00A05935"/>
    <w:rsid w:val="00A06920"/>
    <w:rsid w:val="00A06F7D"/>
    <w:rsid w:val="00A11691"/>
    <w:rsid w:val="00A1323C"/>
    <w:rsid w:val="00A13793"/>
    <w:rsid w:val="00A13A8C"/>
    <w:rsid w:val="00A1539D"/>
    <w:rsid w:val="00A155BD"/>
    <w:rsid w:val="00A161F6"/>
    <w:rsid w:val="00A20C71"/>
    <w:rsid w:val="00A25396"/>
    <w:rsid w:val="00A26489"/>
    <w:rsid w:val="00A36829"/>
    <w:rsid w:val="00A3693A"/>
    <w:rsid w:val="00A36FA6"/>
    <w:rsid w:val="00A37873"/>
    <w:rsid w:val="00A404B9"/>
    <w:rsid w:val="00A416A1"/>
    <w:rsid w:val="00A4170B"/>
    <w:rsid w:val="00A41CA1"/>
    <w:rsid w:val="00A42B1A"/>
    <w:rsid w:val="00A42ED6"/>
    <w:rsid w:val="00A435ED"/>
    <w:rsid w:val="00A444CB"/>
    <w:rsid w:val="00A444FA"/>
    <w:rsid w:val="00A45264"/>
    <w:rsid w:val="00A455DD"/>
    <w:rsid w:val="00A46699"/>
    <w:rsid w:val="00A46BB2"/>
    <w:rsid w:val="00A51662"/>
    <w:rsid w:val="00A534F7"/>
    <w:rsid w:val="00A61175"/>
    <w:rsid w:val="00A63C38"/>
    <w:rsid w:val="00A651C3"/>
    <w:rsid w:val="00A65446"/>
    <w:rsid w:val="00A65AFE"/>
    <w:rsid w:val="00A65B97"/>
    <w:rsid w:val="00A67BDE"/>
    <w:rsid w:val="00A67D73"/>
    <w:rsid w:val="00A717EF"/>
    <w:rsid w:val="00A73F48"/>
    <w:rsid w:val="00A7462E"/>
    <w:rsid w:val="00A74EA2"/>
    <w:rsid w:val="00A76377"/>
    <w:rsid w:val="00A76D9C"/>
    <w:rsid w:val="00A76DBD"/>
    <w:rsid w:val="00A8300C"/>
    <w:rsid w:val="00A84EAD"/>
    <w:rsid w:val="00A86DE6"/>
    <w:rsid w:val="00A8780C"/>
    <w:rsid w:val="00A87C32"/>
    <w:rsid w:val="00A90427"/>
    <w:rsid w:val="00A91463"/>
    <w:rsid w:val="00A91D4B"/>
    <w:rsid w:val="00A92EE0"/>
    <w:rsid w:val="00A969AA"/>
    <w:rsid w:val="00AA2259"/>
    <w:rsid w:val="00AA348F"/>
    <w:rsid w:val="00AA48EC"/>
    <w:rsid w:val="00AA5065"/>
    <w:rsid w:val="00AB0968"/>
    <w:rsid w:val="00AB27E9"/>
    <w:rsid w:val="00AB2AD0"/>
    <w:rsid w:val="00AB4771"/>
    <w:rsid w:val="00AB50BD"/>
    <w:rsid w:val="00AB683B"/>
    <w:rsid w:val="00AB7D16"/>
    <w:rsid w:val="00AC12C5"/>
    <w:rsid w:val="00AC1F7E"/>
    <w:rsid w:val="00AC28F8"/>
    <w:rsid w:val="00AC2F22"/>
    <w:rsid w:val="00AC48F9"/>
    <w:rsid w:val="00AC6507"/>
    <w:rsid w:val="00AC712D"/>
    <w:rsid w:val="00AD0209"/>
    <w:rsid w:val="00AD0921"/>
    <w:rsid w:val="00AD1981"/>
    <w:rsid w:val="00AD21C8"/>
    <w:rsid w:val="00AD6E55"/>
    <w:rsid w:val="00AE14AB"/>
    <w:rsid w:val="00AE1A5E"/>
    <w:rsid w:val="00AE1F91"/>
    <w:rsid w:val="00AE234D"/>
    <w:rsid w:val="00AE703D"/>
    <w:rsid w:val="00AF2A1B"/>
    <w:rsid w:val="00B00BBC"/>
    <w:rsid w:val="00B00ED4"/>
    <w:rsid w:val="00B01889"/>
    <w:rsid w:val="00B01BEE"/>
    <w:rsid w:val="00B0429C"/>
    <w:rsid w:val="00B04AAA"/>
    <w:rsid w:val="00B04D31"/>
    <w:rsid w:val="00B05FC8"/>
    <w:rsid w:val="00B05FE8"/>
    <w:rsid w:val="00B10985"/>
    <w:rsid w:val="00B14396"/>
    <w:rsid w:val="00B152C6"/>
    <w:rsid w:val="00B17381"/>
    <w:rsid w:val="00B176D3"/>
    <w:rsid w:val="00B17787"/>
    <w:rsid w:val="00B22044"/>
    <w:rsid w:val="00B220EB"/>
    <w:rsid w:val="00B2434F"/>
    <w:rsid w:val="00B249A9"/>
    <w:rsid w:val="00B24E68"/>
    <w:rsid w:val="00B25AF7"/>
    <w:rsid w:val="00B270A6"/>
    <w:rsid w:val="00B3250E"/>
    <w:rsid w:val="00B33BE8"/>
    <w:rsid w:val="00B36926"/>
    <w:rsid w:val="00B36A21"/>
    <w:rsid w:val="00B36D8B"/>
    <w:rsid w:val="00B37706"/>
    <w:rsid w:val="00B37F20"/>
    <w:rsid w:val="00B40FF0"/>
    <w:rsid w:val="00B43A17"/>
    <w:rsid w:val="00B43D91"/>
    <w:rsid w:val="00B44655"/>
    <w:rsid w:val="00B46FBC"/>
    <w:rsid w:val="00B511AE"/>
    <w:rsid w:val="00B51455"/>
    <w:rsid w:val="00B515BD"/>
    <w:rsid w:val="00B5486B"/>
    <w:rsid w:val="00B565D2"/>
    <w:rsid w:val="00B628DE"/>
    <w:rsid w:val="00B62B56"/>
    <w:rsid w:val="00B66951"/>
    <w:rsid w:val="00B71024"/>
    <w:rsid w:val="00B74D39"/>
    <w:rsid w:val="00B76534"/>
    <w:rsid w:val="00B76B9F"/>
    <w:rsid w:val="00B80ABC"/>
    <w:rsid w:val="00B82087"/>
    <w:rsid w:val="00B8373B"/>
    <w:rsid w:val="00B84FF2"/>
    <w:rsid w:val="00B85821"/>
    <w:rsid w:val="00B86BF5"/>
    <w:rsid w:val="00B87A33"/>
    <w:rsid w:val="00B9236F"/>
    <w:rsid w:val="00B93275"/>
    <w:rsid w:val="00B93BF9"/>
    <w:rsid w:val="00B97399"/>
    <w:rsid w:val="00BA0E0B"/>
    <w:rsid w:val="00BA1312"/>
    <w:rsid w:val="00BA528A"/>
    <w:rsid w:val="00BA5728"/>
    <w:rsid w:val="00BA6430"/>
    <w:rsid w:val="00BA767D"/>
    <w:rsid w:val="00BB0C8C"/>
    <w:rsid w:val="00BB1912"/>
    <w:rsid w:val="00BB1E97"/>
    <w:rsid w:val="00BB3C6C"/>
    <w:rsid w:val="00BB41AE"/>
    <w:rsid w:val="00BB565C"/>
    <w:rsid w:val="00BB56C0"/>
    <w:rsid w:val="00BB744C"/>
    <w:rsid w:val="00BC0723"/>
    <w:rsid w:val="00BC35F0"/>
    <w:rsid w:val="00BC4AA5"/>
    <w:rsid w:val="00BC6562"/>
    <w:rsid w:val="00BC6FF4"/>
    <w:rsid w:val="00BC77FB"/>
    <w:rsid w:val="00BD4DAD"/>
    <w:rsid w:val="00BD5DE9"/>
    <w:rsid w:val="00BD619B"/>
    <w:rsid w:val="00BE08DB"/>
    <w:rsid w:val="00BE3C5D"/>
    <w:rsid w:val="00BE63DB"/>
    <w:rsid w:val="00BE6811"/>
    <w:rsid w:val="00BE6C82"/>
    <w:rsid w:val="00BE6D56"/>
    <w:rsid w:val="00BE72D6"/>
    <w:rsid w:val="00BF2AE9"/>
    <w:rsid w:val="00BF2D58"/>
    <w:rsid w:val="00BF353B"/>
    <w:rsid w:val="00BF3D50"/>
    <w:rsid w:val="00BF4986"/>
    <w:rsid w:val="00BF4995"/>
    <w:rsid w:val="00BF5781"/>
    <w:rsid w:val="00BF73C6"/>
    <w:rsid w:val="00C029A3"/>
    <w:rsid w:val="00C04151"/>
    <w:rsid w:val="00C04556"/>
    <w:rsid w:val="00C05A1F"/>
    <w:rsid w:val="00C06068"/>
    <w:rsid w:val="00C0648C"/>
    <w:rsid w:val="00C10E93"/>
    <w:rsid w:val="00C12498"/>
    <w:rsid w:val="00C133D6"/>
    <w:rsid w:val="00C13FE7"/>
    <w:rsid w:val="00C1571C"/>
    <w:rsid w:val="00C161FC"/>
    <w:rsid w:val="00C17234"/>
    <w:rsid w:val="00C1747A"/>
    <w:rsid w:val="00C201A5"/>
    <w:rsid w:val="00C2187F"/>
    <w:rsid w:val="00C252EE"/>
    <w:rsid w:val="00C264DA"/>
    <w:rsid w:val="00C2692C"/>
    <w:rsid w:val="00C30CC8"/>
    <w:rsid w:val="00C31215"/>
    <w:rsid w:val="00C3493D"/>
    <w:rsid w:val="00C35194"/>
    <w:rsid w:val="00C36450"/>
    <w:rsid w:val="00C36DEE"/>
    <w:rsid w:val="00C3742D"/>
    <w:rsid w:val="00C4127B"/>
    <w:rsid w:val="00C42444"/>
    <w:rsid w:val="00C424BD"/>
    <w:rsid w:val="00C45E41"/>
    <w:rsid w:val="00C4721B"/>
    <w:rsid w:val="00C5044C"/>
    <w:rsid w:val="00C51AC3"/>
    <w:rsid w:val="00C54153"/>
    <w:rsid w:val="00C56341"/>
    <w:rsid w:val="00C56440"/>
    <w:rsid w:val="00C56F52"/>
    <w:rsid w:val="00C636D5"/>
    <w:rsid w:val="00C6396D"/>
    <w:rsid w:val="00C64DAD"/>
    <w:rsid w:val="00C65525"/>
    <w:rsid w:val="00C6655E"/>
    <w:rsid w:val="00C67D9A"/>
    <w:rsid w:val="00C7100E"/>
    <w:rsid w:val="00C7192A"/>
    <w:rsid w:val="00C74361"/>
    <w:rsid w:val="00C77380"/>
    <w:rsid w:val="00C82379"/>
    <w:rsid w:val="00C837B2"/>
    <w:rsid w:val="00C87583"/>
    <w:rsid w:val="00C87F37"/>
    <w:rsid w:val="00C9105C"/>
    <w:rsid w:val="00C94623"/>
    <w:rsid w:val="00C95BCC"/>
    <w:rsid w:val="00C97001"/>
    <w:rsid w:val="00CA1EA2"/>
    <w:rsid w:val="00CA20C8"/>
    <w:rsid w:val="00CA241E"/>
    <w:rsid w:val="00CB00AF"/>
    <w:rsid w:val="00CB01E4"/>
    <w:rsid w:val="00CB037A"/>
    <w:rsid w:val="00CB209B"/>
    <w:rsid w:val="00CB23A6"/>
    <w:rsid w:val="00CB2579"/>
    <w:rsid w:val="00CB2CD6"/>
    <w:rsid w:val="00CB3460"/>
    <w:rsid w:val="00CB493F"/>
    <w:rsid w:val="00CB59FE"/>
    <w:rsid w:val="00CB6A76"/>
    <w:rsid w:val="00CB6E28"/>
    <w:rsid w:val="00CB6E4D"/>
    <w:rsid w:val="00CB7396"/>
    <w:rsid w:val="00CC14CE"/>
    <w:rsid w:val="00CC73A8"/>
    <w:rsid w:val="00CC7E93"/>
    <w:rsid w:val="00CD0FAC"/>
    <w:rsid w:val="00CD1316"/>
    <w:rsid w:val="00CD1C5F"/>
    <w:rsid w:val="00CD1C76"/>
    <w:rsid w:val="00CD2AF7"/>
    <w:rsid w:val="00CE1AD6"/>
    <w:rsid w:val="00CE303B"/>
    <w:rsid w:val="00CE3D14"/>
    <w:rsid w:val="00CE479E"/>
    <w:rsid w:val="00CE4EA9"/>
    <w:rsid w:val="00CE5E02"/>
    <w:rsid w:val="00CF0609"/>
    <w:rsid w:val="00CF0911"/>
    <w:rsid w:val="00CF20CF"/>
    <w:rsid w:val="00CF2B78"/>
    <w:rsid w:val="00CF309D"/>
    <w:rsid w:val="00CF3DEC"/>
    <w:rsid w:val="00CF470F"/>
    <w:rsid w:val="00CF49B3"/>
    <w:rsid w:val="00CF4A52"/>
    <w:rsid w:val="00CF52FA"/>
    <w:rsid w:val="00CF58E4"/>
    <w:rsid w:val="00CF76B0"/>
    <w:rsid w:val="00CF7D05"/>
    <w:rsid w:val="00D010E8"/>
    <w:rsid w:val="00D0115A"/>
    <w:rsid w:val="00D029F9"/>
    <w:rsid w:val="00D03677"/>
    <w:rsid w:val="00D04CB0"/>
    <w:rsid w:val="00D0795E"/>
    <w:rsid w:val="00D10269"/>
    <w:rsid w:val="00D12DD0"/>
    <w:rsid w:val="00D14C52"/>
    <w:rsid w:val="00D169ED"/>
    <w:rsid w:val="00D16FFD"/>
    <w:rsid w:val="00D2156D"/>
    <w:rsid w:val="00D2263B"/>
    <w:rsid w:val="00D22D1C"/>
    <w:rsid w:val="00D25718"/>
    <w:rsid w:val="00D25756"/>
    <w:rsid w:val="00D25F89"/>
    <w:rsid w:val="00D264C5"/>
    <w:rsid w:val="00D27F2F"/>
    <w:rsid w:val="00D31193"/>
    <w:rsid w:val="00D31E18"/>
    <w:rsid w:val="00D331AF"/>
    <w:rsid w:val="00D3372F"/>
    <w:rsid w:val="00D3397B"/>
    <w:rsid w:val="00D36277"/>
    <w:rsid w:val="00D40269"/>
    <w:rsid w:val="00D406A0"/>
    <w:rsid w:val="00D409B8"/>
    <w:rsid w:val="00D45B77"/>
    <w:rsid w:val="00D47386"/>
    <w:rsid w:val="00D4745D"/>
    <w:rsid w:val="00D47A41"/>
    <w:rsid w:val="00D52ED7"/>
    <w:rsid w:val="00D5427F"/>
    <w:rsid w:val="00D55101"/>
    <w:rsid w:val="00D5785D"/>
    <w:rsid w:val="00D612CE"/>
    <w:rsid w:val="00D636DB"/>
    <w:rsid w:val="00D6411A"/>
    <w:rsid w:val="00D64360"/>
    <w:rsid w:val="00D66079"/>
    <w:rsid w:val="00D66A7E"/>
    <w:rsid w:val="00D66CFA"/>
    <w:rsid w:val="00D70DBE"/>
    <w:rsid w:val="00D712F8"/>
    <w:rsid w:val="00D71391"/>
    <w:rsid w:val="00D739DD"/>
    <w:rsid w:val="00D75EE9"/>
    <w:rsid w:val="00D76FB6"/>
    <w:rsid w:val="00D773AD"/>
    <w:rsid w:val="00D832B2"/>
    <w:rsid w:val="00D83BF4"/>
    <w:rsid w:val="00D85E7D"/>
    <w:rsid w:val="00D905F4"/>
    <w:rsid w:val="00D928E6"/>
    <w:rsid w:val="00D93829"/>
    <w:rsid w:val="00D93CAC"/>
    <w:rsid w:val="00D94276"/>
    <w:rsid w:val="00D944CD"/>
    <w:rsid w:val="00D9585C"/>
    <w:rsid w:val="00D95E37"/>
    <w:rsid w:val="00DA0A26"/>
    <w:rsid w:val="00DA18D7"/>
    <w:rsid w:val="00DA1ED2"/>
    <w:rsid w:val="00DA3964"/>
    <w:rsid w:val="00DA4112"/>
    <w:rsid w:val="00DA59DA"/>
    <w:rsid w:val="00DA654B"/>
    <w:rsid w:val="00DB19C4"/>
    <w:rsid w:val="00DB21E0"/>
    <w:rsid w:val="00DB3D2A"/>
    <w:rsid w:val="00DB45AC"/>
    <w:rsid w:val="00DB4EB7"/>
    <w:rsid w:val="00DB5E0F"/>
    <w:rsid w:val="00DB7387"/>
    <w:rsid w:val="00DC04E2"/>
    <w:rsid w:val="00DC0674"/>
    <w:rsid w:val="00DC38F3"/>
    <w:rsid w:val="00DC4736"/>
    <w:rsid w:val="00DC4BEA"/>
    <w:rsid w:val="00DD0642"/>
    <w:rsid w:val="00DD37A9"/>
    <w:rsid w:val="00DD45EF"/>
    <w:rsid w:val="00DD491A"/>
    <w:rsid w:val="00DD4EA4"/>
    <w:rsid w:val="00DD5090"/>
    <w:rsid w:val="00DD52E8"/>
    <w:rsid w:val="00DD56FA"/>
    <w:rsid w:val="00DD5B22"/>
    <w:rsid w:val="00DD788E"/>
    <w:rsid w:val="00DE05B2"/>
    <w:rsid w:val="00DE07A9"/>
    <w:rsid w:val="00DE2D69"/>
    <w:rsid w:val="00DE48CB"/>
    <w:rsid w:val="00DF3F50"/>
    <w:rsid w:val="00E003DF"/>
    <w:rsid w:val="00E012B7"/>
    <w:rsid w:val="00E01692"/>
    <w:rsid w:val="00E02901"/>
    <w:rsid w:val="00E030DB"/>
    <w:rsid w:val="00E050D9"/>
    <w:rsid w:val="00E109CF"/>
    <w:rsid w:val="00E12154"/>
    <w:rsid w:val="00E12D2D"/>
    <w:rsid w:val="00E149F5"/>
    <w:rsid w:val="00E16187"/>
    <w:rsid w:val="00E174D7"/>
    <w:rsid w:val="00E2007F"/>
    <w:rsid w:val="00E2075A"/>
    <w:rsid w:val="00E20C0D"/>
    <w:rsid w:val="00E20E77"/>
    <w:rsid w:val="00E21902"/>
    <w:rsid w:val="00E276CA"/>
    <w:rsid w:val="00E277E3"/>
    <w:rsid w:val="00E32339"/>
    <w:rsid w:val="00E32698"/>
    <w:rsid w:val="00E32A79"/>
    <w:rsid w:val="00E333EF"/>
    <w:rsid w:val="00E33A07"/>
    <w:rsid w:val="00E33C3D"/>
    <w:rsid w:val="00E42C78"/>
    <w:rsid w:val="00E43187"/>
    <w:rsid w:val="00E43605"/>
    <w:rsid w:val="00E43CAA"/>
    <w:rsid w:val="00E44A60"/>
    <w:rsid w:val="00E468E0"/>
    <w:rsid w:val="00E471DA"/>
    <w:rsid w:val="00E5607F"/>
    <w:rsid w:val="00E56C29"/>
    <w:rsid w:val="00E579E4"/>
    <w:rsid w:val="00E63323"/>
    <w:rsid w:val="00E655D7"/>
    <w:rsid w:val="00E65E29"/>
    <w:rsid w:val="00E666C4"/>
    <w:rsid w:val="00E67003"/>
    <w:rsid w:val="00E673E8"/>
    <w:rsid w:val="00E67488"/>
    <w:rsid w:val="00E720CE"/>
    <w:rsid w:val="00E7304B"/>
    <w:rsid w:val="00E7452E"/>
    <w:rsid w:val="00E74AB0"/>
    <w:rsid w:val="00E7529A"/>
    <w:rsid w:val="00E76645"/>
    <w:rsid w:val="00E76C09"/>
    <w:rsid w:val="00E77430"/>
    <w:rsid w:val="00E7786A"/>
    <w:rsid w:val="00E77DA2"/>
    <w:rsid w:val="00E80417"/>
    <w:rsid w:val="00E85A1E"/>
    <w:rsid w:val="00E85E9B"/>
    <w:rsid w:val="00E86CB3"/>
    <w:rsid w:val="00E9284B"/>
    <w:rsid w:val="00E935F3"/>
    <w:rsid w:val="00E93736"/>
    <w:rsid w:val="00E945A0"/>
    <w:rsid w:val="00E94DFC"/>
    <w:rsid w:val="00E95847"/>
    <w:rsid w:val="00E95FED"/>
    <w:rsid w:val="00E97304"/>
    <w:rsid w:val="00EA2B36"/>
    <w:rsid w:val="00EA639C"/>
    <w:rsid w:val="00EA6A52"/>
    <w:rsid w:val="00EB07A9"/>
    <w:rsid w:val="00EB0CF2"/>
    <w:rsid w:val="00EB1C5F"/>
    <w:rsid w:val="00EB3BEB"/>
    <w:rsid w:val="00EB440A"/>
    <w:rsid w:val="00EB457C"/>
    <w:rsid w:val="00EB4D8F"/>
    <w:rsid w:val="00EB7D58"/>
    <w:rsid w:val="00EC03AB"/>
    <w:rsid w:val="00EC058A"/>
    <w:rsid w:val="00EC1085"/>
    <w:rsid w:val="00EC16D2"/>
    <w:rsid w:val="00EC3526"/>
    <w:rsid w:val="00EC3852"/>
    <w:rsid w:val="00EC66FE"/>
    <w:rsid w:val="00EC7031"/>
    <w:rsid w:val="00EC725E"/>
    <w:rsid w:val="00ED12A6"/>
    <w:rsid w:val="00ED2410"/>
    <w:rsid w:val="00ED27AD"/>
    <w:rsid w:val="00ED3925"/>
    <w:rsid w:val="00ED5604"/>
    <w:rsid w:val="00ED6709"/>
    <w:rsid w:val="00ED737B"/>
    <w:rsid w:val="00ED74C5"/>
    <w:rsid w:val="00EE0B92"/>
    <w:rsid w:val="00EE3509"/>
    <w:rsid w:val="00EE3F3B"/>
    <w:rsid w:val="00EE4793"/>
    <w:rsid w:val="00EE4A17"/>
    <w:rsid w:val="00EE7C57"/>
    <w:rsid w:val="00EF13B4"/>
    <w:rsid w:val="00EF1C09"/>
    <w:rsid w:val="00EF1DEF"/>
    <w:rsid w:val="00EF24BF"/>
    <w:rsid w:val="00EF37EB"/>
    <w:rsid w:val="00EF407F"/>
    <w:rsid w:val="00EF5788"/>
    <w:rsid w:val="00EF5BE2"/>
    <w:rsid w:val="00F00801"/>
    <w:rsid w:val="00F00A6A"/>
    <w:rsid w:val="00F01949"/>
    <w:rsid w:val="00F02F2F"/>
    <w:rsid w:val="00F0310C"/>
    <w:rsid w:val="00F04D2C"/>
    <w:rsid w:val="00F04D8F"/>
    <w:rsid w:val="00F05980"/>
    <w:rsid w:val="00F05C21"/>
    <w:rsid w:val="00F06738"/>
    <w:rsid w:val="00F12688"/>
    <w:rsid w:val="00F128BD"/>
    <w:rsid w:val="00F131D7"/>
    <w:rsid w:val="00F13D4B"/>
    <w:rsid w:val="00F13E62"/>
    <w:rsid w:val="00F21884"/>
    <w:rsid w:val="00F22621"/>
    <w:rsid w:val="00F25F35"/>
    <w:rsid w:val="00F263B7"/>
    <w:rsid w:val="00F27A5C"/>
    <w:rsid w:val="00F30420"/>
    <w:rsid w:val="00F311EB"/>
    <w:rsid w:val="00F32145"/>
    <w:rsid w:val="00F3726C"/>
    <w:rsid w:val="00F37516"/>
    <w:rsid w:val="00F37993"/>
    <w:rsid w:val="00F40074"/>
    <w:rsid w:val="00F401E0"/>
    <w:rsid w:val="00F40745"/>
    <w:rsid w:val="00F414D3"/>
    <w:rsid w:val="00F42F72"/>
    <w:rsid w:val="00F42FE2"/>
    <w:rsid w:val="00F474C0"/>
    <w:rsid w:val="00F47DF1"/>
    <w:rsid w:val="00F50135"/>
    <w:rsid w:val="00F504AE"/>
    <w:rsid w:val="00F50D7C"/>
    <w:rsid w:val="00F52148"/>
    <w:rsid w:val="00F5418A"/>
    <w:rsid w:val="00F55450"/>
    <w:rsid w:val="00F55B4E"/>
    <w:rsid w:val="00F576AC"/>
    <w:rsid w:val="00F60E70"/>
    <w:rsid w:val="00F62CEC"/>
    <w:rsid w:val="00F62F46"/>
    <w:rsid w:val="00F63D86"/>
    <w:rsid w:val="00F677D7"/>
    <w:rsid w:val="00F70FDF"/>
    <w:rsid w:val="00F71405"/>
    <w:rsid w:val="00F73679"/>
    <w:rsid w:val="00F77CAA"/>
    <w:rsid w:val="00F81A69"/>
    <w:rsid w:val="00F8226E"/>
    <w:rsid w:val="00F82602"/>
    <w:rsid w:val="00F8357E"/>
    <w:rsid w:val="00F839D6"/>
    <w:rsid w:val="00F857B9"/>
    <w:rsid w:val="00F85AB7"/>
    <w:rsid w:val="00F90390"/>
    <w:rsid w:val="00F92F9C"/>
    <w:rsid w:val="00F952EE"/>
    <w:rsid w:val="00F95F2F"/>
    <w:rsid w:val="00F970D0"/>
    <w:rsid w:val="00FA273A"/>
    <w:rsid w:val="00FA286E"/>
    <w:rsid w:val="00FA357C"/>
    <w:rsid w:val="00FA4B6E"/>
    <w:rsid w:val="00FA5224"/>
    <w:rsid w:val="00FA5797"/>
    <w:rsid w:val="00FA6AFC"/>
    <w:rsid w:val="00FA6EDE"/>
    <w:rsid w:val="00FB0CF2"/>
    <w:rsid w:val="00FB133A"/>
    <w:rsid w:val="00FB3701"/>
    <w:rsid w:val="00FB3820"/>
    <w:rsid w:val="00FB3A48"/>
    <w:rsid w:val="00FB50C7"/>
    <w:rsid w:val="00FB6176"/>
    <w:rsid w:val="00FC07E1"/>
    <w:rsid w:val="00FC0850"/>
    <w:rsid w:val="00FC1D33"/>
    <w:rsid w:val="00FC4601"/>
    <w:rsid w:val="00FC5594"/>
    <w:rsid w:val="00FC6EFF"/>
    <w:rsid w:val="00FD3B02"/>
    <w:rsid w:val="00FD3E57"/>
    <w:rsid w:val="00FD6B15"/>
    <w:rsid w:val="00FD6B25"/>
    <w:rsid w:val="00FD795F"/>
    <w:rsid w:val="00FE379E"/>
    <w:rsid w:val="00FE3A4D"/>
    <w:rsid w:val="00FE3A80"/>
    <w:rsid w:val="00FE48CF"/>
    <w:rsid w:val="00FE6577"/>
    <w:rsid w:val="00FE72CE"/>
    <w:rsid w:val="00FF158B"/>
    <w:rsid w:val="00FF1C02"/>
    <w:rsid w:val="00FF1EA5"/>
    <w:rsid w:val="00FF46DC"/>
    <w:rsid w:val="00FF46F8"/>
    <w:rsid w:val="00FF4F0B"/>
    <w:rsid w:val="00FF50EA"/>
    <w:rsid w:val="00FF6109"/>
    <w:rsid w:val="00FF6131"/>
    <w:rsid w:val="00FF7E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FC305"/>
  <w15:docId w15:val="{645FF6B1-BF7C-4973-ADE0-1164208EB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15BD"/>
  </w:style>
  <w:style w:type="paragraph" w:styleId="1">
    <w:name w:val="heading 1"/>
    <w:basedOn w:val="a"/>
    <w:next w:val="a"/>
    <w:link w:val="10"/>
    <w:uiPriority w:val="99"/>
    <w:qFormat/>
    <w:rsid w:val="00F02F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F02F2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02F2F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02F2F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02F2F"/>
  </w:style>
  <w:style w:type="character" w:customStyle="1" w:styleId="a3">
    <w:name w:val="Цветовое выделение"/>
    <w:uiPriority w:val="99"/>
    <w:rsid w:val="00F02F2F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02F2F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F02F2F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7">
    <w:name w:val="Внимание: криминал!!"/>
    <w:basedOn w:val="a6"/>
    <w:next w:val="a"/>
    <w:uiPriority w:val="99"/>
    <w:rsid w:val="00F02F2F"/>
  </w:style>
  <w:style w:type="paragraph" w:customStyle="1" w:styleId="a8">
    <w:name w:val="Внимание: недобросовестность!"/>
    <w:basedOn w:val="a6"/>
    <w:next w:val="a"/>
    <w:uiPriority w:val="99"/>
    <w:rsid w:val="00F02F2F"/>
  </w:style>
  <w:style w:type="character" w:customStyle="1" w:styleId="a9">
    <w:name w:val="Выделение для Базового Поиска"/>
    <w:basedOn w:val="a3"/>
    <w:uiPriority w:val="99"/>
    <w:rsid w:val="00F02F2F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F02F2F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c">
    <w:name w:val="Основное меню (преемственно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2">
    <w:name w:val="Заголовок1"/>
    <w:basedOn w:val="ac"/>
    <w:next w:val="a"/>
    <w:uiPriority w:val="99"/>
    <w:rsid w:val="00F02F2F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F02F2F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0">
    <w:name w:val="Заголовок своего сообщения"/>
    <w:basedOn w:val="a3"/>
    <w:uiPriority w:val="99"/>
    <w:rsid w:val="00F02F2F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basedOn w:val="a3"/>
    <w:uiPriority w:val="99"/>
    <w:rsid w:val="00F02F2F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4">
    <w:name w:val="Заголовок ЭР (правое окно)"/>
    <w:basedOn w:val="af3"/>
    <w:next w:val="a"/>
    <w:uiPriority w:val="99"/>
    <w:rsid w:val="00F02F2F"/>
    <w:pPr>
      <w:spacing w:after="0"/>
      <w:jc w:val="left"/>
    </w:pPr>
  </w:style>
  <w:style w:type="paragraph" w:customStyle="1" w:styleId="af5">
    <w:name w:val="Интерактивный заголовок"/>
    <w:basedOn w:val="12"/>
    <w:next w:val="a"/>
    <w:uiPriority w:val="99"/>
    <w:rsid w:val="00F02F2F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F02F2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F02F2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02F2F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левый)"/>
    <w:basedOn w:val="afb"/>
    <w:next w:val="a"/>
    <w:uiPriority w:val="99"/>
    <w:rsid w:val="00F02F2F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лонтитул (правый)"/>
    <w:basedOn w:val="afd"/>
    <w:next w:val="a"/>
    <w:uiPriority w:val="99"/>
    <w:rsid w:val="00F02F2F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F02F2F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F02F2F"/>
  </w:style>
  <w:style w:type="paragraph" w:customStyle="1" w:styleId="aff1">
    <w:name w:val="Моноширинны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2">
    <w:name w:val="Найденные слова"/>
    <w:basedOn w:val="a3"/>
    <w:uiPriority w:val="99"/>
    <w:rsid w:val="00F02F2F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auto" w:fill="EFFFAD"/>
      <w:lang w:eastAsia="ru-RU"/>
    </w:rPr>
  </w:style>
  <w:style w:type="character" w:customStyle="1" w:styleId="aff4">
    <w:name w:val="Не вступил в силу"/>
    <w:basedOn w:val="a3"/>
    <w:uiPriority w:val="99"/>
    <w:rsid w:val="00F02F2F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F02F2F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8">
    <w:name w:val="Оглавление"/>
    <w:basedOn w:val="aff7"/>
    <w:next w:val="a"/>
    <w:uiPriority w:val="99"/>
    <w:rsid w:val="00F02F2F"/>
    <w:pPr>
      <w:ind w:left="140"/>
    </w:pPr>
  </w:style>
  <w:style w:type="character" w:customStyle="1" w:styleId="aff9">
    <w:name w:val="Опечатки"/>
    <w:uiPriority w:val="99"/>
    <w:rsid w:val="00F02F2F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F02F2F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F02F2F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F02F2F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F02F2F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остоянная часть"/>
    <w:basedOn w:val="ac"/>
    <w:next w:val="a"/>
    <w:uiPriority w:val="99"/>
    <w:rsid w:val="00F02F2F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ример."/>
    <w:basedOn w:val="a6"/>
    <w:next w:val="a"/>
    <w:uiPriority w:val="99"/>
    <w:rsid w:val="00F02F2F"/>
  </w:style>
  <w:style w:type="paragraph" w:customStyle="1" w:styleId="afff1">
    <w:name w:val="Примечание."/>
    <w:basedOn w:val="a6"/>
    <w:next w:val="a"/>
    <w:uiPriority w:val="99"/>
    <w:rsid w:val="00F02F2F"/>
  </w:style>
  <w:style w:type="character" w:customStyle="1" w:styleId="afff2">
    <w:name w:val="Продолжение ссылки"/>
    <w:basedOn w:val="a4"/>
    <w:uiPriority w:val="99"/>
    <w:rsid w:val="00F02F2F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4">
    <w:name w:val="Сравнение редакций"/>
    <w:basedOn w:val="a3"/>
    <w:uiPriority w:val="99"/>
    <w:rsid w:val="00F02F2F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F02F2F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F02F2F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сылка на утративший силу документ"/>
    <w:basedOn w:val="a4"/>
    <w:uiPriority w:val="99"/>
    <w:rsid w:val="00F02F2F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F02F2F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b">
    <w:name w:val="Технический комментари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c">
    <w:name w:val="Утратил силу"/>
    <w:basedOn w:val="a3"/>
    <w:uiPriority w:val="99"/>
    <w:rsid w:val="00F02F2F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e">
    <w:name w:val="Центрированный (таблица)"/>
    <w:basedOn w:val="aff6"/>
    <w:next w:val="a"/>
    <w:uiPriority w:val="99"/>
    <w:rsid w:val="00F02F2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">
    <w:name w:val="Balloon Text"/>
    <w:basedOn w:val="a"/>
    <w:link w:val="affff0"/>
    <w:uiPriority w:val="99"/>
    <w:semiHidden/>
    <w:unhideWhenUsed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ff0">
    <w:name w:val="Текст выноски Знак"/>
    <w:basedOn w:val="a0"/>
    <w:link w:val="affff"/>
    <w:uiPriority w:val="99"/>
    <w:semiHidden/>
    <w:rsid w:val="00F02F2F"/>
    <w:rPr>
      <w:rFonts w:ascii="Segoe UI" w:eastAsia="Times New Roman" w:hAnsi="Segoe UI" w:cs="Segoe UI"/>
      <w:sz w:val="18"/>
      <w:szCs w:val="18"/>
      <w:lang w:eastAsia="ru-RU"/>
    </w:rPr>
  </w:style>
  <w:style w:type="character" w:styleId="affff1">
    <w:name w:val="Hyperlink"/>
    <w:basedOn w:val="a0"/>
    <w:uiPriority w:val="99"/>
    <w:unhideWhenUsed/>
    <w:rsid w:val="00F02F2F"/>
    <w:rPr>
      <w:rFonts w:cs="Times New Roman"/>
      <w:color w:val="0563C1"/>
      <w:u w:val="single"/>
    </w:rPr>
  </w:style>
  <w:style w:type="paragraph" w:styleId="affff2">
    <w:name w:val="Title"/>
    <w:basedOn w:val="a"/>
    <w:next w:val="affff3"/>
    <w:link w:val="affff4"/>
    <w:uiPriority w:val="10"/>
    <w:qFormat/>
    <w:rsid w:val="00F02F2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ffff4">
    <w:name w:val="Заголовок Знак"/>
    <w:basedOn w:val="a0"/>
    <w:link w:val="affff2"/>
    <w:uiPriority w:val="10"/>
    <w:rsid w:val="00F02F2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fff3">
    <w:name w:val="Subtitle"/>
    <w:basedOn w:val="a"/>
    <w:next w:val="a"/>
    <w:link w:val="affff5"/>
    <w:uiPriority w:val="11"/>
    <w:qFormat/>
    <w:rsid w:val="00F02F2F"/>
    <w:pPr>
      <w:widowControl w:val="0"/>
      <w:autoSpaceDE w:val="0"/>
      <w:autoSpaceDN w:val="0"/>
      <w:adjustRightInd w:val="0"/>
      <w:spacing w:after="60" w:line="240" w:lineRule="auto"/>
      <w:ind w:firstLine="720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ffff5">
    <w:name w:val="Подзаголовок Знак"/>
    <w:basedOn w:val="a0"/>
    <w:link w:val="affff3"/>
    <w:uiPriority w:val="11"/>
    <w:rsid w:val="00F02F2F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fff6">
    <w:name w:val="Body Text Indent"/>
    <w:basedOn w:val="a"/>
    <w:link w:val="affff7"/>
    <w:uiPriority w:val="99"/>
    <w:unhideWhenUsed/>
    <w:rsid w:val="00F02F2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7">
    <w:name w:val="Основной текст с отступом Знак"/>
    <w:basedOn w:val="a0"/>
    <w:link w:val="affff6"/>
    <w:uiPriority w:val="99"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8">
    <w:name w:val="Body Text"/>
    <w:basedOn w:val="a"/>
    <w:link w:val="affff9"/>
    <w:uiPriority w:val="99"/>
    <w:semiHidden/>
    <w:unhideWhenUsed/>
    <w:rsid w:val="00F02F2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9">
    <w:name w:val="Основной текст Знак"/>
    <w:basedOn w:val="a0"/>
    <w:link w:val="affff8"/>
    <w:uiPriority w:val="99"/>
    <w:semiHidden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a">
    <w:name w:val="header"/>
    <w:basedOn w:val="a"/>
    <w:link w:val="affffb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b">
    <w:name w:val="Верхний колонтитул Знак"/>
    <w:basedOn w:val="a0"/>
    <w:link w:val="affffa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paragraph" w:styleId="affffc">
    <w:name w:val="footer"/>
    <w:basedOn w:val="a"/>
    <w:link w:val="affffd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d">
    <w:name w:val="Нижний колонтитул Знак"/>
    <w:basedOn w:val="a0"/>
    <w:link w:val="affffc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table" w:styleId="affffe">
    <w:name w:val="Table Grid"/>
    <w:basedOn w:val="a1"/>
    <w:uiPriority w:val="59"/>
    <w:rsid w:val="00F02F2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">
    <w:name w:val="No Spacing"/>
    <w:uiPriority w:val="1"/>
    <w:qFormat/>
    <w:rsid w:val="00F02F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fff0">
    <w:name w:val="List Paragraph"/>
    <w:basedOn w:val="a"/>
    <w:uiPriority w:val="34"/>
    <w:qFormat/>
    <w:rsid w:val="00F02F2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F02F2F"/>
  </w:style>
  <w:style w:type="paragraph" w:customStyle="1" w:styleId="pboth">
    <w:name w:val="pboth"/>
    <w:basedOn w:val="a"/>
    <w:rsid w:val="00F02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02F2F"/>
    <w:pPr>
      <w:widowControl w:val="0"/>
      <w:suppressAutoHyphens/>
      <w:spacing w:after="0" w:line="240" w:lineRule="auto"/>
      <w:ind w:firstLine="720"/>
      <w:textAlignment w:val="baseline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64608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fffff1">
    <w:name w:val="annotation reference"/>
    <w:basedOn w:val="a0"/>
    <w:uiPriority w:val="99"/>
    <w:semiHidden/>
    <w:unhideWhenUsed/>
    <w:rsid w:val="00620B8B"/>
    <w:rPr>
      <w:sz w:val="16"/>
      <w:szCs w:val="16"/>
    </w:rPr>
  </w:style>
  <w:style w:type="paragraph" w:styleId="afffff2">
    <w:name w:val="annotation text"/>
    <w:basedOn w:val="a"/>
    <w:link w:val="afffff3"/>
    <w:uiPriority w:val="99"/>
    <w:semiHidden/>
    <w:unhideWhenUsed/>
    <w:rsid w:val="00620B8B"/>
    <w:pPr>
      <w:spacing w:line="240" w:lineRule="auto"/>
    </w:pPr>
    <w:rPr>
      <w:sz w:val="20"/>
      <w:szCs w:val="20"/>
    </w:rPr>
  </w:style>
  <w:style w:type="character" w:customStyle="1" w:styleId="afffff3">
    <w:name w:val="Текст примечания Знак"/>
    <w:basedOn w:val="a0"/>
    <w:link w:val="afffff2"/>
    <w:uiPriority w:val="99"/>
    <w:semiHidden/>
    <w:rsid w:val="00620B8B"/>
    <w:rPr>
      <w:sz w:val="20"/>
      <w:szCs w:val="20"/>
    </w:rPr>
  </w:style>
  <w:style w:type="paragraph" w:styleId="afffff4">
    <w:name w:val="annotation subject"/>
    <w:basedOn w:val="afffff2"/>
    <w:next w:val="afffff2"/>
    <w:link w:val="afffff5"/>
    <w:uiPriority w:val="99"/>
    <w:semiHidden/>
    <w:unhideWhenUsed/>
    <w:rsid w:val="00620B8B"/>
    <w:rPr>
      <w:b/>
      <w:bCs/>
    </w:rPr>
  </w:style>
  <w:style w:type="character" w:customStyle="1" w:styleId="afffff5">
    <w:name w:val="Тема примечания Знак"/>
    <w:basedOn w:val="afffff3"/>
    <w:link w:val="afffff4"/>
    <w:uiPriority w:val="99"/>
    <w:semiHidden/>
    <w:rsid w:val="00620B8B"/>
    <w:rPr>
      <w:b/>
      <w:bCs/>
      <w:sz w:val="20"/>
      <w:szCs w:val="20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620B8B"/>
    <w:rPr>
      <w:color w:val="605E5C"/>
      <w:shd w:val="clear" w:color="auto" w:fill="E1DFDD"/>
    </w:rPr>
  </w:style>
  <w:style w:type="paragraph" w:customStyle="1" w:styleId="Style6">
    <w:name w:val="Style6"/>
    <w:basedOn w:val="a"/>
    <w:uiPriority w:val="99"/>
    <w:rsid w:val="00327F02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ascii="Times New Roman" w:eastAsia="Andale Sans UI" w:hAnsi="Times New Roman" w:cs="Times New Roman"/>
      <w:kern w:val="2"/>
      <w:sz w:val="28"/>
      <w:szCs w:val="28"/>
      <w:lang w:val="de-DE" w:eastAsia="fa-IR" w:bidi="fa-IR"/>
    </w:rPr>
  </w:style>
  <w:style w:type="character" w:customStyle="1" w:styleId="FontStyle40">
    <w:name w:val="Font Style40"/>
    <w:basedOn w:val="a0"/>
    <w:rsid w:val="00327F02"/>
    <w:rPr>
      <w:rFonts w:ascii="Times New Roman" w:hAnsi="Times New Roman" w:cs="Times New Roman" w:hint="default"/>
      <w:sz w:val="26"/>
      <w:szCs w:val="26"/>
    </w:rPr>
  </w:style>
  <w:style w:type="character" w:styleId="afffff6">
    <w:name w:val="Emphasis"/>
    <w:basedOn w:val="a0"/>
    <w:uiPriority w:val="20"/>
    <w:qFormat/>
    <w:rsid w:val="002B4E2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83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7908A-7813-4139-B707-7A105DF07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27</Pages>
  <Words>4947</Words>
  <Characters>28204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Шавков</dc:creator>
  <cp:lastModifiedBy>User</cp:lastModifiedBy>
  <cp:revision>274</cp:revision>
  <cp:lastPrinted>2023-09-06T06:59:00Z</cp:lastPrinted>
  <dcterms:created xsi:type="dcterms:W3CDTF">2023-08-29T07:39:00Z</dcterms:created>
  <dcterms:modified xsi:type="dcterms:W3CDTF">2023-09-06T06:59:00Z</dcterms:modified>
</cp:coreProperties>
</file>