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63FD4F34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23BB">
        <w:rPr>
          <w:rFonts w:ascii="Times New Roman" w:eastAsia="Times New Roman" w:hAnsi="Times New Roman" w:cs="Times New Roman"/>
          <w:sz w:val="24"/>
          <w:szCs w:val="24"/>
          <w:lang w:eastAsia="ru-RU"/>
        </w:rPr>
        <w:t>22.09.2021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23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E23BB">
        <w:rPr>
          <w:rFonts w:ascii="Times New Roman" w:eastAsia="Times New Roman" w:hAnsi="Times New Roman" w:cs="Times New Roman"/>
          <w:sz w:val="24"/>
          <w:szCs w:val="24"/>
          <w:lang w:eastAsia="ru-RU"/>
        </w:rPr>
        <w:t>976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F6852DB" w14:textId="7159B770" w:rsidR="00D73CD3" w:rsidRPr="00725C77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9DF37AE" w14:textId="77777777" w:rsidR="00725C77" w:rsidRPr="00725C77" w:rsidRDefault="00725C77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A95937E" w14:textId="77777777" w:rsidR="00501DDD" w:rsidRDefault="001E4688" w:rsidP="000C242B">
      <w:pPr>
        <w:pStyle w:val="40"/>
        <w:shd w:val="clear" w:color="auto" w:fill="auto"/>
        <w:spacing w:before="0" w:after="0"/>
        <w:rPr>
          <w:color w:val="000000"/>
          <w:lang w:eastAsia="ru-RU" w:bidi="ru-RU"/>
        </w:rPr>
      </w:pPr>
      <w:bookmarkStart w:id="0" w:name="_Hlk72134236"/>
      <w:r w:rsidRPr="009E1378">
        <w:rPr>
          <w:color w:val="000000"/>
          <w:lang w:eastAsia="ru-RU" w:bidi="ru-RU"/>
        </w:rPr>
        <w:t xml:space="preserve">О </w:t>
      </w:r>
      <w:r w:rsidR="00EC4ACC" w:rsidRPr="009E1378">
        <w:rPr>
          <w:color w:val="000000"/>
          <w:lang w:eastAsia="ru-RU" w:bidi="ru-RU"/>
        </w:rPr>
        <w:t>создании</w:t>
      </w:r>
      <w:bookmarkStart w:id="1" w:name="_Hlk72134343"/>
      <w:bookmarkStart w:id="2" w:name="_Hlk72133824"/>
      <w:r w:rsidR="00EC4ACC" w:rsidRPr="009E1378">
        <w:rPr>
          <w:color w:val="000000"/>
          <w:lang w:eastAsia="ru-RU" w:bidi="ru-RU"/>
        </w:rPr>
        <w:t xml:space="preserve"> </w:t>
      </w:r>
      <w:r w:rsidR="000C242B" w:rsidRPr="009E1378">
        <w:rPr>
          <w:color w:val="000000"/>
          <w:lang w:eastAsia="ru-RU" w:bidi="ru-RU"/>
        </w:rPr>
        <w:t xml:space="preserve">межведомственной комиссии по актуализации </w:t>
      </w:r>
      <w:r w:rsidR="009E1378" w:rsidRPr="009E1378">
        <w:rPr>
          <w:color w:val="000000"/>
          <w:lang w:eastAsia="ru-RU" w:bidi="ru-RU"/>
        </w:rPr>
        <w:t>паспортов безопасности мест массового пребывания людей,</w:t>
      </w:r>
      <w:r w:rsidR="000C242B" w:rsidRPr="009E1378">
        <w:rPr>
          <w:color w:val="000000"/>
          <w:lang w:eastAsia="ru-RU" w:bidi="ru-RU"/>
        </w:rPr>
        <w:t xml:space="preserve"> </w:t>
      </w:r>
      <w:bookmarkEnd w:id="1"/>
      <w:r w:rsidR="009E1378" w:rsidRPr="009E1378">
        <w:rPr>
          <w:color w:val="000000"/>
          <w:lang w:eastAsia="ru-RU" w:bidi="ru-RU"/>
        </w:rPr>
        <w:t>расположенных</w:t>
      </w:r>
    </w:p>
    <w:p w14:paraId="622226B3" w14:textId="37482769" w:rsidR="00D73CD3" w:rsidRPr="009E1378" w:rsidRDefault="009E1378" w:rsidP="000C242B">
      <w:pPr>
        <w:pStyle w:val="40"/>
        <w:shd w:val="clear" w:color="auto" w:fill="auto"/>
        <w:spacing w:before="0" w:after="0"/>
        <w:rPr>
          <w:b w:val="0"/>
          <w:bCs w:val="0"/>
          <w:color w:val="000000"/>
          <w:kern w:val="32"/>
        </w:rPr>
      </w:pPr>
      <w:r w:rsidRPr="009E1378">
        <w:rPr>
          <w:color w:val="000000"/>
          <w:lang w:eastAsia="ru-RU" w:bidi="ru-RU"/>
        </w:rPr>
        <w:t>на территории Лабинского городского поселения</w:t>
      </w:r>
    </w:p>
    <w:bookmarkEnd w:id="0"/>
    <w:bookmarkEnd w:id="2"/>
    <w:p w14:paraId="7E6CA9B9" w14:textId="2367C895" w:rsidR="00D73CD3" w:rsidRPr="009E1378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6C2B6" w14:textId="77777777" w:rsidR="00725C77" w:rsidRPr="009E1378" w:rsidRDefault="00725C77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B3F1E" w14:textId="16462600" w:rsidR="001E4688" w:rsidRPr="009E1378" w:rsidRDefault="001E4688" w:rsidP="001E46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"/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ACC" w:rsidRPr="009E1378">
        <w:rPr>
          <w:rFonts w:ascii="Times New Roman" w:hAnsi="Times New Roman" w:cs="Times New Roman"/>
          <w:sz w:val="28"/>
          <w:szCs w:val="28"/>
        </w:rPr>
        <w:t>Федеральным законом от 6 октября 2003 года</w:t>
      </w:r>
      <w:r w:rsidR="00A84782" w:rsidRPr="009E1378">
        <w:rPr>
          <w:rFonts w:ascii="Times New Roman" w:hAnsi="Times New Roman" w:cs="Times New Roman"/>
          <w:sz w:val="28"/>
          <w:szCs w:val="28"/>
        </w:rPr>
        <w:t xml:space="preserve"> </w:t>
      </w:r>
      <w:r w:rsidR="00EC4ACC" w:rsidRPr="009E1378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от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марта 2015 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</w:t>
      </w:r>
      <w:r w:rsidR="007A65B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ставом Лабинского городского поселения Лабинского района,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4281550B" w14:textId="200237C0" w:rsidR="009E1378" w:rsidRPr="009E1378" w:rsidRDefault="001E4688" w:rsidP="00EB45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E71C2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 w:rsidR="00EC4AC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актуализации паспорт</w:t>
      </w:r>
      <w:r w:rsidR="009E1378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</w:t>
      </w:r>
      <w:r w:rsid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 массового пребывания людей</w:t>
      </w:r>
      <w:r w:rsidR="009E1378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6D9A05" w14:textId="0AC1E356" w:rsidR="009E1378" w:rsidRPr="009E1378" w:rsidRDefault="009E1378" w:rsidP="001A4A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378">
        <w:rPr>
          <w:rFonts w:ascii="Times New Roman" w:hAnsi="Times New Roman" w:cs="Times New Roman"/>
          <w:sz w:val="28"/>
          <w:szCs w:val="28"/>
        </w:rPr>
        <w:t>1)</w:t>
      </w:r>
      <w:r w:rsidR="001A4A7A">
        <w:rPr>
          <w:rFonts w:ascii="Times New Roman" w:hAnsi="Times New Roman" w:cs="Times New Roman"/>
          <w:sz w:val="28"/>
          <w:szCs w:val="28"/>
        </w:rPr>
        <w:tab/>
      </w:r>
      <w:r w:rsidRPr="009E1378">
        <w:rPr>
          <w:rFonts w:ascii="Times New Roman" w:hAnsi="Times New Roman" w:cs="Times New Roman"/>
          <w:sz w:val="28"/>
          <w:szCs w:val="28"/>
        </w:rPr>
        <w:t>«Администрация Лабинского городского поселения Лабинского района Краснодарского края»;</w:t>
      </w:r>
    </w:p>
    <w:p w14:paraId="35BA5A6E" w14:textId="35B7DB6C" w:rsidR="009E1378" w:rsidRPr="009E1378" w:rsidRDefault="009E1378" w:rsidP="001A4A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378">
        <w:rPr>
          <w:rFonts w:ascii="Times New Roman" w:hAnsi="Times New Roman" w:cs="Times New Roman"/>
          <w:sz w:val="28"/>
          <w:szCs w:val="28"/>
        </w:rPr>
        <w:t>2)</w:t>
      </w:r>
      <w:r w:rsidR="001A4A7A">
        <w:rPr>
          <w:rFonts w:ascii="Times New Roman" w:hAnsi="Times New Roman" w:cs="Times New Roman"/>
          <w:sz w:val="28"/>
          <w:szCs w:val="28"/>
        </w:rPr>
        <w:tab/>
      </w:r>
      <w:r w:rsidRPr="009E1378">
        <w:rPr>
          <w:rFonts w:ascii="Times New Roman" w:hAnsi="Times New Roman" w:cs="Times New Roman"/>
          <w:sz w:val="28"/>
          <w:szCs w:val="28"/>
        </w:rPr>
        <w:t>«Зона отдыха», расположенная в районе ул. Сочинская;</w:t>
      </w:r>
    </w:p>
    <w:p w14:paraId="492BF2AC" w14:textId="103022C8" w:rsidR="009E1378" w:rsidRPr="009E1378" w:rsidRDefault="009E1378" w:rsidP="001A4A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378">
        <w:rPr>
          <w:rFonts w:ascii="Times New Roman" w:hAnsi="Times New Roman" w:cs="Times New Roman"/>
          <w:sz w:val="28"/>
          <w:szCs w:val="28"/>
        </w:rPr>
        <w:t>3)</w:t>
      </w:r>
      <w:r w:rsidR="001A4A7A">
        <w:rPr>
          <w:rFonts w:ascii="Times New Roman" w:hAnsi="Times New Roman" w:cs="Times New Roman"/>
          <w:sz w:val="28"/>
          <w:szCs w:val="28"/>
        </w:rPr>
        <w:tab/>
      </w:r>
      <w:r w:rsidRPr="009E1378">
        <w:rPr>
          <w:rFonts w:ascii="Times New Roman" w:hAnsi="Times New Roman" w:cs="Times New Roman"/>
          <w:sz w:val="28"/>
          <w:szCs w:val="28"/>
        </w:rPr>
        <w:t>«Площадь «Побед</w:t>
      </w:r>
      <w:r w:rsidR="007850D8">
        <w:rPr>
          <w:rFonts w:ascii="Times New Roman" w:hAnsi="Times New Roman" w:cs="Times New Roman"/>
          <w:sz w:val="28"/>
          <w:szCs w:val="28"/>
        </w:rPr>
        <w:t>ы</w:t>
      </w:r>
      <w:r w:rsidRPr="009E1378">
        <w:rPr>
          <w:rFonts w:ascii="Times New Roman" w:hAnsi="Times New Roman" w:cs="Times New Roman"/>
          <w:sz w:val="28"/>
          <w:szCs w:val="28"/>
        </w:rPr>
        <w:t>» Лабинского городского поселения Лабинского района Краснодарского края»;</w:t>
      </w:r>
    </w:p>
    <w:p w14:paraId="3609799E" w14:textId="6A7B097B" w:rsidR="009E1378" w:rsidRPr="009E1378" w:rsidRDefault="009E1378" w:rsidP="001A4A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378">
        <w:rPr>
          <w:rFonts w:ascii="Times New Roman" w:hAnsi="Times New Roman" w:cs="Times New Roman"/>
          <w:sz w:val="28"/>
          <w:szCs w:val="28"/>
        </w:rPr>
        <w:t>4)</w:t>
      </w:r>
      <w:r w:rsidR="001A4A7A">
        <w:rPr>
          <w:rFonts w:ascii="Times New Roman" w:hAnsi="Times New Roman" w:cs="Times New Roman"/>
          <w:sz w:val="28"/>
          <w:szCs w:val="28"/>
        </w:rPr>
        <w:tab/>
      </w:r>
      <w:r w:rsidRPr="009E1378">
        <w:rPr>
          <w:rFonts w:ascii="Times New Roman" w:hAnsi="Times New Roman" w:cs="Times New Roman"/>
          <w:sz w:val="28"/>
          <w:szCs w:val="28"/>
        </w:rPr>
        <w:t>«Площадь «Родина» Лабинского городского поселения Лабинского района Краснодарского края».</w:t>
      </w:r>
    </w:p>
    <w:p w14:paraId="7FC3CED4" w14:textId="18548CC5" w:rsidR="009E1378" w:rsidRDefault="009E1378" w:rsidP="00EB45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A4A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межведомственной комиссии по актуализации паспортов безопасности мест массового пребывания людей, расположенных                                на территории 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="00945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5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комиссия).</w:t>
      </w:r>
    </w:p>
    <w:p w14:paraId="480C1249" w14:textId="1E19D0C6" w:rsidR="000C242B" w:rsidRDefault="009E1378" w:rsidP="0056112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C242B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4581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в своей работе руководствоваться </w:t>
      </w:r>
      <w:r w:rsidR="007850D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ребованиями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антитеррористической защищенности мест массового пребывания людей</w:t>
      </w:r>
      <w:r w:rsidR="008A355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55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утверждёнными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от 25 марта 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2015 года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272</w:t>
      </w:r>
      <w:r w:rsidR="00785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1F2F93" w14:textId="256C2F13" w:rsidR="00EF37D4" w:rsidRPr="009E1378" w:rsidRDefault="007850D8" w:rsidP="0056112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6112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4" w:name="sub_6"/>
      <w:bookmarkEnd w:id="3"/>
      <w:r w:rsidR="00EB4581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37D4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EF37D4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191367C3" w:rsidR="00D73CD3" w:rsidRPr="009E1378" w:rsidRDefault="007850D8" w:rsidP="00AC303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9E1378">
        <w:rPr>
          <w:rFonts w:ascii="Times New Roman" w:hAnsi="Times New Roman" w:cs="Times New Roman"/>
          <w:sz w:val="28"/>
          <w:szCs w:val="28"/>
        </w:rPr>
        <w:t>Контроль за выполнением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9E1378">
        <w:rPr>
          <w:rFonts w:ascii="Times New Roman" w:hAnsi="Times New Roman" w:cs="Times New Roman"/>
          <w:sz w:val="28"/>
          <w:szCs w:val="28"/>
        </w:rPr>
        <w:t>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9E1378">
        <w:rPr>
          <w:rFonts w:ascii="Times New Roman" w:hAnsi="Times New Roman" w:cs="Times New Roman"/>
          <w:sz w:val="28"/>
          <w:szCs w:val="28"/>
        </w:rPr>
        <w:t>возложить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03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73CD3" w:rsidRPr="009E1378">
        <w:rPr>
          <w:rFonts w:ascii="Times New Roman" w:hAnsi="Times New Roman" w:cs="Times New Roman"/>
          <w:sz w:val="28"/>
          <w:szCs w:val="28"/>
        </w:rPr>
        <w:t>на заместителя главы</w:t>
      </w:r>
      <w:r w:rsidR="00DD7414" w:rsidRPr="009E1378"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9E1378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 w:rsidRPr="009E1378">
        <w:rPr>
          <w:rFonts w:ascii="Times New Roman" w:hAnsi="Times New Roman" w:cs="Times New Roman"/>
          <w:sz w:val="28"/>
          <w:szCs w:val="28"/>
        </w:rPr>
        <w:t xml:space="preserve"> Сиротина А.Н.</w:t>
      </w:r>
    </w:p>
    <w:p w14:paraId="1B364FCF" w14:textId="5032C354" w:rsidR="00E949FB" w:rsidRPr="009E1378" w:rsidRDefault="00E2049E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r w:rsidR="008A355A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="003C59AC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71313C" w14:textId="769D09C3" w:rsidR="00E949FB" w:rsidRPr="009E1378" w:rsidRDefault="00E949FB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C6492" w14:textId="77777777" w:rsidR="00933BFE" w:rsidRPr="009E1378" w:rsidRDefault="00933BFE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02A0C7" w14:textId="0DA07D23" w:rsidR="008A355A" w:rsidRPr="009E1378" w:rsidRDefault="00863D87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C746B69" w14:textId="145B270A" w:rsidR="00D73CD3" w:rsidRPr="009E1378" w:rsidRDefault="008A355A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63D87" w:rsidRPr="009E137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4"/>
    <w:p w14:paraId="1B1753E7" w14:textId="77777777" w:rsidR="007048C5" w:rsidRDefault="007048C5" w:rsidP="0056112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7048C5" w:rsidSect="00757357">
          <w:headerReference w:type="default" r:id="rId7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6B448E7" w14:textId="0CDE3F11" w:rsidR="00561123" w:rsidRPr="00B808ED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ПРИЛОЖЕНИЕ</w:t>
      </w:r>
    </w:p>
    <w:p w14:paraId="7D5DC5F8" w14:textId="77777777" w:rsidR="00561123" w:rsidRPr="00B808ED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180A545" w14:textId="77777777" w:rsidR="00561123" w:rsidRPr="00B808ED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>УТВЕРЖДЕН</w:t>
      </w:r>
    </w:p>
    <w:p w14:paraId="0F510A62" w14:textId="77777777" w:rsidR="00561123" w:rsidRPr="00B808ED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>постановлением администрации</w:t>
      </w:r>
    </w:p>
    <w:p w14:paraId="3307FB90" w14:textId="77777777" w:rsidR="00561123" w:rsidRPr="00B808ED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</w:p>
    <w:p w14:paraId="544A925C" w14:textId="77777777" w:rsidR="00561123" w:rsidRPr="00B808ED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14:paraId="4BDDC576" w14:textId="19EA4DC4" w:rsidR="00561123" w:rsidRPr="00B808ED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4E23BB">
        <w:rPr>
          <w:rFonts w:ascii="Times New Roman" w:eastAsia="Times New Roman" w:hAnsi="Times New Roman"/>
          <w:sz w:val="27"/>
          <w:szCs w:val="27"/>
          <w:lang w:eastAsia="ru-RU"/>
        </w:rPr>
        <w:t>22.09.2021</w:t>
      </w: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 xml:space="preserve"> № </w:t>
      </w:r>
      <w:r w:rsidR="004E23BB">
        <w:rPr>
          <w:rFonts w:ascii="Times New Roman" w:eastAsia="Times New Roman" w:hAnsi="Times New Roman"/>
          <w:sz w:val="27"/>
          <w:szCs w:val="27"/>
          <w:lang w:eastAsia="ru-RU"/>
        </w:rPr>
        <w:t>976</w:t>
      </w:r>
    </w:p>
    <w:p w14:paraId="46A0A82A" w14:textId="68FA922B" w:rsidR="00561123" w:rsidRPr="00B808ED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FC65FDF" w14:textId="77777777" w:rsidR="007048C5" w:rsidRPr="00B808ED" w:rsidRDefault="007048C5" w:rsidP="0056112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602768" w14:textId="1FE88538" w:rsidR="00561123" w:rsidRPr="00B808ED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>СОСТАВ</w:t>
      </w:r>
    </w:p>
    <w:p w14:paraId="720F4041" w14:textId="77777777" w:rsidR="00DA3187" w:rsidRPr="00B808ED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 xml:space="preserve">межведомственной комиссии по актуализации </w:t>
      </w:r>
      <w:r w:rsidR="00770095" w:rsidRPr="00B808ED">
        <w:rPr>
          <w:rFonts w:ascii="Times New Roman" w:eastAsia="Times New Roman" w:hAnsi="Times New Roman"/>
          <w:sz w:val="27"/>
          <w:szCs w:val="27"/>
          <w:lang w:eastAsia="ru-RU"/>
        </w:rPr>
        <w:t>паспортов безопасности мест массового пребывания людей,</w:t>
      </w: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770095" w:rsidRPr="00B808ED">
        <w:rPr>
          <w:rFonts w:ascii="Times New Roman" w:eastAsia="Times New Roman" w:hAnsi="Times New Roman"/>
          <w:sz w:val="27"/>
          <w:szCs w:val="27"/>
          <w:lang w:eastAsia="ru-RU"/>
        </w:rPr>
        <w:t>расположенных на территории</w:t>
      </w:r>
    </w:p>
    <w:p w14:paraId="6C8BD2E4" w14:textId="36E1087C" w:rsidR="00561123" w:rsidRPr="00B808ED" w:rsidRDefault="00770095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 Лабинского района</w:t>
      </w:r>
    </w:p>
    <w:p w14:paraId="4288534A" w14:textId="2858EF91" w:rsidR="00561123" w:rsidRPr="00B808ED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EB4365" w14:textId="4DF7A4DF" w:rsidR="007048C5" w:rsidRPr="00B808ED" w:rsidRDefault="007048C5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26"/>
        <w:gridCol w:w="5803"/>
      </w:tblGrid>
      <w:tr w:rsidR="00B06E78" w:rsidRPr="00B808ED" w14:paraId="14DF8A23" w14:textId="77777777" w:rsidTr="001710B6">
        <w:tc>
          <w:tcPr>
            <w:tcW w:w="3402" w:type="dxa"/>
          </w:tcPr>
          <w:p w14:paraId="57B2D343" w14:textId="77777777" w:rsidR="00B06E78" w:rsidRPr="00B808ED" w:rsidRDefault="00B06E78" w:rsidP="00B06E78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Шеремет </w:t>
            </w:r>
          </w:p>
          <w:p w14:paraId="51DDC5BD" w14:textId="025F9872" w:rsidR="00B06E78" w:rsidRPr="00B808ED" w:rsidRDefault="00B06E78" w:rsidP="00B06E7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426" w:type="dxa"/>
          </w:tcPr>
          <w:p w14:paraId="0D000954" w14:textId="55E8774D" w:rsidR="00B06E78" w:rsidRPr="00B808ED" w:rsidRDefault="00B06E78" w:rsidP="00561123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03" w:type="dxa"/>
          </w:tcPr>
          <w:p w14:paraId="7327C3A6" w14:textId="31EE36A5" w:rsidR="00B06E78" w:rsidRPr="00B808ED" w:rsidRDefault="00B06E78" w:rsidP="00B06E7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глава администрации Лабинского городского поселения Лабинского района, председатель комиссии</w:t>
            </w:r>
            <w:r w:rsidR="00321E1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  <w:p w14:paraId="43F7CF7B" w14:textId="4E6ED577" w:rsidR="00B06E78" w:rsidRPr="00B808ED" w:rsidRDefault="00B06E78" w:rsidP="00561123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B06E78" w:rsidRPr="00B808ED" w14:paraId="1DBDF679" w14:textId="77777777" w:rsidTr="001710B6">
        <w:tc>
          <w:tcPr>
            <w:tcW w:w="3402" w:type="dxa"/>
          </w:tcPr>
          <w:p w14:paraId="589D7D84" w14:textId="77777777" w:rsidR="0082174D" w:rsidRPr="00B808ED" w:rsidRDefault="0082174D" w:rsidP="0082174D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Сиротин</w:t>
            </w:r>
          </w:p>
          <w:p w14:paraId="766B7308" w14:textId="2CE51822" w:rsidR="00B06E78" w:rsidRPr="00B808ED" w:rsidRDefault="0082174D" w:rsidP="0082174D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Николаевич</w:t>
            </w:r>
          </w:p>
        </w:tc>
        <w:tc>
          <w:tcPr>
            <w:tcW w:w="426" w:type="dxa"/>
          </w:tcPr>
          <w:p w14:paraId="1328E5BB" w14:textId="6BDB8865" w:rsidR="00B06E78" w:rsidRPr="00B808ED" w:rsidRDefault="0082174D" w:rsidP="00561123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03" w:type="dxa"/>
          </w:tcPr>
          <w:p w14:paraId="51626AFB" w14:textId="1AB3226C" w:rsidR="0082174D" w:rsidRPr="00B808ED" w:rsidRDefault="0082174D" w:rsidP="0082174D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заместитель главы администрации Лабинского городского поселения Лабинского района, заместитель председателя</w:t>
            </w:r>
            <w:r w:rsidR="00321E1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</w:t>
            </w: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2301F919" w14:textId="77777777" w:rsidR="00B06E78" w:rsidRPr="00B808ED" w:rsidRDefault="00B06E78" w:rsidP="00561123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82174D" w:rsidRPr="00B808ED" w14:paraId="30431A2A" w14:textId="77777777" w:rsidTr="001710B6">
        <w:tc>
          <w:tcPr>
            <w:tcW w:w="9631" w:type="dxa"/>
            <w:gridSpan w:val="3"/>
          </w:tcPr>
          <w:p w14:paraId="4DFAF984" w14:textId="1EB0CC7C" w:rsidR="0082174D" w:rsidRPr="00B808ED" w:rsidRDefault="0082174D" w:rsidP="0082174D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</w:t>
            </w:r>
          </w:p>
        </w:tc>
      </w:tr>
      <w:tr w:rsidR="00E00F25" w:rsidRPr="00B808ED" w14:paraId="003E0F22" w14:textId="77777777" w:rsidTr="001710B6">
        <w:tc>
          <w:tcPr>
            <w:tcW w:w="3402" w:type="dxa"/>
          </w:tcPr>
          <w:p w14:paraId="3CB3AD95" w14:textId="77777777" w:rsidR="00E00F25" w:rsidRPr="00B808ED" w:rsidRDefault="00E00F25" w:rsidP="00E00F2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Бебих</w:t>
            </w:r>
            <w:proofErr w:type="spellEnd"/>
          </w:p>
          <w:p w14:paraId="4D6A244E" w14:textId="5417113B" w:rsidR="00E00F25" w:rsidRPr="00B808ED" w:rsidRDefault="00E00F25" w:rsidP="00E00F2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Александр Александрович</w:t>
            </w:r>
          </w:p>
        </w:tc>
        <w:tc>
          <w:tcPr>
            <w:tcW w:w="426" w:type="dxa"/>
          </w:tcPr>
          <w:p w14:paraId="7BFFB5C6" w14:textId="320208CC" w:rsidR="00E00F25" w:rsidRPr="00B808ED" w:rsidRDefault="00E00F25" w:rsidP="00E00F25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03" w:type="dxa"/>
          </w:tcPr>
          <w:p w14:paraId="13FCF80D" w14:textId="68996D74" w:rsidR="00E00F25" w:rsidRPr="00B808ED" w:rsidRDefault="00E00F25" w:rsidP="00E00F25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дежурный ПЦО </w:t>
            </w:r>
            <w:bookmarkStart w:id="5" w:name="_Hlk72135372"/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отдела вневедомственной охраны по Лабинскому району-филиала ФГКУ УВО ВНГ России по Краснодарскому краю</w:t>
            </w:r>
            <w:r w:rsidR="00494EE8"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  <w:bookmarkEnd w:id="5"/>
          <w:p w14:paraId="1BED78C0" w14:textId="77777777" w:rsidR="00E00F25" w:rsidRPr="00B808ED" w:rsidRDefault="00E00F25" w:rsidP="00E00F25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E7638" w:rsidRPr="00B808ED" w14:paraId="6D683A05" w14:textId="77777777" w:rsidTr="001710B6">
        <w:tc>
          <w:tcPr>
            <w:tcW w:w="3402" w:type="dxa"/>
          </w:tcPr>
          <w:p w14:paraId="4A490588" w14:textId="77777777" w:rsidR="003E7638" w:rsidRPr="00B808ED" w:rsidRDefault="003E7638" w:rsidP="003E7638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Кодабашян</w:t>
            </w:r>
            <w:proofErr w:type="spellEnd"/>
          </w:p>
          <w:p w14:paraId="6E66062C" w14:textId="77777777" w:rsidR="003E7638" w:rsidRPr="00B808ED" w:rsidRDefault="003E7638" w:rsidP="003E7638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Армен Александрович</w:t>
            </w:r>
          </w:p>
          <w:p w14:paraId="6E5047EE" w14:textId="77777777" w:rsidR="003E7638" w:rsidRPr="00B808ED" w:rsidRDefault="003E7638" w:rsidP="003E7638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26" w:type="dxa"/>
          </w:tcPr>
          <w:p w14:paraId="18E45F30" w14:textId="131836A8" w:rsidR="003E7638" w:rsidRPr="00B808ED" w:rsidRDefault="003E7638" w:rsidP="003E763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03" w:type="dxa"/>
          </w:tcPr>
          <w:p w14:paraId="7CB46F6B" w14:textId="6108E098" w:rsidR="003E7638" w:rsidRPr="00B808ED" w:rsidRDefault="003E7638" w:rsidP="003E7638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  <w:sz w:val="27"/>
                <w:szCs w:val="27"/>
              </w:rPr>
            </w:pPr>
            <w:r w:rsidRPr="00B808ED">
              <w:rPr>
                <w:rStyle w:val="s4"/>
                <w:bCs/>
                <w:color w:val="000000"/>
                <w:sz w:val="27"/>
                <w:szCs w:val="27"/>
              </w:rPr>
              <w:t>инспектор оперативного направления отдела МВД России по Лабинскому району</w:t>
            </w:r>
            <w:r w:rsidR="00494EE8" w:rsidRPr="00B808ED">
              <w:rPr>
                <w:rStyle w:val="s4"/>
                <w:bCs/>
                <w:color w:val="000000"/>
                <w:sz w:val="27"/>
                <w:szCs w:val="27"/>
              </w:rPr>
              <w:t>;</w:t>
            </w:r>
          </w:p>
          <w:p w14:paraId="0C24734E" w14:textId="77777777" w:rsidR="003E7638" w:rsidRPr="00B808ED" w:rsidRDefault="003E7638" w:rsidP="003E763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E7638" w:rsidRPr="00B808ED" w14:paraId="07485383" w14:textId="77777777" w:rsidTr="001710B6">
        <w:tc>
          <w:tcPr>
            <w:tcW w:w="3402" w:type="dxa"/>
          </w:tcPr>
          <w:p w14:paraId="5B07C908" w14:textId="77777777" w:rsidR="003E7638" w:rsidRPr="00B808ED" w:rsidRDefault="003E7638" w:rsidP="003E7638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Караченцев </w:t>
            </w:r>
          </w:p>
          <w:p w14:paraId="704CCCC5" w14:textId="54B82C45" w:rsidR="003E7638" w:rsidRPr="00B808ED" w:rsidRDefault="003E7638" w:rsidP="003E7638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426" w:type="dxa"/>
          </w:tcPr>
          <w:p w14:paraId="4D5892A2" w14:textId="22F57585" w:rsidR="003E7638" w:rsidRPr="00B808ED" w:rsidRDefault="003E7638" w:rsidP="003E763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03" w:type="dxa"/>
          </w:tcPr>
          <w:p w14:paraId="631429AD" w14:textId="18E913AF" w:rsidR="003E7638" w:rsidRPr="00B808ED" w:rsidRDefault="003E7638" w:rsidP="003E7638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  <w:sz w:val="27"/>
                <w:szCs w:val="27"/>
              </w:rPr>
            </w:pPr>
            <w:r w:rsidRPr="00B808ED">
              <w:rPr>
                <w:rStyle w:val="s4"/>
                <w:bCs/>
                <w:color w:val="000000"/>
                <w:sz w:val="27"/>
                <w:szCs w:val="27"/>
              </w:rPr>
              <w:t xml:space="preserve">старший дознаватель отдела надзорной деятельности и профилактической работы Лабинского района ГУ МЧС России </w:t>
            </w:r>
            <w:r w:rsidR="001710B6">
              <w:rPr>
                <w:rStyle w:val="s4"/>
                <w:bCs/>
                <w:color w:val="000000"/>
                <w:sz w:val="27"/>
                <w:szCs w:val="27"/>
              </w:rPr>
              <w:t xml:space="preserve">                                 </w:t>
            </w:r>
            <w:r w:rsidRPr="00B808ED">
              <w:rPr>
                <w:rStyle w:val="s4"/>
                <w:bCs/>
                <w:color w:val="000000"/>
                <w:sz w:val="27"/>
                <w:szCs w:val="27"/>
              </w:rPr>
              <w:t>по Краснодарскому краю</w:t>
            </w:r>
            <w:r w:rsidR="00494EE8" w:rsidRPr="00B808ED">
              <w:rPr>
                <w:rStyle w:val="s4"/>
                <w:bCs/>
                <w:color w:val="000000"/>
                <w:sz w:val="27"/>
                <w:szCs w:val="27"/>
              </w:rPr>
              <w:t>;</w:t>
            </w:r>
          </w:p>
          <w:p w14:paraId="59FE2E70" w14:textId="7F866D18" w:rsidR="003E7638" w:rsidRPr="00B808ED" w:rsidRDefault="003E7638" w:rsidP="003E7638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3E7638" w:rsidRPr="00B808ED" w14:paraId="47248871" w14:textId="77777777" w:rsidTr="001710B6">
        <w:tc>
          <w:tcPr>
            <w:tcW w:w="3402" w:type="dxa"/>
          </w:tcPr>
          <w:p w14:paraId="57F0641A" w14:textId="77777777" w:rsidR="003E7638" w:rsidRPr="00B808ED" w:rsidRDefault="003E7638" w:rsidP="003E7638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Уперенко</w:t>
            </w:r>
            <w:proofErr w:type="spellEnd"/>
          </w:p>
          <w:p w14:paraId="7679F08C" w14:textId="3C3D30CE" w:rsidR="003E7638" w:rsidRPr="00B808ED" w:rsidRDefault="003E7638" w:rsidP="003E7638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Евгений Юрьевич</w:t>
            </w:r>
          </w:p>
        </w:tc>
        <w:tc>
          <w:tcPr>
            <w:tcW w:w="426" w:type="dxa"/>
          </w:tcPr>
          <w:p w14:paraId="3F0E13C2" w14:textId="7A1EE3AD" w:rsidR="003E7638" w:rsidRPr="00B808ED" w:rsidRDefault="003E7638" w:rsidP="003E763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03" w:type="dxa"/>
          </w:tcPr>
          <w:p w14:paraId="4C51F73B" w14:textId="1DE83201" w:rsidR="003E7638" w:rsidRPr="00B808ED" w:rsidRDefault="003E7638" w:rsidP="003E763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сотрудник отделения Управления ФСБ России                  по Краснодарскому краю в г. Лабинске</w:t>
            </w:r>
            <w:r w:rsidR="00494EE8"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1A18DEB5" w14:textId="0E1164BA" w:rsidR="003E7638" w:rsidRPr="00B808ED" w:rsidRDefault="003E7638" w:rsidP="003E763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E7638" w:rsidRPr="00B808ED" w14:paraId="776441E0" w14:textId="77777777" w:rsidTr="001710B6">
        <w:tc>
          <w:tcPr>
            <w:tcW w:w="3402" w:type="dxa"/>
          </w:tcPr>
          <w:p w14:paraId="4FC7533C" w14:textId="77777777" w:rsidR="003E7638" w:rsidRPr="00B808ED" w:rsidRDefault="003E7638" w:rsidP="003E7638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Шавков</w:t>
            </w:r>
            <w:proofErr w:type="spellEnd"/>
          </w:p>
          <w:p w14:paraId="2A8CF42F" w14:textId="2CD0F439" w:rsidR="003E7638" w:rsidRPr="00B808ED" w:rsidRDefault="003E7638" w:rsidP="003E7638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Александр Викторович</w:t>
            </w:r>
          </w:p>
        </w:tc>
        <w:tc>
          <w:tcPr>
            <w:tcW w:w="426" w:type="dxa"/>
          </w:tcPr>
          <w:p w14:paraId="7C808816" w14:textId="3DAA226B" w:rsidR="003E7638" w:rsidRPr="00B808ED" w:rsidRDefault="003E7638" w:rsidP="003E763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03" w:type="dxa"/>
          </w:tcPr>
          <w:p w14:paraId="69F1AC1A" w14:textId="1F675859" w:rsidR="003E7638" w:rsidRPr="00B808ED" w:rsidRDefault="003E7638" w:rsidP="00B808ED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 специалист отдела по делам гражданской обороны и чрезвычайным ситуациям администрации Лабинского городского поселения Лабинского района</w:t>
            </w:r>
            <w:r w:rsidR="00494EE8" w:rsidRPr="00B808E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</w:t>
            </w:r>
          </w:p>
        </w:tc>
      </w:tr>
    </w:tbl>
    <w:p w14:paraId="307CE058" w14:textId="25B3A7E0" w:rsidR="00C52B3F" w:rsidRPr="00B808ED" w:rsidRDefault="00C52B3F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3BFD56" w14:textId="3072B897" w:rsidR="00C52B3F" w:rsidRPr="00B808ED" w:rsidRDefault="00C52B3F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95CB31" w14:textId="66A3EDFC" w:rsidR="00E150DE" w:rsidRPr="00B808ED" w:rsidRDefault="00E150DE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</w:p>
    <w:p w14:paraId="39EDD09D" w14:textId="7F6724D8" w:rsidR="00E150DE" w:rsidRPr="00B808ED" w:rsidRDefault="00E150DE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="00AD0FAF" w:rsidRPr="00B808ED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D0FAF" w:rsidRPr="00B808ED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D0FAF" w:rsidRPr="00B808ED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D0FAF" w:rsidRPr="00B808ED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D0FAF" w:rsidRPr="00B808ED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D0FAF" w:rsidRPr="00B808ED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</w:t>
      </w:r>
      <w:r w:rsidRPr="00B808ED">
        <w:rPr>
          <w:rFonts w:ascii="Times New Roman" w:eastAsia="Times New Roman" w:hAnsi="Times New Roman"/>
          <w:sz w:val="27"/>
          <w:szCs w:val="27"/>
          <w:lang w:eastAsia="ru-RU"/>
        </w:rPr>
        <w:t>А.Н. Сиротин</w:t>
      </w:r>
    </w:p>
    <w:sectPr w:rsidR="00E150DE" w:rsidRPr="00B808ED" w:rsidSect="00725C77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FD061" w14:textId="77777777" w:rsidR="00FB707D" w:rsidRDefault="00FB707D">
      <w:pPr>
        <w:spacing w:after="0" w:line="240" w:lineRule="auto"/>
      </w:pPr>
      <w:r>
        <w:separator/>
      </w:r>
    </w:p>
  </w:endnote>
  <w:endnote w:type="continuationSeparator" w:id="0">
    <w:p w14:paraId="2EAEF6D5" w14:textId="77777777" w:rsidR="00FB707D" w:rsidRDefault="00FB7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53BBD" w14:textId="77777777" w:rsidR="00FB707D" w:rsidRDefault="00FB707D">
      <w:pPr>
        <w:spacing w:after="0" w:line="240" w:lineRule="auto"/>
      </w:pPr>
      <w:r>
        <w:separator/>
      </w:r>
    </w:p>
  </w:footnote>
  <w:footnote w:type="continuationSeparator" w:id="0">
    <w:p w14:paraId="664BF0CB" w14:textId="77777777" w:rsidR="00FB707D" w:rsidRDefault="00FB7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7891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26C5E9D" w14:textId="5CC71B94" w:rsidR="00E949FB" w:rsidRPr="00FB3D99" w:rsidRDefault="00E949F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3D9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3D9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3D9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2A5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B3D9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15AAC"/>
    <w:rsid w:val="00020A8E"/>
    <w:rsid w:val="00031799"/>
    <w:rsid w:val="000568F1"/>
    <w:rsid w:val="000571C6"/>
    <w:rsid w:val="000646BD"/>
    <w:rsid w:val="00071340"/>
    <w:rsid w:val="00082E5D"/>
    <w:rsid w:val="000A1B9E"/>
    <w:rsid w:val="000B218F"/>
    <w:rsid w:val="000C242B"/>
    <w:rsid w:val="000D2372"/>
    <w:rsid w:val="000D25CB"/>
    <w:rsid w:val="00110398"/>
    <w:rsid w:val="00130BE3"/>
    <w:rsid w:val="0014499F"/>
    <w:rsid w:val="00166ABD"/>
    <w:rsid w:val="001710B6"/>
    <w:rsid w:val="0017514E"/>
    <w:rsid w:val="00195998"/>
    <w:rsid w:val="001A049C"/>
    <w:rsid w:val="001A4A7A"/>
    <w:rsid w:val="001B0125"/>
    <w:rsid w:val="001E2D8E"/>
    <w:rsid w:val="001E4688"/>
    <w:rsid w:val="001F4376"/>
    <w:rsid w:val="001F63BB"/>
    <w:rsid w:val="002047CE"/>
    <w:rsid w:val="00211F95"/>
    <w:rsid w:val="002159D8"/>
    <w:rsid w:val="00217958"/>
    <w:rsid w:val="00222A8A"/>
    <w:rsid w:val="002324EA"/>
    <w:rsid w:val="0023329D"/>
    <w:rsid w:val="0023339A"/>
    <w:rsid w:val="00251203"/>
    <w:rsid w:val="002563DA"/>
    <w:rsid w:val="002609CE"/>
    <w:rsid w:val="00265B91"/>
    <w:rsid w:val="00276E94"/>
    <w:rsid w:val="002814E1"/>
    <w:rsid w:val="002B6AB6"/>
    <w:rsid w:val="002C5C97"/>
    <w:rsid w:val="002D0558"/>
    <w:rsid w:val="002D5355"/>
    <w:rsid w:val="002E0097"/>
    <w:rsid w:val="00307874"/>
    <w:rsid w:val="00321E1F"/>
    <w:rsid w:val="00361C9C"/>
    <w:rsid w:val="00364A58"/>
    <w:rsid w:val="00396FB7"/>
    <w:rsid w:val="003B1DA4"/>
    <w:rsid w:val="003C0E9C"/>
    <w:rsid w:val="003C25A7"/>
    <w:rsid w:val="003C59AC"/>
    <w:rsid w:val="003E7638"/>
    <w:rsid w:val="003F4187"/>
    <w:rsid w:val="004001CA"/>
    <w:rsid w:val="0040448C"/>
    <w:rsid w:val="00405EDF"/>
    <w:rsid w:val="00406BD9"/>
    <w:rsid w:val="00430C0E"/>
    <w:rsid w:val="004363E1"/>
    <w:rsid w:val="00454E0B"/>
    <w:rsid w:val="00455EE4"/>
    <w:rsid w:val="00456471"/>
    <w:rsid w:val="00467BF1"/>
    <w:rsid w:val="004736E8"/>
    <w:rsid w:val="00476641"/>
    <w:rsid w:val="00494EE8"/>
    <w:rsid w:val="00497BA9"/>
    <w:rsid w:val="004A2034"/>
    <w:rsid w:val="004A609C"/>
    <w:rsid w:val="004B3D6A"/>
    <w:rsid w:val="004C541F"/>
    <w:rsid w:val="004C5C22"/>
    <w:rsid w:val="004D4297"/>
    <w:rsid w:val="004E1CBF"/>
    <w:rsid w:val="004E23BB"/>
    <w:rsid w:val="004E4419"/>
    <w:rsid w:val="004E668B"/>
    <w:rsid w:val="00501DDD"/>
    <w:rsid w:val="005361BB"/>
    <w:rsid w:val="005375F4"/>
    <w:rsid w:val="00561123"/>
    <w:rsid w:val="00561D84"/>
    <w:rsid w:val="00572794"/>
    <w:rsid w:val="00574C21"/>
    <w:rsid w:val="005A7654"/>
    <w:rsid w:val="005D5C58"/>
    <w:rsid w:val="005E7404"/>
    <w:rsid w:val="005F17E8"/>
    <w:rsid w:val="0061428C"/>
    <w:rsid w:val="006145AD"/>
    <w:rsid w:val="00623F98"/>
    <w:rsid w:val="00651A53"/>
    <w:rsid w:val="00654214"/>
    <w:rsid w:val="0068360F"/>
    <w:rsid w:val="0068714C"/>
    <w:rsid w:val="006945B0"/>
    <w:rsid w:val="006947E9"/>
    <w:rsid w:val="006968EB"/>
    <w:rsid w:val="006A0D4C"/>
    <w:rsid w:val="006A1854"/>
    <w:rsid w:val="006A64A0"/>
    <w:rsid w:val="006B7300"/>
    <w:rsid w:val="006C2EF1"/>
    <w:rsid w:val="006D6631"/>
    <w:rsid w:val="006D6B88"/>
    <w:rsid w:val="006E10AE"/>
    <w:rsid w:val="006E1347"/>
    <w:rsid w:val="006F16A2"/>
    <w:rsid w:val="006F2428"/>
    <w:rsid w:val="00702AF0"/>
    <w:rsid w:val="007048C5"/>
    <w:rsid w:val="007057D0"/>
    <w:rsid w:val="007070D3"/>
    <w:rsid w:val="00711854"/>
    <w:rsid w:val="007242DE"/>
    <w:rsid w:val="00724D8B"/>
    <w:rsid w:val="00724E7E"/>
    <w:rsid w:val="00725C77"/>
    <w:rsid w:val="00744A54"/>
    <w:rsid w:val="007479CA"/>
    <w:rsid w:val="00752632"/>
    <w:rsid w:val="00752CBC"/>
    <w:rsid w:val="00753F7A"/>
    <w:rsid w:val="00757357"/>
    <w:rsid w:val="00764A23"/>
    <w:rsid w:val="00770095"/>
    <w:rsid w:val="007850D8"/>
    <w:rsid w:val="00791848"/>
    <w:rsid w:val="00792908"/>
    <w:rsid w:val="007A09D9"/>
    <w:rsid w:val="007A5834"/>
    <w:rsid w:val="007A65BA"/>
    <w:rsid w:val="007C05ED"/>
    <w:rsid w:val="007C560E"/>
    <w:rsid w:val="007C785E"/>
    <w:rsid w:val="007D0F35"/>
    <w:rsid w:val="007E6287"/>
    <w:rsid w:val="00803CEA"/>
    <w:rsid w:val="00815CA5"/>
    <w:rsid w:val="00816F0C"/>
    <w:rsid w:val="0081703F"/>
    <w:rsid w:val="00817B0D"/>
    <w:rsid w:val="0082174D"/>
    <w:rsid w:val="0082313C"/>
    <w:rsid w:val="00824AB3"/>
    <w:rsid w:val="00824D6C"/>
    <w:rsid w:val="00863D87"/>
    <w:rsid w:val="00863F35"/>
    <w:rsid w:val="00870D21"/>
    <w:rsid w:val="00881B01"/>
    <w:rsid w:val="008A1265"/>
    <w:rsid w:val="008A355A"/>
    <w:rsid w:val="008C253A"/>
    <w:rsid w:val="008D0E5D"/>
    <w:rsid w:val="008D24BE"/>
    <w:rsid w:val="008E2A59"/>
    <w:rsid w:val="008E3856"/>
    <w:rsid w:val="0092767A"/>
    <w:rsid w:val="009317D5"/>
    <w:rsid w:val="00933BFE"/>
    <w:rsid w:val="00943693"/>
    <w:rsid w:val="00944A32"/>
    <w:rsid w:val="0094597E"/>
    <w:rsid w:val="0096080C"/>
    <w:rsid w:val="00971B53"/>
    <w:rsid w:val="009A3FC4"/>
    <w:rsid w:val="009B675C"/>
    <w:rsid w:val="009C29A8"/>
    <w:rsid w:val="009E064D"/>
    <w:rsid w:val="009E1378"/>
    <w:rsid w:val="009E3442"/>
    <w:rsid w:val="00A21FC8"/>
    <w:rsid w:val="00A275B1"/>
    <w:rsid w:val="00A31ECD"/>
    <w:rsid w:val="00A43ACC"/>
    <w:rsid w:val="00A84782"/>
    <w:rsid w:val="00A96BF1"/>
    <w:rsid w:val="00A97DF5"/>
    <w:rsid w:val="00AB30EB"/>
    <w:rsid w:val="00AC3031"/>
    <w:rsid w:val="00AD0FAF"/>
    <w:rsid w:val="00AD2AC9"/>
    <w:rsid w:val="00AD2DED"/>
    <w:rsid w:val="00AF549F"/>
    <w:rsid w:val="00B06E78"/>
    <w:rsid w:val="00B211D0"/>
    <w:rsid w:val="00B23568"/>
    <w:rsid w:val="00B421D3"/>
    <w:rsid w:val="00B43FF5"/>
    <w:rsid w:val="00B4455C"/>
    <w:rsid w:val="00B6018E"/>
    <w:rsid w:val="00B7139C"/>
    <w:rsid w:val="00B808ED"/>
    <w:rsid w:val="00B80C73"/>
    <w:rsid w:val="00B96FA7"/>
    <w:rsid w:val="00BB242F"/>
    <w:rsid w:val="00BD2121"/>
    <w:rsid w:val="00BD70C3"/>
    <w:rsid w:val="00BF51ED"/>
    <w:rsid w:val="00C15570"/>
    <w:rsid w:val="00C34039"/>
    <w:rsid w:val="00C357EE"/>
    <w:rsid w:val="00C44D5C"/>
    <w:rsid w:val="00C52B3F"/>
    <w:rsid w:val="00C7070F"/>
    <w:rsid w:val="00C70950"/>
    <w:rsid w:val="00C911BF"/>
    <w:rsid w:val="00CA5115"/>
    <w:rsid w:val="00CD7BB8"/>
    <w:rsid w:val="00CE687C"/>
    <w:rsid w:val="00CF7C23"/>
    <w:rsid w:val="00CF7D17"/>
    <w:rsid w:val="00D0154F"/>
    <w:rsid w:val="00D03677"/>
    <w:rsid w:val="00D05124"/>
    <w:rsid w:val="00D10C06"/>
    <w:rsid w:val="00D56FD3"/>
    <w:rsid w:val="00D62863"/>
    <w:rsid w:val="00D73CD3"/>
    <w:rsid w:val="00D77518"/>
    <w:rsid w:val="00D837E6"/>
    <w:rsid w:val="00DA07CA"/>
    <w:rsid w:val="00DA3187"/>
    <w:rsid w:val="00DA5D0D"/>
    <w:rsid w:val="00DA6A0B"/>
    <w:rsid w:val="00DB440C"/>
    <w:rsid w:val="00DC00EC"/>
    <w:rsid w:val="00DC01C8"/>
    <w:rsid w:val="00DD2EDB"/>
    <w:rsid w:val="00DD7414"/>
    <w:rsid w:val="00DE71C2"/>
    <w:rsid w:val="00DF006A"/>
    <w:rsid w:val="00DF5793"/>
    <w:rsid w:val="00E00F25"/>
    <w:rsid w:val="00E10088"/>
    <w:rsid w:val="00E150DE"/>
    <w:rsid w:val="00E2049E"/>
    <w:rsid w:val="00E41FE2"/>
    <w:rsid w:val="00E60241"/>
    <w:rsid w:val="00E655D7"/>
    <w:rsid w:val="00E676B9"/>
    <w:rsid w:val="00E706DD"/>
    <w:rsid w:val="00E86082"/>
    <w:rsid w:val="00E949FB"/>
    <w:rsid w:val="00E950E2"/>
    <w:rsid w:val="00EB4581"/>
    <w:rsid w:val="00EB6521"/>
    <w:rsid w:val="00EB72A8"/>
    <w:rsid w:val="00EC4ACC"/>
    <w:rsid w:val="00EE5F98"/>
    <w:rsid w:val="00EF37D4"/>
    <w:rsid w:val="00F01389"/>
    <w:rsid w:val="00F12BE4"/>
    <w:rsid w:val="00F27244"/>
    <w:rsid w:val="00F41693"/>
    <w:rsid w:val="00F47EFE"/>
    <w:rsid w:val="00F55451"/>
    <w:rsid w:val="00F92575"/>
    <w:rsid w:val="00FA3921"/>
    <w:rsid w:val="00FB3D99"/>
    <w:rsid w:val="00FB707D"/>
    <w:rsid w:val="00FD7CD3"/>
    <w:rsid w:val="00F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B3FE1F24-113F-4F7B-A439-0CBAC9F0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1E46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E4688"/>
    <w:pPr>
      <w:widowControl w:val="0"/>
      <w:shd w:val="clear" w:color="auto" w:fill="FFFFFF"/>
      <w:spacing w:before="960" w:after="5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39"/>
    <w:rsid w:val="001E4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1E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4688"/>
  </w:style>
  <w:style w:type="character" w:customStyle="1" w:styleId="s1">
    <w:name w:val="s1"/>
    <w:rsid w:val="000C242B"/>
  </w:style>
  <w:style w:type="paragraph" w:customStyle="1" w:styleId="p5">
    <w:name w:val="p5"/>
    <w:basedOn w:val="a"/>
    <w:rsid w:val="00E1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rsid w:val="00E150DE"/>
  </w:style>
  <w:style w:type="paragraph" w:customStyle="1" w:styleId="ConsPlusNonformat">
    <w:name w:val="ConsPlusNonformat"/>
    <w:uiPriority w:val="99"/>
    <w:rsid w:val="009E13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25</cp:revision>
  <cp:lastPrinted>2021-09-22T13:21:00Z</cp:lastPrinted>
  <dcterms:created xsi:type="dcterms:W3CDTF">2021-09-06T05:46:00Z</dcterms:created>
  <dcterms:modified xsi:type="dcterms:W3CDTF">2021-09-24T09:25:00Z</dcterms:modified>
</cp:coreProperties>
</file>