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CFFB9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99F6DE7" wp14:editId="7002F030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28B5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795930E" w14:textId="651753A2" w:rsid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9566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</w:p>
    <w:p w14:paraId="0400092B" w14:textId="4547D560" w:rsidR="009566BD" w:rsidRPr="00000027" w:rsidRDefault="009566BD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303737C2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162E5B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1482D0" w14:textId="376867DD" w:rsidR="00000027" w:rsidRPr="00000027" w:rsidRDefault="004E2882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B39A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323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82E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000027"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B39A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5FEB48C4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605373EC" w14:textId="77777777" w:rsidR="00000027" w:rsidRPr="00627C58" w:rsidRDefault="00000027" w:rsidP="009F39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7C931413" w14:textId="77777777" w:rsidR="00000027" w:rsidRPr="00627C58" w:rsidRDefault="00000027" w:rsidP="009F39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04C5A37F" w14:textId="3D61C3E9" w:rsidR="008B39A4" w:rsidRDefault="00000027" w:rsidP="008B39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муниципальной программы </w:t>
      </w:r>
      <w:r w:rsidR="008B39A4" w:rsidRPr="000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«Информационное обеспечение и информатизация органов местного самоуправления Лабинского городского поселения Лабин</w:t>
      </w:r>
      <w:r w:rsidR="008B39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 Краснодарского края в 2027-2032 годах»</w:t>
      </w:r>
    </w:p>
    <w:p w14:paraId="2D40E972" w14:textId="2D1DFD8E" w:rsidR="00000027" w:rsidRPr="0059241A" w:rsidRDefault="00000027" w:rsidP="008B39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48984D" w14:textId="77777777" w:rsidR="00000027" w:rsidRPr="0059241A" w:rsidRDefault="00000027" w:rsidP="009F3947">
      <w:pPr>
        <w:spacing w:after="0" w:line="1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078C4D" w14:textId="1513B432" w:rsidR="00000027" w:rsidRPr="0059241A" w:rsidRDefault="0098575E" w:rsidP="006F33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hAnsi="Times New Roman" w:cs="Times New Roman"/>
          <w:sz w:val="28"/>
          <w:szCs w:val="28"/>
        </w:rPr>
        <w:t>Руководствуясь Федеральным законом от 6 октября 2003 года</w:t>
      </w:r>
      <w:r w:rsidR="001411D2" w:rsidRPr="0059241A">
        <w:rPr>
          <w:rFonts w:ascii="Times New Roman" w:hAnsi="Times New Roman" w:cs="Times New Roman"/>
          <w:sz w:val="28"/>
          <w:szCs w:val="28"/>
        </w:rPr>
        <w:t xml:space="preserve"> </w:t>
      </w:r>
      <w:r w:rsidR="00124A6C" w:rsidRPr="0059241A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59241A">
        <w:rPr>
          <w:rFonts w:ascii="Times New Roman" w:hAnsi="Times New Roman" w:cs="Times New Roman"/>
          <w:sz w:val="28"/>
          <w:szCs w:val="28"/>
        </w:rPr>
        <w:t>№ 131-ФЗ «Об</w:t>
      </w:r>
      <w:r w:rsidR="001411D2" w:rsidRPr="0059241A">
        <w:rPr>
          <w:rFonts w:ascii="Times New Roman" w:hAnsi="Times New Roman" w:cs="Times New Roman"/>
          <w:sz w:val="28"/>
          <w:szCs w:val="28"/>
        </w:rPr>
        <w:t> </w:t>
      </w:r>
      <w:r w:rsidRPr="0059241A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в Российской Федерации», </w:t>
      </w:r>
      <w:bookmarkStart w:id="0" w:name="_Hlk211875924"/>
      <w:r w:rsidR="00124A6C" w:rsidRPr="0059241A">
        <w:rPr>
          <w:rFonts w:ascii="Times New Roman" w:hAnsi="Times New Roman" w:cs="Times New Roman"/>
          <w:sz w:val="28"/>
          <w:szCs w:val="28"/>
        </w:rPr>
        <w:t xml:space="preserve">Федеральным законом от 20 марта 2025 </w:t>
      </w:r>
      <w:r w:rsidR="000048BF">
        <w:rPr>
          <w:rFonts w:ascii="Times New Roman" w:hAnsi="Times New Roman" w:cs="Times New Roman"/>
          <w:sz w:val="28"/>
          <w:szCs w:val="28"/>
        </w:rPr>
        <w:t>года</w:t>
      </w:r>
      <w:r w:rsidR="00124A6C" w:rsidRPr="0059241A">
        <w:rPr>
          <w:rFonts w:ascii="Times New Roman" w:hAnsi="Times New Roman" w:cs="Times New Roman"/>
          <w:sz w:val="28"/>
          <w:szCs w:val="28"/>
        </w:rPr>
        <w:t xml:space="preserve"> № 33-ФЗ </w:t>
      </w:r>
      <w:r w:rsidR="003040B0" w:rsidRPr="0059241A">
        <w:rPr>
          <w:rFonts w:ascii="Times New Roman" w:hAnsi="Times New Roman" w:cs="Times New Roman"/>
          <w:sz w:val="28"/>
          <w:szCs w:val="28"/>
        </w:rPr>
        <w:t>«</w:t>
      </w:r>
      <w:r w:rsidR="00124A6C" w:rsidRPr="0059241A">
        <w:rPr>
          <w:rFonts w:ascii="Times New Roman" w:hAnsi="Times New Roman" w:cs="Times New Roman"/>
          <w:sz w:val="28"/>
          <w:szCs w:val="28"/>
        </w:rPr>
        <w:t>Об общих принципах организации местного самоуправления в единой системе публичной власти</w:t>
      </w:r>
      <w:r w:rsidR="003040B0" w:rsidRPr="0059241A">
        <w:rPr>
          <w:rFonts w:ascii="Times New Roman" w:hAnsi="Times New Roman" w:cs="Times New Roman"/>
          <w:sz w:val="28"/>
          <w:szCs w:val="28"/>
        </w:rPr>
        <w:t>»</w:t>
      </w:r>
      <w:r w:rsidR="00124A6C" w:rsidRPr="0059241A">
        <w:rPr>
          <w:rFonts w:ascii="Times New Roman" w:hAnsi="Times New Roman" w:cs="Times New Roman"/>
          <w:sz w:val="28"/>
          <w:szCs w:val="28"/>
        </w:rPr>
        <w:t xml:space="preserve">, </w:t>
      </w:r>
      <w:bookmarkEnd w:id="0"/>
      <w:r w:rsidRPr="0059241A">
        <w:rPr>
          <w:rFonts w:ascii="Times New Roman" w:hAnsi="Times New Roman" w:cs="Times New Roman"/>
          <w:sz w:val="28"/>
          <w:szCs w:val="28"/>
        </w:rPr>
        <w:t>Законом Краснодарского края</w:t>
      </w:r>
      <w:r w:rsidR="001411D2" w:rsidRPr="0059241A">
        <w:rPr>
          <w:rFonts w:ascii="Times New Roman" w:hAnsi="Times New Roman" w:cs="Times New Roman"/>
          <w:sz w:val="28"/>
          <w:szCs w:val="28"/>
        </w:rPr>
        <w:t xml:space="preserve"> </w:t>
      </w:r>
      <w:r w:rsidRPr="0059241A">
        <w:rPr>
          <w:rFonts w:ascii="Times New Roman" w:hAnsi="Times New Roman" w:cs="Times New Roman"/>
          <w:sz w:val="28"/>
          <w:szCs w:val="28"/>
        </w:rPr>
        <w:t>от</w:t>
      </w:r>
      <w:r w:rsidR="00955379" w:rsidRPr="0059241A">
        <w:rPr>
          <w:rFonts w:ascii="Times New Roman" w:hAnsi="Times New Roman" w:cs="Times New Roman"/>
          <w:sz w:val="28"/>
          <w:szCs w:val="28"/>
        </w:rPr>
        <w:t> </w:t>
      </w:r>
      <w:r w:rsidRPr="0059241A">
        <w:rPr>
          <w:rFonts w:ascii="Times New Roman" w:hAnsi="Times New Roman" w:cs="Times New Roman"/>
          <w:sz w:val="28"/>
          <w:szCs w:val="28"/>
        </w:rPr>
        <w:t>7</w:t>
      </w:r>
      <w:r w:rsidR="001411D2" w:rsidRPr="0059241A">
        <w:rPr>
          <w:rFonts w:ascii="Times New Roman" w:hAnsi="Times New Roman" w:cs="Times New Roman"/>
          <w:sz w:val="28"/>
          <w:szCs w:val="28"/>
        </w:rPr>
        <w:t> </w:t>
      </w:r>
      <w:r w:rsidRPr="0059241A">
        <w:rPr>
          <w:rFonts w:ascii="Times New Roman" w:hAnsi="Times New Roman" w:cs="Times New Roman"/>
          <w:sz w:val="28"/>
          <w:szCs w:val="28"/>
        </w:rPr>
        <w:t xml:space="preserve">июня 2004 года </w:t>
      </w:r>
      <w:r w:rsidR="006F330C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59241A">
        <w:rPr>
          <w:rFonts w:ascii="Times New Roman" w:hAnsi="Times New Roman" w:cs="Times New Roman"/>
          <w:sz w:val="28"/>
          <w:szCs w:val="28"/>
        </w:rPr>
        <w:t xml:space="preserve">№ 717-КЗ «О местном самоуправлении в Краснодарском крае», </w:t>
      </w:r>
      <w:r w:rsidRPr="0059241A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000027" w:rsidRPr="00592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F310A0" w:rsidRPr="0059241A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</w:t>
      </w:r>
      <w:r w:rsidR="00226076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F310A0" w:rsidRPr="0059241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26076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F310A0" w:rsidRPr="0059241A">
        <w:rPr>
          <w:rFonts w:ascii="Times New Roman" w:hAnsi="Times New Roman" w:cs="Times New Roman"/>
          <w:sz w:val="28"/>
          <w:szCs w:val="28"/>
        </w:rPr>
        <w:t xml:space="preserve"> от</w:t>
      </w:r>
      <w:r w:rsidR="009323D9" w:rsidRPr="0059241A">
        <w:rPr>
          <w:rFonts w:ascii="Times New Roman" w:hAnsi="Times New Roman" w:cs="Times New Roman"/>
          <w:sz w:val="28"/>
          <w:szCs w:val="28"/>
        </w:rPr>
        <w:t xml:space="preserve"> </w:t>
      </w:r>
      <w:r w:rsidR="00226F13">
        <w:rPr>
          <w:rFonts w:ascii="Times New Roman" w:hAnsi="Times New Roman" w:cs="Times New Roman"/>
          <w:sz w:val="28"/>
          <w:szCs w:val="28"/>
        </w:rPr>
        <w:t>22</w:t>
      </w:r>
      <w:r w:rsidR="008712D1" w:rsidRPr="0059241A">
        <w:rPr>
          <w:rFonts w:ascii="Times New Roman" w:hAnsi="Times New Roman" w:cs="Times New Roman"/>
          <w:sz w:val="28"/>
          <w:szCs w:val="28"/>
        </w:rPr>
        <w:t xml:space="preserve"> </w:t>
      </w:r>
      <w:r w:rsidR="00F310A0" w:rsidRPr="0059241A">
        <w:rPr>
          <w:rFonts w:ascii="Times New Roman" w:hAnsi="Times New Roman" w:cs="Times New Roman"/>
          <w:sz w:val="28"/>
          <w:szCs w:val="28"/>
        </w:rPr>
        <w:t>ию</w:t>
      </w:r>
      <w:r w:rsidR="00226F13">
        <w:rPr>
          <w:rFonts w:ascii="Times New Roman" w:hAnsi="Times New Roman" w:cs="Times New Roman"/>
          <w:sz w:val="28"/>
          <w:szCs w:val="28"/>
        </w:rPr>
        <w:t>л</w:t>
      </w:r>
      <w:r w:rsidR="00F310A0" w:rsidRPr="0059241A">
        <w:rPr>
          <w:rFonts w:ascii="Times New Roman" w:hAnsi="Times New Roman" w:cs="Times New Roman"/>
          <w:sz w:val="28"/>
          <w:szCs w:val="28"/>
        </w:rPr>
        <w:t>я 202</w:t>
      </w:r>
      <w:r w:rsidR="00226F13">
        <w:rPr>
          <w:rFonts w:ascii="Times New Roman" w:hAnsi="Times New Roman" w:cs="Times New Roman"/>
          <w:sz w:val="28"/>
          <w:szCs w:val="28"/>
        </w:rPr>
        <w:t>6</w:t>
      </w:r>
      <w:r w:rsidR="00F310A0" w:rsidRPr="0059241A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0048BF">
        <w:rPr>
          <w:rFonts w:ascii="Times New Roman" w:hAnsi="Times New Roman" w:cs="Times New Roman"/>
          <w:sz w:val="28"/>
          <w:szCs w:val="28"/>
        </w:rPr>
        <w:t xml:space="preserve"> </w:t>
      </w:r>
      <w:r w:rsidR="00226F13">
        <w:rPr>
          <w:rFonts w:ascii="Times New Roman" w:hAnsi="Times New Roman" w:cs="Times New Roman"/>
          <w:sz w:val="28"/>
          <w:szCs w:val="28"/>
        </w:rPr>
        <w:t>1270</w:t>
      </w:r>
      <w:r w:rsidR="00F310A0" w:rsidRPr="0059241A">
        <w:rPr>
          <w:rFonts w:ascii="Times New Roman" w:hAnsi="Times New Roman" w:cs="Times New Roman"/>
          <w:sz w:val="28"/>
          <w:szCs w:val="28"/>
        </w:rPr>
        <w:t xml:space="preserve"> </w:t>
      </w:r>
      <w:r w:rsidR="0022607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310A0" w:rsidRPr="0059241A">
        <w:rPr>
          <w:rFonts w:ascii="Times New Roman" w:hAnsi="Times New Roman" w:cs="Times New Roman"/>
          <w:sz w:val="28"/>
          <w:szCs w:val="28"/>
        </w:rPr>
        <w:t>«О системе управления муниципальными программами Лабинского городского поселения Лабинского</w:t>
      </w:r>
      <w:r w:rsidR="00226F13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F310A0" w:rsidRPr="0059241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26F13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F310A0" w:rsidRPr="0059241A">
        <w:rPr>
          <w:rFonts w:ascii="Times New Roman" w:hAnsi="Times New Roman" w:cs="Times New Roman"/>
          <w:sz w:val="28"/>
          <w:szCs w:val="28"/>
        </w:rPr>
        <w:t>»</w:t>
      </w:r>
      <w:r w:rsidR="00226076">
        <w:rPr>
          <w:rFonts w:ascii="Times New Roman" w:hAnsi="Times New Roman" w:cs="Times New Roman"/>
          <w:sz w:val="28"/>
          <w:szCs w:val="28"/>
        </w:rPr>
        <w:t xml:space="preserve"> </w:t>
      </w:r>
      <w:r w:rsidR="00226076" w:rsidRPr="00226076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(в действующей редакции)</w:t>
      </w:r>
      <w:r w:rsidR="009D08FE" w:rsidRPr="0059241A">
        <w:rPr>
          <w:rFonts w:ascii="Times New Roman" w:hAnsi="Times New Roman" w:cs="Times New Roman"/>
          <w:sz w:val="28"/>
          <w:szCs w:val="28"/>
        </w:rPr>
        <w:t>,</w:t>
      </w:r>
      <w:r w:rsidR="00955379" w:rsidRPr="0059241A">
        <w:rPr>
          <w:rFonts w:ascii="Times New Roman" w:hAnsi="Times New Roman" w:cs="Times New Roman"/>
          <w:sz w:val="28"/>
          <w:szCs w:val="28"/>
        </w:rPr>
        <w:t xml:space="preserve"> с постановлением администрации Лабинского городского поселения Лабинского</w:t>
      </w:r>
      <w:r w:rsidR="00124A6C" w:rsidRPr="0059241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955379" w:rsidRPr="0059241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24A6C" w:rsidRPr="0059241A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C01DFF">
        <w:rPr>
          <w:rFonts w:ascii="Times New Roman" w:hAnsi="Times New Roman" w:cs="Times New Roman"/>
          <w:sz w:val="28"/>
          <w:szCs w:val="28"/>
        </w:rPr>
        <w:t xml:space="preserve"> </w:t>
      </w:r>
      <w:r w:rsidR="00955379" w:rsidRPr="0059241A">
        <w:rPr>
          <w:rFonts w:ascii="Times New Roman" w:hAnsi="Times New Roman" w:cs="Times New Roman"/>
          <w:sz w:val="28"/>
          <w:szCs w:val="28"/>
        </w:rPr>
        <w:t>от 2</w:t>
      </w:r>
      <w:r w:rsidR="006F330C">
        <w:rPr>
          <w:rFonts w:ascii="Times New Roman" w:hAnsi="Times New Roman" w:cs="Times New Roman"/>
          <w:sz w:val="28"/>
          <w:szCs w:val="28"/>
        </w:rPr>
        <w:t>2</w:t>
      </w:r>
      <w:r w:rsidR="00955379" w:rsidRPr="0059241A">
        <w:rPr>
          <w:rFonts w:ascii="Times New Roman" w:hAnsi="Times New Roman" w:cs="Times New Roman"/>
          <w:sz w:val="28"/>
          <w:szCs w:val="28"/>
        </w:rPr>
        <w:t xml:space="preserve"> </w:t>
      </w:r>
      <w:r w:rsidR="006F330C">
        <w:rPr>
          <w:rFonts w:ascii="Times New Roman" w:hAnsi="Times New Roman" w:cs="Times New Roman"/>
          <w:sz w:val="28"/>
          <w:szCs w:val="28"/>
        </w:rPr>
        <w:t>июля</w:t>
      </w:r>
      <w:r w:rsidR="00955379" w:rsidRPr="0059241A">
        <w:rPr>
          <w:rFonts w:ascii="Times New Roman" w:hAnsi="Times New Roman" w:cs="Times New Roman"/>
          <w:sz w:val="28"/>
          <w:szCs w:val="28"/>
        </w:rPr>
        <w:t xml:space="preserve"> 202</w:t>
      </w:r>
      <w:r w:rsidR="006F330C">
        <w:rPr>
          <w:rFonts w:ascii="Times New Roman" w:hAnsi="Times New Roman" w:cs="Times New Roman"/>
          <w:sz w:val="28"/>
          <w:szCs w:val="28"/>
        </w:rPr>
        <w:t>6</w:t>
      </w:r>
      <w:r w:rsidR="00955379" w:rsidRPr="0059241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F330C">
        <w:rPr>
          <w:rFonts w:ascii="Times New Roman" w:hAnsi="Times New Roman" w:cs="Times New Roman"/>
          <w:sz w:val="28"/>
          <w:szCs w:val="28"/>
        </w:rPr>
        <w:t>1271</w:t>
      </w:r>
      <w:r w:rsidR="00955379" w:rsidRPr="0059241A">
        <w:rPr>
          <w:rFonts w:ascii="Times New Roman" w:hAnsi="Times New Roman" w:cs="Times New Roman"/>
          <w:sz w:val="28"/>
          <w:szCs w:val="28"/>
        </w:rPr>
        <w:t xml:space="preserve"> «</w:t>
      </w:r>
      <w:r w:rsidR="006F330C" w:rsidRPr="006F330C">
        <w:rPr>
          <w:rFonts w:ascii="Times New Roman" w:hAnsi="Times New Roman" w:cs="Times New Roman"/>
          <w:sz w:val="28"/>
          <w:szCs w:val="28"/>
        </w:rPr>
        <w:t>Об утверждении перечня муниципальных программ Лабинского городского поселения Лабинского муниципального района Краснодарского края, предусмотренных к реализации в 2027 году</w:t>
      </w:r>
      <w:r w:rsidR="00955379" w:rsidRPr="0059241A">
        <w:rPr>
          <w:rFonts w:ascii="Times New Roman" w:hAnsi="Times New Roman" w:cs="Times New Roman"/>
          <w:sz w:val="28"/>
          <w:szCs w:val="28"/>
        </w:rPr>
        <w:t>»</w:t>
      </w:r>
      <w:r w:rsidR="00226076">
        <w:rPr>
          <w:rFonts w:ascii="Times New Roman" w:hAnsi="Times New Roman" w:cs="Times New Roman"/>
          <w:sz w:val="28"/>
          <w:szCs w:val="28"/>
        </w:rPr>
        <w:t xml:space="preserve"> </w:t>
      </w:r>
      <w:r w:rsidR="00226076" w:rsidRPr="00226076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(в редакции от 17 августа 2026 года № 1444)</w:t>
      </w:r>
      <w:r w:rsidR="00124A6C" w:rsidRPr="0059241A">
        <w:rPr>
          <w:rFonts w:ascii="Times New Roman" w:hAnsi="Times New Roman" w:cs="Times New Roman"/>
          <w:sz w:val="28"/>
          <w:szCs w:val="28"/>
        </w:rPr>
        <w:t>,</w:t>
      </w:r>
      <w:r w:rsidR="00253AAA">
        <w:rPr>
          <w:rFonts w:ascii="Times New Roman" w:hAnsi="Times New Roman" w:cs="Times New Roman"/>
          <w:sz w:val="28"/>
          <w:szCs w:val="28"/>
        </w:rPr>
        <w:t xml:space="preserve"> </w:t>
      </w:r>
      <w:r w:rsidR="00124A6C" w:rsidRPr="0059241A">
        <w:rPr>
          <w:rFonts w:ascii="Times New Roman" w:hAnsi="Times New Roman" w:cs="Times New Roman"/>
          <w:sz w:val="28"/>
          <w:szCs w:val="28"/>
        </w:rPr>
        <w:t xml:space="preserve">а также </w:t>
      </w:r>
      <w:bookmarkStart w:id="1" w:name="_Hlk211876043"/>
      <w:r w:rsidR="00226076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124A6C" w:rsidRPr="0059241A">
        <w:rPr>
          <w:rFonts w:ascii="Times New Roman" w:hAnsi="Times New Roman" w:cs="Times New Roman"/>
          <w:sz w:val="28"/>
          <w:szCs w:val="28"/>
        </w:rPr>
        <w:t>Устав</w:t>
      </w:r>
      <w:r w:rsidR="00226076">
        <w:rPr>
          <w:rFonts w:ascii="Times New Roman" w:hAnsi="Times New Roman" w:cs="Times New Roman"/>
          <w:sz w:val="28"/>
          <w:szCs w:val="28"/>
        </w:rPr>
        <w:t>ом</w:t>
      </w:r>
      <w:r w:rsidR="00124A6C" w:rsidRPr="0059241A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муниципального района Краснодарского края</w:t>
      </w:r>
      <w:bookmarkEnd w:id="1"/>
      <w:r w:rsidR="00124A6C" w:rsidRPr="0059241A">
        <w:rPr>
          <w:rFonts w:ascii="Times New Roman" w:hAnsi="Times New Roman" w:cs="Times New Roman"/>
          <w:sz w:val="28"/>
          <w:szCs w:val="28"/>
        </w:rPr>
        <w:t xml:space="preserve">, </w:t>
      </w:r>
      <w:r w:rsidR="00955379" w:rsidRPr="0059241A">
        <w:rPr>
          <w:rFonts w:ascii="Times New Roman" w:hAnsi="Times New Roman" w:cs="Times New Roman"/>
          <w:sz w:val="28"/>
          <w:szCs w:val="28"/>
        </w:rPr>
        <w:t>п о</w:t>
      </w:r>
      <w:r w:rsidR="00000027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 а н о в л я ю:</w:t>
      </w:r>
    </w:p>
    <w:p w14:paraId="2C5CD1FC" w14:textId="2221D58A" w:rsidR="005336FC" w:rsidRPr="0059241A" w:rsidRDefault="005336FC" w:rsidP="0077224F">
      <w:pPr>
        <w:widowControl w:val="0"/>
        <w:numPr>
          <w:ilvl w:val="0"/>
          <w:numId w:val="2"/>
        </w:numPr>
        <w:tabs>
          <w:tab w:val="left" w:pos="0"/>
          <w:tab w:val="left" w:pos="709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муниципальную программу «</w:t>
      </w:r>
      <w:r w:rsidR="000F6776" w:rsidRPr="000F6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Информационное обеспечение и информатизация органов местного самоуправления Лабинского городского поселения Лабинского муниципального района Краснодарского края </w:t>
      </w:r>
      <w:r w:rsidR="006A7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0F6776" w:rsidRPr="000F6776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2027-2032 годах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(прилагается). </w:t>
      </w:r>
    </w:p>
    <w:p w14:paraId="7FF081C4" w14:textId="357F5B99" w:rsidR="005336FC" w:rsidRPr="0059241A" w:rsidRDefault="005336FC" w:rsidP="0077224F">
      <w:pPr>
        <w:widowControl w:val="0"/>
        <w:numPr>
          <w:ilvl w:val="0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(Переходько О.А.) </w:t>
      </w:r>
      <w:r w:rsidR="00BC4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разместить на официальном сайте </w:t>
      </w:r>
      <w:r w:rsidR="00BC4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Лабинского городского поселения </w:t>
      </w:r>
      <w:r w:rsidR="00627C58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</w:t>
      </w:r>
      <w:r w:rsidR="00BC4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627C58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Краснодарского края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59241A">
          <w:rPr>
            <w:rFonts w:ascii="Times New Roman" w:eastAsia="Calibri" w:hAnsi="Times New Roman" w:cs="Times New Roman"/>
            <w:sz w:val="28"/>
            <w:szCs w:val="28"/>
          </w:rPr>
          <w:t>http://www.</w:t>
        </w:r>
        <w:r w:rsidRPr="0059241A">
          <w:rPr>
            <w:rFonts w:ascii="Times New Roman" w:eastAsia="Calibri" w:hAnsi="Times New Roman" w:cs="Times New Roman"/>
            <w:sz w:val="28"/>
            <w:szCs w:val="28"/>
            <w:lang w:val="en-US"/>
          </w:rPr>
          <w:t>labinsk</w:t>
        </w:r>
        <w:r w:rsidRPr="0059241A">
          <w:rPr>
            <w:rFonts w:ascii="Times New Roman" w:eastAsia="Calibri" w:hAnsi="Times New Roman" w:cs="Times New Roman"/>
            <w:sz w:val="28"/>
            <w:szCs w:val="28"/>
          </w:rPr>
          <w:t>-</w:t>
        </w:r>
        <w:r w:rsidRPr="0059241A">
          <w:rPr>
            <w:rFonts w:ascii="Times New Roman" w:eastAsia="Calibri" w:hAnsi="Times New Roman" w:cs="Times New Roman"/>
            <w:sz w:val="28"/>
            <w:szCs w:val="28"/>
            <w:lang w:val="en-US"/>
          </w:rPr>
          <w:t>city</w:t>
        </w:r>
        <w:r w:rsidRPr="0059241A">
          <w:rPr>
            <w:rFonts w:ascii="Times New Roman" w:eastAsia="Calibri" w:hAnsi="Times New Roman" w:cs="Times New Roman"/>
            <w:sz w:val="28"/>
            <w:szCs w:val="28"/>
          </w:rPr>
          <w:t>.ru</w:t>
        </w:r>
      </w:hyperlink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48AF3882" w14:textId="61A7446F" w:rsidR="005336FC" w:rsidRPr="0059241A" w:rsidRDefault="005336FC" w:rsidP="0077224F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заместителя главы администрации Лабинского городского поселения </w:t>
      </w:r>
      <w:r w:rsidR="00627C58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 Краснодарского края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Демидову Ю.В.</w:t>
      </w:r>
    </w:p>
    <w:p w14:paraId="0517BA42" w14:textId="2140951D" w:rsidR="005336FC" w:rsidRPr="0059241A" w:rsidRDefault="005336FC" w:rsidP="005336FC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вступает в силу со дня его подписания</w:t>
      </w:r>
      <w:r w:rsidR="00955379" w:rsidRPr="00592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применяется </w:t>
      </w:r>
      <w:r w:rsidR="005949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</w:t>
      </w:r>
      <w:r w:rsidR="00955379" w:rsidRPr="00592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дня вступления в силу решения Совета Лабинского городского поселения Лабинского муниципального района Краснодарского края «Об утверждении бюджета Лабинского городского поселения Лабинского муниципального района Краснодарского края на 202</w:t>
      </w:r>
      <w:r w:rsidR="006F33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955379" w:rsidRPr="00592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год».</w:t>
      </w:r>
    </w:p>
    <w:p w14:paraId="5F49C6CF" w14:textId="77777777" w:rsidR="005336FC" w:rsidRPr="0059241A" w:rsidRDefault="005336FC" w:rsidP="005336F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3C72F8" w14:textId="77777777" w:rsidR="00B41645" w:rsidRPr="0059241A" w:rsidRDefault="00B41645" w:rsidP="005336F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C1B669C" w14:textId="269677C2" w:rsidR="00000027" w:rsidRPr="0059241A" w:rsidRDefault="00933CC8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0027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00027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144C87D5" w14:textId="013B8E15" w:rsidR="00762BF7" w:rsidRPr="0059241A" w:rsidRDefault="0000002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</w:t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3CC8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С.В. Шеремет</w:t>
      </w:r>
    </w:p>
    <w:p w14:paraId="1CD51620" w14:textId="3C288A4C" w:rsidR="00955379" w:rsidRPr="0059241A" w:rsidRDefault="0095537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3FE2EA93" w14:textId="78347289" w:rsidR="00000027" w:rsidRPr="00627C58" w:rsidRDefault="00000027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27C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lastRenderedPageBreak/>
        <w:t>ЛИСТ СОГЛАСОВАНИЯ</w:t>
      </w:r>
    </w:p>
    <w:p w14:paraId="40171AF4" w14:textId="4878E2E5" w:rsidR="00627C58" w:rsidRDefault="00000027" w:rsidP="00C55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постановления администрации</w:t>
      </w:r>
      <w:r w:rsidR="003E5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</w:t>
      </w:r>
    </w:p>
    <w:p w14:paraId="05FA517C" w14:textId="009C59AE" w:rsidR="00627C58" w:rsidRDefault="00627C58" w:rsidP="00C55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A20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36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DE9A2C5" w14:textId="773D4E86" w:rsidR="00000027" w:rsidRPr="00000027" w:rsidRDefault="00627C58" w:rsidP="00C55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00027"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т _____________________ № ____________________</w:t>
      </w:r>
    </w:p>
    <w:p w14:paraId="1B8ACF73" w14:textId="535A4BF0" w:rsidR="00000027" w:rsidRPr="00111815" w:rsidRDefault="00000027" w:rsidP="006F33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18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111815" w:rsidRPr="001118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муниципальной программы </w:t>
      </w:r>
      <w:r w:rsidR="006F330C" w:rsidRPr="006F33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«Информационное обеспечение и информатизация органов местного самоуправления Лабинского городского поселения Лабинского муниципального района Краснодарского края</w:t>
      </w:r>
      <w:r w:rsidR="006F33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</w:t>
      </w:r>
      <w:r w:rsidR="006F330C" w:rsidRPr="006F33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2027-2032 годах»</w:t>
      </w:r>
    </w:p>
    <w:p w14:paraId="750BB495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7230"/>
        <w:gridCol w:w="2517"/>
      </w:tblGrid>
      <w:tr w:rsidR="00000027" w:rsidRPr="00000027" w14:paraId="6C2B2306" w14:textId="77777777" w:rsidTr="007A0A50">
        <w:tc>
          <w:tcPr>
            <w:tcW w:w="7230" w:type="dxa"/>
          </w:tcPr>
          <w:p w14:paraId="5D1BA9DE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внесен:</w:t>
            </w:r>
          </w:p>
          <w:p w14:paraId="09509FAA" w14:textId="5B544319" w:rsidR="00000027" w:rsidRPr="00000027" w:rsidRDefault="00A466FF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000027"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="00000027"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администрации</w:t>
            </w:r>
          </w:p>
          <w:p w14:paraId="7509F374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9CD99E9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Составитель проекта:</w:t>
            </w:r>
          </w:p>
          <w:p w14:paraId="7F96415A" w14:textId="39A99151" w:rsidR="00000027" w:rsidRPr="00000027" w:rsidRDefault="004E2882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</w:t>
            </w:r>
            <w:r w:rsidR="00000027"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 отдела </w:t>
            </w:r>
          </w:p>
          <w:p w14:paraId="4256255D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делопроизводства администрации </w:t>
            </w:r>
          </w:p>
        </w:tc>
        <w:tc>
          <w:tcPr>
            <w:tcW w:w="2517" w:type="dxa"/>
          </w:tcPr>
          <w:p w14:paraId="7DE42A70" w14:textId="77777777" w:rsid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3CF9BB" w14:textId="2058D6BD" w:rsidR="00000027" w:rsidRPr="00000027" w:rsidRDefault="00A466FF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Ю.В. Демидова</w:t>
            </w:r>
          </w:p>
          <w:p w14:paraId="7F455C43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F174AC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415A78E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DC9A77C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Ю.А. Альбова</w:t>
            </w:r>
          </w:p>
        </w:tc>
      </w:tr>
      <w:tr w:rsidR="00000027" w:rsidRPr="00000027" w14:paraId="19FE9789" w14:textId="77777777" w:rsidTr="007A0A50">
        <w:tc>
          <w:tcPr>
            <w:tcW w:w="7230" w:type="dxa"/>
          </w:tcPr>
          <w:p w14:paraId="4DEB9B6F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7" w:type="dxa"/>
          </w:tcPr>
          <w:p w14:paraId="62B6CDB6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0027" w:rsidRPr="00000027" w14:paraId="0EEAAC89" w14:textId="77777777" w:rsidTr="007A0A50">
        <w:tc>
          <w:tcPr>
            <w:tcW w:w="7230" w:type="dxa"/>
            <w:hideMark/>
          </w:tcPr>
          <w:p w14:paraId="57082322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согласован:</w:t>
            </w:r>
          </w:p>
        </w:tc>
        <w:tc>
          <w:tcPr>
            <w:tcW w:w="2517" w:type="dxa"/>
          </w:tcPr>
          <w:p w14:paraId="6E38AA50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0027" w:rsidRPr="00000027" w14:paraId="5BD6FD23" w14:textId="77777777" w:rsidTr="007A0A50">
        <w:tc>
          <w:tcPr>
            <w:tcW w:w="7230" w:type="dxa"/>
          </w:tcPr>
          <w:p w14:paraId="7EFE617A" w14:textId="296CE1FB" w:rsidR="009323D9" w:rsidRDefault="00000027" w:rsidP="00000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финансового </w:t>
            </w:r>
            <w:r w:rsidR="003D1C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3D1C2A"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правления</w:t>
            </w:r>
          </w:p>
          <w:p w14:paraId="32556478" w14:textId="52A1EF79" w:rsidR="00000027" w:rsidRPr="00000027" w:rsidRDefault="00000027" w:rsidP="00000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  <w:p w14:paraId="10FC2F21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5C17CA1" w14:textId="272F522A" w:rsidR="009323D9" w:rsidRDefault="00E60FB6" w:rsidP="00000027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000027"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 юридического</w:t>
            </w:r>
            <w:r w:rsidR="003D1C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</w:t>
            </w:r>
            <w:r w:rsidR="003D1C2A"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тдела</w:t>
            </w:r>
          </w:p>
          <w:p w14:paraId="282077B8" w14:textId="12AF1321" w:rsidR="00000027" w:rsidRPr="00000027" w:rsidRDefault="00000027" w:rsidP="009323D9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</w:tc>
        <w:tc>
          <w:tcPr>
            <w:tcW w:w="2517" w:type="dxa"/>
          </w:tcPr>
          <w:p w14:paraId="009D922F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7FDBB5D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В.С. Тисковская</w:t>
            </w:r>
          </w:p>
          <w:p w14:paraId="1C09B1A9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AF15B4A" w14:textId="77777777" w:rsid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47F6E1" w14:textId="77777777" w:rsidR="003243EE" w:rsidRPr="00000027" w:rsidRDefault="00E60FB6" w:rsidP="00324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Г.В. Шамрицкая</w:t>
            </w:r>
          </w:p>
        </w:tc>
      </w:tr>
      <w:tr w:rsidR="00000027" w:rsidRPr="00000027" w14:paraId="487C3E31" w14:textId="77777777" w:rsidTr="007A0A50">
        <w:tc>
          <w:tcPr>
            <w:tcW w:w="7230" w:type="dxa"/>
          </w:tcPr>
          <w:p w14:paraId="61BA1B07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7" w:type="dxa"/>
          </w:tcPr>
          <w:p w14:paraId="3BABCA4A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0027" w:rsidRPr="00000027" w14:paraId="7A7EC9E8" w14:textId="77777777" w:rsidTr="007A0A50">
        <w:tc>
          <w:tcPr>
            <w:tcW w:w="7230" w:type="dxa"/>
            <w:hideMark/>
          </w:tcPr>
          <w:p w14:paraId="346426D2" w14:textId="4E17A0FF" w:rsidR="009323D9" w:rsidRDefault="00A466FF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000027"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управления по </w:t>
            </w:r>
          </w:p>
          <w:p w14:paraId="562DBF16" w14:textId="72F9D32D" w:rsidR="00000027" w:rsidRPr="00000027" w:rsidRDefault="009323D9" w:rsidP="00932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000027"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рганизационной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00027"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работе администрации</w:t>
            </w:r>
          </w:p>
        </w:tc>
        <w:tc>
          <w:tcPr>
            <w:tcW w:w="2517" w:type="dxa"/>
          </w:tcPr>
          <w:p w14:paraId="340889A8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695C3A1" w14:textId="36DE585F" w:rsidR="00000027" w:rsidRPr="00000027" w:rsidRDefault="00A466FF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В.А. Чижиков</w:t>
            </w:r>
          </w:p>
        </w:tc>
      </w:tr>
      <w:tr w:rsidR="00000027" w:rsidRPr="00000027" w14:paraId="7FECCE1C" w14:textId="77777777" w:rsidTr="007A0A50">
        <w:tc>
          <w:tcPr>
            <w:tcW w:w="7230" w:type="dxa"/>
          </w:tcPr>
          <w:p w14:paraId="6D14C1FD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7" w:type="dxa"/>
          </w:tcPr>
          <w:p w14:paraId="5062F8BA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0027" w:rsidRPr="00000027" w14:paraId="48CBCF7A" w14:textId="77777777" w:rsidTr="007A0A50">
        <w:tc>
          <w:tcPr>
            <w:tcW w:w="7230" w:type="dxa"/>
            <w:hideMark/>
          </w:tcPr>
          <w:p w14:paraId="735F1B1E" w14:textId="14F205A5" w:rsidR="009323D9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 </w:t>
            </w:r>
            <w:r w:rsidR="003D1C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3D1C2A"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елопроизводства</w:t>
            </w:r>
          </w:p>
          <w:p w14:paraId="739C4A46" w14:textId="0FFA6B46" w:rsidR="00000027" w:rsidRPr="00000027" w:rsidRDefault="00000027" w:rsidP="00932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</w:tc>
        <w:tc>
          <w:tcPr>
            <w:tcW w:w="2517" w:type="dxa"/>
          </w:tcPr>
          <w:p w14:paraId="4DDA5178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74541E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О.А. Переходько</w:t>
            </w:r>
          </w:p>
        </w:tc>
      </w:tr>
      <w:tr w:rsidR="00000027" w:rsidRPr="00000027" w14:paraId="0A9FBF68" w14:textId="77777777" w:rsidTr="007A0A50">
        <w:tc>
          <w:tcPr>
            <w:tcW w:w="7230" w:type="dxa"/>
          </w:tcPr>
          <w:p w14:paraId="4DE34739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7" w:type="dxa"/>
          </w:tcPr>
          <w:p w14:paraId="23302FA0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0027" w:rsidRPr="00000027" w14:paraId="6EF3D989" w14:textId="77777777" w:rsidTr="009323D9">
        <w:tc>
          <w:tcPr>
            <w:tcW w:w="9747" w:type="dxa"/>
            <w:gridSpan w:val="2"/>
            <w:hideMark/>
          </w:tcPr>
          <w:p w14:paraId="2D7EA7B0" w14:textId="4C2DFA8F" w:rsidR="00000027" w:rsidRPr="00000027" w:rsidRDefault="00000027" w:rsidP="009D08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Заявка на рассылку: юридический отдел администрации, финансовое управление администрации, управление по организационной работе администрации, отдел делопроизводства администрации, </w:t>
            </w:r>
            <w:r w:rsidR="004E2882" w:rsidRPr="004E28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 ЦБ Лабинского городского поселения</w:t>
            </w: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Лабинская межрайонная прокуратура.</w:t>
            </w:r>
          </w:p>
        </w:tc>
      </w:tr>
      <w:tr w:rsidR="00000027" w:rsidRPr="00000027" w14:paraId="00FA2D13" w14:textId="77777777" w:rsidTr="007A0A50">
        <w:tc>
          <w:tcPr>
            <w:tcW w:w="7230" w:type="dxa"/>
          </w:tcPr>
          <w:p w14:paraId="1BED4B5E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7" w:type="dxa"/>
          </w:tcPr>
          <w:p w14:paraId="79710C84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0027" w:rsidRPr="00000027" w14:paraId="3127AA17" w14:textId="77777777" w:rsidTr="007A0A50">
        <w:tc>
          <w:tcPr>
            <w:tcW w:w="7230" w:type="dxa"/>
            <w:hideMark/>
          </w:tcPr>
          <w:p w14:paraId="189FF4F7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Заявку </w:t>
            </w:r>
            <w:r w:rsidR="003243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составил</w:t>
            </w: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4B857103" w14:textId="52CBB879" w:rsidR="00000027" w:rsidRPr="00000027" w:rsidRDefault="004E2882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</w:t>
            </w:r>
            <w:r w:rsidR="00000027"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 отдела </w:t>
            </w:r>
          </w:p>
          <w:p w14:paraId="594D57CB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делопроизводства администрации</w:t>
            </w:r>
          </w:p>
        </w:tc>
        <w:tc>
          <w:tcPr>
            <w:tcW w:w="2517" w:type="dxa"/>
          </w:tcPr>
          <w:p w14:paraId="072DE4DC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6B184CC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340346A" w14:textId="77777777" w:rsidR="00000027" w:rsidRPr="00000027" w:rsidRDefault="00000027" w:rsidP="0000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Ю.А. Альбова</w:t>
            </w:r>
          </w:p>
        </w:tc>
      </w:tr>
    </w:tbl>
    <w:p w14:paraId="59B4F731" w14:textId="77777777" w:rsidR="00000027" w:rsidRPr="00000027" w:rsidRDefault="00000027" w:rsidP="00000027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9"/>
          <w:szCs w:val="29"/>
          <w:lang w:eastAsia="ru-RU"/>
        </w:rPr>
        <w:sectPr w:rsidR="00000027" w:rsidRPr="00000027" w:rsidSect="000048BF">
          <w:headerReference w:type="default" r:id="rId10"/>
          <w:footerReference w:type="first" r:id="rId11"/>
          <w:pgSz w:w="11906" w:h="16838"/>
          <w:pgMar w:top="1134" w:right="567" w:bottom="1134" w:left="1701" w:header="567" w:footer="567" w:gutter="0"/>
          <w:pgNumType w:start="1"/>
          <w:cols w:space="720"/>
          <w:titlePg/>
        </w:sectPr>
      </w:pPr>
    </w:p>
    <w:p w14:paraId="6B3E5E5C" w14:textId="27433664" w:rsidR="006334FB" w:rsidRPr="00DC0A61" w:rsidRDefault="006334FB" w:rsidP="006334FB">
      <w:pPr>
        <w:spacing w:after="0" w:line="240" w:lineRule="auto"/>
        <w:ind w:left="5387"/>
        <w:outlineLvl w:val="5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x-none"/>
        </w:rPr>
      </w:pPr>
      <w:r w:rsidRPr="00DC0A6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x-none"/>
        </w:rPr>
        <w:lastRenderedPageBreak/>
        <w:t>Приложение</w:t>
      </w:r>
    </w:p>
    <w:p w14:paraId="52B6D373" w14:textId="77777777" w:rsidR="006334FB" w:rsidRPr="00DC0A61" w:rsidRDefault="006334FB" w:rsidP="006334FB">
      <w:pPr>
        <w:spacing w:after="0" w:line="240" w:lineRule="auto"/>
        <w:ind w:left="5387" w:firstLine="14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ADACF7F" w14:textId="6A44BE8E" w:rsidR="006334FB" w:rsidRPr="00DC0A61" w:rsidRDefault="006334FB" w:rsidP="006334FB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C0A61">
        <w:rPr>
          <w:rFonts w:ascii="Times New Roman" w:eastAsia="Times New Roman" w:hAnsi="Times New Roman" w:cs="Times New Roman"/>
          <w:sz w:val="27"/>
          <w:szCs w:val="27"/>
          <w:lang w:eastAsia="ru-RU"/>
        </w:rPr>
        <w:t>УТВЕРЖДЕНА</w:t>
      </w:r>
    </w:p>
    <w:p w14:paraId="47572A7B" w14:textId="77777777" w:rsidR="006334FB" w:rsidRPr="00DC0A61" w:rsidRDefault="006334FB" w:rsidP="006334FB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DC0A61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постановлением администрации</w:t>
      </w:r>
    </w:p>
    <w:p w14:paraId="7605875F" w14:textId="77777777" w:rsidR="006334FB" w:rsidRPr="00DC0A61" w:rsidRDefault="006334FB" w:rsidP="006334FB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DC0A61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Лабинского городского поселения</w:t>
      </w:r>
    </w:p>
    <w:p w14:paraId="4D274DC8" w14:textId="25C4C731" w:rsidR="006334FB" w:rsidRDefault="006334FB" w:rsidP="006334FB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DC0A61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Лабинского</w:t>
      </w:r>
      <w:r w:rsidR="00B41645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 xml:space="preserve"> муниципального</w:t>
      </w:r>
      <w:r w:rsidRPr="00DC0A61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 xml:space="preserve"> района</w:t>
      </w:r>
    </w:p>
    <w:p w14:paraId="1BB23432" w14:textId="58CB28E6" w:rsidR="00B41645" w:rsidRPr="00DC0A61" w:rsidRDefault="00B41645" w:rsidP="006334FB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Краснодарского края</w:t>
      </w:r>
    </w:p>
    <w:p w14:paraId="77DFDEAD" w14:textId="755308C2" w:rsidR="006334FB" w:rsidRPr="006F330C" w:rsidRDefault="006334FB" w:rsidP="006334FB">
      <w:pPr>
        <w:spacing w:after="0" w:line="240" w:lineRule="auto"/>
        <w:ind w:left="5387"/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vertAlign w:val="subscript"/>
          <w:lang w:eastAsia="ru-RU"/>
        </w:rPr>
      </w:pPr>
      <w:r w:rsidRPr="00DC0A61"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lang w:eastAsia="ru-RU"/>
        </w:rPr>
        <w:t xml:space="preserve">от </w:t>
      </w:r>
      <w:r w:rsidR="006F330C"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lang w:eastAsia="ru-RU"/>
        </w:rPr>
        <w:t>_____________</w:t>
      </w:r>
      <w:r w:rsidRPr="00DC0A61"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lang w:eastAsia="ru-RU"/>
        </w:rPr>
        <w:t xml:space="preserve"> № </w:t>
      </w:r>
      <w:r w:rsidR="006F330C"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vertAlign w:val="subscript"/>
          <w:lang w:eastAsia="ru-RU"/>
        </w:rPr>
        <w:t>__________</w:t>
      </w:r>
    </w:p>
    <w:p w14:paraId="5238BD3C" w14:textId="77777777" w:rsidR="00000027" w:rsidRPr="00DC0A61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</w:p>
    <w:p w14:paraId="627BD0A8" w14:textId="77777777" w:rsidR="00000027" w:rsidRPr="00DC0A61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</w:p>
    <w:p w14:paraId="4300B6A4" w14:textId="77777777" w:rsidR="00000027" w:rsidRPr="00DC0A61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7"/>
          <w:szCs w:val="27"/>
          <w:lang w:eastAsia="ru-RU" w:bidi="en-US"/>
        </w:rPr>
      </w:pPr>
      <w:r w:rsidRPr="00DC0A61">
        <w:rPr>
          <w:rFonts w:ascii="Times New Roman" w:eastAsia="Calibri" w:hAnsi="Times New Roman" w:cs="Times New Roman"/>
          <w:b/>
          <w:bCs/>
          <w:color w:val="000000" w:themeColor="text1"/>
          <w:sz w:val="27"/>
          <w:szCs w:val="27"/>
          <w:lang w:eastAsia="ru-RU" w:bidi="en-US"/>
        </w:rPr>
        <w:t>МУНИЦИПАЛЬНАЯ ПРОГРАММА</w:t>
      </w:r>
    </w:p>
    <w:p w14:paraId="67A435C8" w14:textId="03029C1F" w:rsidR="007C67DF" w:rsidRPr="00DC0A61" w:rsidRDefault="006F3522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  <w:r w:rsidRPr="006F352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«Информационное обеспечение и информатизация органов местного самоуправления Лабинского городского поселения Лабинского муниципального района Краснодарского края в 2027-2032 годах»</w:t>
      </w:r>
    </w:p>
    <w:p w14:paraId="21B03584" w14:textId="77777777" w:rsidR="007C67DF" w:rsidRPr="00DC0A61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2" w:name="sub_3001"/>
      <w:r w:rsidRPr="00DC0A61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1. Паспорт муниципальной программы</w:t>
      </w:r>
    </w:p>
    <w:bookmarkEnd w:id="2"/>
    <w:p w14:paraId="0001C619" w14:textId="77777777" w:rsidR="007C67DF" w:rsidRPr="00DC0A61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DC0A61" w14:paraId="518A51C4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68F3" w14:textId="77777777" w:rsidR="007C67DF" w:rsidRPr="00DC0A61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DC1123" w14:textId="0AA1FCA7" w:rsidR="007C67DF" w:rsidRPr="00DC0A61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>управление по организационной работе администрации Лабинского городского поселения Лабинского</w:t>
            </w:r>
            <w:r w:rsidR="003F4F7B" w:rsidRPr="00DC0A61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муниципального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3F4F7B" w:rsidRPr="00DC0A61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="00D834E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2440F8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</w:t>
            </w:r>
            <w:r w:rsidR="00D834EF">
              <w:rPr>
                <w:rFonts w:ascii="Times New Roman" w:hAnsi="Times New Roman" w:cs="Times New Roman"/>
                <w:sz w:val="27"/>
                <w:szCs w:val="27"/>
              </w:rPr>
              <w:t xml:space="preserve">(далее - </w:t>
            </w:r>
            <w:r w:rsidR="00D834EF" w:rsidRPr="00D834EF">
              <w:rPr>
                <w:rFonts w:ascii="Times New Roman" w:hAnsi="Times New Roman" w:cs="Times New Roman"/>
                <w:sz w:val="27"/>
                <w:szCs w:val="27"/>
              </w:rPr>
              <w:t>управление по организационной работе администрации</w:t>
            </w:r>
            <w:r w:rsidR="00D834EF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</w:tr>
      <w:tr w:rsidR="007C67DF" w:rsidRPr="00DC0A61" w14:paraId="66656C34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B554" w14:textId="77777777" w:rsidR="007C67DF" w:rsidRPr="00DC0A61" w:rsidRDefault="007C67DF" w:rsidP="00353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8C2B49" w14:textId="77777777" w:rsidR="007C67DF" w:rsidRPr="00DC0A61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781C0C" w:rsidRPr="00DC0A61" w14:paraId="63359819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FB2E" w14:textId="77777777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53FD9F" w14:textId="58F95371" w:rsidR="00781C0C" w:rsidRPr="00DC0A61" w:rsidRDefault="00226076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отдел делопроизводства администрации Лабинского городского поселения Краснодарского края (далее – отдел делопроизводства администрации)</w:t>
            </w:r>
          </w:p>
        </w:tc>
      </w:tr>
      <w:tr w:rsidR="00353D9C" w:rsidRPr="00DC0A61" w14:paraId="43982C05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03B8" w14:textId="091B0D94" w:rsidR="00353D9C" w:rsidRPr="00DC0A61" w:rsidRDefault="00353D9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353D9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Период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306B7C" w14:textId="1394FDE2" w:rsidR="00353D9C" w:rsidRPr="00DC0A61" w:rsidRDefault="00353D9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353D9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2027-2032 годы</w:t>
            </w:r>
          </w:p>
        </w:tc>
      </w:tr>
      <w:tr w:rsidR="00353D9C" w:rsidRPr="00DC0A61" w14:paraId="72CB65E5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1F0A" w14:textId="50BBB1CC" w:rsidR="00353D9C" w:rsidRPr="00DC0A61" w:rsidRDefault="00353D9C" w:rsidP="00353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8AD38C" w14:textId="77777777" w:rsidR="00353D9C" w:rsidRPr="00582EB5" w:rsidRDefault="00353D9C" w:rsidP="00353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582EB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комплексное освещение деятельности                                           администрации и Совета Лабинского городского поселения Лабинского муниципального района Краснодарского края, а также других муниципальных учреждений Лабинского городского поселения Лабинского муниципального района Краснодарского края в некоммерческих целях, обеспечение прав граждан на получение полной и достоверной информации о деятельности органов местного самоуправления Лабинского городского поселения Лабинского муниципального района Краснодарского края;</w:t>
            </w:r>
          </w:p>
          <w:p w14:paraId="7CE27434" w14:textId="77777777" w:rsidR="00353D9C" w:rsidRPr="00582EB5" w:rsidRDefault="00353D9C" w:rsidP="00353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582EB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совершенствование информационно-технической и телекоммуникационной инфраструктуры органов местного самоуправления Лабинского городского поселения Лабинского муниципального района Краснодарского края и обеспечение ее надлежащего </w:t>
            </w:r>
            <w:r w:rsidRPr="00582EB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функционирования;</w:t>
            </w:r>
          </w:p>
          <w:p w14:paraId="5696D08C" w14:textId="1690E0A2" w:rsidR="00353D9C" w:rsidRPr="00DC0A61" w:rsidRDefault="00353D9C" w:rsidP="00353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582EB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совершенствование систем делопроизводства и документооборота, повышение эффективности хранения и обработки информации</w:t>
            </w:r>
          </w:p>
        </w:tc>
      </w:tr>
      <w:tr w:rsidR="00353D9C" w:rsidRPr="00DC0A61" w14:paraId="2F3AB3B5" w14:textId="77777777" w:rsidTr="00A20B6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E109" w14:textId="7466D68C" w:rsidR="00353D9C" w:rsidRPr="00DC0A61" w:rsidRDefault="00353D9C" w:rsidP="00353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353D9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Направления (подпрограммы)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7D0BCE" w14:textId="214990F7" w:rsidR="00353D9C" w:rsidRPr="00DC0A61" w:rsidRDefault="00353D9C" w:rsidP="00353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353D9C" w:rsidRPr="00DC0A61" w14:paraId="40E011FF" w14:textId="77777777" w:rsidTr="00A20B6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71FE" w14:textId="22D08C03" w:rsidR="00353D9C" w:rsidRPr="00353D9C" w:rsidRDefault="00353D9C" w:rsidP="00353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353D9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Общий объем финансового обеспечения реализации муниципальной программы за период ее реализации, тыс. 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EA21D8" w14:textId="4FD18404" w:rsidR="00353D9C" w:rsidRPr="00613CEE" w:rsidRDefault="00353D9C" w:rsidP="00353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613CE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Всего – </w:t>
            </w:r>
            <w:r w:rsidR="00613CE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2885</w:t>
            </w:r>
            <w:r w:rsidR="00CA4962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7</w:t>
            </w:r>
            <w:r w:rsidR="00613CE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</w:t>
            </w:r>
            <w:r w:rsidR="00CA4962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6</w:t>
            </w:r>
            <w:r w:rsidRPr="00613CE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 в том числе:</w:t>
            </w:r>
          </w:p>
          <w:p w14:paraId="3B210F2B" w14:textId="339EE787" w:rsidR="00353D9C" w:rsidRPr="00613CEE" w:rsidRDefault="00353D9C" w:rsidP="00353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613CE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2027 год – </w:t>
            </w:r>
            <w:r w:rsidR="00CA4962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4809,6</w:t>
            </w:r>
            <w:r w:rsidRPr="00613CE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7E4FCB32" w14:textId="56B7154C" w:rsidR="00353D9C" w:rsidRPr="00613CEE" w:rsidRDefault="00353D9C" w:rsidP="00353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613CE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2028 год – </w:t>
            </w:r>
            <w:r w:rsidR="00CA4962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4809,6</w:t>
            </w:r>
            <w:r w:rsidRPr="00613CE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5633308D" w14:textId="18858E5D" w:rsidR="00353D9C" w:rsidRPr="00613CEE" w:rsidRDefault="00353D9C" w:rsidP="00353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613CE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2029 год – </w:t>
            </w:r>
            <w:r w:rsidR="00CA4962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4809,6</w:t>
            </w:r>
            <w:r w:rsidRPr="00613CE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04DA86F0" w14:textId="16F51244" w:rsidR="00353D9C" w:rsidRPr="00613CEE" w:rsidRDefault="00353D9C" w:rsidP="00353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613CE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2030 год – </w:t>
            </w:r>
            <w:r w:rsidR="00CA4962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4809,6</w:t>
            </w:r>
            <w:r w:rsidRPr="00613CE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4E776660" w14:textId="303F67FB" w:rsidR="00353D9C" w:rsidRPr="00613CEE" w:rsidRDefault="00353D9C" w:rsidP="00353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613CE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2031 год – </w:t>
            </w:r>
            <w:r w:rsidR="00CA4962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4809,6</w:t>
            </w:r>
            <w:r w:rsidRPr="00613CE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559F4BC3" w14:textId="64E306FD" w:rsidR="00353D9C" w:rsidRPr="00613CEE" w:rsidRDefault="00353D9C" w:rsidP="00353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613CE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2031 год – </w:t>
            </w:r>
            <w:r w:rsidR="00CA4962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4809,6</w:t>
            </w:r>
            <w:r w:rsidRPr="00613CE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</w:t>
            </w:r>
          </w:p>
          <w:p w14:paraId="26D1275E" w14:textId="5B2A5E57" w:rsidR="00353D9C" w:rsidRPr="00613CEE" w:rsidRDefault="00353D9C" w:rsidP="00353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613CE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привлечение средств федерального бюджета, бюджета Краснодарского края, внебюджетных источников на финансирование муниципальной программы не планируется</w:t>
            </w:r>
          </w:p>
        </w:tc>
      </w:tr>
      <w:tr w:rsidR="00353D9C" w:rsidRPr="00DC0A61" w14:paraId="217DF7CE" w14:textId="77777777" w:rsidTr="00A20B6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7FC5" w14:textId="32A889FD" w:rsidR="00353D9C" w:rsidRPr="00DC0A61" w:rsidRDefault="00353D9C" w:rsidP="00353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353D9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Увязка со стратегическими целями стратегии социально-экономического развития муниципального образования Лабинский район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9EB20" w14:textId="09E76436" w:rsidR="00353D9C" w:rsidRPr="00DC0A61" w:rsidRDefault="00353D9C" w:rsidP="00353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отсутствует</w:t>
            </w:r>
          </w:p>
        </w:tc>
      </w:tr>
      <w:tr w:rsidR="00353D9C" w:rsidRPr="00DC0A61" w14:paraId="1087113B" w14:textId="77777777" w:rsidTr="009323D9">
        <w:trPr>
          <w:trHeight w:val="274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789850C1" w14:textId="62374BCA" w:rsidR="00353D9C" w:rsidRPr="00DC0A61" w:rsidRDefault="00353D9C" w:rsidP="00353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353D9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Влияние на достижение национальных целей развития Российской Федерации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33CE6861" w14:textId="45D40B03" w:rsidR="00353D9C" w:rsidRPr="00DC0A61" w:rsidRDefault="00353D9C" w:rsidP="00353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цифровая трансформация государственного и муниципального управления, экономики и социальной сферы</w:t>
            </w:r>
          </w:p>
        </w:tc>
      </w:tr>
    </w:tbl>
    <w:p w14:paraId="5EE671E6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DC0A61">
          <w:headerReference w:type="first" r:id="rId12"/>
          <w:pgSz w:w="11906" w:h="16838" w:code="9"/>
          <w:pgMar w:top="993" w:right="567" w:bottom="993" w:left="1701" w:header="567" w:footer="567" w:gutter="0"/>
          <w:pgNumType w:start="1"/>
          <w:cols w:space="720"/>
          <w:titlePg/>
          <w:docGrid w:linePitch="381"/>
        </w:sectPr>
      </w:pPr>
    </w:p>
    <w:p w14:paraId="281F0AEC" w14:textId="0B9FF282" w:rsidR="001D17B2" w:rsidRDefault="001D17B2" w:rsidP="001D17B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3"/>
      <w:r w:rsidRPr="00032F8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</w:t>
      </w:r>
      <w:r w:rsidR="00C2746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</w:t>
      </w:r>
      <w:r w:rsidR="00C27466" w:rsidRPr="00032F8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оказатели</w:t>
      </w:r>
      <w:r w:rsidR="00C27466" w:rsidRPr="00032F8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</w:t>
      </w:r>
      <w:r w:rsidR="00C2746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ц</w:t>
      </w:r>
      <w:r w:rsidRPr="00032F8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еле</w:t>
      </w:r>
      <w:r w:rsidR="00C2746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й</w:t>
      </w:r>
      <w:r w:rsidRPr="00032F8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муниципальной программы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</w:t>
      </w:r>
    </w:p>
    <w:p w14:paraId="49F2D1EE" w14:textId="77777777" w:rsidR="001D17B2" w:rsidRDefault="001D17B2" w:rsidP="001D17B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3724"/>
        <w:gridCol w:w="850"/>
        <w:gridCol w:w="993"/>
        <w:gridCol w:w="759"/>
        <w:gridCol w:w="759"/>
        <w:gridCol w:w="750"/>
        <w:gridCol w:w="756"/>
        <w:gridCol w:w="21"/>
        <w:gridCol w:w="782"/>
        <w:gridCol w:w="709"/>
        <w:gridCol w:w="2126"/>
        <w:gridCol w:w="1814"/>
      </w:tblGrid>
      <w:tr w:rsidR="001D17B2" w:rsidRPr="007C67DF" w14:paraId="20B2C13C" w14:textId="77777777" w:rsidTr="001D17B2">
        <w:trPr>
          <w:tblHeader/>
        </w:trPr>
        <w:tc>
          <w:tcPr>
            <w:tcW w:w="6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7B45" w14:textId="77777777" w:rsidR="001D17B2" w:rsidRPr="007C67DF" w:rsidRDefault="001D17B2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C1B771" w14:textId="77777777" w:rsidR="001D17B2" w:rsidRPr="007C67DF" w:rsidRDefault="001D17B2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A75EC9" w14:textId="77777777" w:rsidR="001D17B2" w:rsidRPr="007C67DF" w:rsidRDefault="001D17B2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EC4539" w14:textId="77777777" w:rsidR="001D17B2" w:rsidRPr="007C67DF" w:rsidRDefault="001D17B2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453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286D62" w14:textId="77777777" w:rsidR="001D17B2" w:rsidRPr="007C67DF" w:rsidRDefault="001D17B2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F8FBA1" w14:textId="77777777" w:rsidR="001D17B2" w:rsidRPr="007C67DF" w:rsidRDefault="001D17B2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EDA1DB6" w14:textId="77777777" w:rsidR="001D17B2" w:rsidRPr="007C67DF" w:rsidRDefault="001D17B2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1D17B2" w:rsidRPr="007C67DF" w14:paraId="36260F4C" w14:textId="77777777" w:rsidTr="001D17B2">
        <w:trPr>
          <w:tblHeader/>
        </w:trPr>
        <w:tc>
          <w:tcPr>
            <w:tcW w:w="6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E6C7" w14:textId="77777777" w:rsidR="001D17B2" w:rsidRPr="007C67DF" w:rsidRDefault="001D17B2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1AD0" w14:textId="77777777" w:rsidR="001D17B2" w:rsidRPr="007C67DF" w:rsidRDefault="001D17B2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7214" w14:textId="77777777" w:rsidR="001D17B2" w:rsidRPr="007C67DF" w:rsidRDefault="001D17B2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6546" w14:textId="77777777" w:rsidR="001D17B2" w:rsidRPr="007C67DF" w:rsidRDefault="001D17B2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157D7F" w14:textId="2FE8962C" w:rsidR="001D17B2" w:rsidRPr="007C67DF" w:rsidRDefault="001D17B2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C8F996" w14:textId="1122118E" w:rsidR="001D17B2" w:rsidRPr="007C67DF" w:rsidRDefault="001D17B2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1BAA16" w14:textId="49D64C6B" w:rsidR="001D17B2" w:rsidRPr="007C67DF" w:rsidRDefault="001D17B2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CD53ED" w14:textId="0C42A92D" w:rsidR="001D17B2" w:rsidRPr="007C67DF" w:rsidRDefault="001D17B2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197486" w14:textId="33B784F3" w:rsidR="001D17B2" w:rsidRPr="007C67DF" w:rsidRDefault="001D17B2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2031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58E97B" w14:textId="0EF249BE" w:rsidR="001D17B2" w:rsidRPr="007C67DF" w:rsidRDefault="001D17B2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2032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E534" w14:textId="77777777" w:rsidR="001D17B2" w:rsidRPr="007C67DF" w:rsidRDefault="001D17B2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9C2EDB5" w14:textId="77777777" w:rsidR="001D17B2" w:rsidRPr="007C67DF" w:rsidRDefault="001D17B2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D17B2" w:rsidRPr="007C67DF" w14:paraId="766393D5" w14:textId="77777777" w:rsidTr="001D17B2">
        <w:trPr>
          <w:tblHeader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A894" w14:textId="77777777" w:rsidR="001D17B2" w:rsidRPr="007C67DF" w:rsidRDefault="001D17B2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C12B07" w14:textId="77777777" w:rsidR="001D17B2" w:rsidRPr="007C67DF" w:rsidRDefault="001D17B2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9C8FBA" w14:textId="77777777" w:rsidR="001D17B2" w:rsidRPr="007C67DF" w:rsidRDefault="001D17B2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42806D" w14:textId="77777777" w:rsidR="001D17B2" w:rsidRPr="007C67DF" w:rsidRDefault="001D17B2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7E65F9" w14:textId="77777777" w:rsidR="001D17B2" w:rsidRPr="007C67DF" w:rsidRDefault="001D17B2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45B5BB" w14:textId="2C44725B" w:rsidR="001D17B2" w:rsidRPr="007C67DF" w:rsidRDefault="001D17B2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59A280" w14:textId="2AEBFE83" w:rsidR="001D17B2" w:rsidRPr="007C67DF" w:rsidRDefault="001D17B2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8C5063" w14:textId="03FD6CFD" w:rsidR="001D17B2" w:rsidRPr="007C67DF" w:rsidRDefault="00CB129D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F4D71C" w14:textId="2C4ADBB6" w:rsidR="001D17B2" w:rsidRPr="007C67DF" w:rsidRDefault="00CB129D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BBBAA0" w14:textId="597B2537" w:rsidR="001D17B2" w:rsidRPr="007C67DF" w:rsidRDefault="00CB129D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F379D3" w14:textId="7EF803C1" w:rsidR="001D17B2" w:rsidRPr="007C67DF" w:rsidRDefault="00CB129D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1954422" w14:textId="7433D76A" w:rsidR="001D17B2" w:rsidRPr="007C67DF" w:rsidRDefault="00CB129D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</w:tr>
      <w:tr w:rsidR="001D17B2" w:rsidRPr="00CE7502" w14:paraId="33B248B6" w14:textId="77777777" w:rsidTr="004859B3">
        <w:trPr>
          <w:trHeight w:val="434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0030" w14:textId="00E8A332" w:rsidR="001D17B2" w:rsidRPr="00E576C0" w:rsidRDefault="00C27466" w:rsidP="001D17B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65147E" w14:textId="77777777" w:rsidR="001D17B2" w:rsidRDefault="001D17B2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500E33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Цель муниципальной программы – </w:t>
            </w:r>
            <w:r w:rsidRPr="00500E33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комплексное освещение деятельности администрации и Совета Лабинского городского поселения </w:t>
            </w:r>
            <w:r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Pr="00500E33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, а также других муниципальных учреждений </w:t>
            </w:r>
          </w:p>
          <w:p w14:paraId="51D004B5" w14:textId="77777777" w:rsidR="001D17B2" w:rsidRDefault="001D17B2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500E33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Лабинского городского поселения </w:t>
            </w:r>
            <w:r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Pr="00500E33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в некоммерческих целях, обеспечение прав граждан на получение полной и достоверной информации о деятельности органов местного самоуправления </w:t>
            </w:r>
          </w:p>
          <w:p w14:paraId="345172EA" w14:textId="77777777" w:rsidR="001D17B2" w:rsidRPr="00500E33" w:rsidRDefault="001D17B2" w:rsidP="001D1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500E33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Лабинского городского поселения </w:t>
            </w:r>
            <w:r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</w:tr>
      <w:tr w:rsidR="00804138" w:rsidRPr="007C67DF" w14:paraId="08ABBFD9" w14:textId="77777777" w:rsidTr="005C797D">
        <w:trPr>
          <w:trHeight w:val="7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2F74" w14:textId="72CD958A" w:rsidR="00804138" w:rsidRPr="00E55176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D55DF7" w14:textId="77777777" w:rsidR="00804138" w:rsidRPr="002309FB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D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размещенной в печатных изданиях информации о деятельности органов местного самоуправления </w:t>
            </w:r>
            <w:r w:rsidRPr="00500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Лабинского городского поселения </w:t>
            </w:r>
            <w:r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2AAFE" w14:textId="77777777" w:rsidR="00804138" w:rsidRPr="002309FB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D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см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E69915" w14:textId="77777777" w:rsidR="00804138" w:rsidRPr="002309FB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314CDA" w14:textId="1A13A73C" w:rsidR="00804138" w:rsidRPr="002309FB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17248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8B870F" w14:textId="76C67B2A" w:rsidR="00804138" w:rsidRPr="002309FB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8" w:right="-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17248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C9086A" w14:textId="4E0FE1D1" w:rsidR="00804138" w:rsidRPr="006A410C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17248</w:t>
            </w:r>
          </w:p>
        </w:tc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EC3BD" w14:textId="5256F2E1" w:rsidR="00804138" w:rsidRPr="002309FB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17248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F7D74A" w14:textId="2032B6CB" w:rsidR="00804138" w:rsidRPr="002309FB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0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54ACAA" w14:textId="63601BAD" w:rsidR="00804138" w:rsidRPr="002309FB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 w:right="-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BA14B4" w14:textId="77777777" w:rsidR="005C797D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F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 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>6 октября 2003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</w:p>
          <w:p w14:paraId="7553C3F4" w14:textId="3F5A8C03" w:rsidR="00804138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>131-ФЗ «Об общих принципах организации местного самоупр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авления в Российской Федерации»</w:t>
            </w:r>
          </w:p>
          <w:p w14:paraId="170CBA13" w14:textId="77777777" w:rsidR="005C797D" w:rsidRDefault="005C797D" w:rsidP="005C797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79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от 20 марта 2025 года              </w:t>
            </w:r>
          </w:p>
          <w:p w14:paraId="29915BEE" w14:textId="5E4B245F" w:rsidR="005C797D" w:rsidRPr="005C797D" w:rsidRDefault="005C797D" w:rsidP="005C797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79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33-ФЗ «Об общих принципах организации местного самоуправления в единой системе публичной власти»</w:t>
            </w:r>
          </w:p>
          <w:p w14:paraId="4470CDA6" w14:textId="77777777" w:rsidR="005C797D" w:rsidRPr="00964FE7" w:rsidRDefault="005C797D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8E359E" w14:textId="61724FA4" w:rsidR="00804138" w:rsidRPr="002309FB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</w:t>
            </w: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 по организацион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ной работе администрации </w:t>
            </w:r>
          </w:p>
        </w:tc>
      </w:tr>
      <w:tr w:rsidR="00804138" w:rsidRPr="007C67DF" w14:paraId="31C2BF01" w14:textId="77777777" w:rsidTr="00682F81">
        <w:trPr>
          <w:trHeight w:val="1853"/>
        </w:trPr>
        <w:tc>
          <w:tcPr>
            <w:tcW w:w="6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FEBAC51" w14:textId="2793F93E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3E7A03" w14:textId="77777777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видеоматериалов (программ некоммерческого содержания)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BB615" w14:textId="77777777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E51A2C" w14:textId="77777777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C3EC7E" w14:textId="0B441ECC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12761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29DBF4" w14:textId="7959EC60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8" w:right="-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12761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814E7" w14:textId="263CD8BC" w:rsidR="00804138" w:rsidRPr="008F24A7" w:rsidRDefault="00804138" w:rsidP="00804138">
            <w:pPr>
              <w:ind w:left="-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12761</w:t>
            </w:r>
          </w:p>
        </w:tc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8BB87A" w14:textId="2879DDA1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12761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30FC7B" w14:textId="28AF73FD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0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76C619" w14:textId="476C3084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 w:righ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12761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438E93" w14:textId="77777777" w:rsidR="00682F81" w:rsidRPr="00682F81" w:rsidRDefault="00682F81" w:rsidP="0068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2F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от 6 октября 2003 года </w:t>
            </w:r>
          </w:p>
          <w:p w14:paraId="7DC16D33" w14:textId="77777777" w:rsidR="00682F81" w:rsidRPr="00682F81" w:rsidRDefault="00682F81" w:rsidP="0068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2F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131-ФЗ «Об общих принципах организации местного самоуправления в Российской Федерации»</w:t>
            </w:r>
          </w:p>
          <w:p w14:paraId="00872887" w14:textId="77777777" w:rsidR="00682F81" w:rsidRPr="00682F81" w:rsidRDefault="00682F81" w:rsidP="0068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2F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от 20 марта 2025 года              </w:t>
            </w:r>
          </w:p>
          <w:p w14:paraId="045F471C" w14:textId="722AFF5F" w:rsidR="00804138" w:rsidRPr="00964FE7" w:rsidRDefault="00682F81" w:rsidP="0068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2F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637B25F" w14:textId="57770A1C" w:rsidR="00804138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4138" w:rsidRPr="007C67DF" w14:paraId="34539E8C" w14:textId="77777777" w:rsidTr="00682F81">
        <w:trPr>
          <w:trHeight w:val="2247"/>
        </w:trPr>
        <w:tc>
          <w:tcPr>
            <w:tcW w:w="699" w:type="dxa"/>
            <w:vMerge/>
            <w:tcBorders>
              <w:right w:val="single" w:sz="4" w:space="0" w:color="auto"/>
            </w:tcBorders>
          </w:tcPr>
          <w:p w14:paraId="172650B3" w14:textId="77777777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F29382" w14:textId="2073B085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в социальных сетях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1A9B4" w14:textId="77777777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A86988" w14:textId="77777777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3BD914" w14:textId="2A40C588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E56C15" w14:textId="0C39B666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704E20" w14:textId="7C171BDE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08EA5D" w14:textId="43E32348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13D4EB" w14:textId="120BA496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71FC10" w14:textId="4E8E9C63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DFD4DF" w14:textId="77777777" w:rsidR="00804138" w:rsidRPr="00964FE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2EF6276F" w14:textId="77777777" w:rsidR="00804138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4138" w:rsidRPr="007C67DF" w14:paraId="20EEFFBC" w14:textId="77777777" w:rsidTr="001D17B2">
        <w:trPr>
          <w:trHeight w:val="787"/>
        </w:trPr>
        <w:tc>
          <w:tcPr>
            <w:tcW w:w="6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6F636CE" w14:textId="77777777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A13D6D" w14:textId="77777777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рекламно-информационных материалов на светодиодном экране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BE4819" w14:textId="77777777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E0EE8D" w14:textId="77777777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E5ED69" w14:textId="11CC0DFE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2C80A7" w14:textId="6CE4FF7C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4" w:right="-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5029A9" w14:textId="7D171C06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21145" w14:textId="28DB2560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3D3F1C" w14:textId="3E18530D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5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5B0B92" w14:textId="4302C5D1" w:rsidR="00804138" w:rsidRPr="008F24A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 w:righ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D7935E" w14:textId="77777777" w:rsidR="00804138" w:rsidRPr="00964FE7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3D40E2" w14:textId="77777777" w:rsidR="00804138" w:rsidRDefault="00804138" w:rsidP="00804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54CC" w:rsidRPr="007C67DF" w14:paraId="3B225C8C" w14:textId="77777777" w:rsidTr="00682F81">
        <w:trPr>
          <w:trHeight w:val="5819"/>
        </w:trPr>
        <w:tc>
          <w:tcPr>
            <w:tcW w:w="69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BD59CC7" w14:textId="19748EB8" w:rsidR="00D554CC" w:rsidRPr="00864E0D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EC2ABA" w14:textId="77777777" w:rsidR="00D554CC" w:rsidRPr="00864E0D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информационных стендов для печатных материалов о проведении выборных кампаний на территории Лабинского городского поселения </w:t>
            </w:r>
            <w:r w:rsidRPr="00864E0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Pr="00864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изготовление баннеров-календарей, баннеров,</w:t>
            </w:r>
            <w:r w:rsidRPr="00864E0D">
              <w:t xml:space="preserve"> </w:t>
            </w:r>
            <w:r w:rsidRPr="00864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информационных плакатов с информацией о проведении выборных кампаний на территории Лабинского городского поселения </w:t>
            </w:r>
            <w:r w:rsidRPr="00864E0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Pr="00864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также приглашений на выборы от имени главы Лабинского городского поселения </w:t>
            </w:r>
            <w:r w:rsidRPr="00864E0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2FF065" w14:textId="77777777" w:rsidR="00D554CC" w:rsidRPr="00864E0D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262FD3" w14:textId="77777777" w:rsidR="00D554CC" w:rsidRPr="00864E0D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4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914F8D" w14:textId="51D9BB2F" w:rsidR="00D554CC" w:rsidRPr="00864E0D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8130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05A962" w14:textId="42AE0211" w:rsidR="00D554CC" w:rsidRPr="00864E0D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8130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401ED8" w14:textId="7ED49015" w:rsidR="00D554CC" w:rsidRPr="00864E0D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728222" w14:textId="4B14AF3C" w:rsidR="00D554CC" w:rsidRPr="00864E0D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8130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F72E23" w14:textId="2B558D1A" w:rsidR="00D554CC" w:rsidRPr="00864E0D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EC2340" w14:textId="726FAE52" w:rsidR="00D554CC" w:rsidRPr="00864E0D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A12865" w14:textId="77777777" w:rsidR="00682F81" w:rsidRPr="00682F81" w:rsidRDefault="00682F81" w:rsidP="0068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2F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от 6 октября 2003 года </w:t>
            </w:r>
          </w:p>
          <w:p w14:paraId="5B979384" w14:textId="77777777" w:rsidR="00682F81" w:rsidRPr="00682F81" w:rsidRDefault="00682F81" w:rsidP="0068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2F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131-ФЗ «Об общих принципах организации местного самоуправления в Российской Федерации»</w:t>
            </w:r>
          </w:p>
          <w:p w14:paraId="61030D36" w14:textId="77777777" w:rsidR="00682F81" w:rsidRPr="00682F81" w:rsidRDefault="00682F81" w:rsidP="0068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2F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от 20 марта 2025 года              </w:t>
            </w:r>
          </w:p>
          <w:p w14:paraId="6AB0F8AF" w14:textId="4D1EBDCA" w:rsidR="00D554CC" w:rsidRPr="00864E0D" w:rsidRDefault="00682F81" w:rsidP="0068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2F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</w:tcPr>
          <w:p w14:paraId="22413887" w14:textId="73CF65A5" w:rsidR="00D554CC" w:rsidRPr="00F31445" w:rsidRDefault="00D554CC" w:rsidP="0068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54CC" w:rsidRPr="007C67DF" w14:paraId="3550D0B3" w14:textId="77777777" w:rsidTr="00E87199">
        <w:trPr>
          <w:trHeight w:val="432"/>
        </w:trPr>
        <w:tc>
          <w:tcPr>
            <w:tcW w:w="699" w:type="dxa"/>
            <w:tcBorders>
              <w:top w:val="single" w:sz="4" w:space="0" w:color="auto"/>
              <w:right w:val="single" w:sz="4" w:space="0" w:color="auto"/>
            </w:tcBorders>
          </w:tcPr>
          <w:p w14:paraId="304547F8" w14:textId="74346787" w:rsidR="00D554CC" w:rsidRPr="00E55176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E6B827" w14:textId="77777777" w:rsidR="00D554CC" w:rsidRPr="002309FB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информационных флаеров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баннеров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вывесок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плакатов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бейджей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«городская среда»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339FCF" w14:textId="77777777" w:rsidR="00D554CC" w:rsidRPr="002309FB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86BAEA" w14:textId="77777777" w:rsidR="00D554CC" w:rsidRPr="002309FB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F9E926" w14:textId="741896D7" w:rsidR="00D554CC" w:rsidRPr="002309FB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15221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BD805F" w14:textId="72CE60AE" w:rsidR="00D554CC" w:rsidRPr="002309FB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8" w:right="-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15221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F27C6E" w14:textId="1089B4F3" w:rsidR="00D554CC" w:rsidRPr="002309FB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15221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356FD7" w14:textId="38B07685" w:rsidR="00D554CC" w:rsidRPr="002309FB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15221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105A02" w14:textId="66B6FD7E" w:rsidR="00D554CC" w:rsidRPr="002309FB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9C391E" w14:textId="3132BB0C" w:rsidR="00D554CC" w:rsidRPr="002309FB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889AF1" w14:textId="77777777" w:rsidR="00682F81" w:rsidRPr="00682F81" w:rsidRDefault="00682F81" w:rsidP="0068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2F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от 6 октября 2003 года </w:t>
            </w:r>
          </w:p>
          <w:p w14:paraId="2CACFB39" w14:textId="77777777" w:rsidR="00682F81" w:rsidRPr="00682F81" w:rsidRDefault="00682F81" w:rsidP="0068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2F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131-ФЗ «Об общих принципах организации местного самоуправления в Российской Федерации»</w:t>
            </w:r>
          </w:p>
          <w:p w14:paraId="032E944D" w14:textId="77777777" w:rsidR="00682F81" w:rsidRPr="00682F81" w:rsidRDefault="00682F81" w:rsidP="0068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2F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Федеральный закон от 20 марта 2025 года              </w:t>
            </w:r>
          </w:p>
          <w:p w14:paraId="2F6A1534" w14:textId="2CFBF23D" w:rsidR="00D554CC" w:rsidRPr="00F31445" w:rsidRDefault="00682F81" w:rsidP="0068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2F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</w:tcPr>
          <w:p w14:paraId="13BC2E81" w14:textId="4B29B30B" w:rsidR="00D554CC" w:rsidRPr="00F31445" w:rsidRDefault="00D554CC" w:rsidP="00682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</w:t>
            </w: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 по организацион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ной работе администрации </w:t>
            </w:r>
          </w:p>
        </w:tc>
      </w:tr>
      <w:tr w:rsidR="00D554CC" w:rsidRPr="00A82B2F" w14:paraId="1A2891E0" w14:textId="77777777" w:rsidTr="004859B3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2197" w14:textId="3B277807" w:rsidR="00D554CC" w:rsidRPr="00C154F7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5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0C9166" w14:textId="77777777" w:rsidR="00D554CC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программы – </w:t>
            </w:r>
            <w:r w:rsidRPr="00C15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информационно-технической и телекоммуникационной инфраструктуры органов местного самоуправления Лабинского городского поселения </w:t>
            </w:r>
            <w:r w:rsidRPr="00C154F7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Pr="00C15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332AD21" w14:textId="77777777" w:rsidR="00D554CC" w:rsidRPr="00C154F7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5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обеспечение ее надлежащего функционирования</w:t>
            </w:r>
          </w:p>
        </w:tc>
      </w:tr>
      <w:tr w:rsidR="00D554CC" w:rsidRPr="00A82B2F" w14:paraId="0DB884BA" w14:textId="77777777" w:rsidTr="003C6906">
        <w:trPr>
          <w:trHeight w:val="574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EB69" w14:textId="601C5CF8" w:rsidR="00D554CC" w:rsidRPr="00A82B2F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03D4FE" w14:textId="77777777" w:rsidR="00D554CC" w:rsidRPr="00C54FA6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Сопровождение официального сайта администрации Лабинского городского поселения </w:t>
            </w:r>
            <w:r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0ED071" w14:textId="690D196D" w:rsidR="00D554CC" w:rsidRPr="00C54FA6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5F536C" w14:textId="77777777" w:rsidR="00D554CC" w:rsidRPr="00C54FA6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4F3CFB" w14:textId="6C4FA3C7" w:rsidR="00D554CC" w:rsidRPr="00C54FA6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01DF1" w14:textId="6E8CBE29" w:rsidR="00D554CC" w:rsidRPr="00C54FA6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5979DF" w14:textId="0EC97BEE" w:rsidR="00D554CC" w:rsidRPr="00C54FA6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9C7D51" w14:textId="2B673219" w:rsidR="00D554CC" w:rsidRPr="00C54FA6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80558F" w14:textId="0E396F05" w:rsidR="00D554CC" w:rsidRPr="00C54FA6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A53941" w14:textId="3984A605" w:rsidR="00D554CC" w:rsidRPr="00C54FA6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734D9" w14:textId="77777777" w:rsidR="00682F81" w:rsidRPr="00682F81" w:rsidRDefault="00682F81" w:rsidP="0068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2F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от 6 октября 2003 года </w:t>
            </w:r>
          </w:p>
          <w:p w14:paraId="49332A18" w14:textId="77777777" w:rsidR="00682F81" w:rsidRPr="00682F81" w:rsidRDefault="00682F81" w:rsidP="0068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2F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131-ФЗ «Об общих принципах организации местного самоуправления в Российской Федерации»</w:t>
            </w:r>
          </w:p>
          <w:p w14:paraId="4AE2BC93" w14:textId="77777777" w:rsidR="00682F81" w:rsidRPr="00682F81" w:rsidRDefault="00682F81" w:rsidP="0068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2F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от 20 марта 2025 года              </w:t>
            </w:r>
          </w:p>
          <w:p w14:paraId="0DB79BEA" w14:textId="776935C8" w:rsidR="00D554CC" w:rsidRPr="00ED0E15" w:rsidRDefault="00682F81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2F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33-ФЗ «Об общих принципах организации местного </w:t>
            </w:r>
            <w:r w:rsidRPr="00682F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самоуправления в единой системе публичной власти»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E52B3C" w14:textId="77777777" w:rsidR="00D554CC" w:rsidRPr="00686867" w:rsidRDefault="00D554CC" w:rsidP="00682F81">
            <w:pPr>
              <w:widowControl w:val="0"/>
              <w:spacing w:after="0" w:line="240" w:lineRule="auto"/>
              <w:ind w:left="-114" w:right="-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организационной работе администрации</w:t>
            </w:r>
            <w:r w:rsidRPr="0068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отдел делопроизводства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8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финансовое управление администрации</w:t>
            </w:r>
          </w:p>
        </w:tc>
      </w:tr>
      <w:tr w:rsidR="00D554CC" w:rsidRPr="00A82B2F" w14:paraId="1B8D56CC" w14:textId="77777777" w:rsidTr="003C6906">
        <w:trPr>
          <w:trHeight w:val="819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8492" w14:textId="3D9A3627" w:rsidR="00D554CC" w:rsidRPr="00A82B2F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2CD4C" w14:textId="77777777" w:rsidR="00D554CC" w:rsidRPr="00C54FA6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электронного периодического справочника «Система «Гарант»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DACAFB" w14:textId="77777777" w:rsidR="00D554CC" w:rsidRPr="00C54FA6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A9C816" w14:textId="77777777" w:rsidR="00D554CC" w:rsidRPr="00C54FA6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9C68AF" w14:textId="77777777" w:rsidR="00D554CC" w:rsidRPr="00C54FA6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DEA15" w14:textId="0BF50478" w:rsidR="00D554CC" w:rsidRPr="00C54FA6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B9E54C" w14:textId="77777777" w:rsidR="00D554CC" w:rsidRPr="00C54FA6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25408" w14:textId="77777777" w:rsidR="00D554CC" w:rsidRPr="00C54FA6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E8129" w14:textId="49AAF6DF" w:rsidR="00D554CC" w:rsidRPr="00C54FA6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9E5AE4" w14:textId="70CB03ED" w:rsidR="00D554CC" w:rsidRPr="00C54FA6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11C534" w14:textId="77777777" w:rsidR="00D554CC" w:rsidRPr="00ED0E15" w:rsidRDefault="00D554CC" w:rsidP="00D554C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C736C7" w14:textId="77777777" w:rsidR="00D554CC" w:rsidRPr="00686867" w:rsidRDefault="00D554CC" w:rsidP="00D554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54CC" w:rsidRPr="00683F18" w14:paraId="4D69293C" w14:textId="77777777" w:rsidTr="001D17B2">
        <w:trPr>
          <w:trHeight w:val="788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6D7F" w14:textId="687DCFCF" w:rsidR="00D554CC" w:rsidRPr="00CE1A76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5F506C" w14:textId="77777777" w:rsidR="00D554CC" w:rsidRPr="00CE1A76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лицензионного программного обеспечения, установленного на рабочие станции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9CEF74" w14:textId="77777777" w:rsidR="00D554CC" w:rsidRPr="00CE1A76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9AF76B" w14:textId="77777777" w:rsidR="00D554CC" w:rsidRPr="00CE1A76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4D5802" w14:textId="18727B5D" w:rsidR="00D554CC" w:rsidRPr="00CE1A76" w:rsidRDefault="00CE1A76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127D88" w14:textId="4577658B" w:rsidR="00D554CC" w:rsidRPr="00CE1A76" w:rsidRDefault="00CE1A76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668856" w14:textId="039BB650" w:rsidR="00D554CC" w:rsidRPr="00CE1A76" w:rsidRDefault="00CE1A76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2E9CAB" w14:textId="2AAFC818" w:rsidR="00D554CC" w:rsidRPr="00CE1A76" w:rsidRDefault="00CE1A76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3D12DA" w14:textId="1195737E" w:rsidR="00D554CC" w:rsidRPr="00CE1A76" w:rsidRDefault="00CE1A76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8916BC" w14:textId="284B8C22" w:rsidR="00D554CC" w:rsidRPr="00DE08B3" w:rsidRDefault="00CE1A76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39F107" w14:textId="77777777" w:rsidR="00D554CC" w:rsidRPr="00DE08B3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E0855D" w14:textId="77777777" w:rsidR="00D554CC" w:rsidRPr="00DE08B3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54CC" w:rsidRPr="009D30FD" w14:paraId="33D97B9C" w14:textId="77777777" w:rsidTr="001D17B2">
        <w:trPr>
          <w:trHeight w:val="1097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C4BA" w14:textId="663DB60C" w:rsidR="00D554CC" w:rsidRPr="00E51106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0AFCEC" w14:textId="77777777" w:rsidR="00D554CC" w:rsidRPr="00E51106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приобретенной компьютерной и оргтехники, сетевого оборудования, а также комплектующих и запасных частей к ним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5AC0C" w14:textId="77777777" w:rsidR="00D554CC" w:rsidRPr="00E51106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F618AE" w14:textId="77777777" w:rsidR="00D554CC" w:rsidRPr="00E51106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288DF7" w14:textId="51B75BB4" w:rsidR="00D554CC" w:rsidRPr="00E51106" w:rsidRDefault="00E51106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1DC0A0" w14:textId="7BD533FA" w:rsidR="00D554CC" w:rsidRPr="00E51106" w:rsidRDefault="00E51106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385CD" w14:textId="4CC483C6" w:rsidR="00D554CC" w:rsidRPr="00E51106" w:rsidRDefault="00E51106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8EFBF" w14:textId="3A9A0687" w:rsidR="00D554CC" w:rsidRPr="00E51106" w:rsidRDefault="00E51106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025213" w14:textId="368F771E" w:rsidR="00D554CC" w:rsidRPr="00E51106" w:rsidRDefault="00E51106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E0F4D9" w14:textId="723DB833" w:rsidR="00D554CC" w:rsidRPr="009D30FD" w:rsidRDefault="00E51106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1DE77A" w14:textId="77777777" w:rsidR="00D554CC" w:rsidRPr="009D30FD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45E11B" w14:textId="77777777" w:rsidR="00D554CC" w:rsidRPr="009D30FD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54CC" w:rsidRPr="00C54FA6" w14:paraId="217E060D" w14:textId="77777777" w:rsidTr="00682F81">
        <w:trPr>
          <w:trHeight w:val="877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EF5B" w14:textId="20B1F62C" w:rsidR="00D554CC" w:rsidRPr="009D30FD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2.5 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564E2C" w14:textId="77777777" w:rsidR="00D554CC" w:rsidRPr="009D30FD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картриджей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заправленных и (или) прошедших техническое обслуживание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01DF35" w14:textId="77777777" w:rsidR="00D554CC" w:rsidRPr="009D30FD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DC92FA" w14:textId="77777777" w:rsidR="00D554CC" w:rsidRPr="009D30FD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FE627" w14:textId="4E6CC810" w:rsidR="00D554CC" w:rsidRPr="009D30FD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FF466F" w14:textId="27D15FE3" w:rsidR="00D554CC" w:rsidRPr="009D30FD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3DC572" w14:textId="3896B4DD" w:rsidR="00D554CC" w:rsidRPr="009D30FD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073056" w14:textId="08A54799" w:rsidR="00D554CC" w:rsidRPr="00C54FA6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1123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D60D29" w14:textId="7196BDDD" w:rsidR="00D554CC" w:rsidRPr="00C54FA6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CC9E4C" w14:textId="4E82C03B" w:rsidR="00D554CC" w:rsidRPr="00C54FA6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1BB6D" w14:textId="77777777" w:rsidR="00D554CC" w:rsidRPr="00C54FA6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E01B24" w14:textId="77777777" w:rsidR="00D554CC" w:rsidRPr="00C54FA6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54CC" w:rsidRPr="00A82B2F" w14:paraId="32BEE2E3" w14:textId="77777777" w:rsidTr="004859B3">
        <w:trPr>
          <w:trHeight w:val="568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EF9E" w14:textId="1EAE52FA" w:rsidR="00D554CC" w:rsidRPr="00A82B2F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878ADD" w14:textId="77777777" w:rsidR="00D554CC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программы – </w:t>
            </w:r>
            <w:r w:rsidRPr="004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систем делопроизводства и документооборота, </w:t>
            </w:r>
          </w:p>
          <w:p w14:paraId="1AE733E7" w14:textId="77777777" w:rsidR="00D554CC" w:rsidRPr="00A82B2F" w:rsidRDefault="00D554CC" w:rsidP="00D5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хранения и обработки информации</w:t>
            </w:r>
          </w:p>
        </w:tc>
      </w:tr>
      <w:tr w:rsidR="00D554CC" w:rsidRPr="00A82B2F" w14:paraId="0EFEC172" w14:textId="77777777" w:rsidTr="00682F81">
        <w:trPr>
          <w:trHeight w:val="1418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DA42" w14:textId="651724F3" w:rsidR="00D554CC" w:rsidRPr="000404F3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7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EDDE" w14:textId="27F7C000" w:rsidR="00D554CC" w:rsidRPr="000404F3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первичных средств хранения архивных документов и </w:t>
            </w:r>
            <w:r w:rsidR="00E607E4" w:rsidRPr="0004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переплёт</w:t>
            </w:r>
            <w:r w:rsidRPr="0004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документов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139F6" w14:textId="77777777" w:rsidR="00D554CC" w:rsidRPr="000404F3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4963D1" w14:textId="77777777" w:rsidR="00D554CC" w:rsidRPr="000404F3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99DB65" w14:textId="70E25D2F" w:rsidR="00D554CC" w:rsidRPr="000404F3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870D69" w14:textId="371DD6AD" w:rsidR="00D554CC" w:rsidRPr="000404F3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1A4FBB" w14:textId="2EC1BFFE" w:rsidR="00D554CC" w:rsidRPr="000404F3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67EB" w14:textId="77777777" w:rsidR="00D554CC" w:rsidRPr="000404F3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9CF5" w14:textId="032FCEEF" w:rsidR="00D554CC" w:rsidRPr="000404F3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A9ED" w14:textId="008D15B8" w:rsidR="00D554CC" w:rsidRPr="000404F3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30CF" w14:textId="77777777" w:rsidR="00682F81" w:rsidRPr="00682F81" w:rsidRDefault="00682F81" w:rsidP="0068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2F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от 6 октября 2003 года </w:t>
            </w:r>
          </w:p>
          <w:p w14:paraId="66A64C90" w14:textId="77777777" w:rsidR="00682F81" w:rsidRPr="00682F81" w:rsidRDefault="00682F81" w:rsidP="0068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2F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131-ФЗ «Об общих принципах организации местного самоуправления в Российской Федерации»</w:t>
            </w:r>
          </w:p>
          <w:p w14:paraId="14D42893" w14:textId="77777777" w:rsidR="00682F81" w:rsidRPr="00682F81" w:rsidRDefault="00682F81" w:rsidP="0068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2F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от 20 марта 2025 года              </w:t>
            </w:r>
          </w:p>
          <w:p w14:paraId="7714C88C" w14:textId="2A255756" w:rsidR="00D554CC" w:rsidRPr="000404F3" w:rsidRDefault="00682F81" w:rsidP="00682F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2F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981F" w14:textId="77777777" w:rsidR="00D554CC" w:rsidRPr="00686867" w:rsidRDefault="00D554CC" w:rsidP="00682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 w:right="-1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администрации, отдел делопроизводства администрации</w:t>
            </w:r>
            <w:r w:rsidRPr="0068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81B59" w:rsidRPr="00A82B2F" w14:paraId="6EB05FA2" w14:textId="77777777" w:rsidTr="00682F81">
        <w:trPr>
          <w:trHeight w:val="1382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E058" w14:textId="3F84CF72" w:rsidR="00F81B59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7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7712" w14:textId="77777777" w:rsidR="00F81B59" w:rsidRPr="00202F12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приобретенных знаков почтовой оплаты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0AC4FA" w14:textId="77777777" w:rsidR="00F81B59" w:rsidRPr="00202F12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3AA0C" w14:textId="77777777" w:rsidR="00F81B59" w:rsidRPr="009D30FD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CB597" w14:textId="697777A5" w:rsidR="00F81B59" w:rsidRPr="009D30FD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10410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F78AE" w14:textId="41D98CE4" w:rsidR="00F81B59" w:rsidRPr="009D30FD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10410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95A1C0" w14:textId="7FC8ADB2" w:rsidR="00F81B59" w:rsidRPr="009D30FD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C2C9" w14:textId="304D4E16" w:rsidR="00F81B59" w:rsidRPr="009D30FD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10410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6958" w14:textId="6B5C2EA7" w:rsidR="00F81B59" w:rsidRPr="009D30FD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03DD" w14:textId="449AF267" w:rsidR="00F81B59" w:rsidRPr="009D30FD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10410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0935" w14:textId="77777777" w:rsidR="00F81B59" w:rsidRPr="00A82B2F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FA84" w14:textId="77777777" w:rsidR="00F81B59" w:rsidRPr="00A82B2F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81B59" w:rsidRPr="00A82B2F" w14:paraId="4C014652" w14:textId="77777777" w:rsidTr="00682F81">
        <w:trPr>
          <w:trHeight w:val="143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C734" w14:textId="7ED153B2" w:rsidR="00F81B59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7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11BE" w14:textId="77777777" w:rsidR="00F81B59" w:rsidRPr="00202F12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ретенной типографской продукции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39AFF7" w14:textId="77777777" w:rsidR="00F81B59" w:rsidRPr="00202F12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208001" w14:textId="77777777" w:rsidR="00F81B59" w:rsidRPr="009D30FD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885475" w14:textId="370DFAF0" w:rsidR="00F81B59" w:rsidRPr="009D30FD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DB8813" w14:textId="1905FD91" w:rsidR="00F81B59" w:rsidRPr="009D30FD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FFEEFB" w14:textId="79F223A2" w:rsidR="00F81B59" w:rsidRPr="009D30FD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C388" w14:textId="21432363" w:rsidR="00F81B59" w:rsidRPr="009D30FD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EF1B" w14:textId="77E94622" w:rsidR="00F81B59" w:rsidRPr="009D30FD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0839" w14:textId="37321D52" w:rsidR="00F81B59" w:rsidRPr="009D30FD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41E7" w14:textId="77777777" w:rsidR="00F81B59" w:rsidRPr="00A82B2F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3AE5" w14:textId="77777777" w:rsidR="00F81B59" w:rsidRPr="00A82B2F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81B59" w:rsidRPr="00A82B2F" w14:paraId="27B307E2" w14:textId="77777777" w:rsidTr="001D17B2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9D8A" w14:textId="64C89A38" w:rsidR="00F81B59" w:rsidRPr="00E51106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7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AA9A" w14:textId="77777777" w:rsidR="00F81B59" w:rsidRPr="00E51106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пересланных уведомлений о вручении внутреннего регистра почтового отправления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7085E7" w14:textId="77777777" w:rsidR="00F81B59" w:rsidRPr="00E51106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CDABFC" w14:textId="77777777" w:rsidR="00F81B59" w:rsidRPr="00E51106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1608FE" w14:textId="050937BE" w:rsidR="00F81B59" w:rsidRPr="00E51106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4BBDCF" w14:textId="2FA974FE" w:rsidR="00F81B59" w:rsidRPr="00E51106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BD912E" w14:textId="4E8A4692" w:rsidR="00F81B59" w:rsidRPr="00E51106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F455" w14:textId="29C23877" w:rsidR="00F81B59" w:rsidRPr="00E51106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25BC" w14:textId="3BDAC4FC" w:rsidR="00F81B59" w:rsidRPr="00E51106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6987" w14:textId="3D80F1EC" w:rsidR="00F81B59" w:rsidRPr="009D30FD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1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3563" w14:textId="77777777" w:rsidR="00F81B59" w:rsidRPr="00A82B2F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EC89" w14:textId="77777777" w:rsidR="00F81B59" w:rsidRPr="00A82B2F" w:rsidRDefault="00F81B59" w:rsidP="00F81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63F4FA9D" w14:textId="77777777" w:rsidR="003C6906" w:rsidRDefault="003C6906" w:rsidP="00050B1F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F4CC1FB" w14:textId="77777777" w:rsidR="003C6906" w:rsidRDefault="003C6906" w:rsidP="00050B1F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580C8D7F" w14:textId="77777777" w:rsidR="003C6906" w:rsidRDefault="003C6906" w:rsidP="00050B1F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2CC35093" w14:textId="7EBA9C56" w:rsidR="00050B1F" w:rsidRDefault="00050B1F" w:rsidP="00050B1F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96125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3. Структура муниципальной программы</w:t>
      </w:r>
    </w:p>
    <w:p w14:paraId="5BF6E4BA" w14:textId="77777777" w:rsidR="00050B1F" w:rsidRPr="007C67DF" w:rsidRDefault="00050B1F" w:rsidP="00050B1F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29B19ECB" w14:textId="77777777" w:rsidR="00050B1F" w:rsidRDefault="00050B1F" w:rsidP="00050B1F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4A827618" w14:textId="77777777" w:rsidR="003C6906" w:rsidRDefault="003C6906" w:rsidP="00050B1F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60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4"/>
        <w:gridCol w:w="2425"/>
        <w:gridCol w:w="709"/>
        <w:gridCol w:w="1134"/>
        <w:gridCol w:w="596"/>
        <w:gridCol w:w="567"/>
        <w:gridCol w:w="992"/>
        <w:gridCol w:w="567"/>
        <w:gridCol w:w="2410"/>
        <w:gridCol w:w="850"/>
        <w:gridCol w:w="851"/>
        <w:gridCol w:w="1984"/>
        <w:gridCol w:w="851"/>
      </w:tblGrid>
      <w:tr w:rsidR="00050B1F" w:rsidRPr="007C67DF" w14:paraId="72384129" w14:textId="77777777" w:rsidTr="00223B68">
        <w:trPr>
          <w:tblHeader/>
        </w:trPr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A8D1" w14:textId="77777777" w:rsidR="00050B1F" w:rsidRPr="007C67DF" w:rsidRDefault="00050B1F" w:rsidP="00DE0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4" w:name="sub_310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4"/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CA0FF3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D2B5B1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85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912E07" w14:textId="77777777" w:rsidR="00050B1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3D9F9D82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A4B56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D8E42E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B68C8E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3B073D" w14:textId="77777777" w:rsidR="00050B1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ный </w:t>
            </w:r>
          </w:p>
          <w:p w14:paraId="0B919F55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9A3035" w14:textId="5E2EC544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зателя</w:t>
            </w:r>
            <w:r w:rsidR="00D1687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ми целей муни</w:t>
            </w:r>
            <w:r w:rsidR="00D1687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ципальной прог</w:t>
            </w:r>
            <w:r w:rsidR="00D1687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050B1F" w:rsidRPr="007C67DF" w14:paraId="2EE42DF7" w14:textId="77777777" w:rsidTr="00223B68">
        <w:trPr>
          <w:tblHeader/>
        </w:trPr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AEEA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2BEF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6370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0A404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2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110F9D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AB90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8FA1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D594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4A2E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3CC87C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50B1F" w:rsidRPr="007C67DF" w14:paraId="6CE1E830" w14:textId="77777777" w:rsidTr="00223B68">
        <w:trPr>
          <w:tblHeader/>
        </w:trPr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2C4F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826E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847C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87AD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18D0CA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0EA02A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232961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F7119B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36F6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4911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F8E1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9234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EC8CC9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50B1F" w:rsidRPr="007C67DF" w14:paraId="1ABBEF27" w14:textId="77777777" w:rsidTr="00223B68">
        <w:trPr>
          <w:tblHeader/>
        </w:trPr>
        <w:tc>
          <w:tcPr>
            <w:tcW w:w="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6C4E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68B158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6861F8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83619A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442A1D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1053DC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DD0AE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EB47B3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A897A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E8D314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68439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3B765E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38D123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50B1F" w:rsidRPr="007C67DF" w14:paraId="563C84EE" w14:textId="77777777" w:rsidTr="00D6766A">
        <w:tc>
          <w:tcPr>
            <w:tcW w:w="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8F56" w14:textId="77777777" w:rsidR="00CE1A76" w:rsidRDefault="00CE1A76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14:paraId="36D270ED" w14:textId="1719BF46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43120F" w14:textId="0946A4D8" w:rsidR="00050B1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программы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– </w:t>
            </w:r>
            <w:r w:rsidRPr="00624FB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информирование населения о деятельности органов местного самоуправления </w:t>
            </w:r>
          </w:p>
          <w:p w14:paraId="22189AC0" w14:textId="77777777" w:rsidR="00050B1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Лабинского городского поселения Лабинского района, других структур Лабинского городского поселения </w:t>
            </w:r>
          </w:p>
          <w:p w14:paraId="24F56E4D" w14:textId="77777777" w:rsidR="00050B1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Лабинского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муниципального</w:t>
            </w:r>
            <w:r w:rsidRPr="00624FB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Краснодарского края</w:t>
            </w:r>
            <w:r w:rsidRPr="00624FB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, обеспечивающих жизнедеятельность населения, </w:t>
            </w:r>
          </w:p>
          <w:p w14:paraId="76953C70" w14:textId="77777777" w:rsidR="00050B1F" w:rsidRPr="007C67DF" w:rsidRDefault="00050B1F" w:rsidP="00485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 выборах и референдумах различных уровней</w:t>
            </w:r>
          </w:p>
        </w:tc>
      </w:tr>
      <w:tr w:rsidR="00683F18" w:rsidRPr="00CC1CF9" w14:paraId="532150FB" w14:textId="77777777" w:rsidTr="00223B68">
        <w:trPr>
          <w:trHeight w:val="754"/>
        </w:trPr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47C32" w14:textId="77777777" w:rsidR="00683F18" w:rsidRPr="00CC1CF9" w:rsidRDefault="00683F18" w:rsidP="00683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DD6CEC" w14:textId="77777777" w:rsidR="00683F18" w:rsidRPr="00AB1B9C" w:rsidRDefault="00683F18" w:rsidP="00683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информации о деятельности органов местного самоуправления Лабинского городского поселения </w:t>
            </w:r>
            <w:r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печатных изданиях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5CA5" w14:textId="7CA2576B" w:rsidR="00683F18" w:rsidRPr="00AB1B9C" w:rsidRDefault="00683F18" w:rsidP="00683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07A6" w14:textId="7C998908" w:rsidR="00683F18" w:rsidRPr="00AB1B9C" w:rsidRDefault="00683F18" w:rsidP="00683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3FC0" w14:textId="6258A582" w:rsidR="00683F18" w:rsidRPr="00AB1B9C" w:rsidRDefault="00683F18" w:rsidP="00683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776E" w14:textId="09213178" w:rsidR="00683F18" w:rsidRPr="00AB1B9C" w:rsidRDefault="00683F18" w:rsidP="00683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5FCD" w14:textId="19857D7A" w:rsidR="00683F18" w:rsidRPr="00AB1B9C" w:rsidRDefault="00683F18" w:rsidP="00683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EEB8" w14:textId="6D1F400F" w:rsidR="00683F18" w:rsidRPr="00AB1B9C" w:rsidRDefault="00683F18" w:rsidP="00683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BF1256" w14:textId="3FC3F1DD" w:rsidR="00683F18" w:rsidRPr="00964FE7" w:rsidRDefault="00683F18" w:rsidP="00683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размещенной в печатных изданиях информации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r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еятельности органов местного самоуправ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ления </w:t>
            </w:r>
            <w:r w:rsidRPr="00CF2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Лабинского городского поселения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5312" w14:textId="71C597EF" w:rsidR="00683F18" w:rsidRPr="00964FE7" w:rsidRDefault="00683F18" w:rsidP="00683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ADB0" w14:textId="0C6E4554" w:rsidR="00683F18" w:rsidRPr="00964FE7" w:rsidRDefault="00683F18" w:rsidP="00683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17248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1DEBBD" w14:textId="77777777" w:rsidR="00683F18" w:rsidRPr="00964FE7" w:rsidRDefault="00683F18" w:rsidP="00683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24D7D9" w14:textId="77777777" w:rsidR="00683F18" w:rsidRPr="00964FE7" w:rsidRDefault="00683F18" w:rsidP="00683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пп.1.1</w:t>
            </w:r>
          </w:p>
          <w:p w14:paraId="337964EB" w14:textId="0415E76C" w:rsidR="00683F18" w:rsidRPr="00964FE7" w:rsidRDefault="00683F18" w:rsidP="00683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726E" w:rsidRPr="00CC1CF9" w14:paraId="3612945D" w14:textId="77777777" w:rsidTr="00223B68">
        <w:trPr>
          <w:trHeight w:val="733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C7D35" w14:textId="77777777" w:rsidR="007E726E" w:rsidRPr="00CC1CF9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CC33CC" w14:textId="77777777" w:rsidR="007E726E" w:rsidRPr="00AB1B9C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CEE9" w14:textId="62782083" w:rsidR="007E726E" w:rsidRPr="00AB1B9C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8428" w14:textId="1D807474" w:rsidR="007E726E" w:rsidRPr="00AB1B9C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BF41" w14:textId="79BD3C67" w:rsidR="007E726E" w:rsidRPr="00AB1B9C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20D1" w14:textId="37F920CB" w:rsidR="007E726E" w:rsidRPr="00AB1B9C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C3AD" w14:textId="24620808" w:rsidR="007E726E" w:rsidRPr="00AB1B9C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7DD7" w14:textId="6843563D" w:rsidR="007E726E" w:rsidRPr="00AB1B9C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9192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809C" w14:textId="02BA0BF0" w:rsidR="007E726E" w:rsidRPr="00964FE7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89CE" w14:textId="1CCB8511" w:rsidR="007E726E" w:rsidRPr="00F04D44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17248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99953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7BD7CB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7E726E" w:rsidRPr="00CC1CF9" w14:paraId="0CD58F21" w14:textId="77777777" w:rsidTr="00223B68">
        <w:trPr>
          <w:trHeight w:val="805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2A5DF6" w14:textId="77777777" w:rsidR="007E726E" w:rsidRPr="00CC1CF9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360A9" w14:textId="77777777" w:rsidR="007E726E" w:rsidRPr="00AB1B9C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1960" w14:textId="52AA3333" w:rsidR="007E726E" w:rsidRPr="00AB1B9C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3384" w14:textId="26A5138B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3F45" w14:textId="566E7CB6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1EB2" w14:textId="60E65973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6A54" w14:textId="78BDF5B0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064A" w14:textId="23FA6065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FC68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EC1C" w14:textId="374A8DD0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CF34" w14:textId="05FBF643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17248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8CE058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783BB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7E726E" w:rsidRPr="00CC1CF9" w14:paraId="341CB79D" w14:textId="77777777" w:rsidTr="00223B68">
        <w:trPr>
          <w:trHeight w:val="771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09191" w14:textId="77777777" w:rsidR="007E726E" w:rsidRPr="00CC1CF9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D6ACC" w14:textId="77777777" w:rsidR="007E726E" w:rsidRPr="00AB1B9C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0F84" w14:textId="26196BBF" w:rsidR="007E726E" w:rsidRPr="00AB1B9C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1B16" w14:textId="65A05D24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F68E" w14:textId="3E30F382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7E14" w14:textId="09785060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8C99" w14:textId="6ABF27BF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A06C" w14:textId="2C86B984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3D14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0D0C" w14:textId="257A7522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449A" w14:textId="2AD24807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17248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C871C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81BBB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7E726E" w:rsidRPr="00CC1CF9" w14:paraId="5C0DA0FD" w14:textId="77777777" w:rsidTr="00223B68">
        <w:trPr>
          <w:trHeight w:val="698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CE457" w14:textId="77777777" w:rsidR="007E726E" w:rsidRPr="00CC1CF9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0C370" w14:textId="77777777" w:rsidR="007E726E" w:rsidRPr="00AB1B9C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4D65" w14:textId="38E4BB0D" w:rsidR="007E726E" w:rsidRPr="00AB1B9C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EDE4" w14:textId="13E2B81D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0146" w14:textId="3FA48FF8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8BCE" w14:textId="0DC91531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5293" w14:textId="5E66A5D3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AB17" w14:textId="1757433D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7B74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F2C5" w14:textId="1134738C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6369" w14:textId="00AA9A71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17248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E75F93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4A7F98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7E726E" w:rsidRPr="00CC1CF9" w14:paraId="1491560B" w14:textId="77777777" w:rsidTr="00223B68">
        <w:trPr>
          <w:trHeight w:val="904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272F4" w14:textId="77777777" w:rsidR="007E726E" w:rsidRPr="00CC1CF9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B2D7" w14:textId="77777777" w:rsidR="007E726E" w:rsidRPr="00AB1B9C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299E6D" w14:textId="042A875F" w:rsidR="007E726E" w:rsidRPr="00AB1B9C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AF8E8B" w14:textId="14EB596A" w:rsidR="007E726E" w:rsidRPr="00AB1B9C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FC0DC0" w14:textId="49559E84" w:rsidR="007E726E" w:rsidRPr="00AB1B9C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A85722" w14:textId="7C7F893F" w:rsidR="007E726E" w:rsidRPr="00AB1B9C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23740E" w14:textId="66DA5B60" w:rsidR="007E726E" w:rsidRPr="00AB1B9C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7FDDC" w14:textId="5DF0F67B" w:rsidR="007E726E" w:rsidRPr="00AB1B9C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CF08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0D297E" w14:textId="77777777" w:rsidR="007E726E" w:rsidRPr="00964FE7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9A77" w14:textId="55399C3E" w:rsidR="007E726E" w:rsidRPr="00964FE7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17248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C34F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A61D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7E726E" w:rsidRPr="003B71A0" w14:paraId="4B4D14AD" w14:textId="77777777" w:rsidTr="00223B68">
        <w:trPr>
          <w:trHeight w:val="324"/>
        </w:trPr>
        <w:tc>
          <w:tcPr>
            <w:tcW w:w="66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69E9D9E" w14:textId="77777777" w:rsidR="007E726E" w:rsidRPr="00CF2448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F244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118407" w14:textId="1E68853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Информационное обеспечение органов местного самоуправ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ления в средствах массовых коммуникаций (изготовление видеоматериалов некоммерческого содержания, размещение информации в социальных сетях, размещение рекламно-информационных материалов на светодиодном экране)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02BAE9" w14:textId="426D33DC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C96998" w14:textId="0BCF2D55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1293,8</w:t>
            </w:r>
          </w:p>
        </w:tc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E4A3E5" w14:textId="7FA8D699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703A17" w14:textId="570B3A51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718383" w14:textId="4F3EADB0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1293,8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CEF582" w14:textId="00201D68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AD498E" w14:textId="7AA5A550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зготовление видеоматериалов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(программ некоммер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ческого содержания)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3CEB9172" w14:textId="4FAF449B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азмещение информации в социальных сетях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3437997B" w14:textId="59D5D051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азмещение рекламно-информа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ционных материалов на светодиодном экране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07E012" w14:textId="3B5C45EA" w:rsidR="007E726E" w:rsidRPr="0064624A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D27D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2BEAF4" w14:textId="6B995F44" w:rsidR="007E726E" w:rsidRPr="0064624A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12761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E1795E" w14:textId="77777777" w:rsidR="007E726E" w:rsidRPr="0064624A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3FB54F5" w14:textId="788AC9CD" w:rsidR="007E726E" w:rsidRPr="0064624A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</w:t>
            </w:r>
            <w:r w:rsidR="00E8719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  <w:p w14:paraId="7BF6EF73" w14:textId="7F6CC4DD" w:rsidR="007E726E" w:rsidRPr="0064624A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E726E" w:rsidRPr="003B71A0" w14:paraId="7F5FC58A" w14:textId="77777777" w:rsidTr="00223B68">
        <w:trPr>
          <w:trHeight w:val="422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671EFB19" w14:textId="77777777" w:rsidR="007E726E" w:rsidRPr="0064624A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nil"/>
            </w:tcBorders>
          </w:tcPr>
          <w:p w14:paraId="2A93EE83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831D7CF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B30C6DC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96" w:type="dxa"/>
            <w:vMerge/>
            <w:tcBorders>
              <w:left w:val="single" w:sz="4" w:space="0" w:color="auto"/>
              <w:right w:val="nil"/>
            </w:tcBorders>
          </w:tcPr>
          <w:p w14:paraId="1949DBA3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417BBD7A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4320D32D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5D5247BA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nil"/>
            </w:tcBorders>
          </w:tcPr>
          <w:p w14:paraId="3896975E" w14:textId="77777777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39C11A" w14:textId="5312203D" w:rsidR="007E726E" w:rsidRPr="0064624A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B1AEA7" w14:textId="74464F6C" w:rsidR="007E726E" w:rsidRPr="0064624A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59861CF3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09117FC8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7E726E" w:rsidRPr="003B71A0" w14:paraId="4FC48D14" w14:textId="77777777" w:rsidTr="00223B68">
        <w:trPr>
          <w:trHeight w:val="415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182A2D94" w14:textId="77777777" w:rsidR="007E726E" w:rsidRPr="0064624A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nil"/>
            </w:tcBorders>
          </w:tcPr>
          <w:p w14:paraId="252356B7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7C27D0D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443C01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3BEDBDC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C057D89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9ADB8D9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9952FE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nil"/>
            </w:tcBorders>
          </w:tcPr>
          <w:p w14:paraId="3D11C546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C9D097" w14:textId="1BB3EA7D" w:rsidR="007E726E" w:rsidRPr="0064624A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54199A" w14:textId="58E8A78A" w:rsidR="007E726E" w:rsidRPr="0064624A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1F6726C1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53466CB0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7E726E" w:rsidRPr="003B71A0" w14:paraId="7E807F87" w14:textId="77777777" w:rsidTr="00223B68">
        <w:trPr>
          <w:trHeight w:val="335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42651CBF" w14:textId="77777777" w:rsidR="007E726E" w:rsidRPr="0064624A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nil"/>
            </w:tcBorders>
          </w:tcPr>
          <w:p w14:paraId="3C0C951E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C16F8C" w14:textId="1CE26F60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E12AEC" w14:textId="4F622796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1293,8</w:t>
            </w:r>
          </w:p>
        </w:tc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386A24" w14:textId="1AE37ECD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4CA8B7" w14:textId="00DB8DAA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F152D0" w14:textId="1AF72822" w:rsidR="007E726E" w:rsidRPr="00F04D44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1293,8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02E9B5" w14:textId="1498F160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nil"/>
            </w:tcBorders>
          </w:tcPr>
          <w:p w14:paraId="0ACC66DA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25F1C" w14:textId="3C7B6CAC" w:rsidR="007E726E" w:rsidRPr="0064624A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D27D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579966" w14:textId="6E35DE85" w:rsidR="007E726E" w:rsidRPr="006A410C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12761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2BA4B1D3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6846C856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7E726E" w:rsidRPr="003B71A0" w14:paraId="6C8DED99" w14:textId="77777777" w:rsidTr="00223B68">
        <w:trPr>
          <w:trHeight w:val="344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22A95AA7" w14:textId="77777777" w:rsidR="007E726E" w:rsidRPr="0064624A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nil"/>
            </w:tcBorders>
          </w:tcPr>
          <w:p w14:paraId="56076ED7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76341474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701AAFD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96" w:type="dxa"/>
            <w:vMerge/>
            <w:tcBorders>
              <w:left w:val="single" w:sz="4" w:space="0" w:color="auto"/>
              <w:right w:val="nil"/>
            </w:tcBorders>
          </w:tcPr>
          <w:p w14:paraId="260987B3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56A7A50F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787411C7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17DAFDA0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nil"/>
            </w:tcBorders>
          </w:tcPr>
          <w:p w14:paraId="4740A031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4E5311" w14:textId="31397A59" w:rsidR="007E726E" w:rsidRPr="0064624A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D56FCA" w14:textId="4571E888" w:rsidR="007E726E" w:rsidRPr="006A410C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2F2E9690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2952E7A8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7E726E" w:rsidRPr="003B71A0" w14:paraId="7FF056B4" w14:textId="77777777" w:rsidTr="00223B68">
        <w:trPr>
          <w:trHeight w:val="420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1BE0F10F" w14:textId="77777777" w:rsidR="007E726E" w:rsidRPr="0064624A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nil"/>
            </w:tcBorders>
          </w:tcPr>
          <w:p w14:paraId="1F8C8446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CBB3144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45DF49D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7E0F12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614C576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E801E1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9CEF8E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F9ED3C2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2E83A8" w14:textId="5E9542E7" w:rsidR="007E726E" w:rsidRPr="0064624A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7D9720" w14:textId="1E4B1AE9" w:rsidR="007E726E" w:rsidRPr="006A410C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371B9153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37A2E9CE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7E726E" w:rsidRPr="001C43C5" w14:paraId="67138C21" w14:textId="77777777" w:rsidTr="00223B68">
        <w:trPr>
          <w:trHeight w:val="340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423B338C" w14:textId="77777777" w:rsidR="007E726E" w:rsidRPr="0064624A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nil"/>
            </w:tcBorders>
          </w:tcPr>
          <w:p w14:paraId="74355AF2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EEF4FE" w14:textId="247B6D29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399083" w14:textId="73CED950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1293,8</w:t>
            </w:r>
          </w:p>
        </w:tc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69BC12" w14:textId="3056CEE8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60C725" w14:textId="4729D0CA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C4B0A8" w14:textId="4F8FC5F0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1293,8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B9EB2E" w14:textId="52FA0E84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802EDB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927E06" w14:textId="77777777" w:rsidR="007E726E" w:rsidRPr="00964FE7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D27D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F96666" w14:textId="7AC7178B" w:rsidR="007E726E" w:rsidRPr="00964FE7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12761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0BDA3611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4D58E9F0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E726E" w:rsidRPr="001C43C5" w14:paraId="53A0F0FF" w14:textId="77777777" w:rsidTr="00223B68">
        <w:trPr>
          <w:trHeight w:val="430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6757BA7A" w14:textId="77777777" w:rsidR="007E726E" w:rsidRPr="0064624A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nil"/>
            </w:tcBorders>
          </w:tcPr>
          <w:p w14:paraId="2B99C099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7E8519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4EFEA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34CA0F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88A6C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233D6E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F889E3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CEBD01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35ACA5" w14:textId="7A645F4F" w:rsidR="007E726E" w:rsidRPr="00AD27D8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2D3B9C" w14:textId="04CE9374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5754D1AC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6BFC9304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E726E" w:rsidRPr="001C43C5" w14:paraId="2E2AB15F" w14:textId="77777777" w:rsidTr="00223B68">
        <w:trPr>
          <w:trHeight w:val="409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604A39E1" w14:textId="77777777" w:rsidR="007E726E" w:rsidRPr="0064624A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nil"/>
            </w:tcBorders>
          </w:tcPr>
          <w:p w14:paraId="1A9B6560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8CD849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523C23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9FFD5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83E41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B94670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01639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F152E2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05A190" w14:textId="31DACF55" w:rsidR="007E726E" w:rsidRPr="00AD27D8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D2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13D5B9" w14:textId="62D16098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55FAEDD3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1682ACC5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E726E" w:rsidRPr="001C43C5" w14:paraId="4D94A281" w14:textId="77777777" w:rsidTr="00223B68">
        <w:trPr>
          <w:trHeight w:val="345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73F3B610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nil"/>
            </w:tcBorders>
          </w:tcPr>
          <w:p w14:paraId="679C691D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796D8D" w14:textId="1C2B8134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6CA945" w14:textId="02321CF3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1293,8</w:t>
            </w:r>
          </w:p>
        </w:tc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6770A" w14:textId="60E07378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316C3C" w14:textId="1D9F8283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121D14" w14:textId="487D7000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1293,8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F26C99" w14:textId="6B85E26F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3CE561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86BC4" w14:textId="294ED9D0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B1A83" w14:textId="53A3E114" w:rsidR="007E726E" w:rsidRPr="00964FE7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12761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3B850B67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7A1332E6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E726E" w:rsidRPr="001C43C5" w14:paraId="3EC1EAB5" w14:textId="77777777" w:rsidTr="00223B68">
        <w:trPr>
          <w:trHeight w:hRule="exact" w:val="332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47B0DC1E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nil"/>
            </w:tcBorders>
          </w:tcPr>
          <w:p w14:paraId="66F9403D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226018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CD3CD4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A36F21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B14DD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8C2DE4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941DE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F0CAC6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9FED51" w14:textId="09B70F7D" w:rsidR="007E726E" w:rsidRPr="0064624A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5FF8AA" w14:textId="53F0A309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4ED39375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25CCD988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E726E" w:rsidRPr="001C43C5" w14:paraId="0CDAA8F3" w14:textId="77777777" w:rsidTr="00223B68">
        <w:trPr>
          <w:trHeight w:val="370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3055F35A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nil"/>
            </w:tcBorders>
          </w:tcPr>
          <w:p w14:paraId="6C65961D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3CCF3F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E76F58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A73312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5F2AE8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FDD94D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8642B4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9C42B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751C1" w14:textId="19C32C78" w:rsidR="007E726E" w:rsidRPr="0064624A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F8326D" w14:textId="60C17260" w:rsidR="007E726E" w:rsidRDefault="007E726E" w:rsidP="003C6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2EB36D38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3471CD38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E726E" w:rsidRPr="001C43C5" w14:paraId="74AFC485" w14:textId="77777777" w:rsidTr="00223B68">
        <w:trPr>
          <w:trHeight w:val="430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5A2B1FEE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nil"/>
            </w:tcBorders>
          </w:tcPr>
          <w:p w14:paraId="4374CAF9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9B804E" w14:textId="7EBE3A42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31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9625F9" w14:textId="1F0CA31F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1293,8</w:t>
            </w:r>
          </w:p>
        </w:tc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BA230" w14:textId="5AB13ED1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C9F862" w14:textId="5AC99AE6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4AA57C" w14:textId="09480918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1293,8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B76BE" w14:textId="0D7B914E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C711B1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E95C2" w14:textId="30C75ADF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C400E0" w14:textId="774B6F0A" w:rsidR="007E726E" w:rsidRPr="00964FE7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12761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58628391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565E249F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E726E" w:rsidRPr="001C43C5" w14:paraId="0A9347E0" w14:textId="77777777" w:rsidTr="00223B68">
        <w:trPr>
          <w:trHeight w:val="316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1A0EED3C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nil"/>
            </w:tcBorders>
          </w:tcPr>
          <w:p w14:paraId="49AFC660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5A37D3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C8985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D4947F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1BC88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BA7291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C9F141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391684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219FDE" w14:textId="5EC97B58" w:rsidR="007E726E" w:rsidRPr="00AD27D8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FEE04A" w14:textId="42900804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6AEF4C26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794942C4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E726E" w:rsidRPr="001C43C5" w14:paraId="463CAB0A" w14:textId="77777777" w:rsidTr="00223B68">
        <w:trPr>
          <w:trHeight w:val="430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4F391ACA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nil"/>
            </w:tcBorders>
          </w:tcPr>
          <w:p w14:paraId="5CC59CFC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245514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E09877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5C98C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1E22B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5E4B15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35F10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12BB29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A2DF46" w14:textId="13005A68" w:rsidR="007E726E" w:rsidRPr="00AD27D8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5C4FED" w14:textId="16614AC4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7C732C95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69824923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E726E" w:rsidRPr="001C43C5" w14:paraId="56B858FB" w14:textId="77777777" w:rsidTr="00223B68">
        <w:trPr>
          <w:trHeight w:val="399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5F1BC151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nil"/>
            </w:tcBorders>
          </w:tcPr>
          <w:p w14:paraId="46D4280D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115C94" w14:textId="7A4A470C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197C26" w14:textId="6026D15B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1293,8</w:t>
            </w:r>
          </w:p>
        </w:tc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BC843D" w14:textId="7BFFA00E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9E81C" w14:textId="200AD5A2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BA4CBE" w14:textId="08B10852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1293,8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1EF54F" w14:textId="2486AB90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B59AD6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01D3FD" w14:textId="489956A6" w:rsidR="007E726E" w:rsidRP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26E">
              <w:rPr>
                <w:rFonts w:ascii="Times New Roman" w:hAnsi="Times New Roman" w:cs="Times New Roman"/>
                <w:sz w:val="24"/>
                <w:szCs w:val="24"/>
              </w:rPr>
              <w:t>сек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2E7F5A" w14:textId="7233DEDE" w:rsidR="007E726E" w:rsidRP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26E">
              <w:rPr>
                <w:rFonts w:ascii="Times New Roman" w:hAnsi="Times New Roman" w:cs="Times New Roman"/>
                <w:sz w:val="24"/>
                <w:szCs w:val="24"/>
              </w:rPr>
              <w:t>12761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1FD895DC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52F9DDA1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E726E" w:rsidRPr="001C43C5" w14:paraId="5B9F19A8" w14:textId="77777777" w:rsidTr="00223B68">
        <w:trPr>
          <w:trHeight w:val="376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29EF2EF8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nil"/>
            </w:tcBorders>
          </w:tcPr>
          <w:p w14:paraId="57E9A7E0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DA16AA" w14:textId="77777777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44CDF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261468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E983F7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787EB0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A0F3A3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AF9BEA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FD48D5" w14:textId="6DE4DF45" w:rsidR="007E726E" w:rsidRP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26E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DFF1A4" w14:textId="0BF7390F" w:rsidR="007E726E" w:rsidRP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26E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1245E763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1ECA8D65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E726E" w:rsidRPr="001C43C5" w14:paraId="382ABEDB" w14:textId="77777777" w:rsidTr="00223B68">
        <w:trPr>
          <w:trHeight w:val="295"/>
        </w:trPr>
        <w:tc>
          <w:tcPr>
            <w:tcW w:w="66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1A82431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A811D54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4EFBD4" w14:textId="77777777" w:rsid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1FD0F8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A066E6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987738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228E3C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B78D68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B8A10D" w14:textId="77777777" w:rsidR="007E726E" w:rsidRPr="003B71A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075A80" w14:textId="1C2207F7" w:rsidR="007E726E" w:rsidRP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26E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278DD6" w14:textId="4BB6926C" w:rsidR="007E726E" w:rsidRPr="007E726E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26E">
              <w:rPr>
                <w:rFonts w:ascii="Times New Roman" w:hAnsi="Times New Roman" w:cs="Times New Roman"/>
                <w:sz w:val="24"/>
                <w:szCs w:val="24"/>
              </w:rPr>
              <w:t>85714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78FA19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D1F6320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E726E" w:rsidRPr="001C43C5" w14:paraId="3CF6C387" w14:textId="77777777" w:rsidTr="00223B68">
        <w:trPr>
          <w:trHeight w:val="2513"/>
        </w:trPr>
        <w:tc>
          <w:tcPr>
            <w:tcW w:w="66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6131D94" w14:textId="77777777" w:rsidR="007E726E" w:rsidRPr="00B82238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626298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Информирование жителей о проведении выборных кампаний различного уровня (изготовление стендов для печатных материалов, баннера-календаря, плакатов, приглашений)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6D6B63" w14:textId="25915D25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D8CB4" w14:textId="026AB2FD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312,2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CBCA21" w14:textId="6B66467C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162DD3" w14:textId="2FD4779C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E8EFB0" w14:textId="4EC2B9DF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312,2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400C7B" w14:textId="3B6D6CDB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2B807C" w14:textId="3D86C0DE" w:rsidR="007E726E" w:rsidRPr="00B60C83" w:rsidRDefault="007E726E" w:rsidP="00D676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информа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ционных стендов для печатных материалов о проведении выборных кампаний на территории Лабинского городского поселения </w:t>
            </w:r>
            <w:r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изготовление баннеров-календарей, баннеров, информационных плакатов с 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информацией о проведении выборных кампаний на территории Лабинского городского поселения </w:t>
            </w:r>
            <w:r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а также приглашений на выборы от имени главы Лабинского городского поселения </w:t>
            </w:r>
            <w:r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CD88F" w14:textId="77777777" w:rsidR="007E726E" w:rsidRPr="00B60C83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3CB2AD" w14:textId="624449FA" w:rsidR="007E726E" w:rsidRPr="00B60C83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8130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9F70B0" w14:textId="77777777" w:rsidR="007E726E" w:rsidRPr="00B82238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F63EF1D" w14:textId="69BBC827" w:rsidR="007E726E" w:rsidRPr="00964FE7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</w:t>
            </w:r>
            <w:r w:rsidR="00E8719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  <w:p w14:paraId="4AA1D1B4" w14:textId="77777777" w:rsidR="007E726E" w:rsidRPr="00964FE7" w:rsidRDefault="007E726E" w:rsidP="00E8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E726E" w:rsidRPr="001C43C5" w14:paraId="665A5E9E" w14:textId="77777777" w:rsidTr="00223B68">
        <w:trPr>
          <w:trHeight w:val="2269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61B7E36A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nil"/>
            </w:tcBorders>
          </w:tcPr>
          <w:p w14:paraId="669C3D63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EBDDAD" w14:textId="5C02FAB2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A40019" w14:textId="20D23CDD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312,2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A4BF83" w14:textId="09B316AD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3C4F5" w14:textId="72EC859F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B79F9A" w14:textId="04B87ED2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312,2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2C46A" w14:textId="76FCA0E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6E5FEE2" w14:textId="77777777" w:rsidR="007E726E" w:rsidRPr="00B60C83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FFEFE" w14:textId="77777777" w:rsidR="007E726E" w:rsidRPr="00B60C83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61669" w14:textId="16241969" w:rsidR="007E726E" w:rsidRPr="00B60C83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8130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3FE6A691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0E90DC26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E726E" w:rsidRPr="001C43C5" w14:paraId="7AB036D4" w14:textId="77777777" w:rsidTr="00223B68">
        <w:trPr>
          <w:trHeight w:val="4695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33ECB1CF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nil"/>
            </w:tcBorders>
          </w:tcPr>
          <w:p w14:paraId="1A6E26F2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D8D61A" w14:textId="4CE662EF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A6229" w14:textId="178525A3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312,2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49A02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8513C5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544C9F" w14:textId="337B402C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312,2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0C6AB7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66F188" w14:textId="77777777" w:rsidR="007E726E" w:rsidRPr="00B60C83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4CBC69" w14:textId="77777777" w:rsidR="007E726E" w:rsidRPr="00B60C83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E4BEFF" w14:textId="212566BA" w:rsidR="007E726E" w:rsidRPr="00B60C83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8130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1B7FEE9E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15F1DCCC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E726E" w:rsidRPr="001C43C5" w14:paraId="221BB156" w14:textId="77777777" w:rsidTr="00223B68">
        <w:trPr>
          <w:trHeight w:val="736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7349C23B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nil"/>
            </w:tcBorders>
          </w:tcPr>
          <w:p w14:paraId="6FAD51C8" w14:textId="77777777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276BB3" w14:textId="216827E8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BB094" w14:textId="2D79C1D9" w:rsidR="007E726E" w:rsidRPr="004E5590" w:rsidRDefault="003326D6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312,2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215F3" w14:textId="4737621A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60F29A" w14:textId="32BB6B1E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47EA4C" w14:textId="11338994" w:rsidR="007E726E" w:rsidRPr="004E5590" w:rsidRDefault="003326D6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312,2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F40BBF" w14:textId="0BC5FE2C" w:rsidR="007E726E" w:rsidRPr="004E5590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7389B0" w14:textId="77777777" w:rsidR="007E726E" w:rsidRPr="00B60C83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75F3AF" w14:textId="5C295E80" w:rsidR="007E726E" w:rsidRPr="00B60C83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127D1B" w14:textId="691E4D0A" w:rsidR="003326D6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8130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64564A73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5D730F38" w14:textId="77777777" w:rsidR="007E726E" w:rsidRPr="001C43C5" w:rsidRDefault="007E726E" w:rsidP="007E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3326D6" w:rsidRPr="001C43C5" w14:paraId="2F7F43B9" w14:textId="77777777" w:rsidTr="00223B68">
        <w:trPr>
          <w:trHeight w:val="702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1B6EE97D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nil"/>
            </w:tcBorders>
          </w:tcPr>
          <w:p w14:paraId="09003190" w14:textId="77777777" w:rsidR="003326D6" w:rsidRPr="004E5590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7A09EC" w14:textId="62F082B9" w:rsidR="003326D6" w:rsidRPr="004E5590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B8DCE" w14:textId="4D2B65B2" w:rsidR="003326D6" w:rsidRPr="004E5590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312,2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DC0755" w14:textId="52C9789C" w:rsidR="003326D6" w:rsidRPr="004E5590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120624" w14:textId="20FCB71D" w:rsidR="003326D6" w:rsidRPr="004E5590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2911B" w14:textId="7C451BF9" w:rsidR="003326D6" w:rsidRPr="004E5590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312,2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05A6BB" w14:textId="2DEC25D5" w:rsidR="003326D6" w:rsidRPr="004E5590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DA1952" w14:textId="77777777" w:rsidR="003326D6" w:rsidRPr="00B60C83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0A19E9" w14:textId="35B524B4" w:rsidR="003326D6" w:rsidRPr="00B60C83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90BF2E" w14:textId="39D44071" w:rsidR="003326D6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8130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6503491C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4A18ABAF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3326D6" w:rsidRPr="001C43C5" w14:paraId="1F80881A" w14:textId="77777777" w:rsidTr="00223B68">
        <w:trPr>
          <w:trHeight w:val="638"/>
        </w:trPr>
        <w:tc>
          <w:tcPr>
            <w:tcW w:w="66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BF3F130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878B50C" w14:textId="77777777" w:rsidR="003326D6" w:rsidRPr="004E5590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C67BE1" w14:textId="5CDB6801" w:rsidR="003326D6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8B3D81" w14:textId="7097349A" w:rsidR="003326D6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312,2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C364BC" w14:textId="3B7E04D7" w:rsidR="003326D6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FC8F90" w14:textId="220174A8" w:rsidR="003326D6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1C462D" w14:textId="4B5F0957" w:rsidR="003326D6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312,2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BD1565" w14:textId="0F732D4B" w:rsidR="003326D6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EAB701" w14:textId="77777777" w:rsidR="003326D6" w:rsidRPr="00B60C83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7B901C" w14:textId="3C251B43" w:rsidR="003326D6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54477B" w14:textId="059F4733" w:rsidR="003326D6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8130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1471432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EDEAC30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3326D6" w:rsidRPr="001C43C5" w14:paraId="29D6F5E3" w14:textId="77777777" w:rsidTr="00223B68">
        <w:trPr>
          <w:trHeight w:val="514"/>
        </w:trPr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34501C" w14:textId="77777777" w:rsidR="003326D6" w:rsidRPr="00282ABB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F22DFE" w14:textId="77777777" w:rsidR="003326D6" w:rsidRPr="004E5590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информационных и раздаточных материалов для проведения рейтингового голосования по отбору общественных территорий для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51BA" w14:textId="13DC8DF8" w:rsidR="003326D6" w:rsidRPr="004E5590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07FE" w14:textId="04217327" w:rsidR="003326D6" w:rsidRPr="004E5590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119,7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5052" w14:textId="0C46C17D" w:rsidR="003326D6" w:rsidRPr="004E5590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4AB5" w14:textId="020911D6" w:rsidR="003326D6" w:rsidRPr="004E5590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D168" w14:textId="6E58C9B6" w:rsidR="003326D6" w:rsidRPr="004E5590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397A" w14:textId="3D66FBEA" w:rsidR="003326D6" w:rsidRPr="004E5590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9EE17" w14:textId="77777777" w:rsidR="003326D6" w:rsidRPr="00964FE7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информа-ционных флаеров, бейджей, баннеров, вывесок и плакатов «городская среда»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A9FE" w14:textId="77777777" w:rsidR="003326D6" w:rsidRPr="00964FE7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539B" w14:textId="20BE0EDF" w:rsidR="003326D6" w:rsidRPr="00964FE7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15221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D95574" w14:textId="77777777" w:rsidR="003326D6" w:rsidRPr="00964FE7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21F54B" w14:textId="1A6F4175" w:rsidR="003326D6" w:rsidRPr="00964FE7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</w:t>
            </w:r>
            <w:r w:rsidR="00E8719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  <w:p w14:paraId="76DA2554" w14:textId="77777777" w:rsidR="003326D6" w:rsidRPr="00964FE7" w:rsidRDefault="003326D6" w:rsidP="00E8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326D6" w:rsidRPr="001C43C5" w14:paraId="7F2608F1" w14:textId="77777777" w:rsidTr="00223B68">
        <w:trPr>
          <w:trHeight w:val="412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3CE5F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30E23C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63FBD3" w14:textId="05654D48" w:rsidR="003326D6" w:rsidRPr="00B82238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C0BA4D" w14:textId="5DBD1673" w:rsidR="003326D6" w:rsidRPr="00B82238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119,7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B7DE23" w14:textId="0A2EF734" w:rsidR="003326D6" w:rsidRPr="00B82238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1A719" w14:textId="6E621500" w:rsidR="003326D6" w:rsidRPr="00B82238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0467BE" w14:textId="1CC134AC" w:rsidR="003326D6" w:rsidRPr="00B82238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0C88AA" w14:textId="32260D4E" w:rsidR="003326D6" w:rsidRPr="00B82238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E3B4C8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B1A05" w14:textId="77777777" w:rsidR="003326D6" w:rsidRPr="00964FE7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4228F5" w14:textId="2AC130C1" w:rsidR="003326D6" w:rsidRPr="00964FE7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15221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9EB49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3436C5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3326D6" w:rsidRPr="001C43C5" w14:paraId="4FA44B8D" w14:textId="77777777" w:rsidTr="00223B68">
        <w:trPr>
          <w:trHeight w:val="414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1FC89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B1FEB2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4ADEF" w14:textId="660E9402" w:rsidR="003326D6" w:rsidRPr="00B82238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11774D" w14:textId="4981AA27" w:rsidR="003326D6" w:rsidRPr="00B82238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119,7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1A97C5" w14:textId="7CDC762F" w:rsidR="003326D6" w:rsidRPr="00B82238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3D2F65" w14:textId="3DE8209E" w:rsidR="003326D6" w:rsidRPr="00B82238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FEC78" w14:textId="3C6BD62C" w:rsidR="003326D6" w:rsidRPr="00B82238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2F629B" w14:textId="0A04F657" w:rsidR="003326D6" w:rsidRPr="00B82238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691D2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752A5D" w14:textId="77777777" w:rsidR="003326D6" w:rsidRPr="00964FE7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E6FC09" w14:textId="50D3D669" w:rsidR="003326D6" w:rsidRPr="00964FE7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15221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FE5B2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BC43E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3326D6" w:rsidRPr="001C43C5" w14:paraId="33AADEBF" w14:textId="77777777" w:rsidTr="00223B68">
        <w:trPr>
          <w:trHeight w:val="462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4B1BA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32282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AFAB77" w14:textId="13DB2A51" w:rsidR="003326D6" w:rsidRPr="00B82238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51F70E" w14:textId="55B5F4EA" w:rsidR="003326D6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119,7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7FB39E" w14:textId="460FA3F8" w:rsidR="003326D6" w:rsidRPr="00B82238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AA4F2" w14:textId="12D63B39" w:rsidR="003326D6" w:rsidRPr="00B82238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3684CD" w14:textId="150FCFBA" w:rsidR="003326D6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15861" w14:textId="27307122" w:rsidR="003326D6" w:rsidRPr="00B82238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6C04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482C9" w14:textId="58FA7A67" w:rsidR="003326D6" w:rsidRPr="00B149BC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2A2EBE" w14:textId="3AAFDD71" w:rsidR="003326D6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15221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4FDAB5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627A0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3326D6" w:rsidRPr="001C43C5" w14:paraId="06F5A6BB" w14:textId="77777777" w:rsidTr="00223B68">
        <w:trPr>
          <w:trHeight w:val="426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01303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563AD2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B773D" w14:textId="33865563" w:rsidR="003326D6" w:rsidRPr="00B82238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A16D4" w14:textId="492B7EFC" w:rsidR="003326D6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119,7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AC1A5" w14:textId="12DB88EA" w:rsidR="003326D6" w:rsidRPr="00B82238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3AFE2" w14:textId="6C012699" w:rsidR="003326D6" w:rsidRPr="00B82238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6F3BE1" w14:textId="47D19404" w:rsidR="003326D6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90B38" w14:textId="7562DD80" w:rsidR="003326D6" w:rsidRPr="00B82238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2D12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9E018C" w14:textId="1C36A0F4" w:rsidR="003326D6" w:rsidRPr="00B149BC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AE5B5C" w14:textId="4B8C4635" w:rsidR="003326D6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15221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F3A9DF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89480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3326D6" w:rsidRPr="001C43C5" w14:paraId="140C7031" w14:textId="77777777" w:rsidTr="00223B68">
        <w:trPr>
          <w:trHeight w:val="180"/>
        </w:trPr>
        <w:tc>
          <w:tcPr>
            <w:tcW w:w="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9B19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D065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CB8303" w14:textId="1844C85D" w:rsidR="003326D6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6DFF80" w14:textId="4489A7C3" w:rsidR="003326D6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119,7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EFC39D" w14:textId="42100728" w:rsidR="003326D6" w:rsidRPr="00B82238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305061" w14:textId="2C19EA49" w:rsidR="003326D6" w:rsidRPr="00B82238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8853C3" w14:textId="50D04E5F" w:rsidR="003326D6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20DFF" w14:textId="6A3B74A3" w:rsidR="003326D6" w:rsidRPr="00B82238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C549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A0263C" w14:textId="76C97AD1" w:rsidR="003326D6" w:rsidRPr="00B149BC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E7A5C9" w14:textId="247F8926" w:rsidR="003326D6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15221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EFA0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C4A4" w14:textId="77777777" w:rsidR="003326D6" w:rsidRPr="001C43C5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3326D6" w:rsidRPr="001C43C5" w14:paraId="49C3C144" w14:textId="77777777" w:rsidTr="00D6766A">
        <w:trPr>
          <w:trHeight w:val="703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2F92" w14:textId="77777777" w:rsidR="003326D6" w:rsidRPr="00624FB7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9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DB97" w14:textId="77777777" w:rsidR="003326D6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</w:pPr>
            <w:r w:rsidRPr="00624FB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программы</w:t>
            </w:r>
            <w:r w:rsidRPr="00624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обеспечение функционирования и развития информационных систем, информационных          ресурсов органов местного самоуправления Лабинского городского поселения </w:t>
            </w:r>
            <w:r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 xml:space="preserve">Лабинского муниципального района </w:t>
            </w:r>
          </w:p>
          <w:p w14:paraId="46190AE5" w14:textId="77777777" w:rsidR="003326D6" w:rsidRPr="00624FB7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Краснодарского края</w:t>
            </w:r>
          </w:p>
        </w:tc>
      </w:tr>
      <w:tr w:rsidR="003326D6" w:rsidRPr="00964FE7" w14:paraId="222174F1" w14:textId="77777777" w:rsidTr="00223B68">
        <w:trPr>
          <w:trHeight w:val="550"/>
        </w:trPr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A31E1" w14:textId="77777777" w:rsidR="003326D6" w:rsidRPr="0054626D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B87F52" w14:textId="77777777" w:rsidR="003326D6" w:rsidRPr="0054626D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Содержание, развитие и сопровождение официального сайта администрации Лабинского городского поселения </w:t>
            </w:r>
            <w:r w:rsidRPr="0054626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4CED" w14:textId="7492D50F" w:rsidR="003326D6" w:rsidRPr="0054626D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D54B" w14:textId="498BBFB2" w:rsidR="003326D6" w:rsidRPr="0054626D" w:rsidRDefault="0054626D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9D19" w14:textId="5FA13C28" w:rsidR="003326D6" w:rsidRPr="0054626D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B5DA" w14:textId="20889AF2" w:rsidR="003326D6" w:rsidRPr="0054626D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4A15" w14:textId="32FD48A7" w:rsidR="003326D6" w:rsidRPr="0054626D" w:rsidRDefault="0054626D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D1F5" w14:textId="4E2387B7" w:rsidR="003326D6" w:rsidRPr="0054626D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948509" w14:textId="7799F5AD" w:rsidR="003326D6" w:rsidRPr="0054626D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Сопровождение официального сайта администрации Лабинского городского поселения </w:t>
            </w:r>
            <w:r w:rsidRPr="0054626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8CB9" w14:textId="5729D6FB" w:rsidR="003326D6" w:rsidRPr="0054626D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88F9" w14:textId="7B2951DE" w:rsidR="003326D6" w:rsidRPr="0054626D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A845C" w14:textId="77777777" w:rsidR="003326D6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10849757" w14:textId="77777777" w:rsidR="003326D6" w:rsidRPr="00964FE7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5D81D" w14:textId="7744477A" w:rsidR="003326D6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</w:t>
            </w:r>
            <w:r w:rsidR="00E8719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</w:t>
            </w:r>
          </w:p>
          <w:p w14:paraId="4DF098C4" w14:textId="117704B1" w:rsidR="003326D6" w:rsidRPr="00964FE7" w:rsidRDefault="003326D6" w:rsidP="0033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4626D" w:rsidRPr="001C43C5" w14:paraId="666D47FD" w14:textId="77777777" w:rsidTr="00223B68">
        <w:trPr>
          <w:trHeight w:val="532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8FFDF1" w14:textId="77777777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DEFD3" w14:textId="77777777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B6536E" w14:textId="0D8E0D3E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ABA4BC" w14:textId="57AFE80B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DBB137" w14:textId="66D84117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2A5AA1" w14:textId="475F97AA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E3AF8E" w14:textId="6EF0097C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D27EA0" w14:textId="29432F0B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A821" w14:textId="77777777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4EB1F5" w14:textId="5B3B317F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0DF825" w14:textId="5994DAC5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56BC0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336316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54626D" w:rsidRPr="001C43C5" w14:paraId="1DD1B39D" w14:textId="77777777" w:rsidTr="00223B68">
        <w:trPr>
          <w:trHeight w:val="644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F9EA3" w14:textId="77777777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259202" w14:textId="77777777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5F1272" w14:textId="6CE7EC48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537057" w14:textId="182145E9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0973AC" w14:textId="0B40BA29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784EC" w14:textId="217B17F2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319E4" w14:textId="15ADBB4B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251698" w14:textId="4EC08491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AC18" w14:textId="77777777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36FD9F" w14:textId="0A64C107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AC7BA1" w14:textId="02A96B90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0F922C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79527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54626D" w:rsidRPr="001C43C5" w14:paraId="2E6AFE25" w14:textId="77777777" w:rsidTr="00223B68">
        <w:trPr>
          <w:trHeight w:val="504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61054" w14:textId="77777777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D3F3B" w14:textId="77777777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3F96AB" w14:textId="12E228BA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40EF7" w14:textId="67082504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3EE27C" w14:textId="76E767AF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839732" w14:textId="5564C602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4C4570" w14:textId="0D8A7F7B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109F38" w14:textId="3A2242B6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16C3" w14:textId="77777777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AB1493" w14:textId="0F282EBB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12E3B" w14:textId="68ABCC1F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77DAD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D3370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54626D" w:rsidRPr="001C43C5" w14:paraId="1367F345" w14:textId="77777777" w:rsidTr="00223B68">
        <w:trPr>
          <w:trHeight w:val="484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49C98" w14:textId="77777777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18542E" w14:textId="77777777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621DD7" w14:textId="69D9151A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F6C44" w14:textId="1763E731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893828" w14:textId="65B1944C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3C2D00" w14:textId="6B40E3B9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972401" w14:textId="7B776576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4D0D62" w14:textId="74BAC17E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4C54" w14:textId="77777777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0829A7" w14:textId="4C270B51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32BE2B" w14:textId="797745C8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62A93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C10A9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54626D" w:rsidRPr="001C43C5" w14:paraId="58D6B3C4" w14:textId="77777777" w:rsidTr="00223B68">
        <w:trPr>
          <w:trHeight w:val="420"/>
        </w:trPr>
        <w:tc>
          <w:tcPr>
            <w:tcW w:w="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8E75" w14:textId="77777777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D6C7" w14:textId="77777777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D65394" w14:textId="0C5AF94C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5132F3" w14:textId="136FDBAF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1C7A7B" w14:textId="7F9D2574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93913C" w14:textId="4B3FD33F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376864" w14:textId="641287DE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AC83A4" w14:textId="4EDE7750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1713" w14:textId="77777777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D90E57" w14:textId="4320458B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0802AA" w14:textId="75ED34E1" w:rsidR="0054626D" w:rsidRP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462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EC2F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71EF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54626D" w:rsidRPr="00964FE7" w14:paraId="1EF7C4FC" w14:textId="77777777" w:rsidTr="00223B68">
        <w:trPr>
          <w:trHeight w:val="422"/>
        </w:trPr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E45B97" w14:textId="77777777" w:rsidR="0054626D" w:rsidRPr="003724B0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9A6342" w14:textId="77777777" w:rsidR="0054626D" w:rsidRPr="003724B0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электронного периодического справочника «Система «Гарант»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A5AD" w14:textId="47B1E9FB" w:rsidR="0054626D" w:rsidRPr="003724B0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E1B9" w14:textId="6780A928" w:rsidR="0054626D" w:rsidRPr="003724B0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455,0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440E" w14:textId="77777777" w:rsidR="0054626D" w:rsidRPr="003724B0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C2B9" w14:textId="77777777" w:rsidR="0054626D" w:rsidRPr="003724B0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13F2" w14:textId="7A4D4B34" w:rsidR="0054626D" w:rsidRPr="003724B0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CB21" w14:textId="77777777" w:rsidR="0054626D" w:rsidRPr="003724B0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3EB53D" w14:textId="44C913C8" w:rsidR="0054626D" w:rsidRPr="003724B0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месяцев сопровождения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AF90" w14:textId="77777777" w:rsidR="0054626D" w:rsidRPr="003724B0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0F50" w14:textId="77777777" w:rsidR="0054626D" w:rsidRPr="003724B0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974E66" w14:textId="77777777" w:rsid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</w:p>
          <w:p w14:paraId="7FA76CD4" w14:textId="77777777" w:rsidR="0054626D" w:rsidRPr="003724B0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F11C24" w14:textId="0A3FD66F" w:rsidR="0054626D" w:rsidRPr="00964FE7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E8719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2.2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53D14959" w14:textId="77777777" w:rsidR="0054626D" w:rsidRPr="00964FE7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4626D" w:rsidRPr="001C43C5" w14:paraId="662CB1BD" w14:textId="77777777" w:rsidTr="00223B68">
        <w:trPr>
          <w:trHeight w:val="416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CAF5F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F08F59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B8403F" w14:textId="629D8C30" w:rsidR="0054626D" w:rsidRPr="00B82238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56E8D" w14:textId="160665A8" w:rsidR="0054626D" w:rsidRPr="00B82238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455,0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EF03DE" w14:textId="7950D083" w:rsidR="0054626D" w:rsidRPr="00B82238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44407" w14:textId="65B5E419" w:rsidR="0054626D" w:rsidRPr="00B82238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627511" w14:textId="2A722E4F" w:rsidR="0054626D" w:rsidRPr="00B82238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31F3AD" w14:textId="0DCA39D6" w:rsidR="0054626D" w:rsidRPr="00B82238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2045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08CA8A" w14:textId="77777777" w:rsidR="0054626D" w:rsidRPr="00964FE7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ED0F2" w14:textId="77777777" w:rsidR="0054626D" w:rsidRPr="00964FE7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B2B254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FEEE5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54626D" w:rsidRPr="001C43C5" w14:paraId="51C7B484" w14:textId="77777777" w:rsidTr="00223B68">
        <w:trPr>
          <w:trHeight w:val="424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B84BD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1021C5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EC7DFA" w14:textId="220F86EB" w:rsidR="0054626D" w:rsidRPr="00B82238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A99984" w14:textId="1B0B4241" w:rsidR="0054626D" w:rsidRPr="00B82238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455,0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3318C" w14:textId="0FA82D60" w:rsidR="0054626D" w:rsidRPr="00B82238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40A479" w14:textId="03D23AD5" w:rsidR="0054626D" w:rsidRPr="00B82238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F27CEA" w14:textId="149614C9" w:rsidR="0054626D" w:rsidRPr="00B82238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AEF760" w14:textId="390C0572" w:rsidR="0054626D" w:rsidRPr="00B82238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D399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6777D" w14:textId="77777777" w:rsidR="0054626D" w:rsidRPr="00964FE7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62C742" w14:textId="77777777" w:rsidR="0054626D" w:rsidRPr="00964FE7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830871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E7AC3F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54626D" w:rsidRPr="001C43C5" w14:paraId="3EA4A2C0" w14:textId="77777777" w:rsidTr="00223B68">
        <w:trPr>
          <w:trHeight w:val="416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D5C705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4102DB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173E97" w14:textId="21879355" w:rsidR="0054626D" w:rsidRPr="00B82238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8CEB7" w14:textId="4A0A60E0" w:rsid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455,0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AF3499" w14:textId="4789294B" w:rsidR="0054626D" w:rsidRPr="00B82238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819D8F" w14:textId="0BDD21E8" w:rsidR="0054626D" w:rsidRPr="00B82238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657D5" w14:textId="3B32E3F0" w:rsid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45AE7" w14:textId="23D6CC2A" w:rsidR="0054626D" w:rsidRPr="00B82238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FF33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E129C" w14:textId="678F88F7" w:rsid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CC9E4D" w14:textId="08866245" w:rsid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E1A938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59A7D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54626D" w:rsidRPr="001C43C5" w14:paraId="688C20E0" w14:textId="77777777" w:rsidTr="00223B68">
        <w:trPr>
          <w:trHeight w:val="466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04649C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48BBD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C1AE0C" w14:textId="16E84855" w:rsidR="0054626D" w:rsidRPr="00B82238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3EDAC7" w14:textId="7A41D80F" w:rsid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455,0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5BC4A8" w14:textId="74C71854" w:rsidR="0054626D" w:rsidRPr="00B82238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43BFF" w14:textId="5074CC0C" w:rsidR="0054626D" w:rsidRPr="00B82238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CE6CBF" w14:textId="371B8789" w:rsid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2E9D52" w14:textId="39BEDC2F" w:rsidR="0054626D" w:rsidRPr="00B82238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4D00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D4B65E" w14:textId="2674B22E" w:rsid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6504EB" w14:textId="65E462A1" w:rsidR="0054626D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AA43B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B44D2" w14:textId="77777777" w:rsidR="0054626D" w:rsidRPr="001C43C5" w:rsidRDefault="0054626D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CE1A76" w:rsidRPr="001C43C5" w14:paraId="5EF97B75" w14:textId="77777777" w:rsidTr="00223B68">
        <w:trPr>
          <w:trHeight w:val="489"/>
        </w:trPr>
        <w:tc>
          <w:tcPr>
            <w:tcW w:w="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237D" w14:textId="77777777" w:rsidR="00CE1A76" w:rsidRPr="001C43C5" w:rsidRDefault="00CE1A76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64C0" w14:textId="77777777" w:rsidR="00CE1A76" w:rsidRPr="001C43C5" w:rsidRDefault="00CE1A76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51FAA1" w14:textId="64C9FF96" w:rsidR="00CE1A76" w:rsidRPr="00B82238" w:rsidRDefault="00CE1A76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08ED5E" w14:textId="458EB4F3" w:rsidR="00CE1A76" w:rsidRDefault="00CE1A76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455,0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872B27" w14:textId="129C1A71" w:rsidR="00CE1A76" w:rsidRPr="00B82238" w:rsidRDefault="00CE1A76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8F68AF" w14:textId="1C76F36F" w:rsidR="00CE1A76" w:rsidRPr="00B82238" w:rsidRDefault="00CE1A76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AFE29C" w14:textId="48A485FB" w:rsidR="00CE1A76" w:rsidRDefault="00CE1A76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9536C3" w14:textId="31E39CF3" w:rsidR="00CE1A76" w:rsidRPr="00B82238" w:rsidRDefault="00CE1A76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CA9C" w14:textId="77777777" w:rsidR="00CE1A76" w:rsidRPr="001C43C5" w:rsidRDefault="00CE1A76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036824" w14:textId="05A8A51D" w:rsidR="00CE1A76" w:rsidRDefault="00CE1A76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BED9A8" w14:textId="31D30F38" w:rsidR="00CE1A76" w:rsidRDefault="00CE1A76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0528" w14:textId="77777777" w:rsidR="00CE1A76" w:rsidRPr="001C43C5" w:rsidRDefault="00CE1A76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A493" w14:textId="77777777" w:rsidR="00CE1A76" w:rsidRPr="001C43C5" w:rsidRDefault="00CE1A76" w:rsidP="0054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CE1A76" w:rsidRPr="00964FE7" w14:paraId="19044EFB" w14:textId="77777777" w:rsidTr="00223B68">
        <w:trPr>
          <w:trHeight w:val="550"/>
        </w:trPr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E12FEB" w14:textId="66D95618" w:rsidR="00CE1A76" w:rsidRPr="00282ABB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F80018" w14:textId="77777777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лицензионного программного обеспечения на рабочие станции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7BA1" w14:textId="2573BC17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79F9" w14:textId="4A3B1B96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741,0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1EEB" w14:textId="71044F82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18EE" w14:textId="22D00700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2A2C" w14:textId="1AE7B55C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86F1" w14:textId="58030261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3AA4CB" w14:textId="52C7E62B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лицензионного программного обеспечения, установленного на рабочие станции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C00A" w14:textId="77777777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ED44" w14:textId="4011C69F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9214F0" w14:textId="77777777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AD6A36" w14:textId="5150C81D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</w:t>
            </w:r>
            <w:r w:rsidR="00E8719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</w:t>
            </w:r>
            <w:r w:rsidR="00143DA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  <w:p w14:paraId="50384037" w14:textId="77777777" w:rsidR="00CE1A76" w:rsidRPr="00964FE7" w:rsidRDefault="00CE1A76" w:rsidP="00E8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E1A76" w:rsidRPr="001C43C5" w14:paraId="0DA577FF" w14:textId="77777777" w:rsidTr="00223B68">
        <w:trPr>
          <w:trHeight w:val="628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6B438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4CBBA8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C80AC6" w14:textId="7820B146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239C0" w14:textId="1BD5560D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741,0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7E6346" w14:textId="2381ADC0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B35D2E" w14:textId="53B17534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0A8501" w14:textId="093A2BA4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D424B" w14:textId="45213DAC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034C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5C6276" w14:textId="77777777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3A196B" w14:textId="0CF17B08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DDB77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9238C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CE1A76" w:rsidRPr="001C43C5" w14:paraId="7D7390EE" w14:textId="77777777" w:rsidTr="00223B68">
        <w:trPr>
          <w:trHeight w:val="634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925B7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89A2C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AF68C6" w14:textId="719965C6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531ECA" w14:textId="44BA3A4B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741,0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D10154" w14:textId="3E13505F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2CB41B" w14:textId="2A97038A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06394F" w14:textId="1789724B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D1932B" w14:textId="029ABC5E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C20B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C0FA4" w14:textId="77777777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0D2ED" w14:textId="2D90F884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08D1D2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664BB7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CE1A76" w:rsidRPr="001C43C5" w14:paraId="41F56CEF" w14:textId="77777777" w:rsidTr="00223B68">
        <w:trPr>
          <w:trHeight w:val="626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A0640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1E97AB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AD73D4" w14:textId="4C859195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17DC1" w14:textId="7775CA06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741,0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24AFA" w14:textId="7622F655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8327F3" w14:textId="5EDF5984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0418F" w14:textId="176236E5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FFF233" w14:textId="1F1D9CAA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740E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A01BA6" w14:textId="70D3FF44" w:rsidR="00CE1A76" w:rsidRPr="00B149BC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516BA0" w14:textId="232FB9EC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A9512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59301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CE1A76" w:rsidRPr="001C43C5" w14:paraId="729E76C7" w14:textId="77777777" w:rsidTr="00223B68">
        <w:trPr>
          <w:trHeight w:val="476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0EDA1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92D67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9FA241" w14:textId="5D05AC99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208FA6" w14:textId="46EE9902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741,0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33ACB3" w14:textId="61937E73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74F6E4" w14:textId="7245A890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305494" w14:textId="156FD091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29A41B" w14:textId="256262E9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80B0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1ADAD1" w14:textId="0FF4B6E9" w:rsidR="00CE1A76" w:rsidRPr="00B149BC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497FEE" w14:textId="23BEF4FD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BDBEFB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545DC7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CE1A76" w:rsidRPr="001C43C5" w14:paraId="7609F3E6" w14:textId="77777777" w:rsidTr="00223B68">
        <w:trPr>
          <w:trHeight w:val="623"/>
        </w:trPr>
        <w:tc>
          <w:tcPr>
            <w:tcW w:w="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A82E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B82A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5CF9BA" w14:textId="3140CED5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E51F92" w14:textId="28DABE62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741,0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F91D6C" w14:textId="5A18A629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EA9BF7" w14:textId="0BFF21BB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6E2381" w14:textId="6C8F8ED8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4DE5C" w14:textId="60B50125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48BD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6A41EC" w14:textId="3A19CF01" w:rsidR="00CE1A76" w:rsidRPr="00B149BC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FA43E" w14:textId="0B414868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D07E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3B47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CE1A76" w:rsidRPr="00951ACE" w14:paraId="06FCE82A" w14:textId="77777777" w:rsidTr="00223B68">
        <w:trPr>
          <w:trHeight w:val="749"/>
        </w:trPr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8BF86A" w14:textId="41D0BC9C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C5E162" w14:textId="77777777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и приобретение компьютерной и оргтехники, сетевого оборудования, а также комплектующих и запасных частей к ним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5580" w14:textId="055DA82D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F4BA" w14:textId="76C79445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507,5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6C9F" w14:textId="0C6D2A24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DCB6" w14:textId="52A04CDE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20DC" w14:textId="75B5F701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83BF" w14:textId="26517D7B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7AF39" w14:textId="7108C362" w:rsid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приобре-тенной компьютерной и оргтехники, сетевого оборудования, а также комплектующих и запасных частей к ним</w:t>
            </w:r>
          </w:p>
          <w:p w14:paraId="7D841BBC" w14:textId="77777777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FD12" w14:textId="078B5EC9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8C75" w14:textId="6C8E7C16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F63414" w14:textId="77777777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администрации,</w:t>
            </w:r>
          </w:p>
          <w:p w14:paraId="7B38B95B" w14:textId="77777777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5F5AFE" w14:textId="33A47D73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</w:t>
            </w:r>
            <w:r w:rsidR="00E8719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</w:t>
            </w:r>
            <w:r w:rsidR="00143DA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  <w:p w14:paraId="5B23C9AD" w14:textId="77777777" w:rsidR="00CE1A76" w:rsidRPr="00CE1A76" w:rsidRDefault="00CE1A76" w:rsidP="00E8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E1A76" w:rsidRPr="00951ACE" w14:paraId="43145367" w14:textId="77777777" w:rsidTr="00223B68">
        <w:trPr>
          <w:trHeight w:val="564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633F78" w14:textId="77777777" w:rsidR="00CE1A76" w:rsidRPr="00951ACE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869884" w14:textId="77777777" w:rsidR="00CE1A76" w:rsidRPr="00951ACE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5C316" w14:textId="07964533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A199B" w14:textId="63729E71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507,5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651778" w14:textId="76C4CD74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20700" w14:textId="75657DF5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134B83" w14:textId="3A96DF61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44C97D" w14:textId="49BB7434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A5A4" w14:textId="77777777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C94756" w14:textId="0ADE6C7A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C2A861" w14:textId="0FAD46D2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24790" w14:textId="77777777" w:rsidR="00CE1A76" w:rsidRPr="00951ACE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402D3E" w14:textId="77777777" w:rsidR="00CE1A76" w:rsidRPr="00951ACE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E1A76" w:rsidRPr="00951ACE" w14:paraId="0FEAEC8D" w14:textId="77777777" w:rsidTr="00223B68">
        <w:trPr>
          <w:trHeight w:val="558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072E0" w14:textId="77777777" w:rsidR="00CE1A76" w:rsidRPr="00951ACE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4011F" w14:textId="77777777" w:rsidR="00CE1A76" w:rsidRPr="00951ACE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3BE4F2" w14:textId="56C1A4CB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CAD3DC" w14:textId="4652B2EA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507,5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2E5E62" w14:textId="2AE577CA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7D008" w14:textId="3ED81FF8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4BB78" w14:textId="6E10EB22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38A809" w14:textId="5EB8CC92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3903" w14:textId="77777777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FEF677" w14:textId="77777777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20CEC" w14:textId="7C11E55D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F67D78" w14:textId="77777777" w:rsidR="00CE1A76" w:rsidRPr="00951ACE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8463A" w14:textId="77777777" w:rsidR="00CE1A76" w:rsidRPr="00951ACE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E1A76" w:rsidRPr="00951ACE" w14:paraId="0A3510DA" w14:textId="77777777" w:rsidTr="00223B68">
        <w:trPr>
          <w:trHeight w:val="552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BDD80" w14:textId="77777777" w:rsidR="00CE1A76" w:rsidRPr="00951ACE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7D49D9" w14:textId="77777777" w:rsidR="00CE1A76" w:rsidRPr="00951ACE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86D536" w14:textId="2845388C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AE481D" w14:textId="29522804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507,5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117606" w14:textId="5CCBD84D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E996D4" w14:textId="13AED2B4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C03E8" w14:textId="117D5C87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3E9A4C" w14:textId="470C233F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263C" w14:textId="77777777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1905B" w14:textId="19D7F7F9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BD49D" w14:textId="708A6519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D877E7" w14:textId="77777777" w:rsidR="00CE1A76" w:rsidRPr="00951ACE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CD647" w14:textId="77777777" w:rsidR="00CE1A76" w:rsidRPr="00951ACE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E1A76" w:rsidRPr="00951ACE" w14:paraId="36317548" w14:textId="77777777" w:rsidTr="00223B68">
        <w:trPr>
          <w:trHeight w:val="548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4315F" w14:textId="77777777" w:rsidR="00CE1A76" w:rsidRPr="00951ACE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6E07E" w14:textId="77777777" w:rsidR="00CE1A76" w:rsidRPr="00951ACE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8F2E50" w14:textId="4DB65CA4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F0577A" w14:textId="5C931EB6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507,5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58C7CD" w14:textId="1ED8D938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5CD35" w14:textId="4ADC6448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CE138A" w14:textId="0B810BFA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D07232" w14:textId="73DB194D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B292" w14:textId="77777777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044CAE" w14:textId="720976D5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FE6730" w14:textId="57FCD2B8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943D9" w14:textId="77777777" w:rsidR="00CE1A76" w:rsidRPr="00951ACE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CCA81" w14:textId="77777777" w:rsidR="00CE1A76" w:rsidRPr="00951ACE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E1A76" w:rsidRPr="001C43C5" w14:paraId="612B5CDE" w14:textId="77777777" w:rsidTr="00223B68">
        <w:trPr>
          <w:trHeight w:val="442"/>
        </w:trPr>
        <w:tc>
          <w:tcPr>
            <w:tcW w:w="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0A66" w14:textId="77777777" w:rsidR="00CE1A76" w:rsidRPr="00951ACE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AA38" w14:textId="77777777" w:rsidR="00CE1A76" w:rsidRPr="00951ACE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304E8" w14:textId="2D2052BF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8FF49A" w14:textId="74A52DBC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507,5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773E2" w14:textId="2C7E5F9A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15B14A" w14:textId="66323E2D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3F5E63" w14:textId="73BE094B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14FB7F" w14:textId="6D50647E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F09C" w14:textId="77777777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1B505D" w14:textId="3360FC35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E6C265" w14:textId="63F602E8" w:rsidR="00CE1A76" w:rsidRP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88E4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5165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CE1A76" w:rsidRPr="00964FE7" w14:paraId="7E77A5E2" w14:textId="77777777" w:rsidTr="00223B68">
        <w:trPr>
          <w:trHeight w:val="422"/>
        </w:trPr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8189A8" w14:textId="64B77433" w:rsidR="00CE1A76" w:rsidRPr="00282ABB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8AC0DA" w14:textId="77777777" w:rsidR="00CE1A76" w:rsidRPr="003244AB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обслуживание и заправка картриджей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6EB2" w14:textId="43EAEC3C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741C" w14:textId="7FB84C8C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248,0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4105" w14:textId="5D28133A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3768" w14:textId="0F32E455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5B6A" w14:textId="4065CBA7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A1B0" w14:textId="3F4744F4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22AEE8" w14:textId="6259A0F1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картриджей заправленных и (или) прошедших техническое обслуживание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EF8A" w14:textId="77777777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8B99" w14:textId="1DBD5030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1123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5E6033" w14:textId="77777777" w:rsid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559D426B" w14:textId="77777777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2A7CE" w14:textId="777650FD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</w:t>
            </w:r>
            <w:r w:rsidR="00E8719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2.6</w:t>
            </w:r>
          </w:p>
          <w:p w14:paraId="363DDDED" w14:textId="77777777" w:rsidR="00CE1A76" w:rsidRPr="00964FE7" w:rsidRDefault="00CE1A76" w:rsidP="00E8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E1A76" w:rsidRPr="001C43C5" w14:paraId="2D1CA1A8" w14:textId="77777777" w:rsidTr="00223B68">
        <w:trPr>
          <w:trHeight w:val="505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3D8AB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C04D8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929B72" w14:textId="06FE4DC8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626177" w14:textId="2A34E6BA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248,0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421894" w14:textId="4B648A7A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B5B376" w14:textId="779F5AC9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B2C3EE" w14:textId="173CD137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136A4A" w14:textId="25167771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50C7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E4CF77" w14:textId="77777777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F7D4A9" w14:textId="43AF1FB4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1123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6155D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E4C94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CE1A76" w:rsidRPr="001C43C5" w14:paraId="52C6A988" w14:textId="77777777" w:rsidTr="00223B68">
        <w:trPr>
          <w:trHeight w:val="590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728658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8AF6A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8E605B" w14:textId="7BFA5969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135DA6" w14:textId="41D7B96A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248,0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C73EF" w14:textId="35DAAFD5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F86E5D" w14:textId="6AB70272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AEDE1E" w14:textId="502134A8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8C1A2A" w14:textId="572175A1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7AFF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7F7C41" w14:textId="77777777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E8780" w14:textId="4E31B627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1123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13B0D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354BD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CE1A76" w:rsidRPr="001C43C5" w14:paraId="3C304E1D" w14:textId="77777777" w:rsidTr="00223B68">
        <w:trPr>
          <w:trHeight w:val="554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638A7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8058F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39FCD7" w14:textId="30753640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A59F4A" w14:textId="5EFBF826" w:rsid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248,0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DCDC43" w14:textId="54A274E7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AABEA" w14:textId="79B88B50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A204F9" w14:textId="2DB314A9" w:rsid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A5C3E9" w14:textId="22212917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9A70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67788" w14:textId="14A30970" w:rsidR="00CE1A76" w:rsidRPr="00B149BC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A462C3" w14:textId="1D0247DD" w:rsid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1123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DC22E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F5BC5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CE1A76" w:rsidRPr="001C43C5" w14:paraId="2CE68C59" w14:textId="77777777" w:rsidTr="00223B68">
        <w:trPr>
          <w:trHeight w:val="546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17532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69BDA8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9D9C3E" w14:textId="5DE7F2DD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7FB191" w14:textId="0E434FA7" w:rsid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248,0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CBE69C" w14:textId="66CB5365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5ACDD4" w14:textId="5ED4D994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973215" w14:textId="2E48A94C" w:rsid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6910F8" w14:textId="1A3FBBD4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BC8F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9A71D8" w14:textId="21842FA4" w:rsidR="00CE1A76" w:rsidRPr="00B149BC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0E58A4" w14:textId="1EA79504" w:rsid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1123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B5815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EE291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CE1A76" w:rsidRPr="001C43C5" w14:paraId="51EB8EA7" w14:textId="77777777" w:rsidTr="00223B68">
        <w:trPr>
          <w:trHeight w:val="538"/>
        </w:trPr>
        <w:tc>
          <w:tcPr>
            <w:tcW w:w="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0A9A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685F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E2E7B8" w14:textId="1DF19EFC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04434" w14:textId="45075DBA" w:rsid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248,0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547E0" w14:textId="08B7F45D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C30CB5" w14:textId="1DE16BFC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CB354D" w14:textId="341F724A" w:rsid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8A8A3" w14:textId="2F2AA15A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2AC9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485C5B" w14:textId="7D9343B9" w:rsidR="00CE1A76" w:rsidRPr="00B149BC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0BC1F0" w14:textId="606BB7E7" w:rsid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1123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D479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2050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CE1A76" w:rsidRPr="001C43C5" w14:paraId="74B98B3D" w14:textId="77777777" w:rsidTr="00D6766A">
        <w:trPr>
          <w:trHeight w:val="703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9C33" w14:textId="77777777" w:rsidR="00CE1A76" w:rsidRPr="00624FB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39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298B" w14:textId="77777777" w:rsidR="00CE1A76" w:rsidRPr="00624FB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программы</w:t>
            </w:r>
            <w:r w:rsidRPr="00624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624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обеспечение оптимальных условий хранения и отправки информации о деятельности органов   местного самоуправления Лабинского городского поселения Лабинского района в целях реализации прав граждан</w:t>
            </w:r>
          </w:p>
        </w:tc>
      </w:tr>
      <w:tr w:rsidR="00CE1A76" w:rsidRPr="00964FE7" w14:paraId="68BCF90A" w14:textId="77777777" w:rsidTr="00223B68">
        <w:trPr>
          <w:trHeight w:val="463"/>
        </w:trPr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1FA9E2" w14:textId="77777777" w:rsidR="00CE1A76" w:rsidRPr="00282ABB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C50D5C" w14:textId="74D32A91" w:rsidR="00CE1A76" w:rsidRPr="00B82238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ервичны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 хранения архивных документов </w:t>
            </w:r>
            <w:r w:rsidRPr="00144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(приобретение архивных коробок и </w:t>
            </w:r>
            <w:r w:rsidR="00B52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переплёт</w:t>
            </w:r>
            <w:r w:rsidRPr="00144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3620" w14:textId="2B9A20A3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29D7" w14:textId="240D1250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EA22" w14:textId="4E545CF5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E9B4" w14:textId="436BFF81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5F95" w14:textId="4DAB0880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8BA7" w14:textId="5E07DD68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D6C2B" w14:textId="77777777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первичных средств хранения архивных документов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9A0A" w14:textId="3B887956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6B77" w14:textId="0D918EAE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549B8E" w14:textId="77777777" w:rsid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36E082EF" w14:textId="77777777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1BBED5" w14:textId="523DC218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.3.1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6F74A3CE" w14:textId="77777777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E1A76" w:rsidRPr="001C43C5" w14:paraId="32BA6E84" w14:textId="77777777" w:rsidTr="00223B68">
        <w:trPr>
          <w:trHeight w:val="426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AE15B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4290B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F73B53" w14:textId="1BA33BD1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ABBF0F" w14:textId="7977F0B0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D8F78" w14:textId="49FBDDD8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05D372" w14:textId="1E6BD21B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8DA8FC" w14:textId="171F285C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8ACF4" w14:textId="61F2A033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EB94" w14:textId="77777777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6D4590" w14:textId="65B138EB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127303" w14:textId="19B1232A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321CA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42B35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CE1A76" w:rsidRPr="001C43C5" w14:paraId="6A775BDB" w14:textId="77777777" w:rsidTr="00223B68">
        <w:trPr>
          <w:trHeight w:val="404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E84C3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A7F944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128A08" w14:textId="3F1193C3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63711" w14:textId="21DB9DF3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BB38B5" w14:textId="25AE7D5C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7B2DB4" w14:textId="0FEF49AB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9523D7" w14:textId="4B7EE34F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8CB398" w14:textId="6FA9FCB5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8271" w14:textId="77777777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31A0B" w14:textId="77777777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AEE8A" w14:textId="77777777" w:rsidR="00CE1A76" w:rsidRPr="00964FE7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DF61C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738B5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CE1A76" w:rsidRPr="001C43C5" w14:paraId="10EA70AC" w14:textId="77777777" w:rsidTr="00223B68">
        <w:trPr>
          <w:trHeight w:val="410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0A0EA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A0A2C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519AB" w14:textId="0B7E61D4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F68D3D" w14:textId="18BCF78D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952804" w14:textId="33943859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2CE689" w14:textId="08B45116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9501BE" w14:textId="34B02330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70A60C" w14:textId="6FCAD379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F3E6" w14:textId="77777777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F9AB8" w14:textId="0F4F6698" w:rsidR="00CE1A76" w:rsidRPr="00B149BC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F485B" w14:textId="741F7F40" w:rsid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797C8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B6D3DC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CE1A76" w:rsidRPr="001C43C5" w14:paraId="587A48AD" w14:textId="77777777" w:rsidTr="00223B68">
        <w:trPr>
          <w:trHeight w:val="417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1307B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DDA8CA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A11983" w14:textId="61805AAC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5C7F0C" w14:textId="7834046C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82BBA3" w14:textId="09947E71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65329C" w14:textId="06BE2FFD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534EB6" w14:textId="4795B7D3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FF4CE5" w14:textId="573B176A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D08C" w14:textId="77777777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8E5F27" w14:textId="7761B6A1" w:rsidR="00CE1A76" w:rsidRPr="00B149BC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E54245" w14:textId="7AA82C68" w:rsid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C2881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1ADC18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CE1A76" w:rsidRPr="001C43C5" w14:paraId="4EC51043" w14:textId="77777777" w:rsidTr="00223B68">
        <w:trPr>
          <w:trHeight w:val="440"/>
        </w:trPr>
        <w:tc>
          <w:tcPr>
            <w:tcW w:w="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0B62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9614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25130" w14:textId="43856182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3162B3" w14:textId="7F1D3FA3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A432B6" w14:textId="6D7C5DAF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3A471B" w14:textId="71E42401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6D296" w14:textId="1841CA03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9C765" w14:textId="35D59A2B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2DC1" w14:textId="77777777" w:rsidR="00CE1A76" w:rsidRPr="004E5590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F2A90" w14:textId="20BC7D9B" w:rsidR="00CE1A76" w:rsidRPr="00B149BC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40D46A" w14:textId="7A2B6578" w:rsidR="00CE1A76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DB53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B986" w14:textId="77777777" w:rsidR="00CE1A76" w:rsidRPr="001C43C5" w:rsidRDefault="00CE1A76" w:rsidP="00CE1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23947" w:rsidRPr="00964FE7" w14:paraId="6204BDC5" w14:textId="77777777" w:rsidTr="00223B68">
        <w:trPr>
          <w:trHeight w:val="574"/>
        </w:trPr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BD42D" w14:textId="77777777" w:rsidR="00A23947" w:rsidRPr="00282ABB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D7803D" w14:textId="77777777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знаков почтовой оплаты </w:t>
            </w:r>
            <w:r w:rsidRPr="00144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(почтовые марки и маркированные конверты с литером «А»)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7F59" w14:textId="575F77F7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62FB" w14:textId="0A0DE64E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155E" w14:textId="0E2C2A6F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9D5A" w14:textId="6322EDFE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563F" w14:textId="2DBEA6B7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6C7B" w14:textId="16CDD20C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AF6A00" w14:textId="04731935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приобретенных знаков почтовой оплаты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4822" w14:textId="2B91E6F6" w:rsidR="00A23947" w:rsidRPr="00964FE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1ACB" w14:textId="6E79BAC2" w:rsidR="00A23947" w:rsidRPr="00964FE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10410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0E9A6F" w14:textId="77777777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6E479978" w14:textId="77777777" w:rsidR="00A23947" w:rsidRPr="00964FE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F1225D" w14:textId="7E05AAAD" w:rsidR="00A23947" w:rsidRPr="00964FE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п.3.2</w:t>
            </w:r>
          </w:p>
          <w:p w14:paraId="75C00174" w14:textId="77777777" w:rsidR="00A23947" w:rsidRPr="00964FE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23947" w:rsidRPr="001C43C5" w14:paraId="6E39FB5D" w14:textId="77777777" w:rsidTr="00223B68">
        <w:trPr>
          <w:trHeight w:val="540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F10781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B9D101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3F7FD" w14:textId="405930A9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9DA2F0" w14:textId="7E647C20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0BEF4" w14:textId="04595BCD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2A9AD1" w14:textId="3108A6C8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20748" w14:textId="0EFF1329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5E60AC" w14:textId="018FAE58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88B7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CB357" w14:textId="2314E5C2" w:rsidR="00A23947" w:rsidRPr="00964FE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18E8CD" w14:textId="3A62BC68" w:rsidR="00A23947" w:rsidRPr="00964FE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10410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A7ABEF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7BB0C9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23947" w:rsidRPr="001C43C5" w14:paraId="7F1F9DD1" w14:textId="77777777" w:rsidTr="00223B68">
        <w:trPr>
          <w:trHeight w:val="547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6D11A7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4AF8AE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32E9DA" w14:textId="50B15D20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422456" w14:textId="346D1784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78F6C4" w14:textId="2B5F9FFB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9FC341" w14:textId="3C9BA25E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124671" w14:textId="4DDD251C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252EE0" w14:textId="7886DE71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0856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40B796" w14:textId="77777777" w:rsidR="00A23947" w:rsidRPr="00964FE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CFE85B" w14:textId="686DF48D" w:rsidR="00A23947" w:rsidRPr="00964FE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10410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1D66E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5C1F0B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23947" w:rsidRPr="001C43C5" w14:paraId="05BCD5D4" w14:textId="77777777" w:rsidTr="00223B68">
        <w:trPr>
          <w:trHeight w:val="418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C1345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DC31FB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7643F2" w14:textId="05082CEC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198BFC" w14:textId="3B579A81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1BF9B1" w14:textId="64212DD9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46EF85" w14:textId="6AF13892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5F6A4D" w14:textId="76051DF6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7DF386" w14:textId="731987C9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3692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DE3F2D" w14:textId="09352AB4" w:rsidR="00A23947" w:rsidRPr="00B149BC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2A8DC5" w14:textId="3BCB3BD6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10410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D9209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284A72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23947" w:rsidRPr="001C43C5" w14:paraId="51D4A044" w14:textId="77777777" w:rsidTr="00223B68">
        <w:trPr>
          <w:trHeight w:val="556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3D466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8113D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1A363D" w14:textId="576DF9EF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9F9D46" w14:textId="50FF1DEC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615B79" w14:textId="39C67F36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FF1103" w14:textId="34427F07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C9B0D" w14:textId="5C177662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14F80C" w14:textId="34B92ED4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B24A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D087C3" w14:textId="2B333F97" w:rsidR="00A23947" w:rsidRPr="00B149BC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F53D9A" w14:textId="0E94D98A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10410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8F6DD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365C8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23947" w:rsidRPr="001C43C5" w14:paraId="26A5F9F6" w14:textId="77777777" w:rsidTr="00223B68">
        <w:trPr>
          <w:trHeight w:val="538"/>
        </w:trPr>
        <w:tc>
          <w:tcPr>
            <w:tcW w:w="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3F25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649A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3452F1" w14:textId="20FFB7FD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5ED013" w14:textId="05B403F2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6151A6" w14:textId="5D2B6EDD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864B1B" w14:textId="16F55286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FC4A09" w14:textId="27CCC372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B12598" w14:textId="49E57A11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0865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DACBCE" w14:textId="7CDDA7B8" w:rsidR="00A23947" w:rsidRPr="00B149BC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C971C2" w14:textId="27B55C3E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10410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E3BD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8F57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23947" w:rsidRPr="00964FE7" w14:paraId="08444C6A" w14:textId="77777777" w:rsidTr="00223B68">
        <w:trPr>
          <w:trHeight w:val="484"/>
        </w:trPr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F65D4C" w14:textId="77777777" w:rsidR="00A23947" w:rsidRPr="00380DB3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80D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662EE9" w14:textId="185A1442" w:rsidR="00A23947" w:rsidRPr="00380DB3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типографской продукции (бланков </w:t>
            </w:r>
            <w:r w:rsidR="00B27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строгой отчётности</w:t>
            </w:r>
            <w:r w:rsidRPr="00380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журналов регис</w:t>
            </w:r>
            <w:r w:rsidR="00223B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80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трации входящей и исходящей корреспонденции и т.д.)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75B0" w14:textId="4CC1A4A7" w:rsidR="00A23947" w:rsidRPr="00380DB3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80D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C0FF" w14:textId="61F2D488" w:rsidR="00A23947" w:rsidRPr="00380DB3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80D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82,4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CB3B" w14:textId="36EED5E7" w:rsidR="00A23947" w:rsidRPr="00380DB3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80D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730C" w14:textId="653D4EA4" w:rsidR="00A23947" w:rsidRPr="00380DB3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80D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5A50" w14:textId="0A267E5F" w:rsidR="00A23947" w:rsidRPr="00380DB3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80D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AFCB" w14:textId="2E6298EF" w:rsidR="00A23947" w:rsidRPr="00380DB3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80D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F1B4A0" w14:textId="50988699" w:rsidR="00A23947" w:rsidRPr="00380DB3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80D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приобретенной типографской продукции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023D" w14:textId="50427DAE" w:rsidR="00A23947" w:rsidRPr="00380DB3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80D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CD21" w14:textId="4E0578F9" w:rsidR="00A23947" w:rsidRPr="00380DB3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80D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10058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74547" w14:textId="77777777" w:rsidR="00A23947" w:rsidRPr="00380DB3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80D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администрации,</w:t>
            </w:r>
          </w:p>
          <w:p w14:paraId="5E1989E9" w14:textId="77777777" w:rsidR="00A23947" w:rsidRPr="00380DB3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80D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9D7FD" w14:textId="747C3F28" w:rsidR="00A23947" w:rsidRPr="00380DB3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80D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</w:t>
            </w:r>
            <w:r w:rsidR="00E8719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380D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.3</w:t>
            </w:r>
          </w:p>
          <w:p w14:paraId="02B581E1" w14:textId="77777777" w:rsidR="00A23947" w:rsidRPr="00964FE7" w:rsidRDefault="00A23947" w:rsidP="00E8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23947" w:rsidRPr="001C43C5" w14:paraId="4DC50C9A" w14:textId="77777777" w:rsidTr="00223B68">
        <w:trPr>
          <w:trHeight w:val="432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4306A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21BED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64451" w14:textId="2D742E92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579C82" w14:textId="6007DC2E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82,4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1C1334" w14:textId="3B7502B7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95B8D" w14:textId="043D4708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DA09C2" w14:textId="09EACD3E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55A01" w14:textId="4C2FC423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9C06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506CD7" w14:textId="270CB9CC" w:rsidR="00A23947" w:rsidRPr="00964FE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6C6C10" w14:textId="458602CB" w:rsidR="00A23947" w:rsidRPr="00964FE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10058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A9AAC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C91E1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23947" w:rsidRPr="001C43C5" w14:paraId="607ED80F" w14:textId="77777777" w:rsidTr="00223B68">
        <w:trPr>
          <w:trHeight w:val="410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13BB3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C0E01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21D3E" w14:textId="66E6B5C9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F8CE68" w14:textId="6DF17206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82,4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13416D" w14:textId="1D009FB4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C1BDAD" w14:textId="3B2CE4B9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966FD7" w14:textId="32D28452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4D4459" w14:textId="7B39840C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01D7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078A84" w14:textId="032B87AD" w:rsidR="00A23947" w:rsidRPr="00964FE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59DBFF" w14:textId="0310A9A6" w:rsidR="00A23947" w:rsidRPr="00964FE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10058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98AA6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8C0F2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23947" w:rsidRPr="001C43C5" w14:paraId="06AC5606" w14:textId="77777777" w:rsidTr="00223B68">
        <w:trPr>
          <w:trHeight w:val="470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0F712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534F52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16D834" w14:textId="0448599C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710D71" w14:textId="546A05DB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82,4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1D9DFD" w14:textId="0954CE9E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42C900" w14:textId="026D5439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5F9E4" w14:textId="618BA153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06117" w14:textId="00A56537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9136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4A726" w14:textId="20BED3F3" w:rsidR="00A23947" w:rsidRPr="00B149BC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1D312C" w14:textId="59C747F2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10058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4530E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31368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23947" w:rsidRPr="001C43C5" w14:paraId="520F2D7E" w14:textId="77777777" w:rsidTr="00223B68">
        <w:trPr>
          <w:trHeight w:val="421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6CE478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85A397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1A315" w14:textId="2BFC3215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3A448E" w14:textId="1D6B83C1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82,4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4D2F5" w14:textId="5FCE9011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DAC8A" w14:textId="626DE771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0F211" w14:textId="28ECFC51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E3380A" w14:textId="419DCC7E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A483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590E02" w14:textId="4F425FBC" w:rsidR="00A23947" w:rsidRPr="00B149BC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7B2317" w14:textId="087B234F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10058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E0452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F884E5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23947" w:rsidRPr="001C43C5" w14:paraId="37B1CB15" w14:textId="77777777" w:rsidTr="00223B68">
        <w:trPr>
          <w:trHeight w:val="277"/>
        </w:trPr>
        <w:tc>
          <w:tcPr>
            <w:tcW w:w="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0E9F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A70D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D78DE4" w14:textId="34C1A404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6B3A72" w14:textId="62E31FBC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82,4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AE005B" w14:textId="02F3F6D0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506DD6" w14:textId="763C8F0D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928F39" w14:textId="650DF6CE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8D476F" w14:textId="2CCF2444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6357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1B762" w14:textId="2E8119D7" w:rsidR="00A23947" w:rsidRPr="00B149BC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4D59C" w14:textId="43BA8725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10058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A58E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F0EE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23947" w:rsidRPr="00964FE7" w14:paraId="23EB2CCC" w14:textId="77777777" w:rsidTr="00223B68">
        <w:trPr>
          <w:trHeight w:val="397"/>
        </w:trPr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3909C" w14:textId="77777777" w:rsidR="00A23947" w:rsidRPr="00282ABB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3FB6B8" w14:textId="77777777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Пересылка уведомлений о вручении внутреннего регистра почтового отправления </w:t>
            </w:r>
            <w:r w:rsidRPr="00144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(простое, заказное)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8909" w14:textId="561629C9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F018" w14:textId="33F4A09D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89AF" w14:textId="33C94612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C48F" w14:textId="363A1B36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6E73" w14:textId="069EE1A8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1D13" w14:textId="17522C0B" w:rsidR="00A23947" w:rsidRPr="004E5590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600C" w14:textId="20F96AED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тво перес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ных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ведомлений о вручении внутреннего регистра почтового отправления</w:t>
            </w:r>
          </w:p>
          <w:p w14:paraId="469A3FF0" w14:textId="63D9D6CD" w:rsidR="00A23947" w:rsidRPr="00964FE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B274" w14:textId="3B11C3D2" w:rsidR="00A23947" w:rsidRPr="00964FE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E4EF" w14:textId="33E4EFFA" w:rsidR="00A23947" w:rsidRPr="00964FE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2861AB" w14:textId="77777777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3B0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6C37A37A" w14:textId="77777777" w:rsidR="00A23947" w:rsidRPr="00964FE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7A496D" w14:textId="18F26897" w:rsidR="00A23947" w:rsidRPr="00964FE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</w:t>
            </w:r>
            <w:r w:rsidR="00E8719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3.4</w:t>
            </w:r>
          </w:p>
          <w:p w14:paraId="473DAB8D" w14:textId="77777777" w:rsidR="00A23947" w:rsidRPr="00964FE7" w:rsidRDefault="00A23947" w:rsidP="00E8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23947" w:rsidRPr="001C43C5" w14:paraId="1F05F136" w14:textId="77777777" w:rsidTr="00223B68">
        <w:trPr>
          <w:trHeight w:val="426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224928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5D3C1B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7909B" w14:textId="642E3F23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35802" w14:textId="42A2B3D2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E42C6D" w14:textId="083ABB53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93A6C" w14:textId="04628AA6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31F7F" w14:textId="33004A09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2C11F2" w14:textId="02292A8A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3D58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316EE" w14:textId="67C0C816" w:rsidR="00A23947" w:rsidRPr="00964FE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3B0FC" w14:textId="500E9915" w:rsidR="00A23947" w:rsidRPr="00964FE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9653A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D25F4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23947" w:rsidRPr="001C43C5" w14:paraId="6F518EC1" w14:textId="77777777" w:rsidTr="00223B68">
        <w:trPr>
          <w:trHeight w:val="380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369DA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00A3BE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9677CD" w14:textId="70700D3A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7EF421" w14:textId="6A293F6F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6844D1" w14:textId="27E7F3F6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24F3EB" w14:textId="3ABF6C5D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AE7117" w14:textId="716AC313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35366E" w14:textId="24969BC9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E0D7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3F91DE" w14:textId="77777777" w:rsidR="00A23947" w:rsidRPr="00964FE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BAB7E" w14:textId="074824E8" w:rsidR="00A23947" w:rsidRPr="00964FE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EE34F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E312B6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23947" w:rsidRPr="001C43C5" w14:paraId="283CF0A3" w14:textId="77777777" w:rsidTr="00223B68">
        <w:trPr>
          <w:trHeight w:val="381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075BF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2252A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486AA3" w14:textId="046692B2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2FD9C3" w14:textId="6474B7B6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C1F311" w14:textId="055EE9AA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96BC3A" w14:textId="44C4471B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FCA06" w14:textId="5046B390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B61090" w14:textId="5D01C344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299E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979346" w14:textId="22BFE153" w:rsidR="00A23947" w:rsidRPr="00B149BC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F9CE74" w14:textId="5F9D6860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212E2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4B1A4E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23947" w:rsidRPr="001C43C5" w14:paraId="12D4111E" w14:textId="77777777" w:rsidTr="00223B68">
        <w:trPr>
          <w:trHeight w:val="384"/>
        </w:trPr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E3AB4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5EC6F6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38E5A" w14:textId="5C85C8A0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78FB5E" w14:textId="7B5D3E21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503BD7" w14:textId="0F4A23EF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144FCB" w14:textId="0987E8B5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5EA6D" w14:textId="4E073F25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3F1C9C" w14:textId="4B7052E3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4B51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0B1036" w14:textId="02F7A73A" w:rsidR="00A23947" w:rsidRPr="00B149BC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799A6A" w14:textId="7F6F0F28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25DA8E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3E51C8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23947" w:rsidRPr="001C43C5" w14:paraId="01A40DF8" w14:textId="77777777" w:rsidTr="00223B68">
        <w:trPr>
          <w:trHeight w:val="305"/>
        </w:trPr>
        <w:tc>
          <w:tcPr>
            <w:tcW w:w="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6FF0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120C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01141" w14:textId="395B4590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F2BB9C" w14:textId="4551EF92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143713" w14:textId="57EDFC67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91A0DA" w14:textId="6B72B01B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D4B9F1" w14:textId="50E05263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EE1803" w14:textId="5D82271D" w:rsidR="00A23947" w:rsidRPr="00B82238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ED2C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66B920" w14:textId="64596A10" w:rsidR="00A23947" w:rsidRPr="00B149BC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90279" w14:textId="7D402B1D" w:rsidR="00A23947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D3EB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B0DE" w14:textId="77777777" w:rsidR="00A23947" w:rsidRPr="001C43C5" w:rsidRDefault="00A23947" w:rsidP="00A23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39249C" w:rsidRPr="002309FB" w14:paraId="0DD8FBE9" w14:textId="77777777" w:rsidTr="00223B68">
        <w:trPr>
          <w:trHeight w:val="285"/>
        </w:trPr>
        <w:tc>
          <w:tcPr>
            <w:tcW w:w="66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6DE7C9F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5FB900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491BA7" w14:textId="0751CE83" w:rsidR="0039249C" w:rsidRPr="00CE1A76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B6A9AA" w14:textId="675B2407" w:rsidR="0039249C" w:rsidRPr="00CE1A76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97A9FC" w14:textId="42DAADAF" w:rsidR="0039249C" w:rsidRPr="00CE1A76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611078" w14:textId="44BFB062" w:rsidR="0039249C" w:rsidRPr="00CE1A76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C1C966" w14:textId="51A4EF58" w:rsidR="0039249C" w:rsidRPr="00CE1A76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582700" w14:textId="784A976E" w:rsidR="0039249C" w:rsidRPr="00CE1A76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CCF6A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DF9FE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3C28A3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EFEB39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21FED22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39249C" w:rsidRPr="002309FB" w14:paraId="7D086BDB" w14:textId="77777777" w:rsidTr="00223B68">
        <w:trPr>
          <w:trHeight w:val="274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5844C2DB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nil"/>
            </w:tcBorders>
          </w:tcPr>
          <w:p w14:paraId="60F421A6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BD232" w14:textId="17640C5F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7B896E" w14:textId="7E2518F2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3FC74" w14:textId="1E7FE3C2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08D086" w14:textId="69B58A9E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46B31" w14:textId="61C48454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00E75B" w14:textId="106CB513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B85C81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1C7E3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1E0F3A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nil"/>
            </w:tcBorders>
          </w:tcPr>
          <w:p w14:paraId="1F3B1405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387BB62B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9249C" w:rsidRPr="002309FB" w14:paraId="48CFF19E" w14:textId="77777777" w:rsidTr="00223B68">
        <w:trPr>
          <w:trHeight w:val="141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471EA167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2B52C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8D4123" w14:textId="212CC29A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8A1C6" w14:textId="61C8720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2FC67" w14:textId="541060A5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09BC3B" w14:textId="46CE29C1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8701D8" w14:textId="106B9C8E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5EA738" w14:textId="50A24478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41CA76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00F6C5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7BE9A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80E62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08BCA9EF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9249C" w:rsidRPr="002309FB" w14:paraId="1CE6818E" w14:textId="77777777" w:rsidTr="00223B68">
        <w:trPr>
          <w:trHeight w:val="138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2236F88B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E9B687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0C1E33" w14:textId="5E40E60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F7D77" w14:textId="3F77BE46" w:rsidR="0039249C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AD30A6" w14:textId="6741B7AF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3011CA" w14:textId="6A2C8C9E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76926" w14:textId="1CA5F431" w:rsidR="0039249C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F98689" w14:textId="06EE5AE8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B044C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098DF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584DF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71B07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0DE4C858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9249C" w:rsidRPr="002309FB" w14:paraId="4468FC8C" w14:textId="77777777" w:rsidTr="00223B68">
        <w:trPr>
          <w:trHeight w:val="138"/>
        </w:trPr>
        <w:tc>
          <w:tcPr>
            <w:tcW w:w="664" w:type="dxa"/>
            <w:vMerge/>
            <w:tcBorders>
              <w:right w:val="single" w:sz="4" w:space="0" w:color="auto"/>
            </w:tcBorders>
          </w:tcPr>
          <w:p w14:paraId="5204F728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8A99D1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3BAA10" w14:textId="0B99E17B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F7F80F" w14:textId="15FEAC2F" w:rsidR="0039249C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445E5" w14:textId="7C17348A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2A31FE" w14:textId="51B19FD2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CCA1E9" w14:textId="74B215DC" w:rsidR="0039249C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C29CE" w14:textId="4AA8349D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8CAC96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5CDC9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462F2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4D055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46B90E5E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9249C" w:rsidRPr="002309FB" w14:paraId="0D4EC70D" w14:textId="77777777" w:rsidTr="00223B68">
        <w:trPr>
          <w:trHeight w:val="138"/>
        </w:trPr>
        <w:tc>
          <w:tcPr>
            <w:tcW w:w="66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D23BDAC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27C1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7200C2" w14:textId="43BF871B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94172D" w14:textId="0DBDC248" w:rsidR="0039249C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49E733" w14:textId="0E8CDDDF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375ECD" w14:textId="256F918B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3CBF0E" w14:textId="67AD4577" w:rsidR="0039249C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7A5B18" w14:textId="3CBA72DD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E1A7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8DD8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8769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AF38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DCA6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C5D95F5" w14:textId="77777777" w:rsidR="0039249C" w:rsidRPr="002309F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5948B89A" w14:textId="77777777" w:rsidR="001D17B2" w:rsidRDefault="001D17B2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bookmarkEnd w:id="3"/>
    <w:p w14:paraId="0E76CE49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F310A0">
          <w:headerReference w:type="default" r:id="rId13"/>
          <w:headerReference w:type="first" r:id="rId14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7ED47007" w14:textId="77777777" w:rsidR="007C67DF" w:rsidRPr="008E170B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5" w:name="sub_3004"/>
      <w:r w:rsidRPr="008E170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5"/>
    <w:p w14:paraId="36DAAE83" w14:textId="77777777" w:rsidR="007C67DF" w:rsidRPr="008E170B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993"/>
        <w:gridCol w:w="992"/>
        <w:gridCol w:w="992"/>
        <w:gridCol w:w="992"/>
        <w:gridCol w:w="993"/>
        <w:gridCol w:w="992"/>
        <w:gridCol w:w="1105"/>
      </w:tblGrid>
      <w:tr w:rsidR="007C67DF" w:rsidRPr="008E170B" w14:paraId="5C0624F9" w14:textId="77777777" w:rsidTr="00050B1F">
        <w:trPr>
          <w:tblHeader/>
        </w:trPr>
        <w:tc>
          <w:tcPr>
            <w:tcW w:w="2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95B4" w14:textId="77777777" w:rsidR="007C67DF" w:rsidRPr="008E170B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A2D0A7C" w14:textId="77777777" w:rsidR="007C67DF" w:rsidRPr="008E170B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7059" w:type="dxa"/>
            <w:gridSpan w:val="7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F806B2" w14:textId="77777777" w:rsidR="007C67DF" w:rsidRPr="008E170B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6225B7B9" w14:textId="77777777" w:rsidR="007C67DF" w:rsidRPr="008E170B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050B1F" w:rsidRPr="008E170B" w14:paraId="122FE6A1" w14:textId="77777777" w:rsidTr="00050B1F">
        <w:trPr>
          <w:tblHeader/>
        </w:trPr>
        <w:tc>
          <w:tcPr>
            <w:tcW w:w="2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4C74" w14:textId="77777777" w:rsidR="00050B1F" w:rsidRPr="008E170B" w:rsidRDefault="00050B1F" w:rsidP="00050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DE9823" w14:textId="737DFACB" w:rsidR="00050B1F" w:rsidRPr="008E170B" w:rsidRDefault="00050B1F" w:rsidP="00500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1302D7" w14:textId="117C2FF5" w:rsidR="00050B1F" w:rsidRPr="008E170B" w:rsidRDefault="00050B1F" w:rsidP="00500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60BFF4" w14:textId="2CE776E0" w:rsidR="00050B1F" w:rsidRPr="008E170B" w:rsidRDefault="00050B1F" w:rsidP="00050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C64298" w14:textId="044AA9EA" w:rsidR="00050B1F" w:rsidRPr="008E170B" w:rsidRDefault="00050B1F" w:rsidP="00500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F57B96" w14:textId="28933919" w:rsidR="00050B1F" w:rsidRPr="008E170B" w:rsidRDefault="00050B1F" w:rsidP="00050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0E948" w14:textId="77B10838" w:rsidR="00050B1F" w:rsidRPr="008E170B" w:rsidRDefault="00050B1F" w:rsidP="00050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22987" w14:textId="77777777" w:rsidR="00050B1F" w:rsidRPr="008E170B" w:rsidRDefault="00050B1F" w:rsidP="00050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050B1F" w:rsidRPr="008E170B" w14:paraId="481F27B2" w14:textId="77777777" w:rsidTr="00050B1F">
        <w:trPr>
          <w:tblHeader/>
        </w:trPr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6602" w14:textId="77777777" w:rsidR="00050B1F" w:rsidRPr="008E170B" w:rsidRDefault="00050B1F" w:rsidP="00050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02B700" w14:textId="77777777" w:rsidR="00050B1F" w:rsidRPr="008E170B" w:rsidRDefault="00050B1F" w:rsidP="00050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E94B6C" w14:textId="135DD88B" w:rsidR="00050B1F" w:rsidRPr="008E170B" w:rsidRDefault="00050B1F" w:rsidP="00050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FF28E7" w14:textId="124909DE" w:rsidR="00050B1F" w:rsidRPr="008E170B" w:rsidRDefault="00050B1F" w:rsidP="00050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CD0844" w14:textId="170C3410" w:rsidR="00050B1F" w:rsidRPr="008E170B" w:rsidRDefault="00050B1F" w:rsidP="00050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C30CC5" w14:textId="7CE84321" w:rsidR="00050B1F" w:rsidRPr="008E170B" w:rsidRDefault="00050B1F" w:rsidP="00050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1085F" w14:textId="5D38F36A" w:rsidR="00050B1F" w:rsidRPr="008E170B" w:rsidRDefault="00050B1F" w:rsidP="00050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3B1846" w14:textId="447EA8C3" w:rsidR="00050B1F" w:rsidRPr="008E170B" w:rsidRDefault="00050B1F" w:rsidP="00050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39249C" w:rsidRPr="008E170B" w14:paraId="62F54B0F" w14:textId="77777777" w:rsidTr="00050B1F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B1A7" w14:textId="7777777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855BDD" w14:textId="49EF88BF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A63348" w14:textId="6D504C6A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09FBF0" w14:textId="433F8FF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B562F9" w14:textId="4F5E3D9A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A2A2F4" w14:textId="036B0014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131B86" w14:textId="7154BFD1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13CEE8" w14:textId="750A38F9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28857,6</w:t>
            </w:r>
          </w:p>
        </w:tc>
      </w:tr>
      <w:tr w:rsidR="0039249C" w:rsidRPr="008E170B" w14:paraId="4566F4B9" w14:textId="77777777" w:rsidTr="00050B1F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61CD" w14:textId="7777777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C2E303" w14:textId="7777777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ADF021" w14:textId="72802DC1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E2092B" w14:textId="3A683535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EA750F" w14:textId="4ACE01E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99BB8E" w14:textId="2549F81A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866EBD" w14:textId="305C082D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534ABB" w14:textId="7777777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9249C" w:rsidRPr="008E170B" w14:paraId="1BAF8099" w14:textId="77777777" w:rsidTr="00050B1F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42BD" w14:textId="41533AFE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Краснодарского края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13BD1F" w14:textId="7777777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5804DC" w14:textId="1909829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BF283E" w14:textId="1CE39C7F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F90C96" w14:textId="62F76C1B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64AE3C" w14:textId="21BFC082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778E77" w14:textId="55B2861B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A1510E" w14:textId="7777777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9249C" w:rsidRPr="008E170B" w14:paraId="2F5C39BC" w14:textId="77777777" w:rsidTr="00050B1F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2062" w14:textId="7777777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45AB88" w14:textId="62AF66DD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182F4A" w14:textId="669EB17C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DADBA3" w14:textId="6FCB44BB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65F59B" w14:textId="20BE441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8C1F6A" w14:textId="3FB22B75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28C712" w14:textId="1680DF1B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69C29F" w14:textId="1D115F6D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28857,6</w:t>
            </w:r>
          </w:p>
        </w:tc>
      </w:tr>
      <w:tr w:rsidR="0039249C" w:rsidRPr="008E170B" w14:paraId="4DD55994" w14:textId="77777777" w:rsidTr="00050B1F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B166" w14:textId="7777777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C6714C" w14:textId="7777777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E55033" w14:textId="2399BFFF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428C92" w14:textId="5C67677C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A47E31" w14:textId="05F9F5B0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89F2FE" w14:textId="103EBB6F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178F4F" w14:textId="03294FEE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E1B478" w14:textId="7777777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9249C" w:rsidRPr="008E170B" w14:paraId="10C0E1D1" w14:textId="77777777" w:rsidTr="00050B1F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5185" w14:textId="7777777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E91A15" w14:textId="419356D2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760B1F" w14:textId="7C94CB5C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9579C2" w14:textId="0BD8A5C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E138A1" w14:textId="22D23A6A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463B19" w14:textId="0637ED5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6CC49E" w14:textId="461A2120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DBFC3A2" w14:textId="0439B1A5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28857,6</w:t>
            </w:r>
          </w:p>
        </w:tc>
      </w:tr>
      <w:tr w:rsidR="0039249C" w:rsidRPr="008E170B" w14:paraId="6F34DB6D" w14:textId="77777777" w:rsidTr="00050B1F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B8BC" w14:textId="7777777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8F709" w14:textId="7777777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F2EBC5" w14:textId="384338B8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BDEDA" w14:textId="05E3B481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A148B" w14:textId="0B905B2F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B2D4AA" w14:textId="6431B01E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11574" w14:textId="1244BC0B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90EF30" w14:textId="7777777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9249C" w:rsidRPr="008E170B" w14:paraId="4664E74F" w14:textId="77777777" w:rsidTr="00050B1F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E061" w14:textId="42599701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Краснодарского края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E90E" w14:textId="7777777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C5C7" w14:textId="6D221F38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2348" w14:textId="511492DD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DAA7" w14:textId="1D531B4D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1859" w14:textId="613E6C0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5FA4" w14:textId="71EE9E0D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9DF24B" w14:textId="7777777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9249C" w:rsidRPr="008E170B" w14:paraId="473E85CB" w14:textId="77777777" w:rsidTr="00050B1F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A728" w14:textId="7777777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DB2F" w14:textId="05CB2F31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6639" w14:textId="0BE5C854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777E" w14:textId="68CEA8FE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8012" w14:textId="459ACEE3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1C91" w14:textId="15108ADA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EDFE" w14:textId="6EEC7BB4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4809,6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02595" w14:textId="57660BA4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28857,6</w:t>
            </w:r>
          </w:p>
        </w:tc>
      </w:tr>
      <w:tr w:rsidR="0039249C" w:rsidRPr="007C67DF" w14:paraId="2DB8BA70" w14:textId="77777777" w:rsidTr="00050B1F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8D38" w14:textId="7777777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D9AE" w14:textId="7777777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7A55" w14:textId="2084716C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D250" w14:textId="13FFEFF0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181C" w14:textId="5CA48A66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CE0E" w14:textId="04FF04C6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332F" w14:textId="276ADAC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6B701C" w14:textId="77777777" w:rsidR="0039249C" w:rsidRPr="008E170B" w:rsidRDefault="0039249C" w:rsidP="00392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22D5337B" w14:textId="77777777" w:rsidR="009F324C" w:rsidRPr="005E2BDA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824B286" w14:textId="77777777" w:rsidR="005E2BDA" w:rsidRP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2E1AB66" w14:textId="3629742D" w:rsidR="005E2BDA" w:rsidRPr="005E2BDA" w:rsidRDefault="00A76C0A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1C521393" w14:textId="0C8D4BCE" w:rsidR="00B349CC" w:rsidRPr="00793A52" w:rsidRDefault="005E2BDA" w:rsidP="00793A52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B349CC" w:rsidRPr="00793A52" w:rsidSect="00322383">
          <w:headerReference w:type="default" r:id="rId15"/>
          <w:headerReference w:type="first" r:id="rId16"/>
          <w:pgSz w:w="11906" w:h="16838" w:code="9"/>
          <w:pgMar w:top="1135" w:right="566" w:bottom="1134" w:left="1418" w:header="709" w:footer="709" w:gutter="0"/>
          <w:cols w:space="720"/>
          <w:titlePg/>
          <w:docGrid w:linePitch="381"/>
        </w:sect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Лабинского городского поселения                      </w:t>
      </w:r>
      <w:r w:rsidR="008278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105E1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</w:t>
      </w:r>
      <w:r w:rsidR="00007EA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 w:rsidR="00F9190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</w:t>
      </w:r>
    </w:p>
    <w:p w14:paraId="7BFD908D" w14:textId="77777777" w:rsidR="0073548F" w:rsidRDefault="0073548F" w:rsidP="00F9190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sz w:val="28"/>
          <w:szCs w:val="28"/>
        </w:rPr>
      </w:pPr>
    </w:p>
    <w:sectPr w:rsidR="0073548F" w:rsidSect="00793A52">
      <w:headerReference w:type="default" r:id="rId17"/>
      <w:pgSz w:w="16838" w:h="11906" w:orient="landscape" w:code="9"/>
      <w:pgMar w:top="1135" w:right="678" w:bottom="709" w:left="1134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F1AD7" w14:textId="77777777" w:rsidR="00F54966" w:rsidRDefault="00F54966">
      <w:pPr>
        <w:spacing w:after="0" w:line="240" w:lineRule="auto"/>
      </w:pPr>
      <w:r>
        <w:separator/>
      </w:r>
    </w:p>
  </w:endnote>
  <w:endnote w:type="continuationSeparator" w:id="0">
    <w:p w14:paraId="02D725B2" w14:textId="77777777" w:rsidR="00F54966" w:rsidRDefault="00F54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27DB5" w14:textId="3D3AC201" w:rsidR="00322383" w:rsidRDefault="00322383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6E4A6A49" wp14:editId="5C833BF3">
              <wp:simplePos x="0" y="0"/>
              <wp:positionH relativeFrom="page">
                <wp:posOffset>10083579</wp:posOffset>
              </wp:positionH>
              <wp:positionV relativeFrom="page">
                <wp:posOffset>3840461</wp:posOffset>
              </wp:positionV>
              <wp:extent cx="575945" cy="326516"/>
              <wp:effectExtent l="0" t="8572" r="6032" b="6033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2651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D69B8B" w14:textId="77777777" w:rsidR="000D06BA" w:rsidRPr="00845484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32</w:t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4A6A49" id="Прямоугольник 11" o:spid="_x0000_s1026" style="position:absolute;margin-left:794pt;margin-top:302.4pt;width:45.35pt;height:25.7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" o:allowincell="f" stroked="f">
              <v:textbox style="layout-flow:vertical">
                <w:txbxContent>
                  <w:p w14:paraId="4CD69B8B" w14:textId="77777777" w:rsidR="000D06BA" w:rsidRPr="00845484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32</w:t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532F8" w14:textId="77777777" w:rsidR="00F54966" w:rsidRDefault="00F54966">
      <w:pPr>
        <w:spacing w:after="0" w:line="240" w:lineRule="auto"/>
      </w:pPr>
      <w:r>
        <w:separator/>
      </w:r>
    </w:p>
  </w:footnote>
  <w:footnote w:type="continuationSeparator" w:id="0">
    <w:p w14:paraId="1969B91D" w14:textId="77777777" w:rsidR="00F54966" w:rsidRDefault="00F54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7788953"/>
      <w:docPartObj>
        <w:docPartGallery w:val="Page Numbers (Top of Page)"/>
        <w:docPartUnique/>
      </w:docPartObj>
    </w:sdtPr>
    <w:sdtContent>
      <w:p w14:paraId="18154080" w14:textId="09E9659B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FB7" w:rsidRPr="00BA2FB7">
          <w:rPr>
            <w:noProof/>
            <w:lang w:val="ru-RU"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20CB0" w14:textId="77777777" w:rsidR="000D06BA" w:rsidRPr="00903EC1" w:rsidRDefault="000D06BA" w:rsidP="00903EC1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9FA9" w14:textId="77777777" w:rsidR="000D06BA" w:rsidRPr="00A970A3" w:rsidRDefault="000D06BA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BD6B16B" wp14:editId="262B0B0F">
              <wp:simplePos x="0" y="0"/>
              <wp:positionH relativeFrom="page">
                <wp:posOffset>10175516</wp:posOffset>
              </wp:positionH>
              <wp:positionV relativeFrom="page">
                <wp:posOffset>3606401</wp:posOffset>
              </wp:positionV>
              <wp:extent cx="344170" cy="374418"/>
              <wp:effectExtent l="4127" t="0" r="2858" b="2857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7441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5B554A" w14:textId="77777777" w:rsidR="000D06BA" w:rsidRPr="00233A5A" w:rsidRDefault="000D06BA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14</w:t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D6B16B" id="Прямоугольник 2" o:spid="_x0000_s1027" style="position:absolute;margin-left:801.2pt;margin-top:283.95pt;width:27.1pt;height:29.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" o:allowincell="f" stroked="f">
              <v:textbox style="layout-flow:vertical">
                <w:txbxContent>
                  <w:p w14:paraId="1C5B554A" w14:textId="77777777" w:rsidR="000D06BA" w:rsidRPr="00233A5A" w:rsidRDefault="000D06BA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14</w:t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278CD" w14:textId="77777777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CA0860F" wp14:editId="1543D9B9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57186A" w14:textId="77777777" w:rsidR="000D06BA" w:rsidRPr="00E66277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A2FB7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5</w:t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A0860F" id="Прямоугольник 1" o:spid="_x0000_s1028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1757186A" w14:textId="77777777" w:rsidR="000D06BA" w:rsidRPr="00E66277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BA2FB7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5</w:t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4446383"/>
      <w:docPartObj>
        <w:docPartGallery w:val="Page Numbers (Top of Page)"/>
        <w:docPartUnique/>
      </w:docPartObj>
    </w:sdtPr>
    <w:sdtContent>
      <w:p w14:paraId="78521D25" w14:textId="12A1273B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17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0106472"/>
      <w:docPartObj>
        <w:docPartGallery w:val="Page Numbers (Top of Page)"/>
        <w:docPartUnique/>
      </w:docPartObj>
    </w:sdtPr>
    <w:sdtContent>
      <w:p w14:paraId="78E2FC57" w14:textId="2EE93A0C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15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2559683"/>
      <w:docPartObj>
        <w:docPartGallery w:val="Page Numbers (Top of Page)"/>
        <w:docPartUnique/>
      </w:docPartObj>
    </w:sdtPr>
    <w:sdtContent>
      <w:p w14:paraId="5F1DAD0D" w14:textId="6CED14AF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37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94627"/>
    <w:multiLevelType w:val="hybridMultilevel"/>
    <w:tmpl w:val="AF780398"/>
    <w:lvl w:ilvl="0" w:tplc="ADF871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1199470989">
    <w:abstractNumId w:val="1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289544">
    <w:abstractNumId w:val="1"/>
  </w:num>
  <w:num w:numId="3" w16cid:durableId="561672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2F6"/>
    <w:rsid w:val="00000027"/>
    <w:rsid w:val="0000112D"/>
    <w:rsid w:val="00002BD5"/>
    <w:rsid w:val="000048BF"/>
    <w:rsid w:val="00005DE9"/>
    <w:rsid w:val="000062BC"/>
    <w:rsid w:val="00007A31"/>
    <w:rsid w:val="00007EAD"/>
    <w:rsid w:val="000118A0"/>
    <w:rsid w:val="0001201A"/>
    <w:rsid w:val="000131B9"/>
    <w:rsid w:val="0001493F"/>
    <w:rsid w:val="00015FDD"/>
    <w:rsid w:val="000161DE"/>
    <w:rsid w:val="00017A6B"/>
    <w:rsid w:val="000201E4"/>
    <w:rsid w:val="00026149"/>
    <w:rsid w:val="00026F9D"/>
    <w:rsid w:val="00032F86"/>
    <w:rsid w:val="0003335E"/>
    <w:rsid w:val="0003626B"/>
    <w:rsid w:val="00036F6A"/>
    <w:rsid w:val="000370B7"/>
    <w:rsid w:val="0003747C"/>
    <w:rsid w:val="00040438"/>
    <w:rsid w:val="000404F3"/>
    <w:rsid w:val="000413A6"/>
    <w:rsid w:val="000414BF"/>
    <w:rsid w:val="00050B1F"/>
    <w:rsid w:val="0005365F"/>
    <w:rsid w:val="000566E9"/>
    <w:rsid w:val="0005751E"/>
    <w:rsid w:val="000600BD"/>
    <w:rsid w:val="00061319"/>
    <w:rsid w:val="00061FD1"/>
    <w:rsid w:val="0006355F"/>
    <w:rsid w:val="0006429A"/>
    <w:rsid w:val="00066940"/>
    <w:rsid w:val="0007120A"/>
    <w:rsid w:val="000749B8"/>
    <w:rsid w:val="00075985"/>
    <w:rsid w:val="00076BF3"/>
    <w:rsid w:val="000826DD"/>
    <w:rsid w:val="000878A4"/>
    <w:rsid w:val="00091BDF"/>
    <w:rsid w:val="00096D96"/>
    <w:rsid w:val="00097DCA"/>
    <w:rsid w:val="000C4C4C"/>
    <w:rsid w:val="000C590B"/>
    <w:rsid w:val="000D06BA"/>
    <w:rsid w:val="000D0A61"/>
    <w:rsid w:val="000D2CF7"/>
    <w:rsid w:val="000D330A"/>
    <w:rsid w:val="000D46DF"/>
    <w:rsid w:val="000E15AC"/>
    <w:rsid w:val="000E2451"/>
    <w:rsid w:val="000E263A"/>
    <w:rsid w:val="000E2FE6"/>
    <w:rsid w:val="000E36FD"/>
    <w:rsid w:val="000E3CFF"/>
    <w:rsid w:val="000E4FC4"/>
    <w:rsid w:val="000E512C"/>
    <w:rsid w:val="000F30E1"/>
    <w:rsid w:val="000F3289"/>
    <w:rsid w:val="000F6776"/>
    <w:rsid w:val="000F68C0"/>
    <w:rsid w:val="00100B40"/>
    <w:rsid w:val="00102EAD"/>
    <w:rsid w:val="00105E18"/>
    <w:rsid w:val="0010747D"/>
    <w:rsid w:val="0011044C"/>
    <w:rsid w:val="00111815"/>
    <w:rsid w:val="001169D0"/>
    <w:rsid w:val="00117809"/>
    <w:rsid w:val="00122BE5"/>
    <w:rsid w:val="00122D90"/>
    <w:rsid w:val="00124A6C"/>
    <w:rsid w:val="00124BC9"/>
    <w:rsid w:val="00127432"/>
    <w:rsid w:val="00131ECE"/>
    <w:rsid w:val="00135B6D"/>
    <w:rsid w:val="001411D2"/>
    <w:rsid w:val="0014377D"/>
    <w:rsid w:val="00143DA1"/>
    <w:rsid w:val="001449A4"/>
    <w:rsid w:val="0014565A"/>
    <w:rsid w:val="00146497"/>
    <w:rsid w:val="00147076"/>
    <w:rsid w:val="0015123D"/>
    <w:rsid w:val="00153821"/>
    <w:rsid w:val="00156034"/>
    <w:rsid w:val="001563AB"/>
    <w:rsid w:val="001610CE"/>
    <w:rsid w:val="001622FD"/>
    <w:rsid w:val="001624F7"/>
    <w:rsid w:val="00170C46"/>
    <w:rsid w:val="00172F09"/>
    <w:rsid w:val="001732D0"/>
    <w:rsid w:val="00175B9B"/>
    <w:rsid w:val="00176F49"/>
    <w:rsid w:val="0018050C"/>
    <w:rsid w:val="00181381"/>
    <w:rsid w:val="00182045"/>
    <w:rsid w:val="001879E6"/>
    <w:rsid w:val="0019094B"/>
    <w:rsid w:val="00192A97"/>
    <w:rsid w:val="00192B3D"/>
    <w:rsid w:val="001A2FE0"/>
    <w:rsid w:val="001A4A1A"/>
    <w:rsid w:val="001A4B22"/>
    <w:rsid w:val="001A6A95"/>
    <w:rsid w:val="001A73BE"/>
    <w:rsid w:val="001B0797"/>
    <w:rsid w:val="001B16A0"/>
    <w:rsid w:val="001B3A29"/>
    <w:rsid w:val="001D17B2"/>
    <w:rsid w:val="001D3CD2"/>
    <w:rsid w:val="001E1C7C"/>
    <w:rsid w:val="001F3789"/>
    <w:rsid w:val="001F3F42"/>
    <w:rsid w:val="001F5FD4"/>
    <w:rsid w:val="001F5FF2"/>
    <w:rsid w:val="00201CCC"/>
    <w:rsid w:val="00206849"/>
    <w:rsid w:val="00206EE5"/>
    <w:rsid w:val="0020702A"/>
    <w:rsid w:val="0021313E"/>
    <w:rsid w:val="002146F5"/>
    <w:rsid w:val="00214DC6"/>
    <w:rsid w:val="002158D1"/>
    <w:rsid w:val="002176AF"/>
    <w:rsid w:val="002176D2"/>
    <w:rsid w:val="002227D8"/>
    <w:rsid w:val="00222A8C"/>
    <w:rsid w:val="00223B68"/>
    <w:rsid w:val="0022434B"/>
    <w:rsid w:val="0022549D"/>
    <w:rsid w:val="00226076"/>
    <w:rsid w:val="00226F13"/>
    <w:rsid w:val="002274A8"/>
    <w:rsid w:val="00233A5A"/>
    <w:rsid w:val="00235188"/>
    <w:rsid w:val="00242A96"/>
    <w:rsid w:val="0024303A"/>
    <w:rsid w:val="002431BB"/>
    <w:rsid w:val="002431F0"/>
    <w:rsid w:val="002440F8"/>
    <w:rsid w:val="002448C2"/>
    <w:rsid w:val="002479A5"/>
    <w:rsid w:val="00253AAA"/>
    <w:rsid w:val="00254388"/>
    <w:rsid w:val="00255958"/>
    <w:rsid w:val="002560FE"/>
    <w:rsid w:val="00256384"/>
    <w:rsid w:val="00260D27"/>
    <w:rsid w:val="00261232"/>
    <w:rsid w:val="002623FF"/>
    <w:rsid w:val="002707FE"/>
    <w:rsid w:val="0027197E"/>
    <w:rsid w:val="002736C0"/>
    <w:rsid w:val="0027462E"/>
    <w:rsid w:val="00274D2F"/>
    <w:rsid w:val="00277E1A"/>
    <w:rsid w:val="00282EA8"/>
    <w:rsid w:val="00284E1E"/>
    <w:rsid w:val="00285E93"/>
    <w:rsid w:val="00286374"/>
    <w:rsid w:val="00291CEF"/>
    <w:rsid w:val="00292135"/>
    <w:rsid w:val="00293062"/>
    <w:rsid w:val="00296E0F"/>
    <w:rsid w:val="00297A97"/>
    <w:rsid w:val="002A2DFF"/>
    <w:rsid w:val="002A5983"/>
    <w:rsid w:val="002A6DD1"/>
    <w:rsid w:val="002B1BC9"/>
    <w:rsid w:val="002B5AB4"/>
    <w:rsid w:val="002B6205"/>
    <w:rsid w:val="002B6610"/>
    <w:rsid w:val="002C26B1"/>
    <w:rsid w:val="002C37E7"/>
    <w:rsid w:val="002C3EE3"/>
    <w:rsid w:val="002D35DD"/>
    <w:rsid w:val="002D67FE"/>
    <w:rsid w:val="002E179E"/>
    <w:rsid w:val="002E434E"/>
    <w:rsid w:val="002E4A72"/>
    <w:rsid w:val="002E6E30"/>
    <w:rsid w:val="002E716C"/>
    <w:rsid w:val="002E71C7"/>
    <w:rsid w:val="002F2170"/>
    <w:rsid w:val="002F226D"/>
    <w:rsid w:val="002F4D53"/>
    <w:rsid w:val="002F6D6F"/>
    <w:rsid w:val="00301B75"/>
    <w:rsid w:val="003040B0"/>
    <w:rsid w:val="003062CE"/>
    <w:rsid w:val="003073AB"/>
    <w:rsid w:val="00314347"/>
    <w:rsid w:val="00315A89"/>
    <w:rsid w:val="00315E57"/>
    <w:rsid w:val="00316C2B"/>
    <w:rsid w:val="00322383"/>
    <w:rsid w:val="003239D9"/>
    <w:rsid w:val="003243EE"/>
    <w:rsid w:val="00325E8C"/>
    <w:rsid w:val="00327645"/>
    <w:rsid w:val="00332691"/>
    <w:rsid w:val="003326D6"/>
    <w:rsid w:val="00332C9B"/>
    <w:rsid w:val="00334FA9"/>
    <w:rsid w:val="00335B84"/>
    <w:rsid w:val="00336B4B"/>
    <w:rsid w:val="00337BBC"/>
    <w:rsid w:val="00337F69"/>
    <w:rsid w:val="00343F64"/>
    <w:rsid w:val="003461AD"/>
    <w:rsid w:val="00353D9C"/>
    <w:rsid w:val="00354450"/>
    <w:rsid w:val="00355E82"/>
    <w:rsid w:val="003561E6"/>
    <w:rsid w:val="003567E0"/>
    <w:rsid w:val="00360C6D"/>
    <w:rsid w:val="00363F24"/>
    <w:rsid w:val="00364659"/>
    <w:rsid w:val="00365C85"/>
    <w:rsid w:val="00367860"/>
    <w:rsid w:val="003710CF"/>
    <w:rsid w:val="00372DAC"/>
    <w:rsid w:val="00373570"/>
    <w:rsid w:val="00373BFC"/>
    <w:rsid w:val="00377B2A"/>
    <w:rsid w:val="0038012E"/>
    <w:rsid w:val="00380DB3"/>
    <w:rsid w:val="0038190F"/>
    <w:rsid w:val="003861D2"/>
    <w:rsid w:val="003900FB"/>
    <w:rsid w:val="0039071B"/>
    <w:rsid w:val="0039249C"/>
    <w:rsid w:val="003942E5"/>
    <w:rsid w:val="003956D8"/>
    <w:rsid w:val="003959BA"/>
    <w:rsid w:val="003962A0"/>
    <w:rsid w:val="003965B3"/>
    <w:rsid w:val="00396B14"/>
    <w:rsid w:val="003A5849"/>
    <w:rsid w:val="003A6B4A"/>
    <w:rsid w:val="003B3994"/>
    <w:rsid w:val="003C0990"/>
    <w:rsid w:val="003C0E65"/>
    <w:rsid w:val="003C1781"/>
    <w:rsid w:val="003C3914"/>
    <w:rsid w:val="003C495A"/>
    <w:rsid w:val="003C6906"/>
    <w:rsid w:val="003D1C2A"/>
    <w:rsid w:val="003D29B3"/>
    <w:rsid w:val="003D2FAC"/>
    <w:rsid w:val="003D3BAE"/>
    <w:rsid w:val="003D608A"/>
    <w:rsid w:val="003D65B7"/>
    <w:rsid w:val="003D76B5"/>
    <w:rsid w:val="003D7879"/>
    <w:rsid w:val="003E0DA0"/>
    <w:rsid w:val="003E5534"/>
    <w:rsid w:val="003E5DC0"/>
    <w:rsid w:val="003E68AD"/>
    <w:rsid w:val="003F017A"/>
    <w:rsid w:val="003F0C03"/>
    <w:rsid w:val="003F3365"/>
    <w:rsid w:val="003F3F49"/>
    <w:rsid w:val="003F3F78"/>
    <w:rsid w:val="003F4E36"/>
    <w:rsid w:val="003F4F7B"/>
    <w:rsid w:val="003F669F"/>
    <w:rsid w:val="003F6907"/>
    <w:rsid w:val="00402216"/>
    <w:rsid w:val="00402632"/>
    <w:rsid w:val="004067CB"/>
    <w:rsid w:val="0041371F"/>
    <w:rsid w:val="00415957"/>
    <w:rsid w:val="00416C83"/>
    <w:rsid w:val="0042141A"/>
    <w:rsid w:val="00425093"/>
    <w:rsid w:val="0043025A"/>
    <w:rsid w:val="004308FB"/>
    <w:rsid w:val="0043094C"/>
    <w:rsid w:val="00432317"/>
    <w:rsid w:val="004366C4"/>
    <w:rsid w:val="00440311"/>
    <w:rsid w:val="004410AF"/>
    <w:rsid w:val="00441522"/>
    <w:rsid w:val="00441F56"/>
    <w:rsid w:val="0044258E"/>
    <w:rsid w:val="004431AB"/>
    <w:rsid w:val="004433E3"/>
    <w:rsid w:val="004504CB"/>
    <w:rsid w:val="004516FE"/>
    <w:rsid w:val="00451885"/>
    <w:rsid w:val="00453442"/>
    <w:rsid w:val="00454EF9"/>
    <w:rsid w:val="00455CC5"/>
    <w:rsid w:val="0045718C"/>
    <w:rsid w:val="0046046E"/>
    <w:rsid w:val="00462035"/>
    <w:rsid w:val="004623BA"/>
    <w:rsid w:val="0046372F"/>
    <w:rsid w:val="00465337"/>
    <w:rsid w:val="00465BD8"/>
    <w:rsid w:val="00470DFA"/>
    <w:rsid w:val="0047107B"/>
    <w:rsid w:val="00473C1B"/>
    <w:rsid w:val="00476345"/>
    <w:rsid w:val="00477269"/>
    <w:rsid w:val="00480D12"/>
    <w:rsid w:val="004819C9"/>
    <w:rsid w:val="004867A9"/>
    <w:rsid w:val="00487107"/>
    <w:rsid w:val="00487C88"/>
    <w:rsid w:val="0049053D"/>
    <w:rsid w:val="004906AE"/>
    <w:rsid w:val="004912E7"/>
    <w:rsid w:val="00491CEC"/>
    <w:rsid w:val="004941F0"/>
    <w:rsid w:val="00494989"/>
    <w:rsid w:val="004A0D92"/>
    <w:rsid w:val="004A3991"/>
    <w:rsid w:val="004A5815"/>
    <w:rsid w:val="004B1CA4"/>
    <w:rsid w:val="004B3818"/>
    <w:rsid w:val="004B5571"/>
    <w:rsid w:val="004B6699"/>
    <w:rsid w:val="004C62B4"/>
    <w:rsid w:val="004D1B1C"/>
    <w:rsid w:val="004D2E02"/>
    <w:rsid w:val="004D4F22"/>
    <w:rsid w:val="004D63A0"/>
    <w:rsid w:val="004E02CB"/>
    <w:rsid w:val="004E0DEF"/>
    <w:rsid w:val="004E11AE"/>
    <w:rsid w:val="004E2882"/>
    <w:rsid w:val="004E29B0"/>
    <w:rsid w:val="004E3D62"/>
    <w:rsid w:val="004E5C26"/>
    <w:rsid w:val="004E5FF3"/>
    <w:rsid w:val="004F0574"/>
    <w:rsid w:val="004F546F"/>
    <w:rsid w:val="00500617"/>
    <w:rsid w:val="00500762"/>
    <w:rsid w:val="0050206F"/>
    <w:rsid w:val="00504AB6"/>
    <w:rsid w:val="005051EF"/>
    <w:rsid w:val="00506494"/>
    <w:rsid w:val="00511304"/>
    <w:rsid w:val="00514F6E"/>
    <w:rsid w:val="005236FC"/>
    <w:rsid w:val="00525EA7"/>
    <w:rsid w:val="00530656"/>
    <w:rsid w:val="005332F5"/>
    <w:rsid w:val="005336FC"/>
    <w:rsid w:val="00533D9B"/>
    <w:rsid w:val="00534C1E"/>
    <w:rsid w:val="00535ED1"/>
    <w:rsid w:val="00540308"/>
    <w:rsid w:val="00540844"/>
    <w:rsid w:val="005427A5"/>
    <w:rsid w:val="005451CA"/>
    <w:rsid w:val="0054626D"/>
    <w:rsid w:val="005507FF"/>
    <w:rsid w:val="00550FD1"/>
    <w:rsid w:val="0055188A"/>
    <w:rsid w:val="005519C5"/>
    <w:rsid w:val="00552EB4"/>
    <w:rsid w:val="005568FB"/>
    <w:rsid w:val="00560A56"/>
    <w:rsid w:val="0056286A"/>
    <w:rsid w:val="00563AA7"/>
    <w:rsid w:val="00566163"/>
    <w:rsid w:val="00566610"/>
    <w:rsid w:val="005733F4"/>
    <w:rsid w:val="00573979"/>
    <w:rsid w:val="005760C4"/>
    <w:rsid w:val="0057662D"/>
    <w:rsid w:val="00576DBE"/>
    <w:rsid w:val="0057701F"/>
    <w:rsid w:val="0058084C"/>
    <w:rsid w:val="00580FAD"/>
    <w:rsid w:val="00582EB5"/>
    <w:rsid w:val="005914BF"/>
    <w:rsid w:val="00591ABD"/>
    <w:rsid w:val="0059241A"/>
    <w:rsid w:val="00594953"/>
    <w:rsid w:val="005A186C"/>
    <w:rsid w:val="005A1E87"/>
    <w:rsid w:val="005B4C44"/>
    <w:rsid w:val="005B5918"/>
    <w:rsid w:val="005C2F01"/>
    <w:rsid w:val="005C5ABC"/>
    <w:rsid w:val="005C776A"/>
    <w:rsid w:val="005C797D"/>
    <w:rsid w:val="005D3732"/>
    <w:rsid w:val="005D3E14"/>
    <w:rsid w:val="005D46BE"/>
    <w:rsid w:val="005D5C66"/>
    <w:rsid w:val="005E2BDA"/>
    <w:rsid w:val="005E3A06"/>
    <w:rsid w:val="005E54E2"/>
    <w:rsid w:val="005F16B4"/>
    <w:rsid w:val="005F1A42"/>
    <w:rsid w:val="005F262E"/>
    <w:rsid w:val="005F42F6"/>
    <w:rsid w:val="00600596"/>
    <w:rsid w:val="0060477D"/>
    <w:rsid w:val="00613CEE"/>
    <w:rsid w:val="0061402D"/>
    <w:rsid w:val="00615126"/>
    <w:rsid w:val="00615ED4"/>
    <w:rsid w:val="006171D8"/>
    <w:rsid w:val="0062101C"/>
    <w:rsid w:val="00621C77"/>
    <w:rsid w:val="0062702F"/>
    <w:rsid w:val="00627A1B"/>
    <w:rsid w:val="00627C58"/>
    <w:rsid w:val="0063203C"/>
    <w:rsid w:val="006333D2"/>
    <w:rsid w:val="006334FB"/>
    <w:rsid w:val="0063544C"/>
    <w:rsid w:val="0063650E"/>
    <w:rsid w:val="006420E9"/>
    <w:rsid w:val="00642922"/>
    <w:rsid w:val="0064538D"/>
    <w:rsid w:val="00650A4C"/>
    <w:rsid w:val="0065492F"/>
    <w:rsid w:val="00660D9E"/>
    <w:rsid w:val="0066149B"/>
    <w:rsid w:val="006635A8"/>
    <w:rsid w:val="00664669"/>
    <w:rsid w:val="00670E48"/>
    <w:rsid w:val="00672315"/>
    <w:rsid w:val="0067390E"/>
    <w:rsid w:val="00682251"/>
    <w:rsid w:val="00682DFA"/>
    <w:rsid w:val="00682F81"/>
    <w:rsid w:val="00683673"/>
    <w:rsid w:val="00683F18"/>
    <w:rsid w:val="00687005"/>
    <w:rsid w:val="00687E5B"/>
    <w:rsid w:val="00690B2C"/>
    <w:rsid w:val="00695748"/>
    <w:rsid w:val="00696C21"/>
    <w:rsid w:val="006A1BA8"/>
    <w:rsid w:val="006A23E5"/>
    <w:rsid w:val="006A300F"/>
    <w:rsid w:val="006A43B1"/>
    <w:rsid w:val="006A450A"/>
    <w:rsid w:val="006A4FBE"/>
    <w:rsid w:val="006A7DA8"/>
    <w:rsid w:val="006B1FA1"/>
    <w:rsid w:val="006B4C28"/>
    <w:rsid w:val="006B5721"/>
    <w:rsid w:val="006C4DA8"/>
    <w:rsid w:val="006D2375"/>
    <w:rsid w:val="006D44D8"/>
    <w:rsid w:val="006D7C95"/>
    <w:rsid w:val="006E3669"/>
    <w:rsid w:val="006E7382"/>
    <w:rsid w:val="006F0001"/>
    <w:rsid w:val="006F013C"/>
    <w:rsid w:val="006F330C"/>
    <w:rsid w:val="006F3522"/>
    <w:rsid w:val="00706769"/>
    <w:rsid w:val="00707BFE"/>
    <w:rsid w:val="00713127"/>
    <w:rsid w:val="00717FA7"/>
    <w:rsid w:val="00720CB5"/>
    <w:rsid w:val="00726625"/>
    <w:rsid w:val="0073176E"/>
    <w:rsid w:val="00732DBB"/>
    <w:rsid w:val="0073548F"/>
    <w:rsid w:val="007370D2"/>
    <w:rsid w:val="00742A56"/>
    <w:rsid w:val="00742D48"/>
    <w:rsid w:val="0074591F"/>
    <w:rsid w:val="00746738"/>
    <w:rsid w:val="00750A6F"/>
    <w:rsid w:val="007552C7"/>
    <w:rsid w:val="00756E53"/>
    <w:rsid w:val="00757BF9"/>
    <w:rsid w:val="00757C62"/>
    <w:rsid w:val="00761086"/>
    <w:rsid w:val="00762BF7"/>
    <w:rsid w:val="007647AE"/>
    <w:rsid w:val="0076629C"/>
    <w:rsid w:val="0077224F"/>
    <w:rsid w:val="00773FEF"/>
    <w:rsid w:val="0077745E"/>
    <w:rsid w:val="00781C0C"/>
    <w:rsid w:val="00783738"/>
    <w:rsid w:val="00787A3A"/>
    <w:rsid w:val="00792FF7"/>
    <w:rsid w:val="007934C6"/>
    <w:rsid w:val="00793A52"/>
    <w:rsid w:val="00794410"/>
    <w:rsid w:val="007953BD"/>
    <w:rsid w:val="007964D9"/>
    <w:rsid w:val="007976FD"/>
    <w:rsid w:val="007A0098"/>
    <w:rsid w:val="007A0712"/>
    <w:rsid w:val="007A0A50"/>
    <w:rsid w:val="007B042F"/>
    <w:rsid w:val="007B08AE"/>
    <w:rsid w:val="007B18AE"/>
    <w:rsid w:val="007B2AF5"/>
    <w:rsid w:val="007B79BC"/>
    <w:rsid w:val="007C1D68"/>
    <w:rsid w:val="007C28C5"/>
    <w:rsid w:val="007C2CD0"/>
    <w:rsid w:val="007C3F82"/>
    <w:rsid w:val="007C67DF"/>
    <w:rsid w:val="007C6D52"/>
    <w:rsid w:val="007C6FE6"/>
    <w:rsid w:val="007D0AC1"/>
    <w:rsid w:val="007D13BB"/>
    <w:rsid w:val="007D169D"/>
    <w:rsid w:val="007D3E30"/>
    <w:rsid w:val="007D44B4"/>
    <w:rsid w:val="007D4E96"/>
    <w:rsid w:val="007D51EF"/>
    <w:rsid w:val="007E3551"/>
    <w:rsid w:val="007E3F73"/>
    <w:rsid w:val="007E5174"/>
    <w:rsid w:val="007E5348"/>
    <w:rsid w:val="007E6488"/>
    <w:rsid w:val="007E6883"/>
    <w:rsid w:val="007E726E"/>
    <w:rsid w:val="007F0604"/>
    <w:rsid w:val="007F2735"/>
    <w:rsid w:val="007F4A3E"/>
    <w:rsid w:val="007F7740"/>
    <w:rsid w:val="007F7F8F"/>
    <w:rsid w:val="00804138"/>
    <w:rsid w:val="00804520"/>
    <w:rsid w:val="00805436"/>
    <w:rsid w:val="00806636"/>
    <w:rsid w:val="008105D7"/>
    <w:rsid w:val="00811A3E"/>
    <w:rsid w:val="00812413"/>
    <w:rsid w:val="00813F04"/>
    <w:rsid w:val="00823839"/>
    <w:rsid w:val="00823940"/>
    <w:rsid w:val="00826830"/>
    <w:rsid w:val="008276E3"/>
    <w:rsid w:val="008278B5"/>
    <w:rsid w:val="008300B7"/>
    <w:rsid w:val="00831415"/>
    <w:rsid w:val="00834F4A"/>
    <w:rsid w:val="0084037B"/>
    <w:rsid w:val="00841344"/>
    <w:rsid w:val="00841599"/>
    <w:rsid w:val="00842E52"/>
    <w:rsid w:val="00845484"/>
    <w:rsid w:val="00845DE8"/>
    <w:rsid w:val="00846579"/>
    <w:rsid w:val="00847397"/>
    <w:rsid w:val="00847533"/>
    <w:rsid w:val="00850889"/>
    <w:rsid w:val="00854272"/>
    <w:rsid w:val="00855E2F"/>
    <w:rsid w:val="008560BB"/>
    <w:rsid w:val="008611C1"/>
    <w:rsid w:val="00870A40"/>
    <w:rsid w:val="008712D1"/>
    <w:rsid w:val="00882BEE"/>
    <w:rsid w:val="00884A04"/>
    <w:rsid w:val="008873B4"/>
    <w:rsid w:val="008905FF"/>
    <w:rsid w:val="00892B71"/>
    <w:rsid w:val="0089344C"/>
    <w:rsid w:val="00897B9D"/>
    <w:rsid w:val="008A03E8"/>
    <w:rsid w:val="008A390D"/>
    <w:rsid w:val="008A6680"/>
    <w:rsid w:val="008A6A57"/>
    <w:rsid w:val="008B39A4"/>
    <w:rsid w:val="008B5870"/>
    <w:rsid w:val="008B5C02"/>
    <w:rsid w:val="008B5D7F"/>
    <w:rsid w:val="008C06D8"/>
    <w:rsid w:val="008C57DF"/>
    <w:rsid w:val="008D0746"/>
    <w:rsid w:val="008D17A2"/>
    <w:rsid w:val="008D1B83"/>
    <w:rsid w:val="008D619C"/>
    <w:rsid w:val="008D697E"/>
    <w:rsid w:val="008E170B"/>
    <w:rsid w:val="008F2C40"/>
    <w:rsid w:val="008F316F"/>
    <w:rsid w:val="008F4526"/>
    <w:rsid w:val="00901ED5"/>
    <w:rsid w:val="00903EC1"/>
    <w:rsid w:val="0090570B"/>
    <w:rsid w:val="009071E6"/>
    <w:rsid w:val="00910A37"/>
    <w:rsid w:val="00911633"/>
    <w:rsid w:val="00911D68"/>
    <w:rsid w:val="00912CAE"/>
    <w:rsid w:val="009167F4"/>
    <w:rsid w:val="009218FA"/>
    <w:rsid w:val="00927A9B"/>
    <w:rsid w:val="00930086"/>
    <w:rsid w:val="009323D9"/>
    <w:rsid w:val="0093391D"/>
    <w:rsid w:val="00933CC8"/>
    <w:rsid w:val="00935C8B"/>
    <w:rsid w:val="00942BFB"/>
    <w:rsid w:val="00943206"/>
    <w:rsid w:val="00945760"/>
    <w:rsid w:val="00947747"/>
    <w:rsid w:val="00951297"/>
    <w:rsid w:val="00951ACE"/>
    <w:rsid w:val="00955379"/>
    <w:rsid w:val="009566BD"/>
    <w:rsid w:val="00961256"/>
    <w:rsid w:val="009621C5"/>
    <w:rsid w:val="00964434"/>
    <w:rsid w:val="00967121"/>
    <w:rsid w:val="00970738"/>
    <w:rsid w:val="0097444C"/>
    <w:rsid w:val="00977A33"/>
    <w:rsid w:val="009824E3"/>
    <w:rsid w:val="00983920"/>
    <w:rsid w:val="009847BE"/>
    <w:rsid w:val="00984F43"/>
    <w:rsid w:val="0098575E"/>
    <w:rsid w:val="009867B6"/>
    <w:rsid w:val="009A0E83"/>
    <w:rsid w:val="009B19E7"/>
    <w:rsid w:val="009B48D0"/>
    <w:rsid w:val="009B64C2"/>
    <w:rsid w:val="009B6B1C"/>
    <w:rsid w:val="009C05F5"/>
    <w:rsid w:val="009C1691"/>
    <w:rsid w:val="009C334E"/>
    <w:rsid w:val="009C6A63"/>
    <w:rsid w:val="009D00B0"/>
    <w:rsid w:val="009D08FE"/>
    <w:rsid w:val="009D3C0D"/>
    <w:rsid w:val="009D3F1D"/>
    <w:rsid w:val="009D5A4E"/>
    <w:rsid w:val="009D7D1E"/>
    <w:rsid w:val="009E2AD5"/>
    <w:rsid w:val="009E2C9A"/>
    <w:rsid w:val="009E45E8"/>
    <w:rsid w:val="009E5096"/>
    <w:rsid w:val="009E7A1C"/>
    <w:rsid w:val="009F115D"/>
    <w:rsid w:val="009F282F"/>
    <w:rsid w:val="009F3128"/>
    <w:rsid w:val="009F324C"/>
    <w:rsid w:val="009F3947"/>
    <w:rsid w:val="009F79A5"/>
    <w:rsid w:val="00A14679"/>
    <w:rsid w:val="00A1605A"/>
    <w:rsid w:val="00A1725B"/>
    <w:rsid w:val="00A20B60"/>
    <w:rsid w:val="00A20D2B"/>
    <w:rsid w:val="00A212E7"/>
    <w:rsid w:val="00A23947"/>
    <w:rsid w:val="00A242CD"/>
    <w:rsid w:val="00A245AF"/>
    <w:rsid w:val="00A2749D"/>
    <w:rsid w:val="00A309B9"/>
    <w:rsid w:val="00A31B13"/>
    <w:rsid w:val="00A31F54"/>
    <w:rsid w:val="00A3341E"/>
    <w:rsid w:val="00A33677"/>
    <w:rsid w:val="00A3388C"/>
    <w:rsid w:val="00A369DA"/>
    <w:rsid w:val="00A4063C"/>
    <w:rsid w:val="00A409B4"/>
    <w:rsid w:val="00A41899"/>
    <w:rsid w:val="00A45406"/>
    <w:rsid w:val="00A46624"/>
    <w:rsid w:val="00A466FF"/>
    <w:rsid w:val="00A559E4"/>
    <w:rsid w:val="00A62775"/>
    <w:rsid w:val="00A665CF"/>
    <w:rsid w:val="00A70534"/>
    <w:rsid w:val="00A71518"/>
    <w:rsid w:val="00A76C0A"/>
    <w:rsid w:val="00A76E39"/>
    <w:rsid w:val="00A8372D"/>
    <w:rsid w:val="00A84B54"/>
    <w:rsid w:val="00A85D23"/>
    <w:rsid w:val="00A924D1"/>
    <w:rsid w:val="00A92A44"/>
    <w:rsid w:val="00A942C8"/>
    <w:rsid w:val="00A95B61"/>
    <w:rsid w:val="00AB5F63"/>
    <w:rsid w:val="00AB6B67"/>
    <w:rsid w:val="00AB6ED0"/>
    <w:rsid w:val="00AC3BC3"/>
    <w:rsid w:val="00AC6BD5"/>
    <w:rsid w:val="00AC7975"/>
    <w:rsid w:val="00AD015C"/>
    <w:rsid w:val="00AD28FB"/>
    <w:rsid w:val="00AD3701"/>
    <w:rsid w:val="00AD468A"/>
    <w:rsid w:val="00AD5EC9"/>
    <w:rsid w:val="00AD6919"/>
    <w:rsid w:val="00AD7E0D"/>
    <w:rsid w:val="00AE01DD"/>
    <w:rsid w:val="00AE3C5A"/>
    <w:rsid w:val="00AE4827"/>
    <w:rsid w:val="00AE4AB8"/>
    <w:rsid w:val="00AF4427"/>
    <w:rsid w:val="00AF7F46"/>
    <w:rsid w:val="00B01846"/>
    <w:rsid w:val="00B03DE2"/>
    <w:rsid w:val="00B104BE"/>
    <w:rsid w:val="00B1437E"/>
    <w:rsid w:val="00B14B12"/>
    <w:rsid w:val="00B1551E"/>
    <w:rsid w:val="00B15524"/>
    <w:rsid w:val="00B177E8"/>
    <w:rsid w:val="00B20486"/>
    <w:rsid w:val="00B20A27"/>
    <w:rsid w:val="00B249B2"/>
    <w:rsid w:val="00B279C1"/>
    <w:rsid w:val="00B33BE8"/>
    <w:rsid w:val="00B349CC"/>
    <w:rsid w:val="00B35840"/>
    <w:rsid w:val="00B40696"/>
    <w:rsid w:val="00B41645"/>
    <w:rsid w:val="00B52854"/>
    <w:rsid w:val="00B542B5"/>
    <w:rsid w:val="00B60E2C"/>
    <w:rsid w:val="00B614D6"/>
    <w:rsid w:val="00B66295"/>
    <w:rsid w:val="00B66CAA"/>
    <w:rsid w:val="00B710DE"/>
    <w:rsid w:val="00B7162F"/>
    <w:rsid w:val="00B77BEA"/>
    <w:rsid w:val="00B80EF0"/>
    <w:rsid w:val="00B81C4B"/>
    <w:rsid w:val="00B93053"/>
    <w:rsid w:val="00B93C10"/>
    <w:rsid w:val="00B94E59"/>
    <w:rsid w:val="00BA2343"/>
    <w:rsid w:val="00BA2FB7"/>
    <w:rsid w:val="00BA60D3"/>
    <w:rsid w:val="00BA6129"/>
    <w:rsid w:val="00BA770E"/>
    <w:rsid w:val="00BB44F0"/>
    <w:rsid w:val="00BB4896"/>
    <w:rsid w:val="00BC0597"/>
    <w:rsid w:val="00BC0813"/>
    <w:rsid w:val="00BC1AD7"/>
    <w:rsid w:val="00BC31EE"/>
    <w:rsid w:val="00BC4A41"/>
    <w:rsid w:val="00BC4C2B"/>
    <w:rsid w:val="00BD0F35"/>
    <w:rsid w:val="00BD2992"/>
    <w:rsid w:val="00BD5873"/>
    <w:rsid w:val="00BD58B3"/>
    <w:rsid w:val="00BD6D05"/>
    <w:rsid w:val="00BD6EED"/>
    <w:rsid w:val="00BD773D"/>
    <w:rsid w:val="00BE04BA"/>
    <w:rsid w:val="00BE5683"/>
    <w:rsid w:val="00BE5ADE"/>
    <w:rsid w:val="00BE6EAB"/>
    <w:rsid w:val="00BF055D"/>
    <w:rsid w:val="00BF22D6"/>
    <w:rsid w:val="00BF2D70"/>
    <w:rsid w:val="00BF52B1"/>
    <w:rsid w:val="00BF5475"/>
    <w:rsid w:val="00C01DFF"/>
    <w:rsid w:val="00C0690C"/>
    <w:rsid w:val="00C106E4"/>
    <w:rsid w:val="00C143DC"/>
    <w:rsid w:val="00C22381"/>
    <w:rsid w:val="00C23C50"/>
    <w:rsid w:val="00C27466"/>
    <w:rsid w:val="00C27900"/>
    <w:rsid w:val="00C27A57"/>
    <w:rsid w:val="00C3571C"/>
    <w:rsid w:val="00C374BB"/>
    <w:rsid w:val="00C424AC"/>
    <w:rsid w:val="00C43429"/>
    <w:rsid w:val="00C4345D"/>
    <w:rsid w:val="00C4702B"/>
    <w:rsid w:val="00C525C7"/>
    <w:rsid w:val="00C55C14"/>
    <w:rsid w:val="00C5755B"/>
    <w:rsid w:val="00C576FA"/>
    <w:rsid w:val="00C606BF"/>
    <w:rsid w:val="00C62535"/>
    <w:rsid w:val="00C64E7F"/>
    <w:rsid w:val="00C657BB"/>
    <w:rsid w:val="00C75A3A"/>
    <w:rsid w:val="00C818E0"/>
    <w:rsid w:val="00C84E82"/>
    <w:rsid w:val="00C85A9E"/>
    <w:rsid w:val="00C873B3"/>
    <w:rsid w:val="00C87F42"/>
    <w:rsid w:val="00C9140D"/>
    <w:rsid w:val="00C94459"/>
    <w:rsid w:val="00C9587D"/>
    <w:rsid w:val="00CA0CFB"/>
    <w:rsid w:val="00CA458A"/>
    <w:rsid w:val="00CA4962"/>
    <w:rsid w:val="00CA5C7D"/>
    <w:rsid w:val="00CA61EE"/>
    <w:rsid w:val="00CB092E"/>
    <w:rsid w:val="00CB129D"/>
    <w:rsid w:val="00CB53ED"/>
    <w:rsid w:val="00CB695C"/>
    <w:rsid w:val="00CB6A3A"/>
    <w:rsid w:val="00CB7520"/>
    <w:rsid w:val="00CB7DA4"/>
    <w:rsid w:val="00CC0C6B"/>
    <w:rsid w:val="00CC1CF9"/>
    <w:rsid w:val="00CC2E51"/>
    <w:rsid w:val="00CC454C"/>
    <w:rsid w:val="00CD3BE1"/>
    <w:rsid w:val="00CE1A76"/>
    <w:rsid w:val="00CE1F54"/>
    <w:rsid w:val="00CE2588"/>
    <w:rsid w:val="00CE7214"/>
    <w:rsid w:val="00CF0A13"/>
    <w:rsid w:val="00CF0FB6"/>
    <w:rsid w:val="00CF1624"/>
    <w:rsid w:val="00CF74C5"/>
    <w:rsid w:val="00D01E6E"/>
    <w:rsid w:val="00D043D9"/>
    <w:rsid w:val="00D13E15"/>
    <w:rsid w:val="00D13F57"/>
    <w:rsid w:val="00D1687C"/>
    <w:rsid w:val="00D16F50"/>
    <w:rsid w:val="00D17D0C"/>
    <w:rsid w:val="00D17E21"/>
    <w:rsid w:val="00D27D62"/>
    <w:rsid w:val="00D31222"/>
    <w:rsid w:val="00D33C88"/>
    <w:rsid w:val="00D33CF7"/>
    <w:rsid w:val="00D347A5"/>
    <w:rsid w:val="00D35813"/>
    <w:rsid w:val="00D4145F"/>
    <w:rsid w:val="00D439B4"/>
    <w:rsid w:val="00D447F4"/>
    <w:rsid w:val="00D4656C"/>
    <w:rsid w:val="00D51783"/>
    <w:rsid w:val="00D5186E"/>
    <w:rsid w:val="00D554CC"/>
    <w:rsid w:val="00D56C61"/>
    <w:rsid w:val="00D57DAE"/>
    <w:rsid w:val="00D62109"/>
    <w:rsid w:val="00D62B0A"/>
    <w:rsid w:val="00D643A0"/>
    <w:rsid w:val="00D6542F"/>
    <w:rsid w:val="00D6766A"/>
    <w:rsid w:val="00D73734"/>
    <w:rsid w:val="00D74712"/>
    <w:rsid w:val="00D75951"/>
    <w:rsid w:val="00D80FBF"/>
    <w:rsid w:val="00D834EF"/>
    <w:rsid w:val="00D83F1A"/>
    <w:rsid w:val="00D84731"/>
    <w:rsid w:val="00D87C13"/>
    <w:rsid w:val="00D87F5A"/>
    <w:rsid w:val="00D91C84"/>
    <w:rsid w:val="00D97510"/>
    <w:rsid w:val="00DA35E3"/>
    <w:rsid w:val="00DB0303"/>
    <w:rsid w:val="00DB0A0F"/>
    <w:rsid w:val="00DB0E4E"/>
    <w:rsid w:val="00DB29F6"/>
    <w:rsid w:val="00DB4594"/>
    <w:rsid w:val="00DB51C9"/>
    <w:rsid w:val="00DC0A61"/>
    <w:rsid w:val="00DC13FF"/>
    <w:rsid w:val="00DC3D8E"/>
    <w:rsid w:val="00DC5068"/>
    <w:rsid w:val="00DC5645"/>
    <w:rsid w:val="00DC6578"/>
    <w:rsid w:val="00DC66A9"/>
    <w:rsid w:val="00DC6E84"/>
    <w:rsid w:val="00DC7194"/>
    <w:rsid w:val="00DD141A"/>
    <w:rsid w:val="00DD1F5A"/>
    <w:rsid w:val="00DD48D7"/>
    <w:rsid w:val="00DE02E5"/>
    <w:rsid w:val="00DE08B3"/>
    <w:rsid w:val="00DE2534"/>
    <w:rsid w:val="00DE5895"/>
    <w:rsid w:val="00DE6A25"/>
    <w:rsid w:val="00DF3BEB"/>
    <w:rsid w:val="00DF5699"/>
    <w:rsid w:val="00DF5F0C"/>
    <w:rsid w:val="00DF6F5F"/>
    <w:rsid w:val="00DF7BB0"/>
    <w:rsid w:val="00E02AEA"/>
    <w:rsid w:val="00E03B4A"/>
    <w:rsid w:val="00E04457"/>
    <w:rsid w:val="00E065CF"/>
    <w:rsid w:val="00E070B3"/>
    <w:rsid w:val="00E12EFD"/>
    <w:rsid w:val="00E13C62"/>
    <w:rsid w:val="00E152B9"/>
    <w:rsid w:val="00E220C1"/>
    <w:rsid w:val="00E241E4"/>
    <w:rsid w:val="00E24326"/>
    <w:rsid w:val="00E30C60"/>
    <w:rsid w:val="00E30D57"/>
    <w:rsid w:val="00E34A40"/>
    <w:rsid w:val="00E40A91"/>
    <w:rsid w:val="00E4482B"/>
    <w:rsid w:val="00E451F2"/>
    <w:rsid w:val="00E4557E"/>
    <w:rsid w:val="00E4670C"/>
    <w:rsid w:val="00E476E9"/>
    <w:rsid w:val="00E478D4"/>
    <w:rsid w:val="00E47A18"/>
    <w:rsid w:val="00E51106"/>
    <w:rsid w:val="00E51563"/>
    <w:rsid w:val="00E53D61"/>
    <w:rsid w:val="00E53FC3"/>
    <w:rsid w:val="00E55176"/>
    <w:rsid w:val="00E607E4"/>
    <w:rsid w:val="00E60FB6"/>
    <w:rsid w:val="00E66277"/>
    <w:rsid w:val="00E70452"/>
    <w:rsid w:val="00E711E7"/>
    <w:rsid w:val="00E72C89"/>
    <w:rsid w:val="00E75F11"/>
    <w:rsid w:val="00E800FA"/>
    <w:rsid w:val="00E81C09"/>
    <w:rsid w:val="00E8292A"/>
    <w:rsid w:val="00E86299"/>
    <w:rsid w:val="00E87199"/>
    <w:rsid w:val="00E90794"/>
    <w:rsid w:val="00E91F14"/>
    <w:rsid w:val="00EA34A7"/>
    <w:rsid w:val="00EA3D18"/>
    <w:rsid w:val="00EA45CB"/>
    <w:rsid w:val="00EA7C4A"/>
    <w:rsid w:val="00EB17B0"/>
    <w:rsid w:val="00EB1EA7"/>
    <w:rsid w:val="00EC3B95"/>
    <w:rsid w:val="00EC4AB3"/>
    <w:rsid w:val="00EC56AC"/>
    <w:rsid w:val="00ED13D0"/>
    <w:rsid w:val="00ED48E2"/>
    <w:rsid w:val="00ED67AB"/>
    <w:rsid w:val="00ED6E70"/>
    <w:rsid w:val="00EE4FF9"/>
    <w:rsid w:val="00EF4211"/>
    <w:rsid w:val="00EF43EE"/>
    <w:rsid w:val="00EF520D"/>
    <w:rsid w:val="00EF6E8F"/>
    <w:rsid w:val="00EF7E9F"/>
    <w:rsid w:val="00F007FC"/>
    <w:rsid w:val="00F01645"/>
    <w:rsid w:val="00F02449"/>
    <w:rsid w:val="00F024A3"/>
    <w:rsid w:val="00F05C96"/>
    <w:rsid w:val="00F0633C"/>
    <w:rsid w:val="00F06A88"/>
    <w:rsid w:val="00F15556"/>
    <w:rsid w:val="00F15E9F"/>
    <w:rsid w:val="00F17139"/>
    <w:rsid w:val="00F23DFB"/>
    <w:rsid w:val="00F2508F"/>
    <w:rsid w:val="00F255B8"/>
    <w:rsid w:val="00F256AD"/>
    <w:rsid w:val="00F262BD"/>
    <w:rsid w:val="00F262C8"/>
    <w:rsid w:val="00F310A0"/>
    <w:rsid w:val="00F326D0"/>
    <w:rsid w:val="00F33C4A"/>
    <w:rsid w:val="00F34BB6"/>
    <w:rsid w:val="00F37FC5"/>
    <w:rsid w:val="00F425B4"/>
    <w:rsid w:val="00F42BC5"/>
    <w:rsid w:val="00F46D46"/>
    <w:rsid w:val="00F54966"/>
    <w:rsid w:val="00F5798A"/>
    <w:rsid w:val="00F61DB4"/>
    <w:rsid w:val="00F63E3F"/>
    <w:rsid w:val="00F646B9"/>
    <w:rsid w:val="00F70253"/>
    <w:rsid w:val="00F735CA"/>
    <w:rsid w:val="00F73A9C"/>
    <w:rsid w:val="00F752F2"/>
    <w:rsid w:val="00F75B40"/>
    <w:rsid w:val="00F76469"/>
    <w:rsid w:val="00F76A34"/>
    <w:rsid w:val="00F776B9"/>
    <w:rsid w:val="00F80A47"/>
    <w:rsid w:val="00F81B59"/>
    <w:rsid w:val="00F83274"/>
    <w:rsid w:val="00F83E6F"/>
    <w:rsid w:val="00F842E8"/>
    <w:rsid w:val="00F84D8A"/>
    <w:rsid w:val="00F8799F"/>
    <w:rsid w:val="00F9190F"/>
    <w:rsid w:val="00F91E11"/>
    <w:rsid w:val="00F93886"/>
    <w:rsid w:val="00F93FF8"/>
    <w:rsid w:val="00F94596"/>
    <w:rsid w:val="00F96A80"/>
    <w:rsid w:val="00F96B89"/>
    <w:rsid w:val="00FA5BEA"/>
    <w:rsid w:val="00FB42BC"/>
    <w:rsid w:val="00FB4734"/>
    <w:rsid w:val="00FB4B6C"/>
    <w:rsid w:val="00FB4BFB"/>
    <w:rsid w:val="00FB6755"/>
    <w:rsid w:val="00FC1EC7"/>
    <w:rsid w:val="00FC4639"/>
    <w:rsid w:val="00FD10A2"/>
    <w:rsid w:val="00FD1795"/>
    <w:rsid w:val="00FE33FC"/>
    <w:rsid w:val="00FE3A24"/>
    <w:rsid w:val="00FE3D08"/>
    <w:rsid w:val="00FE5EB0"/>
    <w:rsid w:val="00FF2100"/>
    <w:rsid w:val="00FF3256"/>
    <w:rsid w:val="00FF4079"/>
    <w:rsid w:val="00FF626A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E7015"/>
  <w15:docId w15:val="{B88ED7E5-F123-436A-AC99-289C64DE8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3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character" w:styleId="a9">
    <w:name w:val="Hyperlink"/>
    <w:basedOn w:val="a0"/>
    <w:uiPriority w:val="99"/>
    <w:unhideWhenUsed/>
    <w:rsid w:val="003D1C2A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D1C2A"/>
    <w:rPr>
      <w:color w:val="605E5C"/>
      <w:shd w:val="clear" w:color="auto" w:fill="E1DFDD"/>
    </w:rPr>
  </w:style>
  <w:style w:type="character" w:customStyle="1" w:styleId="ab">
    <w:name w:val="Гипертекстовая ссылка"/>
    <w:uiPriority w:val="99"/>
    <w:rsid w:val="0098575E"/>
    <w:rPr>
      <w:b/>
      <w:color w:val="106BBE"/>
    </w:rPr>
  </w:style>
  <w:style w:type="paragraph" w:customStyle="1" w:styleId="ac">
    <w:name w:val="Нормальный (таблица)"/>
    <w:basedOn w:val="a"/>
    <w:next w:val="a"/>
    <w:rsid w:val="00050B1F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styleId="ad">
    <w:name w:val="List Paragraph"/>
    <w:basedOn w:val="a"/>
    <w:uiPriority w:val="34"/>
    <w:qFormat/>
    <w:rsid w:val="00050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F35A9-7D2C-4893-B351-D7C6107EB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21</Pages>
  <Words>3442</Words>
  <Characters>19623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65</cp:revision>
  <cp:lastPrinted>2026-09-03T07:28:00Z</cp:lastPrinted>
  <dcterms:created xsi:type="dcterms:W3CDTF">2026-08-04T06:52:00Z</dcterms:created>
  <dcterms:modified xsi:type="dcterms:W3CDTF">2026-09-15T11:39:00Z</dcterms:modified>
</cp:coreProperties>
</file>