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EE1A1" w14:textId="1E4DBDBB" w:rsidR="002474DA" w:rsidRPr="00325387" w:rsidRDefault="00325387" w:rsidP="002474DA">
      <w:pPr>
        <w:jc w:val="center"/>
        <w:rPr>
          <w:b/>
          <w:color w:val="000000" w:themeColor="text1"/>
        </w:rPr>
      </w:pPr>
      <w:r>
        <w:rPr>
          <w:noProof/>
        </w:rPr>
        <w:drawing>
          <wp:inline distT="0" distB="0" distL="0" distR="0" wp14:anchorId="2774724C" wp14:editId="39518C66">
            <wp:extent cx="428625" cy="542925"/>
            <wp:effectExtent l="0" t="0" r="9525" b="9525"/>
            <wp:docPr id="1" name="Рисунок 1" descr="Лабинское ГП Одноцв_6(последний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D297F0" w14:textId="77777777" w:rsidR="002474DA" w:rsidRPr="00325387" w:rsidRDefault="002474DA" w:rsidP="002474DA">
      <w:pPr>
        <w:jc w:val="center"/>
        <w:rPr>
          <w:b/>
          <w:color w:val="000000" w:themeColor="text1"/>
        </w:rPr>
      </w:pPr>
      <w:r w:rsidRPr="00325387">
        <w:rPr>
          <w:b/>
          <w:color w:val="000000" w:themeColor="text1"/>
        </w:rPr>
        <w:t>АДМИНИСТРАЦИЯ ЛАБИНСКОГО ГОРОДСКОГО ПОСЕЛЕНИЯ</w:t>
      </w:r>
    </w:p>
    <w:p w14:paraId="6F1B795F" w14:textId="77777777" w:rsidR="002474DA" w:rsidRPr="00325387" w:rsidRDefault="002474DA" w:rsidP="002474DA">
      <w:pPr>
        <w:jc w:val="center"/>
        <w:rPr>
          <w:b/>
          <w:color w:val="000000" w:themeColor="text1"/>
        </w:rPr>
      </w:pPr>
      <w:r w:rsidRPr="00325387">
        <w:rPr>
          <w:b/>
          <w:color w:val="000000" w:themeColor="text1"/>
        </w:rPr>
        <w:t>ЛАБИНСКОГО РАЙОНА</w:t>
      </w:r>
    </w:p>
    <w:p w14:paraId="0C0C31A5" w14:textId="77777777" w:rsidR="002474DA" w:rsidRPr="00325387" w:rsidRDefault="002474DA" w:rsidP="002474DA">
      <w:pPr>
        <w:jc w:val="center"/>
        <w:rPr>
          <w:b/>
          <w:color w:val="000000" w:themeColor="text1"/>
          <w:sz w:val="36"/>
        </w:rPr>
      </w:pPr>
      <w:r w:rsidRPr="00325387">
        <w:rPr>
          <w:b/>
          <w:color w:val="000000" w:themeColor="text1"/>
          <w:sz w:val="36"/>
        </w:rPr>
        <w:t>П О С Т А Н О В Л Е Н И Е</w:t>
      </w:r>
    </w:p>
    <w:p w14:paraId="4AD92B6E" w14:textId="77777777" w:rsidR="002474DA" w:rsidRPr="00325387" w:rsidRDefault="002474DA" w:rsidP="002474DA">
      <w:pPr>
        <w:jc w:val="center"/>
        <w:rPr>
          <w:color w:val="000000" w:themeColor="text1"/>
        </w:rPr>
      </w:pPr>
    </w:p>
    <w:p w14:paraId="08640669" w14:textId="7FE900BD" w:rsidR="002474DA" w:rsidRPr="00325387" w:rsidRDefault="00232CAE" w:rsidP="002474DA">
      <w:pPr>
        <w:jc w:val="center"/>
        <w:rPr>
          <w:color w:val="000000" w:themeColor="text1"/>
        </w:rPr>
      </w:pPr>
      <w:r w:rsidRPr="00325387">
        <w:rPr>
          <w:color w:val="000000" w:themeColor="text1"/>
        </w:rPr>
        <w:t xml:space="preserve">от </w:t>
      </w:r>
      <w:r w:rsidR="00350F66">
        <w:rPr>
          <w:color w:val="000000" w:themeColor="text1"/>
        </w:rPr>
        <w:t>29.06.2021</w:t>
      </w:r>
      <w:r w:rsidR="002474DA" w:rsidRPr="00325387">
        <w:rPr>
          <w:color w:val="000000" w:themeColor="text1"/>
        </w:rPr>
        <w:tab/>
      </w:r>
      <w:r w:rsidR="002474DA" w:rsidRPr="00325387">
        <w:rPr>
          <w:color w:val="000000" w:themeColor="text1"/>
        </w:rPr>
        <w:tab/>
      </w:r>
      <w:r w:rsidR="006C06BE" w:rsidRPr="00325387">
        <w:rPr>
          <w:color w:val="000000" w:themeColor="text1"/>
        </w:rPr>
        <w:tab/>
      </w:r>
      <w:r w:rsidR="006C06BE" w:rsidRPr="00325387">
        <w:rPr>
          <w:color w:val="000000" w:themeColor="text1"/>
        </w:rPr>
        <w:tab/>
      </w:r>
      <w:r w:rsidR="006C06BE" w:rsidRPr="00325387">
        <w:rPr>
          <w:color w:val="000000" w:themeColor="text1"/>
        </w:rPr>
        <w:tab/>
      </w:r>
      <w:r w:rsidR="006C06BE" w:rsidRPr="00325387">
        <w:rPr>
          <w:color w:val="000000" w:themeColor="text1"/>
        </w:rPr>
        <w:tab/>
      </w:r>
      <w:r w:rsidR="006C06BE" w:rsidRPr="00325387">
        <w:rPr>
          <w:color w:val="000000" w:themeColor="text1"/>
        </w:rPr>
        <w:tab/>
      </w:r>
      <w:r w:rsidR="006C06BE" w:rsidRPr="00325387">
        <w:rPr>
          <w:color w:val="000000" w:themeColor="text1"/>
        </w:rPr>
        <w:tab/>
      </w:r>
      <w:r w:rsidR="006C06BE" w:rsidRPr="00325387">
        <w:rPr>
          <w:color w:val="000000" w:themeColor="text1"/>
        </w:rPr>
        <w:tab/>
      </w:r>
      <w:r w:rsidR="00350F66">
        <w:rPr>
          <w:color w:val="000000" w:themeColor="text1"/>
        </w:rPr>
        <w:tab/>
      </w:r>
      <w:r w:rsidR="006C06BE" w:rsidRPr="00325387">
        <w:rPr>
          <w:color w:val="000000" w:themeColor="text1"/>
        </w:rPr>
        <w:tab/>
      </w:r>
      <w:r w:rsidRPr="00325387">
        <w:rPr>
          <w:color w:val="000000" w:themeColor="text1"/>
        </w:rPr>
        <w:t xml:space="preserve">№ </w:t>
      </w:r>
      <w:r w:rsidR="00350F66">
        <w:rPr>
          <w:color w:val="000000" w:themeColor="text1"/>
        </w:rPr>
        <w:t>622</w:t>
      </w:r>
    </w:p>
    <w:p w14:paraId="0056AFC2" w14:textId="77777777" w:rsidR="002474DA" w:rsidRPr="00325387" w:rsidRDefault="002474DA" w:rsidP="002474DA">
      <w:pPr>
        <w:jc w:val="center"/>
        <w:rPr>
          <w:color w:val="000000" w:themeColor="text1"/>
        </w:rPr>
      </w:pPr>
      <w:r w:rsidRPr="00325387">
        <w:rPr>
          <w:color w:val="000000" w:themeColor="text1"/>
        </w:rPr>
        <w:t>г. Лабинск</w:t>
      </w:r>
    </w:p>
    <w:p w14:paraId="18A14F24" w14:textId="081C8968" w:rsidR="002474DA" w:rsidRPr="00325387" w:rsidRDefault="002474DA" w:rsidP="002474DA">
      <w:pPr>
        <w:widowControl w:val="0"/>
        <w:autoSpaceDE w:val="0"/>
        <w:jc w:val="center"/>
        <w:rPr>
          <w:bCs/>
          <w:color w:val="000000" w:themeColor="text1"/>
          <w:sz w:val="28"/>
          <w:szCs w:val="28"/>
        </w:rPr>
      </w:pPr>
    </w:p>
    <w:p w14:paraId="49D00CFC" w14:textId="77777777" w:rsidR="00320B34" w:rsidRPr="00F66405" w:rsidRDefault="00320B34" w:rsidP="002474DA">
      <w:pPr>
        <w:widowControl w:val="0"/>
        <w:autoSpaceDE w:val="0"/>
        <w:jc w:val="center"/>
        <w:rPr>
          <w:bCs/>
          <w:color w:val="FFFFFF" w:themeColor="background1"/>
          <w:sz w:val="28"/>
          <w:szCs w:val="28"/>
        </w:rPr>
      </w:pPr>
    </w:p>
    <w:p w14:paraId="2375649E" w14:textId="7F47708D" w:rsidR="00690B00" w:rsidRPr="0019291B" w:rsidRDefault="00690B00" w:rsidP="00690B00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eastAsia="ru-RU"/>
        </w:rPr>
      </w:pPr>
      <w:bookmarkStart w:id="0" w:name="_Hlk51597374"/>
      <w:bookmarkStart w:id="1" w:name="_Hlk501617208"/>
      <w:bookmarkStart w:id="2" w:name="_Hlk72420747"/>
      <w:r w:rsidRPr="0019291B">
        <w:rPr>
          <w:b/>
          <w:sz w:val="28"/>
          <w:szCs w:val="28"/>
          <w:lang w:eastAsia="ru-RU"/>
        </w:rPr>
        <w:t>О внесении изменени</w:t>
      </w:r>
      <w:r w:rsidR="00320B34" w:rsidRPr="0019291B">
        <w:rPr>
          <w:b/>
          <w:sz w:val="28"/>
          <w:szCs w:val="28"/>
          <w:lang w:eastAsia="ru-RU"/>
        </w:rPr>
        <w:t>й</w:t>
      </w:r>
      <w:r w:rsidRPr="0019291B">
        <w:rPr>
          <w:b/>
          <w:sz w:val="28"/>
          <w:szCs w:val="28"/>
          <w:lang w:eastAsia="ru-RU"/>
        </w:rPr>
        <w:t xml:space="preserve"> в постановление администрации Лабинского городского поселения Лабинского района от </w:t>
      </w:r>
      <w:bookmarkStart w:id="3" w:name="_Hlk51597153"/>
      <w:r w:rsidRPr="0019291B">
        <w:rPr>
          <w:b/>
          <w:sz w:val="28"/>
          <w:szCs w:val="28"/>
          <w:lang w:eastAsia="ru-RU"/>
        </w:rPr>
        <w:t xml:space="preserve">17 июля 2020 года </w:t>
      </w:r>
      <w:r w:rsidRPr="0019291B">
        <w:rPr>
          <w:b/>
          <w:color w:val="000000"/>
          <w:sz w:val="28"/>
          <w:szCs w:val="28"/>
          <w:lang w:eastAsia="ru-RU"/>
        </w:rPr>
        <w:t>№ 657</w:t>
      </w:r>
    </w:p>
    <w:p w14:paraId="502ECD34" w14:textId="77777777" w:rsidR="00E02631" w:rsidRDefault="00690B00" w:rsidP="00690B00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8"/>
          <w:szCs w:val="28"/>
          <w:lang w:bidi="en-US"/>
        </w:rPr>
      </w:pPr>
      <w:r w:rsidRPr="0019291B">
        <w:rPr>
          <w:b/>
          <w:sz w:val="28"/>
          <w:szCs w:val="28"/>
          <w:lang w:eastAsia="ru-RU"/>
        </w:rPr>
        <w:t xml:space="preserve">«Об утверждении муниципальной программы </w:t>
      </w:r>
      <w:r w:rsidRPr="0019291B">
        <w:rPr>
          <w:rFonts w:eastAsia="Calibri"/>
          <w:b/>
          <w:bCs/>
          <w:color w:val="000000"/>
          <w:sz w:val="28"/>
          <w:szCs w:val="28"/>
          <w:lang w:bidi="en-US"/>
        </w:rPr>
        <w:t>«Обеспечение</w:t>
      </w:r>
    </w:p>
    <w:p w14:paraId="43D7333F" w14:textId="0E5AE5CE" w:rsidR="0052393B" w:rsidRPr="0019291B" w:rsidRDefault="00690B00" w:rsidP="00690B00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8"/>
          <w:szCs w:val="28"/>
          <w:lang w:bidi="en-US"/>
        </w:rPr>
      </w:pPr>
      <w:r w:rsidRPr="0019291B">
        <w:rPr>
          <w:rFonts w:eastAsia="Calibri"/>
          <w:b/>
          <w:bCs/>
          <w:color w:val="000000"/>
          <w:sz w:val="28"/>
          <w:szCs w:val="28"/>
          <w:lang w:bidi="en-US"/>
        </w:rPr>
        <w:t xml:space="preserve">безопасности населения в Лабинском городском поселении </w:t>
      </w:r>
    </w:p>
    <w:p w14:paraId="7E5C67BF" w14:textId="31D5C8E3" w:rsidR="00690B00" w:rsidRPr="0019291B" w:rsidRDefault="00690B00" w:rsidP="0052393B">
      <w:pPr>
        <w:widowControl w:val="0"/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  <w:lang w:bidi="en-US"/>
        </w:rPr>
      </w:pPr>
      <w:r w:rsidRPr="0019291B">
        <w:rPr>
          <w:rFonts w:eastAsia="Calibri"/>
          <w:b/>
          <w:bCs/>
          <w:color w:val="000000"/>
          <w:sz w:val="28"/>
          <w:szCs w:val="28"/>
          <w:lang w:bidi="en-US"/>
        </w:rPr>
        <w:t xml:space="preserve">Лабинского района» </w:t>
      </w:r>
      <w:r w:rsidRPr="0019291B">
        <w:rPr>
          <w:rFonts w:eastAsia="Calibri"/>
          <w:b/>
          <w:color w:val="000000"/>
          <w:sz w:val="28"/>
          <w:szCs w:val="28"/>
          <w:lang w:bidi="en-US"/>
        </w:rPr>
        <w:t>на 2021-2023 годы»</w:t>
      </w:r>
    </w:p>
    <w:bookmarkEnd w:id="0"/>
    <w:bookmarkEnd w:id="1"/>
    <w:bookmarkEnd w:id="3"/>
    <w:p w14:paraId="181691C8" w14:textId="77777777" w:rsidR="00690B00" w:rsidRPr="0019291B" w:rsidRDefault="00690B00" w:rsidP="002474DA">
      <w:pPr>
        <w:snapToGrid w:val="0"/>
        <w:spacing w:line="20" w:lineRule="atLeast"/>
        <w:jc w:val="center"/>
        <w:rPr>
          <w:b/>
          <w:sz w:val="28"/>
          <w:szCs w:val="28"/>
        </w:rPr>
      </w:pPr>
    </w:p>
    <w:bookmarkEnd w:id="2"/>
    <w:p w14:paraId="2062A2DD" w14:textId="77777777" w:rsidR="002474DA" w:rsidRPr="0019291B" w:rsidRDefault="002474DA" w:rsidP="002474DA">
      <w:pPr>
        <w:widowControl w:val="0"/>
        <w:autoSpaceDE w:val="0"/>
        <w:jc w:val="center"/>
        <w:rPr>
          <w:sz w:val="28"/>
          <w:szCs w:val="28"/>
        </w:rPr>
      </w:pPr>
    </w:p>
    <w:p w14:paraId="1E0D70F0" w14:textId="0ABC2C13" w:rsidR="00690B00" w:rsidRPr="0019291B" w:rsidRDefault="00690B00" w:rsidP="00690B0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9291B">
        <w:rPr>
          <w:sz w:val="28"/>
          <w:szCs w:val="28"/>
          <w:lang w:eastAsia="ru-RU"/>
        </w:rPr>
        <w:t>В связи с необходимостью внесения изменений в программные мероприятия муниципальной программы «Обеспечение безопасности населения в Лабинском городском поселении Лабинского района</w:t>
      </w:r>
      <w:r w:rsidR="00CE5477" w:rsidRPr="0019291B">
        <w:rPr>
          <w:sz w:val="28"/>
          <w:szCs w:val="28"/>
          <w:lang w:eastAsia="ru-RU"/>
        </w:rPr>
        <w:t>»</w:t>
      </w:r>
      <w:r w:rsidR="004E793D" w:rsidRPr="0019291B">
        <w:rPr>
          <w:sz w:val="28"/>
          <w:szCs w:val="28"/>
          <w:lang w:eastAsia="ru-RU"/>
        </w:rPr>
        <w:t xml:space="preserve"> </w:t>
      </w:r>
      <w:r w:rsidRPr="0019291B">
        <w:rPr>
          <w:sz w:val="28"/>
          <w:szCs w:val="28"/>
          <w:lang w:eastAsia="ru-RU"/>
        </w:rPr>
        <w:t>на 2021-2023 годы, в соответствии</w:t>
      </w:r>
      <w:r w:rsidR="0019291B">
        <w:rPr>
          <w:sz w:val="28"/>
          <w:szCs w:val="28"/>
          <w:lang w:eastAsia="ru-RU"/>
        </w:rPr>
        <w:t xml:space="preserve"> </w:t>
      </w:r>
      <w:r w:rsidRPr="0019291B">
        <w:rPr>
          <w:sz w:val="28"/>
          <w:szCs w:val="28"/>
          <w:lang w:eastAsia="ru-RU"/>
        </w:rPr>
        <w:t>с Федеральным законом от 6 октября</w:t>
      </w:r>
      <w:r w:rsidR="004E793D" w:rsidRPr="0019291B">
        <w:rPr>
          <w:sz w:val="28"/>
          <w:szCs w:val="28"/>
          <w:lang w:eastAsia="ru-RU"/>
        </w:rPr>
        <w:t xml:space="preserve"> </w:t>
      </w:r>
      <w:r w:rsidRPr="0019291B">
        <w:rPr>
          <w:sz w:val="28"/>
          <w:szCs w:val="28"/>
          <w:lang w:eastAsia="ru-RU"/>
        </w:rPr>
        <w:t xml:space="preserve">2003 года № 131-ФЗ «Об общих принципах организации местного самоуправления в Российской Федерации», руководствуясь постановлением администрации Лабинского городского поселения Лабинского района от 19 ноября 2018 года № 1218 </w:t>
      </w:r>
      <w:r w:rsidR="0019291B">
        <w:rPr>
          <w:sz w:val="28"/>
          <w:szCs w:val="28"/>
          <w:lang w:eastAsia="ru-RU"/>
        </w:rPr>
        <w:t xml:space="preserve">             </w:t>
      </w:r>
      <w:r w:rsidRPr="0019291B">
        <w:rPr>
          <w:sz w:val="28"/>
          <w:szCs w:val="28"/>
          <w:lang w:eastAsia="ru-RU"/>
        </w:rPr>
        <w:t>«Об утверждении Порядка принятия решения</w:t>
      </w:r>
      <w:r w:rsidR="004E793D" w:rsidRPr="0019291B">
        <w:rPr>
          <w:sz w:val="28"/>
          <w:szCs w:val="28"/>
          <w:lang w:eastAsia="ru-RU"/>
        </w:rPr>
        <w:t xml:space="preserve"> </w:t>
      </w:r>
      <w:r w:rsidRPr="0019291B">
        <w:rPr>
          <w:sz w:val="28"/>
          <w:szCs w:val="28"/>
          <w:lang w:eastAsia="ru-RU"/>
        </w:rPr>
        <w:t>о разработке, формировании, реализации и оценки эффективности реализации муниципальных программ Лабинского городского поселения Лабинского района», п о с т а н о в л я ю:</w:t>
      </w:r>
    </w:p>
    <w:p w14:paraId="740F1E94" w14:textId="634F57C5" w:rsidR="00F63E02" w:rsidRPr="0019291B" w:rsidRDefault="00690B00" w:rsidP="00F63E02">
      <w:pPr>
        <w:shd w:val="clear" w:color="auto" w:fill="FFFFFF"/>
        <w:tabs>
          <w:tab w:val="left" w:pos="993"/>
        </w:tabs>
        <w:snapToGrid w:val="0"/>
        <w:spacing w:line="20" w:lineRule="atLeast"/>
        <w:ind w:firstLine="709"/>
        <w:jc w:val="both"/>
        <w:rPr>
          <w:sz w:val="28"/>
          <w:szCs w:val="28"/>
          <w:lang w:eastAsia="ru-RU"/>
        </w:rPr>
      </w:pPr>
      <w:r w:rsidRPr="0019291B">
        <w:rPr>
          <w:rFonts w:eastAsia="Microsoft Sans Serif"/>
          <w:bCs/>
          <w:sz w:val="28"/>
          <w:szCs w:val="28"/>
          <w:lang w:eastAsia="ru-RU"/>
        </w:rPr>
        <w:t>1.</w:t>
      </w:r>
      <w:r w:rsidRPr="0019291B">
        <w:rPr>
          <w:sz w:val="28"/>
          <w:szCs w:val="28"/>
          <w:lang w:eastAsia="ru-RU"/>
        </w:rPr>
        <w:tab/>
        <w:t>Внести в постановление администрации Лабинского городского поселения Лабинского района от 17 июля 2020 года № 657</w:t>
      </w:r>
      <w:r w:rsidR="00DE1DD9" w:rsidRPr="0019291B">
        <w:rPr>
          <w:sz w:val="28"/>
          <w:szCs w:val="28"/>
          <w:lang w:eastAsia="ru-RU"/>
        </w:rPr>
        <w:t xml:space="preserve"> </w:t>
      </w:r>
      <w:r w:rsidRPr="0019291B">
        <w:rPr>
          <w:sz w:val="28"/>
          <w:szCs w:val="28"/>
          <w:lang w:eastAsia="ru-RU"/>
        </w:rPr>
        <w:t xml:space="preserve">«Об утверждении муниципальной программы «Обеспечение безопасности населения </w:t>
      </w:r>
      <w:r w:rsidR="00DB02A9" w:rsidRPr="0019291B">
        <w:rPr>
          <w:sz w:val="28"/>
          <w:szCs w:val="28"/>
          <w:lang w:eastAsia="ru-RU"/>
        </w:rPr>
        <w:t xml:space="preserve">                             </w:t>
      </w:r>
      <w:r w:rsidRPr="0019291B">
        <w:rPr>
          <w:sz w:val="28"/>
          <w:szCs w:val="28"/>
          <w:lang w:eastAsia="ru-RU"/>
        </w:rPr>
        <w:t xml:space="preserve">в Лабинском городском поселении Лабинского района» на 2021-2023 </w:t>
      </w:r>
      <w:proofErr w:type="gramStart"/>
      <w:r w:rsidRPr="0019291B">
        <w:rPr>
          <w:sz w:val="28"/>
          <w:szCs w:val="28"/>
          <w:lang w:eastAsia="ru-RU"/>
        </w:rPr>
        <w:t>годы»</w:t>
      </w:r>
      <w:r w:rsidR="0006521F" w:rsidRPr="0019291B">
        <w:rPr>
          <w:sz w:val="28"/>
          <w:szCs w:val="28"/>
          <w:lang w:eastAsia="ru-RU"/>
        </w:rPr>
        <w:t xml:space="preserve"> </w:t>
      </w:r>
      <w:r w:rsidR="005D06CE" w:rsidRPr="0019291B">
        <w:rPr>
          <w:sz w:val="28"/>
          <w:szCs w:val="28"/>
          <w:lang w:eastAsia="ru-RU"/>
        </w:rPr>
        <w:t xml:space="preserve">  </w:t>
      </w:r>
      <w:proofErr w:type="gramEnd"/>
      <w:r w:rsidR="005D06CE" w:rsidRPr="0019291B">
        <w:rPr>
          <w:sz w:val="28"/>
          <w:szCs w:val="28"/>
          <w:lang w:eastAsia="ru-RU"/>
        </w:rPr>
        <w:t xml:space="preserve">                              </w:t>
      </w:r>
      <w:r w:rsidR="00DE1DD9" w:rsidRPr="0019291B">
        <w:rPr>
          <w:sz w:val="28"/>
          <w:szCs w:val="28"/>
          <w:lang w:eastAsia="ru-RU"/>
        </w:rPr>
        <w:t>следующие изменения</w:t>
      </w:r>
      <w:r w:rsidRPr="0019291B">
        <w:rPr>
          <w:sz w:val="28"/>
          <w:szCs w:val="28"/>
          <w:lang w:eastAsia="ru-RU"/>
        </w:rPr>
        <w:t xml:space="preserve">: </w:t>
      </w:r>
    </w:p>
    <w:p w14:paraId="18333908" w14:textId="2BEDB81B" w:rsidR="00F25694" w:rsidRPr="0019291B" w:rsidRDefault="00CE5307" w:rsidP="00F63E02">
      <w:pPr>
        <w:shd w:val="clear" w:color="auto" w:fill="FFFFFF"/>
        <w:tabs>
          <w:tab w:val="left" w:pos="993"/>
        </w:tabs>
        <w:snapToGrid w:val="0"/>
        <w:spacing w:line="20" w:lineRule="atLeast"/>
        <w:ind w:firstLine="709"/>
        <w:jc w:val="both"/>
        <w:rPr>
          <w:color w:val="000000" w:themeColor="text1"/>
          <w:sz w:val="28"/>
          <w:szCs w:val="28"/>
          <w:lang w:eastAsia="ru-RU"/>
        </w:rPr>
      </w:pPr>
      <w:bookmarkStart w:id="4" w:name="_Hlk75252016"/>
      <w:r>
        <w:rPr>
          <w:noProof/>
          <w:sz w:val="28"/>
          <w:szCs w:val="28"/>
          <w:lang w:eastAsia="ru-RU"/>
        </w:rPr>
        <w:pict w14:anchorId="18109EBC">
          <v:rect id="_x0000_s1027" style="position:absolute;left:0;text-align:left;margin-left:483.4pt;margin-top:211.25pt;width:24.35pt;height:20.05pt;z-index:251659264" stroked="f">
            <v:textbox style="mso-next-textbox:#_x0000_s1027">
              <w:txbxContent>
                <w:p w14:paraId="506BE2B5" w14:textId="2C567E2E" w:rsidR="00F957B8" w:rsidRDefault="00F957B8" w:rsidP="00F957B8">
                  <w:r>
                    <w:t>»</w:t>
                  </w:r>
                  <w:r w:rsidR="00045E71">
                    <w:t>;</w:t>
                  </w:r>
                </w:p>
              </w:txbxContent>
            </v:textbox>
          </v:rect>
        </w:pict>
      </w:r>
      <w:r w:rsidR="00045E71" w:rsidRPr="0019291B">
        <w:rPr>
          <w:sz w:val="28"/>
          <w:szCs w:val="28"/>
          <w:lang w:eastAsia="ru-RU"/>
        </w:rPr>
        <w:t>1</w:t>
      </w:r>
      <w:r w:rsidR="00F63E02" w:rsidRPr="0019291B">
        <w:rPr>
          <w:sz w:val="28"/>
          <w:szCs w:val="28"/>
          <w:lang w:eastAsia="ru-RU"/>
        </w:rPr>
        <w:t>)</w:t>
      </w:r>
      <w:r w:rsidR="004E793D" w:rsidRPr="0019291B">
        <w:rPr>
          <w:sz w:val="28"/>
          <w:szCs w:val="28"/>
          <w:lang w:eastAsia="ru-RU"/>
        </w:rPr>
        <w:tab/>
      </w:r>
      <w:r w:rsidR="00F96540" w:rsidRPr="0019291B">
        <w:rPr>
          <w:sz w:val="28"/>
          <w:szCs w:val="28"/>
          <w:lang w:eastAsia="ru-RU"/>
        </w:rPr>
        <w:t>пункт</w:t>
      </w:r>
      <w:r w:rsidR="00045E71" w:rsidRPr="0019291B">
        <w:rPr>
          <w:rFonts w:eastAsia="Calibri"/>
          <w:color w:val="000000" w:themeColor="text1"/>
          <w:sz w:val="28"/>
          <w:szCs w:val="28"/>
          <w:lang w:bidi="en-US"/>
        </w:rPr>
        <w:t xml:space="preserve"> «О</w:t>
      </w:r>
      <w:r w:rsidR="00045E71" w:rsidRPr="0019291B">
        <w:rPr>
          <w:sz w:val="28"/>
          <w:szCs w:val="28"/>
          <w:lang w:eastAsia="ru-RU"/>
        </w:rPr>
        <w:t xml:space="preserve">бъемы бюджетных ассигнований муниципальной </w:t>
      </w:r>
      <w:proofErr w:type="gramStart"/>
      <w:r w:rsidR="00045E71" w:rsidRPr="0019291B">
        <w:rPr>
          <w:sz w:val="28"/>
          <w:szCs w:val="28"/>
          <w:lang w:eastAsia="ru-RU"/>
        </w:rPr>
        <w:t>программы»</w:t>
      </w:r>
      <w:r w:rsidR="00B300B9" w:rsidRPr="0019291B">
        <w:rPr>
          <w:sz w:val="28"/>
          <w:szCs w:val="28"/>
          <w:lang w:eastAsia="ru-RU"/>
        </w:rPr>
        <w:t xml:space="preserve">   </w:t>
      </w:r>
      <w:proofErr w:type="gramEnd"/>
      <w:r w:rsidR="00B300B9" w:rsidRPr="0019291B">
        <w:rPr>
          <w:sz w:val="28"/>
          <w:szCs w:val="28"/>
          <w:lang w:eastAsia="ru-RU"/>
        </w:rPr>
        <w:t xml:space="preserve">         </w:t>
      </w:r>
      <w:r w:rsidR="00045E71" w:rsidRPr="0019291B">
        <w:rPr>
          <w:sz w:val="28"/>
          <w:szCs w:val="28"/>
          <w:lang w:eastAsia="ru-RU"/>
        </w:rPr>
        <w:t xml:space="preserve"> </w:t>
      </w:r>
      <w:r w:rsidR="00DE1DD9" w:rsidRPr="0019291B">
        <w:rPr>
          <w:sz w:val="28"/>
          <w:szCs w:val="28"/>
          <w:lang w:eastAsia="ru-RU"/>
        </w:rPr>
        <w:t xml:space="preserve">в </w:t>
      </w:r>
      <w:r w:rsidR="00F63E02" w:rsidRPr="0019291B">
        <w:rPr>
          <w:sz w:val="28"/>
          <w:szCs w:val="28"/>
          <w:lang w:eastAsia="ru-RU"/>
        </w:rPr>
        <w:t xml:space="preserve">паспорте </w:t>
      </w:r>
      <w:r w:rsidR="00F63E02" w:rsidRPr="0019291B">
        <w:rPr>
          <w:rFonts w:eastAsia="Calibri"/>
          <w:bCs/>
          <w:color w:val="000000" w:themeColor="text1"/>
          <w:sz w:val="28"/>
          <w:szCs w:val="28"/>
          <w:lang w:bidi="en-US"/>
        </w:rPr>
        <w:t xml:space="preserve">муниципальной программы «Обеспечение безопасности населения </w:t>
      </w:r>
      <w:r w:rsidR="00B300B9" w:rsidRPr="0019291B">
        <w:rPr>
          <w:rFonts w:eastAsia="Calibri"/>
          <w:bCs/>
          <w:color w:val="000000" w:themeColor="text1"/>
          <w:sz w:val="28"/>
          <w:szCs w:val="28"/>
          <w:lang w:bidi="en-US"/>
        </w:rPr>
        <w:t xml:space="preserve">              </w:t>
      </w:r>
      <w:r w:rsidR="00F63E02" w:rsidRPr="0019291B">
        <w:rPr>
          <w:rFonts w:eastAsia="Calibri"/>
          <w:bCs/>
          <w:color w:val="000000" w:themeColor="text1"/>
          <w:sz w:val="28"/>
          <w:szCs w:val="28"/>
          <w:lang w:bidi="en-US"/>
        </w:rPr>
        <w:t>в Лабинском городском поселении Лабинского района»</w:t>
      </w:r>
      <w:r w:rsidR="00F63E02" w:rsidRPr="0019291B">
        <w:rPr>
          <w:rFonts w:eastAsia="Calibri"/>
          <w:color w:val="000000" w:themeColor="text1"/>
          <w:sz w:val="28"/>
          <w:szCs w:val="28"/>
          <w:lang w:bidi="en-US"/>
        </w:rPr>
        <w:t xml:space="preserve"> на 2021-2023 годы </w:t>
      </w:r>
      <w:r w:rsidR="00045E71" w:rsidRPr="0019291B">
        <w:rPr>
          <w:rFonts w:eastAsia="Calibri"/>
          <w:color w:val="000000" w:themeColor="text1"/>
          <w:sz w:val="28"/>
          <w:szCs w:val="28"/>
          <w:lang w:bidi="en-US"/>
        </w:rPr>
        <w:t xml:space="preserve">изложить </w:t>
      </w:r>
      <w:r w:rsidR="00DE1DD9" w:rsidRPr="0019291B">
        <w:rPr>
          <w:sz w:val="28"/>
          <w:szCs w:val="28"/>
          <w:lang w:eastAsia="ru-RU"/>
        </w:rPr>
        <w:t>в новой редакции</w:t>
      </w:r>
      <w:r w:rsidR="00F25694" w:rsidRPr="0019291B">
        <w:rPr>
          <w:color w:val="000000" w:themeColor="text1"/>
          <w:sz w:val="28"/>
          <w:szCs w:val="28"/>
          <w:lang w:eastAsia="ru-RU"/>
        </w:rPr>
        <w:t>:</w:t>
      </w:r>
    </w:p>
    <w:tbl>
      <w:tblPr>
        <w:tblW w:w="978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11"/>
        <w:gridCol w:w="6170"/>
      </w:tblGrid>
      <w:tr w:rsidR="00F63E02" w:rsidRPr="0019291B" w14:paraId="37AC59AD" w14:textId="77777777" w:rsidTr="0029654C">
        <w:trPr>
          <w:tblCellSpacing w:w="5" w:type="nil"/>
        </w:trPr>
        <w:tc>
          <w:tcPr>
            <w:tcW w:w="3611" w:type="dxa"/>
          </w:tcPr>
          <w:p w14:paraId="6B52B74A" w14:textId="770E3A47" w:rsidR="00F63E02" w:rsidRPr="0019291B" w:rsidRDefault="00045E71" w:rsidP="0029654C">
            <w:pPr>
              <w:widowControl w:val="0"/>
              <w:autoSpaceDE w:val="0"/>
              <w:autoSpaceDN w:val="0"/>
              <w:adjustRightInd w:val="0"/>
              <w:ind w:left="60"/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19291B">
              <w:rPr>
                <w:color w:val="000000" w:themeColor="text1"/>
                <w:sz w:val="28"/>
                <w:szCs w:val="28"/>
                <w:lang w:eastAsia="ru-RU"/>
              </w:rPr>
              <w:t>«</w:t>
            </w:r>
            <w:r w:rsidR="00F63E02" w:rsidRPr="0019291B">
              <w:rPr>
                <w:color w:val="000000" w:themeColor="text1"/>
                <w:sz w:val="28"/>
                <w:szCs w:val="28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6170" w:type="dxa"/>
          </w:tcPr>
          <w:p w14:paraId="5F4E8798" w14:textId="70DEAC98" w:rsidR="00F63E02" w:rsidRPr="0019291B" w:rsidRDefault="00F63E02" w:rsidP="0029654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19291B">
              <w:rPr>
                <w:color w:val="000000" w:themeColor="text1"/>
                <w:sz w:val="28"/>
                <w:szCs w:val="28"/>
                <w:lang w:eastAsia="ru-RU"/>
              </w:rPr>
              <w:t xml:space="preserve">- всего </w:t>
            </w:r>
            <w:r w:rsidR="00B6590C" w:rsidRPr="0019291B">
              <w:rPr>
                <w:color w:val="000000" w:themeColor="text1"/>
                <w:sz w:val="28"/>
                <w:szCs w:val="28"/>
                <w:lang w:eastAsia="ru-RU"/>
              </w:rPr>
              <w:t>8951,3</w:t>
            </w:r>
            <w:r w:rsidRPr="0019291B">
              <w:rPr>
                <w:color w:val="000000" w:themeColor="text1"/>
                <w:sz w:val="28"/>
                <w:szCs w:val="28"/>
                <w:lang w:eastAsia="ru-RU"/>
              </w:rPr>
              <w:t xml:space="preserve"> тыс. руб. из средств бюджета Лабинского городского поселения Лабинского района, в том числе:</w:t>
            </w:r>
          </w:p>
          <w:p w14:paraId="62B4B9D8" w14:textId="08221F7C" w:rsidR="00F63E02" w:rsidRPr="0019291B" w:rsidRDefault="00F63E02" w:rsidP="0029654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19291B">
              <w:rPr>
                <w:color w:val="000000" w:themeColor="text1"/>
                <w:sz w:val="28"/>
                <w:szCs w:val="28"/>
                <w:lang w:eastAsia="ru-RU"/>
              </w:rPr>
              <w:t xml:space="preserve">2021 год - </w:t>
            </w:r>
            <w:r w:rsidR="00B6590C" w:rsidRPr="0019291B">
              <w:rPr>
                <w:color w:val="000000" w:themeColor="text1"/>
                <w:sz w:val="28"/>
                <w:szCs w:val="28"/>
                <w:lang w:eastAsia="ru-RU"/>
              </w:rPr>
              <w:t>5139,1</w:t>
            </w:r>
            <w:r w:rsidRPr="0019291B">
              <w:rPr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19291B">
              <w:rPr>
                <w:rFonts w:eastAsia="Calibri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19291B">
              <w:rPr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4A4A7553" w14:textId="524DB6EA" w:rsidR="00F63E02" w:rsidRPr="0019291B" w:rsidRDefault="00F63E02" w:rsidP="0029654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19291B">
              <w:rPr>
                <w:color w:val="000000" w:themeColor="text1"/>
                <w:sz w:val="28"/>
                <w:szCs w:val="28"/>
                <w:lang w:eastAsia="ru-RU"/>
              </w:rPr>
              <w:t xml:space="preserve">2022 год - </w:t>
            </w:r>
            <w:r w:rsidR="00B6590C" w:rsidRPr="0019291B">
              <w:rPr>
                <w:color w:val="000000" w:themeColor="text1"/>
                <w:sz w:val="28"/>
                <w:szCs w:val="28"/>
                <w:lang w:eastAsia="ru-RU"/>
              </w:rPr>
              <w:t>1906,1</w:t>
            </w:r>
            <w:r w:rsidRPr="0019291B">
              <w:rPr>
                <w:color w:val="000000" w:themeColor="text1"/>
                <w:sz w:val="28"/>
                <w:szCs w:val="28"/>
                <w:lang w:eastAsia="ru-RU"/>
              </w:rPr>
              <w:t xml:space="preserve"> тысяч рублей;</w:t>
            </w:r>
          </w:p>
          <w:p w14:paraId="2583D389" w14:textId="56C08956" w:rsidR="00F63E02" w:rsidRPr="0019291B" w:rsidRDefault="00F63E02" w:rsidP="0029654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19291B">
              <w:rPr>
                <w:color w:val="000000" w:themeColor="text1"/>
                <w:sz w:val="28"/>
                <w:szCs w:val="28"/>
                <w:lang w:eastAsia="ru-RU"/>
              </w:rPr>
              <w:t xml:space="preserve">2023 год - </w:t>
            </w:r>
            <w:r w:rsidR="00B6590C" w:rsidRPr="0019291B">
              <w:rPr>
                <w:color w:val="000000" w:themeColor="text1"/>
                <w:sz w:val="28"/>
                <w:szCs w:val="28"/>
                <w:lang w:eastAsia="ru-RU"/>
              </w:rPr>
              <w:t>1906,1</w:t>
            </w:r>
            <w:r w:rsidRPr="0019291B">
              <w:rPr>
                <w:color w:val="000000" w:themeColor="text1"/>
                <w:sz w:val="28"/>
                <w:szCs w:val="28"/>
                <w:lang w:eastAsia="ru-RU"/>
              </w:rPr>
              <w:t xml:space="preserve"> тысяч рублей.</w:t>
            </w:r>
          </w:p>
          <w:p w14:paraId="1C099BD7" w14:textId="1FF8D6EA" w:rsidR="00F63E02" w:rsidRPr="0019291B" w:rsidRDefault="00F63E02" w:rsidP="00C67E4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19291B">
              <w:rPr>
                <w:color w:val="000000" w:themeColor="text1"/>
                <w:sz w:val="28"/>
                <w:szCs w:val="28"/>
                <w:lang w:eastAsia="ru-RU"/>
              </w:rPr>
              <w:t xml:space="preserve">Привлечение средств федерального бюджета, краевого бюджета, внебюджетных источников на </w:t>
            </w:r>
            <w:r w:rsidRPr="0019291B">
              <w:rPr>
                <w:color w:val="000000" w:themeColor="text1"/>
                <w:sz w:val="28"/>
                <w:szCs w:val="28"/>
                <w:lang w:eastAsia="ru-RU"/>
              </w:rPr>
              <w:lastRenderedPageBreak/>
              <w:t>финансирование муниципальной программы не планируется.</w:t>
            </w:r>
          </w:p>
        </w:tc>
      </w:tr>
    </w:tbl>
    <w:p w14:paraId="2A7A86D5" w14:textId="77777777" w:rsidR="003216F6" w:rsidRDefault="00045E71" w:rsidP="003216F6">
      <w:pPr>
        <w:shd w:val="clear" w:color="auto" w:fill="FFFFFF"/>
        <w:tabs>
          <w:tab w:val="left" w:pos="993"/>
        </w:tabs>
        <w:snapToGrid w:val="0"/>
        <w:spacing w:line="20" w:lineRule="atLeast"/>
        <w:ind w:firstLine="709"/>
        <w:jc w:val="both"/>
        <w:rPr>
          <w:rFonts w:eastAsia="Calibri"/>
          <w:color w:val="000000" w:themeColor="text1"/>
          <w:sz w:val="28"/>
          <w:szCs w:val="28"/>
          <w:lang w:bidi="en-US"/>
        </w:rPr>
      </w:pPr>
      <w:bookmarkStart w:id="5" w:name="_Hlk75252241"/>
      <w:bookmarkEnd w:id="4"/>
      <w:r w:rsidRPr="0019291B">
        <w:rPr>
          <w:sz w:val="28"/>
          <w:szCs w:val="28"/>
          <w:lang w:eastAsia="ru-RU"/>
        </w:rPr>
        <w:lastRenderedPageBreak/>
        <w:t>2</w:t>
      </w:r>
      <w:r w:rsidR="00C67E42" w:rsidRPr="0019291B">
        <w:rPr>
          <w:sz w:val="28"/>
          <w:szCs w:val="28"/>
          <w:lang w:eastAsia="ru-RU"/>
        </w:rPr>
        <w:t>)</w:t>
      </w:r>
      <w:r w:rsidR="009F0F63" w:rsidRPr="0019291B">
        <w:rPr>
          <w:sz w:val="28"/>
          <w:szCs w:val="28"/>
          <w:lang w:eastAsia="ru-RU"/>
        </w:rPr>
        <w:tab/>
      </w:r>
      <w:r w:rsidRPr="0019291B">
        <w:rPr>
          <w:sz w:val="28"/>
          <w:szCs w:val="28"/>
          <w:lang w:eastAsia="ru-RU"/>
        </w:rPr>
        <w:t xml:space="preserve">раздел 3 и 4 </w:t>
      </w:r>
      <w:r w:rsidR="00C67E42" w:rsidRPr="0019291B">
        <w:rPr>
          <w:rFonts w:eastAsia="Calibri"/>
          <w:bCs/>
          <w:color w:val="000000" w:themeColor="text1"/>
          <w:sz w:val="28"/>
          <w:szCs w:val="28"/>
          <w:lang w:bidi="en-US"/>
        </w:rPr>
        <w:t>муниципальной программы «Обеспечение безопасности населения в Лабинском городском поселении Лабинского района»</w:t>
      </w:r>
      <w:r w:rsidR="00C67E42" w:rsidRPr="0019291B">
        <w:rPr>
          <w:rFonts w:eastAsia="Calibri"/>
          <w:color w:val="000000" w:themeColor="text1"/>
          <w:sz w:val="28"/>
          <w:szCs w:val="28"/>
          <w:lang w:bidi="en-US"/>
        </w:rPr>
        <w:t xml:space="preserve"> на 2021-2023 годы </w:t>
      </w:r>
      <w:r w:rsidRPr="0019291B">
        <w:rPr>
          <w:rFonts w:eastAsia="Calibri"/>
          <w:color w:val="000000" w:themeColor="text1"/>
          <w:sz w:val="28"/>
          <w:szCs w:val="28"/>
          <w:lang w:bidi="en-US"/>
        </w:rPr>
        <w:t xml:space="preserve">изложить в </w:t>
      </w:r>
      <w:r w:rsidR="0068386E" w:rsidRPr="0019291B">
        <w:rPr>
          <w:rFonts w:eastAsia="Calibri"/>
          <w:color w:val="000000" w:themeColor="text1"/>
          <w:sz w:val="28"/>
          <w:szCs w:val="28"/>
          <w:lang w:bidi="en-US"/>
        </w:rPr>
        <w:t>новой редакции:</w:t>
      </w:r>
      <w:bookmarkEnd w:id="5"/>
    </w:p>
    <w:p w14:paraId="75FA32F3" w14:textId="32FFA41E" w:rsidR="0068386E" w:rsidRPr="003216F6" w:rsidRDefault="003216F6" w:rsidP="003216F6">
      <w:pPr>
        <w:shd w:val="clear" w:color="auto" w:fill="FFFFFF"/>
        <w:tabs>
          <w:tab w:val="left" w:pos="993"/>
        </w:tabs>
        <w:snapToGrid w:val="0"/>
        <w:spacing w:line="20" w:lineRule="atLeast"/>
        <w:ind w:firstLine="709"/>
        <w:jc w:val="center"/>
        <w:rPr>
          <w:rFonts w:eastAsia="Calibri"/>
          <w:color w:val="000000" w:themeColor="text1"/>
          <w:sz w:val="28"/>
          <w:szCs w:val="28"/>
          <w:lang w:bidi="en-US"/>
        </w:rPr>
      </w:pPr>
      <w:r>
        <w:rPr>
          <w:rFonts w:eastAsia="Calibri"/>
          <w:color w:val="000000" w:themeColor="text1"/>
          <w:sz w:val="28"/>
          <w:szCs w:val="28"/>
          <w:lang w:bidi="en-US"/>
        </w:rPr>
        <w:t>«</w:t>
      </w:r>
      <w:r w:rsidR="0068386E" w:rsidRPr="0019291B">
        <w:rPr>
          <w:sz w:val="28"/>
          <w:szCs w:val="28"/>
          <w:lang w:eastAsia="ru-RU"/>
        </w:rPr>
        <w:t>3. Перечень и краткое описание подпрограмм</w:t>
      </w:r>
    </w:p>
    <w:p w14:paraId="1A817AC9" w14:textId="77777777" w:rsidR="0068386E" w:rsidRPr="0019291B" w:rsidRDefault="0068386E" w:rsidP="0068386E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  <w:lang w:eastAsia="ru-RU"/>
        </w:rPr>
      </w:pPr>
    </w:p>
    <w:p w14:paraId="74501F19" w14:textId="77777777" w:rsidR="0068386E" w:rsidRPr="0019291B" w:rsidRDefault="0068386E" w:rsidP="00D01429">
      <w:pPr>
        <w:tabs>
          <w:tab w:val="left" w:pos="1276"/>
        </w:tabs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19291B">
        <w:rPr>
          <w:color w:val="000000" w:themeColor="text1"/>
          <w:sz w:val="28"/>
          <w:szCs w:val="28"/>
          <w:lang w:eastAsia="ru-RU"/>
        </w:rPr>
        <w:t>3.1.</w:t>
      </w:r>
      <w:r w:rsidRPr="0019291B">
        <w:rPr>
          <w:color w:val="000000" w:themeColor="text1"/>
          <w:sz w:val="28"/>
          <w:szCs w:val="28"/>
          <w:lang w:eastAsia="ru-RU"/>
        </w:rPr>
        <w:tab/>
        <w:t>В состав муниципальной программы входят три подпрограммы:</w:t>
      </w:r>
    </w:p>
    <w:p w14:paraId="40C5F71F" w14:textId="77777777" w:rsidR="0068386E" w:rsidRPr="0019291B" w:rsidRDefault="0068386E" w:rsidP="0068386E">
      <w:pPr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19291B">
        <w:rPr>
          <w:color w:val="000000" w:themeColor="text1"/>
          <w:sz w:val="28"/>
          <w:szCs w:val="28"/>
          <w:lang w:eastAsia="ru-RU"/>
        </w:rPr>
        <w:t>3.1.1.</w:t>
      </w:r>
      <w:r w:rsidRPr="0019291B">
        <w:rPr>
          <w:color w:val="000000" w:themeColor="text1"/>
          <w:sz w:val="28"/>
          <w:szCs w:val="28"/>
          <w:lang w:eastAsia="ru-RU"/>
        </w:rPr>
        <w:tab/>
        <w:t>Подпрограмма «Защита населения и территорий от чрезвычайных ситуаций природного и техногенного характера».</w:t>
      </w:r>
    </w:p>
    <w:p w14:paraId="05A62F9D" w14:textId="77777777" w:rsidR="0068386E" w:rsidRPr="0019291B" w:rsidRDefault="0068386E" w:rsidP="0068386E">
      <w:pPr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19291B">
        <w:rPr>
          <w:color w:val="000000" w:themeColor="text1"/>
          <w:sz w:val="28"/>
          <w:szCs w:val="28"/>
          <w:lang w:eastAsia="ru-RU"/>
        </w:rPr>
        <w:t>Цели подпрограммы:</w:t>
      </w:r>
    </w:p>
    <w:p w14:paraId="537D5B39" w14:textId="77777777" w:rsidR="0068386E" w:rsidRPr="0019291B" w:rsidRDefault="0068386E" w:rsidP="0068386E">
      <w:pPr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19291B">
        <w:rPr>
          <w:color w:val="000000" w:themeColor="text1"/>
          <w:sz w:val="28"/>
          <w:szCs w:val="28"/>
          <w:lang w:eastAsia="ru-RU"/>
        </w:rPr>
        <w:t>участие в предупреждении и ликвидации последствий чрезвычайных ситуаций в границах Лабинского городского поселения Лабинского района;</w:t>
      </w:r>
    </w:p>
    <w:p w14:paraId="0B217499" w14:textId="77777777" w:rsidR="0068386E" w:rsidRPr="0019291B" w:rsidRDefault="0068386E" w:rsidP="0068386E">
      <w:pPr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19291B">
        <w:rPr>
          <w:color w:val="000000" w:themeColor="text1"/>
          <w:sz w:val="28"/>
          <w:szCs w:val="28"/>
          <w:lang w:eastAsia="ru-RU"/>
        </w:rPr>
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</w:r>
    </w:p>
    <w:p w14:paraId="1D82D1B9" w14:textId="77777777" w:rsidR="0068386E" w:rsidRPr="0019291B" w:rsidRDefault="0068386E" w:rsidP="0068386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19291B">
        <w:rPr>
          <w:sz w:val="28"/>
          <w:szCs w:val="28"/>
          <w:lang w:eastAsia="ru-RU"/>
        </w:rPr>
        <w:t>Задачи подпрограммы:</w:t>
      </w:r>
    </w:p>
    <w:p w14:paraId="3EB46C44" w14:textId="77777777" w:rsidR="0068386E" w:rsidRPr="0019291B" w:rsidRDefault="0068386E" w:rsidP="0068386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19291B">
        <w:rPr>
          <w:sz w:val="28"/>
          <w:szCs w:val="28"/>
          <w:lang w:eastAsia="ru-RU"/>
        </w:rPr>
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</w:r>
    </w:p>
    <w:p w14:paraId="2AAA402D" w14:textId="1DE39720" w:rsidR="0068386E" w:rsidRPr="0019291B" w:rsidRDefault="0068386E" w:rsidP="0068386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19291B">
        <w:rPr>
          <w:sz w:val="28"/>
          <w:szCs w:val="28"/>
          <w:lang w:eastAsia="ru-RU"/>
        </w:rPr>
        <w:t xml:space="preserve"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</w:t>
      </w:r>
      <w:r w:rsidR="00F91471" w:rsidRPr="0019291B">
        <w:rPr>
          <w:sz w:val="28"/>
          <w:szCs w:val="28"/>
          <w:lang w:eastAsia="ru-RU"/>
        </w:rPr>
        <w:t xml:space="preserve">                             </w:t>
      </w:r>
      <w:r w:rsidRPr="0019291B">
        <w:rPr>
          <w:sz w:val="28"/>
          <w:szCs w:val="28"/>
          <w:lang w:eastAsia="ru-RU"/>
        </w:rPr>
        <w:t>при чрезвычайных ситуациях.</w:t>
      </w:r>
    </w:p>
    <w:p w14:paraId="606CBF29" w14:textId="78B76CE0" w:rsidR="0068386E" w:rsidRPr="0019291B" w:rsidRDefault="0068386E" w:rsidP="0068386E">
      <w:pPr>
        <w:widowControl w:val="0"/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  <w:lang w:eastAsia="ru-RU"/>
        </w:rPr>
      </w:pPr>
      <w:r w:rsidRPr="0019291B">
        <w:rPr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местного бюджета, составляет </w:t>
      </w:r>
      <w:r w:rsidR="00B6590C" w:rsidRPr="0019291B">
        <w:rPr>
          <w:color w:val="000000" w:themeColor="text1"/>
          <w:sz w:val="28"/>
          <w:szCs w:val="28"/>
          <w:lang w:eastAsia="ru-RU"/>
        </w:rPr>
        <w:t>7380,6</w:t>
      </w:r>
      <w:r w:rsidRPr="0019291B">
        <w:rPr>
          <w:color w:val="FF0000"/>
          <w:sz w:val="28"/>
          <w:szCs w:val="28"/>
          <w:lang w:eastAsia="ru-RU"/>
        </w:rPr>
        <w:t xml:space="preserve"> </w:t>
      </w:r>
      <w:r w:rsidRPr="0019291B">
        <w:rPr>
          <w:color w:val="000000" w:themeColor="text1"/>
          <w:sz w:val="28"/>
          <w:szCs w:val="28"/>
          <w:lang w:eastAsia="ru-RU"/>
        </w:rPr>
        <w:t>тыс. рублей.</w:t>
      </w:r>
    </w:p>
    <w:p w14:paraId="46EE664E" w14:textId="5871C286" w:rsidR="0068386E" w:rsidRPr="0019291B" w:rsidRDefault="0068386E" w:rsidP="0068386E">
      <w:pPr>
        <w:widowControl w:val="0"/>
        <w:autoSpaceDE w:val="0"/>
        <w:autoSpaceDN w:val="0"/>
        <w:adjustRightInd w:val="0"/>
        <w:ind w:firstLine="708"/>
        <w:rPr>
          <w:color w:val="000000" w:themeColor="text1"/>
          <w:sz w:val="28"/>
          <w:szCs w:val="28"/>
          <w:lang w:eastAsia="ru-RU"/>
        </w:rPr>
      </w:pPr>
      <w:r w:rsidRPr="0019291B">
        <w:rPr>
          <w:color w:val="000000" w:themeColor="text1"/>
          <w:sz w:val="28"/>
          <w:szCs w:val="28"/>
          <w:lang w:eastAsia="ru-RU"/>
        </w:rPr>
        <w:t>Срок реализации подпрограммы: 2021-2023</w:t>
      </w:r>
      <w:r w:rsidR="00F91471" w:rsidRPr="0019291B">
        <w:rPr>
          <w:color w:val="000000" w:themeColor="text1"/>
          <w:sz w:val="28"/>
          <w:szCs w:val="28"/>
          <w:lang w:eastAsia="ru-RU"/>
        </w:rPr>
        <w:t xml:space="preserve"> </w:t>
      </w:r>
      <w:r w:rsidRPr="0019291B">
        <w:rPr>
          <w:color w:val="000000" w:themeColor="text1"/>
          <w:sz w:val="28"/>
          <w:szCs w:val="28"/>
          <w:lang w:eastAsia="ru-RU"/>
        </w:rPr>
        <w:t>годы.</w:t>
      </w:r>
    </w:p>
    <w:p w14:paraId="42D79314" w14:textId="77777777" w:rsidR="0068386E" w:rsidRPr="0019291B" w:rsidRDefault="0068386E" w:rsidP="0068386E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  <w:lang w:eastAsia="ru-RU"/>
        </w:rPr>
      </w:pPr>
      <w:r w:rsidRPr="0019291B">
        <w:rPr>
          <w:sz w:val="28"/>
          <w:szCs w:val="28"/>
          <w:lang w:eastAsia="ru-RU"/>
        </w:rPr>
        <w:t>3.1.2.</w:t>
      </w:r>
      <w:r w:rsidRPr="0019291B">
        <w:rPr>
          <w:sz w:val="28"/>
          <w:szCs w:val="28"/>
          <w:lang w:eastAsia="ru-RU"/>
        </w:rPr>
        <w:tab/>
      </w:r>
      <w:r w:rsidRPr="0019291B">
        <w:rPr>
          <w:rFonts w:eastAsiaTheme="minorEastAsia"/>
          <w:sz w:val="28"/>
          <w:szCs w:val="28"/>
          <w:lang w:eastAsia="ru-RU"/>
        </w:rPr>
        <w:t>Подпрограмма «Обеспечение первичных мер пожарной безопасности в границах Лабинского городского поселения Лабинского района».</w:t>
      </w:r>
    </w:p>
    <w:p w14:paraId="633250D0" w14:textId="53A34446" w:rsidR="0068386E" w:rsidRPr="0019291B" w:rsidRDefault="0068386E" w:rsidP="0068386E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  <w:lang w:eastAsia="ru-RU"/>
        </w:rPr>
      </w:pPr>
      <w:r w:rsidRPr="0019291B">
        <w:rPr>
          <w:rFonts w:eastAsiaTheme="minorEastAsia"/>
          <w:sz w:val="28"/>
          <w:szCs w:val="28"/>
          <w:lang w:eastAsia="ru-RU"/>
        </w:rPr>
        <w:t xml:space="preserve">Цель подпрограммы - обеспечение первичных мер пожарной безопасности в границах населенных пунктов Лабинского городского поселения Лабинского района. </w:t>
      </w:r>
    </w:p>
    <w:p w14:paraId="1C5320A5" w14:textId="03ECD066" w:rsidR="0068386E" w:rsidRPr="0019291B" w:rsidRDefault="0068386E" w:rsidP="00821D8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9291B">
        <w:rPr>
          <w:sz w:val="28"/>
          <w:szCs w:val="28"/>
          <w:lang w:eastAsia="ru-RU"/>
        </w:rPr>
        <w:t>Задача подпрограммы - 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3C180EB1" w14:textId="6A5ADD62" w:rsidR="0068386E" w:rsidRPr="0019291B" w:rsidRDefault="0068386E" w:rsidP="0068386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19291B">
        <w:rPr>
          <w:sz w:val="28"/>
          <w:szCs w:val="28"/>
          <w:lang w:eastAsia="ru-RU"/>
        </w:rPr>
        <w:t xml:space="preserve">Общий объём финансирования мероприятий подпрограммы из средств местного бюджета, </w:t>
      </w:r>
      <w:r w:rsidRPr="0019291B">
        <w:rPr>
          <w:sz w:val="28"/>
          <w:szCs w:val="28"/>
          <w:shd w:val="clear" w:color="auto" w:fill="FFFFFF" w:themeFill="background1"/>
          <w:lang w:eastAsia="ru-RU"/>
        </w:rPr>
        <w:t>составляет</w:t>
      </w:r>
      <w:r w:rsidR="00777467" w:rsidRPr="0019291B">
        <w:rPr>
          <w:sz w:val="28"/>
          <w:szCs w:val="28"/>
          <w:shd w:val="clear" w:color="auto" w:fill="FFFFFF" w:themeFill="background1"/>
          <w:lang w:eastAsia="ru-RU"/>
        </w:rPr>
        <w:t xml:space="preserve"> </w:t>
      </w:r>
      <w:r w:rsidR="00B6590C" w:rsidRPr="0019291B">
        <w:rPr>
          <w:sz w:val="28"/>
          <w:szCs w:val="28"/>
          <w:shd w:val="clear" w:color="auto" w:fill="FFFFFF" w:themeFill="background1"/>
          <w:lang w:eastAsia="ru-RU"/>
        </w:rPr>
        <w:t>456,6</w:t>
      </w:r>
      <w:r w:rsidRPr="0019291B">
        <w:rPr>
          <w:sz w:val="28"/>
          <w:szCs w:val="28"/>
          <w:shd w:val="clear" w:color="auto" w:fill="FFFFFF" w:themeFill="background1"/>
          <w:lang w:eastAsia="ru-RU"/>
        </w:rPr>
        <w:t xml:space="preserve"> тыс</w:t>
      </w:r>
      <w:r w:rsidRPr="0019291B">
        <w:rPr>
          <w:sz w:val="28"/>
          <w:szCs w:val="28"/>
          <w:lang w:eastAsia="ru-RU"/>
        </w:rPr>
        <w:t>. рублей.</w:t>
      </w:r>
    </w:p>
    <w:p w14:paraId="01F87159" w14:textId="2B40DC27" w:rsidR="0068386E" w:rsidRPr="0019291B" w:rsidRDefault="0068386E" w:rsidP="0068386E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  <w:lang w:eastAsia="ru-RU"/>
        </w:rPr>
      </w:pPr>
      <w:r w:rsidRPr="0019291B">
        <w:rPr>
          <w:sz w:val="28"/>
          <w:szCs w:val="28"/>
          <w:lang w:eastAsia="ru-RU"/>
        </w:rPr>
        <w:t>Срок реализации подпрограммы: 2021-2023</w:t>
      </w:r>
      <w:r w:rsidR="00B269C6" w:rsidRPr="0019291B">
        <w:rPr>
          <w:sz w:val="28"/>
          <w:szCs w:val="28"/>
          <w:lang w:eastAsia="ru-RU"/>
        </w:rPr>
        <w:t xml:space="preserve"> </w:t>
      </w:r>
      <w:r w:rsidRPr="0019291B">
        <w:rPr>
          <w:sz w:val="28"/>
          <w:szCs w:val="28"/>
          <w:lang w:eastAsia="ru-RU"/>
        </w:rPr>
        <w:t>годы.</w:t>
      </w:r>
    </w:p>
    <w:p w14:paraId="33211D07" w14:textId="397F07E6" w:rsidR="0068386E" w:rsidRPr="0019291B" w:rsidRDefault="0068386E" w:rsidP="0068386E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19291B">
        <w:rPr>
          <w:color w:val="000000" w:themeColor="text1"/>
          <w:sz w:val="28"/>
          <w:szCs w:val="28"/>
          <w:lang w:eastAsia="ru-RU"/>
        </w:rPr>
        <w:t>3.1.3.</w:t>
      </w:r>
      <w:r w:rsidRPr="0019291B">
        <w:rPr>
          <w:color w:val="000000" w:themeColor="text1"/>
          <w:sz w:val="28"/>
          <w:szCs w:val="28"/>
          <w:lang w:eastAsia="ru-RU"/>
        </w:rPr>
        <w:tab/>
        <w:t>Подпрограмма «Участие в профилактике терроризма и экстремизма,</w:t>
      </w:r>
      <w:r w:rsidR="00181BDA" w:rsidRPr="0019291B">
        <w:rPr>
          <w:color w:val="000000" w:themeColor="text1"/>
          <w:sz w:val="28"/>
          <w:szCs w:val="28"/>
          <w:lang w:eastAsia="ru-RU"/>
        </w:rPr>
        <w:t xml:space="preserve"> </w:t>
      </w:r>
      <w:r w:rsidRPr="0019291B">
        <w:rPr>
          <w:color w:val="000000" w:themeColor="text1"/>
          <w:sz w:val="28"/>
          <w:szCs w:val="28"/>
          <w:lang w:eastAsia="ru-RU"/>
        </w:rPr>
        <w:t>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района».</w:t>
      </w:r>
    </w:p>
    <w:p w14:paraId="18636A24" w14:textId="5EF263FD" w:rsidR="0068386E" w:rsidRPr="0019291B" w:rsidRDefault="0068386E" w:rsidP="0068386E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19291B">
        <w:rPr>
          <w:color w:val="000000" w:themeColor="text1"/>
          <w:sz w:val="28"/>
          <w:szCs w:val="28"/>
          <w:lang w:eastAsia="ru-RU"/>
        </w:rPr>
        <w:lastRenderedPageBreak/>
        <w:t xml:space="preserve">Цель подпрограммы - участие в профилактике терроризма и </w:t>
      </w:r>
      <w:proofErr w:type="gramStart"/>
      <w:r w:rsidRPr="0019291B">
        <w:rPr>
          <w:color w:val="000000" w:themeColor="text1"/>
          <w:sz w:val="28"/>
          <w:szCs w:val="28"/>
          <w:lang w:eastAsia="ru-RU"/>
        </w:rPr>
        <w:t xml:space="preserve">экстремизма, </w:t>
      </w:r>
      <w:r w:rsidR="00181BDA" w:rsidRPr="0019291B">
        <w:rPr>
          <w:color w:val="000000" w:themeColor="text1"/>
          <w:sz w:val="28"/>
          <w:szCs w:val="28"/>
          <w:lang w:eastAsia="ru-RU"/>
        </w:rPr>
        <w:t xml:space="preserve">  </w:t>
      </w:r>
      <w:proofErr w:type="gramEnd"/>
      <w:r w:rsidR="00181BDA" w:rsidRPr="0019291B">
        <w:rPr>
          <w:color w:val="000000" w:themeColor="text1"/>
          <w:sz w:val="28"/>
          <w:szCs w:val="28"/>
          <w:lang w:eastAsia="ru-RU"/>
        </w:rPr>
        <w:t xml:space="preserve">        </w:t>
      </w:r>
      <w:r w:rsidRPr="0019291B">
        <w:rPr>
          <w:color w:val="000000" w:themeColor="text1"/>
          <w:sz w:val="28"/>
          <w:szCs w:val="28"/>
          <w:lang w:eastAsia="ru-RU"/>
        </w:rPr>
        <w:t>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</w:r>
    </w:p>
    <w:p w14:paraId="38EBB454" w14:textId="77777777" w:rsidR="0068386E" w:rsidRPr="0019291B" w:rsidRDefault="0068386E" w:rsidP="0068386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19291B">
        <w:rPr>
          <w:sz w:val="28"/>
          <w:szCs w:val="28"/>
          <w:lang w:eastAsia="ru-RU"/>
        </w:rPr>
        <w:t>Задачи подпрограммы:</w:t>
      </w:r>
    </w:p>
    <w:p w14:paraId="4571DEC5" w14:textId="77777777" w:rsidR="0068386E" w:rsidRPr="0019291B" w:rsidRDefault="0068386E" w:rsidP="0068386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19291B">
        <w:rPr>
          <w:sz w:val="28"/>
          <w:szCs w:val="28"/>
          <w:lang w:eastAsia="ru-RU"/>
        </w:rPr>
        <w:t>участие в профилактике терроризма и экстремизма на территории Лабинского городского поселения Лабинского района;</w:t>
      </w:r>
    </w:p>
    <w:p w14:paraId="3C7C06C1" w14:textId="77777777" w:rsidR="0068386E" w:rsidRPr="0019291B" w:rsidRDefault="0068386E" w:rsidP="0068386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19291B">
        <w:rPr>
          <w:sz w:val="28"/>
          <w:szCs w:val="28"/>
          <w:lang w:eastAsia="ru-RU"/>
        </w:rPr>
        <w:t>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района.</w:t>
      </w:r>
    </w:p>
    <w:p w14:paraId="7D1BF61F" w14:textId="2C06ADA5" w:rsidR="0068386E" w:rsidRPr="0019291B" w:rsidRDefault="0068386E" w:rsidP="0068386E">
      <w:pPr>
        <w:widowControl w:val="0"/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  <w:lang w:eastAsia="ru-RU"/>
        </w:rPr>
      </w:pPr>
      <w:r w:rsidRPr="0019291B">
        <w:rPr>
          <w:color w:val="000000" w:themeColor="text1"/>
          <w:sz w:val="28"/>
          <w:szCs w:val="28"/>
          <w:lang w:eastAsia="ru-RU"/>
        </w:rPr>
        <w:t>Общий объём финансирования мероприятий подпрограммы из средств местного бюджета составляет 1</w:t>
      </w:r>
      <w:r w:rsidR="00B6590C" w:rsidRPr="0019291B">
        <w:rPr>
          <w:color w:val="000000" w:themeColor="text1"/>
          <w:sz w:val="28"/>
          <w:szCs w:val="28"/>
          <w:lang w:eastAsia="ru-RU"/>
        </w:rPr>
        <w:t>114,1</w:t>
      </w:r>
      <w:r w:rsidRPr="0019291B">
        <w:rPr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рублей</w:t>
      </w:r>
      <w:r w:rsidRPr="0019291B">
        <w:rPr>
          <w:color w:val="000000" w:themeColor="text1"/>
          <w:sz w:val="28"/>
          <w:szCs w:val="28"/>
          <w:lang w:eastAsia="ru-RU"/>
        </w:rPr>
        <w:t>.</w:t>
      </w:r>
    </w:p>
    <w:p w14:paraId="34BE0590" w14:textId="19190DF1" w:rsidR="0068386E" w:rsidRPr="0019291B" w:rsidRDefault="0068386E" w:rsidP="0068386E">
      <w:pPr>
        <w:widowControl w:val="0"/>
        <w:autoSpaceDE w:val="0"/>
        <w:autoSpaceDN w:val="0"/>
        <w:adjustRightInd w:val="0"/>
        <w:ind w:right="-72" w:firstLine="708"/>
        <w:jc w:val="both"/>
        <w:rPr>
          <w:color w:val="000000" w:themeColor="text1"/>
          <w:sz w:val="28"/>
          <w:szCs w:val="28"/>
          <w:lang w:eastAsia="ru-RU"/>
        </w:rPr>
      </w:pPr>
      <w:r w:rsidRPr="0019291B">
        <w:rPr>
          <w:color w:val="000000" w:themeColor="text1"/>
          <w:sz w:val="28"/>
          <w:szCs w:val="28"/>
          <w:lang w:eastAsia="ru-RU"/>
        </w:rPr>
        <w:t>Срок реализации подпрограммы: 2021-2023</w:t>
      </w:r>
      <w:r w:rsidR="00181BDA" w:rsidRPr="0019291B">
        <w:rPr>
          <w:color w:val="000000" w:themeColor="text1"/>
          <w:sz w:val="28"/>
          <w:szCs w:val="28"/>
          <w:lang w:eastAsia="ru-RU"/>
        </w:rPr>
        <w:t xml:space="preserve"> </w:t>
      </w:r>
      <w:r w:rsidRPr="0019291B">
        <w:rPr>
          <w:color w:val="000000" w:themeColor="text1"/>
          <w:sz w:val="28"/>
          <w:szCs w:val="28"/>
          <w:lang w:eastAsia="ru-RU"/>
        </w:rPr>
        <w:t>годы.</w:t>
      </w:r>
    </w:p>
    <w:p w14:paraId="78E83A5A" w14:textId="31B34FE6" w:rsidR="0068386E" w:rsidRDefault="0068386E" w:rsidP="00181BDA">
      <w:pPr>
        <w:widowControl w:val="0"/>
        <w:tabs>
          <w:tab w:val="left" w:pos="1276"/>
        </w:tabs>
        <w:autoSpaceDE w:val="0"/>
        <w:autoSpaceDN w:val="0"/>
        <w:adjustRightInd w:val="0"/>
        <w:ind w:firstLine="708"/>
        <w:rPr>
          <w:color w:val="000000" w:themeColor="text1"/>
          <w:sz w:val="28"/>
          <w:szCs w:val="28"/>
          <w:lang w:eastAsia="ru-RU"/>
        </w:rPr>
      </w:pPr>
      <w:r w:rsidRPr="0019291B">
        <w:rPr>
          <w:color w:val="000000" w:themeColor="text1"/>
          <w:sz w:val="28"/>
          <w:szCs w:val="28"/>
          <w:lang w:eastAsia="ru-RU"/>
        </w:rPr>
        <w:t>3.2.</w:t>
      </w:r>
      <w:r w:rsidRPr="0019291B">
        <w:rPr>
          <w:color w:val="000000" w:themeColor="text1"/>
          <w:sz w:val="28"/>
          <w:szCs w:val="28"/>
          <w:lang w:eastAsia="ru-RU"/>
        </w:rPr>
        <w:tab/>
        <w:t>Система программных мероприятий:</w:t>
      </w:r>
    </w:p>
    <w:p w14:paraId="470CEA3E" w14:textId="77777777" w:rsidR="0026513D" w:rsidRPr="0019291B" w:rsidRDefault="0026513D" w:rsidP="00181BDA">
      <w:pPr>
        <w:widowControl w:val="0"/>
        <w:tabs>
          <w:tab w:val="left" w:pos="1276"/>
        </w:tabs>
        <w:autoSpaceDE w:val="0"/>
        <w:autoSpaceDN w:val="0"/>
        <w:adjustRightInd w:val="0"/>
        <w:ind w:firstLine="708"/>
        <w:rPr>
          <w:color w:val="000000" w:themeColor="text1"/>
          <w:sz w:val="28"/>
          <w:szCs w:val="28"/>
          <w:lang w:eastAsia="ru-RU"/>
        </w:rPr>
      </w:pPr>
    </w:p>
    <w:tbl>
      <w:tblPr>
        <w:tblW w:w="10002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1984"/>
        <w:gridCol w:w="1559"/>
        <w:gridCol w:w="1276"/>
        <w:gridCol w:w="1418"/>
        <w:gridCol w:w="992"/>
        <w:gridCol w:w="709"/>
        <w:gridCol w:w="708"/>
        <w:gridCol w:w="788"/>
      </w:tblGrid>
      <w:tr w:rsidR="0068386E" w:rsidRPr="00440B4A" w14:paraId="08427A26" w14:textId="77777777" w:rsidTr="0089372E">
        <w:trPr>
          <w:tblHeader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13951F" w14:textId="77777777" w:rsidR="0068386E" w:rsidRPr="00440B4A" w:rsidRDefault="0068386E" w:rsidP="0029654C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  <w:bookmarkStart w:id="6" w:name="_Hlk524603126"/>
            <w:bookmarkStart w:id="7" w:name="_Hlk5098336"/>
            <w:bookmarkStart w:id="8" w:name="_Hlk21610590"/>
            <w:r w:rsidRPr="00440B4A">
              <w:rPr>
                <w:color w:val="000000" w:themeColor="text1"/>
                <w:lang w:eastAsia="ru-RU"/>
              </w:rPr>
              <w:t xml:space="preserve">№ </w:t>
            </w:r>
            <w:r w:rsidRPr="00440B4A">
              <w:rPr>
                <w:color w:val="000000" w:themeColor="text1"/>
                <w:lang w:eastAsia="ru-RU"/>
              </w:rPr>
              <w:br/>
              <w:t>п/п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4C74A5" w14:textId="77777777" w:rsidR="0068386E" w:rsidRPr="00440B4A" w:rsidRDefault="0068386E" w:rsidP="002965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Наименование</w:t>
            </w:r>
            <w:r w:rsidRPr="00440B4A">
              <w:rPr>
                <w:color w:val="000000" w:themeColor="text1"/>
                <w:lang w:eastAsia="ru-RU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23A221" w14:textId="77777777" w:rsidR="0068386E" w:rsidRPr="00440B4A" w:rsidRDefault="0068386E" w:rsidP="0029654C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proofErr w:type="spellStart"/>
            <w:r w:rsidRPr="00440B4A">
              <w:rPr>
                <w:color w:val="000000" w:themeColor="text1"/>
                <w:lang w:eastAsia="ru-RU"/>
              </w:rPr>
              <w:t>Муниципаль-ный</w:t>
            </w:r>
            <w:proofErr w:type="spellEnd"/>
            <w:r w:rsidRPr="00440B4A">
              <w:rPr>
                <w:color w:val="000000" w:themeColor="text1"/>
                <w:lang w:eastAsia="ru-RU"/>
              </w:rPr>
              <w:t xml:space="preserve"> заказчик, исполнитель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0F985D" w14:textId="556A3D69" w:rsidR="0068386E" w:rsidRPr="00440B4A" w:rsidRDefault="0068386E" w:rsidP="00B57E08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Сроки</w:t>
            </w:r>
            <w:r w:rsidRPr="00440B4A">
              <w:rPr>
                <w:color w:val="000000" w:themeColor="text1"/>
                <w:lang w:eastAsia="ru-RU"/>
              </w:rPr>
              <w:br/>
            </w:r>
            <w:proofErr w:type="spellStart"/>
            <w:proofErr w:type="gramStart"/>
            <w:r w:rsidRPr="00440B4A">
              <w:rPr>
                <w:color w:val="000000" w:themeColor="text1"/>
                <w:lang w:eastAsia="ru-RU"/>
              </w:rPr>
              <w:t>выпол</w:t>
            </w:r>
            <w:proofErr w:type="spellEnd"/>
            <w:r w:rsidRPr="00440B4A">
              <w:rPr>
                <w:color w:val="000000" w:themeColor="text1"/>
                <w:lang w:eastAsia="ru-RU"/>
              </w:rPr>
              <w:t>-нения</w:t>
            </w:r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54D6EB" w14:textId="77777777" w:rsidR="0068386E" w:rsidRPr="00440B4A" w:rsidRDefault="0068386E" w:rsidP="0029654C">
            <w:pPr>
              <w:widowControl w:val="0"/>
              <w:autoSpaceDE w:val="0"/>
              <w:autoSpaceDN w:val="0"/>
              <w:adjustRightInd w:val="0"/>
              <w:ind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 xml:space="preserve">Источники </w:t>
            </w:r>
            <w:r w:rsidRPr="00440B4A">
              <w:rPr>
                <w:color w:val="000000" w:themeColor="text1"/>
                <w:lang w:eastAsia="ru-RU"/>
              </w:rPr>
              <w:br/>
            </w:r>
            <w:proofErr w:type="spellStart"/>
            <w:r w:rsidRPr="00440B4A">
              <w:rPr>
                <w:color w:val="000000" w:themeColor="text1"/>
                <w:lang w:eastAsia="ru-RU"/>
              </w:rPr>
              <w:t>финансиро</w:t>
            </w:r>
            <w:proofErr w:type="spellEnd"/>
            <w:r w:rsidRPr="00440B4A">
              <w:rPr>
                <w:color w:val="000000" w:themeColor="text1"/>
                <w:lang w:eastAsia="ru-RU"/>
              </w:rPr>
              <w:t xml:space="preserve">- </w:t>
            </w:r>
            <w:proofErr w:type="spellStart"/>
            <w:r w:rsidRPr="00440B4A">
              <w:rPr>
                <w:color w:val="000000" w:themeColor="text1"/>
                <w:lang w:eastAsia="ru-RU"/>
              </w:rPr>
              <w:t>вания</w:t>
            </w:r>
            <w:proofErr w:type="spellEnd"/>
          </w:p>
        </w:tc>
        <w:tc>
          <w:tcPr>
            <w:tcW w:w="31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5B283" w14:textId="77777777" w:rsidR="0068386E" w:rsidRPr="00440B4A" w:rsidRDefault="0068386E" w:rsidP="0029654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Объем</w:t>
            </w:r>
          </w:p>
          <w:p w14:paraId="6D5E2DD2" w14:textId="77777777" w:rsidR="0068386E" w:rsidRPr="00440B4A" w:rsidRDefault="0068386E" w:rsidP="0029654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финансирования, в том числе</w:t>
            </w:r>
          </w:p>
          <w:p w14:paraId="5110B026" w14:textId="77777777" w:rsidR="0068386E" w:rsidRPr="00440B4A" w:rsidRDefault="0068386E" w:rsidP="0029654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по годам (тыс. руб.)</w:t>
            </w:r>
          </w:p>
        </w:tc>
      </w:tr>
      <w:tr w:rsidR="0068386E" w:rsidRPr="00440B4A" w14:paraId="06512CA8" w14:textId="77777777" w:rsidTr="0089372E">
        <w:trPr>
          <w:tblHeader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4BD32" w14:textId="77777777" w:rsidR="0068386E" w:rsidRPr="00440B4A" w:rsidRDefault="0068386E" w:rsidP="0029654C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B2C9D" w14:textId="77777777" w:rsidR="0068386E" w:rsidRPr="00440B4A" w:rsidRDefault="0068386E" w:rsidP="002965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B49D7" w14:textId="77777777" w:rsidR="0068386E" w:rsidRPr="00440B4A" w:rsidRDefault="0068386E" w:rsidP="0029654C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CAFE5" w14:textId="77777777" w:rsidR="0068386E" w:rsidRPr="00440B4A" w:rsidRDefault="0068386E" w:rsidP="0029654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4C886" w14:textId="77777777" w:rsidR="0068386E" w:rsidRPr="00440B4A" w:rsidRDefault="0068386E" w:rsidP="002965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D787A" w14:textId="77777777" w:rsidR="0068386E" w:rsidRPr="00440B4A" w:rsidRDefault="0068386E" w:rsidP="0029654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391D8" w14:textId="77777777" w:rsidR="0068386E" w:rsidRPr="00440B4A" w:rsidRDefault="0068386E" w:rsidP="0029654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2021</w:t>
            </w:r>
          </w:p>
          <w:p w14:paraId="10AF0E26" w14:textId="77777777" w:rsidR="0068386E" w:rsidRPr="00440B4A" w:rsidRDefault="0068386E" w:rsidP="0029654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E72E4" w14:textId="77777777" w:rsidR="0068386E" w:rsidRPr="00440B4A" w:rsidRDefault="0068386E" w:rsidP="0029654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2022 год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A594F" w14:textId="77777777" w:rsidR="0068386E" w:rsidRPr="00440B4A" w:rsidRDefault="0068386E" w:rsidP="0029654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2023 год</w:t>
            </w:r>
          </w:p>
        </w:tc>
      </w:tr>
      <w:tr w:rsidR="0068386E" w:rsidRPr="00440B4A" w14:paraId="4C159306" w14:textId="77777777" w:rsidTr="0029654C">
        <w:trPr>
          <w:tblCellSpacing w:w="5" w:type="nil"/>
        </w:trPr>
        <w:tc>
          <w:tcPr>
            <w:tcW w:w="10002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2ACD5E" w14:textId="77777777" w:rsidR="0068386E" w:rsidRPr="00DD0C76" w:rsidRDefault="0068386E" w:rsidP="0029654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DD0C76">
              <w:rPr>
                <w:color w:val="000000" w:themeColor="text1"/>
                <w:lang w:eastAsia="ru-RU"/>
              </w:rPr>
              <w:t>1.</w:t>
            </w:r>
            <w:r>
              <w:rPr>
                <w:color w:val="000000" w:themeColor="text1"/>
                <w:lang w:eastAsia="ru-RU"/>
              </w:rPr>
              <w:t xml:space="preserve"> Подпрограмма:</w:t>
            </w:r>
            <w:r w:rsidRPr="00DD0C76">
              <w:rPr>
                <w:color w:val="000000" w:themeColor="text1"/>
                <w:lang w:eastAsia="ru-RU"/>
              </w:rPr>
              <w:t xml:space="preserve"> «Защита населения и территорий от чрезвычайных ситуаций природного и техногенного характера»</w:t>
            </w:r>
          </w:p>
        </w:tc>
      </w:tr>
      <w:bookmarkEnd w:id="6"/>
      <w:bookmarkEnd w:id="7"/>
      <w:tr w:rsidR="00D846B5" w:rsidRPr="00440B4A" w14:paraId="2A98CB70" w14:textId="77777777" w:rsidTr="0029654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B61B07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1.1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37D12E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 w:bidi="en-US"/>
              </w:rPr>
            </w:pPr>
            <w:r w:rsidRPr="00440B4A">
              <w:rPr>
                <w:rFonts w:eastAsia="Calibri"/>
                <w:color w:val="000000" w:themeColor="text1"/>
                <w:lang w:eastAsia="ru-RU" w:bidi="en-US"/>
              </w:rPr>
              <w:t>Обучение неработающего населения в области ГО и ЧС</w:t>
            </w:r>
            <w:r>
              <w:rPr>
                <w:rFonts w:eastAsia="Calibri"/>
                <w:color w:val="000000" w:themeColor="text1"/>
                <w:lang w:eastAsia="ru-RU" w:bidi="en-US"/>
              </w:rPr>
              <w:t>,</w:t>
            </w:r>
            <w:r w:rsidRPr="00440B4A">
              <w:rPr>
                <w:rFonts w:eastAsia="Calibri"/>
                <w:color w:val="000000" w:themeColor="text1"/>
                <w:lang w:eastAsia="ru-RU" w:bidi="en-US"/>
              </w:rPr>
              <w:t xml:space="preserve"> выпуск листовок для широкого распространения</w:t>
            </w:r>
          </w:p>
          <w:p w14:paraId="2B60B272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AA85FF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440B4A">
              <w:rPr>
                <w:color w:val="000000" w:themeColor="text1"/>
                <w:lang w:eastAsia="ru-RU"/>
              </w:rPr>
              <w:t>Администра-ция</w:t>
            </w:r>
            <w:proofErr w:type="spellEnd"/>
            <w:r w:rsidRPr="00440B4A">
              <w:rPr>
                <w:color w:val="000000" w:themeColor="text1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23E36586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 xml:space="preserve">гражданской обороны и </w:t>
            </w:r>
            <w:proofErr w:type="spellStart"/>
            <w:r w:rsidRPr="00440B4A">
              <w:rPr>
                <w:color w:val="000000" w:themeColor="text1"/>
                <w:lang w:eastAsia="ru-RU"/>
              </w:rPr>
              <w:t>чрезвычай-ным</w:t>
            </w:r>
            <w:proofErr w:type="spellEnd"/>
          </w:p>
          <w:p w14:paraId="3E2DF3D3" w14:textId="77777777" w:rsidR="0041189E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ситуациям</w:t>
            </w:r>
          </w:p>
          <w:p w14:paraId="20F3A68A" w14:textId="77777777" w:rsidR="0041189E" w:rsidRDefault="0041189E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  <w:p w14:paraId="65BA9002" w14:textId="03EFC8B6" w:rsidR="0041189E" w:rsidRPr="00440B4A" w:rsidRDefault="0041189E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337DC2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C5DEE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C673A" w14:textId="61F5B002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9</w:t>
            </w:r>
            <w:r>
              <w:rPr>
                <w:color w:val="000000" w:themeColor="text1"/>
                <w:lang w:eastAsia="ru-RU"/>
              </w:rPr>
              <w:t>7</w:t>
            </w:r>
            <w:r w:rsidRPr="00440B4A">
              <w:rPr>
                <w:color w:val="000000" w:themeColor="text1"/>
                <w:lang w:eastAsia="ru-RU"/>
              </w:rPr>
              <w:t>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0E7FA" w14:textId="296E3523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3</w:t>
            </w:r>
            <w:r>
              <w:rPr>
                <w:color w:val="000000" w:themeColor="text1"/>
                <w:lang w:eastAsia="ru-RU"/>
              </w:rPr>
              <w:t>7</w:t>
            </w:r>
            <w:r w:rsidRPr="00440B4A">
              <w:rPr>
                <w:color w:val="000000" w:themeColor="text1"/>
                <w:lang w:eastAsia="ru-RU"/>
              </w:rPr>
              <w:t>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0155F" w14:textId="03F95596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30,2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0B628" w14:textId="0F55151E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30,2</w:t>
            </w:r>
          </w:p>
        </w:tc>
      </w:tr>
      <w:tr w:rsidR="00D846B5" w:rsidRPr="00440B4A" w14:paraId="30E23FCA" w14:textId="77777777" w:rsidTr="0029654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C1564A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18289E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DAFB61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EAAB1B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2EFBF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42A10" w14:textId="4E17C729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E59B7" w14:textId="014050A2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49A46" w14:textId="1B61F713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F2C46" w14:textId="18504B6E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7D633889" w14:textId="77777777" w:rsidTr="0029654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B5F15C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F9537A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044F4E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6330F6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A2E19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76208" w14:textId="5B6A6A6D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8846E" w14:textId="1C81C748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D3A49" w14:textId="39C6D1B3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209EA" w14:textId="1B6790E1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62BC869B" w14:textId="77777777" w:rsidTr="0029654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7CDA80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D74EB8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F3CA19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9D1899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54E32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598DF" w14:textId="6F2DBAD6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69282" w14:textId="48659F4C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F437D" w14:textId="7D9D14AD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D1070" w14:textId="0E2F2A89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0188BD2E" w14:textId="77777777" w:rsidTr="0029654C">
        <w:trPr>
          <w:trHeight w:val="864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4D421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ADE71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4509F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5A6BF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AD60F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2F423" w14:textId="427F7CA5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9</w:t>
            </w:r>
            <w:r>
              <w:rPr>
                <w:color w:val="000000" w:themeColor="text1"/>
                <w:lang w:eastAsia="ru-RU"/>
              </w:rPr>
              <w:t>7</w:t>
            </w:r>
            <w:r w:rsidRPr="00440B4A">
              <w:rPr>
                <w:color w:val="000000" w:themeColor="text1"/>
                <w:lang w:eastAsia="ru-RU"/>
              </w:rPr>
              <w:t>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CB1C4" w14:textId="2FDDAC98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3</w:t>
            </w:r>
            <w:r>
              <w:rPr>
                <w:color w:val="000000" w:themeColor="text1"/>
                <w:lang w:eastAsia="ru-RU"/>
              </w:rPr>
              <w:t>7</w:t>
            </w:r>
            <w:r w:rsidRPr="00440B4A">
              <w:rPr>
                <w:color w:val="000000" w:themeColor="text1"/>
                <w:lang w:eastAsia="ru-RU"/>
              </w:rPr>
              <w:t>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C77E2" w14:textId="66331736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30,2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FDE1C" w14:textId="510E6435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30,2</w:t>
            </w:r>
          </w:p>
        </w:tc>
      </w:tr>
      <w:tr w:rsidR="00D846B5" w:rsidRPr="00440B4A" w14:paraId="249F0DBB" w14:textId="77777777" w:rsidTr="0029654C">
        <w:trPr>
          <w:trHeight w:val="56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CE3B7D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1.2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CD29F1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73"/>
              <w:jc w:val="both"/>
              <w:rPr>
                <w:rFonts w:eastAsia="Calibri"/>
                <w:color w:val="000000" w:themeColor="text1"/>
                <w:lang w:eastAsia="ru-RU" w:bidi="en-US"/>
              </w:rPr>
            </w:pPr>
            <w:bookmarkStart w:id="9" w:name="_Hlk524333741"/>
            <w:r w:rsidRPr="00440B4A">
              <w:rPr>
                <w:rFonts w:eastAsia="Calibri"/>
                <w:color w:val="000000" w:themeColor="text1"/>
                <w:lang w:eastAsia="ru-RU" w:bidi="en-US"/>
              </w:rPr>
              <w:t xml:space="preserve">Обязательное страхование гражданской ответственности владельца </w:t>
            </w:r>
          </w:p>
          <w:bookmarkEnd w:id="9"/>
          <w:p w14:paraId="70CEC768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 w:bidi="en-US"/>
              </w:rPr>
            </w:pPr>
            <w:r w:rsidRPr="00440B4A">
              <w:rPr>
                <w:rFonts w:eastAsia="Calibri"/>
                <w:color w:val="000000" w:themeColor="text1"/>
                <w:lang w:eastAsia="ru-RU" w:bidi="en-US"/>
              </w:rPr>
              <w:t>опасного объекта за причинение вреда в результате аварии на опасном объекте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C4DE36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440B4A">
              <w:rPr>
                <w:color w:val="000000" w:themeColor="text1"/>
                <w:lang w:eastAsia="ru-RU"/>
              </w:rPr>
              <w:t>Администра-ция</w:t>
            </w:r>
            <w:proofErr w:type="spellEnd"/>
            <w:r w:rsidRPr="00440B4A">
              <w:rPr>
                <w:color w:val="000000" w:themeColor="text1"/>
                <w:lang w:eastAsia="ru-RU"/>
              </w:rPr>
              <w:t xml:space="preserve"> Лабинского городского поселения </w:t>
            </w:r>
          </w:p>
          <w:p w14:paraId="668D9A27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 xml:space="preserve">Лабинского района, отдел по делам гражданской обороны и </w:t>
            </w:r>
            <w:proofErr w:type="spellStart"/>
            <w:r w:rsidRPr="00440B4A">
              <w:rPr>
                <w:color w:val="000000" w:themeColor="text1"/>
                <w:lang w:eastAsia="ru-RU"/>
              </w:rPr>
              <w:t>чрезвычай-ным</w:t>
            </w:r>
            <w:proofErr w:type="spellEnd"/>
          </w:p>
          <w:p w14:paraId="09FAF201" w14:textId="77777777" w:rsidR="0041189E" w:rsidRDefault="007F59A2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с</w:t>
            </w:r>
            <w:r w:rsidR="00D846B5" w:rsidRPr="00440B4A">
              <w:rPr>
                <w:color w:val="000000" w:themeColor="text1"/>
                <w:lang w:eastAsia="ru-RU"/>
              </w:rPr>
              <w:t>итуациям</w:t>
            </w:r>
          </w:p>
          <w:p w14:paraId="25A83556" w14:textId="77777777" w:rsidR="0041189E" w:rsidRDefault="0041189E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  <w:p w14:paraId="615FB085" w14:textId="5583357F" w:rsidR="0026513D" w:rsidRPr="00440B4A" w:rsidRDefault="0026513D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03BCCD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lastRenderedPageBreak/>
              <w:t>февраль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EE02F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B5180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2958,0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280F5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986,0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9E83B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986,0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F063B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986,0</w:t>
            </w:r>
          </w:p>
        </w:tc>
      </w:tr>
      <w:tr w:rsidR="00D846B5" w:rsidRPr="00440B4A" w14:paraId="4DCCF697" w14:textId="77777777" w:rsidTr="0029654C">
        <w:trPr>
          <w:trHeight w:val="5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DE8200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2DDCEA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80EF92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73A9D4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6F22C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558C0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AA49F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A7719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7E65A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50EAB3E0" w14:textId="77777777" w:rsidTr="0029654C">
        <w:trPr>
          <w:trHeight w:val="5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1CEE46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EDD117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7B3B24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98C178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3204B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proofErr w:type="spellStart"/>
            <w:r w:rsidRPr="00440B4A">
              <w:rPr>
                <w:color w:val="000000" w:themeColor="text1"/>
                <w:lang w:eastAsia="ru-RU"/>
              </w:rPr>
              <w:t>Федераль</w:t>
            </w:r>
            <w:r>
              <w:rPr>
                <w:color w:val="000000" w:themeColor="text1"/>
                <w:lang w:eastAsia="ru-RU"/>
              </w:rPr>
              <w:t>-</w:t>
            </w:r>
            <w:r w:rsidRPr="00440B4A">
              <w:rPr>
                <w:color w:val="000000" w:themeColor="text1"/>
                <w:lang w:eastAsia="ru-RU"/>
              </w:rPr>
              <w:t>ный</w:t>
            </w:r>
            <w:proofErr w:type="spellEnd"/>
            <w:r w:rsidRPr="00440B4A">
              <w:rPr>
                <w:color w:val="000000" w:themeColor="text1"/>
                <w:lang w:eastAsia="ru-RU"/>
              </w:rPr>
              <w:t xml:space="preserve">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A8EED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9DDFB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5D5C1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61259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0A2CC4FB" w14:textId="77777777" w:rsidTr="0029654C">
        <w:trPr>
          <w:trHeight w:val="5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038685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4C769B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6EED6E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97559F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CAB9A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FE9B8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60937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C66DC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2E4B5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447F0410" w14:textId="77777777" w:rsidTr="00CD18F8">
        <w:trPr>
          <w:trHeight w:val="5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D80C3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19FCB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BF867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55019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EB043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CEABC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2958,0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5F374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986,0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99C15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986,0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59DAE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986,0</w:t>
            </w:r>
          </w:p>
        </w:tc>
      </w:tr>
      <w:tr w:rsidR="004D7864" w:rsidRPr="00440B4A" w14:paraId="19077CD9" w14:textId="77777777" w:rsidTr="00CD18F8">
        <w:trPr>
          <w:trHeight w:val="56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BAA5C" w14:textId="77777777" w:rsidR="004D7864" w:rsidRPr="00440B4A" w:rsidRDefault="004D7864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1.3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2985C" w14:textId="77777777" w:rsidR="004D7864" w:rsidRPr="00440B4A" w:rsidRDefault="004D7864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 w:bidi="en-US"/>
              </w:rPr>
            </w:pPr>
            <w:r w:rsidRPr="00FB0CF2">
              <w:rPr>
                <w:rFonts w:eastAsia="Calibri"/>
                <w:color w:val="000000" w:themeColor="text1"/>
                <w:lang w:eastAsia="ru-RU" w:bidi="en-US"/>
              </w:rPr>
              <w:t xml:space="preserve">Техническое обслуживание муниципальной </w:t>
            </w:r>
            <w:proofErr w:type="gramStart"/>
            <w:r w:rsidRPr="00FB0CF2">
              <w:rPr>
                <w:rFonts w:eastAsia="Calibri"/>
                <w:color w:val="000000" w:themeColor="text1"/>
                <w:lang w:eastAsia="ru-RU" w:bidi="en-US"/>
              </w:rPr>
              <w:t>автоматизирова</w:t>
            </w:r>
            <w:r>
              <w:rPr>
                <w:rFonts w:eastAsia="Calibri"/>
                <w:color w:val="000000" w:themeColor="text1"/>
                <w:lang w:eastAsia="ru-RU" w:bidi="en-US"/>
              </w:rPr>
              <w:t>н-</w:t>
            </w:r>
            <w:r w:rsidRPr="00FB0CF2">
              <w:rPr>
                <w:rFonts w:eastAsia="Calibri"/>
                <w:color w:val="000000" w:themeColor="text1"/>
                <w:lang w:eastAsia="ru-RU" w:bidi="en-US"/>
              </w:rPr>
              <w:t>ной</w:t>
            </w:r>
            <w:proofErr w:type="gramEnd"/>
            <w:r w:rsidRPr="00FB0CF2">
              <w:rPr>
                <w:rFonts w:eastAsia="Calibri"/>
                <w:color w:val="000000" w:themeColor="text1"/>
                <w:lang w:eastAsia="ru-RU" w:bidi="en-US"/>
              </w:rPr>
              <w:t xml:space="preserve"> системы централизован</w:t>
            </w:r>
            <w:r>
              <w:rPr>
                <w:rFonts w:eastAsia="Calibri"/>
                <w:color w:val="000000" w:themeColor="text1"/>
                <w:lang w:eastAsia="ru-RU" w:bidi="en-US"/>
              </w:rPr>
              <w:t>-</w:t>
            </w:r>
          </w:p>
          <w:p w14:paraId="3B536F60" w14:textId="764BF3C2" w:rsidR="004D7864" w:rsidRPr="00440B4A" w:rsidRDefault="004D7864" w:rsidP="00D846B5">
            <w:pPr>
              <w:rPr>
                <w:rFonts w:eastAsia="Calibri"/>
                <w:color w:val="000000" w:themeColor="text1"/>
                <w:lang w:eastAsia="ru-RU" w:bidi="en-US"/>
              </w:rPr>
            </w:pPr>
            <w:proofErr w:type="spellStart"/>
            <w:r w:rsidRPr="00FB0CF2">
              <w:rPr>
                <w:rFonts w:eastAsia="Calibri"/>
                <w:color w:val="000000" w:themeColor="text1"/>
                <w:lang w:eastAsia="ru-RU" w:bidi="en-US"/>
              </w:rPr>
              <w:t>ного</w:t>
            </w:r>
            <w:proofErr w:type="spellEnd"/>
            <w:r w:rsidRPr="00FB0CF2">
              <w:rPr>
                <w:rFonts w:eastAsia="Calibri"/>
                <w:color w:val="000000" w:themeColor="text1"/>
                <w:lang w:eastAsia="ru-RU" w:bidi="en-US"/>
              </w:rPr>
              <w:t xml:space="preserve"> оповещения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49B8E" w14:textId="11D263D2" w:rsidR="004D7864" w:rsidRPr="00440B4A" w:rsidRDefault="004D7864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440B4A">
              <w:rPr>
                <w:color w:val="000000" w:themeColor="text1"/>
                <w:lang w:eastAsia="ru-RU"/>
              </w:rPr>
              <w:t>Администра-ция</w:t>
            </w:r>
            <w:proofErr w:type="spellEnd"/>
            <w:r w:rsidRPr="00440B4A">
              <w:rPr>
                <w:color w:val="000000" w:themeColor="text1"/>
                <w:lang w:eastAsia="ru-RU"/>
              </w:rPr>
              <w:t xml:space="preserve"> Лабинского городского поселения Лабинского </w:t>
            </w:r>
          </w:p>
          <w:p w14:paraId="55E8E506" w14:textId="77777777" w:rsidR="004D7864" w:rsidRPr="00440B4A" w:rsidRDefault="004D7864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района, отдел по делам</w:t>
            </w:r>
          </w:p>
          <w:p w14:paraId="62A6EDA5" w14:textId="77777777" w:rsidR="004D7864" w:rsidRPr="00440B4A" w:rsidRDefault="004D7864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гражданской</w:t>
            </w:r>
          </w:p>
          <w:p w14:paraId="7F305CB7" w14:textId="38F7C44F" w:rsidR="004D7864" w:rsidRPr="00440B4A" w:rsidRDefault="004D7864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 xml:space="preserve">обороны и </w:t>
            </w:r>
            <w:proofErr w:type="spellStart"/>
            <w:r w:rsidRPr="00440B4A">
              <w:rPr>
                <w:color w:val="000000" w:themeColor="text1"/>
                <w:lang w:eastAsia="ru-RU"/>
              </w:rPr>
              <w:t>чрезвычай-ным</w:t>
            </w:r>
            <w:proofErr w:type="spellEnd"/>
            <w:r w:rsidRPr="00440B4A">
              <w:rPr>
                <w:color w:val="000000" w:themeColor="text1"/>
                <w:lang w:eastAsia="ru-RU"/>
              </w:rPr>
              <w:t xml:space="preserve"> 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1D947" w14:textId="008474C5" w:rsidR="004D7864" w:rsidRPr="00440B4A" w:rsidRDefault="004D7864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9824A" w14:textId="77777777" w:rsidR="004D7864" w:rsidRPr="00440B4A" w:rsidRDefault="004D7864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8105A" w14:textId="1DA63AE2" w:rsidR="004D7864" w:rsidRPr="00440B4A" w:rsidRDefault="004D7864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13</w:t>
            </w:r>
            <w:r>
              <w:rPr>
                <w:color w:val="000000" w:themeColor="text1"/>
                <w:lang w:eastAsia="ru-RU"/>
              </w:rPr>
              <w:t>64</w:t>
            </w:r>
            <w:r w:rsidRPr="00440B4A">
              <w:rPr>
                <w:color w:val="000000" w:themeColor="text1"/>
                <w:lang w:eastAsia="ru-RU"/>
              </w:rPr>
              <w:t>,</w:t>
            </w:r>
            <w:r>
              <w:rPr>
                <w:color w:val="000000" w:themeColor="text1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7FA68" w14:textId="0D2DA7C7" w:rsidR="004D7864" w:rsidRPr="00440B4A" w:rsidRDefault="004D7864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437,4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E139D" w14:textId="2B8A2F32" w:rsidR="004D7864" w:rsidRPr="00440B4A" w:rsidRDefault="004D7864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463,6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351D7" w14:textId="6F4169F4" w:rsidR="004D7864" w:rsidRPr="00440B4A" w:rsidRDefault="004D7864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463,6</w:t>
            </w:r>
          </w:p>
        </w:tc>
      </w:tr>
      <w:tr w:rsidR="004D7864" w:rsidRPr="00440B4A" w14:paraId="524855EC" w14:textId="77777777" w:rsidTr="00CD18F8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D5F35" w14:textId="77777777" w:rsidR="004D7864" w:rsidRPr="00440B4A" w:rsidRDefault="004D7864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A4DF1" w14:textId="0C2B7D4D" w:rsidR="004D7864" w:rsidRPr="00440B4A" w:rsidRDefault="004D7864" w:rsidP="00D846B5">
            <w:pPr>
              <w:rPr>
                <w:rFonts w:eastAsia="Calibri"/>
                <w:color w:val="000000" w:themeColor="text1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D00A6" w14:textId="260982BA" w:rsidR="004D7864" w:rsidRPr="00440B4A" w:rsidRDefault="004D7864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EC1EF" w14:textId="77777777" w:rsidR="004D7864" w:rsidRPr="00440B4A" w:rsidRDefault="004D7864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2E1A9" w14:textId="77777777" w:rsidR="004D7864" w:rsidRPr="00440B4A" w:rsidRDefault="004D7864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8098F" w14:textId="4F168330" w:rsidR="004D7864" w:rsidRPr="00440B4A" w:rsidRDefault="004D7864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35B69" w14:textId="629E4A59" w:rsidR="004D7864" w:rsidRPr="00440B4A" w:rsidRDefault="004D7864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6A848" w14:textId="5889C92E" w:rsidR="004D7864" w:rsidRPr="00440B4A" w:rsidRDefault="004D7864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2A386" w14:textId="15BF36C2" w:rsidR="004D7864" w:rsidRPr="00440B4A" w:rsidRDefault="004D7864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4D7864" w:rsidRPr="00440B4A" w14:paraId="07DF2B34" w14:textId="77777777" w:rsidTr="00CD18F8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51D85" w14:textId="77777777" w:rsidR="004D7864" w:rsidRPr="00440B4A" w:rsidRDefault="004D7864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A488B" w14:textId="1937CF50" w:rsidR="004D7864" w:rsidRPr="00440B4A" w:rsidRDefault="004D7864" w:rsidP="00D846B5">
            <w:pPr>
              <w:rPr>
                <w:rFonts w:eastAsia="Calibri"/>
                <w:color w:val="000000" w:themeColor="text1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DAC14" w14:textId="6BAE36B1" w:rsidR="004D7864" w:rsidRPr="00440B4A" w:rsidRDefault="004D7864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F3BDA" w14:textId="77777777" w:rsidR="004D7864" w:rsidRPr="00440B4A" w:rsidRDefault="004D7864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80A11" w14:textId="77777777" w:rsidR="004D7864" w:rsidRPr="00440B4A" w:rsidRDefault="004D7864" w:rsidP="00D846B5">
            <w:pPr>
              <w:widowControl w:val="0"/>
              <w:autoSpaceDE w:val="0"/>
              <w:autoSpaceDN w:val="0"/>
              <w:adjustRightInd w:val="0"/>
              <w:ind w:left="-79"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6E8FF" w14:textId="351F935D" w:rsidR="004D7864" w:rsidRPr="00440B4A" w:rsidRDefault="004D7864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548AA" w14:textId="204C38B2" w:rsidR="004D7864" w:rsidRPr="00440B4A" w:rsidRDefault="004D7864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18D47" w14:textId="3C2BB398" w:rsidR="004D7864" w:rsidRPr="00440B4A" w:rsidRDefault="004D7864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5CFBC" w14:textId="4C15BEE2" w:rsidR="004D7864" w:rsidRPr="00440B4A" w:rsidRDefault="004D7864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4D7864" w:rsidRPr="00440B4A" w14:paraId="19341ED9" w14:textId="77777777" w:rsidTr="00CD18F8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5554F" w14:textId="77777777" w:rsidR="004D7864" w:rsidRPr="00440B4A" w:rsidRDefault="004D7864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6A6BE" w14:textId="25EEACB2" w:rsidR="004D7864" w:rsidRPr="00440B4A" w:rsidRDefault="004D7864" w:rsidP="00D846B5">
            <w:pPr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7A85B" w14:textId="467B37B3" w:rsidR="004D7864" w:rsidRPr="00440B4A" w:rsidRDefault="004D7864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28306" w14:textId="77777777" w:rsidR="004D7864" w:rsidRPr="00440B4A" w:rsidRDefault="004D7864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F4BF0" w14:textId="77777777" w:rsidR="004D7864" w:rsidRDefault="004D7864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Другие источники</w:t>
            </w:r>
          </w:p>
          <w:p w14:paraId="32D96076" w14:textId="77777777" w:rsidR="004D7864" w:rsidRPr="00440B4A" w:rsidRDefault="004D7864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65C31" w14:textId="78BC806C" w:rsidR="004D7864" w:rsidRPr="00440B4A" w:rsidRDefault="004D7864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BAF07" w14:textId="417F9E6F" w:rsidR="004D7864" w:rsidRDefault="004D7864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6503F" w14:textId="5A60CA12" w:rsidR="004D7864" w:rsidRDefault="004D7864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15D46" w14:textId="5F031869" w:rsidR="004D7864" w:rsidRDefault="004D7864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4D7864" w:rsidRPr="00440B4A" w14:paraId="4D1328E8" w14:textId="77777777" w:rsidTr="00CD18F8">
        <w:trPr>
          <w:trHeight w:val="101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1CA8D" w14:textId="77777777" w:rsidR="004D7864" w:rsidRPr="00440B4A" w:rsidRDefault="004D7864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450FF" w14:textId="77777777" w:rsidR="004D7864" w:rsidRPr="00440B4A" w:rsidRDefault="004D7864" w:rsidP="00D846B5">
            <w:pPr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4354E" w14:textId="39C3356A" w:rsidR="004D7864" w:rsidRPr="00440B4A" w:rsidRDefault="004D7864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DD609" w14:textId="77777777" w:rsidR="004D7864" w:rsidRPr="00440B4A" w:rsidRDefault="004D7864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91C45" w14:textId="23CA6B03" w:rsidR="004D7864" w:rsidRPr="00440B4A" w:rsidRDefault="004D7864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E466D" w14:textId="7E1A7FBB" w:rsidR="004D7864" w:rsidRDefault="004D7864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1E3B85">
              <w:rPr>
                <w:color w:val="000000" w:themeColor="text1"/>
                <w:lang w:eastAsia="ru-RU"/>
              </w:rPr>
              <w:t>1364,</w:t>
            </w:r>
            <w:r>
              <w:rPr>
                <w:color w:val="000000" w:themeColor="text1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0A8C1" w14:textId="632EB84E" w:rsidR="004D7864" w:rsidRDefault="004D7864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437,4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6AFD6" w14:textId="4010E6B7" w:rsidR="004D7864" w:rsidRPr="00440B4A" w:rsidRDefault="004D7864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463,6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44F4E" w14:textId="523FD5D5" w:rsidR="004D7864" w:rsidRPr="00440B4A" w:rsidRDefault="004D7864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463,6</w:t>
            </w:r>
          </w:p>
        </w:tc>
      </w:tr>
      <w:tr w:rsidR="00D846B5" w:rsidRPr="00440B4A" w14:paraId="6F1FCBD7" w14:textId="77777777" w:rsidTr="00CD18F8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51C15A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1.4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7383CC" w14:textId="791882E2" w:rsidR="00D846B5" w:rsidRPr="00440B4A" w:rsidRDefault="00D846B5" w:rsidP="00D846B5">
            <w:pPr>
              <w:rPr>
                <w:rFonts w:ascii="yandex-sans" w:hAnsi="yandex-sans"/>
                <w:color w:val="000000" w:themeColor="text1"/>
                <w:shd w:val="clear" w:color="auto" w:fill="FFFFFF"/>
              </w:rPr>
            </w:pPr>
            <w:r w:rsidRPr="00440B4A">
              <w:rPr>
                <w:color w:val="000000" w:themeColor="text1"/>
                <w:lang w:eastAsia="ru-RU"/>
              </w:rPr>
              <w:t xml:space="preserve">Приобретение </w:t>
            </w:r>
            <w:r w:rsidRPr="00440B4A">
              <w:rPr>
                <w:rFonts w:ascii="yandex-sans" w:hAnsi="yandex-sans"/>
                <w:color w:val="000000" w:themeColor="text1"/>
                <w:shd w:val="clear" w:color="auto" w:fill="FFFFFF"/>
              </w:rPr>
              <w:t xml:space="preserve">световой </w:t>
            </w:r>
            <w:proofErr w:type="gramStart"/>
            <w:r w:rsidRPr="00440B4A">
              <w:rPr>
                <w:rFonts w:ascii="yandex-sans" w:hAnsi="yandex-sans"/>
                <w:color w:val="000000" w:themeColor="text1"/>
                <w:shd w:val="clear" w:color="auto" w:fill="FFFFFF"/>
              </w:rPr>
              <w:t>башни</w:t>
            </w:r>
            <w:r w:rsidR="007A6733">
              <w:rPr>
                <w:rFonts w:ascii="yandex-sans" w:hAnsi="yandex-sans"/>
                <w:color w:val="000000" w:themeColor="text1"/>
                <w:shd w:val="clear" w:color="auto" w:fill="FFFFFF"/>
              </w:rPr>
              <w:t xml:space="preserve">  </w:t>
            </w:r>
            <w:r w:rsidRPr="00440B4A">
              <w:rPr>
                <w:rFonts w:ascii="yandex-sans" w:hAnsi="yandex-sans"/>
                <w:color w:val="000000" w:themeColor="text1"/>
                <w:shd w:val="clear" w:color="auto" w:fill="FFFFFF"/>
              </w:rPr>
              <w:t>с</w:t>
            </w:r>
            <w:proofErr w:type="gramEnd"/>
            <w:r w:rsidRPr="00440B4A">
              <w:rPr>
                <w:rFonts w:ascii="yandex-sans" w:hAnsi="yandex-sans"/>
                <w:color w:val="000000" w:themeColor="text1"/>
                <w:shd w:val="clear" w:color="auto" w:fill="FFFFFF"/>
              </w:rPr>
              <w:t xml:space="preserve"> генератором</w:t>
            </w:r>
          </w:p>
          <w:p w14:paraId="6993E460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AD2AB6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440B4A">
              <w:rPr>
                <w:color w:val="000000" w:themeColor="text1"/>
                <w:lang w:eastAsia="ru-RU"/>
              </w:rPr>
              <w:t>Администра-ция</w:t>
            </w:r>
            <w:proofErr w:type="spellEnd"/>
            <w:r w:rsidRPr="00440B4A">
              <w:rPr>
                <w:color w:val="000000" w:themeColor="text1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334C8147" w14:textId="52FB5115" w:rsidR="00D846B5" w:rsidRPr="00440B4A" w:rsidRDefault="00D846B5" w:rsidP="00CB370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 xml:space="preserve">гражданской обороны и </w:t>
            </w:r>
            <w:proofErr w:type="spellStart"/>
            <w:r w:rsidRPr="00440B4A">
              <w:rPr>
                <w:color w:val="000000" w:themeColor="text1"/>
                <w:lang w:eastAsia="ru-RU"/>
              </w:rPr>
              <w:t>чрезвычай-ным</w:t>
            </w:r>
            <w:proofErr w:type="spellEnd"/>
            <w:r w:rsidRPr="00440B4A">
              <w:rPr>
                <w:color w:val="000000" w:themeColor="text1"/>
                <w:lang w:eastAsia="ru-RU"/>
              </w:rPr>
              <w:t xml:space="preserve"> 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084F9F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март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33D88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C8225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199,0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9831C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199,0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78F74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73D84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4BCF5763" w14:textId="77777777" w:rsidTr="0029654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DBDD9C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D16FBB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B82C68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8C5298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96FA0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C483C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BEA0E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F0723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17A58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696C6C70" w14:textId="77777777" w:rsidTr="0029654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584D80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20DDB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FA42D4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E2A8AA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D6017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C467E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93E98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31980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5F387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7EF57079" w14:textId="77777777" w:rsidTr="0029654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890230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25F528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3AD3FA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E2EC7F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79356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C23DC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86BB0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824B1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4678E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49E99133" w14:textId="77777777" w:rsidTr="0029654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8D383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6FE51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725F8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86BF1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1D603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C2CA6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199,0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9A3F0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199,0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2FA89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25D7F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624A2E1D" w14:textId="77777777" w:rsidTr="0029654C">
        <w:trPr>
          <w:trHeight w:val="675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7436FC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1.5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6E12C7" w14:textId="3F7818AC" w:rsidR="00D846B5" w:rsidRPr="00440B4A" w:rsidRDefault="00D846B5" w:rsidP="00D846B5">
            <w:pPr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 xml:space="preserve">Приобретение </w:t>
            </w:r>
            <w:r w:rsidRPr="00440B4A">
              <w:rPr>
                <w:rFonts w:ascii="yandex-sans" w:hAnsi="yandex-sans"/>
                <w:color w:val="000000" w:themeColor="text1"/>
                <w:shd w:val="clear" w:color="auto" w:fill="FFFFFF"/>
              </w:rPr>
              <w:t xml:space="preserve">переносного фонаря ФОС </w:t>
            </w:r>
            <w:r w:rsidR="00E54103">
              <w:rPr>
                <w:rFonts w:ascii="yandex-sans" w:hAnsi="yandex-sans"/>
                <w:color w:val="000000" w:themeColor="text1"/>
                <w:shd w:val="clear" w:color="auto" w:fill="FFFFFF"/>
              </w:rPr>
              <w:t xml:space="preserve">           </w:t>
            </w:r>
            <w:r w:rsidRPr="00440B4A">
              <w:rPr>
                <w:rFonts w:ascii="yandex-sans" w:hAnsi="yandex-sans"/>
                <w:color w:val="000000" w:themeColor="text1"/>
                <w:shd w:val="clear" w:color="auto" w:fill="FFFFFF"/>
              </w:rPr>
              <w:t>3-5/6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D31CBC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440B4A">
              <w:rPr>
                <w:color w:val="000000" w:themeColor="text1"/>
                <w:lang w:eastAsia="ru-RU"/>
              </w:rPr>
              <w:t>Администра-ция</w:t>
            </w:r>
            <w:proofErr w:type="spellEnd"/>
            <w:r w:rsidRPr="00440B4A">
              <w:rPr>
                <w:color w:val="000000" w:themeColor="text1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4AC0EEA2" w14:textId="6A622A3D" w:rsidR="00D846B5" w:rsidRPr="00440B4A" w:rsidRDefault="00D846B5" w:rsidP="00CB370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 xml:space="preserve">гражданской обороны и </w:t>
            </w:r>
            <w:proofErr w:type="spellStart"/>
            <w:r w:rsidRPr="00440B4A">
              <w:rPr>
                <w:color w:val="000000" w:themeColor="text1"/>
                <w:lang w:eastAsia="ru-RU"/>
              </w:rPr>
              <w:t>чрезвычай-ным</w:t>
            </w:r>
            <w:proofErr w:type="spellEnd"/>
            <w:r w:rsidRPr="00440B4A">
              <w:rPr>
                <w:color w:val="000000" w:themeColor="text1"/>
                <w:lang w:eastAsia="ru-RU"/>
              </w:rPr>
              <w:t xml:space="preserve"> 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8FA586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март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DFC5E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77134" w14:textId="210D3136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E7D35" w14:textId="1225BA1D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9,8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61F44" w14:textId="4C61A7AD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A3258" w14:textId="596A7A14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34E99B46" w14:textId="77777777" w:rsidTr="0029654C">
        <w:trPr>
          <w:trHeight w:val="560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D7E7B3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E09DB6" w14:textId="77777777" w:rsidR="00D846B5" w:rsidRPr="00440B4A" w:rsidRDefault="00D846B5" w:rsidP="00D846B5">
            <w:pPr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0F273C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60F3A7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012C1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C3BB8" w14:textId="64DA301F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BF83C" w14:textId="217513D1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EC8F9" w14:textId="23860AC0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0D49E" w14:textId="685728B6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18ADECD8" w14:textId="77777777" w:rsidTr="0029654C">
        <w:trPr>
          <w:trHeight w:val="693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F69929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5E6D60" w14:textId="77777777" w:rsidR="00D846B5" w:rsidRPr="00440B4A" w:rsidRDefault="00D846B5" w:rsidP="00D846B5">
            <w:pPr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96A730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989AF8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DD29C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5507A" w14:textId="72C1BA76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D1115" w14:textId="0D1B33BC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509A9" w14:textId="679C784E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09557" w14:textId="78C02D56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0FBCCEAA" w14:textId="77777777" w:rsidTr="0029654C">
        <w:trPr>
          <w:trHeight w:val="603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63E3D2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27E8D4" w14:textId="77777777" w:rsidR="00D846B5" w:rsidRPr="00440B4A" w:rsidRDefault="00D846B5" w:rsidP="00D846B5">
            <w:pPr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1BB1F5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86CC8A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17703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FA6BA" w14:textId="7F9836BF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BF1FB" w14:textId="0D793CFE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EFDCE" w14:textId="7F259CA2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B9696" w14:textId="60F6F42D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31603566" w14:textId="77777777" w:rsidTr="0089372E">
        <w:trPr>
          <w:trHeight w:val="348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0FEE3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F2DF9" w14:textId="77777777" w:rsidR="00D846B5" w:rsidRPr="00440B4A" w:rsidRDefault="00D846B5" w:rsidP="00D846B5">
            <w:pPr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36553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30004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44B48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8DAFB" w14:textId="7D024FF7" w:rsidR="00D846B5" w:rsidRPr="00DD0C76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59025" w14:textId="5CC2ACF7" w:rsidR="00D846B5" w:rsidRPr="00DD0C76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9,8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7C7C9" w14:textId="337271D9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85CE2" w14:textId="48865DCF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24FBC6DB" w14:textId="77777777" w:rsidTr="0089372E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D6817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1.6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F129E" w14:textId="1B8252B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 w:bidi="en-US"/>
              </w:rPr>
            </w:pPr>
            <w:r w:rsidRPr="00440B4A">
              <w:rPr>
                <w:rFonts w:eastAsia="Calibri"/>
                <w:color w:val="000000" w:themeColor="text1"/>
                <w:lang w:eastAsia="ru-RU" w:bidi="en-US"/>
              </w:rPr>
              <w:t xml:space="preserve">Изготовление листовок «Правила поведения на воде», «Меры </w:t>
            </w:r>
            <w:proofErr w:type="spellStart"/>
            <w:r w:rsidRPr="00440B4A">
              <w:rPr>
                <w:rFonts w:eastAsia="Calibri"/>
                <w:color w:val="000000" w:themeColor="text1"/>
                <w:lang w:eastAsia="ru-RU" w:bidi="en-US"/>
              </w:rPr>
              <w:t>предосторожно</w:t>
            </w:r>
            <w:r>
              <w:rPr>
                <w:rFonts w:eastAsia="Calibri"/>
                <w:color w:val="000000" w:themeColor="text1"/>
                <w:lang w:eastAsia="ru-RU" w:bidi="en-US"/>
              </w:rPr>
              <w:t>-</w:t>
            </w:r>
            <w:r w:rsidR="00E54103">
              <w:rPr>
                <w:rFonts w:eastAsia="Calibri"/>
                <w:color w:val="000000" w:themeColor="text1"/>
                <w:lang w:eastAsia="ru-RU" w:bidi="en-US"/>
              </w:rPr>
              <w:lastRenderedPageBreak/>
              <w:t>с</w:t>
            </w:r>
            <w:r w:rsidRPr="00440B4A">
              <w:rPr>
                <w:rFonts w:eastAsia="Calibri"/>
                <w:color w:val="000000" w:themeColor="text1"/>
                <w:lang w:eastAsia="ru-RU" w:bidi="en-US"/>
              </w:rPr>
              <w:t>ти</w:t>
            </w:r>
            <w:proofErr w:type="spellEnd"/>
            <w:r w:rsidRPr="00440B4A">
              <w:rPr>
                <w:rFonts w:eastAsia="Calibri"/>
                <w:color w:val="000000" w:themeColor="text1"/>
                <w:lang w:eastAsia="ru-RU" w:bidi="en-US"/>
              </w:rPr>
              <w:t xml:space="preserve"> правила поведения на воде в зимний период»;</w:t>
            </w:r>
            <w:r>
              <w:rPr>
                <w:rFonts w:eastAsia="Calibri"/>
                <w:color w:val="000000" w:themeColor="text1"/>
                <w:lang w:eastAsia="ru-RU" w:bidi="en-US"/>
              </w:rPr>
              <w:t xml:space="preserve"> </w:t>
            </w:r>
            <w:r w:rsidRPr="00440B4A">
              <w:rPr>
                <w:rFonts w:eastAsia="Calibri"/>
                <w:color w:val="000000" w:themeColor="text1"/>
                <w:lang w:eastAsia="ru-RU" w:bidi="en-US"/>
              </w:rPr>
              <w:t>информационных табличек о запрете купания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8A8A9" w14:textId="4A54B8DB" w:rsidR="00D846B5" w:rsidRPr="00440B4A" w:rsidRDefault="00D846B5" w:rsidP="00DB637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440B4A">
              <w:rPr>
                <w:color w:val="000000" w:themeColor="text1"/>
                <w:lang w:eastAsia="ru-RU"/>
              </w:rPr>
              <w:lastRenderedPageBreak/>
              <w:t>Администра</w:t>
            </w:r>
            <w:r>
              <w:rPr>
                <w:color w:val="000000" w:themeColor="text1"/>
                <w:lang w:eastAsia="ru-RU"/>
              </w:rPr>
              <w:t>-</w:t>
            </w:r>
            <w:r w:rsidRPr="00440B4A">
              <w:rPr>
                <w:color w:val="000000" w:themeColor="text1"/>
                <w:lang w:eastAsia="ru-RU"/>
              </w:rPr>
              <w:t>ция</w:t>
            </w:r>
            <w:proofErr w:type="spellEnd"/>
            <w:r w:rsidRPr="00440B4A">
              <w:rPr>
                <w:color w:val="000000" w:themeColor="text1"/>
                <w:lang w:eastAsia="ru-RU"/>
              </w:rPr>
              <w:t xml:space="preserve"> Лабинского городского</w:t>
            </w:r>
            <w:r w:rsidR="00DB637F">
              <w:rPr>
                <w:color w:val="000000" w:themeColor="text1"/>
                <w:lang w:eastAsia="ru-RU"/>
              </w:rPr>
              <w:t xml:space="preserve"> </w:t>
            </w:r>
            <w:r w:rsidRPr="00440B4A">
              <w:rPr>
                <w:color w:val="000000" w:themeColor="text1"/>
                <w:lang w:eastAsia="ru-RU"/>
              </w:rPr>
              <w:t xml:space="preserve">поселения Лабинского </w:t>
            </w:r>
            <w:r w:rsidRPr="00440B4A">
              <w:rPr>
                <w:color w:val="000000" w:themeColor="text1"/>
                <w:lang w:eastAsia="ru-RU"/>
              </w:rPr>
              <w:lastRenderedPageBreak/>
              <w:t>района, отдел по делам</w:t>
            </w:r>
            <w:r w:rsidR="00DB637F">
              <w:rPr>
                <w:color w:val="000000" w:themeColor="text1"/>
                <w:lang w:eastAsia="ru-RU"/>
              </w:rPr>
              <w:t xml:space="preserve"> </w:t>
            </w:r>
            <w:r w:rsidRPr="00440B4A">
              <w:rPr>
                <w:color w:val="000000" w:themeColor="text1"/>
                <w:lang w:eastAsia="ru-RU"/>
              </w:rPr>
              <w:t xml:space="preserve">гражданской обороны и </w:t>
            </w:r>
            <w:proofErr w:type="spellStart"/>
            <w:r w:rsidRPr="00440B4A">
              <w:rPr>
                <w:color w:val="000000" w:themeColor="text1"/>
                <w:lang w:eastAsia="ru-RU"/>
              </w:rPr>
              <w:t>чрезвычай-ным</w:t>
            </w:r>
            <w:proofErr w:type="spellEnd"/>
            <w:r w:rsidR="00DB637F">
              <w:rPr>
                <w:color w:val="000000" w:themeColor="text1"/>
                <w:lang w:eastAsia="ru-RU"/>
              </w:rPr>
              <w:t xml:space="preserve"> </w:t>
            </w:r>
            <w:r w:rsidRPr="00440B4A">
              <w:rPr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B3275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lastRenderedPageBreak/>
              <w:t>апрель-июнь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BB540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5571A" w14:textId="6C06498A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44,4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B6E38" w14:textId="484034AF" w:rsidR="00D846B5" w:rsidRPr="00560B65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560B65">
              <w:rPr>
                <w:color w:val="000000" w:themeColor="text1"/>
                <w:lang w:eastAsia="ru-RU"/>
              </w:rPr>
              <w:t>14,8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011DF" w14:textId="6231F9A9" w:rsidR="00D846B5" w:rsidRPr="00560B65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560B65">
              <w:rPr>
                <w:color w:val="000000" w:themeColor="text1"/>
                <w:lang w:eastAsia="ru-RU"/>
              </w:rPr>
              <w:t>14,8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A3BFA" w14:textId="3243AB4D" w:rsidR="00D846B5" w:rsidRPr="00560B65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560B65">
              <w:rPr>
                <w:color w:val="000000" w:themeColor="text1"/>
                <w:lang w:eastAsia="ru-RU"/>
              </w:rPr>
              <w:t>14,8</w:t>
            </w:r>
          </w:p>
        </w:tc>
      </w:tr>
      <w:tr w:rsidR="00D846B5" w:rsidRPr="00440B4A" w14:paraId="4D6BB2BE" w14:textId="77777777" w:rsidTr="0089372E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87BA6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C8311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D155D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98A18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3977B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71E94" w14:textId="690F79D1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CE5E4" w14:textId="11C146C2" w:rsidR="00D846B5" w:rsidRPr="00560B65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560B65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C124D" w14:textId="3EC42F4F" w:rsidR="00D846B5" w:rsidRPr="00560B65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560B65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6EFD6" w14:textId="0757B156" w:rsidR="00D846B5" w:rsidRPr="00560B65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560B65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5D82F5FA" w14:textId="77777777" w:rsidTr="0089372E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5003C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6D623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1DC7A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both"/>
              <w:rPr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3ED0B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985BA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C1C65" w14:textId="4A3AD63B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A10C7" w14:textId="4E3972CB" w:rsidR="00D846B5" w:rsidRPr="00560B65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560B65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28413" w14:textId="0CF5BC07" w:rsidR="00D846B5" w:rsidRPr="00560B65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560B65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1A851" w14:textId="4A3B09B2" w:rsidR="00D846B5" w:rsidRPr="00560B65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560B65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5D3B5574" w14:textId="77777777" w:rsidTr="0089372E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36DC3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68191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58C90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both"/>
              <w:rPr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E57F1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0741E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38C40" w14:textId="55EFD17F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83590" w14:textId="6C44DB30" w:rsidR="00D846B5" w:rsidRPr="00560B65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560B65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BA5A2" w14:textId="2899A96A" w:rsidR="00D846B5" w:rsidRPr="00560B65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560B65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E2D43" w14:textId="2A050D6B" w:rsidR="00D846B5" w:rsidRPr="00560B65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560B65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274EB2B2" w14:textId="77777777" w:rsidTr="0089372E">
        <w:trPr>
          <w:trHeight w:val="1379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A357B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29090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0DF32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both"/>
              <w:rPr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F56D0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20E48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A93C9" w14:textId="1EE08768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44,4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43F44" w14:textId="26B769D7" w:rsidR="00D846B5" w:rsidRPr="00560B65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560B65">
              <w:rPr>
                <w:color w:val="000000" w:themeColor="text1"/>
                <w:lang w:eastAsia="ru-RU"/>
              </w:rPr>
              <w:t>14,8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BE4DA" w14:textId="65641467" w:rsidR="00D846B5" w:rsidRPr="00560B65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560B65">
              <w:rPr>
                <w:color w:val="000000" w:themeColor="text1"/>
                <w:lang w:eastAsia="ru-RU"/>
              </w:rPr>
              <w:t>14,8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74E2C" w14:textId="4B6F8F34" w:rsidR="00D846B5" w:rsidRPr="00560B65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560B65">
              <w:rPr>
                <w:color w:val="000000" w:themeColor="text1"/>
                <w:lang w:eastAsia="ru-RU"/>
              </w:rPr>
              <w:t>14,8</w:t>
            </w:r>
          </w:p>
        </w:tc>
      </w:tr>
      <w:tr w:rsidR="00D846B5" w:rsidRPr="00440B4A" w14:paraId="5D9A1634" w14:textId="77777777" w:rsidTr="0089372E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0600F" w14:textId="77777777" w:rsidR="00D846B5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1.7</w:t>
            </w:r>
          </w:p>
          <w:p w14:paraId="112A1FCC" w14:textId="0B101989" w:rsidR="00335315" w:rsidRPr="00440B4A" w:rsidRDefault="00335315" w:rsidP="00335315">
            <w:pPr>
              <w:widowControl w:val="0"/>
              <w:autoSpaceDE w:val="0"/>
              <w:autoSpaceDN w:val="0"/>
              <w:adjustRightInd w:val="0"/>
              <w:ind w:right="-358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29361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pacing w:val="2"/>
                <w:shd w:val="clear" w:color="auto" w:fill="FFFFFF"/>
              </w:rPr>
            </w:pPr>
            <w:r w:rsidRPr="00440B4A">
              <w:rPr>
                <w:color w:val="000000" w:themeColor="text1"/>
                <w:spacing w:val="2"/>
                <w:shd w:val="clear" w:color="auto" w:fill="FFFFFF"/>
              </w:rPr>
              <w:t>Корректировка (переработка) плана по предупреждению и ликвидации</w:t>
            </w:r>
          </w:p>
          <w:p w14:paraId="1BACA18B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pacing w:val="2"/>
                <w:shd w:val="clear" w:color="auto" w:fill="FFFFFF"/>
              </w:rPr>
            </w:pPr>
            <w:r w:rsidRPr="00440B4A">
              <w:rPr>
                <w:color w:val="000000" w:themeColor="text1"/>
                <w:spacing w:val="2"/>
                <w:shd w:val="clear" w:color="auto" w:fill="FFFFFF"/>
              </w:rPr>
              <w:t>разливов нефти и нефтепродуктов</w:t>
            </w:r>
          </w:p>
          <w:p w14:paraId="48BE18E7" w14:textId="032FD635" w:rsidR="00E5688C" w:rsidRPr="00440B4A" w:rsidRDefault="00D846B5" w:rsidP="00DB637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spacing w:val="2"/>
                <w:shd w:val="clear" w:color="auto" w:fill="FFFFFF"/>
              </w:rPr>
              <w:t>на территории муниципального образования Лабинское городское поселение Лабинского района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E33BB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440B4A">
              <w:rPr>
                <w:color w:val="000000" w:themeColor="text1"/>
                <w:lang w:eastAsia="ru-RU"/>
              </w:rPr>
              <w:t>Администра-ция</w:t>
            </w:r>
            <w:proofErr w:type="spellEnd"/>
            <w:r w:rsidRPr="00440B4A">
              <w:rPr>
                <w:color w:val="000000" w:themeColor="text1"/>
                <w:lang w:eastAsia="ru-RU"/>
              </w:rPr>
              <w:t xml:space="preserve"> Лабинского городского</w:t>
            </w:r>
          </w:p>
          <w:p w14:paraId="64A3504B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поселения Лабинского района, отдел по делам</w:t>
            </w:r>
          </w:p>
          <w:p w14:paraId="684C3266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 xml:space="preserve">гражданской обороны и </w:t>
            </w:r>
            <w:proofErr w:type="spellStart"/>
            <w:r w:rsidRPr="00440B4A">
              <w:rPr>
                <w:color w:val="000000" w:themeColor="text1"/>
                <w:lang w:eastAsia="ru-RU"/>
              </w:rPr>
              <w:t>чрезвычай-ным</w:t>
            </w:r>
            <w:proofErr w:type="spellEnd"/>
          </w:p>
          <w:p w14:paraId="4E365523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ситуациям</w:t>
            </w:r>
          </w:p>
          <w:p w14:paraId="156CF0A4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87DA7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июнь-август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91A60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5C33F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113,1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010B8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113,1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E2B99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B74BB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1EA16760" w14:textId="77777777" w:rsidTr="0037749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2B4C9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E7270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9106D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7E1FD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5902E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93CC7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D991A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74932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FD955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41B8D6D2" w14:textId="77777777" w:rsidTr="0037749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78B05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CFAB0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9EA6F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37C84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CA5C6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08442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E9DF5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EB2DF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0DA05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25817282" w14:textId="77777777" w:rsidTr="0037749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60A6E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B1D7D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7243F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64494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1A460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BE313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30E78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EDEC6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508DA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779AB3B6" w14:textId="77777777" w:rsidTr="00377490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29A7F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DFFF5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143BA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01BB9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46A4B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E69CE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113,1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DE445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113,1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AFC37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A98F4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61F1E273" w14:textId="77777777" w:rsidTr="00377490">
        <w:trPr>
          <w:trHeight w:val="42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6C2102" w14:textId="5668553D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1.</w:t>
            </w:r>
            <w:r>
              <w:rPr>
                <w:color w:val="000000" w:themeColor="text1"/>
                <w:lang w:eastAsia="ru-RU"/>
              </w:rPr>
              <w:t>8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3B06B8" w14:textId="6A9D050B" w:rsidR="00E5688C" w:rsidRPr="00440B4A" w:rsidRDefault="00D846B5" w:rsidP="00DB637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 xml:space="preserve">Приобретение плакатов, стендов, учебных наглядных пособий для </w:t>
            </w:r>
            <w:proofErr w:type="spellStart"/>
            <w:r w:rsidRPr="00560B65">
              <w:t>учебно</w:t>
            </w:r>
            <w:proofErr w:type="spellEnd"/>
            <w:r w:rsidRPr="00560B65">
              <w:t xml:space="preserve"> – </w:t>
            </w:r>
            <w:proofErr w:type="spellStart"/>
            <w:r w:rsidRPr="00560B65">
              <w:t>консультаци</w:t>
            </w:r>
            <w:r>
              <w:t>он-н</w:t>
            </w:r>
            <w:r w:rsidRPr="00560B65">
              <w:t>ых</w:t>
            </w:r>
            <w:proofErr w:type="spellEnd"/>
            <w:r w:rsidRPr="00560B65">
              <w:t xml:space="preserve"> пунктов</w:t>
            </w:r>
            <w:r>
              <w:t xml:space="preserve">, </w:t>
            </w:r>
            <w:r w:rsidRPr="00560B65">
              <w:rPr>
                <w:color w:val="000000" w:themeColor="text1"/>
                <w:lang w:eastAsia="ru-RU"/>
              </w:rPr>
              <w:t>расположенных</w:t>
            </w:r>
            <w:r w:rsidRPr="00440B4A">
              <w:rPr>
                <w:color w:val="000000" w:themeColor="text1"/>
                <w:lang w:eastAsia="ru-RU"/>
              </w:rPr>
              <w:t xml:space="preserve"> на территории Лабинского городского поселения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7785FD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firstLine="7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440B4A">
              <w:rPr>
                <w:color w:val="000000" w:themeColor="text1"/>
                <w:lang w:eastAsia="ru-RU"/>
              </w:rPr>
              <w:t>Администра-ция</w:t>
            </w:r>
            <w:proofErr w:type="spellEnd"/>
            <w:r w:rsidRPr="00440B4A">
              <w:rPr>
                <w:color w:val="000000" w:themeColor="text1"/>
                <w:lang w:eastAsia="ru-RU"/>
              </w:rPr>
              <w:t xml:space="preserve"> Лабинского городского</w:t>
            </w:r>
          </w:p>
          <w:p w14:paraId="1B5BF67B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firstLine="7"/>
              <w:jc w:val="both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поселения Лабинского района, отдел по делам</w:t>
            </w:r>
          </w:p>
          <w:p w14:paraId="320B8FAC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firstLine="7"/>
              <w:jc w:val="both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 xml:space="preserve">гражданской </w:t>
            </w:r>
          </w:p>
          <w:p w14:paraId="00937BCD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firstLine="7"/>
              <w:jc w:val="both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 xml:space="preserve">обороны и </w:t>
            </w:r>
            <w:proofErr w:type="spellStart"/>
            <w:r w:rsidRPr="00440B4A">
              <w:rPr>
                <w:color w:val="000000" w:themeColor="text1"/>
                <w:lang w:eastAsia="ru-RU"/>
              </w:rPr>
              <w:t>чрезвычай-ным</w:t>
            </w:r>
            <w:proofErr w:type="spellEnd"/>
          </w:p>
          <w:p w14:paraId="137D9524" w14:textId="3501116F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firstLine="7"/>
              <w:jc w:val="both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CF46D1" w14:textId="05069E61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C975E" w14:textId="2424C8F8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7CA04" w14:textId="323EA3C4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37,2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DBF44" w14:textId="281D6F98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F55F0" w14:textId="0C4EE873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0C7E7" w14:textId="4A38292B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1BB823D3" w14:textId="77777777" w:rsidTr="00A95DB9">
        <w:trPr>
          <w:trHeight w:val="4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894772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86A8F3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0C1F29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firstLine="7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143A2B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84808" w14:textId="67902299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02E87" w14:textId="1F8C28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5BFCA" w14:textId="5EF931BF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BA4E9" w14:textId="18F66865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27AA6" w14:textId="400FB5C5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38BF95DA" w14:textId="77777777" w:rsidTr="00A95DB9">
        <w:trPr>
          <w:trHeight w:val="4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431053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D5FC3E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3ACA4A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firstLine="7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6F5BB7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E455C" w14:textId="35BD208E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7B802" w14:textId="3396C732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AF98D" w14:textId="3A649A50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43B04" w14:textId="4080BE0A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8C30E" w14:textId="26074A58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134A70C7" w14:textId="77777777" w:rsidTr="00A95DB9">
        <w:trPr>
          <w:trHeight w:val="4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E494A7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2796F1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D6984E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firstLine="7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9DD2BD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A4D71" w14:textId="00BBDB1A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9A50B" w14:textId="41D132B6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D6B4A" w14:textId="119347CA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9DCFC" w14:textId="5A35BCE4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F86FD" w14:textId="5A9C4C9F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0004B0A6" w14:textId="77777777" w:rsidTr="00DB637F">
        <w:trPr>
          <w:trHeight w:val="4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5461B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F3C0B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F61B6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firstLine="7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47CBB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1BDEB" w14:textId="393448C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FABC0" w14:textId="25D8CC0B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37,2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CB440" w14:textId="09187BFF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BCA5F" w14:textId="0B598962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F9785" w14:textId="04F81A5F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24096EF7" w14:textId="77777777" w:rsidTr="00DB637F">
        <w:trPr>
          <w:trHeight w:val="42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6DA166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1.</w:t>
            </w:r>
            <w:r>
              <w:rPr>
                <w:color w:val="000000" w:themeColor="text1"/>
                <w:lang w:eastAsia="ru-RU"/>
              </w:rPr>
              <w:t>9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D5B0AD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Приобретение костюмов одноразовых защитных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7C8E5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firstLine="7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440B4A">
              <w:rPr>
                <w:color w:val="000000" w:themeColor="text1"/>
                <w:lang w:eastAsia="ru-RU"/>
              </w:rPr>
              <w:t>Администра-ция</w:t>
            </w:r>
            <w:proofErr w:type="spellEnd"/>
            <w:r w:rsidRPr="00440B4A">
              <w:rPr>
                <w:color w:val="000000" w:themeColor="text1"/>
                <w:lang w:eastAsia="ru-RU"/>
              </w:rPr>
              <w:t xml:space="preserve"> Лабинского городского</w:t>
            </w:r>
          </w:p>
          <w:p w14:paraId="02C9707F" w14:textId="18EA2A36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firstLine="7"/>
              <w:jc w:val="both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поселения Лабинского района, отдел по делам</w:t>
            </w:r>
            <w:r w:rsidR="00CB370C">
              <w:rPr>
                <w:color w:val="000000" w:themeColor="text1"/>
                <w:lang w:eastAsia="ru-RU"/>
              </w:rPr>
              <w:t xml:space="preserve"> </w:t>
            </w:r>
            <w:r w:rsidRPr="00440B4A">
              <w:rPr>
                <w:color w:val="000000" w:themeColor="text1"/>
                <w:lang w:eastAsia="ru-RU"/>
              </w:rPr>
              <w:lastRenderedPageBreak/>
              <w:t xml:space="preserve">гражданской </w:t>
            </w:r>
          </w:p>
          <w:p w14:paraId="04ED6E50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firstLine="7"/>
              <w:jc w:val="both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 xml:space="preserve">обороны и </w:t>
            </w:r>
            <w:proofErr w:type="spellStart"/>
            <w:r w:rsidRPr="00440B4A">
              <w:rPr>
                <w:color w:val="000000" w:themeColor="text1"/>
                <w:lang w:eastAsia="ru-RU"/>
              </w:rPr>
              <w:t>чрезвычай-ным</w:t>
            </w:r>
            <w:proofErr w:type="spellEnd"/>
          </w:p>
          <w:p w14:paraId="7988D9C3" w14:textId="77777777" w:rsidR="002D4FCB" w:rsidRDefault="00D846B5" w:rsidP="00CB370C">
            <w:pPr>
              <w:widowControl w:val="0"/>
              <w:autoSpaceDE w:val="0"/>
              <w:autoSpaceDN w:val="0"/>
              <w:adjustRightInd w:val="0"/>
              <w:ind w:left="-54" w:right="-75"/>
              <w:jc w:val="both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ситуациям</w:t>
            </w:r>
          </w:p>
          <w:p w14:paraId="23ADB30E" w14:textId="48DA4B55" w:rsidR="00CB370C" w:rsidRPr="00440B4A" w:rsidRDefault="00CB370C" w:rsidP="00CB370C">
            <w:pPr>
              <w:widowControl w:val="0"/>
              <w:autoSpaceDE w:val="0"/>
              <w:autoSpaceDN w:val="0"/>
              <w:adjustRightInd w:val="0"/>
              <w:ind w:left="-54" w:right="-75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AEF33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lastRenderedPageBreak/>
              <w:t>май-август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76149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C294D" w14:textId="12EC1A4A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47,0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94B83" w14:textId="06B94474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47,0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2A095" w14:textId="0C83D921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72C40" w14:textId="392D894D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21B98F6D" w14:textId="77777777" w:rsidTr="00DB637F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F2B9CC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CE8633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F2A1F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71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FA7B3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15FF6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bCs/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B235A" w14:textId="22F91F4C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81C5F" w14:textId="4A3275A9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538D6" w14:textId="0CD8A013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238CC" w14:textId="6D81BDE9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45A8F571" w14:textId="77777777" w:rsidTr="00DB637F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00D9B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D6E6B2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D305F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71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5BA80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0A26F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108"/>
              <w:jc w:val="center"/>
              <w:rPr>
                <w:b/>
                <w:bCs/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43F50" w14:textId="6A28B776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DA261" w14:textId="3713201B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B0D34" w14:textId="73C37769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62C93" w14:textId="48235D20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</w:p>
        </w:tc>
      </w:tr>
      <w:tr w:rsidR="00D846B5" w:rsidRPr="00440B4A" w14:paraId="5D86EFFD" w14:textId="77777777" w:rsidTr="00DB637F">
        <w:trPr>
          <w:trHeight w:val="688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CDB6B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AA33D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52F4F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71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49C80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4BA2F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bCs/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77530" w14:textId="2CC8DB8D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7A3A7" w14:textId="309B72FC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E291D" w14:textId="56970151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C29A7" w14:textId="7A1A5D1C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6D7621CB" w14:textId="77777777" w:rsidTr="00DB637F">
        <w:trPr>
          <w:trHeight w:val="1134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1B4B9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EE1B0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51DE5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71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87E76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8250D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21AD5" w14:textId="3C3DD6A8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47,0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C3AED" w14:textId="2B60AFF8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47,0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D7A9E" w14:textId="374B74C4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5B965" w14:textId="64CB5B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621EB1BE" w14:textId="77777777" w:rsidTr="00DB637F">
        <w:trPr>
          <w:trHeight w:val="325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B5B3C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1.10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7FB9E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 xml:space="preserve">Крепление </w:t>
            </w:r>
          </w:p>
          <w:p w14:paraId="74831E06" w14:textId="7FE14D49" w:rsidR="007A6762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 xml:space="preserve">откоса оградительной дамбы объекта «Берегозащитные </w:t>
            </w:r>
            <w:proofErr w:type="gramStart"/>
            <w:r w:rsidRPr="00EF5BE2">
              <w:rPr>
                <w:color w:val="000000" w:themeColor="text1"/>
                <w:lang w:eastAsia="ru-RU"/>
              </w:rPr>
              <w:t xml:space="preserve">сооружения»   </w:t>
            </w:r>
            <w:proofErr w:type="gramEnd"/>
            <w:r w:rsidRPr="00EF5BE2">
              <w:rPr>
                <w:color w:val="000000" w:themeColor="text1"/>
                <w:lang w:eastAsia="ru-RU"/>
              </w:rPr>
              <w:t xml:space="preserve">         г. Лабинск,         </w:t>
            </w:r>
            <w:r>
              <w:rPr>
                <w:color w:val="000000" w:themeColor="text1"/>
                <w:lang w:eastAsia="ru-RU"/>
              </w:rPr>
              <w:t xml:space="preserve">           </w:t>
            </w:r>
            <w:r w:rsidRPr="00EF5BE2">
              <w:rPr>
                <w:color w:val="000000" w:themeColor="text1"/>
                <w:lang w:eastAsia="ru-RU"/>
              </w:rPr>
              <w:t xml:space="preserve">р. Лаба (правый берег), в районе </w:t>
            </w:r>
            <w:proofErr w:type="spellStart"/>
            <w:r w:rsidRPr="00EF5BE2">
              <w:rPr>
                <w:color w:val="000000" w:themeColor="text1"/>
                <w:lang w:eastAsia="ru-RU"/>
              </w:rPr>
              <w:t>струенаправляю-щих</w:t>
            </w:r>
            <w:proofErr w:type="spellEnd"/>
            <w:r w:rsidRPr="00EF5BE2">
              <w:rPr>
                <w:color w:val="000000" w:themeColor="text1"/>
                <w:lang w:eastAsia="ru-RU"/>
              </w:rPr>
              <w:t xml:space="preserve"> шпор             № 17 </w:t>
            </w:r>
            <w:r w:rsidR="007A6762">
              <w:rPr>
                <w:color w:val="000000" w:themeColor="text1"/>
                <w:lang w:eastAsia="ru-RU"/>
              </w:rPr>
              <w:t>-</w:t>
            </w:r>
            <w:r w:rsidRPr="00EF5BE2">
              <w:rPr>
                <w:color w:val="000000" w:themeColor="text1"/>
                <w:lang w:eastAsia="ru-RU"/>
              </w:rPr>
              <w:t xml:space="preserve"> 19 (литера по тех</w:t>
            </w:r>
            <w:r w:rsidR="00A75B21">
              <w:rPr>
                <w:color w:val="000000" w:themeColor="text1"/>
                <w:lang w:eastAsia="ru-RU"/>
              </w:rPr>
              <w:t>.</w:t>
            </w:r>
            <w:r w:rsidRPr="00EF5BE2">
              <w:rPr>
                <w:color w:val="000000" w:themeColor="text1"/>
                <w:lang w:eastAsia="ru-RU"/>
              </w:rPr>
              <w:t xml:space="preserve"> паспорту </w:t>
            </w:r>
          </w:p>
          <w:p w14:paraId="4EACA8AD" w14:textId="436E2B62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№ 17- № 15)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FCB3D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firstLine="7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EF5BE2">
              <w:rPr>
                <w:color w:val="000000" w:themeColor="text1"/>
                <w:lang w:eastAsia="ru-RU"/>
              </w:rPr>
              <w:t>Администра-ция</w:t>
            </w:r>
            <w:proofErr w:type="spellEnd"/>
            <w:r w:rsidRPr="00EF5BE2">
              <w:rPr>
                <w:color w:val="000000" w:themeColor="text1"/>
                <w:lang w:eastAsia="ru-RU"/>
              </w:rPr>
              <w:t xml:space="preserve"> Лабинского городского</w:t>
            </w:r>
          </w:p>
          <w:p w14:paraId="4EB4CD8F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firstLine="7"/>
              <w:jc w:val="both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 xml:space="preserve">поселения Лабинского </w:t>
            </w:r>
          </w:p>
          <w:p w14:paraId="093EBE18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firstLine="7"/>
              <w:jc w:val="both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района, отдел по делам</w:t>
            </w:r>
          </w:p>
          <w:p w14:paraId="470F5BB6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firstLine="7"/>
              <w:jc w:val="both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 xml:space="preserve">гражданской </w:t>
            </w:r>
          </w:p>
          <w:p w14:paraId="333E296A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firstLine="7"/>
              <w:jc w:val="both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 xml:space="preserve">обороны и </w:t>
            </w:r>
            <w:proofErr w:type="spellStart"/>
            <w:r w:rsidRPr="00EF5BE2">
              <w:rPr>
                <w:color w:val="000000" w:themeColor="text1"/>
                <w:lang w:eastAsia="ru-RU"/>
              </w:rPr>
              <w:t>чрезвычай</w:t>
            </w:r>
            <w:r>
              <w:rPr>
                <w:color w:val="000000" w:themeColor="text1"/>
                <w:lang w:eastAsia="ru-RU"/>
              </w:rPr>
              <w:t>-</w:t>
            </w:r>
            <w:r w:rsidRPr="00EF5BE2">
              <w:rPr>
                <w:color w:val="000000" w:themeColor="text1"/>
                <w:lang w:eastAsia="ru-RU"/>
              </w:rPr>
              <w:t>ным</w:t>
            </w:r>
            <w:proofErr w:type="spellEnd"/>
          </w:p>
          <w:p w14:paraId="72C7883E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right="71"/>
              <w:jc w:val="both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2B053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F35F75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Cs/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1D65B" w14:textId="6DE3299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2158,3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94C82" w14:textId="3EBF7E5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2158,3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8DCD6" w14:textId="535EAC71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CCDC4" w14:textId="720A46E9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03F441A4" w14:textId="77777777" w:rsidTr="00570137">
        <w:trPr>
          <w:trHeight w:val="273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5A22F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BCEF2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F0D00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right="71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2B934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7D1A3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Cs/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23A94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DE3A7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37E18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9454C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0FBB2A1C" w14:textId="77777777" w:rsidTr="00570137">
        <w:trPr>
          <w:trHeight w:val="264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6D990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550DC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C092D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right="71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8C391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33857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proofErr w:type="spellStart"/>
            <w:r w:rsidRPr="00EF5BE2">
              <w:rPr>
                <w:color w:val="000000" w:themeColor="text1"/>
                <w:lang w:eastAsia="ru-RU"/>
              </w:rPr>
              <w:t>Федераль-ный</w:t>
            </w:r>
            <w:proofErr w:type="spellEnd"/>
          </w:p>
          <w:p w14:paraId="2B9530F5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Cs/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3E832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F7AB1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29870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EED1B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276F9A55" w14:textId="77777777" w:rsidTr="00570137">
        <w:trPr>
          <w:trHeight w:val="268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B2D0C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BD3AA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40456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right="71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74070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A009CB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Cs/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A46306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77B273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05B461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E5B579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5CADDCC2" w14:textId="77777777" w:rsidTr="00570137">
        <w:trPr>
          <w:trHeight w:val="272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06B44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01F56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F2E64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right="71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36773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49EA9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Cs/>
                <w:color w:val="000000" w:themeColor="text1"/>
                <w:lang w:eastAsia="ru-RU"/>
              </w:rPr>
            </w:pPr>
            <w:r w:rsidRPr="00EF5BE2">
              <w:rPr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7AB36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2158,3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00D15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2158,3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2CFFE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23CA8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</w:tr>
      <w:tr w:rsidR="00E5688C" w:rsidRPr="00440B4A" w14:paraId="36996DA9" w14:textId="77777777" w:rsidTr="00B613EA">
        <w:trPr>
          <w:trHeight w:val="272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FAF59E" w14:textId="77777777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1.11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CD82C1" w14:textId="38C08352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Д</w:t>
            </w:r>
            <w:r w:rsidRPr="006C6886">
              <w:rPr>
                <w:color w:val="000000" w:themeColor="text1"/>
                <w:lang w:eastAsia="ru-RU"/>
              </w:rPr>
              <w:t>ополнительно</w:t>
            </w:r>
            <w:r>
              <w:rPr>
                <w:color w:val="000000" w:themeColor="text1"/>
                <w:lang w:eastAsia="ru-RU"/>
              </w:rPr>
              <w:t>е</w:t>
            </w:r>
            <w:r w:rsidRPr="006C6886">
              <w:rPr>
                <w:color w:val="000000" w:themeColor="text1"/>
                <w:lang w:eastAsia="ru-RU"/>
              </w:rPr>
              <w:t xml:space="preserve"> </w:t>
            </w:r>
            <w:proofErr w:type="spellStart"/>
            <w:r w:rsidRPr="006C6886">
              <w:rPr>
                <w:color w:val="000000" w:themeColor="text1"/>
                <w:lang w:eastAsia="ru-RU"/>
              </w:rPr>
              <w:t>профессиональ</w:t>
            </w:r>
            <w:r w:rsidR="00045E71">
              <w:rPr>
                <w:color w:val="000000" w:themeColor="text1"/>
                <w:lang w:eastAsia="ru-RU"/>
              </w:rPr>
              <w:t>-</w:t>
            </w:r>
            <w:r w:rsidRPr="006C6886">
              <w:rPr>
                <w:color w:val="000000" w:themeColor="text1"/>
                <w:lang w:eastAsia="ru-RU"/>
              </w:rPr>
              <w:t>но</w:t>
            </w:r>
            <w:r>
              <w:rPr>
                <w:color w:val="000000" w:themeColor="text1"/>
                <w:lang w:eastAsia="ru-RU"/>
              </w:rPr>
              <w:t>е</w:t>
            </w:r>
            <w:proofErr w:type="spellEnd"/>
            <w:r w:rsidRPr="006C6886">
              <w:rPr>
                <w:color w:val="000000" w:themeColor="text1"/>
                <w:lang w:eastAsia="ru-RU"/>
              </w:rPr>
              <w:t xml:space="preserve"> образовани</w:t>
            </w:r>
            <w:r>
              <w:rPr>
                <w:color w:val="000000" w:themeColor="text1"/>
                <w:lang w:eastAsia="ru-RU"/>
              </w:rPr>
              <w:t>е</w:t>
            </w:r>
            <w:r w:rsidRPr="006C6886">
              <w:rPr>
                <w:color w:val="000000" w:themeColor="text1"/>
                <w:lang w:eastAsia="ru-RU"/>
              </w:rPr>
              <w:t xml:space="preserve"> по программам повышения </w:t>
            </w:r>
          </w:p>
          <w:p w14:paraId="6776ECB8" w14:textId="151DE31C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6C6886">
              <w:rPr>
                <w:color w:val="000000" w:themeColor="text1"/>
                <w:lang w:eastAsia="ru-RU"/>
              </w:rPr>
              <w:t>квалификации в области защиты от чрезвычайных ситуаций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643C76" w14:textId="77777777" w:rsidR="00E5688C" w:rsidRPr="001E3B85" w:rsidRDefault="00E5688C" w:rsidP="00A75B2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1E3B85">
              <w:rPr>
                <w:color w:val="000000" w:themeColor="text1"/>
                <w:lang w:eastAsia="ru-RU"/>
              </w:rPr>
              <w:t>Администра-ция</w:t>
            </w:r>
            <w:proofErr w:type="spellEnd"/>
            <w:r w:rsidRPr="001E3B85">
              <w:rPr>
                <w:color w:val="000000" w:themeColor="text1"/>
                <w:lang w:eastAsia="ru-RU"/>
              </w:rPr>
              <w:t xml:space="preserve"> Лабинского городского</w:t>
            </w:r>
          </w:p>
          <w:p w14:paraId="436649B1" w14:textId="77777777" w:rsidR="00E5688C" w:rsidRPr="00EF5BE2" w:rsidRDefault="00E5688C" w:rsidP="00A75B2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1E3B85">
              <w:rPr>
                <w:color w:val="000000" w:themeColor="text1"/>
                <w:lang w:eastAsia="ru-RU"/>
              </w:rPr>
              <w:t xml:space="preserve">поселения </w:t>
            </w:r>
          </w:p>
          <w:p w14:paraId="4625E6CA" w14:textId="77777777" w:rsidR="00E5688C" w:rsidRPr="001E3B85" w:rsidRDefault="00E5688C" w:rsidP="00A75B2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1E3B85">
              <w:rPr>
                <w:color w:val="000000" w:themeColor="text1"/>
                <w:lang w:eastAsia="ru-RU"/>
              </w:rPr>
              <w:t xml:space="preserve">Лабинского </w:t>
            </w:r>
          </w:p>
          <w:p w14:paraId="3713A4E8" w14:textId="77777777" w:rsidR="00E5688C" w:rsidRPr="001E3B85" w:rsidRDefault="00E5688C" w:rsidP="00A75B2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1E3B85">
              <w:rPr>
                <w:color w:val="000000" w:themeColor="text1"/>
                <w:lang w:eastAsia="ru-RU"/>
              </w:rPr>
              <w:t>района, отдел по делам</w:t>
            </w:r>
          </w:p>
          <w:p w14:paraId="07AA23BD" w14:textId="77777777" w:rsidR="00E5688C" w:rsidRPr="001E3B85" w:rsidRDefault="00E5688C" w:rsidP="00A75B2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1E3B85">
              <w:rPr>
                <w:color w:val="000000" w:themeColor="text1"/>
                <w:lang w:eastAsia="ru-RU"/>
              </w:rPr>
              <w:t xml:space="preserve">гражданской </w:t>
            </w:r>
          </w:p>
          <w:p w14:paraId="7F5D2263" w14:textId="05DE1BC6" w:rsidR="00E5688C" w:rsidRPr="00EF5BE2" w:rsidRDefault="00E5688C" w:rsidP="00A75B21">
            <w:pPr>
              <w:widowControl w:val="0"/>
              <w:autoSpaceDE w:val="0"/>
              <w:autoSpaceDN w:val="0"/>
              <w:adjustRightInd w:val="0"/>
              <w:ind w:right="-79"/>
              <w:jc w:val="both"/>
              <w:rPr>
                <w:color w:val="000000" w:themeColor="text1"/>
                <w:lang w:eastAsia="ru-RU"/>
              </w:rPr>
            </w:pPr>
            <w:r w:rsidRPr="001E3B85">
              <w:rPr>
                <w:color w:val="000000" w:themeColor="text1"/>
                <w:lang w:eastAsia="ru-RU"/>
              </w:rPr>
              <w:t xml:space="preserve">обороны и </w:t>
            </w:r>
            <w:proofErr w:type="spellStart"/>
            <w:r w:rsidRPr="001E3B85">
              <w:rPr>
                <w:color w:val="000000" w:themeColor="text1"/>
                <w:lang w:eastAsia="ru-RU"/>
              </w:rPr>
              <w:t>чрезвычай</w:t>
            </w:r>
            <w:r w:rsidR="00A75B21">
              <w:rPr>
                <w:color w:val="000000" w:themeColor="text1"/>
                <w:lang w:eastAsia="ru-RU"/>
              </w:rPr>
              <w:t>-</w:t>
            </w:r>
            <w:r w:rsidRPr="001E3B85">
              <w:rPr>
                <w:color w:val="000000" w:themeColor="text1"/>
                <w:lang w:eastAsia="ru-RU"/>
              </w:rPr>
              <w:t>ным</w:t>
            </w:r>
            <w:proofErr w:type="spellEnd"/>
            <w:r w:rsidR="00A75B21">
              <w:rPr>
                <w:color w:val="000000" w:themeColor="text1"/>
                <w:lang w:eastAsia="ru-RU"/>
              </w:rPr>
              <w:t xml:space="preserve"> </w:t>
            </w:r>
            <w:r w:rsidRPr="001E3B85">
              <w:rPr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FD39FC" w14:textId="77777777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май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A64280" w14:textId="77777777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20D0F" w14:textId="2E77C14B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BA2C8" w14:textId="433F2CAB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19,2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0C48D" w14:textId="69A16E77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11AAE" w14:textId="7117BCF8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E5688C" w:rsidRPr="00440B4A" w14:paraId="6D9F2A1B" w14:textId="77777777" w:rsidTr="00B613EA">
        <w:trPr>
          <w:trHeight w:val="27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10CE2D" w14:textId="77777777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C26FC3" w14:textId="5BA5E84C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465665" w14:textId="77777777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6D3045" w14:textId="77777777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176CC" w14:textId="77777777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73EA3" w14:textId="36B96BF5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AB47A" w14:textId="026F6535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A8E2D" w14:textId="068A5582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D36E0" w14:textId="03FF1900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E5688C" w:rsidRPr="00440B4A" w14:paraId="09E28E3E" w14:textId="77777777" w:rsidTr="00B613EA">
        <w:trPr>
          <w:trHeight w:val="27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3F7941" w14:textId="77777777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1B6411" w14:textId="38CE466A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DAB586" w14:textId="77777777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7284E2" w14:textId="77777777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78F27" w14:textId="77777777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proofErr w:type="spellStart"/>
            <w:r w:rsidRPr="00EF5BE2">
              <w:rPr>
                <w:color w:val="000000" w:themeColor="text1"/>
                <w:lang w:eastAsia="ru-RU"/>
              </w:rPr>
              <w:t>Федераль-ный</w:t>
            </w:r>
            <w:proofErr w:type="spellEnd"/>
          </w:p>
          <w:p w14:paraId="6B60BC93" w14:textId="10DBAAB4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F3182" w14:textId="6C6EC504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B4DD3" w14:textId="70892BF4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56C65" w14:textId="5968328A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C493C" w14:textId="0D67BE90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E5688C" w:rsidRPr="00440B4A" w14:paraId="4B58D804" w14:textId="77777777" w:rsidTr="00200CD7">
        <w:trPr>
          <w:trHeight w:val="27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380BDB" w14:textId="77777777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2BBFAE" w14:textId="77777777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653800" w14:textId="77777777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221DE8" w14:textId="77777777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E2392E" w14:textId="6D990CBE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862C3" w14:textId="60065967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1D6DE" w14:textId="6EA09C02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CB838" w14:textId="228DDF88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437AD" w14:textId="37C51FFA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E5688C" w:rsidRPr="00440B4A" w14:paraId="762A67DA" w14:textId="77777777" w:rsidTr="00200CD7">
        <w:trPr>
          <w:trHeight w:val="27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63E812" w14:textId="77777777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CAD37A" w14:textId="77777777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1FE076" w14:textId="77777777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F2F359" w14:textId="77777777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E670F" w14:textId="52159B53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4A076" w14:textId="20687CCF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CABED" w14:textId="6388D382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19,2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C93DE" w14:textId="132718EB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16D49" w14:textId="5DF3980E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5B6A5FB3" w14:textId="77777777" w:rsidTr="0029654C">
        <w:trPr>
          <w:trHeight w:val="272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2BEBE9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1.</w:t>
            </w:r>
            <w:r>
              <w:rPr>
                <w:color w:val="000000" w:themeColor="text1"/>
                <w:lang w:eastAsia="ru-RU"/>
              </w:rPr>
              <w:t>12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B70B11" w14:textId="77777777" w:rsidR="00AA1E87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 xml:space="preserve">Осуществление технического надзора по проведению </w:t>
            </w:r>
            <w:proofErr w:type="spellStart"/>
            <w:proofErr w:type="gramStart"/>
            <w:r w:rsidRPr="00EF5BE2">
              <w:rPr>
                <w:color w:val="000000" w:themeColor="text1"/>
                <w:lang w:eastAsia="ru-RU"/>
              </w:rPr>
              <w:t>ра</w:t>
            </w:r>
            <w:proofErr w:type="spellEnd"/>
            <w:r w:rsidR="009E56CD">
              <w:rPr>
                <w:color w:val="000000" w:themeColor="text1"/>
                <w:lang w:eastAsia="ru-RU"/>
              </w:rPr>
              <w:t>-</w:t>
            </w:r>
            <w:r w:rsidRPr="00EF5BE2">
              <w:rPr>
                <w:color w:val="000000" w:themeColor="text1"/>
                <w:lang w:eastAsia="ru-RU"/>
              </w:rPr>
              <w:t>бот</w:t>
            </w:r>
            <w:proofErr w:type="gramEnd"/>
            <w:r w:rsidRPr="00EF5BE2">
              <w:rPr>
                <w:color w:val="000000" w:themeColor="text1"/>
                <w:lang w:eastAsia="ru-RU"/>
              </w:rPr>
              <w:t xml:space="preserve"> «Крепление откоса огради</w:t>
            </w:r>
            <w:r w:rsidR="009E56CD">
              <w:rPr>
                <w:color w:val="000000" w:themeColor="text1"/>
                <w:lang w:eastAsia="ru-RU"/>
              </w:rPr>
              <w:t>-</w:t>
            </w:r>
            <w:r w:rsidRPr="00EF5BE2">
              <w:rPr>
                <w:color w:val="000000" w:themeColor="text1"/>
                <w:lang w:eastAsia="ru-RU"/>
              </w:rPr>
              <w:t xml:space="preserve">тельной дамбы объекта </w:t>
            </w:r>
          </w:p>
          <w:p w14:paraId="36EDCAFC" w14:textId="77777777" w:rsidR="00AA1E87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«Берегозащитные сооружения»</w:t>
            </w:r>
          </w:p>
          <w:p w14:paraId="044DD606" w14:textId="77777777" w:rsidR="00AA1E87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 xml:space="preserve"> г. Лабинск, </w:t>
            </w:r>
          </w:p>
          <w:p w14:paraId="55A95C43" w14:textId="77777777" w:rsidR="00B67B47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 xml:space="preserve">р. Лаба (в районе автодрома), в районе </w:t>
            </w:r>
            <w:proofErr w:type="gramStart"/>
            <w:r w:rsidRPr="00EF5BE2">
              <w:rPr>
                <w:color w:val="000000" w:themeColor="text1"/>
                <w:lang w:eastAsia="ru-RU"/>
              </w:rPr>
              <w:t>струе</w:t>
            </w:r>
            <w:r w:rsidR="00AA1E87">
              <w:rPr>
                <w:color w:val="000000" w:themeColor="text1"/>
                <w:lang w:eastAsia="ru-RU"/>
              </w:rPr>
              <w:t>-</w:t>
            </w:r>
            <w:r w:rsidRPr="00EF5BE2">
              <w:rPr>
                <w:color w:val="000000" w:themeColor="text1"/>
                <w:lang w:eastAsia="ru-RU"/>
              </w:rPr>
              <w:lastRenderedPageBreak/>
              <w:t>направляю</w:t>
            </w:r>
            <w:r w:rsidR="00AA1E87">
              <w:rPr>
                <w:color w:val="000000" w:themeColor="text1"/>
                <w:lang w:eastAsia="ru-RU"/>
              </w:rPr>
              <w:t>щ</w:t>
            </w:r>
            <w:r w:rsidRPr="00EF5BE2">
              <w:rPr>
                <w:color w:val="000000" w:themeColor="text1"/>
                <w:lang w:eastAsia="ru-RU"/>
              </w:rPr>
              <w:t>их</w:t>
            </w:r>
            <w:proofErr w:type="gramEnd"/>
            <w:r w:rsidRPr="00EF5BE2">
              <w:rPr>
                <w:color w:val="000000" w:themeColor="text1"/>
                <w:lang w:eastAsia="ru-RU"/>
              </w:rPr>
              <w:t xml:space="preserve"> шпор</w:t>
            </w:r>
          </w:p>
          <w:p w14:paraId="7F72DA61" w14:textId="1AAFD420" w:rsidR="00897A3D" w:rsidRDefault="00E5688C" w:rsidP="007A676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№</w:t>
            </w:r>
            <w:r w:rsidR="00897A3D">
              <w:rPr>
                <w:color w:val="000000" w:themeColor="text1"/>
                <w:lang w:eastAsia="ru-RU"/>
              </w:rPr>
              <w:t xml:space="preserve"> </w:t>
            </w:r>
            <w:r>
              <w:rPr>
                <w:color w:val="000000" w:themeColor="text1"/>
                <w:lang w:eastAsia="ru-RU"/>
              </w:rPr>
              <w:t>17</w:t>
            </w:r>
            <w:r w:rsidR="00897A3D">
              <w:rPr>
                <w:color w:val="000000" w:themeColor="text1"/>
                <w:lang w:eastAsia="ru-RU"/>
              </w:rPr>
              <w:t xml:space="preserve"> </w:t>
            </w:r>
            <w:r>
              <w:rPr>
                <w:color w:val="000000" w:themeColor="text1"/>
                <w:lang w:eastAsia="ru-RU"/>
              </w:rPr>
              <w:t>-</w:t>
            </w:r>
            <w:r w:rsidR="00D846B5" w:rsidRPr="00EF5BE2">
              <w:rPr>
                <w:color w:val="000000" w:themeColor="text1"/>
                <w:lang w:eastAsia="ru-RU"/>
              </w:rPr>
              <w:t xml:space="preserve"> 19 (литера по</w:t>
            </w:r>
            <w:r w:rsidR="007A6762">
              <w:rPr>
                <w:color w:val="000000" w:themeColor="text1"/>
                <w:lang w:eastAsia="ru-RU"/>
              </w:rPr>
              <w:t xml:space="preserve"> </w:t>
            </w:r>
            <w:r w:rsidR="00D846B5" w:rsidRPr="00EF5BE2">
              <w:rPr>
                <w:color w:val="000000" w:themeColor="text1"/>
                <w:lang w:eastAsia="ru-RU"/>
              </w:rPr>
              <w:t>тех</w:t>
            </w:r>
            <w:r w:rsidR="00A75B21">
              <w:rPr>
                <w:color w:val="000000" w:themeColor="text1"/>
                <w:lang w:eastAsia="ru-RU"/>
              </w:rPr>
              <w:t>.</w:t>
            </w:r>
            <w:r w:rsidR="00D846B5" w:rsidRPr="00EF5BE2">
              <w:rPr>
                <w:color w:val="000000" w:themeColor="text1"/>
                <w:lang w:eastAsia="ru-RU"/>
              </w:rPr>
              <w:t xml:space="preserve"> паспорту </w:t>
            </w:r>
          </w:p>
          <w:p w14:paraId="3386755E" w14:textId="1E450621" w:rsidR="00B67B47" w:rsidRDefault="00D846B5" w:rsidP="00530B4A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№ 17</w:t>
            </w:r>
            <w:r w:rsidR="00897A3D">
              <w:rPr>
                <w:color w:val="000000" w:themeColor="text1"/>
                <w:lang w:eastAsia="ru-RU"/>
              </w:rPr>
              <w:t xml:space="preserve"> </w:t>
            </w:r>
            <w:r w:rsidRPr="00EF5BE2">
              <w:rPr>
                <w:color w:val="000000" w:themeColor="text1"/>
                <w:lang w:eastAsia="ru-RU"/>
              </w:rPr>
              <w:t>- № 15)»</w:t>
            </w:r>
          </w:p>
          <w:p w14:paraId="3D883BEF" w14:textId="015EF916" w:rsidR="00A75B21" w:rsidRPr="00EF5BE2" w:rsidRDefault="00A75B21" w:rsidP="00530B4A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701D90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EF5BE2">
              <w:rPr>
                <w:color w:val="000000" w:themeColor="text1"/>
                <w:lang w:eastAsia="ru-RU"/>
              </w:rPr>
              <w:lastRenderedPageBreak/>
              <w:t>Администра-ция</w:t>
            </w:r>
            <w:proofErr w:type="spellEnd"/>
            <w:r w:rsidRPr="00EF5BE2">
              <w:rPr>
                <w:color w:val="000000" w:themeColor="text1"/>
                <w:lang w:eastAsia="ru-RU"/>
              </w:rPr>
              <w:t xml:space="preserve"> Лабинского городского поселения Лабинского </w:t>
            </w:r>
          </w:p>
          <w:p w14:paraId="1E2AD9B5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района, отдел по делам</w:t>
            </w:r>
          </w:p>
          <w:p w14:paraId="6CEEB7AA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 xml:space="preserve">гражданской обороны и </w:t>
            </w:r>
            <w:proofErr w:type="spellStart"/>
            <w:r w:rsidRPr="00EF5BE2">
              <w:rPr>
                <w:color w:val="000000" w:themeColor="text1"/>
                <w:lang w:eastAsia="ru-RU"/>
              </w:rPr>
              <w:t>чрезвычай</w:t>
            </w:r>
            <w:r>
              <w:rPr>
                <w:color w:val="000000" w:themeColor="text1"/>
                <w:lang w:eastAsia="ru-RU"/>
              </w:rPr>
              <w:t>-</w:t>
            </w:r>
            <w:r w:rsidRPr="00EF5BE2">
              <w:rPr>
                <w:color w:val="000000" w:themeColor="text1"/>
                <w:lang w:eastAsia="ru-RU"/>
              </w:rPr>
              <w:t>ным</w:t>
            </w:r>
            <w:proofErr w:type="spellEnd"/>
            <w:r w:rsidRPr="00EF5BE2">
              <w:rPr>
                <w:color w:val="000000" w:themeColor="text1"/>
                <w:lang w:eastAsia="ru-RU"/>
              </w:rPr>
              <w:t xml:space="preserve"> 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08D677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1867AC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Cs/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E2685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32,4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8B208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32,4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29E2C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AB97B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1898DB43" w14:textId="77777777" w:rsidTr="0029654C">
        <w:trPr>
          <w:trHeight w:val="27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E642D3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9E689B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1FAE84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76DE3C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88D5E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Cs/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44CBA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065E5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1D25D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02143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191F6124" w14:textId="77777777" w:rsidTr="0029654C">
        <w:trPr>
          <w:trHeight w:val="828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205D9A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B3A2A0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72D17A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DB311A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78EFB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Cs/>
                <w:color w:val="000000" w:themeColor="text1"/>
                <w:lang w:eastAsia="ru-RU"/>
              </w:rPr>
            </w:pPr>
            <w:proofErr w:type="spellStart"/>
            <w:r w:rsidRPr="00EF5BE2">
              <w:rPr>
                <w:color w:val="000000" w:themeColor="text1"/>
                <w:lang w:eastAsia="ru-RU"/>
              </w:rPr>
              <w:t>Федераль-ный</w:t>
            </w:r>
            <w:proofErr w:type="spellEnd"/>
          </w:p>
          <w:p w14:paraId="73351988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Cs/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17B41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824867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205E73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D4431B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59B27414" w14:textId="77777777" w:rsidTr="0029654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DE5F25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F4E9B4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B6815F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8DF154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FF8DC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AE57F" w14:textId="77777777" w:rsidR="00D846B5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2D6E2" w14:textId="77777777" w:rsidR="00D846B5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A7A37" w14:textId="77777777" w:rsidR="00D846B5" w:rsidRPr="00560B65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F5450" w14:textId="77777777" w:rsidR="00D846B5" w:rsidRPr="00560B65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2DCB6033" w14:textId="77777777" w:rsidTr="00570137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BF636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15262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22821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A727A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67FDF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467C6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32,4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E07FF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32,4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59F39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A2288" w14:textId="77777777" w:rsidR="00D846B5" w:rsidRPr="00EF5BE2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</w:tr>
      <w:tr w:rsidR="00E5688C" w:rsidRPr="00440B4A" w14:paraId="16F58E1A" w14:textId="77777777" w:rsidTr="00570137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620BF" w14:textId="2416A159" w:rsidR="00E5688C" w:rsidRPr="00E5688C" w:rsidRDefault="00E5688C" w:rsidP="00E5688C">
            <w:pPr>
              <w:widowControl w:val="0"/>
              <w:autoSpaceDE w:val="0"/>
              <w:autoSpaceDN w:val="0"/>
              <w:adjustRightInd w:val="0"/>
              <w:ind w:right="-151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  <w:r w:rsidRPr="00E5688C">
              <w:rPr>
                <w:bCs/>
                <w:color w:val="000000" w:themeColor="text1"/>
                <w:lang w:eastAsia="ru-RU"/>
              </w:rPr>
              <w:t>1.13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411B9" w14:textId="6C8E9440" w:rsidR="00E5688C" w:rsidRPr="00E5688C" w:rsidRDefault="00E5688C" w:rsidP="00D846B5">
            <w:pPr>
              <w:widowControl w:val="0"/>
              <w:autoSpaceDE w:val="0"/>
              <w:autoSpaceDN w:val="0"/>
              <w:adjustRightInd w:val="0"/>
              <w:jc w:val="both"/>
              <w:outlineLvl w:val="0"/>
            </w:pPr>
            <w:r w:rsidRPr="00E5688C">
              <w:t xml:space="preserve">Корректировка раздела 9 «Смета на капитальный ремонт» проектной документации капитальный ремонт на </w:t>
            </w:r>
            <w:proofErr w:type="spellStart"/>
            <w:r w:rsidRPr="00E5688C">
              <w:t>обьекте</w:t>
            </w:r>
            <w:proofErr w:type="spellEnd"/>
            <w:r w:rsidRPr="00E5688C">
              <w:t>: берегозащитные сооружения в том числе: оградительная дамба (Краснодарский край, Лабинский район, р. Лаба</w:t>
            </w:r>
          </w:p>
          <w:p w14:paraId="7BD30837" w14:textId="06017EBD" w:rsidR="00E5688C" w:rsidRPr="00E5688C" w:rsidRDefault="00E5688C" w:rsidP="00C97E7E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color w:val="000000" w:themeColor="text1"/>
                <w:lang w:eastAsia="ru-RU"/>
              </w:rPr>
            </w:pPr>
            <w:r w:rsidRPr="00E5688C">
              <w:t xml:space="preserve"> (район автодрома)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BEE39" w14:textId="77777777" w:rsidR="00E5688C" w:rsidRPr="00E5688C" w:rsidRDefault="00E5688C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E5688C">
              <w:rPr>
                <w:color w:val="000000" w:themeColor="text1"/>
                <w:lang w:eastAsia="ru-RU"/>
              </w:rPr>
              <w:t>Администра-ция</w:t>
            </w:r>
            <w:proofErr w:type="spellEnd"/>
            <w:r w:rsidRPr="00E5688C">
              <w:rPr>
                <w:color w:val="000000" w:themeColor="text1"/>
                <w:lang w:eastAsia="ru-RU"/>
              </w:rPr>
              <w:t xml:space="preserve"> Лабинского городского поселения Лабинского </w:t>
            </w:r>
          </w:p>
          <w:p w14:paraId="047EC379" w14:textId="77777777" w:rsidR="00E5688C" w:rsidRPr="00E5688C" w:rsidRDefault="00E5688C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E5688C">
              <w:rPr>
                <w:color w:val="000000" w:themeColor="text1"/>
                <w:lang w:eastAsia="ru-RU"/>
              </w:rPr>
              <w:t>района, отдел по делам</w:t>
            </w:r>
          </w:p>
          <w:p w14:paraId="69EF1519" w14:textId="7F9E462C" w:rsidR="00E5688C" w:rsidRPr="00E5688C" w:rsidRDefault="00E5688C" w:rsidP="00D846B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  <w:r w:rsidRPr="00E5688C">
              <w:rPr>
                <w:color w:val="000000" w:themeColor="text1"/>
                <w:lang w:eastAsia="ru-RU"/>
              </w:rPr>
              <w:t xml:space="preserve">гражданской обороны и </w:t>
            </w:r>
            <w:proofErr w:type="spellStart"/>
            <w:r w:rsidRPr="00E5688C">
              <w:rPr>
                <w:color w:val="000000" w:themeColor="text1"/>
                <w:lang w:eastAsia="ru-RU"/>
              </w:rPr>
              <w:t>чрезвычай</w:t>
            </w:r>
            <w:proofErr w:type="spellEnd"/>
            <w:r w:rsidRPr="00E5688C">
              <w:rPr>
                <w:color w:val="000000" w:themeColor="text1"/>
                <w:lang w:eastAsia="ru-RU"/>
              </w:rPr>
              <w:t xml:space="preserve">- </w:t>
            </w:r>
            <w:proofErr w:type="spellStart"/>
            <w:r w:rsidRPr="00E5688C">
              <w:rPr>
                <w:color w:val="000000" w:themeColor="text1"/>
                <w:lang w:eastAsia="ru-RU"/>
              </w:rPr>
              <w:t>ным</w:t>
            </w:r>
            <w:proofErr w:type="spellEnd"/>
            <w:r w:rsidRPr="00E5688C">
              <w:rPr>
                <w:color w:val="000000" w:themeColor="text1"/>
                <w:lang w:eastAsia="ru-RU"/>
              </w:rPr>
              <w:t xml:space="preserve"> 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9484F" w14:textId="6CF6FE6A" w:rsidR="00E5688C" w:rsidRPr="00440B4A" w:rsidRDefault="00E5688C" w:rsidP="00D846B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  <w:r>
              <w:rPr>
                <w:bCs/>
                <w:color w:val="000000" w:themeColor="text1"/>
                <w:lang w:eastAsia="ru-RU"/>
              </w:rPr>
              <w:t>июнь-июль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27CB93" w14:textId="59E12DCC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Cs/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9AE2D" w14:textId="7AB31A80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300,0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BE424" w14:textId="7FCA47DD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300,0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C1337" w14:textId="6B7DC3DF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A1287" w14:textId="1748D8E2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E5688C" w:rsidRPr="00440B4A" w14:paraId="0476FA08" w14:textId="77777777" w:rsidTr="00570137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932BE" w14:textId="77777777" w:rsidR="00E5688C" w:rsidRPr="00440B4A" w:rsidRDefault="00E5688C" w:rsidP="00D846B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C7ED0" w14:textId="49203E0F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9B898" w14:textId="478B07A1" w:rsidR="00E5688C" w:rsidRPr="00440B4A" w:rsidRDefault="00E5688C" w:rsidP="00D846B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B808D" w14:textId="77777777" w:rsidR="00E5688C" w:rsidRPr="00440B4A" w:rsidRDefault="00E5688C" w:rsidP="00D846B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F7931" w14:textId="2EA6D2A9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Cs/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909B7" w14:textId="60B50C20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6A52B" w14:textId="1C9F000B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B4DD7" w14:textId="1AD1665D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62E9D" w14:textId="6E50B262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E5688C" w:rsidRPr="00440B4A" w14:paraId="7CF97158" w14:textId="77777777" w:rsidTr="00570137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2B2D6" w14:textId="77777777" w:rsidR="00E5688C" w:rsidRPr="00440B4A" w:rsidRDefault="00E5688C" w:rsidP="00D846B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3A2D8" w14:textId="77777777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B0FE9" w14:textId="77777777" w:rsidR="00E5688C" w:rsidRPr="00440B4A" w:rsidRDefault="00E5688C" w:rsidP="00D846B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E3683" w14:textId="77777777" w:rsidR="00E5688C" w:rsidRPr="00440B4A" w:rsidRDefault="00E5688C" w:rsidP="00D846B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C7848" w14:textId="77777777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Cs/>
                <w:color w:val="000000" w:themeColor="text1"/>
                <w:lang w:eastAsia="ru-RU"/>
              </w:rPr>
            </w:pPr>
            <w:proofErr w:type="spellStart"/>
            <w:r w:rsidRPr="00EF5BE2">
              <w:rPr>
                <w:color w:val="000000" w:themeColor="text1"/>
                <w:lang w:eastAsia="ru-RU"/>
              </w:rPr>
              <w:t>Федераль-ный</w:t>
            </w:r>
            <w:proofErr w:type="spellEnd"/>
          </w:p>
          <w:p w14:paraId="7EDE0365" w14:textId="1ACF48A9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Cs/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548A8" w14:textId="28D84713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11E62" w14:textId="0C2B65EB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78F23" w14:textId="77F19CD1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AFD05" w14:textId="0B1A03D4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E5688C" w:rsidRPr="00440B4A" w14:paraId="543CBFA2" w14:textId="77777777" w:rsidTr="00570137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E3695" w14:textId="77777777" w:rsidR="00E5688C" w:rsidRPr="00440B4A" w:rsidRDefault="00E5688C" w:rsidP="00D846B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09E1C" w14:textId="77777777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E89EA" w14:textId="77777777" w:rsidR="00E5688C" w:rsidRPr="00440B4A" w:rsidRDefault="00E5688C" w:rsidP="00D846B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DA5A8" w14:textId="77777777" w:rsidR="00E5688C" w:rsidRPr="00440B4A" w:rsidRDefault="00E5688C" w:rsidP="00D846B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8FB17" w14:textId="1D234174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Cs/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59220" w14:textId="00117FE9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39756" w14:textId="3A64C159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1A38B" w14:textId="465A338C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BFB83" w14:textId="0D785C87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E5688C" w:rsidRPr="00440B4A" w14:paraId="30B56F96" w14:textId="77777777" w:rsidTr="00570137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08B09" w14:textId="77777777" w:rsidR="00E5688C" w:rsidRPr="00440B4A" w:rsidRDefault="00E5688C" w:rsidP="00D846B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2A24C" w14:textId="77777777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92922" w14:textId="77777777" w:rsidR="00E5688C" w:rsidRPr="00440B4A" w:rsidRDefault="00E5688C" w:rsidP="00D846B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BCA00" w14:textId="77777777" w:rsidR="00E5688C" w:rsidRPr="00440B4A" w:rsidRDefault="00E5688C" w:rsidP="00D846B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15B3C" w14:textId="6C92D29C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Cs/>
                <w:color w:val="000000" w:themeColor="text1"/>
                <w:lang w:eastAsia="ru-RU"/>
              </w:rPr>
            </w:pPr>
            <w:r w:rsidRPr="00EF5BE2">
              <w:rPr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5E2BD" w14:textId="6C91978C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300,0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8539C" w14:textId="669E65F2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300,0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C7789" w14:textId="47122D45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2CA3D" w14:textId="202D6CC8" w:rsidR="00E5688C" w:rsidRPr="00EF5BE2" w:rsidRDefault="00E5688C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6C628316" w14:textId="77777777" w:rsidTr="0029654C">
        <w:trPr>
          <w:tblCellSpacing w:w="5" w:type="nil"/>
        </w:trPr>
        <w:tc>
          <w:tcPr>
            <w:tcW w:w="538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363F1E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  <w:r w:rsidRPr="00440B4A">
              <w:rPr>
                <w:bCs/>
                <w:color w:val="000000" w:themeColor="text1"/>
                <w:lang w:eastAsia="ru-RU"/>
              </w:rPr>
              <w:t xml:space="preserve">Итого по </w:t>
            </w:r>
            <w:r>
              <w:rPr>
                <w:bCs/>
                <w:color w:val="000000" w:themeColor="text1"/>
                <w:lang w:eastAsia="ru-RU"/>
              </w:rPr>
              <w:t>п</w:t>
            </w:r>
            <w:r w:rsidRPr="00440B4A">
              <w:rPr>
                <w:bCs/>
                <w:color w:val="000000" w:themeColor="text1"/>
                <w:lang w:eastAsia="ru-RU"/>
              </w:rPr>
              <w:t>одпрограмме</w:t>
            </w:r>
          </w:p>
          <w:p w14:paraId="322063C0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F8E59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4BEC1" w14:textId="7D1A251F" w:rsidR="00D846B5" w:rsidRPr="00207B1B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FF0000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7380,6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6C475" w14:textId="1FCDF07D" w:rsidR="00D846B5" w:rsidRPr="00207B1B" w:rsidRDefault="00D846B5" w:rsidP="00D846B5">
            <w:pPr>
              <w:widowControl w:val="0"/>
              <w:autoSpaceDE w:val="0"/>
              <w:autoSpaceDN w:val="0"/>
              <w:adjustRightInd w:val="0"/>
              <w:ind w:left="-70" w:right="-75" w:hanging="49"/>
              <w:jc w:val="center"/>
              <w:rPr>
                <w:color w:val="FF0000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 xml:space="preserve"> 4391,4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BAE3E" w14:textId="4B0D7063" w:rsidR="00D846B5" w:rsidRPr="00207B1B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FF0000"/>
                <w:lang w:eastAsia="ru-RU"/>
              </w:rPr>
            </w:pPr>
            <w:r w:rsidRPr="00560B65">
              <w:rPr>
                <w:color w:val="000000"/>
              </w:rPr>
              <w:t>1494,6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87663" w14:textId="5D9D75AE" w:rsidR="00D846B5" w:rsidRPr="00207B1B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FF0000"/>
                <w:lang w:eastAsia="ru-RU"/>
              </w:rPr>
            </w:pPr>
            <w:r w:rsidRPr="00560B65">
              <w:rPr>
                <w:color w:val="000000"/>
              </w:rPr>
              <w:t>1494,6</w:t>
            </w:r>
          </w:p>
        </w:tc>
      </w:tr>
      <w:tr w:rsidR="00D846B5" w:rsidRPr="00440B4A" w14:paraId="6E0B6C5A" w14:textId="77777777" w:rsidTr="0029654C">
        <w:trPr>
          <w:tblCellSpacing w:w="5" w:type="nil"/>
        </w:trPr>
        <w:tc>
          <w:tcPr>
            <w:tcW w:w="5387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4BDC01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3D353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F0380" w14:textId="7CB88DBE" w:rsidR="00D846B5" w:rsidRPr="00560B65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560B65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61226" w14:textId="4F22A3B0" w:rsidR="00D846B5" w:rsidRPr="00560B65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560B65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3350A" w14:textId="7EEE85E7" w:rsidR="00D846B5" w:rsidRPr="00560B65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560B65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69693" w14:textId="1F93EF7F" w:rsidR="00D846B5" w:rsidRPr="00560B65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560B65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086097F2" w14:textId="77777777" w:rsidTr="0029654C">
        <w:trPr>
          <w:tblCellSpacing w:w="5" w:type="nil"/>
        </w:trPr>
        <w:tc>
          <w:tcPr>
            <w:tcW w:w="5387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8A890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77D7F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63B2B" w14:textId="0957A94A" w:rsidR="00D846B5" w:rsidRPr="00560B65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560B65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8A5C7" w14:textId="030640AC" w:rsidR="00D846B5" w:rsidRPr="00560B65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560B65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CB63C" w14:textId="21EBB039" w:rsidR="00D846B5" w:rsidRPr="00560B65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560B65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7E7B3" w14:textId="69D434DA" w:rsidR="00D846B5" w:rsidRPr="00560B65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560B65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2E0B8047" w14:textId="77777777" w:rsidTr="0029654C">
        <w:trPr>
          <w:tblCellSpacing w:w="5" w:type="nil"/>
        </w:trPr>
        <w:tc>
          <w:tcPr>
            <w:tcW w:w="5387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B1D130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31A12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BF34B" w14:textId="0CFC7E3E" w:rsidR="00D846B5" w:rsidRPr="00560B65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560B65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1340E" w14:textId="4D83CB57" w:rsidR="00D846B5" w:rsidRPr="00560B65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560B65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6AC37" w14:textId="541CB8FF" w:rsidR="00D846B5" w:rsidRPr="00560B65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560B65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99D7C" w14:textId="6CF1FA28" w:rsidR="00D846B5" w:rsidRPr="00560B65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560B65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4E417728" w14:textId="77777777" w:rsidTr="0029654C">
        <w:trPr>
          <w:tblCellSpacing w:w="5" w:type="nil"/>
        </w:trPr>
        <w:tc>
          <w:tcPr>
            <w:tcW w:w="538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502A8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398DD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C01BF" w14:textId="3284320B" w:rsidR="00D846B5" w:rsidRPr="00560B65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7380,6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BBD59" w14:textId="3430D7BB" w:rsidR="00D846B5" w:rsidRPr="00560B65" w:rsidRDefault="00D846B5" w:rsidP="00D846B5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 xml:space="preserve"> 4391,4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BEBAE" w14:textId="5373C594" w:rsidR="00D846B5" w:rsidRPr="00560B65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560B65">
              <w:rPr>
                <w:color w:val="000000"/>
              </w:rPr>
              <w:t>1494,6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D3EDE" w14:textId="1B6F8F51" w:rsidR="00D846B5" w:rsidRPr="00560B65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560B65">
              <w:rPr>
                <w:color w:val="000000"/>
              </w:rPr>
              <w:t>1494,6</w:t>
            </w:r>
          </w:p>
        </w:tc>
      </w:tr>
      <w:tr w:rsidR="00D846B5" w:rsidRPr="00440B4A" w14:paraId="4D1707AA" w14:textId="77777777" w:rsidTr="0029654C">
        <w:trPr>
          <w:tblCellSpacing w:w="5" w:type="nil"/>
        </w:trPr>
        <w:tc>
          <w:tcPr>
            <w:tcW w:w="10002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850F54" w14:textId="77777777" w:rsidR="00D846B5" w:rsidRDefault="00D846B5" w:rsidP="00D846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 w:themeColor="text1"/>
                <w:lang w:eastAsia="ru-RU"/>
              </w:rPr>
            </w:pPr>
            <w:bookmarkStart w:id="10" w:name="_Hlk528663122"/>
            <w:r w:rsidRPr="00560B65">
              <w:rPr>
                <w:color w:val="000000" w:themeColor="text1"/>
                <w:lang w:eastAsia="ru-RU"/>
              </w:rPr>
              <w:t xml:space="preserve">2. Подпрограмма </w:t>
            </w:r>
            <w:r w:rsidRPr="00560B65">
              <w:rPr>
                <w:rFonts w:eastAsiaTheme="minorEastAsia"/>
                <w:color w:val="000000" w:themeColor="text1"/>
                <w:lang w:eastAsia="ru-RU"/>
              </w:rPr>
              <w:t xml:space="preserve">«Обеспечение первичных мер пожарной безопасности в границах </w:t>
            </w:r>
          </w:p>
          <w:p w14:paraId="4BA9D32B" w14:textId="77777777" w:rsidR="00D846B5" w:rsidRPr="00560B65" w:rsidRDefault="00D846B5" w:rsidP="00D846B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560B65">
              <w:rPr>
                <w:rFonts w:eastAsiaTheme="minorEastAsia"/>
                <w:color w:val="000000" w:themeColor="text1"/>
                <w:lang w:eastAsia="ru-RU"/>
              </w:rPr>
              <w:t>Лабинского городского поселения Лабинского района»</w:t>
            </w:r>
          </w:p>
        </w:tc>
      </w:tr>
      <w:bookmarkEnd w:id="10"/>
      <w:tr w:rsidR="00D846B5" w:rsidRPr="00440B4A" w14:paraId="3D6F4CA1" w14:textId="77777777" w:rsidTr="0029654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8DE5F2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2.1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BB1894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 w:bidi="en-US"/>
              </w:rPr>
            </w:pPr>
            <w:r w:rsidRPr="00440B4A">
              <w:rPr>
                <w:rFonts w:eastAsia="Calibri"/>
                <w:color w:val="000000" w:themeColor="text1"/>
                <w:lang w:eastAsia="ru-RU" w:bidi="en-US"/>
              </w:rPr>
              <w:t>Обучение неработающего населения в области ГО и ЧС:</w:t>
            </w:r>
          </w:p>
          <w:p w14:paraId="49AAD14A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 w:bidi="en-US"/>
              </w:rPr>
            </w:pPr>
            <w:r w:rsidRPr="00440B4A">
              <w:rPr>
                <w:rFonts w:eastAsia="Calibri"/>
                <w:color w:val="000000" w:themeColor="text1"/>
                <w:lang w:eastAsia="ru-RU" w:bidi="en-US"/>
              </w:rPr>
              <w:t>- выпуск памяток для широкого распространения</w:t>
            </w:r>
          </w:p>
          <w:p w14:paraId="392BD076" w14:textId="3C354580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440B4A">
              <w:rPr>
                <w:rFonts w:eastAsia="Calibri"/>
                <w:color w:val="000000" w:themeColor="text1"/>
                <w:lang w:eastAsia="ru-RU" w:bidi="en-US"/>
              </w:rPr>
              <w:t>- изготовление информационных аншлагов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E90AC5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440B4A">
              <w:rPr>
                <w:color w:val="000000" w:themeColor="text1"/>
                <w:lang w:eastAsia="ru-RU"/>
              </w:rPr>
              <w:t>Администра-ция</w:t>
            </w:r>
            <w:proofErr w:type="spellEnd"/>
            <w:r w:rsidRPr="00440B4A">
              <w:rPr>
                <w:color w:val="000000" w:themeColor="text1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674F017A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 xml:space="preserve">гражданской обороны и </w:t>
            </w:r>
            <w:proofErr w:type="spellStart"/>
            <w:r w:rsidRPr="00440B4A">
              <w:rPr>
                <w:color w:val="000000" w:themeColor="text1"/>
                <w:lang w:eastAsia="ru-RU"/>
              </w:rPr>
              <w:t>чрезвычай-</w:t>
            </w:r>
            <w:r w:rsidRPr="00440B4A">
              <w:rPr>
                <w:color w:val="000000" w:themeColor="text1"/>
                <w:lang w:eastAsia="ru-RU"/>
              </w:rPr>
              <w:lastRenderedPageBreak/>
              <w:t>ным</w:t>
            </w:r>
            <w:proofErr w:type="spellEnd"/>
          </w:p>
          <w:p w14:paraId="5CF8A453" w14:textId="0267BDC1" w:rsidR="00E5688C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C4D96C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lastRenderedPageBreak/>
              <w:t>март-май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5D2D6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623F9" w14:textId="053CD1FB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80,7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EE532" w14:textId="0950306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26,9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B6B8F" w14:textId="645D84F5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26,9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A0FDC" w14:textId="72C284EA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26,9</w:t>
            </w:r>
          </w:p>
        </w:tc>
      </w:tr>
      <w:tr w:rsidR="00D846B5" w:rsidRPr="00440B4A" w14:paraId="10827350" w14:textId="77777777" w:rsidTr="0029654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DB90EE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53EF81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17D0DA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B3FC63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6167D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99FEA" w14:textId="2B720403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89A11" w14:textId="5010BC6F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B51A6" w14:textId="2D19C3E5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80E1E" w14:textId="507CEC4D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4AA03264" w14:textId="77777777" w:rsidTr="0029654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8E7271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C9439A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3329CF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D7D340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00B33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A9246" w14:textId="63822415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A4CBD" w14:textId="12AF18DE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EC92D" w14:textId="6259AAF4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88703" w14:textId="25003639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4BB11560" w14:textId="77777777" w:rsidTr="0029654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B9F7EC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691185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D1EDAA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975E22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33437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6F11B" w14:textId="142CEB8C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C6B75" w14:textId="1A550E3D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32864" w14:textId="4C0FEC5D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169B4" w14:textId="19EB7A16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04E75B6E" w14:textId="77777777" w:rsidTr="00570137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DEECC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EE9AA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70BA0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5F667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AC23C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A3217" w14:textId="79B770B6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80,7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08255" w14:textId="0D6BE45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26,9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4D8E2" w14:textId="7F239892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26,9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1466C" w14:textId="13A1175F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26,9</w:t>
            </w:r>
          </w:p>
        </w:tc>
      </w:tr>
      <w:tr w:rsidR="00D846B5" w:rsidRPr="00440B4A" w14:paraId="3C770786" w14:textId="77777777" w:rsidTr="00570137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B354C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2.2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87023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bidi="en-US"/>
              </w:rPr>
              <w:t xml:space="preserve">Обустройство и содержание </w:t>
            </w:r>
            <w:proofErr w:type="gramStart"/>
            <w:r w:rsidRPr="00440B4A">
              <w:rPr>
                <w:color w:val="000000" w:themeColor="text1"/>
                <w:lang w:bidi="en-US"/>
              </w:rPr>
              <w:t>минерализован</w:t>
            </w:r>
            <w:r>
              <w:rPr>
                <w:color w:val="000000" w:themeColor="text1"/>
                <w:lang w:bidi="en-US"/>
              </w:rPr>
              <w:t>-</w:t>
            </w:r>
            <w:proofErr w:type="spellStart"/>
            <w:r w:rsidRPr="00440B4A">
              <w:rPr>
                <w:color w:val="000000" w:themeColor="text1"/>
                <w:lang w:bidi="en-US"/>
              </w:rPr>
              <w:t>ных</w:t>
            </w:r>
            <w:proofErr w:type="spellEnd"/>
            <w:proofErr w:type="gramEnd"/>
            <w:r w:rsidRPr="00440B4A">
              <w:rPr>
                <w:color w:val="000000" w:themeColor="text1"/>
                <w:lang w:bidi="en-US"/>
              </w:rPr>
              <w:t xml:space="preserve"> полос на участках Лабинского городского поселения Лабинского района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2CC27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440B4A">
              <w:rPr>
                <w:color w:val="000000" w:themeColor="text1"/>
                <w:lang w:eastAsia="ru-RU"/>
              </w:rPr>
              <w:t>Администра-ция</w:t>
            </w:r>
            <w:proofErr w:type="spellEnd"/>
            <w:r w:rsidRPr="00440B4A">
              <w:rPr>
                <w:color w:val="000000" w:themeColor="text1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683EBB0C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 xml:space="preserve">гражданской обороны и </w:t>
            </w:r>
            <w:proofErr w:type="spellStart"/>
            <w:r w:rsidRPr="00440B4A">
              <w:rPr>
                <w:color w:val="000000" w:themeColor="text1"/>
                <w:lang w:eastAsia="ru-RU"/>
              </w:rPr>
              <w:t>чрезвычай-ным</w:t>
            </w:r>
            <w:proofErr w:type="spellEnd"/>
          </w:p>
          <w:p w14:paraId="4F23201B" w14:textId="60E7453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38E58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март-октябрь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873F9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60586" w14:textId="05F03040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148,5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EDF5D" w14:textId="6A77C1C4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49,5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BCC06" w14:textId="0F51771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49,5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EE8D5" w14:textId="43525CA3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49,5</w:t>
            </w:r>
          </w:p>
        </w:tc>
      </w:tr>
      <w:tr w:rsidR="00D846B5" w:rsidRPr="00440B4A" w14:paraId="79937147" w14:textId="77777777" w:rsidTr="00570137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878D8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0D626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bidi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46E49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7B15F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C74F5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107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FC720" w14:textId="49B8A44B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6F4A9" w14:textId="4B83AB3C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4CFA8" w14:textId="154CFC69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F5F30" w14:textId="457BF2EE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5B1B6361" w14:textId="77777777" w:rsidTr="00570137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D9D84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09A03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bidi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11C64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ADDC1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9FC26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AF8C5" w14:textId="3F236370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69BE6" w14:textId="4BAA8465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78379" w14:textId="67A6062F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B8648" w14:textId="67481DB3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7103E5C1" w14:textId="77777777" w:rsidTr="00570137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0574E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227BA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bidi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ABC9E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3067D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CC472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93DDB" w14:textId="54A85A0E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6B861" w14:textId="5993B8DB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C0F18" w14:textId="1327875F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BEBDA" w14:textId="6E810ADF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5B024277" w14:textId="77777777" w:rsidTr="00570137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21BF8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7C081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bidi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0CC4F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ADC6C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70064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6B80C" w14:textId="678AF22A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148,5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F7548" w14:textId="5879177D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49,5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32B97" w14:textId="3886F545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49,5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C10EF" w14:textId="2C7C3042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49,5</w:t>
            </w:r>
          </w:p>
        </w:tc>
      </w:tr>
      <w:tr w:rsidR="00D846B5" w:rsidRPr="00440B4A" w14:paraId="1393B108" w14:textId="77777777" w:rsidTr="0029654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BCBE6E" w14:textId="77777777" w:rsidR="00D846B5" w:rsidRPr="00E5688C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  <w:r w:rsidRPr="00E5688C">
              <w:rPr>
                <w:color w:val="000000" w:themeColor="text1"/>
                <w:lang w:eastAsia="ru-RU"/>
              </w:rPr>
              <w:t>2.3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E2245A" w14:textId="77777777" w:rsidR="00D846B5" w:rsidRPr="00E5688C" w:rsidRDefault="00D846B5" w:rsidP="00D846B5">
            <w:pPr>
              <w:widowControl w:val="0"/>
              <w:autoSpaceDE w:val="0"/>
              <w:autoSpaceDN w:val="0"/>
              <w:adjustRightInd w:val="0"/>
              <w:ind w:left="67"/>
              <w:jc w:val="both"/>
              <w:rPr>
                <w:rFonts w:eastAsia="Calibri"/>
                <w:color w:val="000000" w:themeColor="text1"/>
                <w:lang w:bidi="en-US"/>
              </w:rPr>
            </w:pPr>
            <w:r w:rsidRPr="00E5688C">
              <w:rPr>
                <w:rFonts w:eastAsia="Calibri"/>
                <w:color w:val="000000" w:themeColor="text1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9978D8" w14:textId="77777777" w:rsidR="00D846B5" w:rsidRPr="00E5688C" w:rsidRDefault="00D846B5" w:rsidP="00D846B5">
            <w:pPr>
              <w:widowControl w:val="0"/>
              <w:autoSpaceDE w:val="0"/>
              <w:autoSpaceDN w:val="0"/>
              <w:adjustRightInd w:val="0"/>
              <w:ind w:right="-75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E5688C">
              <w:rPr>
                <w:color w:val="000000" w:themeColor="text1"/>
                <w:lang w:eastAsia="ru-RU"/>
              </w:rPr>
              <w:t>Администра-ция</w:t>
            </w:r>
            <w:proofErr w:type="spellEnd"/>
            <w:r w:rsidRPr="00E5688C">
              <w:rPr>
                <w:color w:val="000000" w:themeColor="text1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1BBDEE35" w14:textId="77777777" w:rsidR="00D846B5" w:rsidRPr="00E5688C" w:rsidRDefault="00D846B5" w:rsidP="00D846B5">
            <w:pPr>
              <w:widowControl w:val="0"/>
              <w:autoSpaceDE w:val="0"/>
              <w:autoSpaceDN w:val="0"/>
              <w:adjustRightInd w:val="0"/>
              <w:ind w:right="-75"/>
              <w:jc w:val="both"/>
              <w:rPr>
                <w:color w:val="000000" w:themeColor="text1"/>
                <w:lang w:eastAsia="ru-RU"/>
              </w:rPr>
            </w:pPr>
            <w:r w:rsidRPr="00E5688C">
              <w:rPr>
                <w:color w:val="000000" w:themeColor="text1"/>
                <w:lang w:eastAsia="ru-RU"/>
              </w:rPr>
              <w:t xml:space="preserve">гражданской обороны и </w:t>
            </w:r>
            <w:proofErr w:type="spellStart"/>
            <w:r w:rsidRPr="00E5688C">
              <w:rPr>
                <w:color w:val="000000" w:themeColor="text1"/>
                <w:lang w:eastAsia="ru-RU"/>
              </w:rPr>
              <w:t>чрезвычай-ным</w:t>
            </w:r>
            <w:proofErr w:type="spellEnd"/>
          </w:p>
          <w:p w14:paraId="606824EB" w14:textId="2357405A" w:rsidR="00E5688C" w:rsidRPr="00E5688C" w:rsidRDefault="00D846B5" w:rsidP="00D846B5">
            <w:pPr>
              <w:widowControl w:val="0"/>
              <w:autoSpaceDE w:val="0"/>
              <w:autoSpaceDN w:val="0"/>
              <w:adjustRightInd w:val="0"/>
              <w:ind w:right="-75"/>
              <w:jc w:val="both"/>
              <w:rPr>
                <w:color w:val="000000" w:themeColor="text1"/>
                <w:lang w:eastAsia="ru-RU"/>
              </w:rPr>
            </w:pPr>
            <w:r w:rsidRPr="00E5688C">
              <w:rPr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5D3805" w14:textId="77777777" w:rsidR="00D846B5" w:rsidRPr="00E5688C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AD9D5" w14:textId="77777777" w:rsidR="00D846B5" w:rsidRPr="00E5688C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E5688C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374D5" w14:textId="35DDFFEB" w:rsidR="00D846B5" w:rsidRPr="00E5688C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E5688C">
              <w:rPr>
                <w:color w:val="000000" w:themeColor="text1"/>
                <w:lang w:eastAsia="ru-RU"/>
              </w:rPr>
              <w:t>161,4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5C88C" w14:textId="20AF9C89" w:rsidR="00D846B5" w:rsidRPr="00E5688C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E5688C">
              <w:rPr>
                <w:color w:val="000000" w:themeColor="text1"/>
                <w:lang w:eastAsia="ru-RU"/>
              </w:rPr>
              <w:t>95,4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B9367" w14:textId="0C14F629" w:rsidR="00D846B5" w:rsidRPr="00170706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33,0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2A9A9" w14:textId="1B3433D3" w:rsidR="00D846B5" w:rsidRPr="00170706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33,0</w:t>
            </w:r>
          </w:p>
        </w:tc>
      </w:tr>
      <w:tr w:rsidR="00D846B5" w:rsidRPr="00440B4A" w14:paraId="54B7BE5B" w14:textId="77777777" w:rsidTr="0029654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FB4478" w14:textId="77777777" w:rsidR="00D846B5" w:rsidRPr="00E5688C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7E6AC9" w14:textId="77777777" w:rsidR="00D846B5" w:rsidRPr="00E5688C" w:rsidRDefault="00D846B5" w:rsidP="00D846B5">
            <w:pPr>
              <w:widowControl w:val="0"/>
              <w:autoSpaceDE w:val="0"/>
              <w:autoSpaceDN w:val="0"/>
              <w:adjustRightInd w:val="0"/>
              <w:ind w:left="-70"/>
              <w:jc w:val="both"/>
              <w:rPr>
                <w:rFonts w:eastAsia="Calibri"/>
                <w:color w:val="000000" w:themeColor="text1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D38DE5" w14:textId="77777777" w:rsidR="00D846B5" w:rsidRPr="00E5688C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F73AD2" w14:textId="77777777" w:rsidR="00D846B5" w:rsidRPr="00E5688C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85FB6" w14:textId="77777777" w:rsidR="00D846B5" w:rsidRPr="00E5688C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E5688C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C964B" w14:textId="3CB4F095" w:rsidR="00D846B5" w:rsidRPr="00E5688C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E5688C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E9888" w14:textId="047E502F" w:rsidR="00D846B5" w:rsidRPr="00E5688C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E5688C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E78B7" w14:textId="7CD6DC8F" w:rsidR="00D846B5" w:rsidRPr="00170706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9E01F" w14:textId="59D850B6" w:rsidR="00D846B5" w:rsidRPr="00170706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479C8AE4" w14:textId="77777777" w:rsidTr="0029654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0E92A2" w14:textId="77777777" w:rsidR="00D846B5" w:rsidRPr="00E5688C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1C2811" w14:textId="77777777" w:rsidR="00D846B5" w:rsidRPr="00E5688C" w:rsidRDefault="00D846B5" w:rsidP="00D846B5">
            <w:pPr>
              <w:widowControl w:val="0"/>
              <w:autoSpaceDE w:val="0"/>
              <w:autoSpaceDN w:val="0"/>
              <w:adjustRightInd w:val="0"/>
              <w:ind w:left="-70"/>
              <w:jc w:val="both"/>
              <w:rPr>
                <w:rFonts w:eastAsia="Calibri"/>
                <w:color w:val="000000" w:themeColor="text1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39FE80" w14:textId="77777777" w:rsidR="00D846B5" w:rsidRPr="00E5688C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E544AC" w14:textId="77777777" w:rsidR="00D846B5" w:rsidRPr="00E5688C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861F5" w14:textId="77777777" w:rsidR="00D846B5" w:rsidRPr="00E5688C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E5688C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2EE49" w14:textId="5A9D2C35" w:rsidR="00D846B5" w:rsidRPr="00E5688C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E5688C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C5125" w14:textId="5AB5E224" w:rsidR="00D846B5" w:rsidRPr="00E5688C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E5688C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1BE1F" w14:textId="0EB166B5" w:rsidR="00D846B5" w:rsidRPr="00170706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7A89E" w14:textId="46BDE93F" w:rsidR="00D846B5" w:rsidRPr="00170706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20D93FCD" w14:textId="77777777" w:rsidTr="0029654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893055" w14:textId="77777777" w:rsidR="00D846B5" w:rsidRPr="00E5688C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100F1C" w14:textId="77777777" w:rsidR="00D846B5" w:rsidRPr="00E5688C" w:rsidRDefault="00D846B5" w:rsidP="00D846B5">
            <w:pPr>
              <w:widowControl w:val="0"/>
              <w:autoSpaceDE w:val="0"/>
              <w:autoSpaceDN w:val="0"/>
              <w:adjustRightInd w:val="0"/>
              <w:ind w:left="-70"/>
              <w:jc w:val="both"/>
              <w:rPr>
                <w:rFonts w:eastAsia="Calibri"/>
                <w:color w:val="000000" w:themeColor="text1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208408" w14:textId="77777777" w:rsidR="00D846B5" w:rsidRPr="00E5688C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75FF19" w14:textId="77777777" w:rsidR="00D846B5" w:rsidRPr="00E5688C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833E8" w14:textId="77777777" w:rsidR="00D846B5" w:rsidRPr="00E5688C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E5688C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C0C40" w14:textId="7EA9F844" w:rsidR="00D846B5" w:rsidRPr="00E5688C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E5688C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E92DE" w14:textId="59A6357F" w:rsidR="00D846B5" w:rsidRPr="00E5688C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E5688C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54184" w14:textId="585F3F73" w:rsidR="00D846B5" w:rsidRPr="00170706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F40E4" w14:textId="5911F159" w:rsidR="00D846B5" w:rsidRPr="00170706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3139B263" w14:textId="77777777" w:rsidTr="0029654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14E33" w14:textId="77777777" w:rsidR="00D846B5" w:rsidRPr="00E5688C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1D33F" w14:textId="77777777" w:rsidR="00D846B5" w:rsidRPr="00E5688C" w:rsidRDefault="00D846B5" w:rsidP="00D846B5">
            <w:pPr>
              <w:widowControl w:val="0"/>
              <w:autoSpaceDE w:val="0"/>
              <w:autoSpaceDN w:val="0"/>
              <w:adjustRightInd w:val="0"/>
              <w:ind w:left="-70"/>
              <w:jc w:val="both"/>
              <w:rPr>
                <w:rFonts w:eastAsia="Calibri"/>
                <w:color w:val="000000" w:themeColor="text1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1CDC2" w14:textId="77777777" w:rsidR="00D846B5" w:rsidRPr="00E5688C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F7C52" w14:textId="77777777" w:rsidR="00D846B5" w:rsidRPr="00E5688C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11E8C" w14:textId="77777777" w:rsidR="00D846B5" w:rsidRPr="00E5688C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E5688C">
              <w:rPr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DA2A6" w14:textId="2064C39E" w:rsidR="00D846B5" w:rsidRPr="00E5688C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E5688C">
              <w:rPr>
                <w:color w:val="000000" w:themeColor="text1"/>
                <w:lang w:eastAsia="ru-RU"/>
              </w:rPr>
              <w:t>161,4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58037" w14:textId="54B14789" w:rsidR="00D846B5" w:rsidRPr="00E5688C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E5688C">
              <w:rPr>
                <w:color w:val="000000" w:themeColor="text1"/>
                <w:lang w:eastAsia="ru-RU"/>
              </w:rPr>
              <w:t>95,4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48383" w14:textId="30122305" w:rsidR="00D846B5" w:rsidRPr="00170706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33,0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62802" w14:textId="42D63EE6" w:rsidR="00D846B5" w:rsidRPr="00170706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33,0</w:t>
            </w:r>
          </w:p>
        </w:tc>
      </w:tr>
      <w:tr w:rsidR="00D846B5" w:rsidRPr="00440B4A" w14:paraId="5E62FA5F" w14:textId="77777777" w:rsidTr="0029654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D5BC1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2.3.1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5C226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440B4A">
              <w:rPr>
                <w:rFonts w:eastAsia="Calibri"/>
                <w:color w:val="000000" w:themeColor="text1"/>
                <w:lang w:bidi="en-US"/>
              </w:rPr>
              <w:t>Материальное стимулирование (денежное поощрение, грамоты, ценные подарки)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5E6C6" w14:textId="77777777" w:rsidR="00D846B5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both"/>
              <w:rPr>
                <w:color w:val="000000" w:themeColor="text1"/>
                <w:lang w:eastAsia="ru-RU"/>
              </w:rPr>
            </w:pPr>
          </w:p>
          <w:p w14:paraId="0A5311E6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26179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сентябрь-</w:t>
            </w:r>
          </w:p>
          <w:p w14:paraId="1AC22C49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октябрь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9B161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6AD4F" w14:textId="50290FD2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90,0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365B9" w14:textId="5250CF2B" w:rsidR="00D846B5" w:rsidRPr="00207B1B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highlight w:val="yellow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30,0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2429F" w14:textId="01288356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30,0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2B47C" w14:textId="0A431E23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30,0</w:t>
            </w:r>
          </w:p>
        </w:tc>
      </w:tr>
      <w:tr w:rsidR="00D846B5" w:rsidRPr="00440B4A" w14:paraId="578D1621" w14:textId="77777777" w:rsidTr="0029654C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2BFC22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74743A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bidi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9BA0AB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6FCAE4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74F96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527A1" w14:textId="4BE7D86B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E01CF" w14:textId="18664C9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8567D" w14:textId="2794F235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ACFA7" w14:textId="181C9B52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0E39DC60" w14:textId="77777777" w:rsidTr="0029654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96CF5F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9E521E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C1243C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97FBBF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1A215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3D558" w14:textId="1C7F57E2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C8960" w14:textId="5C5B2A54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F241B" w14:textId="3073BF52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8FFCC" w14:textId="637F685B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3F501534" w14:textId="77777777" w:rsidTr="0029654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C8093F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17937A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815DC8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F76672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20FE0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7B143" w14:textId="29D35469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8033F" w14:textId="2B5A0275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172A8" w14:textId="371D12D4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89104" w14:textId="71681E10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2DF3DDA1" w14:textId="77777777" w:rsidTr="0029654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A420E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50EF2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B1721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33630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2C12D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9D15C" w14:textId="42563DDB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90,0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1937B" w14:textId="018FBFB9" w:rsidR="00D846B5" w:rsidRPr="00207B1B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highlight w:val="yellow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30,0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3C674" w14:textId="02BAC26D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30,0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111C7" w14:textId="51C17523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30,0</w:t>
            </w:r>
          </w:p>
        </w:tc>
      </w:tr>
      <w:tr w:rsidR="00D846B5" w:rsidRPr="00440B4A" w14:paraId="32DBDD6E" w14:textId="77777777" w:rsidTr="00BC3F4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8A3743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2.</w:t>
            </w:r>
            <w:r>
              <w:rPr>
                <w:color w:val="000000" w:themeColor="text1"/>
                <w:lang w:eastAsia="ru-RU"/>
              </w:rPr>
              <w:t>3</w:t>
            </w:r>
            <w:r w:rsidRPr="00440B4A">
              <w:rPr>
                <w:color w:val="000000" w:themeColor="text1"/>
                <w:lang w:eastAsia="ru-RU"/>
              </w:rPr>
              <w:t>.2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76F402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  <w:r w:rsidRPr="00440B4A">
              <w:rPr>
                <w:bCs/>
                <w:color w:val="000000" w:themeColor="text1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7BD582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both"/>
              <w:rPr>
                <w:color w:val="000000" w:themeColor="text1"/>
                <w:lang w:eastAsia="ru-RU"/>
              </w:rPr>
            </w:pPr>
          </w:p>
          <w:p w14:paraId="33BA9B8B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EDE9A2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89FEC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C2A28" w14:textId="16166783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14</w:t>
            </w:r>
            <w:r w:rsidRPr="00EC699B">
              <w:rPr>
                <w:color w:val="000000" w:themeColor="text1"/>
                <w:lang w:eastAsia="ru-RU"/>
              </w:rPr>
              <w:t>,</w:t>
            </w:r>
            <w:r>
              <w:rPr>
                <w:color w:val="000000" w:themeColor="text1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9F91A" w14:textId="748DD4F8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8</w:t>
            </w:r>
            <w:r w:rsidRPr="00EC699B">
              <w:rPr>
                <w:color w:val="000000" w:themeColor="text1"/>
                <w:lang w:eastAsia="ru-RU"/>
              </w:rPr>
              <w:t>,</w:t>
            </w:r>
            <w:r>
              <w:rPr>
                <w:color w:val="000000" w:themeColor="text1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6399A" w14:textId="003019C5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3,0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CBD03" w14:textId="50594ECA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val="en-US" w:eastAsia="ru-RU"/>
              </w:rPr>
              <w:t>3</w:t>
            </w:r>
            <w:r w:rsidRPr="00440B4A">
              <w:rPr>
                <w:color w:val="000000" w:themeColor="text1"/>
                <w:lang w:eastAsia="ru-RU"/>
              </w:rPr>
              <w:t>,0</w:t>
            </w:r>
          </w:p>
        </w:tc>
      </w:tr>
      <w:tr w:rsidR="00D846B5" w:rsidRPr="00440B4A" w14:paraId="6FA6F661" w14:textId="77777777" w:rsidTr="00BC3F4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CA876C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BA187E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4A86F1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27BE6B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0D3CF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A63DE" w14:textId="0D308C61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EC699B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63A48" w14:textId="1A8623CE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EC699B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68EBC" w14:textId="27186304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E8D14" w14:textId="6D9B4760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31B564A0" w14:textId="77777777" w:rsidTr="00BC3F4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46D754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BFA786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AC32D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6E8D28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A2274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89DB2" w14:textId="790E0D2E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EC699B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6A288" w14:textId="2B1C9FB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EC699B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638B0" w14:textId="0427E8A8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98663" w14:textId="0A1518DA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3088146F" w14:textId="77777777" w:rsidTr="00BC3F4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E20DBE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35EDAA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EB8314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105487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7BD12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D4975" w14:textId="66670FED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EC699B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7F93F" w14:textId="1ADAE1CC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EC699B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1EDE1" w14:textId="5A151BC2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FC4A6" w14:textId="76D6DAB5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4B2A08A7" w14:textId="77777777" w:rsidTr="000F558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4B12D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DF6CB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1B5DD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AE39D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AA91E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6CEBF" w14:textId="2B914DE9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14</w:t>
            </w:r>
            <w:r w:rsidRPr="00EC699B">
              <w:rPr>
                <w:color w:val="000000" w:themeColor="text1"/>
                <w:lang w:eastAsia="ru-RU"/>
              </w:rPr>
              <w:t>,</w:t>
            </w:r>
            <w:r>
              <w:rPr>
                <w:color w:val="000000" w:themeColor="text1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65B70" w14:textId="0066BCBD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8</w:t>
            </w:r>
            <w:r w:rsidRPr="00EC699B">
              <w:rPr>
                <w:color w:val="000000" w:themeColor="text1"/>
                <w:lang w:eastAsia="ru-RU"/>
              </w:rPr>
              <w:t>,</w:t>
            </w:r>
            <w:r>
              <w:rPr>
                <w:color w:val="000000" w:themeColor="text1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EC0AA" w14:textId="00635104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3,0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1FFAA" w14:textId="7D27BC53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val="en-US" w:eastAsia="ru-RU"/>
              </w:rPr>
              <w:t>3</w:t>
            </w:r>
            <w:r w:rsidRPr="00440B4A">
              <w:rPr>
                <w:color w:val="000000" w:themeColor="text1"/>
                <w:lang w:eastAsia="ru-RU"/>
              </w:rPr>
              <w:t>,0</w:t>
            </w:r>
          </w:p>
        </w:tc>
      </w:tr>
      <w:tr w:rsidR="00D846B5" w:rsidRPr="00440B4A" w14:paraId="78CC0C01" w14:textId="77777777" w:rsidTr="000F558E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ADE17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2.</w:t>
            </w:r>
            <w:r>
              <w:rPr>
                <w:color w:val="000000" w:themeColor="text1"/>
                <w:lang w:eastAsia="ru-RU"/>
              </w:rPr>
              <w:t>3</w:t>
            </w:r>
            <w:r w:rsidRPr="00440B4A">
              <w:rPr>
                <w:color w:val="000000" w:themeColor="text1"/>
                <w:lang w:eastAsia="ru-RU"/>
              </w:rPr>
              <w:t>.3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6CFA8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bidi="en-US"/>
              </w:rPr>
            </w:pPr>
            <w:r w:rsidRPr="00440B4A">
              <w:rPr>
                <w:rFonts w:eastAsia="Calibri"/>
                <w:color w:val="000000" w:themeColor="text1"/>
                <w:lang w:bidi="en-US"/>
              </w:rPr>
              <w:t xml:space="preserve">Приобретение </w:t>
            </w:r>
          </w:p>
          <w:p w14:paraId="1D991575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bidi="en-US"/>
              </w:rPr>
            </w:pPr>
            <w:r w:rsidRPr="00440B4A">
              <w:rPr>
                <w:rFonts w:eastAsia="Calibri"/>
                <w:color w:val="000000" w:themeColor="text1"/>
                <w:lang w:bidi="en-US"/>
              </w:rPr>
              <w:lastRenderedPageBreak/>
              <w:t xml:space="preserve">ранцев </w:t>
            </w:r>
            <w:proofErr w:type="spellStart"/>
            <w:r w:rsidRPr="00440B4A">
              <w:rPr>
                <w:rFonts w:eastAsia="Calibri"/>
                <w:color w:val="000000" w:themeColor="text1"/>
                <w:lang w:bidi="en-US"/>
              </w:rPr>
              <w:t>противопожар</w:t>
            </w:r>
            <w:r>
              <w:rPr>
                <w:rFonts w:eastAsia="Calibri"/>
                <w:color w:val="000000" w:themeColor="text1"/>
                <w:lang w:bidi="en-US"/>
              </w:rPr>
              <w:t>-</w:t>
            </w:r>
            <w:r w:rsidRPr="00440B4A">
              <w:rPr>
                <w:rFonts w:eastAsia="Calibri"/>
                <w:color w:val="000000" w:themeColor="text1"/>
                <w:lang w:bidi="en-US"/>
              </w:rPr>
              <w:t>ных</w:t>
            </w:r>
            <w:proofErr w:type="spellEnd"/>
            <w:r w:rsidRPr="00440B4A">
              <w:rPr>
                <w:rFonts w:eastAsia="Calibri"/>
                <w:color w:val="000000" w:themeColor="text1"/>
                <w:lang w:bidi="en-US"/>
              </w:rPr>
              <w:t xml:space="preserve"> </w:t>
            </w:r>
          </w:p>
          <w:p w14:paraId="14D8F08A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0991A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75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440B4A">
              <w:rPr>
                <w:color w:val="000000" w:themeColor="text1"/>
                <w:lang w:eastAsia="ru-RU"/>
              </w:rPr>
              <w:lastRenderedPageBreak/>
              <w:t>Администра-</w:t>
            </w:r>
            <w:r w:rsidRPr="00440B4A">
              <w:rPr>
                <w:color w:val="000000" w:themeColor="text1"/>
                <w:lang w:eastAsia="ru-RU"/>
              </w:rPr>
              <w:lastRenderedPageBreak/>
              <w:t>ция</w:t>
            </w:r>
            <w:proofErr w:type="spellEnd"/>
            <w:r w:rsidRPr="00440B4A">
              <w:rPr>
                <w:color w:val="000000" w:themeColor="text1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034E526A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75"/>
              <w:jc w:val="both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 xml:space="preserve">гражданской обороны и </w:t>
            </w:r>
            <w:proofErr w:type="spellStart"/>
            <w:r w:rsidRPr="00440B4A">
              <w:rPr>
                <w:color w:val="000000" w:themeColor="text1"/>
                <w:lang w:eastAsia="ru-RU"/>
              </w:rPr>
              <w:t>чрезвычай-ным</w:t>
            </w:r>
            <w:proofErr w:type="spellEnd"/>
          </w:p>
          <w:p w14:paraId="4D2547ED" w14:textId="460CCF1B" w:rsidR="00E42E3F" w:rsidRPr="00440B4A" w:rsidRDefault="00D846B5" w:rsidP="001E68CD">
            <w:pPr>
              <w:widowControl w:val="0"/>
              <w:autoSpaceDE w:val="0"/>
              <w:autoSpaceDN w:val="0"/>
              <w:adjustRightInd w:val="0"/>
              <w:ind w:right="-75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52B09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lastRenderedPageBreak/>
              <w:t>март-май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0CD3D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 xml:space="preserve">Местный </w:t>
            </w:r>
            <w:r w:rsidRPr="00440B4A">
              <w:rPr>
                <w:color w:val="000000" w:themeColor="text1"/>
                <w:lang w:eastAsia="ru-RU"/>
              </w:rPr>
              <w:lastRenderedPageBreak/>
              <w:t>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E7640" w14:textId="6C5BFF5A" w:rsidR="00D846B5" w:rsidRPr="00FF43B9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lang w:eastAsia="ru-RU"/>
              </w:rPr>
            </w:pPr>
            <w:r w:rsidRPr="00FF43B9">
              <w:rPr>
                <w:lang w:eastAsia="ru-RU"/>
              </w:rPr>
              <w:lastRenderedPageBreak/>
              <w:t>56,7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B4DF8" w14:textId="20600ED1" w:rsidR="00D846B5" w:rsidRPr="00FF43B9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lang w:eastAsia="ru-RU"/>
              </w:rPr>
            </w:pPr>
            <w:r w:rsidRPr="00FF43B9">
              <w:rPr>
                <w:lang w:eastAsia="ru-RU"/>
              </w:rPr>
              <w:t>56,7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AD8F8" w14:textId="202529CA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40074">
              <w:rPr>
                <w:color w:val="FF0000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26C92" w14:textId="4CC0F742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40074">
              <w:rPr>
                <w:color w:val="FF0000"/>
                <w:lang w:eastAsia="ru-RU"/>
              </w:rPr>
              <w:t>-</w:t>
            </w:r>
          </w:p>
        </w:tc>
      </w:tr>
      <w:tr w:rsidR="00D846B5" w:rsidRPr="00440B4A" w14:paraId="68458CDD" w14:textId="77777777" w:rsidTr="000F558E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58304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005A5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578F0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D5B89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D9A7F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CBA34" w14:textId="21DA86C1" w:rsidR="00D846B5" w:rsidRPr="00FF43B9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lang w:eastAsia="ru-RU"/>
              </w:rPr>
            </w:pPr>
            <w:r w:rsidRPr="00FF43B9">
              <w:rPr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01BFC" w14:textId="5770638B" w:rsidR="00D846B5" w:rsidRPr="00FF43B9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lang w:eastAsia="ru-RU"/>
              </w:rPr>
            </w:pPr>
            <w:r w:rsidRPr="00FF43B9">
              <w:rPr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E43C7" w14:textId="0DA7A5A3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40074">
              <w:rPr>
                <w:color w:val="FF0000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AE9BC" w14:textId="738A2565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40074">
              <w:rPr>
                <w:color w:val="FF0000"/>
                <w:lang w:eastAsia="ru-RU"/>
              </w:rPr>
              <w:t>-</w:t>
            </w:r>
          </w:p>
        </w:tc>
      </w:tr>
      <w:tr w:rsidR="00D846B5" w:rsidRPr="00440B4A" w14:paraId="3810C9E5" w14:textId="77777777" w:rsidTr="000F558E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9E3A2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EA686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7595E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C3A33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18235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CF044" w14:textId="15C982F6" w:rsidR="00D846B5" w:rsidRPr="00FF43B9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lang w:eastAsia="ru-RU"/>
              </w:rPr>
            </w:pPr>
            <w:r w:rsidRPr="00FF43B9">
              <w:rPr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A1F59" w14:textId="6EB1E72A" w:rsidR="00D846B5" w:rsidRPr="00FF43B9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lang w:eastAsia="ru-RU"/>
              </w:rPr>
            </w:pPr>
            <w:r w:rsidRPr="00FF43B9">
              <w:rPr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15E1C" w14:textId="39FE2142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40074">
              <w:rPr>
                <w:color w:val="FF0000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41905" w14:textId="654EA323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40074">
              <w:rPr>
                <w:color w:val="FF0000"/>
                <w:lang w:eastAsia="ru-RU"/>
              </w:rPr>
              <w:t>-</w:t>
            </w:r>
          </w:p>
        </w:tc>
      </w:tr>
      <w:tr w:rsidR="00D846B5" w:rsidRPr="00440B4A" w14:paraId="54376073" w14:textId="77777777" w:rsidTr="000F558E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E15BA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481F8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AFB9B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35475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BDCC1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0A032" w14:textId="14D55E78" w:rsidR="00D846B5" w:rsidRPr="00FF43B9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lang w:eastAsia="ru-RU"/>
              </w:rPr>
            </w:pPr>
            <w:r w:rsidRPr="00FF43B9">
              <w:rPr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E6DF6" w14:textId="5895D285" w:rsidR="00D846B5" w:rsidRPr="00FF43B9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lang w:eastAsia="ru-RU"/>
              </w:rPr>
            </w:pPr>
            <w:r w:rsidRPr="00FF43B9">
              <w:rPr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D615E" w14:textId="06BA299D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40074">
              <w:rPr>
                <w:color w:val="FF0000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D1550" w14:textId="2EDB11BA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40074">
              <w:rPr>
                <w:color w:val="FF0000"/>
                <w:lang w:eastAsia="ru-RU"/>
              </w:rPr>
              <w:t>-</w:t>
            </w:r>
          </w:p>
        </w:tc>
      </w:tr>
      <w:tr w:rsidR="00D846B5" w:rsidRPr="00440B4A" w14:paraId="0360707A" w14:textId="77777777" w:rsidTr="000F558E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BF311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8C479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5FBA5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3D0CB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DCC4C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33D33" w14:textId="2543CE0F" w:rsidR="00D846B5" w:rsidRPr="00FF43B9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lang w:eastAsia="ru-RU"/>
              </w:rPr>
            </w:pPr>
            <w:r w:rsidRPr="00FF43B9">
              <w:rPr>
                <w:lang w:eastAsia="ru-RU"/>
              </w:rPr>
              <w:t>56,7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FB334" w14:textId="3544E5D9" w:rsidR="00D846B5" w:rsidRPr="00FF43B9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lang w:eastAsia="ru-RU"/>
              </w:rPr>
            </w:pPr>
            <w:r w:rsidRPr="00FF43B9">
              <w:rPr>
                <w:lang w:eastAsia="ru-RU"/>
              </w:rPr>
              <w:t>56,7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ABE64" w14:textId="2F328BDA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40074">
              <w:rPr>
                <w:color w:val="FF0000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6B666" w14:textId="412BF1C1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40074">
              <w:rPr>
                <w:color w:val="FF0000"/>
                <w:lang w:eastAsia="ru-RU"/>
              </w:rPr>
              <w:t>-</w:t>
            </w:r>
          </w:p>
        </w:tc>
      </w:tr>
      <w:tr w:rsidR="00D846B5" w:rsidRPr="00440B4A" w14:paraId="5E658A94" w14:textId="77777777" w:rsidTr="0029654C">
        <w:trPr>
          <w:tblCellSpacing w:w="5" w:type="nil"/>
        </w:trPr>
        <w:tc>
          <w:tcPr>
            <w:tcW w:w="41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C7B0E5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  <w:r w:rsidRPr="00440B4A">
              <w:rPr>
                <w:bCs/>
                <w:color w:val="000000" w:themeColor="text1"/>
                <w:lang w:eastAsia="ru-RU"/>
              </w:rPr>
              <w:t xml:space="preserve">Итого по </w:t>
            </w:r>
            <w:r>
              <w:rPr>
                <w:bCs/>
                <w:color w:val="000000" w:themeColor="text1"/>
                <w:lang w:eastAsia="ru-RU"/>
              </w:rPr>
              <w:t>п</w:t>
            </w:r>
            <w:r w:rsidRPr="00440B4A">
              <w:rPr>
                <w:bCs/>
                <w:color w:val="000000" w:themeColor="text1"/>
                <w:lang w:eastAsia="ru-RU"/>
              </w:rPr>
              <w:t>одпрограмме</w:t>
            </w:r>
          </w:p>
          <w:p w14:paraId="78D9F9FC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  <w:p w14:paraId="5D582C9C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  <w:p w14:paraId="1AB44473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  <w:p w14:paraId="10B2B936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  <w:p w14:paraId="33780065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  <w:p w14:paraId="1DB3E9E0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1FFF48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13CE1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967C4" w14:textId="571D2E46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456,6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EB6D9" w14:textId="15851C08" w:rsidR="00D846B5" w:rsidRPr="00DB19C4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171,8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98B35" w14:textId="2E912843" w:rsidR="00D846B5" w:rsidRPr="00DB19C4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DB19C4">
              <w:rPr>
                <w:color w:val="000000" w:themeColor="text1"/>
                <w:lang w:eastAsia="ru-RU"/>
              </w:rPr>
              <w:t>142,4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E4B25" w14:textId="11C26583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142,4</w:t>
            </w:r>
          </w:p>
        </w:tc>
      </w:tr>
      <w:tr w:rsidR="00D846B5" w:rsidRPr="00440B4A" w14:paraId="56891745" w14:textId="77777777" w:rsidTr="0029654C">
        <w:trPr>
          <w:tblCellSpacing w:w="5" w:type="nil"/>
        </w:trPr>
        <w:tc>
          <w:tcPr>
            <w:tcW w:w="41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823C2F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4BD0E9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A3B9B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D95A8" w14:textId="69BD1DE4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31AAF" w14:textId="1730A2BA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37E72" w14:textId="3FDF6674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6B134" w14:textId="786A4269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3137B5A2" w14:textId="77777777" w:rsidTr="0029654C">
        <w:trPr>
          <w:tblCellSpacing w:w="5" w:type="nil"/>
        </w:trPr>
        <w:tc>
          <w:tcPr>
            <w:tcW w:w="41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4E83D0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23A2EC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E01D6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9613B" w14:textId="1F82A0EB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40342" w14:textId="71642B10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DA0F7" w14:textId="2AD500E5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50117" w14:textId="4890233D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3EC655FE" w14:textId="77777777" w:rsidTr="0029654C">
        <w:trPr>
          <w:tblCellSpacing w:w="5" w:type="nil"/>
        </w:trPr>
        <w:tc>
          <w:tcPr>
            <w:tcW w:w="41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3FDF71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6BD8DA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B0521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085F9" w14:textId="5CA4B10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08A21" w14:textId="3528398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00AC1" w14:textId="6333BDAB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93DD7" w14:textId="530029DA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09201F7B" w14:textId="77777777" w:rsidTr="0029654C">
        <w:trPr>
          <w:tblCellSpacing w:w="5" w:type="nil"/>
        </w:trPr>
        <w:tc>
          <w:tcPr>
            <w:tcW w:w="411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DD8E6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6D16A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C8B88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1807B" w14:textId="48527D24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456,6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A9846" w14:textId="1F97ABF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171,8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078A2" w14:textId="18ACED10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DB19C4">
              <w:rPr>
                <w:color w:val="000000" w:themeColor="text1"/>
                <w:lang w:eastAsia="ru-RU"/>
              </w:rPr>
              <w:t>142,4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0D4CA" w14:textId="3D0F397B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142,4</w:t>
            </w:r>
          </w:p>
        </w:tc>
      </w:tr>
      <w:tr w:rsidR="00D846B5" w:rsidRPr="00440B4A" w14:paraId="2E65C994" w14:textId="77777777" w:rsidTr="0029654C">
        <w:trPr>
          <w:tblCellSpacing w:w="5" w:type="nil"/>
        </w:trPr>
        <w:tc>
          <w:tcPr>
            <w:tcW w:w="100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459D9" w14:textId="77777777" w:rsidR="00D846B5" w:rsidRDefault="00D846B5" w:rsidP="00D846B5">
            <w:pPr>
              <w:widowControl w:val="0"/>
              <w:autoSpaceDE w:val="0"/>
              <w:autoSpaceDN w:val="0"/>
              <w:adjustRightInd w:val="0"/>
              <w:ind w:right="-72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3</w:t>
            </w:r>
            <w:r w:rsidRPr="00FA1E61">
              <w:rPr>
                <w:color w:val="000000" w:themeColor="text1"/>
                <w:lang w:eastAsia="ru-RU"/>
              </w:rPr>
              <w:t xml:space="preserve">. </w:t>
            </w:r>
            <w:bookmarkStart w:id="11" w:name="_Hlk528663179"/>
            <w:r w:rsidRPr="00FA1E61">
              <w:rPr>
                <w:color w:val="000000" w:themeColor="text1"/>
                <w:lang w:eastAsia="ru-RU"/>
              </w:rPr>
              <w:t xml:space="preserve">Подпрограмма «Участие в профилактике терроризма и экстремизма, а также </w:t>
            </w:r>
          </w:p>
          <w:p w14:paraId="14D79B19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72"/>
              <w:jc w:val="center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FA1E61">
              <w:rPr>
                <w:color w:val="000000" w:themeColor="text1"/>
                <w:lang w:eastAsia="ru-RU"/>
              </w:rPr>
              <w:t>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  <w:bookmarkEnd w:id="11"/>
          </w:p>
        </w:tc>
      </w:tr>
      <w:tr w:rsidR="00D846B5" w:rsidRPr="00440B4A" w14:paraId="5AE1ACBF" w14:textId="77777777" w:rsidTr="0029654C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F2EEC9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val="en-US" w:eastAsia="ru-RU"/>
              </w:rPr>
            </w:pPr>
            <w:r w:rsidRPr="00440B4A">
              <w:rPr>
                <w:color w:val="000000" w:themeColor="text1"/>
                <w:lang w:eastAsia="ru-RU"/>
              </w:rPr>
              <w:t>3.1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BF5B74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Arial"/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 xml:space="preserve">Изготовление листовок для информирования населения по вопросу </w:t>
            </w:r>
            <w:r w:rsidRPr="00440B4A">
              <w:rPr>
                <w:rFonts w:eastAsia="Arial"/>
                <w:color w:val="000000" w:themeColor="text1"/>
                <w:lang w:eastAsia="ru-RU"/>
              </w:rPr>
              <w:t xml:space="preserve">действий при угрозе или возникновении </w:t>
            </w:r>
            <w:proofErr w:type="gramStart"/>
            <w:r w:rsidRPr="00440B4A">
              <w:rPr>
                <w:rFonts w:eastAsia="Arial"/>
                <w:color w:val="000000" w:themeColor="text1"/>
                <w:lang w:eastAsia="ru-RU"/>
              </w:rPr>
              <w:t>террористическо</w:t>
            </w:r>
            <w:r>
              <w:rPr>
                <w:rFonts w:eastAsia="Arial"/>
                <w:color w:val="000000" w:themeColor="text1"/>
                <w:lang w:eastAsia="ru-RU"/>
              </w:rPr>
              <w:t>-</w:t>
            </w:r>
            <w:r w:rsidRPr="00440B4A">
              <w:rPr>
                <w:rFonts w:eastAsia="Arial"/>
                <w:color w:val="000000" w:themeColor="text1"/>
                <w:lang w:eastAsia="ru-RU"/>
              </w:rPr>
              <w:t>го</w:t>
            </w:r>
            <w:proofErr w:type="gramEnd"/>
            <w:r w:rsidRPr="00440B4A">
              <w:rPr>
                <w:rFonts w:eastAsia="Arial"/>
                <w:color w:val="000000" w:themeColor="text1"/>
                <w:lang w:eastAsia="ru-RU"/>
              </w:rPr>
              <w:t xml:space="preserve"> акта</w:t>
            </w:r>
          </w:p>
          <w:p w14:paraId="5B244116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Arial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E1E1EE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440B4A">
              <w:rPr>
                <w:color w:val="000000" w:themeColor="text1"/>
                <w:lang w:eastAsia="ru-RU"/>
              </w:rPr>
              <w:t>Администра-ция</w:t>
            </w:r>
            <w:proofErr w:type="spellEnd"/>
            <w:r w:rsidRPr="00440B4A">
              <w:rPr>
                <w:color w:val="000000" w:themeColor="text1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2CA52162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 xml:space="preserve">гражданской обороны и </w:t>
            </w:r>
          </w:p>
          <w:p w14:paraId="55FE6FBC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440B4A">
              <w:rPr>
                <w:color w:val="000000" w:themeColor="text1"/>
                <w:lang w:eastAsia="ru-RU"/>
              </w:rPr>
              <w:t>чрезвычай-ным</w:t>
            </w:r>
            <w:proofErr w:type="spellEnd"/>
          </w:p>
          <w:p w14:paraId="1D1175E9" w14:textId="79762F98" w:rsidR="00432AF5" w:rsidRPr="00440B4A" w:rsidRDefault="00D846B5" w:rsidP="001E68C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E533BA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март- май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E365F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89F26" w14:textId="5A57C46A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36,3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E36F7" w14:textId="7416FAFC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12,1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F8A7C" w14:textId="30A785A4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12,1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067F9" w14:textId="25BEB43B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12,1</w:t>
            </w:r>
          </w:p>
        </w:tc>
      </w:tr>
      <w:tr w:rsidR="00D846B5" w:rsidRPr="00440B4A" w14:paraId="6E4940BB" w14:textId="77777777" w:rsidTr="0029654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AD0DCE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F75952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2A958C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B81851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9AA06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C96C6" w14:textId="2014F222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107A9" w14:textId="5E99CCC1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FE783" w14:textId="4D50F01D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17603" w14:textId="351866DF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1151FC4D" w14:textId="77777777" w:rsidTr="0029654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4538A7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9B15BD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9DE0E8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C9F7D4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547CC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9" w:right="-7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03766" w14:textId="042F46CB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A192D" w14:textId="24BB7BB1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49404" w14:textId="4784F3A4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F0790" w14:textId="5283B936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4DBD5DFF" w14:textId="77777777" w:rsidTr="0029654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48D969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C956E7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17B9E0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42BE09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13C42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107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1736A" w14:textId="22653645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56F45" w14:textId="1FDFACE4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A61AA" w14:textId="62F866AA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1880D" w14:textId="6E877EAB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D846B5" w:rsidRPr="00440B4A" w14:paraId="2FF39209" w14:textId="77777777" w:rsidTr="000B7998">
        <w:trPr>
          <w:trHeight w:val="1380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BE277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BDF79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902B1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9230E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72B95C" w14:textId="77777777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right="-107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DE020" w14:textId="5F134A13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36,3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C266F" w14:textId="020DA0BC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12,1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B3F13" w14:textId="5FDBFA00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12,1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F9212" w14:textId="1512CA91" w:rsidR="00D846B5" w:rsidRPr="00440B4A" w:rsidRDefault="00D846B5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12,1</w:t>
            </w:r>
          </w:p>
        </w:tc>
      </w:tr>
      <w:tr w:rsidR="00483A12" w:rsidRPr="00440B4A" w14:paraId="36BE768F" w14:textId="77777777" w:rsidTr="000B7998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6206A" w14:textId="77777777" w:rsidR="00483A12" w:rsidRPr="00440B4A" w:rsidRDefault="00483A12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val="en-US" w:eastAsia="ru-RU"/>
              </w:rPr>
            </w:pPr>
            <w:r w:rsidRPr="00440B4A">
              <w:rPr>
                <w:color w:val="000000" w:themeColor="text1"/>
                <w:lang w:eastAsia="ru-RU"/>
              </w:rPr>
              <w:t>3.</w:t>
            </w:r>
            <w:r w:rsidRPr="00440B4A">
              <w:rPr>
                <w:color w:val="000000" w:themeColor="text1"/>
                <w:lang w:val="en-US" w:eastAsia="ru-RU"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BCDA3" w14:textId="77777777" w:rsidR="00483A12" w:rsidRPr="00440B4A" w:rsidRDefault="00483A12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440B4A">
              <w:rPr>
                <w:rFonts w:eastAsia="Arial"/>
                <w:color w:val="000000" w:themeColor="text1"/>
                <w:lang w:eastAsia="ru-RU"/>
              </w:rPr>
              <w:t xml:space="preserve">Участие в </w:t>
            </w:r>
            <w:proofErr w:type="gramStart"/>
            <w:r w:rsidRPr="00440B4A">
              <w:rPr>
                <w:rFonts w:eastAsia="Arial"/>
                <w:color w:val="000000" w:themeColor="text1"/>
                <w:lang w:eastAsia="ru-RU"/>
              </w:rPr>
              <w:t xml:space="preserve">работе  </w:t>
            </w:r>
            <w:proofErr w:type="spellStart"/>
            <w:r w:rsidRPr="00440B4A">
              <w:rPr>
                <w:rFonts w:eastAsia="Arial"/>
                <w:color w:val="000000" w:themeColor="text1"/>
                <w:lang w:eastAsia="ru-RU"/>
              </w:rPr>
              <w:t>антитеррорис</w:t>
            </w:r>
            <w:proofErr w:type="gramEnd"/>
            <w:r w:rsidRPr="00440B4A">
              <w:rPr>
                <w:rFonts w:eastAsia="Arial"/>
                <w:color w:val="000000" w:themeColor="text1"/>
                <w:lang w:eastAsia="ru-RU"/>
              </w:rPr>
              <w:t>-тической</w:t>
            </w:r>
            <w:proofErr w:type="spellEnd"/>
            <w:r w:rsidRPr="00440B4A">
              <w:rPr>
                <w:rFonts w:eastAsia="Arial"/>
                <w:color w:val="000000" w:themeColor="text1"/>
                <w:lang w:eastAsia="ru-RU"/>
              </w:rPr>
              <w:t xml:space="preserve"> комиссии                                               администрации муниципального образования </w:t>
            </w:r>
          </w:p>
          <w:p w14:paraId="6D863E60" w14:textId="0E2CBEDC" w:rsidR="00483A12" w:rsidRPr="00440B4A" w:rsidRDefault="00483A12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440B4A">
              <w:rPr>
                <w:rFonts w:eastAsia="Arial"/>
                <w:color w:val="000000" w:themeColor="text1"/>
                <w:lang w:eastAsia="ru-RU"/>
              </w:rPr>
              <w:t>Лабинский район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533BA" w14:textId="77777777" w:rsidR="00483A12" w:rsidRDefault="00483A12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440B4A">
              <w:rPr>
                <w:color w:val="000000" w:themeColor="text1"/>
                <w:lang w:eastAsia="ru-RU"/>
              </w:rPr>
              <w:t>Администра-ция</w:t>
            </w:r>
            <w:proofErr w:type="spellEnd"/>
            <w:r w:rsidRPr="00440B4A">
              <w:rPr>
                <w:color w:val="000000" w:themeColor="text1"/>
                <w:lang w:eastAsia="ru-RU"/>
              </w:rPr>
              <w:t xml:space="preserve"> Лабинского городского поселения, отдел по делам</w:t>
            </w:r>
          </w:p>
          <w:p w14:paraId="54E19A72" w14:textId="77777777" w:rsidR="00483A12" w:rsidRPr="00440B4A" w:rsidRDefault="00483A12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 xml:space="preserve">гражданской обороны и </w:t>
            </w:r>
            <w:proofErr w:type="spellStart"/>
            <w:r w:rsidRPr="00440B4A">
              <w:rPr>
                <w:color w:val="000000" w:themeColor="text1"/>
                <w:lang w:eastAsia="ru-RU"/>
              </w:rPr>
              <w:lastRenderedPageBreak/>
              <w:t>чрезвычай-ным</w:t>
            </w:r>
            <w:proofErr w:type="spellEnd"/>
          </w:p>
          <w:p w14:paraId="6DEEF3AF" w14:textId="77777777" w:rsidR="00483A12" w:rsidRDefault="00483A12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ситуациям</w:t>
            </w:r>
          </w:p>
          <w:p w14:paraId="1415FFFA" w14:textId="6E4FC353" w:rsidR="00483A12" w:rsidRPr="00440B4A" w:rsidRDefault="00483A12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9D28B" w14:textId="77777777" w:rsidR="00483A12" w:rsidRPr="00440B4A" w:rsidRDefault="00483A12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lastRenderedPageBreak/>
              <w:t>январь-декабрь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EE53B" w14:textId="77777777" w:rsidR="00483A12" w:rsidRPr="00440B4A" w:rsidRDefault="00483A12" w:rsidP="00D846B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CCDE5" w14:textId="77777777" w:rsidR="00483A12" w:rsidRPr="00440B4A" w:rsidRDefault="00483A12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val="en-US" w:eastAsia="ru-RU"/>
              </w:rPr>
            </w:pPr>
            <w:r w:rsidRPr="00440B4A">
              <w:rPr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38C48" w14:textId="77777777" w:rsidR="00483A12" w:rsidRPr="00440B4A" w:rsidRDefault="00483A12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val="en-US" w:eastAsia="ru-RU"/>
              </w:rPr>
            </w:pPr>
            <w:r w:rsidRPr="00440B4A">
              <w:rPr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96192" w14:textId="77777777" w:rsidR="00483A12" w:rsidRPr="00440B4A" w:rsidRDefault="00483A12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val="en-US" w:eastAsia="ru-RU"/>
              </w:rPr>
            </w:pPr>
            <w:r w:rsidRPr="00440B4A">
              <w:rPr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11FD2" w14:textId="77777777" w:rsidR="00483A12" w:rsidRPr="00440B4A" w:rsidRDefault="00483A12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val="en-US" w:eastAsia="ru-RU"/>
              </w:rPr>
            </w:pPr>
            <w:r w:rsidRPr="00440B4A">
              <w:rPr>
                <w:color w:val="000000" w:themeColor="text1"/>
                <w:lang w:val="en-US" w:eastAsia="ru-RU"/>
              </w:rPr>
              <w:t>-</w:t>
            </w:r>
          </w:p>
        </w:tc>
      </w:tr>
      <w:tr w:rsidR="00483A12" w:rsidRPr="00440B4A" w14:paraId="45860F36" w14:textId="77777777" w:rsidTr="000B7998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7196D" w14:textId="77777777" w:rsidR="00483A12" w:rsidRPr="00440B4A" w:rsidRDefault="00483A12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73D65" w14:textId="14CEF50E" w:rsidR="00483A12" w:rsidRPr="00440B4A" w:rsidRDefault="00483A12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B1A85" w14:textId="77777777" w:rsidR="00483A12" w:rsidRPr="00440B4A" w:rsidRDefault="00483A12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51717" w14:textId="77777777" w:rsidR="00483A12" w:rsidRPr="00440B4A" w:rsidRDefault="00483A12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39EBA" w14:textId="77777777" w:rsidR="00483A12" w:rsidRPr="00440B4A" w:rsidRDefault="00483A12" w:rsidP="00D846B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D34E9" w14:textId="77777777" w:rsidR="00483A12" w:rsidRPr="00440B4A" w:rsidRDefault="00483A12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3CBB3" w14:textId="77777777" w:rsidR="00483A12" w:rsidRPr="00440B4A" w:rsidRDefault="00483A12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A7203" w14:textId="77777777" w:rsidR="00483A12" w:rsidRPr="00440B4A" w:rsidRDefault="00483A12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4AAB6" w14:textId="77777777" w:rsidR="00483A12" w:rsidRPr="00440B4A" w:rsidRDefault="00483A12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483A12" w:rsidRPr="00440B4A" w14:paraId="63825382" w14:textId="77777777" w:rsidTr="000B7998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277A3" w14:textId="77777777" w:rsidR="00483A12" w:rsidRPr="00440B4A" w:rsidRDefault="00483A12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48D11" w14:textId="3C8885B9" w:rsidR="00483A12" w:rsidRPr="00440B4A" w:rsidRDefault="00483A12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4B1BF" w14:textId="77777777" w:rsidR="00483A12" w:rsidRPr="00440B4A" w:rsidRDefault="00483A12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3CDCC" w14:textId="77777777" w:rsidR="00483A12" w:rsidRPr="00440B4A" w:rsidRDefault="00483A12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AC3AF" w14:textId="77777777" w:rsidR="00483A12" w:rsidRPr="00440B4A" w:rsidRDefault="00483A12" w:rsidP="00D846B5">
            <w:pPr>
              <w:widowControl w:val="0"/>
              <w:autoSpaceDE w:val="0"/>
              <w:autoSpaceDN w:val="0"/>
              <w:adjustRightInd w:val="0"/>
              <w:ind w:left="-79" w:right="-7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1C960" w14:textId="77777777" w:rsidR="00483A12" w:rsidRPr="00440B4A" w:rsidRDefault="00483A12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70F37" w14:textId="77777777" w:rsidR="00483A12" w:rsidRPr="00440B4A" w:rsidRDefault="00483A12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F7252" w14:textId="77777777" w:rsidR="00483A12" w:rsidRPr="00440B4A" w:rsidRDefault="00483A12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17641" w14:textId="77777777" w:rsidR="00483A12" w:rsidRPr="00440B4A" w:rsidRDefault="00483A12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483A12" w:rsidRPr="00440B4A" w14:paraId="4DA613A2" w14:textId="77777777" w:rsidTr="000B7998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A8F66" w14:textId="77777777" w:rsidR="00483A12" w:rsidRPr="00440B4A" w:rsidRDefault="00483A12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C087C" w14:textId="137E2225" w:rsidR="00483A12" w:rsidRPr="00440B4A" w:rsidRDefault="00483A12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E3B04" w14:textId="77777777" w:rsidR="00483A12" w:rsidRPr="00440B4A" w:rsidRDefault="00483A12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AC43E" w14:textId="77777777" w:rsidR="00483A12" w:rsidRPr="00440B4A" w:rsidRDefault="00483A12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77CC6" w14:textId="1C2B9290" w:rsidR="00483A12" w:rsidRPr="00440B4A" w:rsidRDefault="00483A12" w:rsidP="00D846B5">
            <w:pPr>
              <w:widowControl w:val="0"/>
              <w:autoSpaceDE w:val="0"/>
              <w:autoSpaceDN w:val="0"/>
              <w:adjustRightInd w:val="0"/>
              <w:ind w:right="-107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 xml:space="preserve">Другие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ABA9C" w14:textId="77777777" w:rsidR="00483A12" w:rsidRPr="00440B4A" w:rsidRDefault="00483A12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59DC2" w14:textId="77777777" w:rsidR="00483A12" w:rsidRPr="00440B4A" w:rsidRDefault="00483A12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1DFF6" w14:textId="77777777" w:rsidR="00483A12" w:rsidRPr="00440B4A" w:rsidRDefault="00483A12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9BAF5" w14:textId="77777777" w:rsidR="00483A12" w:rsidRPr="00440B4A" w:rsidRDefault="00483A12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483A12" w:rsidRPr="00440B4A" w14:paraId="796AF795" w14:textId="77777777" w:rsidTr="000B7998">
        <w:trPr>
          <w:trHeight w:val="587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1BD11" w14:textId="77777777" w:rsidR="00483A12" w:rsidRPr="00440B4A" w:rsidRDefault="00483A12" w:rsidP="00D846B5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val="en-US"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F2918" w14:textId="10FE9639" w:rsidR="00483A12" w:rsidRPr="00440B4A" w:rsidRDefault="00483A12" w:rsidP="00D846B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Arial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8311F" w14:textId="339E21B1" w:rsidR="00483A12" w:rsidRPr="00440B4A" w:rsidRDefault="00483A12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13CF8" w14:textId="77777777" w:rsidR="00483A12" w:rsidRPr="00440B4A" w:rsidRDefault="00483A12" w:rsidP="00D846B5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CAD3E" w14:textId="4EA259CE" w:rsidR="00483A12" w:rsidRPr="00440B4A" w:rsidRDefault="00483A12" w:rsidP="00D846B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EF161" w14:textId="77777777" w:rsidR="00483A12" w:rsidRPr="00440B4A" w:rsidRDefault="00483A12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val="en-US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EBF27" w14:textId="77777777" w:rsidR="00483A12" w:rsidRPr="00440B4A" w:rsidRDefault="00483A12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val="en-US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7F563" w14:textId="77777777" w:rsidR="00483A12" w:rsidRPr="00440B4A" w:rsidRDefault="00483A12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val="en-US" w:eastAsia="ru-RU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DB5F9" w14:textId="77777777" w:rsidR="00483A12" w:rsidRPr="00440B4A" w:rsidRDefault="00483A12" w:rsidP="00D846B5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val="en-US" w:eastAsia="ru-RU"/>
              </w:rPr>
            </w:pPr>
          </w:p>
        </w:tc>
      </w:tr>
      <w:tr w:rsidR="00483A12" w:rsidRPr="00440B4A" w14:paraId="00E211D1" w14:textId="77777777" w:rsidTr="000B7998">
        <w:trPr>
          <w:trHeight w:val="587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8FF13" w14:textId="77777777" w:rsidR="00483A12" w:rsidRPr="00440B4A" w:rsidRDefault="00483A12" w:rsidP="00E5688C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val="en-US"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E3DC4" w14:textId="77777777" w:rsidR="00483A12" w:rsidRPr="00440B4A" w:rsidRDefault="00483A12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Arial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45514" w14:textId="77777777" w:rsidR="00483A12" w:rsidRPr="00440B4A" w:rsidRDefault="00483A12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0C80B" w14:textId="77777777" w:rsidR="00483A12" w:rsidRPr="00440B4A" w:rsidRDefault="00483A12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7176C" w14:textId="190FF9F5" w:rsidR="00483A12" w:rsidRPr="00440B4A" w:rsidRDefault="00483A12" w:rsidP="00E568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A8ABD" w14:textId="14F4F7AF" w:rsidR="00483A12" w:rsidRPr="00440B4A" w:rsidRDefault="00483A12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val="en-US" w:eastAsia="ru-RU"/>
              </w:rPr>
            </w:pPr>
            <w:r w:rsidRPr="00440B4A">
              <w:rPr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93BEB" w14:textId="14CEB996" w:rsidR="00483A12" w:rsidRPr="00440B4A" w:rsidRDefault="00483A12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val="en-US" w:eastAsia="ru-RU"/>
              </w:rPr>
            </w:pPr>
            <w:r w:rsidRPr="00440B4A">
              <w:rPr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C763F" w14:textId="59B26E22" w:rsidR="00483A12" w:rsidRPr="00440B4A" w:rsidRDefault="00483A12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val="en-US" w:eastAsia="ru-RU"/>
              </w:rPr>
            </w:pPr>
            <w:r w:rsidRPr="00440B4A">
              <w:rPr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11A7D" w14:textId="2D37E27F" w:rsidR="00483A12" w:rsidRPr="00440B4A" w:rsidRDefault="00483A12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val="en-US" w:eastAsia="ru-RU"/>
              </w:rPr>
            </w:pPr>
            <w:r w:rsidRPr="00440B4A">
              <w:rPr>
                <w:color w:val="000000" w:themeColor="text1"/>
                <w:lang w:val="en-US" w:eastAsia="ru-RU"/>
              </w:rPr>
              <w:t>-</w:t>
            </w:r>
          </w:p>
        </w:tc>
      </w:tr>
      <w:tr w:rsidR="00E5688C" w:rsidRPr="00440B4A" w14:paraId="64A22718" w14:textId="77777777" w:rsidTr="000B7998">
        <w:trPr>
          <w:trHeight w:val="587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20D4B6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val="en-US" w:eastAsia="ru-RU"/>
              </w:rPr>
              <w:t>3.</w:t>
            </w:r>
            <w:r w:rsidRPr="00440B4A">
              <w:rPr>
                <w:color w:val="000000" w:themeColor="text1"/>
                <w:lang w:eastAsia="ru-RU"/>
              </w:rPr>
              <w:t>3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94C140" w14:textId="1C05E3B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Arial"/>
                <w:color w:val="000000" w:themeColor="text1"/>
                <w:lang w:eastAsia="ru-RU"/>
              </w:rPr>
            </w:pPr>
            <w:r w:rsidRPr="00440B4A">
              <w:rPr>
                <w:rFonts w:eastAsia="Arial"/>
                <w:color w:val="000000" w:themeColor="text1"/>
                <w:lang w:eastAsia="ru-RU"/>
              </w:rPr>
              <w:t xml:space="preserve">Организация взаимодействия с отделом МВД России по Лабинскому району, представителями общественных организаций ТОС </w:t>
            </w:r>
            <w:proofErr w:type="gramStart"/>
            <w:r w:rsidRPr="00440B4A">
              <w:rPr>
                <w:rFonts w:eastAsia="Arial"/>
                <w:color w:val="000000" w:themeColor="text1"/>
                <w:lang w:eastAsia="ru-RU"/>
              </w:rPr>
              <w:t>микрорайонов  Лабинского</w:t>
            </w:r>
            <w:proofErr w:type="gramEnd"/>
            <w:r w:rsidRPr="00440B4A">
              <w:rPr>
                <w:rFonts w:eastAsia="Arial"/>
                <w:color w:val="000000" w:themeColor="text1"/>
                <w:lang w:eastAsia="ru-RU"/>
              </w:rPr>
              <w:t xml:space="preserve"> го</w:t>
            </w:r>
            <w:r w:rsidR="00FF43B9">
              <w:rPr>
                <w:rFonts w:eastAsia="Arial"/>
                <w:color w:val="000000" w:themeColor="text1"/>
                <w:lang w:eastAsia="ru-RU"/>
              </w:rPr>
              <w:t>-</w:t>
            </w:r>
            <w:proofErr w:type="spellStart"/>
            <w:r w:rsidRPr="00440B4A">
              <w:rPr>
                <w:rFonts w:eastAsia="Arial"/>
                <w:color w:val="000000" w:themeColor="text1"/>
                <w:lang w:eastAsia="ru-RU"/>
              </w:rPr>
              <w:t>родского</w:t>
            </w:r>
            <w:proofErr w:type="spellEnd"/>
            <w:r w:rsidRPr="00440B4A">
              <w:rPr>
                <w:rFonts w:eastAsia="Arial"/>
                <w:color w:val="000000" w:themeColor="text1"/>
                <w:lang w:eastAsia="ru-RU"/>
              </w:rPr>
              <w:t xml:space="preserve"> </w:t>
            </w:r>
            <w:proofErr w:type="spellStart"/>
            <w:r w:rsidRPr="00440B4A">
              <w:rPr>
                <w:rFonts w:eastAsia="Arial"/>
                <w:color w:val="000000" w:themeColor="text1"/>
                <w:lang w:eastAsia="ru-RU"/>
              </w:rPr>
              <w:t>поселе</w:t>
            </w:r>
            <w:r w:rsidR="00FF43B9">
              <w:rPr>
                <w:rFonts w:eastAsia="Arial"/>
                <w:color w:val="000000" w:themeColor="text1"/>
                <w:lang w:eastAsia="ru-RU"/>
              </w:rPr>
              <w:t>-</w:t>
            </w:r>
            <w:r w:rsidRPr="00440B4A">
              <w:rPr>
                <w:rFonts w:eastAsia="Arial"/>
                <w:color w:val="000000" w:themeColor="text1"/>
                <w:lang w:eastAsia="ru-RU"/>
              </w:rPr>
              <w:t>ния</w:t>
            </w:r>
            <w:proofErr w:type="spellEnd"/>
            <w:r w:rsidRPr="00440B4A">
              <w:rPr>
                <w:rFonts w:eastAsia="Arial"/>
                <w:color w:val="000000" w:themeColor="text1"/>
                <w:lang w:eastAsia="ru-RU"/>
              </w:rPr>
              <w:t xml:space="preserve"> Лабинского района по вопросу обмена информацией о проявлениях </w:t>
            </w:r>
          </w:p>
          <w:p w14:paraId="56252A88" w14:textId="1E449E15" w:rsidR="00E5688C" w:rsidRPr="00440B4A" w:rsidRDefault="00E5688C" w:rsidP="00FF43B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Arial"/>
                <w:color w:val="000000" w:themeColor="text1"/>
                <w:lang w:eastAsia="ru-RU"/>
              </w:rPr>
            </w:pPr>
            <w:r>
              <w:rPr>
                <w:rFonts w:eastAsia="Arial"/>
                <w:color w:val="000000" w:themeColor="text1"/>
                <w:lang w:eastAsia="ru-RU"/>
              </w:rPr>
              <w:t xml:space="preserve">экстремистской </w:t>
            </w:r>
            <w:r w:rsidRPr="00740DDD">
              <w:rPr>
                <w:rFonts w:eastAsia="Arial"/>
                <w:color w:val="000000" w:themeColor="text1"/>
                <w:lang w:eastAsia="ru-RU"/>
              </w:rPr>
              <w:t>деяте</w:t>
            </w:r>
            <w:r w:rsidRPr="00440B4A">
              <w:rPr>
                <w:rFonts w:eastAsia="Arial"/>
                <w:color w:val="000000" w:themeColor="text1"/>
                <w:lang w:eastAsia="ru-RU"/>
              </w:rPr>
              <w:t xml:space="preserve">льности, появлением подозрительных лиц, оказания содействие в </w:t>
            </w:r>
            <w:proofErr w:type="gramStart"/>
            <w:r w:rsidRPr="00440B4A">
              <w:rPr>
                <w:rFonts w:eastAsia="Arial"/>
                <w:color w:val="000000" w:themeColor="text1"/>
                <w:lang w:eastAsia="ru-RU"/>
              </w:rPr>
              <w:t>организации  ООП</w:t>
            </w:r>
            <w:proofErr w:type="gramEnd"/>
            <w:r w:rsidRPr="00440B4A">
              <w:rPr>
                <w:rFonts w:eastAsia="Arial"/>
                <w:color w:val="000000" w:themeColor="text1"/>
                <w:lang w:eastAsia="ru-RU"/>
              </w:rPr>
              <w:t xml:space="preserve"> на территории поселения, а также в информировании населения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DD8509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440B4A">
              <w:rPr>
                <w:color w:val="000000" w:themeColor="text1"/>
                <w:lang w:eastAsia="ru-RU"/>
              </w:rPr>
              <w:t>Администра-ция</w:t>
            </w:r>
            <w:proofErr w:type="spellEnd"/>
            <w:r w:rsidRPr="00440B4A">
              <w:rPr>
                <w:color w:val="000000" w:themeColor="text1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606C74BA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 xml:space="preserve">гражданской обороны и </w:t>
            </w:r>
            <w:proofErr w:type="spellStart"/>
            <w:r w:rsidRPr="00440B4A">
              <w:rPr>
                <w:color w:val="000000" w:themeColor="text1"/>
                <w:lang w:eastAsia="ru-RU"/>
              </w:rPr>
              <w:t>чрезвычай</w:t>
            </w:r>
            <w:proofErr w:type="spellEnd"/>
            <w:r w:rsidRPr="00440B4A">
              <w:rPr>
                <w:color w:val="000000" w:themeColor="text1"/>
                <w:lang w:eastAsia="ru-RU"/>
              </w:rPr>
              <w:t>-</w:t>
            </w:r>
          </w:p>
          <w:p w14:paraId="3BC6F7B6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440B4A">
              <w:rPr>
                <w:color w:val="000000" w:themeColor="text1"/>
                <w:lang w:eastAsia="ru-RU"/>
              </w:rPr>
              <w:t>ным</w:t>
            </w:r>
            <w:proofErr w:type="spellEnd"/>
          </w:p>
          <w:p w14:paraId="3CCF6B1E" w14:textId="5B19C96C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4D3AA8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03A4A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8FB15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val="en-US" w:eastAsia="ru-RU"/>
              </w:rPr>
            </w:pPr>
            <w:r w:rsidRPr="00440B4A">
              <w:rPr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51211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val="en-US" w:eastAsia="ru-RU"/>
              </w:rPr>
            </w:pPr>
            <w:r w:rsidRPr="00440B4A">
              <w:rPr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31448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val="en-US" w:eastAsia="ru-RU"/>
              </w:rPr>
            </w:pPr>
            <w:r w:rsidRPr="00440B4A">
              <w:rPr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DDC89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val="en-US" w:eastAsia="ru-RU"/>
              </w:rPr>
            </w:pPr>
            <w:r w:rsidRPr="00440B4A">
              <w:rPr>
                <w:color w:val="000000" w:themeColor="text1"/>
                <w:lang w:val="en-US" w:eastAsia="ru-RU"/>
              </w:rPr>
              <w:t>-</w:t>
            </w:r>
          </w:p>
        </w:tc>
      </w:tr>
      <w:tr w:rsidR="00E5688C" w:rsidRPr="00440B4A" w14:paraId="16677EAB" w14:textId="77777777" w:rsidTr="0029654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2ADD1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930C8F" w14:textId="0527BEE8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right="-80"/>
              <w:jc w:val="both"/>
              <w:outlineLvl w:val="0"/>
              <w:rPr>
                <w:color w:val="000000" w:themeColor="text1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55976D" w14:textId="57151FA9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9F0364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20884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D8D16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A7CBA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FCF74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64D7C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E5688C" w:rsidRPr="00440B4A" w14:paraId="5946DE49" w14:textId="77777777" w:rsidTr="0029654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7319E6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B553BD" w14:textId="2D497230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right="-80"/>
              <w:jc w:val="both"/>
              <w:outlineLvl w:val="0"/>
              <w:rPr>
                <w:color w:val="000000" w:themeColor="text1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5A4291" w14:textId="3B73F1D6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B88467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C2115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221" w:right="-24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E0F47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CD8CF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631A7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B8CD7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E5688C" w:rsidRPr="00440B4A" w14:paraId="01A258B5" w14:textId="77777777" w:rsidTr="0029654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CA699E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4296BD" w14:textId="70AC7A64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right="-80"/>
              <w:jc w:val="both"/>
              <w:outlineLvl w:val="0"/>
              <w:rPr>
                <w:color w:val="000000" w:themeColor="text1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9D76F3" w14:textId="34EF517E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E91B27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35699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right="-107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E0498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33355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4FDF4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F245A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E5688C" w:rsidRPr="00440B4A" w14:paraId="65BFC804" w14:textId="77777777" w:rsidTr="0029654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31BA38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C1E577" w14:textId="3E7A6A2E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right="-80"/>
              <w:jc w:val="both"/>
              <w:outlineLvl w:val="0"/>
              <w:rPr>
                <w:rFonts w:eastAsia="Arial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8CD37B" w14:textId="37D5385A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99F9F1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64786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right="-107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2C9A0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DF955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31589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DF294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val="en-US" w:eastAsia="ru-RU"/>
              </w:rPr>
              <w:t>-</w:t>
            </w:r>
          </w:p>
        </w:tc>
      </w:tr>
      <w:tr w:rsidR="00E5688C" w:rsidRPr="00440B4A" w14:paraId="6D5A4652" w14:textId="77777777" w:rsidTr="00A30B2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E2D0EC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75E060" w14:textId="4A394C81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right="-80"/>
              <w:jc w:val="both"/>
              <w:outlineLvl w:val="0"/>
              <w:rPr>
                <w:rFonts w:eastAsia="Arial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2D9945" w14:textId="6A2109D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5DB019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9AC96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ED9EB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val="en-US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B0E00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val="en-US"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4D29D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val="en-US" w:eastAsia="ru-RU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0CF37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val="en-US" w:eastAsia="ru-RU"/>
              </w:rPr>
            </w:pPr>
          </w:p>
        </w:tc>
      </w:tr>
      <w:tr w:rsidR="000141EA" w:rsidRPr="00440B4A" w14:paraId="2F81FECF" w14:textId="77777777" w:rsidTr="0029654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6940C3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3.4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E61D42" w14:textId="77777777" w:rsidR="000141EA" w:rsidRDefault="000141EA" w:rsidP="00E5688C">
            <w:pPr>
              <w:widowControl w:val="0"/>
              <w:autoSpaceDE w:val="0"/>
              <w:autoSpaceDN w:val="0"/>
              <w:adjustRightInd w:val="0"/>
              <w:ind w:right="-80"/>
              <w:jc w:val="both"/>
              <w:outlineLvl w:val="0"/>
              <w:rPr>
                <w:rFonts w:eastAsia="Arial"/>
                <w:color w:val="000000" w:themeColor="text1"/>
                <w:lang w:eastAsia="ru-RU"/>
              </w:rPr>
            </w:pPr>
            <w:r w:rsidRPr="00440B4A">
              <w:rPr>
                <w:rFonts w:eastAsia="Arial"/>
                <w:color w:val="000000" w:themeColor="text1"/>
                <w:lang w:eastAsia="ru-RU"/>
              </w:rPr>
              <w:t xml:space="preserve">Демонстрация информационных и обучающих видеороликов </w:t>
            </w:r>
            <w:proofErr w:type="spellStart"/>
            <w:proofErr w:type="gramStart"/>
            <w:r w:rsidRPr="00440B4A">
              <w:rPr>
                <w:rFonts w:eastAsia="Arial"/>
                <w:color w:val="000000" w:themeColor="text1"/>
                <w:lang w:eastAsia="ru-RU"/>
              </w:rPr>
              <w:t>антитеррористи</w:t>
            </w:r>
            <w:proofErr w:type="spellEnd"/>
            <w:r>
              <w:rPr>
                <w:rFonts w:eastAsia="Arial"/>
                <w:color w:val="000000" w:themeColor="text1"/>
                <w:lang w:eastAsia="ru-RU"/>
              </w:rPr>
              <w:t>-</w:t>
            </w:r>
            <w:r w:rsidRPr="00440B4A">
              <w:rPr>
                <w:rFonts w:eastAsia="Arial"/>
                <w:color w:val="000000" w:themeColor="text1"/>
                <w:lang w:eastAsia="ru-RU"/>
              </w:rPr>
              <w:t>ческой</w:t>
            </w:r>
            <w:proofErr w:type="gramEnd"/>
            <w:r>
              <w:rPr>
                <w:rFonts w:eastAsia="Arial"/>
                <w:color w:val="000000" w:themeColor="text1"/>
                <w:lang w:eastAsia="ru-RU"/>
              </w:rPr>
              <w:t xml:space="preserve"> </w:t>
            </w:r>
          </w:p>
          <w:p w14:paraId="2060E2F5" w14:textId="05261E8F" w:rsidR="000141EA" w:rsidRDefault="000141EA" w:rsidP="00FF43B9">
            <w:pPr>
              <w:widowControl w:val="0"/>
              <w:autoSpaceDE w:val="0"/>
              <w:autoSpaceDN w:val="0"/>
              <w:adjustRightInd w:val="0"/>
              <w:ind w:right="-80"/>
              <w:jc w:val="both"/>
              <w:outlineLvl w:val="0"/>
              <w:rPr>
                <w:rFonts w:eastAsia="Arial"/>
                <w:color w:val="000000" w:themeColor="text1"/>
                <w:lang w:eastAsia="ru-RU"/>
              </w:rPr>
            </w:pPr>
            <w:r w:rsidRPr="00440B4A">
              <w:rPr>
                <w:rFonts w:eastAsia="Arial"/>
                <w:color w:val="000000" w:themeColor="text1"/>
                <w:lang w:eastAsia="ru-RU"/>
              </w:rPr>
              <w:t xml:space="preserve">направленности муниципальным автономным учреждением культуры Лабинского </w:t>
            </w:r>
            <w:proofErr w:type="gramStart"/>
            <w:r w:rsidRPr="00440B4A">
              <w:rPr>
                <w:rFonts w:eastAsia="Arial"/>
                <w:color w:val="000000" w:themeColor="text1"/>
                <w:lang w:eastAsia="ru-RU"/>
              </w:rPr>
              <w:t>го</w:t>
            </w:r>
            <w:r w:rsidR="00FF43B9">
              <w:rPr>
                <w:rFonts w:eastAsia="Arial"/>
                <w:color w:val="000000" w:themeColor="text1"/>
                <w:lang w:eastAsia="ru-RU"/>
              </w:rPr>
              <w:t>-</w:t>
            </w:r>
            <w:proofErr w:type="spellStart"/>
            <w:r w:rsidRPr="00440B4A">
              <w:rPr>
                <w:rFonts w:eastAsia="Arial"/>
                <w:color w:val="000000" w:themeColor="text1"/>
                <w:lang w:eastAsia="ru-RU"/>
              </w:rPr>
              <w:t>родского</w:t>
            </w:r>
            <w:proofErr w:type="spellEnd"/>
            <w:proofErr w:type="gramEnd"/>
            <w:r w:rsidRPr="00440B4A">
              <w:rPr>
                <w:rFonts w:eastAsia="Arial"/>
                <w:color w:val="000000" w:themeColor="text1"/>
                <w:lang w:eastAsia="ru-RU"/>
              </w:rPr>
              <w:t xml:space="preserve"> </w:t>
            </w:r>
            <w:proofErr w:type="spellStart"/>
            <w:r w:rsidRPr="00440B4A">
              <w:rPr>
                <w:rFonts w:eastAsia="Arial"/>
                <w:color w:val="000000" w:themeColor="text1"/>
                <w:lang w:eastAsia="ru-RU"/>
              </w:rPr>
              <w:t>поселе</w:t>
            </w:r>
            <w:r w:rsidR="00FF43B9">
              <w:rPr>
                <w:rFonts w:eastAsia="Arial"/>
                <w:color w:val="000000" w:themeColor="text1"/>
                <w:lang w:eastAsia="ru-RU"/>
              </w:rPr>
              <w:t>-</w:t>
            </w:r>
            <w:r w:rsidRPr="00440B4A">
              <w:rPr>
                <w:rFonts w:eastAsia="Arial"/>
                <w:color w:val="000000" w:themeColor="text1"/>
                <w:lang w:eastAsia="ru-RU"/>
              </w:rPr>
              <w:lastRenderedPageBreak/>
              <w:t>ния</w:t>
            </w:r>
            <w:proofErr w:type="spellEnd"/>
            <w:r w:rsidRPr="00440B4A">
              <w:rPr>
                <w:rFonts w:eastAsia="Arial"/>
                <w:color w:val="000000" w:themeColor="text1"/>
                <w:lang w:eastAsia="ru-RU"/>
              </w:rPr>
              <w:t xml:space="preserve"> Лабинского района «Центр </w:t>
            </w:r>
          </w:p>
          <w:p w14:paraId="2223686E" w14:textId="3FEF9676" w:rsidR="000141EA" w:rsidRPr="00440B4A" w:rsidRDefault="000141EA" w:rsidP="00E5688C">
            <w:pPr>
              <w:rPr>
                <w:bCs/>
                <w:color w:val="000000" w:themeColor="text1"/>
                <w:lang w:eastAsia="ru-RU"/>
              </w:rPr>
            </w:pPr>
            <w:r w:rsidRPr="00440B4A">
              <w:rPr>
                <w:rFonts w:eastAsia="Arial"/>
                <w:color w:val="000000" w:themeColor="text1"/>
                <w:lang w:eastAsia="ru-RU"/>
              </w:rPr>
              <w:t>досуга и кино «Восход»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69FAA9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440B4A">
              <w:rPr>
                <w:color w:val="000000" w:themeColor="text1"/>
                <w:lang w:eastAsia="ru-RU"/>
              </w:rPr>
              <w:lastRenderedPageBreak/>
              <w:t>Администра-ция</w:t>
            </w:r>
            <w:proofErr w:type="spellEnd"/>
            <w:r w:rsidRPr="00440B4A">
              <w:rPr>
                <w:color w:val="000000" w:themeColor="text1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18D5388C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 xml:space="preserve">гражданской обороны и </w:t>
            </w:r>
            <w:proofErr w:type="spellStart"/>
            <w:r w:rsidRPr="00440B4A">
              <w:rPr>
                <w:color w:val="000000" w:themeColor="text1"/>
                <w:lang w:eastAsia="ru-RU"/>
              </w:rPr>
              <w:t>чрезвычай</w:t>
            </w:r>
            <w:r>
              <w:rPr>
                <w:color w:val="000000" w:themeColor="text1"/>
                <w:lang w:eastAsia="ru-RU"/>
              </w:rPr>
              <w:t>-</w:t>
            </w:r>
            <w:r w:rsidRPr="00440B4A">
              <w:rPr>
                <w:color w:val="000000" w:themeColor="text1"/>
                <w:lang w:eastAsia="ru-RU"/>
              </w:rPr>
              <w:t>ным</w:t>
            </w:r>
            <w:proofErr w:type="spellEnd"/>
          </w:p>
          <w:p w14:paraId="52194D1C" w14:textId="46E6FF38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B00982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98E01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984AB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val="en-US" w:eastAsia="ru-RU"/>
              </w:rPr>
            </w:pPr>
            <w:r w:rsidRPr="00440B4A">
              <w:rPr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378D3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val="en-US" w:eastAsia="ru-RU"/>
              </w:rPr>
            </w:pPr>
            <w:r w:rsidRPr="00440B4A">
              <w:rPr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F1549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val="en-US" w:eastAsia="ru-RU"/>
              </w:rPr>
            </w:pPr>
            <w:r w:rsidRPr="00440B4A">
              <w:rPr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07B2B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val="en-US" w:eastAsia="ru-RU"/>
              </w:rPr>
            </w:pPr>
            <w:r w:rsidRPr="00440B4A">
              <w:rPr>
                <w:color w:val="000000" w:themeColor="text1"/>
                <w:lang w:val="en-US" w:eastAsia="ru-RU"/>
              </w:rPr>
              <w:t>-</w:t>
            </w:r>
          </w:p>
        </w:tc>
      </w:tr>
      <w:tr w:rsidR="000141EA" w:rsidRPr="00440B4A" w14:paraId="07F2E53F" w14:textId="77777777" w:rsidTr="0029654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190B0A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C94F2E" w14:textId="5776E595" w:rsidR="000141EA" w:rsidRPr="00440B4A" w:rsidRDefault="000141EA" w:rsidP="00E5688C">
            <w:pPr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EF7BAB" w14:textId="5F033355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680E6F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EA4D2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5E6B9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1509F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ind w:left="-119" w:right="-6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EE90F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FC3B0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0141EA" w:rsidRPr="00440B4A" w14:paraId="0C681F03" w14:textId="77777777" w:rsidTr="0029654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515F1B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BA51A5" w14:textId="5CA54A4A" w:rsidR="000141EA" w:rsidRPr="00440B4A" w:rsidRDefault="000141EA" w:rsidP="00E5688C">
            <w:pPr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DB01AF" w14:textId="6B929A48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DC48C8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0C898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ind w:left="-221" w:right="-24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C41F1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A9968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ind w:left="-119" w:right="-6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C2956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A9A23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0141EA" w:rsidRPr="00440B4A" w14:paraId="496653C1" w14:textId="77777777" w:rsidTr="0029654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7A77F4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589885" w14:textId="6D5DFE73" w:rsidR="000141EA" w:rsidRPr="00440B4A" w:rsidRDefault="000141EA" w:rsidP="00E5688C">
            <w:pPr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DFE7BB" w14:textId="7EDC630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C9BA5E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F5BED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ind w:right="-107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65A47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24511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ind w:left="-119" w:right="-6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04689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ED9CD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0141EA" w:rsidRPr="00440B4A" w14:paraId="2A2145F0" w14:textId="77777777" w:rsidTr="008D7064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A7FB7C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67C539" w14:textId="76FF92AC" w:rsidR="000141EA" w:rsidRPr="00440B4A" w:rsidRDefault="000141EA" w:rsidP="00E5688C">
            <w:pPr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05FB3D" w14:textId="63D0C2EC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443B5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6237D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ind w:right="-107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C36BE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val="en-US" w:eastAsia="ru-RU"/>
              </w:rPr>
            </w:pPr>
            <w:r w:rsidRPr="00440B4A">
              <w:rPr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D0A09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ind w:left="-119" w:right="-69"/>
              <w:jc w:val="center"/>
              <w:rPr>
                <w:color w:val="000000" w:themeColor="text1"/>
                <w:lang w:val="en-US" w:eastAsia="ru-RU"/>
              </w:rPr>
            </w:pPr>
            <w:r w:rsidRPr="00440B4A">
              <w:rPr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6F494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val="en-US" w:eastAsia="ru-RU"/>
              </w:rPr>
            </w:pPr>
            <w:r w:rsidRPr="00440B4A">
              <w:rPr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1AE86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val="en-US" w:eastAsia="ru-RU"/>
              </w:rPr>
            </w:pPr>
            <w:r w:rsidRPr="00440B4A">
              <w:rPr>
                <w:color w:val="000000" w:themeColor="text1"/>
                <w:lang w:val="en-US" w:eastAsia="ru-RU"/>
              </w:rPr>
              <w:t>-</w:t>
            </w:r>
          </w:p>
        </w:tc>
      </w:tr>
      <w:tr w:rsidR="000141EA" w:rsidRPr="00440B4A" w14:paraId="2DCA5DA6" w14:textId="77777777" w:rsidTr="008D7064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94E86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656CD" w14:textId="648866F5" w:rsidR="000141EA" w:rsidRPr="00101176" w:rsidRDefault="000141EA" w:rsidP="00E5688C">
            <w:pPr>
              <w:rPr>
                <w:rFonts w:eastAsia="Arial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CD46E" w14:textId="3AE4A646" w:rsidR="000141EA" w:rsidRPr="00101176" w:rsidRDefault="000141EA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E779F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FEBBF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3E82F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F3F33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ind w:left="-119" w:right="-69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83F20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val="en-US" w:eastAsia="ru-RU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A7FED" w14:textId="77777777" w:rsidR="000141EA" w:rsidRPr="00440B4A" w:rsidRDefault="000141EA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val="en-US" w:eastAsia="ru-RU"/>
              </w:rPr>
            </w:pPr>
          </w:p>
        </w:tc>
      </w:tr>
      <w:tr w:rsidR="008B3F90" w:rsidRPr="00440B4A" w14:paraId="19F3B9D2" w14:textId="77777777" w:rsidTr="00B068F5">
        <w:trPr>
          <w:trHeight w:val="552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84DA62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3.5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BAC568" w14:textId="182F45A4" w:rsidR="008B3F90" w:rsidRDefault="008B3F90" w:rsidP="00E5688C">
            <w:proofErr w:type="gramStart"/>
            <w:r w:rsidRPr="00101176">
              <w:rPr>
                <w:rFonts w:eastAsia="Arial"/>
                <w:color w:val="000000" w:themeColor="text1"/>
              </w:rPr>
              <w:t xml:space="preserve">Приобретение,   </w:t>
            </w:r>
            <w:proofErr w:type="gramEnd"/>
            <w:r w:rsidRPr="00101176">
              <w:rPr>
                <w:rFonts w:eastAsia="Arial"/>
                <w:color w:val="000000" w:themeColor="text1"/>
              </w:rPr>
              <w:t xml:space="preserve">установка и наладка </w:t>
            </w:r>
            <w:r w:rsidRPr="00101176">
              <w:t xml:space="preserve">системы </w:t>
            </w:r>
            <w:proofErr w:type="spellStart"/>
            <w:r w:rsidRPr="00101176">
              <w:t>видеонаблюде</w:t>
            </w:r>
            <w:r>
              <w:t>-</w:t>
            </w:r>
            <w:r w:rsidRPr="00101176">
              <w:t>ния</w:t>
            </w:r>
            <w:proofErr w:type="spellEnd"/>
            <w:r w:rsidRPr="00101176">
              <w:t xml:space="preserve">, осуществляющей передачу визуальной </w:t>
            </w:r>
          </w:p>
          <w:p w14:paraId="57586E59" w14:textId="77777777" w:rsidR="008B3F90" w:rsidRDefault="008B3F90" w:rsidP="00E5688C">
            <w:r w:rsidRPr="00101176">
              <w:t>информации о</w:t>
            </w:r>
          </w:p>
          <w:p w14:paraId="1033FE87" w14:textId="774B2E3B" w:rsidR="008B3F90" w:rsidRPr="00101176" w:rsidRDefault="008B3F90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101176">
              <w:t>состоянии периметра и территории ДК в п. Прохладном Лабинского района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B8290E" w14:textId="77777777" w:rsidR="008B3F90" w:rsidRPr="00101176" w:rsidRDefault="008B3F90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101176">
              <w:rPr>
                <w:color w:val="000000" w:themeColor="text1"/>
                <w:lang w:eastAsia="ru-RU"/>
              </w:rPr>
              <w:t>Администра-ция</w:t>
            </w:r>
            <w:proofErr w:type="spellEnd"/>
            <w:r w:rsidRPr="00101176">
              <w:rPr>
                <w:color w:val="000000" w:themeColor="text1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2349BAC3" w14:textId="77777777" w:rsidR="008B3F90" w:rsidRPr="00101176" w:rsidRDefault="008B3F90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 xml:space="preserve">гражданской обороны и </w:t>
            </w:r>
            <w:proofErr w:type="spellStart"/>
            <w:r w:rsidRPr="00101176">
              <w:rPr>
                <w:color w:val="000000" w:themeColor="text1"/>
                <w:lang w:eastAsia="ru-RU"/>
              </w:rPr>
              <w:t>чрезвычай</w:t>
            </w:r>
            <w:proofErr w:type="spellEnd"/>
            <w:r w:rsidRPr="00101176">
              <w:rPr>
                <w:color w:val="000000" w:themeColor="text1"/>
                <w:lang w:eastAsia="ru-RU"/>
              </w:rPr>
              <w:t xml:space="preserve">- </w:t>
            </w:r>
            <w:proofErr w:type="spellStart"/>
            <w:r w:rsidRPr="00101176">
              <w:rPr>
                <w:color w:val="000000" w:themeColor="text1"/>
                <w:lang w:eastAsia="ru-RU"/>
              </w:rPr>
              <w:t>ным</w:t>
            </w:r>
            <w:proofErr w:type="spellEnd"/>
            <w:r w:rsidRPr="00101176">
              <w:rPr>
                <w:color w:val="000000" w:themeColor="text1"/>
                <w:lang w:eastAsia="ru-RU"/>
              </w:rPr>
              <w:t xml:space="preserve"> ситуациям</w:t>
            </w:r>
          </w:p>
          <w:p w14:paraId="5E8E8103" w14:textId="77777777" w:rsidR="008B3F90" w:rsidRPr="00101176" w:rsidRDefault="008B3F90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  <w:p w14:paraId="58D13B2C" w14:textId="77777777" w:rsidR="008B3F90" w:rsidRPr="00101176" w:rsidRDefault="008B3F90" w:rsidP="00E5688C">
            <w:pPr>
              <w:widowControl w:val="0"/>
              <w:autoSpaceDE w:val="0"/>
              <w:autoSpaceDN w:val="0"/>
              <w:adjustRightInd w:val="0"/>
              <w:ind w:left="73" w:right="-75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D7FAD2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март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E4374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E61AD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213,4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60DF4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119" w:right="-6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213,4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216E4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val="en-US" w:eastAsia="ru-RU"/>
              </w:rPr>
            </w:pPr>
            <w:r w:rsidRPr="00440B4A">
              <w:rPr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50D16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val="en-US" w:eastAsia="ru-RU"/>
              </w:rPr>
            </w:pPr>
            <w:r w:rsidRPr="00440B4A">
              <w:rPr>
                <w:color w:val="000000" w:themeColor="text1"/>
                <w:lang w:val="en-US" w:eastAsia="ru-RU"/>
              </w:rPr>
              <w:t>-</w:t>
            </w:r>
          </w:p>
        </w:tc>
      </w:tr>
      <w:tr w:rsidR="008B3F90" w:rsidRPr="00440B4A" w14:paraId="6A92FE09" w14:textId="77777777" w:rsidTr="0029654C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2C62F0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DC6D1F" w14:textId="61BBA8E4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533998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73" w:right="-75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D5554F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6906A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F0EBE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57FDD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119" w:right="-6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73041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307E8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8B3F90" w:rsidRPr="00440B4A" w14:paraId="4A1AAB18" w14:textId="77777777" w:rsidTr="0029654C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28864C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4E215" w14:textId="0242B978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521C9D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73" w:right="-75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209CD6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D8380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221" w:right="-24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AA376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DB729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119" w:right="-6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8A32B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88B74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8B3F90" w:rsidRPr="00440B4A" w14:paraId="67A83468" w14:textId="77777777" w:rsidTr="0029654C">
        <w:trPr>
          <w:trHeight w:val="55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229C45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D1FA20" w14:textId="5865B162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758F97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73" w:right="-75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127842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C6519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right="-107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F6A37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A9CAB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119" w:right="-6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91A0D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9149A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8B3F90" w:rsidRPr="00440B4A" w14:paraId="3DE94625" w14:textId="77777777" w:rsidTr="006A0DD9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8D0E06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5FF963" w14:textId="5DDE20BE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EF1272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73" w:right="-75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A38432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33167" w14:textId="42BE4405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B21F2" w14:textId="18444B09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213,4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21F79" w14:textId="0EFF5C3C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119" w:right="-6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213,4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E47A4" w14:textId="7582139B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119" w:right="-6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val="en-US"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F1A86" w14:textId="1A3708CA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119" w:right="-6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val="en-US" w:eastAsia="ru-RU"/>
              </w:rPr>
              <w:t>-</w:t>
            </w:r>
          </w:p>
        </w:tc>
      </w:tr>
      <w:tr w:rsidR="00E5688C" w:rsidRPr="00440B4A" w14:paraId="50A91061" w14:textId="77777777" w:rsidTr="0029654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6C3E81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3.6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4C2E16" w14:textId="42E4FDB9" w:rsidR="00E5688C" w:rsidRPr="00440B4A" w:rsidRDefault="00E5688C" w:rsidP="00C97E7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lang w:eastAsia="ru-RU"/>
              </w:rPr>
            </w:pPr>
            <w:r w:rsidRPr="00440B4A">
              <w:rPr>
                <w:bCs/>
                <w:color w:val="000000" w:themeColor="text1"/>
                <w:lang w:eastAsia="ru-RU"/>
              </w:rPr>
              <w:t>Техническое обслуживание локальных систем оповещения в местах массового пребывания людей на территории Лабинского городского поселения Лабинского района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90CC53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73" w:right="-75"/>
              <w:rPr>
                <w:color w:val="000000" w:themeColor="text1"/>
                <w:lang w:eastAsia="ru-RU"/>
              </w:rPr>
            </w:pPr>
            <w:proofErr w:type="spellStart"/>
            <w:r w:rsidRPr="00440B4A">
              <w:rPr>
                <w:color w:val="000000" w:themeColor="text1"/>
                <w:lang w:eastAsia="ru-RU"/>
              </w:rPr>
              <w:t>Администра-ция</w:t>
            </w:r>
            <w:proofErr w:type="spellEnd"/>
            <w:r w:rsidRPr="00440B4A">
              <w:rPr>
                <w:color w:val="000000" w:themeColor="text1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07FB46D3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73" w:right="-75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 xml:space="preserve">гражданской обороны и </w:t>
            </w:r>
            <w:proofErr w:type="spellStart"/>
            <w:r w:rsidRPr="00440B4A">
              <w:rPr>
                <w:color w:val="000000" w:themeColor="text1"/>
                <w:lang w:eastAsia="ru-RU"/>
              </w:rPr>
              <w:t>чрезвычай</w:t>
            </w:r>
            <w:proofErr w:type="spellEnd"/>
            <w:r w:rsidRPr="00440B4A">
              <w:rPr>
                <w:color w:val="000000" w:themeColor="text1"/>
                <w:lang w:eastAsia="ru-RU"/>
              </w:rPr>
              <w:t xml:space="preserve">- </w:t>
            </w:r>
            <w:proofErr w:type="spellStart"/>
            <w:r w:rsidRPr="00440B4A">
              <w:rPr>
                <w:color w:val="000000" w:themeColor="text1"/>
                <w:lang w:eastAsia="ru-RU"/>
              </w:rPr>
              <w:t>ным</w:t>
            </w:r>
            <w:proofErr w:type="spellEnd"/>
            <w:r w:rsidRPr="00440B4A">
              <w:rPr>
                <w:color w:val="000000" w:themeColor="text1"/>
                <w:lang w:eastAsia="ru-RU"/>
              </w:rPr>
              <w:t xml:space="preserve"> 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D8C8BF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январь-декабрь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A2BC9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E7180" w14:textId="5C2F3C4A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435,9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4E6CF" w14:textId="1B28C93D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 w:right="-6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145,3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76C98" w14:textId="06BCE149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 w:right="-6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145,3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DAB15" w14:textId="171B62DF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 w:right="-6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145,3</w:t>
            </w:r>
          </w:p>
        </w:tc>
      </w:tr>
      <w:tr w:rsidR="00E5688C" w:rsidRPr="00440B4A" w14:paraId="0DE03CAD" w14:textId="77777777" w:rsidTr="0029654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E64B95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EE4DA6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25ADD3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8A58CB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D63E0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D533B" w14:textId="10ACC514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EC384" w14:textId="4F114F5B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 w:right="-6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F8AED" w14:textId="661E2DA6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 w:right="-6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17631" w14:textId="2ECA201C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 w:right="-6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E5688C" w:rsidRPr="00440B4A" w14:paraId="703A3573" w14:textId="77777777" w:rsidTr="0029654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846A86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F780ED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19F3D0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AB6C18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EC689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221" w:right="-24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34C3C" w14:textId="1B3E8DBE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08B2A" w14:textId="49D07502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 w:right="-6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79D47" w14:textId="5D25B666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 w:right="-6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99086" w14:textId="0AD35DBF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 w:right="-6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E5688C" w:rsidRPr="00440B4A" w14:paraId="70EF0297" w14:textId="77777777" w:rsidTr="0029654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2175A4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AC79B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B85389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697A87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E32A9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right="-107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A37EA" w14:textId="69C01112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FE086" w14:textId="085BD195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 w:right="-6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570AF" w14:textId="45840623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 w:right="-6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0DB05" w14:textId="74EC51B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 w:right="-6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E5688C" w:rsidRPr="00440B4A" w14:paraId="54E79C38" w14:textId="77777777" w:rsidTr="0029654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34867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D6079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ADF9E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18C2F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BD478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right="-107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2E0ED" w14:textId="2907D3FD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435,9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BBC10" w14:textId="2C5C6A2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 w:right="-69"/>
              <w:jc w:val="center"/>
              <w:rPr>
                <w:color w:val="000000" w:themeColor="text1"/>
                <w:lang w:val="en-US" w:eastAsia="ru-RU"/>
              </w:rPr>
            </w:pPr>
            <w:r w:rsidRPr="00440B4A">
              <w:rPr>
                <w:color w:val="000000" w:themeColor="text1"/>
                <w:lang w:eastAsia="ru-RU"/>
              </w:rPr>
              <w:t>145,3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A9517" w14:textId="70611A74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 w:right="-69"/>
              <w:jc w:val="center"/>
              <w:rPr>
                <w:color w:val="000000" w:themeColor="text1"/>
                <w:lang w:val="en-US" w:eastAsia="ru-RU"/>
              </w:rPr>
            </w:pPr>
            <w:r w:rsidRPr="00440B4A">
              <w:rPr>
                <w:color w:val="000000" w:themeColor="text1"/>
                <w:lang w:eastAsia="ru-RU"/>
              </w:rPr>
              <w:t>145,3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6870B" w14:textId="5840CE7F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119" w:right="-6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145,3</w:t>
            </w:r>
          </w:p>
        </w:tc>
      </w:tr>
      <w:tr w:rsidR="008B3F90" w:rsidRPr="00440B4A" w14:paraId="72D982C3" w14:textId="77777777" w:rsidTr="0029654C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60E769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3.7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B4D0D2" w14:textId="4C13EB2E" w:rsidR="008B3F90" w:rsidRPr="00101176" w:rsidRDefault="008B3F90" w:rsidP="00116415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lang w:eastAsia="ru-RU"/>
              </w:rPr>
            </w:pPr>
            <w:r w:rsidRPr="00101176">
              <w:t xml:space="preserve">Минимизация возможных последствий совершения </w:t>
            </w:r>
            <w:proofErr w:type="gramStart"/>
            <w:r w:rsidRPr="00101176">
              <w:t>тер</w:t>
            </w:r>
            <w:r w:rsidR="00116415">
              <w:t>-</w:t>
            </w:r>
            <w:proofErr w:type="spellStart"/>
            <w:r w:rsidRPr="00101176">
              <w:t>рористиче</w:t>
            </w:r>
            <w:r w:rsidR="00116415">
              <w:t>с</w:t>
            </w:r>
            <w:r w:rsidRPr="00101176">
              <w:t>ких</w:t>
            </w:r>
            <w:proofErr w:type="spellEnd"/>
            <w:proofErr w:type="gramEnd"/>
            <w:r w:rsidRPr="00101176">
              <w:t xml:space="preserve"> актов на воин</w:t>
            </w:r>
            <w:r w:rsidR="00116415">
              <w:t>-</w:t>
            </w:r>
            <w:proofErr w:type="spellStart"/>
            <w:r w:rsidRPr="00101176">
              <w:t>ских</w:t>
            </w:r>
            <w:proofErr w:type="spellEnd"/>
            <w:r w:rsidRPr="00101176">
              <w:t xml:space="preserve"> </w:t>
            </w:r>
            <w:proofErr w:type="spellStart"/>
            <w:r w:rsidRPr="00101176">
              <w:t>захороне</w:t>
            </w:r>
            <w:r w:rsidR="00116415">
              <w:t>-</w:t>
            </w:r>
            <w:r w:rsidRPr="00101176">
              <w:t>ниях</w:t>
            </w:r>
            <w:proofErr w:type="spellEnd"/>
            <w:r w:rsidRPr="00101176">
              <w:t>, мемо</w:t>
            </w:r>
            <w:r w:rsidR="00116415">
              <w:t>-</w:t>
            </w:r>
            <w:r w:rsidRPr="00101176">
              <w:t xml:space="preserve">риалах, памятных мест участникам ВОВ, </w:t>
            </w:r>
            <w:proofErr w:type="spellStart"/>
            <w:r w:rsidRPr="00101176">
              <w:t>располо</w:t>
            </w:r>
            <w:r w:rsidR="00116415">
              <w:t>-</w:t>
            </w:r>
            <w:r w:rsidRPr="00101176">
              <w:t>женных</w:t>
            </w:r>
            <w:proofErr w:type="spellEnd"/>
            <w:r w:rsidRPr="00101176">
              <w:t xml:space="preserve"> в </w:t>
            </w:r>
            <w:proofErr w:type="spellStart"/>
            <w:r w:rsidRPr="00101176">
              <w:t>гра</w:t>
            </w:r>
            <w:r w:rsidR="00116415">
              <w:t>-</w:t>
            </w:r>
            <w:r w:rsidRPr="00101176">
              <w:t>ницах</w:t>
            </w:r>
            <w:proofErr w:type="spellEnd"/>
            <w:r w:rsidRPr="00101176">
              <w:t xml:space="preserve"> </w:t>
            </w:r>
            <w:proofErr w:type="spellStart"/>
            <w:r w:rsidRPr="00101176">
              <w:t>Лабин</w:t>
            </w:r>
            <w:r w:rsidR="00C5772F">
              <w:t>-</w:t>
            </w:r>
            <w:r w:rsidRPr="00101176">
              <w:t>ского</w:t>
            </w:r>
            <w:proofErr w:type="spellEnd"/>
            <w:r w:rsidRPr="00101176">
              <w:t xml:space="preserve"> городского </w:t>
            </w:r>
            <w:r w:rsidRPr="00101176">
              <w:lastRenderedPageBreak/>
              <w:t>поселения Ла</w:t>
            </w:r>
            <w:r w:rsidR="00116415">
              <w:t>-</w:t>
            </w:r>
            <w:proofErr w:type="spellStart"/>
            <w:r w:rsidRPr="00101176">
              <w:t>бинского</w:t>
            </w:r>
            <w:proofErr w:type="spellEnd"/>
            <w:r w:rsidRPr="00101176">
              <w:t xml:space="preserve"> района</w:t>
            </w:r>
            <w:r w:rsidR="00116415">
              <w:t xml:space="preserve"> </w:t>
            </w:r>
            <w:r w:rsidRPr="00101176">
              <w:t>(физическая охрана объектов)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BBEF03" w14:textId="77777777" w:rsidR="008B3F90" w:rsidRPr="00101176" w:rsidRDefault="008B3F90" w:rsidP="00E5688C">
            <w:pPr>
              <w:widowControl w:val="0"/>
              <w:autoSpaceDE w:val="0"/>
              <w:autoSpaceDN w:val="0"/>
              <w:adjustRightInd w:val="0"/>
              <w:ind w:right="-75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101176">
              <w:rPr>
                <w:color w:val="000000" w:themeColor="text1"/>
                <w:lang w:eastAsia="ru-RU"/>
              </w:rPr>
              <w:lastRenderedPageBreak/>
              <w:t>Администра-ция</w:t>
            </w:r>
            <w:proofErr w:type="spellEnd"/>
            <w:r w:rsidRPr="00101176">
              <w:rPr>
                <w:color w:val="000000" w:themeColor="text1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4B399B21" w14:textId="7CD306D2" w:rsidR="008B3F90" w:rsidRPr="00101176" w:rsidRDefault="008B3F90" w:rsidP="00045E71">
            <w:pPr>
              <w:widowControl w:val="0"/>
              <w:autoSpaceDE w:val="0"/>
              <w:autoSpaceDN w:val="0"/>
              <w:adjustRightInd w:val="0"/>
              <w:ind w:right="-75"/>
              <w:jc w:val="both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 xml:space="preserve">гражданской обороны и </w:t>
            </w:r>
            <w:proofErr w:type="spellStart"/>
            <w:r w:rsidRPr="00101176">
              <w:rPr>
                <w:color w:val="000000" w:themeColor="text1"/>
                <w:lang w:eastAsia="ru-RU"/>
              </w:rPr>
              <w:t>чрезвычай</w:t>
            </w:r>
            <w:proofErr w:type="spellEnd"/>
            <w:r w:rsidRPr="00101176">
              <w:rPr>
                <w:color w:val="000000" w:themeColor="text1"/>
                <w:lang w:eastAsia="ru-RU"/>
              </w:rPr>
              <w:t xml:space="preserve">- </w:t>
            </w:r>
            <w:proofErr w:type="spellStart"/>
            <w:r w:rsidRPr="00101176">
              <w:rPr>
                <w:color w:val="000000" w:themeColor="text1"/>
                <w:lang w:eastAsia="ru-RU"/>
              </w:rPr>
              <w:t>ным</w:t>
            </w:r>
            <w:proofErr w:type="spellEnd"/>
            <w:r w:rsidRPr="00101176">
              <w:rPr>
                <w:color w:val="000000" w:themeColor="text1"/>
                <w:lang w:eastAsia="ru-RU"/>
              </w:rPr>
              <w:t xml:space="preserve"> 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0110DC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апрель</w:t>
            </w:r>
          </w:p>
          <w:p w14:paraId="4FF0B9E3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81DF1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196A4" w14:textId="4A0C53A1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119" w:right="-8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335,1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D0796" w14:textId="55F12719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119" w:right="-8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111,7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908FD" w14:textId="1F75BB3B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119" w:right="-8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111,7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AC9B9" w14:textId="029C9569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119" w:right="-8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111,7</w:t>
            </w:r>
          </w:p>
        </w:tc>
      </w:tr>
      <w:tr w:rsidR="008B3F90" w:rsidRPr="00440B4A" w14:paraId="084299EC" w14:textId="77777777" w:rsidTr="0029654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7A7AC3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C4517E" w14:textId="6FD53FB6" w:rsidR="008B3F90" w:rsidRPr="00440B4A" w:rsidRDefault="008B3F90" w:rsidP="00045E7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7759FD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C42BA2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AAED6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1F813" w14:textId="4C1CA1DA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119" w:right="-8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6AA73" w14:textId="017A17B2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119" w:right="-8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5C470" w14:textId="43EBB692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119" w:right="-8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DBB2E" w14:textId="44C7CDA4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119" w:right="-8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8B3F90" w:rsidRPr="00440B4A" w14:paraId="0908A624" w14:textId="77777777" w:rsidTr="0029654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17ADC6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728A3A" w14:textId="65354658" w:rsidR="008B3F90" w:rsidRPr="00440B4A" w:rsidRDefault="008B3F90" w:rsidP="00045E7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2DB24D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1E2F15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0FCD1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79" w:right="-7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F9CA4" w14:textId="4028E046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119" w:right="-8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91AB1" w14:textId="7B30B325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119" w:right="-8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1CD59" w14:textId="16558ADB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119" w:right="-8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F8906" w14:textId="6ABCA323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119" w:right="-8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8B3F90" w:rsidRPr="00440B4A" w14:paraId="43FD486E" w14:textId="77777777" w:rsidTr="0029654C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DA6954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078278" w14:textId="547B788F" w:rsidR="008B3F90" w:rsidRPr="00440B4A" w:rsidRDefault="008B3F90" w:rsidP="00045E7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253652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A1C406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A0B06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5ADEF" w14:textId="61CB5CAA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119" w:right="-8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E91FA" w14:textId="51AED5A0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119" w:right="-8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2E9E1" w14:textId="3B463C3C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119" w:right="-8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33035" w14:textId="10818CDC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119" w:right="-8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8B3F90" w:rsidRPr="00440B4A" w14:paraId="7B19068D" w14:textId="77777777" w:rsidTr="00A8684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D0825E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264B41" w14:textId="34CBA04B" w:rsidR="008B3F90" w:rsidRPr="00440B4A" w:rsidRDefault="008B3F90" w:rsidP="00045E7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21E72A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ADF4F9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BCF91" w14:textId="77777777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6E914" w14:textId="55059D33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119" w:right="-8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335,1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8AAB0" w14:textId="536CA018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119" w:right="-8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111,7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8F6AF" w14:textId="09468825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119" w:right="-8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111,7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C5BC2" w14:textId="71E1BB98" w:rsidR="008B3F90" w:rsidRPr="00440B4A" w:rsidRDefault="008B3F90" w:rsidP="00E5688C">
            <w:pPr>
              <w:widowControl w:val="0"/>
              <w:autoSpaceDE w:val="0"/>
              <w:autoSpaceDN w:val="0"/>
              <w:adjustRightInd w:val="0"/>
              <w:ind w:left="-119" w:right="-8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111,7</w:t>
            </w:r>
          </w:p>
        </w:tc>
      </w:tr>
      <w:tr w:rsidR="008B3F90" w:rsidRPr="00440B4A" w14:paraId="5BAC13AB" w14:textId="77777777" w:rsidTr="00A86843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3761F" w14:textId="77777777" w:rsidR="008B3F90" w:rsidRDefault="008B3F90" w:rsidP="00E5688C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72EE0" w14:textId="4A53FF67" w:rsidR="008B3F90" w:rsidRPr="00F37516" w:rsidRDefault="008B3F90" w:rsidP="00045E7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DEFE9" w14:textId="77777777" w:rsidR="008B3F90" w:rsidRPr="00F37516" w:rsidRDefault="008B3F90" w:rsidP="00E5688C">
            <w:pPr>
              <w:widowControl w:val="0"/>
              <w:autoSpaceDE w:val="0"/>
              <w:autoSpaceDN w:val="0"/>
              <w:adjustRightInd w:val="0"/>
              <w:ind w:left="-54" w:right="66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9A1BF" w14:textId="77777777" w:rsidR="008B3F90" w:rsidRPr="00F37516" w:rsidRDefault="008B3F90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F1000" w14:textId="77777777" w:rsidR="008B3F90" w:rsidRPr="00F37516" w:rsidRDefault="008B3F90" w:rsidP="00E568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5B453" w14:textId="77777777" w:rsidR="008B3F90" w:rsidRDefault="008B3F90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3DCAC" w14:textId="77777777" w:rsidR="008B3F90" w:rsidRDefault="008B3F90" w:rsidP="00E5688C">
            <w:pPr>
              <w:widowControl w:val="0"/>
              <w:autoSpaceDE w:val="0"/>
              <w:autoSpaceDN w:val="0"/>
              <w:adjustRightInd w:val="0"/>
              <w:ind w:left="-119" w:right="-69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58A87" w14:textId="77777777" w:rsidR="008B3F90" w:rsidRDefault="008B3F90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020EE" w14:textId="77777777" w:rsidR="008B3F90" w:rsidRDefault="008B3F90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</w:p>
        </w:tc>
      </w:tr>
      <w:tr w:rsidR="00045E71" w:rsidRPr="00440B4A" w14:paraId="2D111CA8" w14:textId="77777777" w:rsidTr="00B068F5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3E5061" w14:textId="63D6A076" w:rsidR="00045E71" w:rsidRDefault="00045E71" w:rsidP="00E5688C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3.</w:t>
            </w:r>
            <w:r w:rsidR="00A5244C">
              <w:rPr>
                <w:color w:val="000000" w:themeColor="text1"/>
                <w:lang w:eastAsia="ru-RU"/>
              </w:rPr>
              <w:t>8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97A491" w14:textId="77777777" w:rsidR="00045E71" w:rsidRPr="00F37516" w:rsidRDefault="00045E71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lang w:eastAsia="ru-RU"/>
              </w:rPr>
            </w:pPr>
            <w:r w:rsidRPr="00F37516">
              <w:rPr>
                <w:bCs/>
                <w:color w:val="000000" w:themeColor="text1"/>
                <w:lang w:eastAsia="ru-RU"/>
              </w:rPr>
              <w:t xml:space="preserve">Инженерно-техническое обеспечение </w:t>
            </w:r>
            <w:proofErr w:type="spellStart"/>
            <w:r w:rsidRPr="00F37516">
              <w:rPr>
                <w:bCs/>
                <w:color w:val="000000" w:themeColor="text1"/>
                <w:lang w:eastAsia="ru-RU"/>
              </w:rPr>
              <w:t>антитеррорести</w:t>
            </w:r>
            <w:proofErr w:type="spellEnd"/>
            <w:r w:rsidRPr="00F37516">
              <w:rPr>
                <w:bCs/>
                <w:color w:val="000000" w:themeColor="text1"/>
                <w:lang w:eastAsia="ru-RU"/>
              </w:rPr>
              <w:t>-ческой защищенности объекта</w:t>
            </w:r>
          </w:p>
          <w:p w14:paraId="5C9E82E3" w14:textId="20911D34" w:rsidR="00045E71" w:rsidRPr="00F37516" w:rsidRDefault="00045E71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lang w:eastAsia="ru-RU"/>
              </w:rPr>
            </w:pPr>
            <w:r w:rsidRPr="00F37516">
              <w:rPr>
                <w:bCs/>
                <w:color w:val="000000" w:themeColor="text1"/>
                <w:lang w:eastAsia="ru-RU"/>
              </w:rPr>
              <w:t>массового пребывания людей «Площадь Победы»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FDCC5B" w14:textId="77777777" w:rsidR="00045E71" w:rsidRPr="00F37516" w:rsidRDefault="00045E71" w:rsidP="00045E71">
            <w:pPr>
              <w:widowControl w:val="0"/>
              <w:autoSpaceDE w:val="0"/>
              <w:autoSpaceDN w:val="0"/>
              <w:adjustRightInd w:val="0"/>
              <w:ind w:left="-54" w:right="66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F37516">
              <w:rPr>
                <w:color w:val="000000" w:themeColor="text1"/>
                <w:lang w:eastAsia="ru-RU"/>
              </w:rPr>
              <w:t>Администра-ция</w:t>
            </w:r>
            <w:proofErr w:type="spellEnd"/>
            <w:r w:rsidRPr="00F37516">
              <w:rPr>
                <w:color w:val="000000" w:themeColor="text1"/>
                <w:lang w:eastAsia="ru-RU"/>
              </w:rPr>
              <w:t xml:space="preserve"> Лабинского городского поселения Лабинского района,</w:t>
            </w:r>
          </w:p>
          <w:p w14:paraId="2E9573BC" w14:textId="77777777" w:rsidR="00045E71" w:rsidRPr="00F37516" w:rsidRDefault="00045E71" w:rsidP="00045E71">
            <w:pPr>
              <w:widowControl w:val="0"/>
              <w:autoSpaceDE w:val="0"/>
              <w:autoSpaceDN w:val="0"/>
              <w:adjustRightInd w:val="0"/>
              <w:ind w:left="-54" w:right="66"/>
              <w:jc w:val="both"/>
              <w:rPr>
                <w:color w:val="000000" w:themeColor="text1"/>
                <w:lang w:eastAsia="ru-RU"/>
              </w:rPr>
            </w:pPr>
            <w:r w:rsidRPr="00F37516">
              <w:rPr>
                <w:color w:val="000000" w:themeColor="text1"/>
                <w:lang w:eastAsia="ru-RU"/>
              </w:rPr>
              <w:t>отдел по делам</w:t>
            </w:r>
          </w:p>
          <w:p w14:paraId="48102B09" w14:textId="3685C160" w:rsidR="00045E71" w:rsidRPr="00F37516" w:rsidRDefault="00045E71" w:rsidP="00045E71">
            <w:pPr>
              <w:widowControl w:val="0"/>
              <w:autoSpaceDE w:val="0"/>
              <w:autoSpaceDN w:val="0"/>
              <w:adjustRightInd w:val="0"/>
              <w:ind w:left="-54" w:right="66"/>
              <w:jc w:val="both"/>
              <w:rPr>
                <w:color w:val="000000" w:themeColor="text1"/>
                <w:lang w:eastAsia="ru-RU"/>
              </w:rPr>
            </w:pPr>
            <w:r w:rsidRPr="00F37516">
              <w:rPr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4FD9AD" w14:textId="350F8266" w:rsidR="00045E71" w:rsidRPr="00F37516" w:rsidRDefault="00045E71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  <w:r w:rsidRPr="00F37516">
              <w:rPr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EA0C9" w14:textId="2F0A5E18" w:rsidR="00045E71" w:rsidRPr="00F37516" w:rsidRDefault="00045E71" w:rsidP="00E568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F37516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AF7D1" w14:textId="2035116E" w:rsidR="00045E71" w:rsidRDefault="00045E71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93,4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1DAA0" w14:textId="353DCBCC" w:rsidR="00045E71" w:rsidRDefault="00045E71" w:rsidP="00E5688C">
            <w:pPr>
              <w:widowControl w:val="0"/>
              <w:autoSpaceDE w:val="0"/>
              <w:autoSpaceDN w:val="0"/>
              <w:adjustRightInd w:val="0"/>
              <w:ind w:left="-119" w:right="-6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93,4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D13D3" w14:textId="568C893B" w:rsidR="00045E71" w:rsidRDefault="00045E71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E6E7A" w14:textId="2457BE90" w:rsidR="00045E71" w:rsidRDefault="00045E71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045E71" w:rsidRPr="00440B4A" w14:paraId="3C98374D" w14:textId="77777777" w:rsidTr="003C188D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8526D0" w14:textId="77777777" w:rsidR="00045E71" w:rsidRDefault="00045E71" w:rsidP="00E5688C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2E9B82" w14:textId="216F0ECD" w:rsidR="00045E71" w:rsidRPr="00F37516" w:rsidRDefault="00045E71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108891" w14:textId="0D90D310" w:rsidR="00045E71" w:rsidRPr="00F37516" w:rsidRDefault="00045E71" w:rsidP="00E5688C">
            <w:pPr>
              <w:widowControl w:val="0"/>
              <w:autoSpaceDE w:val="0"/>
              <w:autoSpaceDN w:val="0"/>
              <w:adjustRightInd w:val="0"/>
              <w:ind w:left="-54" w:right="66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540150" w14:textId="77777777" w:rsidR="00045E71" w:rsidRPr="00F37516" w:rsidRDefault="00045E71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33459" w14:textId="75642DC2" w:rsidR="00045E71" w:rsidRPr="00F37516" w:rsidRDefault="00045E71" w:rsidP="00E568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F37516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C35D1" w14:textId="2EEA79E3" w:rsidR="00045E71" w:rsidRDefault="00045E71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37516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95397" w14:textId="1EC01B11" w:rsidR="00045E71" w:rsidRDefault="00045E71" w:rsidP="00E5688C">
            <w:pPr>
              <w:widowControl w:val="0"/>
              <w:autoSpaceDE w:val="0"/>
              <w:autoSpaceDN w:val="0"/>
              <w:adjustRightInd w:val="0"/>
              <w:ind w:left="-119" w:right="-69"/>
              <w:jc w:val="center"/>
              <w:rPr>
                <w:color w:val="000000" w:themeColor="text1"/>
                <w:lang w:eastAsia="ru-RU"/>
              </w:rPr>
            </w:pPr>
            <w:r w:rsidRPr="00F37516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89854" w14:textId="68797CA4" w:rsidR="00045E71" w:rsidRDefault="00045E71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8AB80" w14:textId="7166178E" w:rsidR="00045E71" w:rsidRDefault="00045E71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37516">
              <w:rPr>
                <w:color w:val="000000" w:themeColor="text1"/>
                <w:lang w:eastAsia="ru-RU"/>
              </w:rPr>
              <w:t>-</w:t>
            </w:r>
          </w:p>
        </w:tc>
      </w:tr>
      <w:tr w:rsidR="00045E71" w:rsidRPr="00440B4A" w14:paraId="51C55741" w14:textId="77777777" w:rsidTr="0077373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664F3E" w14:textId="77777777" w:rsidR="00045E71" w:rsidRDefault="00045E71" w:rsidP="00E5688C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FAE48E" w14:textId="3EF95EE2" w:rsidR="00045E71" w:rsidRPr="00F37516" w:rsidRDefault="00045E71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1EC5C6" w14:textId="1EDAA9F1" w:rsidR="00045E71" w:rsidRPr="00F37516" w:rsidRDefault="00045E71" w:rsidP="00E5688C">
            <w:pPr>
              <w:widowControl w:val="0"/>
              <w:autoSpaceDE w:val="0"/>
              <w:autoSpaceDN w:val="0"/>
              <w:adjustRightInd w:val="0"/>
              <w:ind w:left="-54" w:right="66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95FA86" w14:textId="77777777" w:rsidR="00045E71" w:rsidRPr="00F37516" w:rsidRDefault="00045E71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8A5FF" w14:textId="47346403" w:rsidR="00045E71" w:rsidRPr="00F37516" w:rsidRDefault="00045E71" w:rsidP="00E568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proofErr w:type="spellStart"/>
            <w:r w:rsidRPr="00F37516">
              <w:rPr>
                <w:color w:val="000000" w:themeColor="text1"/>
                <w:lang w:eastAsia="ru-RU"/>
              </w:rPr>
              <w:t>Федераль-ный</w:t>
            </w:r>
            <w:proofErr w:type="spellEnd"/>
            <w:r w:rsidRPr="00F37516">
              <w:rPr>
                <w:color w:val="000000" w:themeColor="text1"/>
                <w:lang w:eastAsia="ru-RU"/>
              </w:rPr>
              <w:t xml:space="preserve">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4EDC5" w14:textId="7452B388" w:rsidR="00045E71" w:rsidRPr="00F37516" w:rsidRDefault="00045E71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37516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27901" w14:textId="4ADB195E" w:rsidR="00045E71" w:rsidRPr="00F37516" w:rsidRDefault="00045E71" w:rsidP="00E5688C">
            <w:pPr>
              <w:widowControl w:val="0"/>
              <w:autoSpaceDE w:val="0"/>
              <w:autoSpaceDN w:val="0"/>
              <w:adjustRightInd w:val="0"/>
              <w:ind w:left="-119" w:right="-69"/>
              <w:jc w:val="center"/>
              <w:rPr>
                <w:color w:val="000000" w:themeColor="text1"/>
                <w:lang w:eastAsia="ru-RU"/>
              </w:rPr>
            </w:pPr>
            <w:r w:rsidRPr="00F37516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8FE6B" w14:textId="17AF821D" w:rsidR="00045E71" w:rsidRPr="00F37516" w:rsidRDefault="00045E71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52DA9" w14:textId="688D1730" w:rsidR="00045E71" w:rsidRPr="00F37516" w:rsidRDefault="00045E71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37516">
              <w:rPr>
                <w:color w:val="000000" w:themeColor="text1"/>
                <w:lang w:eastAsia="ru-RU"/>
              </w:rPr>
              <w:t>-</w:t>
            </w:r>
          </w:p>
        </w:tc>
      </w:tr>
      <w:tr w:rsidR="00045E71" w:rsidRPr="00440B4A" w14:paraId="631893E1" w14:textId="77777777" w:rsidTr="0077373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AD3749" w14:textId="77777777" w:rsidR="00045E71" w:rsidRDefault="00045E71" w:rsidP="00E5688C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2ED338" w14:textId="4D575AA4" w:rsidR="00045E71" w:rsidRPr="00F37516" w:rsidRDefault="00045E71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69F42B" w14:textId="276999DC" w:rsidR="00045E71" w:rsidRPr="00F37516" w:rsidRDefault="00045E71" w:rsidP="00E5688C">
            <w:pPr>
              <w:widowControl w:val="0"/>
              <w:autoSpaceDE w:val="0"/>
              <w:autoSpaceDN w:val="0"/>
              <w:adjustRightInd w:val="0"/>
              <w:ind w:left="-54" w:right="66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C8F3E2" w14:textId="77777777" w:rsidR="00045E71" w:rsidRPr="00F37516" w:rsidRDefault="00045E71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0EBE9" w14:textId="1CFEF444" w:rsidR="00045E71" w:rsidRPr="00F37516" w:rsidRDefault="00045E71" w:rsidP="00E568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F37516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71612" w14:textId="23BE5FD8" w:rsidR="00045E71" w:rsidRPr="00F37516" w:rsidRDefault="00045E71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37516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694DE" w14:textId="5268FBD8" w:rsidR="00045E71" w:rsidRPr="00F37516" w:rsidRDefault="00045E71" w:rsidP="00E5688C">
            <w:pPr>
              <w:widowControl w:val="0"/>
              <w:autoSpaceDE w:val="0"/>
              <w:autoSpaceDN w:val="0"/>
              <w:adjustRightInd w:val="0"/>
              <w:ind w:left="-119" w:right="-69"/>
              <w:jc w:val="center"/>
              <w:rPr>
                <w:color w:val="000000" w:themeColor="text1"/>
                <w:lang w:eastAsia="ru-RU"/>
              </w:rPr>
            </w:pPr>
            <w:r w:rsidRPr="00F37516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9EACE" w14:textId="431F408B" w:rsidR="00045E71" w:rsidRPr="00F37516" w:rsidRDefault="00045E71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1B8BA" w14:textId="0142107C" w:rsidR="00045E71" w:rsidRPr="00F37516" w:rsidRDefault="00045E71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37516">
              <w:rPr>
                <w:color w:val="000000" w:themeColor="text1"/>
                <w:lang w:eastAsia="ru-RU"/>
              </w:rPr>
              <w:t>-</w:t>
            </w:r>
          </w:p>
        </w:tc>
      </w:tr>
      <w:tr w:rsidR="00045E71" w:rsidRPr="00440B4A" w14:paraId="1242956E" w14:textId="77777777" w:rsidTr="003C188D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90F04" w14:textId="77777777" w:rsidR="00045E71" w:rsidRDefault="00045E71" w:rsidP="00E5688C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1F2F5" w14:textId="77777777" w:rsidR="00045E71" w:rsidRPr="00F37516" w:rsidRDefault="00045E71" w:rsidP="00E5688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26711" w14:textId="77777777" w:rsidR="00045E71" w:rsidRPr="00F37516" w:rsidRDefault="00045E71" w:rsidP="00E5688C">
            <w:pPr>
              <w:widowControl w:val="0"/>
              <w:autoSpaceDE w:val="0"/>
              <w:autoSpaceDN w:val="0"/>
              <w:adjustRightInd w:val="0"/>
              <w:ind w:left="-54" w:right="66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8A449" w14:textId="77777777" w:rsidR="00045E71" w:rsidRPr="00F37516" w:rsidRDefault="00045E71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34555" w14:textId="14EE27C3" w:rsidR="00045E71" w:rsidRPr="00F37516" w:rsidRDefault="00045E71" w:rsidP="00E568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F37516">
              <w:rPr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7AC4B" w14:textId="596FA9A0" w:rsidR="00045E71" w:rsidRPr="00F37516" w:rsidRDefault="00045E71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93,4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967A1" w14:textId="20927F5D" w:rsidR="00045E71" w:rsidRPr="00F37516" w:rsidRDefault="00045E71" w:rsidP="00E5688C">
            <w:pPr>
              <w:widowControl w:val="0"/>
              <w:autoSpaceDE w:val="0"/>
              <w:autoSpaceDN w:val="0"/>
              <w:adjustRightInd w:val="0"/>
              <w:ind w:left="-119" w:right="-6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93,4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94FAD" w14:textId="20FBDC34" w:rsidR="00045E71" w:rsidRPr="00F37516" w:rsidRDefault="00045E71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25E90" w14:textId="6EFACFAA" w:rsidR="00045E71" w:rsidRPr="00F37516" w:rsidRDefault="00045E71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E5688C" w:rsidRPr="00440B4A" w14:paraId="34DDFAAD" w14:textId="77777777" w:rsidTr="0029654C">
        <w:trPr>
          <w:tblCellSpacing w:w="5" w:type="nil"/>
        </w:trPr>
        <w:tc>
          <w:tcPr>
            <w:tcW w:w="41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7E9669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60" w:right="-75"/>
              <w:rPr>
                <w:color w:val="000000" w:themeColor="text1"/>
                <w:lang w:eastAsia="ru-RU"/>
              </w:rPr>
            </w:pPr>
            <w:r w:rsidRPr="00440B4A">
              <w:rPr>
                <w:bCs/>
                <w:color w:val="000000" w:themeColor="text1"/>
                <w:lang w:eastAsia="ru-RU"/>
              </w:rPr>
              <w:t xml:space="preserve">Итого по </w:t>
            </w:r>
            <w:r>
              <w:rPr>
                <w:bCs/>
                <w:color w:val="000000" w:themeColor="text1"/>
                <w:lang w:eastAsia="ru-RU"/>
              </w:rPr>
              <w:t>п</w:t>
            </w:r>
            <w:r w:rsidRPr="00440B4A">
              <w:rPr>
                <w:bCs/>
                <w:color w:val="000000" w:themeColor="text1"/>
                <w:lang w:eastAsia="ru-RU"/>
              </w:rPr>
              <w:t>одпрограмме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5CF45D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772CC" w14:textId="77777777" w:rsidR="00E5688C" w:rsidRPr="0076410C" w:rsidRDefault="00E5688C" w:rsidP="00E568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76410C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BBBDF" w14:textId="2CCA5F13" w:rsidR="00E5688C" w:rsidRPr="0076410C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1114,1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349F4" w14:textId="6AAE37E9" w:rsidR="00E5688C" w:rsidRPr="00C31215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C31215">
              <w:rPr>
                <w:color w:val="000000" w:themeColor="text1"/>
                <w:lang w:eastAsia="ru-RU"/>
              </w:rPr>
              <w:t>5</w:t>
            </w:r>
            <w:r>
              <w:rPr>
                <w:color w:val="000000" w:themeColor="text1"/>
                <w:lang w:eastAsia="ru-RU"/>
              </w:rPr>
              <w:t>75,9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8FDB8" w14:textId="38A3E7F2" w:rsidR="00E5688C" w:rsidRPr="00C31215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C31215">
              <w:rPr>
                <w:color w:val="000000" w:themeColor="text1"/>
                <w:lang w:eastAsia="ru-RU"/>
              </w:rPr>
              <w:t>2</w:t>
            </w:r>
            <w:r>
              <w:rPr>
                <w:color w:val="000000" w:themeColor="text1"/>
                <w:lang w:eastAsia="ru-RU"/>
              </w:rPr>
              <w:t>6</w:t>
            </w:r>
            <w:r w:rsidRPr="00C31215">
              <w:rPr>
                <w:color w:val="000000" w:themeColor="text1"/>
                <w:lang w:eastAsia="ru-RU"/>
              </w:rPr>
              <w:t>9,1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A3ACA" w14:textId="030603E3" w:rsidR="00E5688C" w:rsidRPr="0076410C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76410C">
              <w:rPr>
                <w:color w:val="000000" w:themeColor="text1"/>
                <w:lang w:eastAsia="ru-RU"/>
              </w:rPr>
              <w:t>2</w:t>
            </w:r>
            <w:r>
              <w:rPr>
                <w:color w:val="000000" w:themeColor="text1"/>
                <w:lang w:eastAsia="ru-RU"/>
              </w:rPr>
              <w:t>6</w:t>
            </w:r>
            <w:r w:rsidRPr="0076410C">
              <w:rPr>
                <w:color w:val="000000" w:themeColor="text1"/>
                <w:lang w:eastAsia="ru-RU"/>
              </w:rPr>
              <w:t>9,1</w:t>
            </w:r>
          </w:p>
        </w:tc>
      </w:tr>
      <w:tr w:rsidR="00E5688C" w:rsidRPr="00440B4A" w14:paraId="541A8D7C" w14:textId="77777777" w:rsidTr="0029654C">
        <w:trPr>
          <w:tblCellSpacing w:w="5" w:type="nil"/>
        </w:trPr>
        <w:tc>
          <w:tcPr>
            <w:tcW w:w="41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E68788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60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EA32BB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8E249" w14:textId="77777777" w:rsidR="00E5688C" w:rsidRPr="0076410C" w:rsidRDefault="00E5688C" w:rsidP="00E568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76410C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DE6C2" w14:textId="18CFCE32" w:rsidR="00E5688C" w:rsidRPr="0076410C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76410C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A6AF4" w14:textId="77260684" w:rsidR="00E5688C" w:rsidRPr="00C31215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C31215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6019D" w14:textId="08D4E932" w:rsidR="00E5688C" w:rsidRPr="00C31215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C31215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897F5" w14:textId="6B02E4B9" w:rsidR="00E5688C" w:rsidRPr="0076410C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76410C">
              <w:rPr>
                <w:color w:val="000000" w:themeColor="text1"/>
                <w:lang w:eastAsia="ru-RU"/>
              </w:rPr>
              <w:t>-</w:t>
            </w:r>
          </w:p>
        </w:tc>
      </w:tr>
      <w:tr w:rsidR="00E5688C" w:rsidRPr="00440B4A" w14:paraId="089B0A12" w14:textId="77777777" w:rsidTr="0029654C">
        <w:trPr>
          <w:tblCellSpacing w:w="5" w:type="nil"/>
        </w:trPr>
        <w:tc>
          <w:tcPr>
            <w:tcW w:w="41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B2B513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60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D96A5F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2C1DC" w14:textId="77777777" w:rsidR="00E5688C" w:rsidRPr="0076410C" w:rsidRDefault="00E5688C" w:rsidP="00E5688C">
            <w:pPr>
              <w:widowControl w:val="0"/>
              <w:autoSpaceDE w:val="0"/>
              <w:autoSpaceDN w:val="0"/>
              <w:adjustRightInd w:val="0"/>
              <w:ind w:left="-221" w:right="-249"/>
              <w:jc w:val="center"/>
              <w:rPr>
                <w:color w:val="000000" w:themeColor="text1"/>
                <w:lang w:eastAsia="ru-RU"/>
              </w:rPr>
            </w:pPr>
            <w:r w:rsidRPr="0076410C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3FECC" w14:textId="690D8AEF" w:rsidR="00E5688C" w:rsidRPr="0076410C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76410C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2A4E9" w14:textId="4797EB3C" w:rsidR="00E5688C" w:rsidRPr="00C31215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C31215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D5F74" w14:textId="2A2832AB" w:rsidR="00E5688C" w:rsidRPr="00C31215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C31215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3B2B2" w14:textId="632C83BD" w:rsidR="00E5688C" w:rsidRPr="0076410C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76410C">
              <w:rPr>
                <w:color w:val="000000" w:themeColor="text1"/>
                <w:lang w:eastAsia="ru-RU"/>
              </w:rPr>
              <w:t>-</w:t>
            </w:r>
          </w:p>
        </w:tc>
      </w:tr>
      <w:tr w:rsidR="00E5688C" w:rsidRPr="00440B4A" w14:paraId="72419F57" w14:textId="77777777" w:rsidTr="0029654C">
        <w:trPr>
          <w:tblCellSpacing w:w="5" w:type="nil"/>
        </w:trPr>
        <w:tc>
          <w:tcPr>
            <w:tcW w:w="41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DDF8E1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60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A1AD3F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03E1A" w14:textId="77777777" w:rsidR="00E5688C" w:rsidRPr="0076410C" w:rsidRDefault="00E5688C" w:rsidP="00E5688C">
            <w:pPr>
              <w:widowControl w:val="0"/>
              <w:autoSpaceDE w:val="0"/>
              <w:autoSpaceDN w:val="0"/>
              <w:adjustRightInd w:val="0"/>
              <w:ind w:right="-107"/>
              <w:jc w:val="center"/>
              <w:rPr>
                <w:color w:val="000000" w:themeColor="text1"/>
                <w:lang w:eastAsia="ru-RU"/>
              </w:rPr>
            </w:pPr>
            <w:r w:rsidRPr="0076410C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B3AB8" w14:textId="3DC6DDA6" w:rsidR="00E5688C" w:rsidRPr="0076410C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76410C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8856C" w14:textId="11320A0A" w:rsidR="00E5688C" w:rsidRPr="00C31215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C31215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3859B" w14:textId="47B7E837" w:rsidR="00E5688C" w:rsidRPr="00C31215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C31215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9716F" w14:textId="755463DD" w:rsidR="00E5688C" w:rsidRPr="0076410C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76410C">
              <w:rPr>
                <w:color w:val="000000" w:themeColor="text1"/>
                <w:lang w:eastAsia="ru-RU"/>
              </w:rPr>
              <w:t>-</w:t>
            </w:r>
          </w:p>
        </w:tc>
      </w:tr>
      <w:tr w:rsidR="00E5688C" w:rsidRPr="00440B4A" w14:paraId="4C259939" w14:textId="77777777" w:rsidTr="0029654C">
        <w:trPr>
          <w:tblCellSpacing w:w="5" w:type="nil"/>
        </w:trPr>
        <w:tc>
          <w:tcPr>
            <w:tcW w:w="411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ABBB9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60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0906F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1BF34" w14:textId="77777777" w:rsidR="00E5688C" w:rsidRPr="0076410C" w:rsidRDefault="00E5688C" w:rsidP="00E5688C">
            <w:pPr>
              <w:widowControl w:val="0"/>
              <w:autoSpaceDE w:val="0"/>
              <w:autoSpaceDN w:val="0"/>
              <w:adjustRightInd w:val="0"/>
              <w:ind w:right="-107"/>
              <w:jc w:val="center"/>
              <w:rPr>
                <w:color w:val="000000" w:themeColor="text1"/>
                <w:lang w:eastAsia="ru-RU"/>
              </w:rPr>
            </w:pPr>
            <w:r w:rsidRPr="0076410C">
              <w:rPr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0EF4E" w14:textId="418805FA" w:rsidR="00E5688C" w:rsidRPr="0076410C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1114,1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94CC3" w14:textId="1A5A28DB" w:rsidR="00E5688C" w:rsidRPr="00C31215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C31215">
              <w:rPr>
                <w:color w:val="000000" w:themeColor="text1"/>
                <w:lang w:eastAsia="ru-RU"/>
              </w:rPr>
              <w:t>5</w:t>
            </w:r>
            <w:r>
              <w:rPr>
                <w:color w:val="000000" w:themeColor="text1"/>
                <w:lang w:eastAsia="ru-RU"/>
              </w:rPr>
              <w:t>75,9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2D557" w14:textId="0FDE15A8" w:rsidR="00E5688C" w:rsidRPr="00C31215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C31215">
              <w:rPr>
                <w:color w:val="000000" w:themeColor="text1"/>
                <w:lang w:eastAsia="ru-RU"/>
              </w:rPr>
              <w:t>2</w:t>
            </w:r>
            <w:r>
              <w:rPr>
                <w:color w:val="000000" w:themeColor="text1"/>
                <w:lang w:eastAsia="ru-RU"/>
              </w:rPr>
              <w:t>6</w:t>
            </w:r>
            <w:r w:rsidRPr="00C31215">
              <w:rPr>
                <w:color w:val="000000" w:themeColor="text1"/>
                <w:lang w:eastAsia="ru-RU"/>
              </w:rPr>
              <w:t>9,1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F5826" w14:textId="55F17511" w:rsidR="00E5688C" w:rsidRPr="0076410C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76410C">
              <w:rPr>
                <w:color w:val="000000" w:themeColor="text1"/>
                <w:lang w:eastAsia="ru-RU"/>
              </w:rPr>
              <w:t>2</w:t>
            </w:r>
            <w:r>
              <w:rPr>
                <w:color w:val="000000" w:themeColor="text1"/>
                <w:lang w:eastAsia="ru-RU"/>
              </w:rPr>
              <w:t>6</w:t>
            </w:r>
            <w:r w:rsidRPr="0076410C">
              <w:rPr>
                <w:color w:val="000000" w:themeColor="text1"/>
                <w:lang w:eastAsia="ru-RU"/>
              </w:rPr>
              <w:t>9,1</w:t>
            </w:r>
          </w:p>
        </w:tc>
      </w:tr>
      <w:tr w:rsidR="00E5688C" w:rsidRPr="00440B4A" w14:paraId="20954CF9" w14:textId="77777777" w:rsidTr="0029654C">
        <w:trPr>
          <w:tblCellSpacing w:w="5" w:type="nil"/>
        </w:trPr>
        <w:tc>
          <w:tcPr>
            <w:tcW w:w="41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3FD5E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60" w:right="-75"/>
              <w:jc w:val="both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Всего по Программе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BDAEF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AF039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FE75AE" w14:textId="507B5E82" w:rsidR="00E5688C" w:rsidRPr="005E541F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5E541F">
              <w:rPr>
                <w:color w:val="000000" w:themeColor="text1"/>
                <w:lang w:eastAsia="ru-RU"/>
              </w:rPr>
              <w:t>8</w:t>
            </w:r>
            <w:r>
              <w:rPr>
                <w:color w:val="000000" w:themeColor="text1"/>
                <w:lang w:eastAsia="ru-RU"/>
              </w:rPr>
              <w:t>9</w:t>
            </w:r>
            <w:r w:rsidRPr="005E541F">
              <w:rPr>
                <w:color w:val="000000" w:themeColor="text1"/>
                <w:lang w:eastAsia="ru-RU"/>
              </w:rPr>
              <w:t>51,3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F545D0" w14:textId="5C463EA1" w:rsidR="00E5688C" w:rsidRPr="005E541F" w:rsidRDefault="00E5688C" w:rsidP="00E5688C">
            <w:pPr>
              <w:widowControl w:val="0"/>
              <w:autoSpaceDE w:val="0"/>
              <w:autoSpaceDN w:val="0"/>
              <w:adjustRightInd w:val="0"/>
              <w:ind w:left="-76" w:right="-70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5139,1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841FD7" w14:textId="1357A412" w:rsidR="00E5688C" w:rsidRPr="005E541F" w:rsidRDefault="00E5688C" w:rsidP="00E5688C">
            <w:pPr>
              <w:widowControl w:val="0"/>
              <w:autoSpaceDE w:val="0"/>
              <w:autoSpaceDN w:val="0"/>
              <w:adjustRightInd w:val="0"/>
              <w:ind w:left="-119" w:right="-77"/>
              <w:jc w:val="center"/>
              <w:rPr>
                <w:color w:val="000000" w:themeColor="text1"/>
                <w:lang w:eastAsia="ru-RU"/>
              </w:rPr>
            </w:pPr>
            <w:r w:rsidRPr="005E541F">
              <w:rPr>
                <w:color w:val="000000" w:themeColor="text1"/>
                <w:lang w:eastAsia="ru-RU"/>
              </w:rPr>
              <w:t>1906,1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C66ECB" w14:textId="243DFF90" w:rsidR="00E5688C" w:rsidRPr="005E541F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5E541F">
              <w:rPr>
                <w:color w:val="000000" w:themeColor="text1"/>
                <w:lang w:eastAsia="ru-RU"/>
              </w:rPr>
              <w:t>1906,1</w:t>
            </w:r>
          </w:p>
        </w:tc>
      </w:tr>
      <w:tr w:rsidR="00E5688C" w:rsidRPr="00440B4A" w14:paraId="4B820EDB" w14:textId="77777777" w:rsidTr="0029654C">
        <w:trPr>
          <w:tblCellSpacing w:w="5" w:type="nil"/>
        </w:trPr>
        <w:tc>
          <w:tcPr>
            <w:tcW w:w="41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69D2A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54" w:right="-75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80A47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F4493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67BC5" w14:textId="1B9EE00E" w:rsidR="00E5688C" w:rsidRPr="00FA1E61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6E92A" w14:textId="3906467D" w:rsidR="00E5688C" w:rsidRPr="00C122F0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lang w:eastAsia="ru-RU"/>
              </w:rPr>
            </w:pPr>
            <w:r w:rsidRPr="00C122F0">
              <w:rPr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BDDBB" w14:textId="40CAF53D" w:rsidR="00E5688C" w:rsidRPr="00FA1E61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610DE" w14:textId="452EF81B" w:rsidR="00E5688C" w:rsidRPr="00FA1E61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E5688C" w:rsidRPr="00440B4A" w14:paraId="74C7DCDE" w14:textId="77777777" w:rsidTr="0029654C">
        <w:trPr>
          <w:tblCellSpacing w:w="5" w:type="nil"/>
        </w:trPr>
        <w:tc>
          <w:tcPr>
            <w:tcW w:w="41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0CB49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54" w:right="-75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3A6A9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D4D87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220" w:right="-24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40D5D" w14:textId="35F10092" w:rsidR="00E5688C" w:rsidRPr="00FA1E61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160AF" w14:textId="79AFB5EE" w:rsidR="00E5688C" w:rsidRPr="00C122F0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lang w:eastAsia="ru-RU"/>
              </w:rPr>
            </w:pPr>
            <w:r w:rsidRPr="00C122F0">
              <w:rPr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6E062" w14:textId="64E363F2" w:rsidR="00E5688C" w:rsidRPr="00FA1E61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ADC07" w14:textId="027E17C1" w:rsidR="00E5688C" w:rsidRPr="00FA1E61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E5688C" w:rsidRPr="00440B4A" w14:paraId="4441F010" w14:textId="77777777" w:rsidTr="0029654C">
        <w:trPr>
          <w:tblCellSpacing w:w="5" w:type="nil"/>
        </w:trPr>
        <w:tc>
          <w:tcPr>
            <w:tcW w:w="41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1392B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54" w:right="-75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AFEAA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883A6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right="-107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F1A26" w14:textId="3A61FC9D" w:rsidR="00E5688C" w:rsidRPr="00FA1E61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AE90A" w14:textId="5C24E109" w:rsidR="00E5688C" w:rsidRPr="00C122F0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lang w:eastAsia="ru-RU"/>
              </w:rPr>
            </w:pPr>
            <w:r w:rsidRPr="00C122F0">
              <w:rPr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AF82E" w14:textId="0DDA0A7D" w:rsidR="00E5688C" w:rsidRPr="00FA1E61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FC47F" w14:textId="00D10653" w:rsidR="00E5688C" w:rsidRPr="00FA1E61" w:rsidRDefault="00E5688C" w:rsidP="00E5688C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E5688C" w:rsidRPr="00835290" w14:paraId="607150F3" w14:textId="77777777" w:rsidTr="0029654C">
        <w:trPr>
          <w:tblCellSpacing w:w="5" w:type="nil"/>
        </w:trPr>
        <w:tc>
          <w:tcPr>
            <w:tcW w:w="41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36AEF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54" w:right="-75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A137E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A72E3" w14:textId="77777777" w:rsidR="00E5688C" w:rsidRPr="00440B4A" w:rsidRDefault="00E5688C" w:rsidP="00E5688C">
            <w:pPr>
              <w:widowControl w:val="0"/>
              <w:autoSpaceDE w:val="0"/>
              <w:autoSpaceDN w:val="0"/>
              <w:adjustRightInd w:val="0"/>
              <w:ind w:right="-107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762517" w14:textId="57939C25" w:rsidR="00E5688C" w:rsidRPr="00FA1E61" w:rsidRDefault="00E5688C" w:rsidP="00E5688C">
            <w:pPr>
              <w:widowControl w:val="0"/>
              <w:autoSpaceDE w:val="0"/>
              <w:autoSpaceDN w:val="0"/>
              <w:adjustRightInd w:val="0"/>
              <w:ind w:left="-119" w:right="-80"/>
              <w:jc w:val="center"/>
              <w:rPr>
                <w:color w:val="000000" w:themeColor="text1"/>
                <w:lang w:eastAsia="ru-RU"/>
              </w:rPr>
            </w:pPr>
            <w:r w:rsidRPr="005E541F">
              <w:rPr>
                <w:color w:val="000000" w:themeColor="text1"/>
                <w:lang w:eastAsia="ru-RU"/>
              </w:rPr>
              <w:t>8</w:t>
            </w:r>
            <w:r>
              <w:rPr>
                <w:color w:val="000000" w:themeColor="text1"/>
                <w:lang w:eastAsia="ru-RU"/>
              </w:rPr>
              <w:t>9</w:t>
            </w:r>
            <w:r w:rsidRPr="005E541F">
              <w:rPr>
                <w:color w:val="000000" w:themeColor="text1"/>
                <w:lang w:eastAsia="ru-RU"/>
              </w:rPr>
              <w:t>51,3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79A6CA" w14:textId="54DA182C" w:rsidR="00E5688C" w:rsidRPr="0076410C" w:rsidRDefault="00E5688C" w:rsidP="00E5688C">
            <w:pPr>
              <w:widowControl w:val="0"/>
              <w:autoSpaceDE w:val="0"/>
              <w:autoSpaceDN w:val="0"/>
              <w:adjustRightInd w:val="0"/>
              <w:ind w:left="-119" w:right="-80" w:firstLine="23"/>
              <w:jc w:val="center"/>
              <w:rPr>
                <w:color w:val="FF0000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5139,1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007F81" w14:textId="4DDE3CEE" w:rsidR="00E5688C" w:rsidRPr="00FA1E61" w:rsidRDefault="00E5688C" w:rsidP="00E5688C">
            <w:pPr>
              <w:widowControl w:val="0"/>
              <w:autoSpaceDE w:val="0"/>
              <w:autoSpaceDN w:val="0"/>
              <w:adjustRightInd w:val="0"/>
              <w:ind w:left="-119" w:right="-80"/>
              <w:jc w:val="center"/>
              <w:rPr>
                <w:lang w:eastAsia="ru-RU"/>
              </w:rPr>
            </w:pPr>
            <w:r w:rsidRPr="005E541F">
              <w:rPr>
                <w:color w:val="000000" w:themeColor="text1"/>
                <w:lang w:eastAsia="ru-RU"/>
              </w:rPr>
              <w:t>1906,1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2855D4" w14:textId="61D45458" w:rsidR="00E5688C" w:rsidRPr="00FA1E61" w:rsidRDefault="00E5688C" w:rsidP="00E5688C">
            <w:pPr>
              <w:widowControl w:val="0"/>
              <w:autoSpaceDE w:val="0"/>
              <w:autoSpaceDN w:val="0"/>
              <w:adjustRightInd w:val="0"/>
              <w:ind w:left="-119" w:right="-80"/>
              <w:jc w:val="center"/>
              <w:rPr>
                <w:color w:val="000000" w:themeColor="text1"/>
                <w:lang w:eastAsia="ru-RU"/>
              </w:rPr>
            </w:pPr>
            <w:r w:rsidRPr="005E541F">
              <w:rPr>
                <w:color w:val="000000" w:themeColor="text1"/>
                <w:lang w:eastAsia="ru-RU"/>
              </w:rPr>
              <w:t>1906,1</w:t>
            </w:r>
          </w:p>
        </w:tc>
      </w:tr>
      <w:bookmarkEnd w:id="8"/>
    </w:tbl>
    <w:p w14:paraId="0CC852E0" w14:textId="77777777" w:rsidR="00777467" w:rsidRDefault="00777467" w:rsidP="0077746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  <w:lang w:eastAsia="ru-RU"/>
        </w:rPr>
      </w:pPr>
    </w:p>
    <w:p w14:paraId="30CC700B" w14:textId="47EDE71E" w:rsidR="00777467" w:rsidRPr="0026513D" w:rsidRDefault="00777467" w:rsidP="0077746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  <w:lang w:eastAsia="ru-RU"/>
        </w:rPr>
      </w:pPr>
      <w:r w:rsidRPr="0026513D">
        <w:rPr>
          <w:color w:val="000000" w:themeColor="text1"/>
          <w:sz w:val="28"/>
          <w:szCs w:val="28"/>
          <w:lang w:eastAsia="ru-RU"/>
        </w:rPr>
        <w:t>4.</w:t>
      </w:r>
      <w:r w:rsidRPr="0026513D">
        <w:rPr>
          <w:color w:val="000000" w:themeColor="text1"/>
          <w:sz w:val="28"/>
          <w:szCs w:val="28"/>
          <w:lang w:eastAsia="ru-RU"/>
        </w:rPr>
        <w:tab/>
        <w:t>Обоснование ресурсного обеспечения муниципальной программы</w:t>
      </w:r>
    </w:p>
    <w:p w14:paraId="2DF326D8" w14:textId="77777777" w:rsidR="00777467" w:rsidRPr="0026513D" w:rsidRDefault="00777467" w:rsidP="00777467">
      <w:pPr>
        <w:widowControl w:val="0"/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  <w:lang w:eastAsia="ru-RU"/>
        </w:rPr>
      </w:pPr>
    </w:p>
    <w:p w14:paraId="642605EE" w14:textId="77777777" w:rsidR="00777467" w:rsidRPr="0026513D" w:rsidRDefault="00777467" w:rsidP="00777467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noProof/>
          <w:color w:val="000000" w:themeColor="text1"/>
          <w:sz w:val="28"/>
          <w:szCs w:val="28"/>
          <w:lang w:eastAsia="ru-RU" w:bidi="en-US"/>
        </w:rPr>
      </w:pPr>
      <w:r w:rsidRPr="0026513D">
        <w:rPr>
          <w:rFonts w:eastAsia="Calibri"/>
          <w:color w:val="000000" w:themeColor="text1"/>
          <w:sz w:val="28"/>
          <w:szCs w:val="28"/>
          <w:lang w:eastAsia="ru-RU" w:bidi="en-US"/>
        </w:rPr>
        <w:t xml:space="preserve">Муниципальная программа реализуется за счет </w:t>
      </w:r>
      <w:r w:rsidRPr="0026513D">
        <w:rPr>
          <w:rFonts w:eastAsia="Calibri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21BE7705" w14:textId="4E4B51B4" w:rsidR="00777467" w:rsidRPr="0026513D" w:rsidRDefault="00777467" w:rsidP="00777467">
      <w:pPr>
        <w:widowControl w:val="0"/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  <w:lang w:eastAsia="ru-RU"/>
        </w:rPr>
      </w:pPr>
      <w:r w:rsidRPr="0026513D">
        <w:rPr>
          <w:rFonts w:eastAsia="Calibri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</w:t>
      </w:r>
      <w:r w:rsidRPr="0026513D">
        <w:rPr>
          <w:rFonts w:eastAsia="Calibri"/>
          <w:sz w:val="28"/>
          <w:szCs w:val="28"/>
          <w:lang w:eastAsia="ru-RU" w:bidi="en-US"/>
        </w:rPr>
        <w:t xml:space="preserve">составит </w:t>
      </w:r>
      <w:r w:rsidR="00B6590C" w:rsidRPr="0026513D">
        <w:rPr>
          <w:rFonts w:eastAsia="Calibri"/>
          <w:sz w:val="28"/>
          <w:szCs w:val="28"/>
          <w:lang w:eastAsia="ru-RU" w:bidi="en-US"/>
        </w:rPr>
        <w:t>8951,3</w:t>
      </w:r>
      <w:r w:rsidRPr="0026513D">
        <w:rPr>
          <w:rFonts w:eastAsia="Calibri"/>
          <w:sz w:val="28"/>
          <w:szCs w:val="28"/>
          <w:lang w:eastAsia="ru-RU" w:bidi="en-US"/>
        </w:rPr>
        <w:t xml:space="preserve"> тысяч </w:t>
      </w:r>
      <w:r w:rsidRPr="0026513D">
        <w:rPr>
          <w:rFonts w:eastAsia="Calibri"/>
          <w:color w:val="000000" w:themeColor="text1"/>
          <w:sz w:val="28"/>
          <w:szCs w:val="28"/>
          <w:lang w:eastAsia="ru-RU" w:bidi="en-US"/>
        </w:rPr>
        <w:t>рублей</w:t>
      </w:r>
      <w:r w:rsidRPr="0026513D">
        <w:rPr>
          <w:color w:val="000000" w:themeColor="text1"/>
          <w:sz w:val="28"/>
          <w:szCs w:val="28"/>
          <w:lang w:eastAsia="ru-RU"/>
        </w:rPr>
        <w:t>, в том числе:</w:t>
      </w:r>
    </w:p>
    <w:p w14:paraId="22E8C273" w14:textId="1788648D" w:rsidR="00777467" w:rsidRPr="0026513D" w:rsidRDefault="00777467" w:rsidP="0077746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noProof/>
          <w:color w:val="000000" w:themeColor="text1"/>
          <w:sz w:val="28"/>
          <w:szCs w:val="28"/>
          <w:lang w:eastAsia="ru-RU" w:bidi="en-US"/>
        </w:rPr>
      </w:pPr>
      <w:r w:rsidRPr="0026513D">
        <w:rPr>
          <w:color w:val="000000" w:themeColor="text1"/>
          <w:sz w:val="28"/>
          <w:szCs w:val="28"/>
          <w:lang w:eastAsia="ru-RU"/>
        </w:rPr>
        <w:t xml:space="preserve">2021 год - </w:t>
      </w:r>
      <w:r w:rsidR="00B6590C" w:rsidRPr="0026513D">
        <w:rPr>
          <w:color w:val="000000" w:themeColor="text1"/>
          <w:sz w:val="28"/>
          <w:szCs w:val="28"/>
          <w:lang w:eastAsia="ru-RU"/>
        </w:rPr>
        <w:t>5139,1</w:t>
      </w:r>
      <w:r w:rsidRPr="0026513D">
        <w:rPr>
          <w:color w:val="000000" w:themeColor="text1"/>
          <w:sz w:val="28"/>
          <w:szCs w:val="28"/>
          <w:lang w:eastAsia="ru-RU"/>
        </w:rPr>
        <w:t xml:space="preserve"> </w:t>
      </w:r>
      <w:r w:rsidRPr="0026513D">
        <w:rPr>
          <w:rFonts w:eastAsia="Calibri"/>
          <w:color w:val="000000" w:themeColor="text1"/>
          <w:sz w:val="28"/>
          <w:szCs w:val="28"/>
          <w:lang w:eastAsia="ru-RU" w:bidi="en-US"/>
        </w:rPr>
        <w:t>тысяч рублей</w:t>
      </w:r>
      <w:r w:rsidRPr="0026513D">
        <w:rPr>
          <w:color w:val="000000" w:themeColor="text1"/>
          <w:sz w:val="28"/>
          <w:szCs w:val="28"/>
          <w:lang w:eastAsia="ru-RU"/>
        </w:rPr>
        <w:t>;</w:t>
      </w:r>
    </w:p>
    <w:p w14:paraId="56788221" w14:textId="2DE4BAEC" w:rsidR="00777467" w:rsidRPr="0026513D" w:rsidRDefault="00777467" w:rsidP="00777467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26513D">
        <w:rPr>
          <w:color w:val="000000" w:themeColor="text1"/>
          <w:sz w:val="28"/>
          <w:szCs w:val="28"/>
          <w:lang w:eastAsia="ru-RU"/>
        </w:rPr>
        <w:t xml:space="preserve">2022 год - </w:t>
      </w:r>
      <w:r w:rsidR="00B6590C" w:rsidRPr="0026513D">
        <w:rPr>
          <w:color w:val="000000" w:themeColor="text1"/>
          <w:sz w:val="28"/>
          <w:szCs w:val="28"/>
          <w:lang w:eastAsia="ru-RU"/>
        </w:rPr>
        <w:t>1906,1</w:t>
      </w:r>
      <w:r w:rsidRPr="0026513D">
        <w:rPr>
          <w:color w:val="000000" w:themeColor="text1"/>
          <w:sz w:val="28"/>
          <w:szCs w:val="28"/>
          <w:lang w:eastAsia="ru-RU"/>
        </w:rPr>
        <w:t xml:space="preserve"> тысяч рублей;</w:t>
      </w:r>
    </w:p>
    <w:p w14:paraId="68250959" w14:textId="4B27EB00" w:rsidR="00777467" w:rsidRPr="0026513D" w:rsidRDefault="00777467" w:rsidP="00777467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26513D">
        <w:rPr>
          <w:color w:val="000000" w:themeColor="text1"/>
          <w:sz w:val="28"/>
          <w:szCs w:val="28"/>
          <w:lang w:eastAsia="ru-RU"/>
        </w:rPr>
        <w:t xml:space="preserve">2023 год - </w:t>
      </w:r>
      <w:r w:rsidR="00B6590C" w:rsidRPr="0026513D">
        <w:rPr>
          <w:color w:val="000000" w:themeColor="text1"/>
          <w:sz w:val="28"/>
          <w:szCs w:val="28"/>
          <w:lang w:eastAsia="ru-RU"/>
        </w:rPr>
        <w:t>1906,1</w:t>
      </w:r>
      <w:r w:rsidRPr="0026513D">
        <w:rPr>
          <w:color w:val="000000" w:themeColor="text1"/>
          <w:sz w:val="28"/>
          <w:szCs w:val="28"/>
          <w:lang w:eastAsia="ru-RU"/>
        </w:rPr>
        <w:t xml:space="preserve"> тысяч рублей.</w:t>
      </w:r>
    </w:p>
    <w:p w14:paraId="6FE4819B" w14:textId="0287113B" w:rsidR="00777467" w:rsidRPr="0026513D" w:rsidRDefault="00777467" w:rsidP="0077746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6513D">
        <w:rPr>
          <w:sz w:val="28"/>
          <w:szCs w:val="28"/>
          <w:lang w:eastAsia="ru-RU"/>
        </w:rPr>
        <w:lastRenderedPageBreak/>
        <w:t>Привлечение средств федерального бюджета, краевого бюджета, внебюджетных источников на финансирование муниципальной программы не планируется.»</w:t>
      </w:r>
      <w:r w:rsidR="00045E71" w:rsidRPr="0026513D">
        <w:rPr>
          <w:sz w:val="28"/>
          <w:szCs w:val="28"/>
          <w:lang w:eastAsia="ru-RU"/>
        </w:rPr>
        <w:t>;</w:t>
      </w:r>
    </w:p>
    <w:p w14:paraId="7A24EB52" w14:textId="3CFF33B5" w:rsidR="00B6590C" w:rsidRPr="0026513D" w:rsidRDefault="00045E71" w:rsidP="00B6590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ru-RU"/>
        </w:rPr>
      </w:pPr>
      <w:r w:rsidRPr="0026513D">
        <w:rPr>
          <w:sz w:val="28"/>
          <w:szCs w:val="28"/>
          <w:lang w:eastAsia="ru-RU"/>
        </w:rPr>
        <w:t>3</w:t>
      </w:r>
      <w:r w:rsidR="00B6590C" w:rsidRPr="0026513D">
        <w:rPr>
          <w:sz w:val="28"/>
          <w:szCs w:val="28"/>
          <w:lang w:eastAsia="ru-RU"/>
        </w:rPr>
        <w:t>)</w:t>
      </w:r>
      <w:r w:rsidRPr="0026513D">
        <w:rPr>
          <w:sz w:val="28"/>
          <w:szCs w:val="28"/>
          <w:lang w:eastAsia="ru-RU"/>
        </w:rPr>
        <w:t xml:space="preserve"> пункт</w:t>
      </w:r>
      <w:r w:rsidR="00B6590C" w:rsidRPr="0026513D">
        <w:rPr>
          <w:sz w:val="28"/>
          <w:szCs w:val="28"/>
          <w:lang w:eastAsia="ru-RU"/>
        </w:rPr>
        <w:t xml:space="preserve"> </w:t>
      </w:r>
      <w:r w:rsidRPr="0026513D">
        <w:rPr>
          <w:sz w:val="28"/>
          <w:szCs w:val="28"/>
          <w:lang w:eastAsia="ru-RU"/>
        </w:rPr>
        <w:t xml:space="preserve">«Объемы бюджетных ассигнований муниципальной </w:t>
      </w:r>
      <w:proofErr w:type="gramStart"/>
      <w:r w:rsidRPr="0026513D">
        <w:rPr>
          <w:sz w:val="28"/>
          <w:szCs w:val="28"/>
          <w:lang w:eastAsia="ru-RU"/>
        </w:rPr>
        <w:t xml:space="preserve">программы» </w:t>
      </w:r>
      <w:r w:rsidR="00B6590C" w:rsidRPr="0026513D">
        <w:rPr>
          <w:sz w:val="28"/>
          <w:szCs w:val="28"/>
          <w:lang w:eastAsia="ru-RU"/>
        </w:rPr>
        <w:t xml:space="preserve"> в</w:t>
      </w:r>
      <w:proofErr w:type="gramEnd"/>
      <w:r w:rsidR="00B6590C" w:rsidRPr="0026513D">
        <w:rPr>
          <w:sz w:val="28"/>
          <w:szCs w:val="28"/>
          <w:lang w:eastAsia="ru-RU"/>
        </w:rPr>
        <w:t xml:space="preserve"> паспорте </w:t>
      </w:r>
      <w:r w:rsidR="00B6590C" w:rsidRPr="0026513D">
        <w:rPr>
          <w:rFonts w:eastAsiaTheme="minorEastAsia"/>
          <w:bCs/>
          <w:color w:val="000000" w:themeColor="text1"/>
          <w:sz w:val="28"/>
          <w:szCs w:val="28"/>
          <w:lang w:eastAsia="ru-RU"/>
        </w:rPr>
        <w:t xml:space="preserve">подпрограммы </w:t>
      </w:r>
      <w:r w:rsidR="00B6590C" w:rsidRPr="0026513D">
        <w:rPr>
          <w:rFonts w:eastAsiaTheme="minorEastAsia"/>
          <w:bCs/>
          <w:sz w:val="28"/>
          <w:szCs w:val="28"/>
          <w:lang w:eastAsia="ru-RU"/>
        </w:rPr>
        <w:t>«</w:t>
      </w:r>
      <w:r w:rsidR="00B6590C" w:rsidRPr="0026513D">
        <w:rPr>
          <w:sz w:val="28"/>
          <w:szCs w:val="28"/>
          <w:lang w:eastAsia="ru-RU"/>
        </w:rPr>
        <w:t>Защита населения и территорий от чрезвычайных ситуаций природного и техногенного характера»</w:t>
      </w:r>
      <w:r w:rsidRPr="0026513D">
        <w:rPr>
          <w:sz w:val="28"/>
          <w:szCs w:val="28"/>
          <w:lang w:eastAsia="ru-RU"/>
        </w:rPr>
        <w:t xml:space="preserve"> изложить</w:t>
      </w:r>
      <w:r w:rsidR="00B6590C" w:rsidRPr="0026513D">
        <w:rPr>
          <w:rFonts w:eastAsia="Calibri"/>
          <w:color w:val="000000" w:themeColor="text1"/>
          <w:sz w:val="28"/>
          <w:szCs w:val="28"/>
          <w:lang w:bidi="en-US"/>
        </w:rPr>
        <w:t xml:space="preserve"> </w:t>
      </w:r>
      <w:r w:rsidR="00B6590C" w:rsidRPr="0026513D">
        <w:rPr>
          <w:sz w:val="28"/>
          <w:szCs w:val="28"/>
          <w:lang w:eastAsia="ru-RU"/>
        </w:rPr>
        <w:t>в новой редакции</w:t>
      </w:r>
      <w:r w:rsidR="00B6590C" w:rsidRPr="0026513D">
        <w:rPr>
          <w:color w:val="000000" w:themeColor="text1"/>
          <w:sz w:val="28"/>
          <w:szCs w:val="28"/>
          <w:lang w:eastAsia="ru-RU"/>
        </w:rPr>
        <w:t>:</w:t>
      </w:r>
    </w:p>
    <w:tbl>
      <w:tblPr>
        <w:tblW w:w="978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11"/>
        <w:gridCol w:w="6170"/>
      </w:tblGrid>
      <w:tr w:rsidR="00B6590C" w:rsidRPr="0026513D" w14:paraId="5040C012" w14:textId="77777777" w:rsidTr="00762DA8">
        <w:trPr>
          <w:tblCellSpacing w:w="5" w:type="nil"/>
        </w:trPr>
        <w:tc>
          <w:tcPr>
            <w:tcW w:w="3611" w:type="dxa"/>
          </w:tcPr>
          <w:p w14:paraId="304C9A43" w14:textId="40ED212B" w:rsidR="00B6590C" w:rsidRPr="0026513D" w:rsidRDefault="00B6590C" w:rsidP="00762DA8">
            <w:pPr>
              <w:widowControl w:val="0"/>
              <w:autoSpaceDE w:val="0"/>
              <w:autoSpaceDN w:val="0"/>
              <w:adjustRightInd w:val="0"/>
              <w:ind w:left="60"/>
              <w:jc w:val="both"/>
              <w:rPr>
                <w:sz w:val="28"/>
                <w:szCs w:val="28"/>
                <w:lang w:eastAsia="ru-RU"/>
              </w:rPr>
            </w:pPr>
            <w:r w:rsidRPr="0026513D">
              <w:rPr>
                <w:sz w:val="28"/>
                <w:szCs w:val="28"/>
                <w:lang w:eastAsia="ru-RU"/>
              </w:rPr>
              <w:t>«Объемы бюджетных ассигнований муниципальной программы</w:t>
            </w:r>
          </w:p>
        </w:tc>
        <w:tc>
          <w:tcPr>
            <w:tcW w:w="6170" w:type="dxa"/>
          </w:tcPr>
          <w:p w14:paraId="55F72348" w14:textId="0CE0163A" w:rsidR="00B6590C" w:rsidRPr="0026513D" w:rsidRDefault="00B6590C" w:rsidP="00B6590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26513D">
              <w:rPr>
                <w:sz w:val="28"/>
                <w:szCs w:val="28"/>
                <w:lang w:eastAsia="ru-RU"/>
              </w:rPr>
              <w:t xml:space="preserve">- </w:t>
            </w:r>
            <w:r w:rsidRPr="0026513D">
              <w:rPr>
                <w:color w:val="000000" w:themeColor="text1"/>
                <w:sz w:val="28"/>
                <w:szCs w:val="28"/>
                <w:lang w:eastAsia="ru-RU"/>
              </w:rPr>
              <w:t>всего 7380,6 тыс. руб. из средств бюджета Лабинского городского поселения Лабинского района, в том числе:</w:t>
            </w:r>
          </w:p>
          <w:p w14:paraId="05116CE8" w14:textId="15B4BD9C" w:rsidR="00B6590C" w:rsidRPr="0026513D" w:rsidRDefault="00B6590C" w:rsidP="00B6590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26513D">
              <w:rPr>
                <w:color w:val="000000" w:themeColor="text1"/>
                <w:sz w:val="28"/>
                <w:szCs w:val="28"/>
                <w:lang w:eastAsia="ru-RU"/>
              </w:rPr>
              <w:t xml:space="preserve">2021 год – 4391,4 </w:t>
            </w:r>
            <w:r w:rsidRPr="0026513D">
              <w:rPr>
                <w:rFonts w:eastAsia="Calibri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26513D">
              <w:rPr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088BBB67" w14:textId="77777777" w:rsidR="00B6590C" w:rsidRPr="0026513D" w:rsidRDefault="00B6590C" w:rsidP="00B6590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26513D">
              <w:rPr>
                <w:color w:val="000000" w:themeColor="text1"/>
                <w:sz w:val="28"/>
                <w:szCs w:val="28"/>
                <w:lang w:eastAsia="ru-RU"/>
              </w:rPr>
              <w:t>2022 год – 1494,6 тысяч рублей;</w:t>
            </w:r>
          </w:p>
          <w:p w14:paraId="73A11DF4" w14:textId="77777777" w:rsidR="00B6590C" w:rsidRPr="0026513D" w:rsidRDefault="00B6590C" w:rsidP="00B6590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26513D">
              <w:rPr>
                <w:color w:val="000000" w:themeColor="text1"/>
                <w:sz w:val="28"/>
                <w:szCs w:val="28"/>
                <w:lang w:eastAsia="ru-RU"/>
              </w:rPr>
              <w:t>2023 год – 1494,6 тысяч рублей.</w:t>
            </w:r>
          </w:p>
          <w:p w14:paraId="1E3772ED" w14:textId="6C43E09E" w:rsidR="00B6590C" w:rsidRPr="0026513D" w:rsidRDefault="00CE5307" w:rsidP="00F957B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rFonts w:eastAsia="Microsoft Sans Serif"/>
                <w:bCs/>
                <w:noProof/>
                <w:color w:val="000000"/>
                <w:sz w:val="28"/>
                <w:szCs w:val="28"/>
                <w:lang w:eastAsia="en-US"/>
              </w:rPr>
              <w:pict w14:anchorId="18109EBC">
                <v:rect id="_x0000_s1029" style="position:absolute;left:0;text-align:left;margin-left:304.5pt;margin-top:29.95pt;width:24.35pt;height:20.05pt;z-index:251660288" stroked="f">
                  <v:textbox>
                    <w:txbxContent>
                      <w:p w14:paraId="4758CA0E" w14:textId="77777777" w:rsidR="00045E71" w:rsidRDefault="00045E71" w:rsidP="00045E71">
                        <w:r>
                          <w:t>»;</w:t>
                        </w:r>
                      </w:p>
                    </w:txbxContent>
                  </v:textbox>
                </v:rect>
              </w:pict>
            </w:r>
            <w:r w:rsidR="00045E71" w:rsidRPr="0026513D">
              <w:rPr>
                <w:sz w:val="28"/>
                <w:szCs w:val="28"/>
                <w:lang w:eastAsia="ru-RU"/>
              </w:rPr>
              <w:t>П</w:t>
            </w:r>
            <w:r w:rsidR="00B6590C" w:rsidRPr="0026513D">
              <w:rPr>
                <w:sz w:val="28"/>
                <w:szCs w:val="28"/>
                <w:lang w:eastAsia="ru-RU"/>
              </w:rPr>
              <w:t>ривлечение средств федерального бюджета, краевого бюджета, внебюджетных источников на финансирование подпрограммы не планируется.</w:t>
            </w:r>
          </w:p>
        </w:tc>
      </w:tr>
    </w:tbl>
    <w:p w14:paraId="2B14522F" w14:textId="612E8A7D" w:rsidR="00810BA3" w:rsidRPr="0026513D" w:rsidRDefault="00810BA3" w:rsidP="003A7CD0">
      <w:pPr>
        <w:tabs>
          <w:tab w:val="left" w:pos="993"/>
        </w:tabs>
        <w:ind w:right="-142" w:firstLine="709"/>
        <w:jc w:val="right"/>
        <w:rPr>
          <w:rFonts w:eastAsia="Microsoft Sans Serif"/>
          <w:bCs/>
          <w:color w:val="000000"/>
          <w:sz w:val="28"/>
          <w:szCs w:val="28"/>
          <w:lang w:eastAsia="en-US"/>
        </w:rPr>
      </w:pPr>
    </w:p>
    <w:p w14:paraId="738C0FF7" w14:textId="6E6141FA" w:rsidR="00F957B8" w:rsidRPr="0026513D" w:rsidRDefault="000A6E66" w:rsidP="00B6590C">
      <w:pPr>
        <w:shd w:val="clear" w:color="auto" w:fill="FFFFFF"/>
        <w:snapToGrid w:val="0"/>
        <w:spacing w:line="20" w:lineRule="atLeast"/>
        <w:ind w:firstLine="709"/>
        <w:jc w:val="both"/>
        <w:rPr>
          <w:sz w:val="28"/>
          <w:szCs w:val="28"/>
          <w:lang w:eastAsia="ru-RU"/>
        </w:rPr>
      </w:pPr>
      <w:r w:rsidRPr="0026513D">
        <w:rPr>
          <w:rFonts w:eastAsia="Microsoft Sans Serif"/>
          <w:bCs/>
          <w:color w:val="000000"/>
          <w:sz w:val="28"/>
          <w:szCs w:val="28"/>
          <w:lang w:eastAsia="en-US"/>
        </w:rPr>
        <w:t>4</w:t>
      </w:r>
      <w:r w:rsidR="00B6590C" w:rsidRPr="0026513D">
        <w:rPr>
          <w:rFonts w:eastAsia="Microsoft Sans Serif"/>
          <w:bCs/>
          <w:color w:val="000000"/>
          <w:sz w:val="28"/>
          <w:szCs w:val="28"/>
          <w:lang w:eastAsia="en-US"/>
        </w:rPr>
        <w:t xml:space="preserve">) </w:t>
      </w:r>
      <w:r w:rsidRPr="0026513D">
        <w:rPr>
          <w:rFonts w:eastAsia="Microsoft Sans Serif"/>
          <w:bCs/>
          <w:color w:val="000000"/>
          <w:sz w:val="28"/>
          <w:szCs w:val="28"/>
          <w:lang w:eastAsia="en-US"/>
        </w:rPr>
        <w:t xml:space="preserve">пункт 2.3 раздела 2 </w:t>
      </w:r>
      <w:r w:rsidR="00B6590C" w:rsidRPr="0026513D">
        <w:rPr>
          <w:rFonts w:eastAsiaTheme="minorEastAsia"/>
          <w:bCs/>
          <w:color w:val="000000" w:themeColor="text1"/>
          <w:sz w:val="28"/>
          <w:szCs w:val="28"/>
          <w:lang w:eastAsia="ru-RU"/>
        </w:rPr>
        <w:t xml:space="preserve">подпрограммы </w:t>
      </w:r>
      <w:r w:rsidR="00B6590C" w:rsidRPr="0026513D">
        <w:rPr>
          <w:rFonts w:eastAsiaTheme="minorEastAsia"/>
          <w:bCs/>
          <w:sz w:val="28"/>
          <w:szCs w:val="28"/>
          <w:lang w:eastAsia="ru-RU"/>
        </w:rPr>
        <w:t>«</w:t>
      </w:r>
      <w:r w:rsidR="00B6590C" w:rsidRPr="0026513D">
        <w:rPr>
          <w:sz w:val="28"/>
          <w:szCs w:val="28"/>
          <w:lang w:eastAsia="ru-RU"/>
        </w:rPr>
        <w:t xml:space="preserve">Защита населения и территорий </w:t>
      </w:r>
      <w:r w:rsidR="00BC7A49" w:rsidRPr="0026513D">
        <w:rPr>
          <w:sz w:val="28"/>
          <w:szCs w:val="28"/>
          <w:lang w:eastAsia="ru-RU"/>
        </w:rPr>
        <w:t xml:space="preserve">             </w:t>
      </w:r>
      <w:r w:rsidR="00B6590C" w:rsidRPr="0026513D">
        <w:rPr>
          <w:sz w:val="28"/>
          <w:szCs w:val="28"/>
          <w:lang w:eastAsia="ru-RU"/>
        </w:rPr>
        <w:t>от чрезвычайных ситуаций природного и техногенного характера»</w:t>
      </w:r>
      <w:r w:rsidRPr="0026513D">
        <w:rPr>
          <w:sz w:val="28"/>
          <w:szCs w:val="28"/>
          <w:lang w:eastAsia="ru-RU"/>
        </w:rPr>
        <w:t xml:space="preserve"> изложить </w:t>
      </w:r>
      <w:r w:rsidR="00BC7A49" w:rsidRPr="0026513D">
        <w:rPr>
          <w:sz w:val="28"/>
          <w:szCs w:val="28"/>
          <w:lang w:eastAsia="ru-RU"/>
        </w:rPr>
        <w:t xml:space="preserve">          </w:t>
      </w:r>
      <w:r w:rsidRPr="0026513D">
        <w:rPr>
          <w:sz w:val="28"/>
          <w:szCs w:val="28"/>
          <w:lang w:eastAsia="ru-RU"/>
        </w:rPr>
        <w:t>в новой редакции</w:t>
      </w:r>
      <w:r w:rsidR="00F957B8" w:rsidRPr="0026513D">
        <w:rPr>
          <w:sz w:val="28"/>
          <w:szCs w:val="28"/>
          <w:lang w:eastAsia="ru-RU"/>
        </w:rPr>
        <w:t>:</w:t>
      </w:r>
    </w:p>
    <w:p w14:paraId="35751B6F" w14:textId="2A6199F8" w:rsidR="00F957B8" w:rsidRPr="0026513D" w:rsidRDefault="00F957B8" w:rsidP="00F957B8">
      <w:pPr>
        <w:widowControl w:val="0"/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  <w:lang w:eastAsia="ru-RU"/>
        </w:rPr>
      </w:pPr>
      <w:r w:rsidRPr="0026513D">
        <w:rPr>
          <w:rFonts w:eastAsia="Calibri"/>
          <w:color w:val="000000" w:themeColor="text1"/>
          <w:sz w:val="28"/>
          <w:szCs w:val="28"/>
          <w:lang w:bidi="en-US"/>
        </w:rPr>
        <w:t>«</w:t>
      </w:r>
      <w:r w:rsidRPr="0026513D">
        <w:rPr>
          <w:color w:val="000000" w:themeColor="text1"/>
          <w:sz w:val="28"/>
          <w:szCs w:val="28"/>
          <w:lang w:eastAsia="ru-RU"/>
        </w:rPr>
        <w:t>2.3.</w:t>
      </w:r>
      <w:r w:rsidRPr="0026513D">
        <w:rPr>
          <w:color w:val="000000" w:themeColor="text1"/>
          <w:sz w:val="28"/>
          <w:szCs w:val="28"/>
          <w:lang w:eastAsia="ru-RU"/>
        </w:rPr>
        <w:tab/>
        <w:t xml:space="preserve">Общий объём финансирования мероприятий подпрограммы </w:t>
      </w:r>
      <w:r w:rsidR="00BC7A49" w:rsidRPr="0026513D">
        <w:rPr>
          <w:color w:val="000000" w:themeColor="text1"/>
          <w:sz w:val="28"/>
          <w:szCs w:val="28"/>
          <w:lang w:eastAsia="ru-RU"/>
        </w:rPr>
        <w:t xml:space="preserve">                  </w:t>
      </w:r>
      <w:r w:rsidRPr="0026513D">
        <w:rPr>
          <w:color w:val="000000" w:themeColor="text1"/>
          <w:sz w:val="28"/>
          <w:szCs w:val="28"/>
          <w:lang w:eastAsia="ru-RU"/>
        </w:rPr>
        <w:t>из средств местного бюджета, составляет 7380,6 тыс. рублей.»;</w:t>
      </w:r>
    </w:p>
    <w:p w14:paraId="5F437A97" w14:textId="61CEB83D" w:rsidR="000A6E66" w:rsidRPr="0026513D" w:rsidRDefault="000A6E66" w:rsidP="00CE27E8">
      <w:pPr>
        <w:shd w:val="clear" w:color="auto" w:fill="FFFFFF"/>
        <w:tabs>
          <w:tab w:val="left" w:pos="993"/>
        </w:tabs>
        <w:snapToGrid w:val="0"/>
        <w:spacing w:line="20" w:lineRule="atLeast"/>
        <w:ind w:firstLine="709"/>
        <w:jc w:val="both"/>
        <w:rPr>
          <w:sz w:val="28"/>
          <w:szCs w:val="28"/>
          <w:lang w:eastAsia="ru-RU"/>
        </w:rPr>
      </w:pPr>
      <w:r w:rsidRPr="0026513D">
        <w:rPr>
          <w:color w:val="000000" w:themeColor="text1"/>
          <w:sz w:val="28"/>
          <w:szCs w:val="28"/>
          <w:lang w:eastAsia="ru-RU"/>
        </w:rPr>
        <w:t>5)</w:t>
      </w:r>
      <w:r w:rsidR="00CE27E8" w:rsidRPr="0026513D">
        <w:rPr>
          <w:color w:val="000000" w:themeColor="text1"/>
          <w:sz w:val="28"/>
          <w:szCs w:val="28"/>
          <w:lang w:eastAsia="ru-RU"/>
        </w:rPr>
        <w:tab/>
      </w:r>
      <w:r w:rsidRPr="0026513D">
        <w:rPr>
          <w:color w:val="000000" w:themeColor="text1"/>
          <w:sz w:val="28"/>
          <w:szCs w:val="28"/>
          <w:lang w:eastAsia="ru-RU"/>
        </w:rPr>
        <w:t xml:space="preserve">раздел 3 и 4 </w:t>
      </w:r>
      <w:r w:rsidRPr="0026513D">
        <w:rPr>
          <w:rFonts w:eastAsiaTheme="minorEastAsia"/>
          <w:bCs/>
          <w:color w:val="000000" w:themeColor="text1"/>
          <w:sz w:val="28"/>
          <w:szCs w:val="28"/>
          <w:lang w:eastAsia="ru-RU"/>
        </w:rPr>
        <w:t xml:space="preserve">подпрограммы </w:t>
      </w:r>
      <w:r w:rsidRPr="0026513D">
        <w:rPr>
          <w:rFonts w:eastAsiaTheme="minorEastAsia"/>
          <w:bCs/>
          <w:sz w:val="28"/>
          <w:szCs w:val="28"/>
          <w:lang w:eastAsia="ru-RU"/>
        </w:rPr>
        <w:t>«</w:t>
      </w:r>
      <w:r w:rsidRPr="0026513D">
        <w:rPr>
          <w:sz w:val="28"/>
          <w:szCs w:val="28"/>
          <w:lang w:eastAsia="ru-RU"/>
        </w:rPr>
        <w:t>Защита населения и территорий</w:t>
      </w:r>
      <w:r w:rsidR="00BC7A49" w:rsidRPr="0026513D">
        <w:rPr>
          <w:sz w:val="28"/>
          <w:szCs w:val="28"/>
          <w:lang w:eastAsia="ru-RU"/>
        </w:rPr>
        <w:t xml:space="preserve">                       </w:t>
      </w:r>
      <w:r w:rsidRPr="0026513D">
        <w:rPr>
          <w:sz w:val="28"/>
          <w:szCs w:val="28"/>
          <w:lang w:eastAsia="ru-RU"/>
        </w:rPr>
        <w:t xml:space="preserve"> от чрезвычайных ситуаций природного и техногенного характера» изложить</w:t>
      </w:r>
      <w:r w:rsidR="00BC7A49" w:rsidRPr="0026513D">
        <w:rPr>
          <w:sz w:val="28"/>
          <w:szCs w:val="28"/>
          <w:lang w:eastAsia="ru-RU"/>
        </w:rPr>
        <w:t xml:space="preserve">             </w:t>
      </w:r>
      <w:r w:rsidRPr="0026513D">
        <w:rPr>
          <w:sz w:val="28"/>
          <w:szCs w:val="28"/>
          <w:lang w:eastAsia="ru-RU"/>
        </w:rPr>
        <w:t xml:space="preserve"> в новой редакции:</w:t>
      </w:r>
    </w:p>
    <w:p w14:paraId="715C96FD" w14:textId="3F4AED50" w:rsidR="00F957B8" w:rsidRPr="0026513D" w:rsidRDefault="00BC7A49" w:rsidP="005126F9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  <w:lang w:eastAsia="ru-RU"/>
        </w:rPr>
      </w:pPr>
      <w:r w:rsidRPr="0026513D">
        <w:rPr>
          <w:color w:val="000000" w:themeColor="text1"/>
          <w:sz w:val="28"/>
          <w:szCs w:val="28"/>
          <w:lang w:eastAsia="ru-RU"/>
        </w:rPr>
        <w:t>«</w:t>
      </w:r>
      <w:r w:rsidR="00F957B8" w:rsidRPr="0026513D">
        <w:rPr>
          <w:color w:val="000000" w:themeColor="text1"/>
          <w:sz w:val="28"/>
          <w:szCs w:val="28"/>
          <w:lang w:eastAsia="ru-RU"/>
        </w:rPr>
        <w:t>3. Перечень программных мероприятий:</w:t>
      </w:r>
    </w:p>
    <w:p w14:paraId="081958FB" w14:textId="613FEBBF" w:rsidR="00F957B8" w:rsidRPr="00305B9F" w:rsidRDefault="00F957B8" w:rsidP="00F957B8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  <w:lang w:eastAsia="ru-RU"/>
        </w:rPr>
      </w:pPr>
    </w:p>
    <w:tbl>
      <w:tblPr>
        <w:tblW w:w="9923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1701"/>
        <w:gridCol w:w="1559"/>
        <w:gridCol w:w="1134"/>
        <w:gridCol w:w="1559"/>
        <w:gridCol w:w="851"/>
        <w:gridCol w:w="850"/>
        <w:gridCol w:w="851"/>
        <w:gridCol w:w="850"/>
      </w:tblGrid>
      <w:tr w:rsidR="00F957B8" w:rsidRPr="0049785D" w14:paraId="0946D07A" w14:textId="77777777" w:rsidTr="00762DA8">
        <w:trPr>
          <w:tblHeader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774C68" w14:textId="77777777" w:rsidR="00F957B8" w:rsidRPr="0049785D" w:rsidRDefault="00F957B8" w:rsidP="00762DA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  <w:r w:rsidRPr="0049785D">
              <w:rPr>
                <w:color w:val="000000" w:themeColor="text1"/>
                <w:lang w:eastAsia="ru-RU"/>
              </w:rPr>
              <w:t xml:space="preserve">№ </w:t>
            </w:r>
            <w:r w:rsidRPr="0049785D">
              <w:rPr>
                <w:color w:val="000000" w:themeColor="text1"/>
                <w:lang w:eastAsia="ru-RU"/>
              </w:rPr>
              <w:br/>
              <w:t>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BB069A" w14:textId="77777777" w:rsidR="00F957B8" w:rsidRPr="0049785D" w:rsidRDefault="00F957B8" w:rsidP="00762DA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49785D">
              <w:rPr>
                <w:color w:val="000000" w:themeColor="text1"/>
                <w:lang w:eastAsia="ru-RU"/>
              </w:rPr>
              <w:t>Наименование</w:t>
            </w:r>
            <w:r w:rsidRPr="0049785D">
              <w:rPr>
                <w:color w:val="000000" w:themeColor="text1"/>
                <w:lang w:eastAsia="ru-RU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F90D19" w14:textId="77777777" w:rsidR="00F957B8" w:rsidRPr="0049785D" w:rsidRDefault="00F957B8" w:rsidP="00762DA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proofErr w:type="spellStart"/>
            <w:r w:rsidRPr="0049785D">
              <w:rPr>
                <w:color w:val="000000" w:themeColor="text1"/>
                <w:lang w:eastAsia="ru-RU"/>
              </w:rPr>
              <w:t>Муниципаль-ный</w:t>
            </w:r>
            <w:proofErr w:type="spellEnd"/>
            <w:r w:rsidRPr="0049785D">
              <w:rPr>
                <w:color w:val="000000" w:themeColor="text1"/>
                <w:lang w:eastAsia="ru-RU"/>
              </w:rPr>
              <w:t xml:space="preserve"> заказчик, исполнитель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78590B" w14:textId="77777777" w:rsidR="00F957B8" w:rsidRPr="0049785D" w:rsidRDefault="00F957B8" w:rsidP="00762DA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  <w:r w:rsidRPr="0049785D">
              <w:rPr>
                <w:color w:val="000000" w:themeColor="text1"/>
                <w:lang w:eastAsia="ru-RU"/>
              </w:rPr>
              <w:t xml:space="preserve">Сроки   </w:t>
            </w:r>
            <w:r w:rsidRPr="0049785D">
              <w:rPr>
                <w:color w:val="000000" w:themeColor="text1"/>
                <w:lang w:eastAsia="ru-RU"/>
              </w:rPr>
              <w:br/>
            </w:r>
            <w:proofErr w:type="spellStart"/>
            <w:proofErr w:type="gramStart"/>
            <w:r w:rsidRPr="0049785D">
              <w:rPr>
                <w:color w:val="000000" w:themeColor="text1"/>
                <w:lang w:eastAsia="ru-RU"/>
              </w:rPr>
              <w:t>выпол</w:t>
            </w:r>
            <w:proofErr w:type="spellEnd"/>
            <w:r w:rsidRPr="0049785D">
              <w:rPr>
                <w:color w:val="000000" w:themeColor="text1"/>
                <w:lang w:eastAsia="ru-RU"/>
              </w:rPr>
              <w:t>-нения</w:t>
            </w:r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FCB020" w14:textId="77777777" w:rsidR="00F957B8" w:rsidRPr="0049785D" w:rsidRDefault="00F957B8" w:rsidP="00762DA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75"/>
              <w:jc w:val="center"/>
              <w:rPr>
                <w:color w:val="000000" w:themeColor="text1"/>
                <w:lang w:eastAsia="ru-RU"/>
              </w:rPr>
            </w:pPr>
            <w:r w:rsidRPr="0049785D">
              <w:rPr>
                <w:color w:val="000000" w:themeColor="text1"/>
                <w:lang w:eastAsia="ru-RU"/>
              </w:rPr>
              <w:t xml:space="preserve">Источники </w:t>
            </w:r>
            <w:r w:rsidRPr="0049785D">
              <w:rPr>
                <w:color w:val="000000" w:themeColor="text1"/>
                <w:lang w:eastAsia="ru-RU"/>
              </w:rPr>
              <w:br/>
            </w:r>
            <w:proofErr w:type="spellStart"/>
            <w:r w:rsidRPr="0049785D">
              <w:rPr>
                <w:color w:val="000000" w:themeColor="text1"/>
                <w:lang w:eastAsia="ru-RU"/>
              </w:rPr>
              <w:t>финансиро</w:t>
            </w:r>
            <w:proofErr w:type="spellEnd"/>
            <w:r w:rsidRPr="0049785D">
              <w:rPr>
                <w:color w:val="000000" w:themeColor="text1"/>
                <w:lang w:eastAsia="ru-RU"/>
              </w:rPr>
              <w:t xml:space="preserve">- </w:t>
            </w:r>
            <w:proofErr w:type="spellStart"/>
            <w:r w:rsidRPr="0049785D">
              <w:rPr>
                <w:color w:val="000000" w:themeColor="text1"/>
                <w:lang w:eastAsia="ru-RU"/>
              </w:rPr>
              <w:t>вания</w:t>
            </w:r>
            <w:proofErr w:type="spellEnd"/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D66C8" w14:textId="77777777" w:rsidR="00F957B8" w:rsidRPr="0049785D" w:rsidRDefault="00F957B8" w:rsidP="00762DA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9785D">
              <w:rPr>
                <w:color w:val="000000" w:themeColor="text1"/>
                <w:lang w:eastAsia="ru-RU"/>
              </w:rPr>
              <w:t>Объем</w:t>
            </w:r>
          </w:p>
          <w:p w14:paraId="4F5CF879" w14:textId="77777777" w:rsidR="00F957B8" w:rsidRPr="0049785D" w:rsidRDefault="00F957B8" w:rsidP="00762DA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9785D">
              <w:rPr>
                <w:color w:val="000000" w:themeColor="text1"/>
                <w:lang w:eastAsia="ru-RU"/>
              </w:rPr>
              <w:t>финансирования, в том числе</w:t>
            </w:r>
          </w:p>
          <w:p w14:paraId="3CB51080" w14:textId="77777777" w:rsidR="00F957B8" w:rsidRPr="0049785D" w:rsidRDefault="00F957B8" w:rsidP="00762DA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9785D">
              <w:rPr>
                <w:color w:val="000000" w:themeColor="text1"/>
                <w:lang w:eastAsia="ru-RU"/>
              </w:rPr>
              <w:t>по годам (тыс. руб.)</w:t>
            </w:r>
          </w:p>
        </w:tc>
      </w:tr>
      <w:tr w:rsidR="00F957B8" w:rsidRPr="0049785D" w14:paraId="2ADE829D" w14:textId="77777777" w:rsidTr="00762DA8">
        <w:trPr>
          <w:tblHeader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880DA" w14:textId="77777777" w:rsidR="00F957B8" w:rsidRPr="0049785D" w:rsidRDefault="00F957B8" w:rsidP="00762DA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435AA" w14:textId="77777777" w:rsidR="00F957B8" w:rsidRPr="0049785D" w:rsidRDefault="00F957B8" w:rsidP="00762DA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B8802" w14:textId="77777777" w:rsidR="00F957B8" w:rsidRPr="0049785D" w:rsidRDefault="00F957B8" w:rsidP="00762DA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D98FB" w14:textId="77777777" w:rsidR="00F957B8" w:rsidRPr="0049785D" w:rsidRDefault="00F957B8" w:rsidP="00762DA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2B05E" w14:textId="77777777" w:rsidR="00F957B8" w:rsidRPr="0049785D" w:rsidRDefault="00F957B8" w:rsidP="00762DA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50886" w14:textId="77777777" w:rsidR="00F957B8" w:rsidRPr="0049785D" w:rsidRDefault="00F957B8" w:rsidP="00762DA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9785D">
              <w:rPr>
                <w:color w:val="000000" w:themeColor="text1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4D89E" w14:textId="77777777" w:rsidR="00F957B8" w:rsidRPr="0049785D" w:rsidRDefault="00F957B8" w:rsidP="00762DA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9785D">
              <w:rPr>
                <w:color w:val="000000" w:themeColor="text1"/>
                <w:lang w:eastAsia="ru-RU"/>
              </w:rPr>
              <w:t>2021</w:t>
            </w:r>
          </w:p>
          <w:p w14:paraId="4B46FA5E" w14:textId="77777777" w:rsidR="00F957B8" w:rsidRPr="0049785D" w:rsidRDefault="00F957B8" w:rsidP="00762DA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9785D">
              <w:rPr>
                <w:color w:val="000000" w:themeColor="text1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FC13C" w14:textId="77777777" w:rsidR="00F957B8" w:rsidRPr="0049785D" w:rsidRDefault="00F957B8" w:rsidP="00762DA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9785D">
              <w:rPr>
                <w:color w:val="000000" w:themeColor="text1"/>
                <w:lang w:eastAsia="ru-RU"/>
              </w:rPr>
              <w:t>2022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519DF" w14:textId="77777777" w:rsidR="00F957B8" w:rsidRPr="0049785D" w:rsidRDefault="00F957B8" w:rsidP="00762DA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9785D">
              <w:rPr>
                <w:color w:val="000000" w:themeColor="text1"/>
                <w:lang w:eastAsia="ru-RU"/>
              </w:rPr>
              <w:t>2023 год</w:t>
            </w:r>
          </w:p>
        </w:tc>
      </w:tr>
      <w:tr w:rsidR="00F957B8" w:rsidRPr="00FB675D" w14:paraId="7A893491" w14:textId="77777777" w:rsidTr="00762DA8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58B97" w14:textId="77777777" w:rsidR="00F957B8" w:rsidRPr="0049785D" w:rsidRDefault="00F957B8" w:rsidP="00762DA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  <w:r w:rsidRPr="0049785D">
              <w:rPr>
                <w:color w:val="000000" w:themeColor="text1"/>
                <w:lang w:eastAsia="ru-RU"/>
              </w:rPr>
              <w:t>3.1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08EF6E" w14:textId="77777777" w:rsidR="00F957B8" w:rsidRDefault="00F957B8" w:rsidP="00762DA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 w:bidi="en-US"/>
              </w:rPr>
            </w:pPr>
            <w:r w:rsidRPr="0049785D">
              <w:rPr>
                <w:rFonts w:eastAsia="Calibri"/>
                <w:color w:val="000000" w:themeColor="text1"/>
                <w:lang w:eastAsia="ru-RU" w:bidi="en-US"/>
              </w:rPr>
              <w:t xml:space="preserve">Обучение </w:t>
            </w:r>
            <w:proofErr w:type="spellStart"/>
            <w:proofErr w:type="gramStart"/>
            <w:r w:rsidRPr="0049785D">
              <w:rPr>
                <w:rFonts w:eastAsia="Calibri"/>
                <w:color w:val="000000" w:themeColor="text1"/>
                <w:lang w:eastAsia="ru-RU" w:bidi="en-US"/>
              </w:rPr>
              <w:t>неработающе</w:t>
            </w:r>
            <w:proofErr w:type="spellEnd"/>
            <w:r>
              <w:rPr>
                <w:rFonts w:eastAsia="Calibri"/>
                <w:color w:val="000000" w:themeColor="text1"/>
                <w:lang w:eastAsia="ru-RU" w:bidi="en-US"/>
              </w:rPr>
              <w:t>-</w:t>
            </w:r>
            <w:r w:rsidRPr="0049785D">
              <w:rPr>
                <w:rFonts w:eastAsia="Calibri"/>
                <w:color w:val="000000" w:themeColor="text1"/>
                <w:lang w:eastAsia="ru-RU" w:bidi="en-US"/>
              </w:rPr>
              <w:t>го</w:t>
            </w:r>
            <w:proofErr w:type="gramEnd"/>
            <w:r w:rsidRPr="0049785D">
              <w:rPr>
                <w:rFonts w:eastAsia="Calibri"/>
                <w:color w:val="000000" w:themeColor="text1"/>
                <w:lang w:eastAsia="ru-RU" w:bidi="en-US"/>
              </w:rPr>
              <w:t xml:space="preserve"> населения в области ГО и </w:t>
            </w:r>
          </w:p>
          <w:p w14:paraId="19D6250E" w14:textId="77777777" w:rsidR="00F957B8" w:rsidRPr="0049785D" w:rsidRDefault="00F957B8" w:rsidP="00762DA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49785D">
              <w:rPr>
                <w:rFonts w:eastAsia="Calibri"/>
                <w:color w:val="000000" w:themeColor="text1"/>
                <w:lang w:eastAsia="ru-RU" w:bidi="en-US"/>
              </w:rPr>
              <w:t>ЧС</w:t>
            </w:r>
            <w:r>
              <w:rPr>
                <w:rFonts w:eastAsia="Calibri"/>
                <w:color w:val="000000" w:themeColor="text1"/>
                <w:lang w:eastAsia="ru-RU" w:bidi="en-US"/>
              </w:rPr>
              <w:t xml:space="preserve">, </w:t>
            </w:r>
            <w:r w:rsidRPr="0049785D">
              <w:rPr>
                <w:rFonts w:eastAsia="Calibri"/>
                <w:color w:val="000000" w:themeColor="text1"/>
                <w:lang w:eastAsia="ru-RU" w:bidi="en-US"/>
              </w:rPr>
              <w:t xml:space="preserve">выпуск листовок для </w:t>
            </w:r>
          </w:p>
          <w:p w14:paraId="4758589C" w14:textId="77777777" w:rsidR="00F957B8" w:rsidRPr="0049785D" w:rsidRDefault="00F957B8" w:rsidP="00762DA8">
            <w:pPr>
              <w:widowControl w:val="0"/>
              <w:autoSpaceDE w:val="0"/>
              <w:autoSpaceDN w:val="0"/>
              <w:adjustRightInd w:val="0"/>
              <w:ind w:right="-73"/>
              <w:jc w:val="both"/>
              <w:rPr>
                <w:color w:val="000000" w:themeColor="text1"/>
                <w:lang w:eastAsia="ru-RU"/>
              </w:rPr>
            </w:pPr>
            <w:r>
              <w:rPr>
                <w:rFonts w:eastAsia="Calibri"/>
                <w:color w:val="000000" w:themeColor="text1"/>
                <w:lang w:eastAsia="ru-RU" w:bidi="en-US"/>
              </w:rPr>
              <w:t xml:space="preserve"> </w:t>
            </w:r>
            <w:r w:rsidRPr="0049785D">
              <w:rPr>
                <w:rFonts w:eastAsia="Calibri"/>
                <w:color w:val="000000" w:themeColor="text1"/>
                <w:lang w:eastAsia="ru-RU" w:bidi="en-US"/>
              </w:rPr>
              <w:t>широкого</w:t>
            </w:r>
            <w:r w:rsidRPr="00101176">
              <w:rPr>
                <w:rFonts w:eastAsia="Calibri"/>
                <w:color w:val="000000" w:themeColor="text1"/>
                <w:lang w:eastAsia="ru-RU" w:bidi="en-US"/>
              </w:rPr>
              <w:t xml:space="preserve"> </w:t>
            </w:r>
            <w:proofErr w:type="spellStart"/>
            <w:r w:rsidRPr="00101176">
              <w:rPr>
                <w:rFonts w:eastAsia="Calibri"/>
                <w:color w:val="000000" w:themeColor="text1"/>
                <w:lang w:eastAsia="ru-RU" w:bidi="en-US"/>
              </w:rPr>
              <w:t>распростране-ния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4C404D" w14:textId="77777777" w:rsidR="00F957B8" w:rsidRPr="0049785D" w:rsidRDefault="00F957B8" w:rsidP="00762DA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49785D">
              <w:rPr>
                <w:color w:val="000000" w:themeColor="text1"/>
                <w:lang w:eastAsia="ru-RU"/>
              </w:rPr>
              <w:t>Администра-ция</w:t>
            </w:r>
            <w:proofErr w:type="spellEnd"/>
            <w:r w:rsidRPr="0049785D">
              <w:rPr>
                <w:color w:val="000000" w:themeColor="text1"/>
                <w:lang w:eastAsia="ru-RU"/>
              </w:rPr>
              <w:t xml:space="preserve"> Лабинского городского </w:t>
            </w:r>
          </w:p>
          <w:p w14:paraId="3F4B8577" w14:textId="77777777" w:rsidR="00F957B8" w:rsidRPr="00101176" w:rsidRDefault="00F957B8" w:rsidP="00762DA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49785D">
              <w:rPr>
                <w:color w:val="000000" w:themeColor="text1"/>
                <w:lang w:eastAsia="ru-RU"/>
              </w:rPr>
              <w:t>поселения Лабинского района, отдел по делам</w:t>
            </w:r>
            <w:r w:rsidRPr="00101176">
              <w:rPr>
                <w:color w:val="000000" w:themeColor="text1"/>
                <w:lang w:eastAsia="ru-RU"/>
              </w:rPr>
              <w:t xml:space="preserve"> </w:t>
            </w:r>
          </w:p>
          <w:p w14:paraId="4F4C089C" w14:textId="77777777" w:rsidR="00F957B8" w:rsidRPr="00101176" w:rsidRDefault="00F957B8" w:rsidP="00762DA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 xml:space="preserve">гражданской обороны и </w:t>
            </w:r>
            <w:proofErr w:type="spellStart"/>
            <w:r w:rsidRPr="00101176">
              <w:rPr>
                <w:color w:val="000000" w:themeColor="text1"/>
                <w:lang w:eastAsia="ru-RU"/>
              </w:rPr>
              <w:t>чрезвычай-ным</w:t>
            </w:r>
            <w:proofErr w:type="spellEnd"/>
          </w:p>
          <w:p w14:paraId="32F33578" w14:textId="77777777" w:rsidR="00F957B8" w:rsidRPr="0049785D" w:rsidRDefault="00F957B8" w:rsidP="00762DA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570C8B" w14:textId="77777777" w:rsidR="00F957B8" w:rsidRPr="0049785D" w:rsidRDefault="00F957B8" w:rsidP="00762DA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  <w:r w:rsidRPr="0049785D">
              <w:rPr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90312" w14:textId="77777777" w:rsidR="00F957B8" w:rsidRPr="0049785D" w:rsidRDefault="00F957B8" w:rsidP="00762DA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49785D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78376" w14:textId="77777777" w:rsidR="00F957B8" w:rsidRPr="0049785D" w:rsidRDefault="00F957B8" w:rsidP="00762DA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9785D">
              <w:rPr>
                <w:color w:val="000000" w:themeColor="text1"/>
                <w:lang w:eastAsia="ru-RU"/>
              </w:rPr>
              <w:t>90,6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B0900" w14:textId="77777777" w:rsidR="00F957B8" w:rsidRPr="0049785D" w:rsidRDefault="00F957B8" w:rsidP="00762DA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9785D">
              <w:rPr>
                <w:color w:val="000000" w:themeColor="text1"/>
                <w:lang w:eastAsia="ru-RU"/>
              </w:rPr>
              <w:t>30,2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53B9C" w14:textId="77777777" w:rsidR="00F957B8" w:rsidRPr="0049785D" w:rsidRDefault="00F957B8" w:rsidP="00762DA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9785D">
              <w:rPr>
                <w:color w:val="000000" w:themeColor="text1"/>
                <w:lang w:eastAsia="ru-RU"/>
              </w:rPr>
              <w:t>30,2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CBE31" w14:textId="77777777" w:rsidR="00F957B8" w:rsidRPr="0049785D" w:rsidRDefault="00F957B8" w:rsidP="00762DA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9785D">
              <w:rPr>
                <w:color w:val="000000" w:themeColor="text1"/>
                <w:lang w:eastAsia="ru-RU"/>
              </w:rPr>
              <w:t>30,2</w:t>
            </w:r>
          </w:p>
        </w:tc>
      </w:tr>
      <w:tr w:rsidR="00F957B8" w:rsidRPr="00FB675D" w14:paraId="404F1A92" w14:textId="77777777" w:rsidTr="00762DA8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B2858D" w14:textId="77777777" w:rsidR="00F957B8" w:rsidRPr="00FB675D" w:rsidRDefault="00F957B8" w:rsidP="00762DA8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BA5B32" w14:textId="77777777" w:rsidR="00F957B8" w:rsidRPr="00FB675D" w:rsidRDefault="00F957B8" w:rsidP="00762DA8">
            <w:pPr>
              <w:widowControl w:val="0"/>
              <w:autoSpaceDE w:val="0"/>
              <w:autoSpaceDN w:val="0"/>
              <w:adjustRightInd w:val="0"/>
              <w:ind w:right="-73"/>
              <w:jc w:val="both"/>
              <w:rPr>
                <w:rFonts w:eastAsia="Calibri"/>
                <w:color w:val="000000" w:themeColor="text1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49796F" w14:textId="77777777" w:rsidR="00F957B8" w:rsidRPr="00FB675D" w:rsidRDefault="00F957B8" w:rsidP="00762DA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C48338" w14:textId="77777777" w:rsidR="00F957B8" w:rsidRPr="00FB675D" w:rsidRDefault="00F957B8" w:rsidP="00762DA8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AEAC3" w14:textId="77777777" w:rsidR="00F957B8" w:rsidRPr="00FB675D" w:rsidRDefault="00F957B8" w:rsidP="00762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D1881" w14:textId="77777777" w:rsidR="00F957B8" w:rsidRPr="00FB675D" w:rsidRDefault="00F957B8" w:rsidP="00762DA8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1C24A" w14:textId="77777777" w:rsidR="00F957B8" w:rsidRPr="00FB675D" w:rsidRDefault="00F957B8" w:rsidP="00762DA8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757EA" w14:textId="77777777" w:rsidR="00F957B8" w:rsidRPr="00FB675D" w:rsidRDefault="00F957B8" w:rsidP="00762DA8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48D57" w14:textId="77777777" w:rsidR="00F957B8" w:rsidRPr="00FB675D" w:rsidRDefault="00F957B8" w:rsidP="00762DA8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</w:tr>
      <w:tr w:rsidR="00F957B8" w:rsidRPr="00FB675D" w14:paraId="62C27A84" w14:textId="77777777" w:rsidTr="00762DA8">
        <w:trPr>
          <w:trHeight w:val="5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BB3652" w14:textId="77777777" w:rsidR="00F957B8" w:rsidRPr="00101176" w:rsidRDefault="00F957B8" w:rsidP="00762DA8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1FB51D" w14:textId="77777777" w:rsidR="00F957B8" w:rsidRPr="00101176" w:rsidRDefault="00F957B8" w:rsidP="00762DA8">
            <w:pPr>
              <w:widowControl w:val="0"/>
              <w:autoSpaceDE w:val="0"/>
              <w:autoSpaceDN w:val="0"/>
              <w:adjustRightInd w:val="0"/>
              <w:ind w:right="-73"/>
              <w:jc w:val="both"/>
              <w:rPr>
                <w:rFonts w:eastAsia="Calibri"/>
                <w:color w:val="000000" w:themeColor="text1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7404C2" w14:textId="77777777" w:rsidR="00F957B8" w:rsidRPr="00101176" w:rsidRDefault="00F957B8" w:rsidP="00762DA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E75D8B" w14:textId="77777777" w:rsidR="00F957B8" w:rsidRPr="00FB675D" w:rsidRDefault="00F957B8" w:rsidP="00762DA8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C79E2" w14:textId="77777777" w:rsidR="00F957B8" w:rsidRPr="00FB675D" w:rsidRDefault="00F957B8" w:rsidP="00762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CAB84" w14:textId="77777777" w:rsidR="00F957B8" w:rsidRPr="00FB675D" w:rsidRDefault="00F957B8" w:rsidP="00762DA8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CCDAE" w14:textId="77777777" w:rsidR="00F957B8" w:rsidRPr="00FB675D" w:rsidRDefault="00F957B8" w:rsidP="00762DA8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B672C" w14:textId="77777777" w:rsidR="00F957B8" w:rsidRPr="00FB675D" w:rsidRDefault="00F957B8" w:rsidP="00762DA8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1F074" w14:textId="77777777" w:rsidR="00F957B8" w:rsidRPr="00FB675D" w:rsidRDefault="00F957B8" w:rsidP="00762DA8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</w:tr>
      <w:tr w:rsidR="00F957B8" w:rsidRPr="00FB675D" w14:paraId="7589851B" w14:textId="77777777" w:rsidTr="00762DA8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E2F4D7" w14:textId="77777777" w:rsidR="00F957B8" w:rsidRPr="00101176" w:rsidRDefault="00F957B8" w:rsidP="00762DA8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D7C29B" w14:textId="77777777" w:rsidR="00F957B8" w:rsidRPr="00101176" w:rsidRDefault="00F957B8" w:rsidP="00762DA8">
            <w:pPr>
              <w:widowControl w:val="0"/>
              <w:autoSpaceDE w:val="0"/>
              <w:autoSpaceDN w:val="0"/>
              <w:adjustRightInd w:val="0"/>
              <w:ind w:right="-73"/>
              <w:jc w:val="both"/>
              <w:rPr>
                <w:rFonts w:eastAsia="Calibri"/>
                <w:color w:val="000000" w:themeColor="text1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51A0BB" w14:textId="77777777" w:rsidR="00F957B8" w:rsidRPr="00101176" w:rsidRDefault="00F957B8" w:rsidP="00762DA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8FF97B" w14:textId="77777777" w:rsidR="00F957B8" w:rsidRPr="00FB675D" w:rsidRDefault="00F957B8" w:rsidP="00762DA8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62AB78" w14:textId="77777777" w:rsidR="00F957B8" w:rsidRPr="00FB675D" w:rsidRDefault="00F957B8" w:rsidP="00762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 xml:space="preserve">Другие </w:t>
            </w:r>
          </w:p>
          <w:p w14:paraId="6258CE84" w14:textId="77777777" w:rsidR="00F957B8" w:rsidRPr="00FB675D" w:rsidRDefault="00F957B8" w:rsidP="00762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F79970" w14:textId="77777777" w:rsidR="00F957B8" w:rsidRPr="00691EF1" w:rsidRDefault="00F957B8" w:rsidP="00762DA8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C61E5A" w14:textId="77777777" w:rsidR="00F957B8" w:rsidRPr="00691EF1" w:rsidRDefault="00F957B8" w:rsidP="00762DA8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87332B" w14:textId="77777777" w:rsidR="00F957B8" w:rsidRPr="00691EF1" w:rsidRDefault="00F957B8" w:rsidP="00762DA8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C2D59B" w14:textId="77777777" w:rsidR="00F957B8" w:rsidRPr="00691EF1" w:rsidRDefault="00F957B8" w:rsidP="00762DA8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</w:tr>
      <w:tr w:rsidR="00F957B8" w:rsidRPr="00FB675D" w14:paraId="25649A93" w14:textId="77777777" w:rsidTr="00F63B2B">
        <w:trPr>
          <w:trHeight w:val="5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448EE" w14:textId="77777777" w:rsidR="00F957B8" w:rsidRPr="00101176" w:rsidRDefault="00F957B8" w:rsidP="00762DA8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EB080" w14:textId="77777777" w:rsidR="00F957B8" w:rsidRPr="00101176" w:rsidRDefault="00F957B8" w:rsidP="00762DA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5D068" w14:textId="77777777" w:rsidR="00F957B8" w:rsidRPr="00101176" w:rsidRDefault="00F957B8" w:rsidP="00762DA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8D836" w14:textId="77777777" w:rsidR="00F957B8" w:rsidRPr="00FB675D" w:rsidRDefault="00F957B8" w:rsidP="00762DA8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B5AD4" w14:textId="77777777" w:rsidR="00F957B8" w:rsidRPr="00FB675D" w:rsidRDefault="00F957B8" w:rsidP="00762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84071" w14:textId="77777777" w:rsidR="00F957B8" w:rsidRPr="00691EF1" w:rsidRDefault="00F957B8" w:rsidP="00762DA8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9</w:t>
            </w:r>
            <w:r>
              <w:rPr>
                <w:color w:val="000000" w:themeColor="text1"/>
                <w:lang w:eastAsia="ru-RU"/>
              </w:rPr>
              <w:t>7</w:t>
            </w:r>
            <w:r w:rsidRPr="00691EF1">
              <w:rPr>
                <w:color w:val="000000" w:themeColor="text1"/>
                <w:lang w:eastAsia="ru-RU"/>
              </w:rPr>
              <w:t>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D2F8D" w14:textId="77777777" w:rsidR="00F957B8" w:rsidRPr="00691EF1" w:rsidRDefault="00F957B8" w:rsidP="00762DA8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3</w:t>
            </w:r>
            <w:r>
              <w:rPr>
                <w:color w:val="000000" w:themeColor="text1"/>
                <w:lang w:eastAsia="ru-RU"/>
              </w:rPr>
              <w:t>7</w:t>
            </w:r>
            <w:r w:rsidRPr="00691EF1">
              <w:rPr>
                <w:color w:val="000000" w:themeColor="text1"/>
                <w:lang w:eastAsia="ru-RU"/>
              </w:rPr>
              <w:t>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621D7" w14:textId="77777777" w:rsidR="00F957B8" w:rsidRPr="00691EF1" w:rsidRDefault="00F957B8" w:rsidP="00762DA8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30,2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D2B59" w14:textId="77777777" w:rsidR="00F957B8" w:rsidRPr="00691EF1" w:rsidRDefault="00F957B8" w:rsidP="00762DA8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30,2</w:t>
            </w:r>
          </w:p>
        </w:tc>
      </w:tr>
      <w:tr w:rsidR="00F63B2B" w:rsidRPr="00FB675D" w14:paraId="776DBF82" w14:textId="77777777" w:rsidTr="00F63B2B">
        <w:trPr>
          <w:trHeight w:val="56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AB772" w14:textId="77777777" w:rsidR="00F63B2B" w:rsidRPr="00101176" w:rsidRDefault="00F63B2B" w:rsidP="00762DA8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3.2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D969B" w14:textId="77777777" w:rsidR="000F28C0" w:rsidRDefault="00F63B2B" w:rsidP="00631CC9">
            <w:pPr>
              <w:widowControl w:val="0"/>
              <w:autoSpaceDE w:val="0"/>
              <w:autoSpaceDN w:val="0"/>
              <w:adjustRightInd w:val="0"/>
              <w:ind w:right="-20"/>
              <w:jc w:val="both"/>
              <w:rPr>
                <w:rFonts w:eastAsia="Calibri"/>
                <w:color w:val="000000" w:themeColor="text1"/>
                <w:lang w:eastAsia="ru-RU" w:bidi="en-US"/>
              </w:rPr>
            </w:pPr>
            <w:r w:rsidRPr="00101176">
              <w:rPr>
                <w:rFonts w:eastAsia="Calibri"/>
                <w:color w:val="000000" w:themeColor="text1"/>
                <w:lang w:eastAsia="ru-RU" w:bidi="en-US"/>
              </w:rPr>
              <w:t xml:space="preserve">Обязательное страхование гражданской </w:t>
            </w:r>
            <w:proofErr w:type="gramStart"/>
            <w:r w:rsidRPr="00101176">
              <w:rPr>
                <w:rFonts w:eastAsia="Calibri"/>
                <w:color w:val="000000" w:themeColor="text1"/>
                <w:lang w:eastAsia="ru-RU" w:bidi="en-US"/>
              </w:rPr>
              <w:t>ответствен</w:t>
            </w:r>
            <w:r>
              <w:rPr>
                <w:rFonts w:eastAsia="Calibri"/>
                <w:color w:val="000000" w:themeColor="text1"/>
                <w:lang w:eastAsia="ru-RU" w:bidi="en-US"/>
              </w:rPr>
              <w:t>-</w:t>
            </w:r>
            <w:proofErr w:type="spellStart"/>
            <w:r w:rsidRPr="00101176">
              <w:rPr>
                <w:rFonts w:eastAsia="Calibri"/>
                <w:color w:val="000000" w:themeColor="text1"/>
                <w:lang w:eastAsia="ru-RU" w:bidi="en-US"/>
              </w:rPr>
              <w:lastRenderedPageBreak/>
              <w:t>нос</w:t>
            </w:r>
            <w:r>
              <w:rPr>
                <w:rFonts w:eastAsia="Calibri"/>
                <w:color w:val="000000" w:themeColor="text1"/>
                <w:lang w:eastAsia="ru-RU" w:bidi="en-US"/>
              </w:rPr>
              <w:t>т</w:t>
            </w:r>
            <w:r w:rsidRPr="00101176">
              <w:rPr>
                <w:rFonts w:eastAsia="Calibri"/>
                <w:color w:val="000000" w:themeColor="text1"/>
                <w:lang w:eastAsia="ru-RU" w:bidi="en-US"/>
              </w:rPr>
              <w:t>и</w:t>
            </w:r>
            <w:proofErr w:type="spellEnd"/>
            <w:proofErr w:type="gramEnd"/>
            <w:r w:rsidRPr="00101176">
              <w:rPr>
                <w:rFonts w:eastAsia="Calibri"/>
                <w:color w:val="000000" w:themeColor="text1"/>
                <w:lang w:eastAsia="ru-RU" w:bidi="en-US"/>
              </w:rPr>
              <w:t xml:space="preserve"> владельца опасного объекта </w:t>
            </w:r>
          </w:p>
          <w:p w14:paraId="54463CFF" w14:textId="77777777" w:rsidR="000F28C0" w:rsidRDefault="00F63B2B" w:rsidP="00631CC9">
            <w:pPr>
              <w:widowControl w:val="0"/>
              <w:autoSpaceDE w:val="0"/>
              <w:autoSpaceDN w:val="0"/>
              <w:adjustRightInd w:val="0"/>
              <w:ind w:right="-20"/>
              <w:jc w:val="both"/>
              <w:rPr>
                <w:rFonts w:eastAsia="Calibri"/>
                <w:color w:val="000000" w:themeColor="text1"/>
                <w:lang w:eastAsia="ru-RU" w:bidi="en-US"/>
              </w:rPr>
            </w:pPr>
            <w:r w:rsidRPr="00101176">
              <w:rPr>
                <w:rFonts w:eastAsia="Calibri"/>
                <w:color w:val="000000" w:themeColor="text1"/>
                <w:lang w:eastAsia="ru-RU" w:bidi="en-US"/>
              </w:rPr>
              <w:t xml:space="preserve">за причинение вреда в </w:t>
            </w:r>
            <w:proofErr w:type="spellStart"/>
            <w:proofErr w:type="gramStart"/>
            <w:r w:rsidRPr="00101176">
              <w:rPr>
                <w:rFonts w:eastAsia="Calibri"/>
                <w:color w:val="000000" w:themeColor="text1"/>
                <w:lang w:eastAsia="ru-RU" w:bidi="en-US"/>
              </w:rPr>
              <w:t>резуль</w:t>
            </w:r>
            <w:proofErr w:type="spellEnd"/>
            <w:r w:rsidR="000F28C0">
              <w:rPr>
                <w:rFonts w:eastAsia="Calibri"/>
                <w:color w:val="000000" w:themeColor="text1"/>
                <w:lang w:eastAsia="ru-RU" w:bidi="en-US"/>
              </w:rPr>
              <w:t>-</w:t>
            </w:r>
            <w:r w:rsidRPr="00101176">
              <w:rPr>
                <w:rFonts w:eastAsia="Calibri"/>
                <w:color w:val="000000" w:themeColor="text1"/>
                <w:lang w:eastAsia="ru-RU" w:bidi="en-US"/>
              </w:rPr>
              <w:t>тате</w:t>
            </w:r>
            <w:proofErr w:type="gramEnd"/>
            <w:r w:rsidRPr="00101176">
              <w:rPr>
                <w:rFonts w:eastAsia="Calibri"/>
                <w:color w:val="000000" w:themeColor="text1"/>
                <w:lang w:eastAsia="ru-RU" w:bidi="en-US"/>
              </w:rPr>
              <w:t xml:space="preserve"> аварии </w:t>
            </w:r>
          </w:p>
          <w:p w14:paraId="27AC532D" w14:textId="13A24BE5" w:rsidR="00F63B2B" w:rsidRPr="00101176" w:rsidRDefault="00F63B2B" w:rsidP="00631CC9">
            <w:pPr>
              <w:widowControl w:val="0"/>
              <w:autoSpaceDE w:val="0"/>
              <w:autoSpaceDN w:val="0"/>
              <w:adjustRightInd w:val="0"/>
              <w:ind w:right="-20"/>
              <w:jc w:val="both"/>
              <w:rPr>
                <w:rFonts w:eastAsia="Calibri"/>
                <w:color w:val="000000" w:themeColor="text1"/>
                <w:lang w:eastAsia="ru-RU" w:bidi="en-US"/>
              </w:rPr>
            </w:pPr>
            <w:r w:rsidRPr="00101176">
              <w:rPr>
                <w:rFonts w:eastAsia="Calibri"/>
                <w:color w:val="000000" w:themeColor="text1"/>
                <w:lang w:eastAsia="ru-RU" w:bidi="en-US"/>
              </w:rPr>
              <w:t>на опасном объекте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E3BC1" w14:textId="77777777" w:rsidR="00F63B2B" w:rsidRPr="00101176" w:rsidRDefault="00F63B2B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101176">
              <w:rPr>
                <w:color w:val="000000" w:themeColor="text1"/>
                <w:lang w:eastAsia="ru-RU"/>
              </w:rPr>
              <w:lastRenderedPageBreak/>
              <w:t>Администра-ция</w:t>
            </w:r>
            <w:proofErr w:type="spellEnd"/>
            <w:r w:rsidRPr="00101176">
              <w:rPr>
                <w:color w:val="000000" w:themeColor="text1"/>
                <w:lang w:eastAsia="ru-RU"/>
              </w:rPr>
              <w:t xml:space="preserve"> Лабинского городского </w:t>
            </w:r>
          </w:p>
          <w:p w14:paraId="4C273B05" w14:textId="77777777" w:rsidR="00F63B2B" w:rsidRPr="00101176" w:rsidRDefault="00F63B2B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lastRenderedPageBreak/>
              <w:t>поселения Лабинского района, отдел по делам</w:t>
            </w:r>
          </w:p>
          <w:p w14:paraId="18101BD7" w14:textId="77777777" w:rsidR="00F63B2B" w:rsidRPr="00101176" w:rsidRDefault="00F63B2B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 xml:space="preserve">гражданской обороны и </w:t>
            </w:r>
            <w:proofErr w:type="spellStart"/>
            <w:r w:rsidRPr="00101176">
              <w:rPr>
                <w:color w:val="000000" w:themeColor="text1"/>
                <w:lang w:eastAsia="ru-RU"/>
              </w:rPr>
              <w:t>чрезвычай-ным</w:t>
            </w:r>
            <w:proofErr w:type="spellEnd"/>
          </w:p>
          <w:p w14:paraId="7750986A" w14:textId="3D08C599" w:rsidR="00F63B2B" w:rsidRPr="00101176" w:rsidRDefault="00F63B2B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4171D" w14:textId="77777777" w:rsidR="00F63B2B" w:rsidRPr="00FB675D" w:rsidRDefault="00F63B2B" w:rsidP="00762DA8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lastRenderedPageBreak/>
              <w:t>февраль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79012" w14:textId="77777777" w:rsidR="00F63B2B" w:rsidRPr="00FB675D" w:rsidRDefault="00F63B2B" w:rsidP="00762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EE8E5" w14:textId="77777777" w:rsidR="00F63B2B" w:rsidRPr="00691EF1" w:rsidRDefault="00F63B2B" w:rsidP="00762DA8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2958,0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9514F" w14:textId="77777777" w:rsidR="00F63B2B" w:rsidRPr="00691EF1" w:rsidRDefault="00F63B2B" w:rsidP="00762DA8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986,0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145C6" w14:textId="77777777" w:rsidR="00F63B2B" w:rsidRPr="00691EF1" w:rsidRDefault="00F63B2B" w:rsidP="00762DA8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986,0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EA35C" w14:textId="77777777" w:rsidR="00F63B2B" w:rsidRPr="00691EF1" w:rsidRDefault="00F63B2B" w:rsidP="00762DA8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986,0</w:t>
            </w:r>
          </w:p>
        </w:tc>
      </w:tr>
      <w:tr w:rsidR="00F63B2B" w:rsidRPr="00FB675D" w14:paraId="51CF72D4" w14:textId="77777777" w:rsidTr="00F63B2B">
        <w:trPr>
          <w:trHeight w:val="56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8DC2E" w14:textId="77777777" w:rsidR="00F63B2B" w:rsidRPr="00101176" w:rsidRDefault="00F63B2B" w:rsidP="00762DA8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3B797" w14:textId="51E822BE" w:rsidR="00F63B2B" w:rsidRPr="00101176" w:rsidRDefault="00F63B2B" w:rsidP="000A6E66">
            <w:pPr>
              <w:widowControl w:val="0"/>
              <w:autoSpaceDE w:val="0"/>
              <w:autoSpaceDN w:val="0"/>
              <w:adjustRightInd w:val="0"/>
              <w:ind w:right="-74"/>
              <w:jc w:val="both"/>
              <w:rPr>
                <w:rFonts w:eastAsia="Calibri"/>
                <w:color w:val="000000" w:themeColor="text1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6DE64" w14:textId="40348850" w:rsidR="00F63B2B" w:rsidRPr="00101176" w:rsidRDefault="00F63B2B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E878F" w14:textId="77777777" w:rsidR="00F63B2B" w:rsidRPr="00FB675D" w:rsidRDefault="00F63B2B" w:rsidP="00762DA8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33BB7" w14:textId="77777777" w:rsidR="00F63B2B" w:rsidRPr="00FB675D" w:rsidRDefault="00F63B2B" w:rsidP="00762DA8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688E3" w14:textId="77777777" w:rsidR="00F63B2B" w:rsidRPr="00691EF1" w:rsidRDefault="00F63B2B" w:rsidP="00762DA8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E4926" w14:textId="77777777" w:rsidR="00F63B2B" w:rsidRPr="00691EF1" w:rsidRDefault="00F63B2B" w:rsidP="00762DA8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92B18" w14:textId="77777777" w:rsidR="00F63B2B" w:rsidRPr="00691EF1" w:rsidRDefault="00F63B2B" w:rsidP="00762DA8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70DF7" w14:textId="77777777" w:rsidR="00F63B2B" w:rsidRPr="00691EF1" w:rsidRDefault="00F63B2B" w:rsidP="00762DA8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</w:tr>
      <w:tr w:rsidR="00F63B2B" w:rsidRPr="00FB675D" w14:paraId="6B45B474" w14:textId="77777777" w:rsidTr="00F63B2B">
        <w:trPr>
          <w:trHeight w:val="56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0BFA7" w14:textId="77777777" w:rsidR="00F63B2B" w:rsidRPr="002F3F48" w:rsidRDefault="00F63B2B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53A25" w14:textId="6DFC3BB3" w:rsidR="00F63B2B" w:rsidRPr="002F3F48" w:rsidRDefault="00F63B2B" w:rsidP="000A6E66">
            <w:pPr>
              <w:widowControl w:val="0"/>
              <w:autoSpaceDE w:val="0"/>
              <w:autoSpaceDN w:val="0"/>
              <w:adjustRightInd w:val="0"/>
              <w:ind w:right="-74"/>
              <w:jc w:val="both"/>
              <w:rPr>
                <w:rFonts w:eastAsia="Calibri"/>
                <w:color w:val="000000" w:themeColor="text1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45410" w14:textId="055DAC73" w:rsidR="00F63B2B" w:rsidRPr="002F3F48" w:rsidRDefault="00F63B2B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9D39C" w14:textId="77777777" w:rsidR="00F63B2B" w:rsidRPr="002F3F48" w:rsidRDefault="00F63B2B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7F3CB" w14:textId="2A32D246" w:rsidR="00F63B2B" w:rsidRPr="002F3F48" w:rsidRDefault="00F63B2B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090B5" w14:textId="7AB98D2F" w:rsidR="00F63B2B" w:rsidRPr="002F3F48" w:rsidRDefault="00F63B2B" w:rsidP="000A6E66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C410D" w14:textId="3B6A4866" w:rsidR="00F63B2B" w:rsidRPr="002F3F48" w:rsidRDefault="00F63B2B" w:rsidP="000A6E66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86CA3" w14:textId="77684280" w:rsidR="00F63B2B" w:rsidRPr="002F3F48" w:rsidRDefault="00F63B2B" w:rsidP="000A6E66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C65AF" w14:textId="75CC1358" w:rsidR="00F63B2B" w:rsidRPr="002F3F48" w:rsidRDefault="00F63B2B" w:rsidP="000A6E66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</w:tr>
      <w:tr w:rsidR="00F63B2B" w:rsidRPr="00FB675D" w14:paraId="3B69BCE2" w14:textId="77777777" w:rsidTr="00F63B2B">
        <w:trPr>
          <w:trHeight w:val="56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8A3B9" w14:textId="77777777" w:rsidR="00F63B2B" w:rsidRPr="002F3F48" w:rsidRDefault="00F63B2B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DEB76" w14:textId="77777777" w:rsidR="00F63B2B" w:rsidRPr="002F3F48" w:rsidRDefault="00F63B2B" w:rsidP="000A6E66">
            <w:pPr>
              <w:widowControl w:val="0"/>
              <w:autoSpaceDE w:val="0"/>
              <w:autoSpaceDN w:val="0"/>
              <w:adjustRightInd w:val="0"/>
              <w:ind w:right="-74"/>
              <w:jc w:val="both"/>
              <w:rPr>
                <w:rFonts w:eastAsia="Calibri"/>
                <w:color w:val="000000" w:themeColor="text1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F066E" w14:textId="77777777" w:rsidR="00F63B2B" w:rsidRPr="002F3F48" w:rsidRDefault="00F63B2B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6677A" w14:textId="77777777" w:rsidR="00F63B2B" w:rsidRPr="002F3F48" w:rsidRDefault="00F63B2B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C9209" w14:textId="310F1812" w:rsidR="00F63B2B" w:rsidRPr="002F3F48" w:rsidRDefault="00F63B2B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B0728" w14:textId="2B1B432E" w:rsidR="00F63B2B" w:rsidRPr="002F3F48" w:rsidRDefault="00F63B2B" w:rsidP="000A6E66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E89F5" w14:textId="4FED10FB" w:rsidR="00F63B2B" w:rsidRPr="002F3F48" w:rsidRDefault="00F63B2B" w:rsidP="000A6E66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F6294" w14:textId="54B13BC8" w:rsidR="00F63B2B" w:rsidRPr="002F3F48" w:rsidRDefault="00F63B2B" w:rsidP="000A6E66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5BB29" w14:textId="2E4F5640" w:rsidR="00F63B2B" w:rsidRPr="002F3F48" w:rsidRDefault="00F63B2B" w:rsidP="000A6E66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</w:tr>
      <w:tr w:rsidR="00F63B2B" w:rsidRPr="00FB675D" w14:paraId="7C9890F0" w14:textId="77777777" w:rsidTr="00F63B2B">
        <w:trPr>
          <w:trHeight w:val="56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FEB4A" w14:textId="77777777" w:rsidR="00F63B2B" w:rsidRPr="002F3F48" w:rsidRDefault="00F63B2B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250C5" w14:textId="77777777" w:rsidR="00F63B2B" w:rsidRPr="002F3F48" w:rsidRDefault="00F63B2B" w:rsidP="000A6E66">
            <w:pPr>
              <w:widowControl w:val="0"/>
              <w:autoSpaceDE w:val="0"/>
              <w:autoSpaceDN w:val="0"/>
              <w:adjustRightInd w:val="0"/>
              <w:ind w:right="-74"/>
              <w:jc w:val="both"/>
              <w:rPr>
                <w:rFonts w:eastAsia="Calibri"/>
                <w:color w:val="000000" w:themeColor="text1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17C12" w14:textId="77777777" w:rsidR="00F63B2B" w:rsidRPr="002F3F48" w:rsidRDefault="00F63B2B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1849A" w14:textId="77777777" w:rsidR="00F63B2B" w:rsidRPr="002F3F48" w:rsidRDefault="00F63B2B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8B50E" w14:textId="34ACB2FC" w:rsidR="00F63B2B" w:rsidRPr="002F3F48" w:rsidRDefault="00F63B2B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69AE6" w14:textId="605B504D" w:rsidR="00F63B2B" w:rsidRPr="002F3F48" w:rsidRDefault="00F63B2B" w:rsidP="000A6E66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2958,0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147F7" w14:textId="2A248340" w:rsidR="00F63B2B" w:rsidRPr="002F3F48" w:rsidRDefault="00F63B2B" w:rsidP="000A6E66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986,0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2A37A" w14:textId="55CBE998" w:rsidR="00F63B2B" w:rsidRPr="002F3F48" w:rsidRDefault="00F63B2B" w:rsidP="000A6E66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986,0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64382" w14:textId="0ACD40AB" w:rsidR="00F63B2B" w:rsidRPr="002F3F48" w:rsidRDefault="00F63B2B" w:rsidP="000A6E66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986,0</w:t>
            </w:r>
          </w:p>
        </w:tc>
      </w:tr>
      <w:tr w:rsidR="000A6E66" w:rsidRPr="00FB675D" w14:paraId="5FA140DB" w14:textId="77777777" w:rsidTr="00F63B2B">
        <w:trPr>
          <w:trHeight w:val="56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B4AFD7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  <w:r w:rsidRPr="002F3F48">
              <w:rPr>
                <w:color w:val="000000" w:themeColor="text1"/>
                <w:lang w:eastAsia="ru-RU"/>
              </w:rPr>
              <w:t>3.3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CABB59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ind w:right="-74"/>
              <w:jc w:val="both"/>
              <w:rPr>
                <w:rFonts w:eastAsia="Calibri"/>
                <w:color w:val="000000" w:themeColor="text1"/>
                <w:lang w:eastAsia="ru-RU" w:bidi="en-US"/>
              </w:rPr>
            </w:pPr>
            <w:r w:rsidRPr="002F3F48">
              <w:rPr>
                <w:rFonts w:eastAsia="Calibri"/>
                <w:color w:val="000000" w:themeColor="text1"/>
                <w:lang w:eastAsia="ru-RU" w:bidi="en-US"/>
              </w:rPr>
              <w:t xml:space="preserve">Техническое обслуживание </w:t>
            </w:r>
            <w:proofErr w:type="spellStart"/>
            <w:proofErr w:type="gramStart"/>
            <w:r w:rsidRPr="002F3F48">
              <w:rPr>
                <w:rFonts w:eastAsia="Calibri"/>
                <w:color w:val="000000" w:themeColor="text1"/>
                <w:lang w:eastAsia="ru-RU" w:bidi="en-US"/>
              </w:rPr>
              <w:t>муниципаль</w:t>
            </w:r>
            <w:proofErr w:type="spellEnd"/>
            <w:r>
              <w:rPr>
                <w:rFonts w:eastAsia="Calibri"/>
                <w:color w:val="000000" w:themeColor="text1"/>
                <w:lang w:eastAsia="ru-RU" w:bidi="en-US"/>
              </w:rPr>
              <w:t>-</w:t>
            </w:r>
            <w:r w:rsidRPr="002F3F48">
              <w:rPr>
                <w:rFonts w:eastAsia="Calibri"/>
                <w:color w:val="000000" w:themeColor="text1"/>
                <w:lang w:eastAsia="ru-RU" w:bidi="en-US"/>
              </w:rPr>
              <w:t>ной</w:t>
            </w:r>
            <w:proofErr w:type="gramEnd"/>
            <w:r w:rsidRPr="002F3F48">
              <w:rPr>
                <w:rFonts w:eastAsia="Calibri"/>
                <w:color w:val="000000" w:themeColor="text1"/>
                <w:lang w:eastAsia="ru-RU" w:bidi="en-US"/>
              </w:rPr>
              <w:t xml:space="preserve"> </w:t>
            </w:r>
            <w:proofErr w:type="spellStart"/>
            <w:r>
              <w:rPr>
                <w:rFonts w:eastAsia="Calibri"/>
                <w:color w:val="000000" w:themeColor="text1"/>
                <w:lang w:eastAsia="ru-RU" w:bidi="en-US"/>
              </w:rPr>
              <w:t>автоматизи-</w:t>
            </w:r>
            <w:r w:rsidRPr="002F3F48">
              <w:rPr>
                <w:rFonts w:eastAsia="Calibri"/>
                <w:color w:val="000000" w:themeColor="text1"/>
                <w:lang w:eastAsia="ru-RU" w:bidi="en-US"/>
              </w:rPr>
              <w:t>рованной</w:t>
            </w:r>
            <w:proofErr w:type="spellEnd"/>
            <w:r w:rsidRPr="002F3F48">
              <w:rPr>
                <w:rFonts w:eastAsia="Calibri"/>
                <w:color w:val="000000" w:themeColor="text1"/>
                <w:lang w:eastAsia="ru-RU" w:bidi="en-US"/>
              </w:rPr>
              <w:t xml:space="preserve"> системы централизован</w:t>
            </w:r>
            <w:r>
              <w:rPr>
                <w:rFonts w:eastAsia="Calibri"/>
                <w:color w:val="000000" w:themeColor="text1"/>
                <w:lang w:eastAsia="ru-RU" w:bidi="en-US"/>
              </w:rPr>
              <w:t>-</w:t>
            </w:r>
            <w:proofErr w:type="spellStart"/>
            <w:r w:rsidRPr="002F3F48">
              <w:rPr>
                <w:rFonts w:eastAsia="Calibri"/>
                <w:color w:val="000000" w:themeColor="text1"/>
                <w:lang w:eastAsia="ru-RU" w:bidi="en-US"/>
              </w:rPr>
              <w:t>ного</w:t>
            </w:r>
            <w:proofErr w:type="spellEnd"/>
            <w:r w:rsidRPr="002F3F48">
              <w:rPr>
                <w:rFonts w:eastAsia="Calibri"/>
                <w:color w:val="000000" w:themeColor="text1"/>
                <w:lang w:eastAsia="ru-RU" w:bidi="en-US"/>
              </w:rPr>
              <w:t xml:space="preserve"> оповещения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8222EB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2F3F48">
              <w:rPr>
                <w:color w:val="000000" w:themeColor="text1"/>
                <w:lang w:eastAsia="ru-RU"/>
              </w:rPr>
              <w:t>Администра-ция</w:t>
            </w:r>
            <w:proofErr w:type="spellEnd"/>
            <w:r w:rsidRPr="002F3F48">
              <w:rPr>
                <w:color w:val="000000" w:themeColor="text1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20826631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2F3F48">
              <w:rPr>
                <w:color w:val="000000" w:themeColor="text1"/>
                <w:lang w:eastAsia="ru-RU"/>
              </w:rPr>
              <w:t xml:space="preserve">гражданской обороны и </w:t>
            </w:r>
            <w:proofErr w:type="spellStart"/>
            <w:r w:rsidRPr="002F3F48">
              <w:rPr>
                <w:color w:val="000000" w:themeColor="text1"/>
                <w:lang w:eastAsia="ru-RU"/>
              </w:rPr>
              <w:t>чрезвычай-ным</w:t>
            </w:r>
            <w:proofErr w:type="spellEnd"/>
            <w:r w:rsidRPr="002F3F48">
              <w:rPr>
                <w:color w:val="000000" w:themeColor="text1"/>
                <w:lang w:eastAsia="ru-RU"/>
              </w:rPr>
              <w:t xml:space="preserve"> 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9730F4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  <w:r w:rsidRPr="002F3F48">
              <w:rPr>
                <w:color w:val="000000" w:themeColor="text1"/>
                <w:lang w:eastAsia="ru-RU"/>
              </w:rPr>
              <w:t>январь- 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DE199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2F3F48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48611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2F3F48">
              <w:rPr>
                <w:color w:val="000000" w:themeColor="text1"/>
                <w:lang w:eastAsia="ru-RU"/>
              </w:rPr>
              <w:t>1364,5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8320F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2F3F48">
              <w:rPr>
                <w:color w:val="000000" w:themeColor="text1"/>
                <w:lang w:eastAsia="ru-RU"/>
              </w:rPr>
              <w:t>437,4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55B44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2F3F48">
              <w:rPr>
                <w:color w:val="000000" w:themeColor="text1"/>
                <w:lang w:eastAsia="ru-RU"/>
              </w:rPr>
              <w:t>463,6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B163F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2F3F48">
              <w:rPr>
                <w:color w:val="000000" w:themeColor="text1"/>
                <w:lang w:eastAsia="ru-RU"/>
              </w:rPr>
              <w:t>463,6</w:t>
            </w:r>
          </w:p>
        </w:tc>
      </w:tr>
      <w:tr w:rsidR="000A6E66" w:rsidRPr="00FB675D" w14:paraId="3E332B8E" w14:textId="77777777" w:rsidTr="00762DA8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4206D2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0C8A65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2611F2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8B2ECE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F7006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2F3F48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97232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2F3F48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E9DBD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2F3F48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630A0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2F3F48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46995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2F3F48">
              <w:rPr>
                <w:color w:val="000000" w:themeColor="text1"/>
                <w:lang w:eastAsia="ru-RU"/>
              </w:rPr>
              <w:t>-</w:t>
            </w:r>
          </w:p>
        </w:tc>
      </w:tr>
      <w:tr w:rsidR="000A6E66" w:rsidRPr="00FB675D" w14:paraId="1730D954" w14:textId="77777777" w:rsidTr="00762DA8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1AC9CA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BC371B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9ACFC9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224F14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06BD0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2F3F48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4D138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2F3F48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B3633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2F3F48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B08BD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2F3F48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AF5B4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2F3F48">
              <w:rPr>
                <w:color w:val="000000" w:themeColor="text1"/>
                <w:lang w:eastAsia="ru-RU"/>
              </w:rPr>
              <w:t>-</w:t>
            </w:r>
          </w:p>
        </w:tc>
      </w:tr>
      <w:tr w:rsidR="000A6E66" w:rsidRPr="00FB675D" w14:paraId="4C3C8F87" w14:textId="77777777" w:rsidTr="00762DA8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0E2450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93DEC3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D5C68B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2E84F6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F8944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2F3F48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1C804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2F3F48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2F62A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2F3F48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A8E00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2F3F48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664FA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2F3F48">
              <w:rPr>
                <w:color w:val="000000" w:themeColor="text1"/>
                <w:lang w:eastAsia="ru-RU"/>
              </w:rPr>
              <w:t>-</w:t>
            </w:r>
          </w:p>
        </w:tc>
      </w:tr>
      <w:tr w:rsidR="000A6E66" w:rsidRPr="00FB675D" w14:paraId="1697336D" w14:textId="77777777" w:rsidTr="00762DA8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B1D89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8F566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B21B9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97D9D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4CDD9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2F3F48">
              <w:rPr>
                <w:color w:val="000000" w:themeColor="text1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9C132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2F3F48">
              <w:rPr>
                <w:color w:val="000000" w:themeColor="text1"/>
                <w:lang w:eastAsia="ru-RU"/>
              </w:rPr>
              <w:t>1364,5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559F5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2F3F48">
              <w:rPr>
                <w:color w:val="000000" w:themeColor="text1"/>
                <w:lang w:eastAsia="ru-RU"/>
              </w:rPr>
              <w:t>437,4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8C7B8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2F3F48">
              <w:rPr>
                <w:color w:val="000000" w:themeColor="text1"/>
                <w:lang w:eastAsia="ru-RU"/>
              </w:rPr>
              <w:t>463,6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2D522" w14:textId="77777777" w:rsidR="000A6E66" w:rsidRPr="002F3F48" w:rsidRDefault="000A6E66" w:rsidP="000A6E66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 w:rsidRPr="002F3F48">
              <w:rPr>
                <w:color w:val="000000" w:themeColor="text1"/>
                <w:lang w:eastAsia="ru-RU"/>
              </w:rPr>
              <w:t>463,6</w:t>
            </w:r>
          </w:p>
        </w:tc>
      </w:tr>
      <w:tr w:rsidR="000A6E66" w:rsidRPr="00FB675D" w14:paraId="10DAB9A2" w14:textId="77777777" w:rsidTr="00762DA8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9C874F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3.4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3647C4" w14:textId="77777777" w:rsidR="00631CC9" w:rsidRDefault="000A6E66" w:rsidP="000A6E66">
            <w:pPr>
              <w:rPr>
                <w:rFonts w:ascii="yandex-sans" w:hAnsi="yandex-sans"/>
                <w:color w:val="000000" w:themeColor="text1"/>
                <w:shd w:val="clear" w:color="auto" w:fill="FFFFFF"/>
              </w:rPr>
            </w:pPr>
            <w:proofErr w:type="gramStart"/>
            <w:r w:rsidRPr="00101176">
              <w:rPr>
                <w:color w:val="000000" w:themeColor="text1"/>
                <w:lang w:eastAsia="ru-RU"/>
              </w:rPr>
              <w:t xml:space="preserve">Приобретение </w:t>
            </w:r>
            <w:r w:rsidRPr="00101176">
              <w:rPr>
                <w:rFonts w:ascii="yandex-sans" w:hAnsi="yandex-sans"/>
                <w:color w:val="000000" w:themeColor="text1"/>
                <w:shd w:val="clear" w:color="auto" w:fill="FFFFFF"/>
              </w:rPr>
              <w:t xml:space="preserve"> световой</w:t>
            </w:r>
            <w:proofErr w:type="gramEnd"/>
            <w:r w:rsidRPr="00101176">
              <w:rPr>
                <w:rFonts w:ascii="yandex-sans" w:hAnsi="yandex-sans"/>
                <w:color w:val="000000" w:themeColor="text1"/>
                <w:shd w:val="clear" w:color="auto" w:fill="FFFFFF"/>
              </w:rPr>
              <w:t xml:space="preserve"> башни</w:t>
            </w:r>
          </w:p>
          <w:p w14:paraId="2CFFA9B5" w14:textId="25BA76B2" w:rsidR="000A6E66" w:rsidRPr="00101176" w:rsidRDefault="000A6E66" w:rsidP="000A6E66">
            <w:pPr>
              <w:rPr>
                <w:rFonts w:ascii="yandex-sans" w:hAnsi="yandex-sans"/>
                <w:color w:val="000000" w:themeColor="text1"/>
                <w:shd w:val="clear" w:color="auto" w:fill="FFFFFF"/>
              </w:rPr>
            </w:pPr>
            <w:r w:rsidRPr="00101176">
              <w:rPr>
                <w:rFonts w:ascii="yandex-sans" w:hAnsi="yandex-sans"/>
                <w:color w:val="000000" w:themeColor="text1"/>
                <w:shd w:val="clear" w:color="auto" w:fill="FFFFFF"/>
              </w:rPr>
              <w:t>с генератором</w:t>
            </w:r>
          </w:p>
          <w:p w14:paraId="671E4D95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933C40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101176">
              <w:rPr>
                <w:color w:val="000000" w:themeColor="text1"/>
                <w:lang w:eastAsia="ru-RU"/>
              </w:rPr>
              <w:t>Администра-ция</w:t>
            </w:r>
            <w:proofErr w:type="spellEnd"/>
            <w:r w:rsidRPr="00101176">
              <w:rPr>
                <w:color w:val="000000" w:themeColor="text1"/>
                <w:lang w:eastAsia="ru-RU"/>
              </w:rPr>
              <w:t xml:space="preserve"> </w:t>
            </w:r>
            <w:proofErr w:type="spellStart"/>
            <w:r>
              <w:rPr>
                <w:color w:val="000000" w:themeColor="text1"/>
                <w:lang w:eastAsia="ru-RU"/>
              </w:rPr>
              <w:t>Лабин-</w:t>
            </w:r>
            <w:r w:rsidRPr="00101176">
              <w:rPr>
                <w:color w:val="000000" w:themeColor="text1"/>
                <w:lang w:eastAsia="ru-RU"/>
              </w:rPr>
              <w:t>ского</w:t>
            </w:r>
            <w:proofErr w:type="spellEnd"/>
            <w:r w:rsidRPr="00101176">
              <w:rPr>
                <w:color w:val="000000" w:themeColor="text1"/>
                <w:lang w:eastAsia="ru-RU"/>
              </w:rPr>
              <w:t xml:space="preserve"> </w:t>
            </w:r>
            <w:proofErr w:type="gramStart"/>
            <w:r>
              <w:rPr>
                <w:color w:val="000000" w:themeColor="text1"/>
                <w:lang w:eastAsia="ru-RU"/>
              </w:rPr>
              <w:t>город-</w:t>
            </w:r>
            <w:proofErr w:type="spellStart"/>
            <w:r w:rsidRPr="00101176">
              <w:rPr>
                <w:color w:val="000000" w:themeColor="text1"/>
                <w:lang w:eastAsia="ru-RU"/>
              </w:rPr>
              <w:t>ского</w:t>
            </w:r>
            <w:proofErr w:type="spellEnd"/>
            <w:proofErr w:type="gramEnd"/>
            <w:r w:rsidRPr="00101176">
              <w:rPr>
                <w:color w:val="000000" w:themeColor="text1"/>
                <w:lang w:eastAsia="ru-RU"/>
              </w:rPr>
              <w:t xml:space="preserve"> поселения Лабинского района, отдел по делам</w:t>
            </w:r>
          </w:p>
          <w:p w14:paraId="068FB81C" w14:textId="6AA78BA4" w:rsidR="00D337E0" w:rsidRPr="00101176" w:rsidRDefault="000A6E66" w:rsidP="00C93CBA">
            <w:pPr>
              <w:widowControl w:val="0"/>
              <w:autoSpaceDE w:val="0"/>
              <w:autoSpaceDN w:val="0"/>
              <w:adjustRightInd w:val="0"/>
              <w:ind w:right="-75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 xml:space="preserve">гражданской обороны и </w:t>
            </w:r>
            <w:proofErr w:type="spellStart"/>
            <w:r w:rsidRPr="00101176">
              <w:rPr>
                <w:color w:val="000000" w:themeColor="text1"/>
                <w:lang w:eastAsia="ru-RU"/>
              </w:rPr>
              <w:t>чрезвычай</w:t>
            </w:r>
            <w:r>
              <w:rPr>
                <w:color w:val="000000" w:themeColor="text1"/>
                <w:lang w:eastAsia="ru-RU"/>
              </w:rPr>
              <w:t>-</w:t>
            </w:r>
            <w:r w:rsidRPr="00101176">
              <w:rPr>
                <w:color w:val="000000" w:themeColor="text1"/>
                <w:lang w:eastAsia="ru-RU"/>
              </w:rPr>
              <w:t>ным</w:t>
            </w:r>
            <w:proofErr w:type="spellEnd"/>
            <w:r w:rsidRPr="00101176">
              <w:rPr>
                <w:color w:val="000000" w:themeColor="text1"/>
                <w:lang w:eastAsia="ru-RU"/>
              </w:rPr>
              <w:t xml:space="preserve"> ситуациям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96B3D5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DCBEA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4D288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202,9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D956F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202,9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A779F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C06B8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</w:tr>
      <w:tr w:rsidR="000A6E66" w:rsidRPr="00FB675D" w14:paraId="75DF7126" w14:textId="77777777" w:rsidTr="00762DA8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1027D6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D5081F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A55CC2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E473F7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19D60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F5320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4D801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F6EFD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1A479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</w:tr>
      <w:tr w:rsidR="000A6E66" w:rsidRPr="00FB675D" w14:paraId="174A7BBE" w14:textId="77777777" w:rsidTr="00762DA8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04ABAE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3AE2D8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1D2787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821C38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15056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3AB5C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1EA7F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DF090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2A9D7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</w:tr>
      <w:tr w:rsidR="000A6E66" w:rsidRPr="00FB675D" w14:paraId="2777D70A" w14:textId="77777777" w:rsidTr="00762DA8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79EB63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47F3C2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5F1532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BCF016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35C6E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D92AC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0987E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6E29A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01D11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</w:tr>
      <w:tr w:rsidR="000A6E66" w:rsidRPr="00FB675D" w14:paraId="1C7B777A" w14:textId="77777777" w:rsidTr="00762DA8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16783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CCE00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7C5CB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BD6E3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F89A5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06E35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202,9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0DD6A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119" w:right="-75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202,9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B1695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E1B56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</w:tr>
      <w:tr w:rsidR="00D337E0" w:rsidRPr="00FB675D" w14:paraId="5AF77A0B" w14:textId="77777777" w:rsidTr="00762DA8">
        <w:trPr>
          <w:trHeight w:val="675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A356DD" w14:textId="77777777" w:rsidR="00D337E0" w:rsidRPr="00101176" w:rsidRDefault="00D337E0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3.5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484A6E" w14:textId="77777777" w:rsidR="00D337E0" w:rsidRPr="00101176" w:rsidRDefault="00D337E0" w:rsidP="000A6E66">
            <w:pPr>
              <w:rPr>
                <w:color w:val="000000" w:themeColor="text1"/>
                <w:lang w:eastAsia="ru-RU"/>
              </w:rPr>
            </w:pPr>
            <w:proofErr w:type="gramStart"/>
            <w:r w:rsidRPr="00101176">
              <w:rPr>
                <w:color w:val="000000" w:themeColor="text1"/>
                <w:lang w:eastAsia="ru-RU"/>
              </w:rPr>
              <w:t xml:space="preserve">Приобретение </w:t>
            </w:r>
            <w:r w:rsidRPr="00101176">
              <w:rPr>
                <w:rFonts w:ascii="yandex-sans" w:hAnsi="yandex-sans"/>
                <w:color w:val="000000" w:themeColor="text1"/>
                <w:shd w:val="clear" w:color="auto" w:fill="FFFFFF"/>
              </w:rPr>
              <w:t xml:space="preserve"> переносного</w:t>
            </w:r>
            <w:proofErr w:type="gramEnd"/>
            <w:r w:rsidRPr="00101176">
              <w:rPr>
                <w:rFonts w:ascii="yandex-sans" w:hAnsi="yandex-sans"/>
                <w:color w:val="000000" w:themeColor="text1"/>
                <w:shd w:val="clear" w:color="auto" w:fill="FFFFFF"/>
              </w:rPr>
              <w:t xml:space="preserve"> фонаря ФОС               3-5/6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BE4F25" w14:textId="77777777" w:rsidR="00D337E0" w:rsidRPr="00101176" w:rsidRDefault="00D337E0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101176">
              <w:rPr>
                <w:color w:val="000000" w:themeColor="text1"/>
                <w:lang w:eastAsia="ru-RU"/>
              </w:rPr>
              <w:t>Администра-ция</w:t>
            </w:r>
            <w:proofErr w:type="spellEnd"/>
            <w:r w:rsidRPr="00101176">
              <w:rPr>
                <w:color w:val="000000" w:themeColor="text1"/>
                <w:lang w:eastAsia="ru-RU"/>
              </w:rPr>
              <w:t xml:space="preserve"> Лабинского городского поселения Лабинского района, отдел </w:t>
            </w:r>
          </w:p>
          <w:p w14:paraId="06EEF2AC" w14:textId="77777777" w:rsidR="00D337E0" w:rsidRPr="00101176" w:rsidRDefault="00D337E0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по делам</w:t>
            </w:r>
          </w:p>
          <w:p w14:paraId="7CE6C45D" w14:textId="38A50FB6" w:rsidR="00D337E0" w:rsidRPr="00101176" w:rsidRDefault="00D337E0" w:rsidP="00C93CB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 xml:space="preserve">гражданской обороны и </w:t>
            </w:r>
            <w:proofErr w:type="spellStart"/>
            <w:r w:rsidRPr="00101176">
              <w:rPr>
                <w:color w:val="000000" w:themeColor="text1"/>
                <w:lang w:eastAsia="ru-RU"/>
              </w:rPr>
              <w:t>чрезвычай-ным</w:t>
            </w:r>
            <w:proofErr w:type="spellEnd"/>
            <w:r w:rsidRPr="00101176">
              <w:rPr>
                <w:color w:val="000000" w:themeColor="text1"/>
                <w:lang w:eastAsia="ru-RU"/>
              </w:rPr>
              <w:t xml:space="preserve"> </w:t>
            </w:r>
            <w:r w:rsidRPr="00101176">
              <w:rPr>
                <w:color w:val="000000" w:themeColor="text1"/>
                <w:lang w:eastAsia="ru-RU"/>
              </w:rPr>
              <w:lastRenderedPageBreak/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08312D" w14:textId="77777777" w:rsidR="00D337E0" w:rsidRPr="00FB675D" w:rsidRDefault="00D337E0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lastRenderedPageBreak/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35BE6" w14:textId="77777777" w:rsidR="00D337E0" w:rsidRPr="00FB675D" w:rsidRDefault="00D337E0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94426" w14:textId="77777777" w:rsidR="00D337E0" w:rsidRPr="00FB675D" w:rsidRDefault="00D337E0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5,</w:t>
            </w:r>
            <w:r>
              <w:rPr>
                <w:color w:val="000000" w:themeColor="text1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8251F" w14:textId="77777777" w:rsidR="00D337E0" w:rsidRPr="00FB675D" w:rsidRDefault="00D337E0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5,</w:t>
            </w:r>
            <w:r>
              <w:rPr>
                <w:color w:val="000000" w:themeColor="text1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4DC65" w14:textId="77777777" w:rsidR="00D337E0" w:rsidRPr="00FB675D" w:rsidRDefault="00D337E0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7E921" w14:textId="77777777" w:rsidR="00D337E0" w:rsidRPr="00FB675D" w:rsidRDefault="00D337E0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</w:tr>
      <w:tr w:rsidR="00D337E0" w:rsidRPr="00FB675D" w14:paraId="337D2A7F" w14:textId="77777777" w:rsidTr="00762DA8">
        <w:trPr>
          <w:trHeight w:val="560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11D6EE" w14:textId="77777777" w:rsidR="00D337E0" w:rsidRPr="00101176" w:rsidRDefault="00D337E0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6F479F" w14:textId="77777777" w:rsidR="00D337E0" w:rsidRPr="00101176" w:rsidRDefault="00D337E0" w:rsidP="000A6E66">
            <w:pPr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1B6C76" w14:textId="77777777" w:rsidR="00D337E0" w:rsidRPr="00101176" w:rsidRDefault="00D337E0" w:rsidP="000A6E66">
            <w:pPr>
              <w:widowControl w:val="0"/>
              <w:autoSpaceDE w:val="0"/>
              <w:autoSpaceDN w:val="0"/>
              <w:adjustRightInd w:val="0"/>
              <w:ind w:right="-71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1CD292" w14:textId="77777777" w:rsidR="00D337E0" w:rsidRPr="00FB675D" w:rsidRDefault="00D337E0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6ED81" w14:textId="77777777" w:rsidR="00D337E0" w:rsidRPr="00FB675D" w:rsidRDefault="00D337E0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225C2" w14:textId="77777777" w:rsidR="00D337E0" w:rsidRPr="00FB675D" w:rsidRDefault="00D337E0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F70A6" w14:textId="77777777" w:rsidR="00D337E0" w:rsidRPr="00FB675D" w:rsidRDefault="00D337E0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15CBC" w14:textId="77777777" w:rsidR="00D337E0" w:rsidRPr="00FB675D" w:rsidRDefault="00D337E0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F5644" w14:textId="77777777" w:rsidR="00D337E0" w:rsidRPr="00FB675D" w:rsidRDefault="00D337E0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</w:tr>
      <w:tr w:rsidR="00D337E0" w:rsidRPr="00FB675D" w14:paraId="6EFB9162" w14:textId="77777777" w:rsidTr="00762DA8">
        <w:trPr>
          <w:trHeight w:val="693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D42207" w14:textId="77777777" w:rsidR="00D337E0" w:rsidRPr="00101176" w:rsidRDefault="00D337E0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2A42DA" w14:textId="77777777" w:rsidR="00D337E0" w:rsidRPr="00101176" w:rsidRDefault="00D337E0" w:rsidP="000A6E66">
            <w:pPr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539D01" w14:textId="77777777" w:rsidR="00D337E0" w:rsidRPr="00101176" w:rsidRDefault="00D337E0" w:rsidP="000A6E66">
            <w:pPr>
              <w:widowControl w:val="0"/>
              <w:autoSpaceDE w:val="0"/>
              <w:autoSpaceDN w:val="0"/>
              <w:adjustRightInd w:val="0"/>
              <w:ind w:right="-71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BB1A37" w14:textId="77777777" w:rsidR="00D337E0" w:rsidRPr="00FB675D" w:rsidRDefault="00D337E0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96435" w14:textId="77777777" w:rsidR="00D337E0" w:rsidRPr="00FB675D" w:rsidRDefault="00D337E0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60FE2" w14:textId="77777777" w:rsidR="00D337E0" w:rsidRPr="00FB675D" w:rsidRDefault="00D337E0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C27A5" w14:textId="77777777" w:rsidR="00D337E0" w:rsidRPr="00FB675D" w:rsidRDefault="00D337E0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9B6E9" w14:textId="77777777" w:rsidR="00D337E0" w:rsidRPr="00FB675D" w:rsidRDefault="00D337E0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AFDE9" w14:textId="77777777" w:rsidR="00D337E0" w:rsidRPr="00FB675D" w:rsidRDefault="00D337E0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</w:tr>
      <w:tr w:rsidR="00D337E0" w:rsidRPr="00FB675D" w14:paraId="1748FE4B" w14:textId="77777777" w:rsidTr="00E42EF2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2598C9" w14:textId="77777777" w:rsidR="00D337E0" w:rsidRPr="00101176" w:rsidRDefault="00D337E0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633308" w14:textId="77777777" w:rsidR="00D337E0" w:rsidRPr="00101176" w:rsidRDefault="00D337E0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A995D9" w14:textId="77777777" w:rsidR="00D337E0" w:rsidRPr="00101176" w:rsidRDefault="00D337E0" w:rsidP="000A6E66">
            <w:pPr>
              <w:widowControl w:val="0"/>
              <w:autoSpaceDE w:val="0"/>
              <w:autoSpaceDN w:val="0"/>
              <w:adjustRightInd w:val="0"/>
              <w:ind w:right="-71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E6546F" w14:textId="77777777" w:rsidR="00D337E0" w:rsidRPr="00FB675D" w:rsidRDefault="00D337E0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225C7" w14:textId="5DEFAE78" w:rsidR="00D337E0" w:rsidRPr="00FB675D" w:rsidRDefault="00D337E0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01C16" w14:textId="4F051C84" w:rsidR="00D337E0" w:rsidRPr="00691EF1" w:rsidRDefault="00D337E0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234D5" w14:textId="1223D583" w:rsidR="00D337E0" w:rsidRPr="00691EF1" w:rsidRDefault="00D337E0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1BC1A" w14:textId="03C2C91A" w:rsidR="00D337E0" w:rsidRPr="00691EF1" w:rsidRDefault="00D337E0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9FA6D" w14:textId="62A99AFF" w:rsidR="00D337E0" w:rsidRPr="00691EF1" w:rsidRDefault="00D337E0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</w:tr>
      <w:tr w:rsidR="00D337E0" w:rsidRPr="00FB675D" w14:paraId="32059784" w14:textId="77777777" w:rsidTr="001F1FFE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03CCA" w14:textId="77777777" w:rsidR="00D337E0" w:rsidRPr="00101176" w:rsidRDefault="00D337E0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8FE68" w14:textId="77777777" w:rsidR="00D337E0" w:rsidRPr="00101176" w:rsidRDefault="00D337E0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49A46" w14:textId="77777777" w:rsidR="00D337E0" w:rsidRPr="00101176" w:rsidRDefault="00D337E0" w:rsidP="000A6E66">
            <w:pPr>
              <w:widowControl w:val="0"/>
              <w:autoSpaceDE w:val="0"/>
              <w:autoSpaceDN w:val="0"/>
              <w:adjustRightInd w:val="0"/>
              <w:ind w:right="-71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F35A3" w14:textId="77777777" w:rsidR="00D337E0" w:rsidRPr="00FB675D" w:rsidRDefault="00D337E0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98FA0" w14:textId="1FAC1D74" w:rsidR="00D337E0" w:rsidRPr="00FB675D" w:rsidRDefault="00D337E0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7A5B3" w14:textId="28F2A570" w:rsidR="00D337E0" w:rsidRPr="00691EF1" w:rsidRDefault="00D337E0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C7CD3" w14:textId="7FC1794C" w:rsidR="00D337E0" w:rsidRPr="00691EF1" w:rsidRDefault="00D337E0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D785A" w14:textId="3C5760FB" w:rsidR="00D337E0" w:rsidRPr="00691EF1" w:rsidRDefault="00D337E0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EFC66" w14:textId="7F304722" w:rsidR="00D337E0" w:rsidRPr="00691EF1" w:rsidRDefault="00D337E0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</w:tr>
      <w:tr w:rsidR="000A6E66" w:rsidRPr="00FB675D" w14:paraId="5912EB9C" w14:textId="77777777" w:rsidTr="00762DA8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49ECE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3.6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81D7F" w14:textId="77777777" w:rsidR="006C5EB8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 w:bidi="en-US"/>
              </w:rPr>
            </w:pPr>
            <w:proofErr w:type="gramStart"/>
            <w:r w:rsidRPr="00101176">
              <w:rPr>
                <w:rFonts w:eastAsia="Calibri"/>
                <w:color w:val="000000" w:themeColor="text1"/>
                <w:lang w:eastAsia="ru-RU" w:bidi="en-US"/>
              </w:rPr>
              <w:t xml:space="preserve">Изготовление:   </w:t>
            </w:r>
            <w:proofErr w:type="gramEnd"/>
            <w:r w:rsidRPr="00101176">
              <w:rPr>
                <w:rFonts w:eastAsia="Calibri"/>
                <w:color w:val="000000" w:themeColor="text1"/>
                <w:lang w:eastAsia="ru-RU" w:bidi="en-US"/>
              </w:rPr>
              <w:t xml:space="preserve"> листовок «Правила поведения на воде», «Меры </w:t>
            </w:r>
            <w:proofErr w:type="spellStart"/>
            <w:r w:rsidRPr="00101176">
              <w:rPr>
                <w:rFonts w:eastAsia="Calibri"/>
                <w:color w:val="000000" w:themeColor="text1"/>
                <w:lang w:eastAsia="ru-RU" w:bidi="en-US"/>
              </w:rPr>
              <w:t>предосторож</w:t>
            </w:r>
            <w:r>
              <w:rPr>
                <w:rFonts w:eastAsia="Calibri"/>
                <w:color w:val="000000" w:themeColor="text1"/>
                <w:lang w:eastAsia="ru-RU" w:bidi="en-US"/>
              </w:rPr>
              <w:t>-</w:t>
            </w:r>
            <w:r w:rsidRPr="00101176">
              <w:rPr>
                <w:rFonts w:eastAsia="Calibri"/>
                <w:color w:val="000000" w:themeColor="text1"/>
                <w:lang w:eastAsia="ru-RU" w:bidi="en-US"/>
              </w:rPr>
              <w:t>ности</w:t>
            </w:r>
            <w:proofErr w:type="spellEnd"/>
            <w:r w:rsidRPr="00101176">
              <w:rPr>
                <w:rFonts w:eastAsia="Calibri"/>
                <w:color w:val="000000" w:themeColor="text1"/>
                <w:lang w:eastAsia="ru-RU" w:bidi="en-US"/>
              </w:rPr>
              <w:t xml:space="preserve"> и </w:t>
            </w:r>
            <w:proofErr w:type="spellStart"/>
            <w:r w:rsidRPr="00101176">
              <w:rPr>
                <w:rFonts w:eastAsia="Calibri"/>
                <w:color w:val="000000" w:themeColor="text1"/>
                <w:lang w:eastAsia="ru-RU" w:bidi="en-US"/>
              </w:rPr>
              <w:t>пра</w:t>
            </w:r>
            <w:proofErr w:type="spellEnd"/>
            <w:r w:rsidR="006C5EB8">
              <w:rPr>
                <w:rFonts w:eastAsia="Calibri"/>
                <w:color w:val="000000" w:themeColor="text1"/>
                <w:lang w:eastAsia="ru-RU" w:bidi="en-US"/>
              </w:rPr>
              <w:t>-</w:t>
            </w:r>
            <w:r w:rsidRPr="00101176">
              <w:rPr>
                <w:rFonts w:eastAsia="Calibri"/>
                <w:color w:val="000000" w:themeColor="text1"/>
                <w:lang w:eastAsia="ru-RU" w:bidi="en-US"/>
              </w:rPr>
              <w:t xml:space="preserve">вила </w:t>
            </w:r>
            <w:proofErr w:type="spellStart"/>
            <w:r w:rsidRPr="00101176">
              <w:rPr>
                <w:rFonts w:eastAsia="Calibri"/>
                <w:color w:val="000000" w:themeColor="text1"/>
                <w:lang w:eastAsia="ru-RU" w:bidi="en-US"/>
              </w:rPr>
              <w:t>поведе</w:t>
            </w:r>
            <w:r w:rsidR="006C5EB8">
              <w:rPr>
                <w:rFonts w:eastAsia="Calibri"/>
                <w:color w:val="000000" w:themeColor="text1"/>
                <w:lang w:eastAsia="ru-RU" w:bidi="en-US"/>
              </w:rPr>
              <w:t>-</w:t>
            </w:r>
            <w:r w:rsidRPr="00101176">
              <w:rPr>
                <w:rFonts w:eastAsia="Calibri"/>
                <w:color w:val="000000" w:themeColor="text1"/>
                <w:lang w:eastAsia="ru-RU" w:bidi="en-US"/>
              </w:rPr>
              <w:t>ния</w:t>
            </w:r>
            <w:proofErr w:type="spellEnd"/>
            <w:r w:rsidRPr="00101176">
              <w:rPr>
                <w:rFonts w:eastAsia="Calibri"/>
                <w:color w:val="000000" w:themeColor="text1"/>
                <w:lang w:eastAsia="ru-RU" w:bidi="en-US"/>
              </w:rPr>
              <w:t xml:space="preserve"> на воде</w:t>
            </w:r>
          </w:p>
          <w:p w14:paraId="58BD1349" w14:textId="0F405E9E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 w:bidi="en-US"/>
              </w:rPr>
            </w:pPr>
            <w:r w:rsidRPr="00101176">
              <w:rPr>
                <w:rFonts w:eastAsia="Calibri"/>
                <w:color w:val="000000" w:themeColor="text1"/>
                <w:lang w:eastAsia="ru-RU" w:bidi="en-US"/>
              </w:rPr>
              <w:t>в зимний период»;</w:t>
            </w:r>
          </w:p>
          <w:p w14:paraId="6899B82D" w14:textId="1FF908C4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 w:bidi="en-US"/>
              </w:rPr>
            </w:pPr>
            <w:proofErr w:type="spellStart"/>
            <w:r w:rsidRPr="00101176">
              <w:rPr>
                <w:rFonts w:eastAsia="Calibri"/>
                <w:color w:val="000000" w:themeColor="text1"/>
                <w:lang w:eastAsia="ru-RU" w:bidi="en-US"/>
              </w:rPr>
              <w:t>информацион</w:t>
            </w:r>
            <w:r>
              <w:rPr>
                <w:rFonts w:eastAsia="Calibri"/>
                <w:color w:val="000000" w:themeColor="text1"/>
                <w:lang w:eastAsia="ru-RU" w:bidi="en-US"/>
              </w:rPr>
              <w:t>-</w:t>
            </w:r>
            <w:r w:rsidRPr="00101176">
              <w:rPr>
                <w:rFonts w:eastAsia="Calibri"/>
                <w:color w:val="000000" w:themeColor="text1"/>
                <w:lang w:eastAsia="ru-RU" w:bidi="en-US"/>
              </w:rPr>
              <w:t>ных</w:t>
            </w:r>
            <w:proofErr w:type="spellEnd"/>
            <w:r w:rsidRPr="00101176">
              <w:rPr>
                <w:rFonts w:eastAsia="Calibri"/>
                <w:color w:val="000000" w:themeColor="text1"/>
                <w:lang w:eastAsia="ru-RU" w:bidi="en-US"/>
              </w:rPr>
              <w:t xml:space="preserve"> табличек о запрете купания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B7C53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ind w:right="-71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101176">
              <w:rPr>
                <w:color w:val="000000" w:themeColor="text1"/>
                <w:lang w:eastAsia="ru-RU"/>
              </w:rPr>
              <w:t>Администра-ция</w:t>
            </w:r>
            <w:proofErr w:type="spellEnd"/>
            <w:r w:rsidRPr="00101176">
              <w:rPr>
                <w:color w:val="000000" w:themeColor="text1"/>
                <w:lang w:eastAsia="ru-RU"/>
              </w:rPr>
              <w:t xml:space="preserve"> Лабинского городского</w:t>
            </w:r>
          </w:p>
          <w:p w14:paraId="411D5E29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ind w:right="71"/>
              <w:jc w:val="both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поселения Лабинского района, отдел по делам</w:t>
            </w:r>
          </w:p>
          <w:p w14:paraId="1EB214DA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ind w:right="71"/>
              <w:jc w:val="both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 xml:space="preserve">гражданской обороны и </w:t>
            </w:r>
            <w:proofErr w:type="spellStart"/>
            <w:r w:rsidRPr="00101176">
              <w:rPr>
                <w:color w:val="000000" w:themeColor="text1"/>
                <w:lang w:eastAsia="ru-RU"/>
              </w:rPr>
              <w:t>чрезвычай-ным</w:t>
            </w:r>
            <w:proofErr w:type="spellEnd"/>
          </w:p>
          <w:p w14:paraId="30D6AD63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ind w:right="71"/>
              <w:jc w:val="both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67FAA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апрель-</w:t>
            </w:r>
            <w:r>
              <w:rPr>
                <w:color w:val="000000" w:themeColor="text1"/>
                <w:lang w:eastAsia="ru-RU"/>
              </w:rPr>
              <w:t>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C6848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995F4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44,4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A9EF6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14,8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11DCE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14,8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14AE5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14,8</w:t>
            </w:r>
          </w:p>
        </w:tc>
      </w:tr>
      <w:tr w:rsidR="000A6E66" w:rsidRPr="00FB675D" w14:paraId="241D2A61" w14:textId="77777777" w:rsidTr="00762DA8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5B742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434EC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F0252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ind w:left="-54" w:right="-75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8F3A8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85524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70924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6735C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45CA1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2358D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</w:tr>
      <w:tr w:rsidR="000A6E66" w:rsidRPr="00FB675D" w14:paraId="62CE0FF3" w14:textId="77777777" w:rsidTr="00762DA8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FA202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6E73E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1F810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ind w:left="-54" w:right="-75"/>
              <w:jc w:val="both"/>
              <w:rPr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63CAD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2A1E5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9C15B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BA0DE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73233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DA84A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</w:tr>
      <w:tr w:rsidR="000A6E66" w:rsidRPr="00FB675D" w14:paraId="4B3BB19E" w14:textId="77777777" w:rsidTr="00762DA8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6BACA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8A53C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7BE12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ind w:left="-54" w:right="-75"/>
              <w:jc w:val="both"/>
              <w:rPr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3991E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61945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45231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211BE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F8E19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B3A63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</w:tr>
      <w:tr w:rsidR="000A6E66" w:rsidRPr="00FB675D" w14:paraId="3F5AE7BE" w14:textId="77777777" w:rsidTr="00762DA8">
        <w:trPr>
          <w:trHeight w:val="1379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9E971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D753C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748D4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ind w:left="-54" w:right="-75"/>
              <w:jc w:val="both"/>
              <w:rPr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1B22C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D34EC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43427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44,4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17DA9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14,8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E666E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14,8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C5FFB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14,8</w:t>
            </w:r>
          </w:p>
        </w:tc>
      </w:tr>
      <w:tr w:rsidR="000A6E66" w:rsidRPr="00FB675D" w14:paraId="2F75BF93" w14:textId="77777777" w:rsidTr="00762DA8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792969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3.7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CE0F63" w14:textId="7E865D85" w:rsidR="000A6E66" w:rsidRPr="00101176" w:rsidRDefault="000A6E66" w:rsidP="006C5EB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101176">
              <w:rPr>
                <w:color w:val="000000" w:themeColor="text1"/>
                <w:spacing w:val="2"/>
                <w:shd w:val="clear" w:color="auto" w:fill="FFFFFF"/>
              </w:rPr>
              <w:t>Корректиров</w:t>
            </w:r>
            <w:proofErr w:type="spellEnd"/>
            <w:r>
              <w:rPr>
                <w:color w:val="000000" w:themeColor="text1"/>
                <w:spacing w:val="2"/>
                <w:shd w:val="clear" w:color="auto" w:fill="FFFFFF"/>
              </w:rPr>
              <w:t>-</w:t>
            </w:r>
            <w:r w:rsidRPr="00101176">
              <w:rPr>
                <w:color w:val="000000" w:themeColor="text1"/>
                <w:spacing w:val="2"/>
                <w:shd w:val="clear" w:color="auto" w:fill="FFFFFF"/>
              </w:rPr>
              <w:t xml:space="preserve">ка (переработка) плана по </w:t>
            </w:r>
            <w:proofErr w:type="spellStart"/>
            <w:r w:rsidRPr="00101176">
              <w:rPr>
                <w:color w:val="000000" w:themeColor="text1"/>
                <w:spacing w:val="2"/>
                <w:shd w:val="clear" w:color="auto" w:fill="FFFFFF"/>
              </w:rPr>
              <w:t>предупрежде-нию</w:t>
            </w:r>
            <w:proofErr w:type="spellEnd"/>
            <w:r w:rsidRPr="00101176">
              <w:rPr>
                <w:color w:val="000000" w:themeColor="text1"/>
                <w:spacing w:val="2"/>
                <w:shd w:val="clear" w:color="auto" w:fill="FFFFFF"/>
              </w:rPr>
              <w:t xml:space="preserve"> и </w:t>
            </w:r>
            <w:proofErr w:type="spellStart"/>
            <w:r w:rsidRPr="00101176">
              <w:rPr>
                <w:color w:val="000000" w:themeColor="text1"/>
                <w:spacing w:val="2"/>
                <w:shd w:val="clear" w:color="auto" w:fill="FFFFFF"/>
              </w:rPr>
              <w:t>ликви</w:t>
            </w:r>
            <w:r w:rsidR="006C5EB8">
              <w:rPr>
                <w:color w:val="000000" w:themeColor="text1"/>
                <w:spacing w:val="2"/>
                <w:shd w:val="clear" w:color="auto" w:fill="FFFFFF"/>
              </w:rPr>
              <w:t>-</w:t>
            </w:r>
            <w:r w:rsidRPr="00101176">
              <w:rPr>
                <w:color w:val="000000" w:themeColor="text1"/>
                <w:spacing w:val="2"/>
                <w:shd w:val="clear" w:color="auto" w:fill="FFFFFF"/>
              </w:rPr>
              <w:t>дации</w:t>
            </w:r>
            <w:proofErr w:type="spellEnd"/>
            <w:r w:rsidR="006C5EB8">
              <w:rPr>
                <w:color w:val="000000" w:themeColor="text1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01176">
              <w:rPr>
                <w:color w:val="000000" w:themeColor="text1"/>
                <w:spacing w:val="2"/>
                <w:shd w:val="clear" w:color="auto" w:fill="FFFFFF"/>
              </w:rPr>
              <w:t>разли</w:t>
            </w:r>
            <w:r w:rsidR="006C5EB8">
              <w:rPr>
                <w:color w:val="000000" w:themeColor="text1"/>
                <w:spacing w:val="2"/>
                <w:shd w:val="clear" w:color="auto" w:fill="FFFFFF"/>
              </w:rPr>
              <w:t>-</w:t>
            </w:r>
            <w:r w:rsidRPr="00101176">
              <w:rPr>
                <w:color w:val="000000" w:themeColor="text1"/>
                <w:spacing w:val="2"/>
                <w:shd w:val="clear" w:color="auto" w:fill="FFFFFF"/>
              </w:rPr>
              <w:t>вов</w:t>
            </w:r>
            <w:proofErr w:type="spellEnd"/>
            <w:r w:rsidRPr="00101176">
              <w:rPr>
                <w:color w:val="000000" w:themeColor="text1"/>
                <w:spacing w:val="2"/>
                <w:shd w:val="clear" w:color="auto" w:fill="FFFFFF"/>
              </w:rPr>
              <w:t xml:space="preserve"> нефти и </w:t>
            </w:r>
            <w:proofErr w:type="spellStart"/>
            <w:r w:rsidRPr="00101176">
              <w:rPr>
                <w:color w:val="000000" w:themeColor="text1"/>
                <w:spacing w:val="2"/>
                <w:shd w:val="clear" w:color="auto" w:fill="FFFFFF"/>
              </w:rPr>
              <w:t>нефтепродук</w:t>
            </w:r>
            <w:r w:rsidR="006C5EB8">
              <w:rPr>
                <w:color w:val="000000" w:themeColor="text1"/>
                <w:spacing w:val="2"/>
                <w:shd w:val="clear" w:color="auto" w:fill="FFFFFF"/>
              </w:rPr>
              <w:t>-</w:t>
            </w:r>
            <w:r w:rsidRPr="00101176">
              <w:rPr>
                <w:color w:val="000000" w:themeColor="text1"/>
                <w:spacing w:val="2"/>
                <w:shd w:val="clear" w:color="auto" w:fill="FFFFFF"/>
              </w:rPr>
              <w:t>тов</w:t>
            </w:r>
            <w:proofErr w:type="spellEnd"/>
            <w:r w:rsidR="00D337E0">
              <w:rPr>
                <w:color w:val="000000" w:themeColor="text1"/>
                <w:spacing w:val="2"/>
                <w:shd w:val="clear" w:color="auto" w:fill="FFFFFF"/>
              </w:rPr>
              <w:t xml:space="preserve"> </w:t>
            </w:r>
            <w:r w:rsidRPr="00101176">
              <w:rPr>
                <w:color w:val="000000" w:themeColor="text1"/>
                <w:spacing w:val="2"/>
                <w:shd w:val="clear" w:color="auto" w:fill="FFFFFF"/>
              </w:rPr>
              <w:t xml:space="preserve">на </w:t>
            </w:r>
            <w:proofErr w:type="spellStart"/>
            <w:r w:rsidRPr="00101176">
              <w:rPr>
                <w:color w:val="000000" w:themeColor="text1"/>
                <w:spacing w:val="2"/>
                <w:shd w:val="clear" w:color="auto" w:fill="FFFFFF"/>
              </w:rPr>
              <w:t>терри</w:t>
            </w:r>
            <w:proofErr w:type="spellEnd"/>
            <w:r w:rsidR="006C5EB8">
              <w:rPr>
                <w:color w:val="000000" w:themeColor="text1"/>
                <w:spacing w:val="2"/>
                <w:shd w:val="clear" w:color="auto" w:fill="FFFFFF"/>
              </w:rPr>
              <w:t>-</w:t>
            </w:r>
            <w:r w:rsidRPr="00101176">
              <w:rPr>
                <w:color w:val="000000" w:themeColor="text1"/>
                <w:spacing w:val="2"/>
                <w:shd w:val="clear" w:color="auto" w:fill="FFFFFF"/>
              </w:rPr>
              <w:t xml:space="preserve">тории </w:t>
            </w:r>
            <w:proofErr w:type="spellStart"/>
            <w:r w:rsidRPr="00101176">
              <w:rPr>
                <w:color w:val="000000" w:themeColor="text1"/>
                <w:spacing w:val="2"/>
                <w:shd w:val="clear" w:color="auto" w:fill="FFFFFF"/>
              </w:rPr>
              <w:t>муни</w:t>
            </w:r>
            <w:proofErr w:type="spellEnd"/>
            <w:r w:rsidR="006C5EB8">
              <w:rPr>
                <w:color w:val="000000" w:themeColor="text1"/>
                <w:spacing w:val="2"/>
                <w:shd w:val="clear" w:color="auto" w:fill="FFFFFF"/>
              </w:rPr>
              <w:t>--</w:t>
            </w:r>
            <w:proofErr w:type="spellStart"/>
            <w:r w:rsidRPr="00101176">
              <w:rPr>
                <w:color w:val="000000" w:themeColor="text1"/>
                <w:spacing w:val="2"/>
                <w:shd w:val="clear" w:color="auto" w:fill="FFFFFF"/>
              </w:rPr>
              <w:t>ципального</w:t>
            </w:r>
            <w:proofErr w:type="spellEnd"/>
            <w:r w:rsidR="006C5EB8">
              <w:rPr>
                <w:color w:val="000000" w:themeColor="text1"/>
                <w:spacing w:val="2"/>
                <w:shd w:val="clear" w:color="auto" w:fill="FFFFFF"/>
              </w:rPr>
              <w:t xml:space="preserve"> </w:t>
            </w:r>
            <w:r>
              <w:rPr>
                <w:color w:val="000000" w:themeColor="text1"/>
                <w:spacing w:val="2"/>
                <w:shd w:val="clear" w:color="auto" w:fill="FFFFFF"/>
              </w:rPr>
              <w:t>образова</w:t>
            </w:r>
            <w:r w:rsidRPr="00101176">
              <w:rPr>
                <w:color w:val="000000" w:themeColor="text1"/>
                <w:spacing w:val="2"/>
                <w:shd w:val="clear" w:color="auto" w:fill="FFFFFF"/>
              </w:rPr>
              <w:t xml:space="preserve">ния </w:t>
            </w:r>
            <w:proofErr w:type="gramStart"/>
            <w:r w:rsidRPr="00101176">
              <w:rPr>
                <w:color w:val="000000" w:themeColor="text1"/>
                <w:spacing w:val="2"/>
                <w:shd w:val="clear" w:color="auto" w:fill="FFFFFF"/>
              </w:rPr>
              <w:t>Лабинское  городское</w:t>
            </w:r>
            <w:proofErr w:type="gramEnd"/>
            <w:r>
              <w:rPr>
                <w:color w:val="000000" w:themeColor="text1"/>
                <w:spacing w:val="2"/>
                <w:shd w:val="clear" w:color="auto" w:fill="FFFFFF"/>
              </w:rPr>
              <w:t xml:space="preserve"> </w:t>
            </w:r>
            <w:r w:rsidRPr="00101176">
              <w:rPr>
                <w:color w:val="000000" w:themeColor="text1"/>
                <w:spacing w:val="2"/>
                <w:shd w:val="clear" w:color="auto" w:fill="FFFFFF"/>
              </w:rPr>
              <w:t>поселение Лабинского района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312D4C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101176">
              <w:rPr>
                <w:color w:val="000000" w:themeColor="text1"/>
                <w:lang w:eastAsia="ru-RU"/>
              </w:rPr>
              <w:t>Администра-ция</w:t>
            </w:r>
            <w:proofErr w:type="spellEnd"/>
            <w:r w:rsidRPr="00101176">
              <w:rPr>
                <w:color w:val="000000" w:themeColor="text1"/>
                <w:lang w:eastAsia="ru-RU"/>
              </w:rPr>
              <w:t xml:space="preserve"> Лабинского городского</w:t>
            </w:r>
          </w:p>
          <w:p w14:paraId="0DA37868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поселения Лабинского района, отдел по делам</w:t>
            </w:r>
          </w:p>
          <w:p w14:paraId="534EDF4F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 xml:space="preserve">гражданской обороны и </w:t>
            </w:r>
            <w:proofErr w:type="spellStart"/>
            <w:r w:rsidRPr="00101176">
              <w:rPr>
                <w:color w:val="000000" w:themeColor="text1"/>
                <w:lang w:eastAsia="ru-RU"/>
              </w:rPr>
              <w:t>чрезвычай-ным</w:t>
            </w:r>
            <w:proofErr w:type="spellEnd"/>
          </w:p>
          <w:p w14:paraId="13D9B604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ситуациям</w:t>
            </w:r>
          </w:p>
          <w:p w14:paraId="2228628A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590C9F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июнь-август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5E3FD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82B8A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113,1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B3AAF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113,1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6EE45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F845C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</w:tr>
      <w:tr w:rsidR="000A6E66" w:rsidRPr="00FB675D" w14:paraId="33A09F77" w14:textId="77777777" w:rsidTr="00762DA8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433182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CF3087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857EE3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ind w:left="-54" w:right="-75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61AE1E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1A511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653DE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C4B8F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B739C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EE62B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</w:tr>
      <w:tr w:rsidR="000A6E66" w:rsidRPr="00FB675D" w14:paraId="0901CD60" w14:textId="77777777" w:rsidTr="00762DA8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1279A4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D14CA7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766A1D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ind w:left="-54" w:right="-75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D1A89D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E4CD9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71B6B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391A5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71C25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F6991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</w:tr>
      <w:tr w:rsidR="000A6E66" w:rsidRPr="00FB675D" w14:paraId="363E3A7F" w14:textId="77777777" w:rsidTr="00762DA8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308C5B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85468A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F000E9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ind w:left="-54" w:right="-75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5FD03F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4E66B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84F11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E21DB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5B0F1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1D3FC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</w:tr>
      <w:tr w:rsidR="000A6E66" w:rsidRPr="00FB675D" w14:paraId="60656BA1" w14:textId="77777777" w:rsidTr="00D0613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6ECB6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3BC09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18EC4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ind w:left="-54" w:right="-75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EEBD1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97902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41187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113,1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12CAD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113,1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BD15F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C1242" w14:textId="77777777" w:rsidR="000A6E66" w:rsidRPr="00FB675D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FB675D">
              <w:rPr>
                <w:color w:val="000000" w:themeColor="text1"/>
                <w:lang w:eastAsia="ru-RU"/>
              </w:rPr>
              <w:t>-</w:t>
            </w:r>
          </w:p>
        </w:tc>
      </w:tr>
      <w:tr w:rsidR="006C5EB8" w:rsidRPr="00835290" w14:paraId="0FCE7FCD" w14:textId="77777777" w:rsidTr="00D06134">
        <w:trPr>
          <w:trHeight w:val="567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EF0DB" w14:textId="77777777" w:rsidR="006C5EB8" w:rsidRPr="00101176" w:rsidRDefault="006C5EB8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3.</w:t>
            </w:r>
            <w:r>
              <w:rPr>
                <w:color w:val="000000" w:themeColor="text1"/>
                <w:lang w:eastAsia="ru-RU"/>
              </w:rPr>
              <w:t>8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654BF" w14:textId="6BD7D2B7" w:rsidR="006C5EB8" w:rsidRPr="00101176" w:rsidRDefault="006C5EB8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 xml:space="preserve">Приобретение плакатов, стендов, </w:t>
            </w:r>
            <w:proofErr w:type="gramStart"/>
            <w:r w:rsidRPr="00101176">
              <w:rPr>
                <w:color w:val="000000" w:themeColor="text1"/>
                <w:lang w:eastAsia="ru-RU"/>
              </w:rPr>
              <w:t>учеб</w:t>
            </w:r>
            <w:r w:rsidR="00B75F38">
              <w:rPr>
                <w:color w:val="000000" w:themeColor="text1"/>
                <w:lang w:eastAsia="ru-RU"/>
              </w:rPr>
              <w:t>-</w:t>
            </w:r>
            <w:proofErr w:type="spellStart"/>
            <w:r w:rsidRPr="00101176">
              <w:rPr>
                <w:color w:val="000000" w:themeColor="text1"/>
                <w:lang w:eastAsia="ru-RU"/>
              </w:rPr>
              <w:t>ных</w:t>
            </w:r>
            <w:proofErr w:type="spellEnd"/>
            <w:proofErr w:type="gramEnd"/>
            <w:r w:rsidRPr="00101176">
              <w:rPr>
                <w:color w:val="000000" w:themeColor="text1"/>
                <w:lang w:eastAsia="ru-RU"/>
              </w:rPr>
              <w:t xml:space="preserve"> </w:t>
            </w:r>
            <w:proofErr w:type="spellStart"/>
            <w:r w:rsidRPr="00101176">
              <w:rPr>
                <w:color w:val="000000" w:themeColor="text1"/>
                <w:lang w:eastAsia="ru-RU"/>
              </w:rPr>
              <w:t>нагляд</w:t>
            </w:r>
            <w:r w:rsidR="00B75F38">
              <w:rPr>
                <w:color w:val="000000" w:themeColor="text1"/>
                <w:lang w:eastAsia="ru-RU"/>
              </w:rPr>
              <w:t>-</w:t>
            </w:r>
            <w:r w:rsidRPr="00101176">
              <w:rPr>
                <w:color w:val="000000" w:themeColor="text1"/>
                <w:lang w:eastAsia="ru-RU"/>
              </w:rPr>
              <w:t>ных</w:t>
            </w:r>
            <w:proofErr w:type="spellEnd"/>
            <w:r w:rsidRPr="00101176">
              <w:rPr>
                <w:color w:val="000000" w:themeColor="text1"/>
                <w:lang w:eastAsia="ru-RU"/>
              </w:rPr>
              <w:t xml:space="preserve"> пособий для учебно-</w:t>
            </w:r>
          </w:p>
          <w:p w14:paraId="5CCAD494" w14:textId="1A3071AB" w:rsidR="006C5EB8" w:rsidRPr="00101176" w:rsidRDefault="006C5EB8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101176">
              <w:rPr>
                <w:color w:val="000000" w:themeColor="text1"/>
                <w:lang w:eastAsia="ru-RU"/>
              </w:rPr>
              <w:t>консульта</w:t>
            </w:r>
            <w:r w:rsidR="00D06134">
              <w:rPr>
                <w:color w:val="000000" w:themeColor="text1"/>
                <w:lang w:eastAsia="ru-RU"/>
              </w:rPr>
              <w:t>-</w:t>
            </w:r>
            <w:r w:rsidRPr="00101176">
              <w:rPr>
                <w:color w:val="000000" w:themeColor="text1"/>
                <w:lang w:eastAsia="ru-RU"/>
              </w:rPr>
              <w:t>цио</w:t>
            </w:r>
            <w:r w:rsidR="00B75F38">
              <w:rPr>
                <w:color w:val="000000" w:themeColor="text1"/>
                <w:lang w:eastAsia="ru-RU"/>
              </w:rPr>
              <w:t>н</w:t>
            </w:r>
            <w:r w:rsidRPr="00101176">
              <w:rPr>
                <w:color w:val="000000" w:themeColor="text1"/>
                <w:lang w:eastAsia="ru-RU"/>
              </w:rPr>
              <w:t>ных</w:t>
            </w:r>
            <w:proofErr w:type="spellEnd"/>
            <w:r w:rsidRPr="00101176">
              <w:rPr>
                <w:color w:val="000000" w:themeColor="text1"/>
                <w:lang w:eastAsia="ru-RU"/>
              </w:rPr>
              <w:t xml:space="preserve"> пунктов, </w:t>
            </w:r>
            <w:proofErr w:type="gramStart"/>
            <w:r w:rsidRPr="00101176">
              <w:rPr>
                <w:color w:val="000000" w:themeColor="text1"/>
                <w:lang w:eastAsia="ru-RU"/>
              </w:rPr>
              <w:t>рас</w:t>
            </w:r>
            <w:r w:rsidR="00D06134">
              <w:rPr>
                <w:color w:val="000000" w:themeColor="text1"/>
                <w:lang w:eastAsia="ru-RU"/>
              </w:rPr>
              <w:t>-</w:t>
            </w:r>
            <w:r w:rsidRPr="00101176">
              <w:rPr>
                <w:color w:val="000000" w:themeColor="text1"/>
                <w:lang w:eastAsia="ru-RU"/>
              </w:rPr>
              <w:t>положенных</w:t>
            </w:r>
            <w:proofErr w:type="gramEnd"/>
            <w:r w:rsidRPr="00101176">
              <w:rPr>
                <w:color w:val="000000" w:themeColor="text1"/>
                <w:lang w:eastAsia="ru-RU"/>
              </w:rPr>
              <w:t xml:space="preserve"> на территории Лабинского городского </w:t>
            </w:r>
            <w:r w:rsidRPr="00101176">
              <w:rPr>
                <w:color w:val="000000" w:themeColor="text1"/>
                <w:lang w:eastAsia="ru-RU"/>
              </w:rPr>
              <w:lastRenderedPageBreak/>
              <w:t>поселения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A157E" w14:textId="77777777" w:rsidR="006C5EB8" w:rsidRPr="00101176" w:rsidRDefault="006C5EB8" w:rsidP="000A6E66">
            <w:pPr>
              <w:widowControl w:val="0"/>
              <w:autoSpaceDE w:val="0"/>
              <w:autoSpaceDN w:val="0"/>
              <w:adjustRightInd w:val="0"/>
              <w:ind w:firstLine="7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101176">
              <w:rPr>
                <w:color w:val="000000" w:themeColor="text1"/>
                <w:lang w:eastAsia="ru-RU"/>
              </w:rPr>
              <w:lastRenderedPageBreak/>
              <w:t>Администра-ция</w:t>
            </w:r>
            <w:proofErr w:type="spellEnd"/>
            <w:r w:rsidRPr="00101176">
              <w:rPr>
                <w:color w:val="000000" w:themeColor="text1"/>
                <w:lang w:eastAsia="ru-RU"/>
              </w:rPr>
              <w:t xml:space="preserve"> Лабинского городского</w:t>
            </w:r>
          </w:p>
          <w:p w14:paraId="0EDAD3CA" w14:textId="77777777" w:rsidR="006C5EB8" w:rsidRPr="00101176" w:rsidRDefault="006C5EB8" w:rsidP="000A6E66">
            <w:pPr>
              <w:widowControl w:val="0"/>
              <w:autoSpaceDE w:val="0"/>
              <w:autoSpaceDN w:val="0"/>
              <w:adjustRightInd w:val="0"/>
              <w:ind w:firstLine="7"/>
              <w:jc w:val="both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 xml:space="preserve">поселения Лабинского района, отдел </w:t>
            </w:r>
          </w:p>
          <w:p w14:paraId="7BFB9F7B" w14:textId="77777777" w:rsidR="006C5EB8" w:rsidRPr="00101176" w:rsidRDefault="006C5EB8" w:rsidP="000A6E66">
            <w:pPr>
              <w:widowControl w:val="0"/>
              <w:autoSpaceDE w:val="0"/>
              <w:autoSpaceDN w:val="0"/>
              <w:adjustRightInd w:val="0"/>
              <w:ind w:firstLine="7"/>
              <w:jc w:val="both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 xml:space="preserve">по делам гражданской </w:t>
            </w:r>
          </w:p>
          <w:p w14:paraId="7F222D3D" w14:textId="77777777" w:rsidR="006C5EB8" w:rsidRPr="00101176" w:rsidRDefault="006C5EB8" w:rsidP="000A6E66">
            <w:pPr>
              <w:widowControl w:val="0"/>
              <w:autoSpaceDE w:val="0"/>
              <w:autoSpaceDN w:val="0"/>
              <w:adjustRightInd w:val="0"/>
              <w:ind w:firstLine="7"/>
              <w:jc w:val="both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 xml:space="preserve">обороны и </w:t>
            </w:r>
            <w:proofErr w:type="spellStart"/>
            <w:r w:rsidRPr="00101176">
              <w:rPr>
                <w:color w:val="000000" w:themeColor="text1"/>
                <w:lang w:eastAsia="ru-RU"/>
              </w:rPr>
              <w:t>чрезвычай-ным</w:t>
            </w:r>
            <w:proofErr w:type="spellEnd"/>
          </w:p>
          <w:p w14:paraId="5D2E6B3A" w14:textId="77777777" w:rsidR="006C5EB8" w:rsidRPr="00101176" w:rsidRDefault="006C5EB8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ситуациям</w:t>
            </w:r>
          </w:p>
          <w:p w14:paraId="58D489D4" w14:textId="77777777" w:rsidR="006C5EB8" w:rsidRPr="00101176" w:rsidRDefault="006C5EB8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  <w:p w14:paraId="7B442DB5" w14:textId="58C98822" w:rsidR="006C5EB8" w:rsidRPr="00101176" w:rsidRDefault="006C5EB8" w:rsidP="000A6E66">
            <w:pPr>
              <w:widowControl w:val="0"/>
              <w:autoSpaceDE w:val="0"/>
              <w:autoSpaceDN w:val="0"/>
              <w:adjustRightInd w:val="0"/>
              <w:ind w:firstLine="7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A7D28" w14:textId="77777777" w:rsidR="006C5EB8" w:rsidRPr="00835290" w:rsidRDefault="006C5EB8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lastRenderedPageBreak/>
              <w:t>май-август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01983" w14:textId="77777777" w:rsidR="006C5EB8" w:rsidRPr="00835290" w:rsidRDefault="006C5EB8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835290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F6FFC" w14:textId="77777777" w:rsidR="006C5EB8" w:rsidRPr="00691EF1" w:rsidRDefault="006C5EB8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37,2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80121" w14:textId="77777777" w:rsidR="006C5EB8" w:rsidRPr="00691EF1" w:rsidRDefault="006C5EB8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37,2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04AC6" w14:textId="77777777" w:rsidR="006C5EB8" w:rsidRPr="00835290" w:rsidRDefault="006C5EB8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835290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1441B" w14:textId="77777777" w:rsidR="006C5EB8" w:rsidRPr="00835290" w:rsidRDefault="006C5EB8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835290">
              <w:rPr>
                <w:color w:val="000000" w:themeColor="text1"/>
                <w:lang w:eastAsia="ru-RU"/>
              </w:rPr>
              <w:t>-</w:t>
            </w:r>
          </w:p>
        </w:tc>
      </w:tr>
      <w:tr w:rsidR="006C5EB8" w:rsidRPr="00835290" w14:paraId="6273851C" w14:textId="77777777" w:rsidTr="00D06134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99399" w14:textId="77777777" w:rsidR="006C5EB8" w:rsidRPr="00835290" w:rsidRDefault="006C5EB8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009EF" w14:textId="281BF5ED" w:rsidR="006C5EB8" w:rsidRPr="00835290" w:rsidRDefault="006C5EB8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9D5E5" w14:textId="77777777" w:rsidR="006C5EB8" w:rsidRPr="00835290" w:rsidRDefault="006C5EB8" w:rsidP="000A6E66">
            <w:pPr>
              <w:widowControl w:val="0"/>
              <w:autoSpaceDE w:val="0"/>
              <w:autoSpaceDN w:val="0"/>
              <w:adjustRightInd w:val="0"/>
              <w:ind w:firstLine="7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F5893" w14:textId="77777777" w:rsidR="006C5EB8" w:rsidRPr="00835290" w:rsidRDefault="006C5EB8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5D165" w14:textId="77777777" w:rsidR="006C5EB8" w:rsidRPr="00835290" w:rsidRDefault="006C5EB8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bCs/>
                <w:color w:val="000000" w:themeColor="text1"/>
                <w:lang w:eastAsia="ru-RU"/>
              </w:rPr>
            </w:pPr>
            <w:r w:rsidRPr="00835290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ED6B9" w14:textId="77777777" w:rsidR="006C5EB8" w:rsidRPr="00691EF1" w:rsidRDefault="006C5EB8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bCs/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0588B" w14:textId="77777777" w:rsidR="006C5EB8" w:rsidRPr="00691EF1" w:rsidRDefault="006C5EB8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17E19" w14:textId="77777777" w:rsidR="006C5EB8" w:rsidRPr="00835290" w:rsidRDefault="006C5EB8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835290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F685D" w14:textId="77777777" w:rsidR="006C5EB8" w:rsidRPr="00835290" w:rsidRDefault="006C5EB8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835290">
              <w:rPr>
                <w:color w:val="000000" w:themeColor="text1"/>
                <w:lang w:eastAsia="ru-RU"/>
              </w:rPr>
              <w:t>-</w:t>
            </w:r>
          </w:p>
        </w:tc>
      </w:tr>
      <w:tr w:rsidR="006C5EB8" w:rsidRPr="00835290" w14:paraId="35C5D583" w14:textId="77777777" w:rsidTr="00D06134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66E66" w14:textId="77777777" w:rsidR="006C5EB8" w:rsidRPr="00835290" w:rsidRDefault="006C5EB8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5EFC2" w14:textId="05039FEA" w:rsidR="006C5EB8" w:rsidRPr="00835290" w:rsidRDefault="006C5EB8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BC1DC" w14:textId="77777777" w:rsidR="006C5EB8" w:rsidRPr="00835290" w:rsidRDefault="006C5EB8" w:rsidP="000A6E66">
            <w:pPr>
              <w:widowControl w:val="0"/>
              <w:autoSpaceDE w:val="0"/>
              <w:autoSpaceDN w:val="0"/>
              <w:adjustRightInd w:val="0"/>
              <w:ind w:firstLine="7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913B4" w14:textId="77777777" w:rsidR="006C5EB8" w:rsidRPr="00835290" w:rsidRDefault="006C5EB8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7CF5D" w14:textId="77777777" w:rsidR="006C5EB8" w:rsidRDefault="006C5EB8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835290">
              <w:rPr>
                <w:color w:val="000000" w:themeColor="text1"/>
                <w:lang w:eastAsia="ru-RU"/>
              </w:rPr>
              <w:t>Федеральный бюджет</w:t>
            </w:r>
          </w:p>
          <w:p w14:paraId="4155A0C1" w14:textId="1E470141" w:rsidR="006C5EB8" w:rsidRPr="00835290" w:rsidRDefault="006C5EB8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4E714" w14:textId="77777777" w:rsidR="006C5EB8" w:rsidRPr="00835290" w:rsidRDefault="006C5EB8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bCs/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1B160" w14:textId="77777777" w:rsidR="006C5EB8" w:rsidRPr="00835290" w:rsidRDefault="006C5EB8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835290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E71CF" w14:textId="77777777" w:rsidR="006C5EB8" w:rsidRPr="00835290" w:rsidRDefault="006C5EB8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835290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10C69" w14:textId="77777777" w:rsidR="006C5EB8" w:rsidRPr="00835290" w:rsidRDefault="006C5EB8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835290">
              <w:rPr>
                <w:color w:val="000000" w:themeColor="text1"/>
                <w:lang w:eastAsia="ru-RU"/>
              </w:rPr>
              <w:t>-</w:t>
            </w:r>
          </w:p>
        </w:tc>
      </w:tr>
      <w:tr w:rsidR="006C5EB8" w:rsidRPr="00686171" w14:paraId="28E029B4" w14:textId="77777777" w:rsidTr="00D06134">
        <w:trPr>
          <w:trHeight w:val="42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87A760" w14:textId="77777777" w:rsidR="006C5EB8" w:rsidRPr="00101176" w:rsidRDefault="006C5EB8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2D005E" w14:textId="7620B5CF" w:rsidR="006C5EB8" w:rsidRPr="00101176" w:rsidRDefault="006C5EB8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73DE9A" w14:textId="77777777" w:rsidR="006C5EB8" w:rsidRPr="00101176" w:rsidRDefault="006C5EB8" w:rsidP="000A6E66">
            <w:pPr>
              <w:widowControl w:val="0"/>
              <w:autoSpaceDE w:val="0"/>
              <w:autoSpaceDN w:val="0"/>
              <w:adjustRightInd w:val="0"/>
              <w:ind w:firstLine="7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2FAC96" w14:textId="77777777" w:rsidR="006C5EB8" w:rsidRPr="00101176" w:rsidRDefault="006C5EB8" w:rsidP="000A6E66">
            <w:pPr>
              <w:widowControl w:val="0"/>
              <w:autoSpaceDE w:val="0"/>
              <w:autoSpaceDN w:val="0"/>
              <w:adjustRightInd w:val="0"/>
              <w:ind w:right="-81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FCCD09" w14:textId="2FCAC23D" w:rsidR="006C5EB8" w:rsidRPr="00835290" w:rsidRDefault="006C5EB8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835290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52A43D" w14:textId="77777777" w:rsidR="006C5EB8" w:rsidRDefault="006C5EB8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73AD6C" w14:textId="77777777" w:rsidR="006C5EB8" w:rsidRDefault="006C5EB8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D0EC6A" w14:textId="77777777" w:rsidR="006C5EB8" w:rsidRPr="00686171" w:rsidRDefault="006C5EB8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0A72BB" w14:textId="77777777" w:rsidR="006C5EB8" w:rsidRPr="00686171" w:rsidRDefault="006C5EB8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</w:p>
        </w:tc>
      </w:tr>
      <w:tr w:rsidR="006C5EB8" w:rsidRPr="00686171" w14:paraId="4ABA46D1" w14:textId="77777777" w:rsidTr="00D06134">
        <w:trPr>
          <w:trHeight w:val="42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F96563" w14:textId="77777777" w:rsidR="006C5EB8" w:rsidRPr="00101176" w:rsidRDefault="006C5EB8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B36DC4" w14:textId="30FB6EC1" w:rsidR="006C5EB8" w:rsidRPr="00101176" w:rsidRDefault="006C5EB8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86DA22" w14:textId="77777777" w:rsidR="006C5EB8" w:rsidRPr="00101176" w:rsidRDefault="006C5EB8" w:rsidP="000A6E66">
            <w:pPr>
              <w:widowControl w:val="0"/>
              <w:autoSpaceDE w:val="0"/>
              <w:autoSpaceDN w:val="0"/>
              <w:adjustRightInd w:val="0"/>
              <w:ind w:firstLine="7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6B33B4" w14:textId="77777777" w:rsidR="006C5EB8" w:rsidRPr="00101176" w:rsidRDefault="006C5EB8" w:rsidP="000A6E66">
            <w:pPr>
              <w:widowControl w:val="0"/>
              <w:autoSpaceDE w:val="0"/>
              <w:autoSpaceDN w:val="0"/>
              <w:adjustRightInd w:val="0"/>
              <w:ind w:right="-81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AB42DA" w14:textId="32E785A8" w:rsidR="006C5EB8" w:rsidRPr="00101176" w:rsidRDefault="006C5EB8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835290">
              <w:rPr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308374" w14:textId="76FF4E80" w:rsidR="006C5EB8" w:rsidRDefault="006C5EB8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37,2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2FE650" w14:textId="3B7387DA" w:rsidR="006C5EB8" w:rsidRDefault="006C5EB8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37,2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A3577E" w14:textId="5A2F79B4" w:rsidR="006C5EB8" w:rsidRPr="00686171" w:rsidRDefault="006C5EB8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603ABE" w14:textId="6A5CE17A" w:rsidR="006C5EB8" w:rsidRPr="00686171" w:rsidRDefault="006C5EB8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0A6E66" w:rsidRPr="00686171" w14:paraId="3CFA57C9" w14:textId="77777777" w:rsidTr="00D06134">
        <w:trPr>
          <w:trHeight w:val="42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750D0D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3.</w:t>
            </w:r>
            <w:r>
              <w:rPr>
                <w:color w:val="000000" w:themeColor="text1"/>
                <w:lang w:eastAsia="ru-RU"/>
              </w:rPr>
              <w:t>9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828B8F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Приобретение костюмов одноразовых защитных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30ACA3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ind w:firstLine="7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101176">
              <w:rPr>
                <w:color w:val="000000" w:themeColor="text1"/>
                <w:lang w:eastAsia="ru-RU"/>
              </w:rPr>
              <w:t>Администра-ция</w:t>
            </w:r>
            <w:proofErr w:type="spellEnd"/>
            <w:r w:rsidRPr="00101176">
              <w:rPr>
                <w:color w:val="000000" w:themeColor="text1"/>
                <w:lang w:eastAsia="ru-RU"/>
              </w:rPr>
              <w:t xml:space="preserve"> Лабинского городского</w:t>
            </w:r>
          </w:p>
          <w:p w14:paraId="025BD232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ind w:firstLine="7"/>
              <w:jc w:val="both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поселения Лабинского района, отдел по делам</w:t>
            </w:r>
          </w:p>
          <w:p w14:paraId="179B67A3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ind w:firstLine="7"/>
              <w:jc w:val="both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 xml:space="preserve">гражданской </w:t>
            </w:r>
          </w:p>
          <w:p w14:paraId="3FE396C8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ind w:firstLine="7"/>
              <w:jc w:val="both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 xml:space="preserve">обороны и </w:t>
            </w:r>
            <w:proofErr w:type="spellStart"/>
            <w:r w:rsidRPr="00101176">
              <w:rPr>
                <w:color w:val="000000" w:themeColor="text1"/>
                <w:lang w:eastAsia="ru-RU"/>
              </w:rPr>
              <w:t>чрезвычай-ным</w:t>
            </w:r>
            <w:proofErr w:type="spellEnd"/>
          </w:p>
          <w:p w14:paraId="191C5AD7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ind w:left="-54" w:right="-75"/>
              <w:jc w:val="both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D597F6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ind w:right="-81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33987F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6E4224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47,0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EC183F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47,0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6B196E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8617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BB640E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86171">
              <w:rPr>
                <w:color w:val="000000" w:themeColor="text1"/>
                <w:lang w:eastAsia="ru-RU"/>
              </w:rPr>
              <w:t>-</w:t>
            </w:r>
          </w:p>
        </w:tc>
      </w:tr>
      <w:tr w:rsidR="000A6E66" w:rsidRPr="00686171" w14:paraId="0E38AC5F" w14:textId="77777777" w:rsidTr="00762DA8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0686AB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69475A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E34401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ind w:right="71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B49B06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AC2C03" w14:textId="77777777" w:rsidR="000A6E66" w:rsidRPr="00101176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bCs/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217297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8617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35DC4E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8617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5160D2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8617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FC32E1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86171">
              <w:rPr>
                <w:color w:val="000000" w:themeColor="text1"/>
                <w:lang w:eastAsia="ru-RU"/>
              </w:rPr>
              <w:t>-</w:t>
            </w:r>
          </w:p>
        </w:tc>
      </w:tr>
      <w:tr w:rsidR="000A6E66" w:rsidRPr="00686171" w14:paraId="054EAD65" w14:textId="77777777" w:rsidTr="00762DA8">
        <w:trPr>
          <w:trHeight w:val="56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3968B1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722046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4CEC54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right="71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13369E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233F03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bCs/>
                <w:color w:val="000000" w:themeColor="text1"/>
                <w:lang w:eastAsia="ru-RU"/>
              </w:rPr>
            </w:pPr>
            <w:r w:rsidRPr="00686171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353A6B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8617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0EFD06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8617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0DCD95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8617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94B774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86171">
              <w:rPr>
                <w:color w:val="000000" w:themeColor="text1"/>
                <w:lang w:eastAsia="ru-RU"/>
              </w:rPr>
              <w:t>-</w:t>
            </w:r>
          </w:p>
        </w:tc>
      </w:tr>
      <w:tr w:rsidR="000A6E66" w:rsidRPr="00686171" w14:paraId="3D446835" w14:textId="77777777" w:rsidTr="00762DA8">
        <w:trPr>
          <w:trHeight w:val="688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5E9D69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C994F1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63CC8C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right="71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AAFF63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143B59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bCs/>
                <w:color w:val="000000" w:themeColor="text1"/>
                <w:lang w:eastAsia="ru-RU"/>
              </w:rPr>
            </w:pPr>
            <w:r w:rsidRPr="00686171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35C2FD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8617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862EEA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8617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C29A08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8617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9BE245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86171">
              <w:rPr>
                <w:color w:val="000000" w:themeColor="text1"/>
                <w:lang w:eastAsia="ru-RU"/>
              </w:rPr>
              <w:t>-</w:t>
            </w:r>
          </w:p>
        </w:tc>
      </w:tr>
      <w:tr w:rsidR="000A6E66" w:rsidRPr="00686171" w14:paraId="265F2FD3" w14:textId="77777777" w:rsidTr="00762DA8">
        <w:trPr>
          <w:trHeight w:val="1134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5E7C78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D9B873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5D7BD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right="71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B23DD5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FAFBDB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686171">
              <w:rPr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9CD47B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47,0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9036F1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47,0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98A799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8617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626F93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86171">
              <w:rPr>
                <w:color w:val="000000" w:themeColor="text1"/>
                <w:lang w:eastAsia="ru-RU"/>
              </w:rPr>
              <w:t>-</w:t>
            </w:r>
          </w:p>
        </w:tc>
      </w:tr>
      <w:tr w:rsidR="000A6E66" w:rsidRPr="00686171" w14:paraId="214B4EE2" w14:textId="77777777" w:rsidTr="00762DA8">
        <w:trPr>
          <w:trHeight w:val="633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BA67D4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3.10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2DF002" w14:textId="77777777" w:rsidR="000A6E66" w:rsidRPr="00EF5BE2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 xml:space="preserve">Крепление </w:t>
            </w:r>
          </w:p>
          <w:p w14:paraId="2B5D34D9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 xml:space="preserve">откоса оградительной дамбы объекта «Берегозащитные </w:t>
            </w:r>
            <w:proofErr w:type="gramStart"/>
            <w:r w:rsidRPr="00EF5BE2">
              <w:rPr>
                <w:color w:val="000000" w:themeColor="text1"/>
                <w:lang w:eastAsia="ru-RU"/>
              </w:rPr>
              <w:t xml:space="preserve">сооружения»   </w:t>
            </w:r>
            <w:proofErr w:type="gramEnd"/>
            <w:r w:rsidRPr="00EF5BE2">
              <w:rPr>
                <w:color w:val="000000" w:themeColor="text1"/>
                <w:lang w:eastAsia="ru-RU"/>
              </w:rPr>
              <w:t xml:space="preserve">         г. Лабинск,         р. Лаба (правый берег), в районе струенаправляющих шпор             № 17 - № 19 (литера по техническому паспорту </w:t>
            </w:r>
            <w:r>
              <w:rPr>
                <w:color w:val="000000" w:themeColor="text1"/>
                <w:lang w:eastAsia="ru-RU"/>
              </w:rPr>
              <w:t xml:space="preserve">               </w:t>
            </w:r>
            <w:r w:rsidRPr="00EF5BE2">
              <w:rPr>
                <w:color w:val="000000" w:themeColor="text1"/>
                <w:lang w:eastAsia="ru-RU"/>
              </w:rPr>
              <w:t>№ 17- № 15)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C1448C" w14:textId="77777777" w:rsidR="000A6E66" w:rsidRPr="00EF5BE2" w:rsidRDefault="000A6E66" w:rsidP="000A6E66">
            <w:pPr>
              <w:widowControl w:val="0"/>
              <w:autoSpaceDE w:val="0"/>
              <w:autoSpaceDN w:val="0"/>
              <w:adjustRightInd w:val="0"/>
              <w:ind w:firstLine="7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EF5BE2">
              <w:rPr>
                <w:color w:val="000000" w:themeColor="text1"/>
                <w:lang w:eastAsia="ru-RU"/>
              </w:rPr>
              <w:t>Администра-ция</w:t>
            </w:r>
            <w:proofErr w:type="spellEnd"/>
            <w:r w:rsidRPr="00EF5BE2">
              <w:rPr>
                <w:color w:val="000000" w:themeColor="text1"/>
                <w:lang w:eastAsia="ru-RU"/>
              </w:rPr>
              <w:t xml:space="preserve"> Лабинского городского</w:t>
            </w:r>
          </w:p>
          <w:p w14:paraId="5E6F6EEC" w14:textId="77777777" w:rsidR="000A6E66" w:rsidRPr="00EF5BE2" w:rsidRDefault="000A6E66" w:rsidP="000A6E66">
            <w:pPr>
              <w:widowControl w:val="0"/>
              <w:autoSpaceDE w:val="0"/>
              <w:autoSpaceDN w:val="0"/>
              <w:adjustRightInd w:val="0"/>
              <w:ind w:firstLine="7"/>
              <w:jc w:val="both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 xml:space="preserve">поселения Лабинского </w:t>
            </w:r>
          </w:p>
          <w:p w14:paraId="73FF392F" w14:textId="77777777" w:rsidR="000A6E66" w:rsidRPr="00EF5BE2" w:rsidRDefault="000A6E66" w:rsidP="000A6E66">
            <w:pPr>
              <w:widowControl w:val="0"/>
              <w:autoSpaceDE w:val="0"/>
              <w:autoSpaceDN w:val="0"/>
              <w:adjustRightInd w:val="0"/>
              <w:ind w:firstLine="7"/>
              <w:jc w:val="both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района, отдел по делам</w:t>
            </w:r>
          </w:p>
          <w:p w14:paraId="2141BE08" w14:textId="77777777" w:rsidR="000A6E66" w:rsidRPr="00EF5BE2" w:rsidRDefault="000A6E66" w:rsidP="000A6E66">
            <w:pPr>
              <w:widowControl w:val="0"/>
              <w:autoSpaceDE w:val="0"/>
              <w:autoSpaceDN w:val="0"/>
              <w:adjustRightInd w:val="0"/>
              <w:ind w:firstLine="7"/>
              <w:jc w:val="both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 xml:space="preserve">гражданской </w:t>
            </w:r>
          </w:p>
          <w:p w14:paraId="7223F96B" w14:textId="77777777" w:rsidR="000A6E66" w:rsidRPr="00EF5BE2" w:rsidRDefault="000A6E66" w:rsidP="000A6E66">
            <w:pPr>
              <w:widowControl w:val="0"/>
              <w:autoSpaceDE w:val="0"/>
              <w:autoSpaceDN w:val="0"/>
              <w:adjustRightInd w:val="0"/>
              <w:ind w:firstLine="7"/>
              <w:jc w:val="both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 xml:space="preserve">обороны и </w:t>
            </w:r>
            <w:proofErr w:type="spellStart"/>
            <w:r w:rsidRPr="00EF5BE2">
              <w:rPr>
                <w:color w:val="000000" w:themeColor="text1"/>
                <w:lang w:eastAsia="ru-RU"/>
              </w:rPr>
              <w:t>чрезвычай</w:t>
            </w:r>
            <w:r>
              <w:rPr>
                <w:color w:val="000000" w:themeColor="text1"/>
                <w:lang w:eastAsia="ru-RU"/>
              </w:rPr>
              <w:t>-</w:t>
            </w:r>
            <w:r w:rsidRPr="00EF5BE2">
              <w:rPr>
                <w:color w:val="000000" w:themeColor="text1"/>
                <w:lang w:eastAsia="ru-RU"/>
              </w:rPr>
              <w:t>ным</w:t>
            </w:r>
            <w:proofErr w:type="spellEnd"/>
          </w:p>
          <w:p w14:paraId="692466C5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right="71"/>
              <w:jc w:val="both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8778CC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31ECCC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Cs/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561AE9" w14:textId="77777777" w:rsidR="000A6E66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2158,3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533D74" w14:textId="77777777" w:rsidR="000A6E66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2158,3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6958B2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7C5811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</w:tr>
      <w:tr w:rsidR="000A6E66" w:rsidRPr="00686171" w14:paraId="170CAE39" w14:textId="77777777" w:rsidTr="00762DA8">
        <w:trPr>
          <w:trHeight w:val="575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1DEB3F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D6C41A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2DE8B7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right="71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45BB6E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3423AE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Cs/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49B74F" w14:textId="77777777" w:rsidR="000A6E66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0A1729" w14:textId="77777777" w:rsidR="000A6E66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2741FB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1B1BF7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</w:tr>
      <w:tr w:rsidR="000A6E66" w:rsidRPr="00686171" w14:paraId="1EE3F76F" w14:textId="77777777" w:rsidTr="00762DA8">
        <w:trPr>
          <w:trHeight w:val="555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5C846BDD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2AEF1A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238EEA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right="71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2E7203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8B01D" w14:textId="77777777" w:rsidR="000A6E66" w:rsidRPr="00EF5BE2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Федеральный</w:t>
            </w:r>
          </w:p>
          <w:p w14:paraId="4BE905E7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Cs/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43FB1" w14:textId="77777777" w:rsidR="000A6E66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C3BCC" w14:textId="77777777" w:rsidR="000A6E66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EDA6C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E4EDC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</w:tr>
      <w:tr w:rsidR="000A6E66" w:rsidRPr="00686171" w14:paraId="58163E38" w14:textId="77777777" w:rsidTr="00762DA8">
        <w:trPr>
          <w:trHeight w:val="563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2A9828EE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66F081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2547A0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right="71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3998E6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AB65E1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Cs/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7036AB" w14:textId="77777777" w:rsidR="000A6E66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EDEE00" w14:textId="77777777" w:rsidR="000A6E66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D05276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F863B7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</w:tr>
      <w:tr w:rsidR="000A6E66" w:rsidRPr="00686171" w14:paraId="3F75B686" w14:textId="77777777" w:rsidTr="00CC2A89">
        <w:trPr>
          <w:trHeight w:val="415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685DC2E8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B32F1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E40A2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right="71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27512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214DF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Cs/>
                <w:color w:val="000000" w:themeColor="text1"/>
                <w:lang w:eastAsia="ru-RU"/>
              </w:rPr>
            </w:pPr>
            <w:r w:rsidRPr="00EF5BE2">
              <w:rPr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786FA" w14:textId="77777777" w:rsidR="000A6E66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2158,3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2081A" w14:textId="77777777" w:rsidR="000A6E66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2158,3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D9AC5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762C9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</w:tr>
      <w:tr w:rsidR="00CC2A89" w:rsidRPr="00686171" w14:paraId="6CBD7014" w14:textId="77777777" w:rsidTr="00CC2A89">
        <w:trPr>
          <w:trHeight w:val="291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E8161D" w14:textId="77777777" w:rsidR="00CC2A89" w:rsidRDefault="00CC2A89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3.11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6A877" w14:textId="77777777" w:rsidR="00CC2A89" w:rsidRPr="00EF5BE2" w:rsidRDefault="00CC2A89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proofErr w:type="spellStart"/>
            <w:r>
              <w:rPr>
                <w:color w:val="000000" w:themeColor="text1"/>
                <w:lang w:eastAsia="ru-RU"/>
              </w:rPr>
              <w:t>Дополнитель-ное</w:t>
            </w:r>
            <w:proofErr w:type="spellEnd"/>
            <w:r>
              <w:rPr>
                <w:color w:val="000000" w:themeColor="text1"/>
                <w:lang w:eastAsia="ru-RU"/>
              </w:rPr>
              <w:t xml:space="preserve"> </w:t>
            </w:r>
            <w:proofErr w:type="spellStart"/>
            <w:r>
              <w:rPr>
                <w:color w:val="000000" w:themeColor="text1"/>
                <w:lang w:eastAsia="ru-RU"/>
              </w:rPr>
              <w:t>профессиона-льное</w:t>
            </w:r>
            <w:proofErr w:type="spellEnd"/>
            <w:r>
              <w:rPr>
                <w:color w:val="000000" w:themeColor="text1"/>
                <w:lang w:eastAsia="ru-RU"/>
              </w:rPr>
              <w:t xml:space="preserve"> образование по программам </w:t>
            </w:r>
          </w:p>
          <w:p w14:paraId="5FA50B6F" w14:textId="37D9E06E" w:rsidR="00CC2A89" w:rsidRPr="00EF5BE2" w:rsidRDefault="00CC2A89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повышения квалификации в области защиты от чрезвычайных ситуаций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1B6E0" w14:textId="77777777" w:rsidR="00CC2A89" w:rsidRPr="00EF5BE2" w:rsidRDefault="00CC2A89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2F3F48">
              <w:rPr>
                <w:color w:val="000000" w:themeColor="text1"/>
                <w:lang w:eastAsia="ru-RU"/>
              </w:rPr>
              <w:t>Администра-ция</w:t>
            </w:r>
            <w:proofErr w:type="spellEnd"/>
            <w:r w:rsidRPr="002F3F48">
              <w:rPr>
                <w:color w:val="000000" w:themeColor="text1"/>
                <w:lang w:eastAsia="ru-RU"/>
              </w:rPr>
              <w:t xml:space="preserve"> Лабинского городского поселения Лабинского района, отдел</w:t>
            </w:r>
          </w:p>
          <w:p w14:paraId="21219667" w14:textId="77777777" w:rsidR="00CC2A89" w:rsidRPr="002F3F48" w:rsidRDefault="00CC2A89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2F3F48">
              <w:rPr>
                <w:color w:val="000000" w:themeColor="text1"/>
                <w:lang w:eastAsia="ru-RU"/>
              </w:rPr>
              <w:t>по делам</w:t>
            </w:r>
          </w:p>
          <w:p w14:paraId="2093BDF8" w14:textId="77777777" w:rsidR="00CC2A89" w:rsidRDefault="00CC2A89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2F3F48">
              <w:rPr>
                <w:color w:val="000000" w:themeColor="text1"/>
                <w:lang w:eastAsia="ru-RU"/>
              </w:rPr>
              <w:t xml:space="preserve">гражданской обороны и </w:t>
            </w:r>
            <w:proofErr w:type="spellStart"/>
            <w:r w:rsidRPr="002F3F48">
              <w:rPr>
                <w:color w:val="000000" w:themeColor="text1"/>
                <w:lang w:eastAsia="ru-RU"/>
              </w:rPr>
              <w:t>чрезвычай</w:t>
            </w:r>
            <w:r>
              <w:rPr>
                <w:color w:val="000000" w:themeColor="text1"/>
                <w:lang w:eastAsia="ru-RU"/>
              </w:rPr>
              <w:t>-</w:t>
            </w:r>
            <w:r w:rsidRPr="002F3F48">
              <w:rPr>
                <w:color w:val="000000" w:themeColor="text1"/>
                <w:lang w:eastAsia="ru-RU"/>
              </w:rPr>
              <w:t>ным</w:t>
            </w:r>
            <w:proofErr w:type="spellEnd"/>
            <w:r w:rsidRPr="002F3F48">
              <w:rPr>
                <w:color w:val="000000" w:themeColor="text1"/>
                <w:lang w:eastAsia="ru-RU"/>
              </w:rPr>
              <w:t xml:space="preserve"> ситуациям</w:t>
            </w:r>
          </w:p>
          <w:p w14:paraId="7D447C26" w14:textId="15240488" w:rsidR="00CC2A89" w:rsidRPr="00EF5BE2" w:rsidRDefault="00CC2A89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BB983" w14:textId="77777777" w:rsidR="00CC2A89" w:rsidRPr="00EF5BE2" w:rsidRDefault="00CC2A89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lastRenderedPageBreak/>
              <w:t>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E8AC3C" w14:textId="77777777" w:rsidR="00CC2A89" w:rsidRPr="00EF5BE2" w:rsidRDefault="00CC2A89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444E1" w14:textId="77777777" w:rsidR="00CC2A89" w:rsidRPr="00EF5BE2" w:rsidRDefault="00CC2A89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31F5D" w14:textId="77777777" w:rsidR="00CC2A89" w:rsidRPr="00EF5BE2" w:rsidRDefault="00CC2A89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71265" w14:textId="77777777" w:rsidR="00CC2A89" w:rsidRPr="00EF5BE2" w:rsidRDefault="00CC2A89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97DD8" w14:textId="77777777" w:rsidR="00CC2A89" w:rsidRPr="00EF5BE2" w:rsidRDefault="00CC2A89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CC2A89" w:rsidRPr="00686171" w14:paraId="53109823" w14:textId="77777777" w:rsidTr="00CC2A89">
        <w:trPr>
          <w:trHeight w:val="291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819A57" w14:textId="77777777" w:rsidR="00CC2A89" w:rsidRDefault="00CC2A89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ADBBE" w14:textId="72BDF82C" w:rsidR="00CC2A89" w:rsidRPr="00EF5BE2" w:rsidRDefault="00CC2A89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CBD39" w14:textId="77777777" w:rsidR="00CC2A89" w:rsidRPr="00EF5BE2" w:rsidRDefault="00CC2A89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40C33" w14:textId="77777777" w:rsidR="00CC2A89" w:rsidRPr="00EF5BE2" w:rsidRDefault="00CC2A89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4C7DC" w14:textId="77777777" w:rsidR="00CC2A89" w:rsidRPr="00EF5BE2" w:rsidRDefault="00CC2A89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419C4" w14:textId="77777777" w:rsidR="00CC2A89" w:rsidRPr="00EF5BE2" w:rsidRDefault="00CC2A89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D3BAF" w14:textId="77777777" w:rsidR="00CC2A89" w:rsidRPr="00EF5BE2" w:rsidRDefault="00CC2A89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78D5B" w14:textId="77777777" w:rsidR="00CC2A89" w:rsidRPr="00EF5BE2" w:rsidRDefault="00CC2A89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69B4C" w14:textId="77777777" w:rsidR="00CC2A89" w:rsidRPr="00EF5BE2" w:rsidRDefault="00CC2A89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CC2A89" w:rsidRPr="00686171" w14:paraId="4ECCF5F2" w14:textId="77777777" w:rsidTr="00CC2A89">
        <w:trPr>
          <w:trHeight w:val="291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A95546" w14:textId="77777777" w:rsidR="00CC2A89" w:rsidRDefault="00CC2A89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9411D" w14:textId="6C70925A" w:rsidR="00CC2A89" w:rsidRPr="00EF5BE2" w:rsidRDefault="00CC2A89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3B17B" w14:textId="77777777" w:rsidR="00CC2A89" w:rsidRPr="00EF5BE2" w:rsidRDefault="00CC2A89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C7B26" w14:textId="77777777" w:rsidR="00CC2A89" w:rsidRPr="00EF5BE2" w:rsidRDefault="00CC2A89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D4060" w14:textId="77777777" w:rsidR="00CC2A89" w:rsidRPr="00EF5BE2" w:rsidRDefault="00CC2A89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Федеральный</w:t>
            </w:r>
          </w:p>
          <w:p w14:paraId="58AB83B8" w14:textId="77777777" w:rsidR="00CC2A89" w:rsidRPr="00EF5BE2" w:rsidRDefault="00CC2A89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90E0F" w14:textId="77777777" w:rsidR="00CC2A89" w:rsidRPr="00EF5BE2" w:rsidRDefault="00CC2A89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D404B" w14:textId="77777777" w:rsidR="00CC2A89" w:rsidRPr="00EF5BE2" w:rsidRDefault="00CC2A89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87E32" w14:textId="77777777" w:rsidR="00CC2A89" w:rsidRPr="00EF5BE2" w:rsidRDefault="00CC2A89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E353B" w14:textId="77777777" w:rsidR="00CC2A89" w:rsidRPr="00EF5BE2" w:rsidRDefault="00CC2A89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756823" w:rsidRPr="00686171" w14:paraId="1D0F24DA" w14:textId="77777777" w:rsidTr="001E4227">
        <w:trPr>
          <w:trHeight w:val="592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0412C4" w14:textId="77777777" w:rsidR="00756823" w:rsidRDefault="00756823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0B87A" w14:textId="799E26E7" w:rsidR="00756823" w:rsidRPr="00EF5BE2" w:rsidRDefault="00756823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200E8" w14:textId="77777777" w:rsidR="00756823" w:rsidRPr="00EF5BE2" w:rsidRDefault="00756823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97CEE" w14:textId="77777777" w:rsidR="00756823" w:rsidRPr="00EF5BE2" w:rsidRDefault="00756823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09FA3B" w14:textId="77777777" w:rsidR="00756823" w:rsidRPr="00EF5BE2" w:rsidRDefault="00756823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 xml:space="preserve">Другие </w:t>
            </w:r>
          </w:p>
          <w:p w14:paraId="202A763A" w14:textId="53D16CB8" w:rsidR="00756823" w:rsidRPr="00EF5BE2" w:rsidRDefault="00756823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0658A7" w14:textId="1B0877F7" w:rsidR="00756823" w:rsidRPr="00EF5BE2" w:rsidRDefault="00756823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83C061" w14:textId="1AA4409C" w:rsidR="00756823" w:rsidRPr="00EF5BE2" w:rsidRDefault="00756823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782E8B" w14:textId="68357D5D" w:rsidR="00756823" w:rsidRPr="00EF5BE2" w:rsidRDefault="00756823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9E5426" w14:textId="151970DA" w:rsidR="00756823" w:rsidRPr="00EF5BE2" w:rsidRDefault="00756823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CC2A89" w:rsidRPr="00686171" w14:paraId="278B5BC3" w14:textId="77777777" w:rsidTr="00CC2A89">
        <w:trPr>
          <w:trHeight w:val="291"/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8A8518" w14:textId="77777777" w:rsidR="00CC2A89" w:rsidRDefault="00CC2A89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0CF9E" w14:textId="77777777" w:rsidR="00CC2A89" w:rsidRPr="00EF5BE2" w:rsidRDefault="00CC2A89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9E1CC" w14:textId="77777777" w:rsidR="00CC2A89" w:rsidRPr="00EF5BE2" w:rsidRDefault="00CC2A89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843A0" w14:textId="77777777" w:rsidR="00CC2A89" w:rsidRPr="00EF5BE2" w:rsidRDefault="00CC2A89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715FD" w14:textId="22662BF6" w:rsidR="00CC2A89" w:rsidRPr="00EF5BE2" w:rsidRDefault="00CC2A89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33B9C" w14:textId="44B13084" w:rsidR="00CC2A89" w:rsidRPr="00EF5BE2" w:rsidRDefault="00CC2A89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2D26D" w14:textId="5C9F21FA" w:rsidR="00CC2A89" w:rsidRPr="00EF5BE2" w:rsidRDefault="00CC2A89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F51BA" w14:textId="5FE74E7B" w:rsidR="00CC2A89" w:rsidRPr="00EF5BE2" w:rsidRDefault="00CC2A89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F13E7" w14:textId="47BABCA5" w:rsidR="00CC2A89" w:rsidRPr="00EF5BE2" w:rsidRDefault="00CC2A89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0A6E66" w:rsidRPr="00686171" w14:paraId="2E1D34F9" w14:textId="77777777" w:rsidTr="00CC2A89">
        <w:trPr>
          <w:trHeight w:val="291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EF777F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3</w:t>
            </w:r>
            <w:r w:rsidRPr="005A246B">
              <w:rPr>
                <w:color w:val="000000" w:themeColor="text1"/>
                <w:shd w:val="clear" w:color="auto" w:fill="FFFFFF" w:themeFill="background1"/>
                <w:lang w:eastAsia="ru-RU"/>
              </w:rPr>
              <w:t>.1</w:t>
            </w:r>
            <w:r>
              <w:rPr>
                <w:color w:val="000000" w:themeColor="text1"/>
                <w:shd w:val="clear" w:color="auto" w:fill="FFFFFF" w:themeFill="background1"/>
                <w:lang w:eastAsia="ru-RU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C8243F" w14:textId="77777777" w:rsidR="000A6E66" w:rsidRPr="00EF5BE2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EF5BE2">
              <w:rPr>
                <w:color w:val="000000" w:themeColor="text1"/>
                <w:lang w:eastAsia="ru-RU"/>
              </w:rPr>
              <w:t>Осуществле</w:t>
            </w:r>
            <w:r>
              <w:rPr>
                <w:color w:val="000000" w:themeColor="text1"/>
                <w:lang w:eastAsia="ru-RU"/>
              </w:rPr>
              <w:t>-</w:t>
            </w:r>
            <w:r w:rsidRPr="00EF5BE2">
              <w:rPr>
                <w:color w:val="000000" w:themeColor="text1"/>
                <w:lang w:eastAsia="ru-RU"/>
              </w:rPr>
              <w:t>ние</w:t>
            </w:r>
            <w:proofErr w:type="spellEnd"/>
            <w:r w:rsidRPr="00EF5BE2">
              <w:rPr>
                <w:color w:val="000000" w:themeColor="text1"/>
                <w:lang w:eastAsia="ru-RU"/>
              </w:rPr>
              <w:t xml:space="preserve"> технического надзора по проведению работ «Крепление откоса оградительной дамбы объекта «</w:t>
            </w:r>
            <w:proofErr w:type="spellStart"/>
            <w:r w:rsidRPr="00EF5BE2">
              <w:rPr>
                <w:color w:val="000000" w:themeColor="text1"/>
                <w:lang w:eastAsia="ru-RU"/>
              </w:rPr>
              <w:t>Берегозащит</w:t>
            </w:r>
            <w:r>
              <w:rPr>
                <w:color w:val="000000" w:themeColor="text1"/>
                <w:lang w:eastAsia="ru-RU"/>
              </w:rPr>
              <w:t>-</w:t>
            </w:r>
            <w:r w:rsidRPr="00EF5BE2">
              <w:rPr>
                <w:color w:val="000000" w:themeColor="text1"/>
                <w:lang w:eastAsia="ru-RU"/>
              </w:rPr>
              <w:t>ные</w:t>
            </w:r>
            <w:proofErr w:type="spellEnd"/>
            <w:r w:rsidRPr="00EF5BE2">
              <w:rPr>
                <w:color w:val="000000" w:themeColor="text1"/>
                <w:lang w:eastAsia="ru-RU"/>
              </w:rPr>
              <w:t xml:space="preserve"> </w:t>
            </w:r>
            <w:proofErr w:type="gramStart"/>
            <w:r w:rsidRPr="00EF5BE2">
              <w:rPr>
                <w:color w:val="000000" w:themeColor="text1"/>
                <w:lang w:eastAsia="ru-RU"/>
              </w:rPr>
              <w:t xml:space="preserve">сооружения»   </w:t>
            </w:r>
            <w:proofErr w:type="gramEnd"/>
            <w:r w:rsidRPr="00EF5BE2">
              <w:rPr>
                <w:color w:val="000000" w:themeColor="text1"/>
                <w:lang w:eastAsia="ru-RU"/>
              </w:rPr>
              <w:t xml:space="preserve">               г. Лабинск, </w:t>
            </w:r>
            <w:r>
              <w:rPr>
                <w:color w:val="000000" w:themeColor="text1"/>
                <w:lang w:eastAsia="ru-RU"/>
              </w:rPr>
              <w:t xml:space="preserve">             </w:t>
            </w:r>
            <w:r w:rsidRPr="00EF5BE2">
              <w:rPr>
                <w:color w:val="000000" w:themeColor="text1"/>
                <w:lang w:eastAsia="ru-RU"/>
              </w:rPr>
              <w:t xml:space="preserve">р. Лаба (в районе автодрома), в районе </w:t>
            </w:r>
            <w:proofErr w:type="spellStart"/>
            <w:r w:rsidRPr="00EF5BE2">
              <w:rPr>
                <w:color w:val="000000" w:themeColor="text1"/>
                <w:lang w:eastAsia="ru-RU"/>
              </w:rPr>
              <w:t>струенаправ</w:t>
            </w:r>
            <w:r>
              <w:rPr>
                <w:color w:val="000000" w:themeColor="text1"/>
                <w:lang w:eastAsia="ru-RU"/>
              </w:rPr>
              <w:t>-</w:t>
            </w:r>
            <w:r w:rsidRPr="00EF5BE2">
              <w:rPr>
                <w:color w:val="000000" w:themeColor="text1"/>
                <w:lang w:eastAsia="ru-RU"/>
              </w:rPr>
              <w:t>ляющих</w:t>
            </w:r>
            <w:proofErr w:type="spellEnd"/>
            <w:r w:rsidRPr="00EF5BE2">
              <w:rPr>
                <w:color w:val="000000" w:themeColor="text1"/>
                <w:lang w:eastAsia="ru-RU"/>
              </w:rPr>
              <w:t xml:space="preserve"> шпор             </w:t>
            </w:r>
          </w:p>
          <w:p w14:paraId="2C2347F3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 xml:space="preserve">№ 17 - № 19 (литера по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8BFE8E" w14:textId="77777777" w:rsidR="000A6E66" w:rsidRPr="00EF5BE2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EF5BE2">
              <w:rPr>
                <w:color w:val="000000" w:themeColor="text1"/>
                <w:lang w:eastAsia="ru-RU"/>
              </w:rPr>
              <w:t>Администра-ция</w:t>
            </w:r>
            <w:proofErr w:type="spellEnd"/>
            <w:r w:rsidRPr="00EF5BE2">
              <w:rPr>
                <w:color w:val="000000" w:themeColor="text1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75B18026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right="71"/>
              <w:jc w:val="both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 xml:space="preserve">гражданской обороны и </w:t>
            </w:r>
            <w:proofErr w:type="spellStart"/>
            <w:r w:rsidRPr="00EF5BE2">
              <w:rPr>
                <w:color w:val="000000" w:themeColor="text1"/>
                <w:lang w:eastAsia="ru-RU"/>
              </w:rPr>
              <w:t>чрезвычай</w:t>
            </w:r>
            <w:r>
              <w:rPr>
                <w:color w:val="000000" w:themeColor="text1"/>
                <w:lang w:eastAsia="ru-RU"/>
              </w:rPr>
              <w:t>-</w:t>
            </w:r>
            <w:r w:rsidRPr="00EF5BE2">
              <w:rPr>
                <w:color w:val="000000" w:themeColor="text1"/>
                <w:lang w:eastAsia="ru-RU"/>
              </w:rPr>
              <w:t>ным</w:t>
            </w:r>
            <w:proofErr w:type="spellEnd"/>
            <w:r w:rsidRPr="00EF5BE2">
              <w:rPr>
                <w:color w:val="000000" w:themeColor="text1"/>
                <w:lang w:eastAsia="ru-RU"/>
              </w:rPr>
              <w:t xml:space="preserve"> 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8E2798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91BA60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Cs/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7CBA4" w14:textId="77777777" w:rsidR="000A6E66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32,4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C3974" w14:textId="77777777" w:rsidR="000A6E66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32,4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5000A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F64DD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</w:tr>
      <w:tr w:rsidR="000A6E66" w:rsidRPr="00686171" w14:paraId="53043538" w14:textId="77777777" w:rsidTr="00762DA8">
        <w:trPr>
          <w:trHeight w:val="281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860142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EB21C8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7BE992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right="71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BC5FE1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70C6A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Cs/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3F188" w14:textId="77777777" w:rsidR="000A6E66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5E2FF" w14:textId="77777777" w:rsidR="000A6E66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21C64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7F44F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</w:tr>
      <w:tr w:rsidR="000A6E66" w:rsidRPr="00686171" w14:paraId="4464BC86" w14:textId="77777777" w:rsidTr="00762DA8">
        <w:trPr>
          <w:trHeight w:val="130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7A79DC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A1E8ED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71BD8B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right="71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813146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C119D" w14:textId="77777777" w:rsidR="000A6E66" w:rsidRPr="00EF5BE2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Федеральный</w:t>
            </w:r>
          </w:p>
          <w:p w14:paraId="144C7CF2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Cs/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1F946" w14:textId="77777777" w:rsidR="000A6E66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4D676" w14:textId="77777777" w:rsidR="000A6E66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43327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B212E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</w:tr>
      <w:tr w:rsidR="000A6E66" w:rsidRPr="00686171" w14:paraId="2C4E93D3" w14:textId="77777777" w:rsidTr="00762DA8">
        <w:trPr>
          <w:trHeight w:val="60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A14036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294829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C21FFE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right="71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52179C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608853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Cs/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AAB06" w14:textId="77777777" w:rsidR="000A6E66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FDAF9" w14:textId="77777777" w:rsidR="000A6E66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05B78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202B4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</w:tr>
      <w:tr w:rsidR="000A6E66" w:rsidRPr="00686171" w14:paraId="2B26D085" w14:textId="77777777" w:rsidTr="00762DA8">
        <w:trPr>
          <w:trHeight w:val="265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89D6B9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F6594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8A798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right="71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26156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D0864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Cs/>
                <w:color w:val="000000" w:themeColor="text1"/>
                <w:lang w:eastAsia="ru-RU"/>
              </w:rPr>
            </w:pPr>
            <w:r w:rsidRPr="00EF5BE2">
              <w:rPr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7D0C1" w14:textId="77777777" w:rsidR="000A6E66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32,4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0294C" w14:textId="77777777" w:rsidR="000A6E66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32,4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D1065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AA69E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-</w:t>
            </w:r>
          </w:p>
        </w:tc>
      </w:tr>
      <w:tr w:rsidR="000A6E66" w:rsidRPr="00686171" w14:paraId="2D35C390" w14:textId="77777777" w:rsidTr="0052176D">
        <w:trPr>
          <w:trHeight w:val="265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29CA8D" w14:textId="745BBF62" w:rsidR="000A6E66" w:rsidRPr="00686171" w:rsidRDefault="00DF28D9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3.13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C66CE" w14:textId="54940611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color w:val="000000" w:themeColor="text1"/>
                <w:lang w:eastAsia="ru-RU"/>
              </w:rPr>
            </w:pPr>
            <w:r>
              <w:t xml:space="preserve">Корректировка раздела 9 «Смета на капитальный ремонт» проектной документации капитальный ремонт на </w:t>
            </w:r>
            <w:proofErr w:type="spellStart"/>
            <w:r>
              <w:t>обьекте</w:t>
            </w:r>
            <w:proofErr w:type="spellEnd"/>
            <w:r>
              <w:t xml:space="preserve">: берегозащитные сооружения в том числе: оградительная дамба (Краснодарский край, Лабинский район, р. Лаба 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210BE" w14:textId="77777777" w:rsidR="000A6E66" w:rsidRPr="00EF5BE2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EF5BE2">
              <w:rPr>
                <w:color w:val="000000" w:themeColor="text1"/>
                <w:lang w:eastAsia="ru-RU"/>
              </w:rPr>
              <w:t>Администра-ция</w:t>
            </w:r>
            <w:proofErr w:type="spellEnd"/>
            <w:r w:rsidRPr="00EF5BE2">
              <w:rPr>
                <w:color w:val="000000" w:themeColor="text1"/>
                <w:lang w:eastAsia="ru-RU"/>
              </w:rPr>
              <w:t xml:space="preserve"> Лабинского городского поселения Лабинского </w:t>
            </w:r>
          </w:p>
          <w:p w14:paraId="5E08F5D4" w14:textId="77777777" w:rsidR="000A6E66" w:rsidRPr="00EF5BE2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>района, отдел по делам</w:t>
            </w:r>
          </w:p>
          <w:p w14:paraId="0210AFAD" w14:textId="18CBB7AF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right="71"/>
              <w:jc w:val="both"/>
              <w:rPr>
                <w:color w:val="000000" w:themeColor="text1"/>
                <w:lang w:eastAsia="ru-RU"/>
              </w:rPr>
            </w:pPr>
            <w:r w:rsidRPr="00EF5BE2">
              <w:rPr>
                <w:color w:val="000000" w:themeColor="text1"/>
                <w:lang w:eastAsia="ru-RU"/>
              </w:rPr>
              <w:t xml:space="preserve">гражданской обороны и </w:t>
            </w:r>
            <w:proofErr w:type="spellStart"/>
            <w:r w:rsidRPr="00EF5BE2">
              <w:rPr>
                <w:color w:val="000000" w:themeColor="text1"/>
                <w:lang w:eastAsia="ru-RU"/>
              </w:rPr>
              <w:t>чрезвычай</w:t>
            </w:r>
            <w:proofErr w:type="spellEnd"/>
            <w:r>
              <w:rPr>
                <w:color w:val="000000" w:themeColor="text1"/>
                <w:lang w:eastAsia="ru-RU"/>
              </w:rPr>
              <w:t>-</w:t>
            </w:r>
            <w:r w:rsidRPr="00EF5BE2">
              <w:rPr>
                <w:color w:val="000000" w:themeColor="text1"/>
                <w:lang w:eastAsia="ru-RU"/>
              </w:rPr>
              <w:t xml:space="preserve"> </w:t>
            </w:r>
            <w:proofErr w:type="spellStart"/>
            <w:r w:rsidRPr="00EF5BE2">
              <w:rPr>
                <w:color w:val="000000" w:themeColor="text1"/>
                <w:lang w:eastAsia="ru-RU"/>
              </w:rPr>
              <w:t>ным</w:t>
            </w:r>
            <w:proofErr w:type="spellEnd"/>
            <w:r w:rsidRPr="00EF5BE2">
              <w:rPr>
                <w:color w:val="000000" w:themeColor="text1"/>
                <w:lang w:eastAsia="ru-RU"/>
              </w:rPr>
              <w:t xml:space="preserve"> ситуациям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303439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04747" w14:textId="5C0A9501" w:rsidR="000A6E66" w:rsidRPr="00EF5BE2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Cs/>
                <w:color w:val="000000" w:themeColor="text1"/>
                <w:lang w:eastAsia="ru-RU"/>
              </w:rPr>
            </w:pPr>
            <w:r w:rsidRPr="00835290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B2DBB" w14:textId="47EA60A0" w:rsidR="000A6E66" w:rsidRPr="00EF5BE2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300,0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64EF5" w14:textId="2AF7C8F9" w:rsidR="000A6E66" w:rsidRPr="00EF5BE2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300,0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FAF51" w14:textId="7EE5BA8A" w:rsidR="000A6E66" w:rsidRPr="00EF5BE2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5BDF8" w14:textId="4E324847" w:rsidR="000A6E66" w:rsidRPr="00EF5BE2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0A6E66" w:rsidRPr="00686171" w14:paraId="5E07519C" w14:textId="77777777" w:rsidTr="00810CB1">
        <w:trPr>
          <w:trHeight w:val="265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9C3785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0A9261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9E5B66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right="71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251F75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4CFAD" w14:textId="1D0334FC" w:rsidR="000A6E66" w:rsidRPr="00EF5BE2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Cs/>
                <w:color w:val="000000" w:themeColor="text1"/>
                <w:lang w:eastAsia="ru-RU"/>
              </w:rPr>
            </w:pPr>
            <w:r w:rsidRPr="00835290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00993" w14:textId="7A0BA747" w:rsidR="000A6E66" w:rsidRPr="00EF5BE2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C0B31" w14:textId="2C1D46AE" w:rsidR="000A6E66" w:rsidRPr="00EF5BE2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638E2" w14:textId="7A2D4CA9" w:rsidR="000A6E66" w:rsidRPr="00EF5BE2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10706" w14:textId="36E2EC3A" w:rsidR="000A6E66" w:rsidRPr="00EF5BE2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0A6E66" w:rsidRPr="00686171" w14:paraId="7EB9F608" w14:textId="77777777" w:rsidTr="0052176D">
        <w:trPr>
          <w:trHeight w:val="265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D2C51B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E08B2F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482C8B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right="71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E19940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11466" w14:textId="1F14776C" w:rsidR="000A6E66" w:rsidRPr="00EF5BE2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Cs/>
                <w:color w:val="000000" w:themeColor="text1"/>
                <w:lang w:eastAsia="ru-RU"/>
              </w:rPr>
            </w:pPr>
            <w:r w:rsidRPr="00835290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8797B" w14:textId="3A8D3839" w:rsidR="000A6E66" w:rsidRPr="00EF5BE2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910CA" w14:textId="56B2C3AA" w:rsidR="000A6E66" w:rsidRPr="00EF5BE2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5FC90" w14:textId="23092C3F" w:rsidR="000A6E66" w:rsidRPr="00EF5BE2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6D86F" w14:textId="31F33E69" w:rsidR="000A6E66" w:rsidRPr="00EF5BE2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0A6E66" w:rsidRPr="00686171" w14:paraId="368F9F1C" w14:textId="77777777" w:rsidTr="00810CB1">
        <w:trPr>
          <w:trHeight w:val="265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209DB2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4E9B31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A4855D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right="71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9CFD1B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6B0C0" w14:textId="6F3635D6" w:rsidR="000A6E66" w:rsidRPr="00EF5BE2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Cs/>
                <w:color w:val="000000" w:themeColor="text1"/>
                <w:lang w:eastAsia="ru-RU"/>
              </w:rPr>
            </w:pPr>
            <w:r w:rsidRPr="00835290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79B93" w14:textId="5BAE0D99" w:rsidR="000A6E66" w:rsidRPr="00EF5BE2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850EA" w14:textId="3F4C7D0D" w:rsidR="000A6E66" w:rsidRPr="00EF5BE2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4D3E2" w14:textId="746626B9" w:rsidR="000A6E66" w:rsidRPr="00EF5BE2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16BC1" w14:textId="0DE88098" w:rsidR="000A6E66" w:rsidRPr="00EF5BE2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0A6E66" w:rsidRPr="00686171" w14:paraId="7885F0E4" w14:textId="77777777" w:rsidTr="004A155B">
        <w:trPr>
          <w:trHeight w:val="265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D7C066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CF0FA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5A48E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right="71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68744" w14:textId="77777777" w:rsidR="000A6E66" w:rsidRPr="00686171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037EF" w14:textId="0DBC3726" w:rsidR="000A6E66" w:rsidRPr="00EF5BE2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Cs/>
                <w:color w:val="000000" w:themeColor="text1"/>
                <w:lang w:eastAsia="ru-RU"/>
              </w:rPr>
            </w:pPr>
            <w:r w:rsidRPr="00835290">
              <w:rPr>
                <w:color w:val="000000" w:themeColor="text1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EABCF" w14:textId="7716A4B9" w:rsidR="000A6E66" w:rsidRPr="00EF5BE2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300,0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1F1D3" w14:textId="67BCEF76" w:rsidR="000A6E66" w:rsidRPr="00EF5BE2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300,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70C62" w14:textId="563B7CC0" w:rsidR="000A6E66" w:rsidRPr="00EF5BE2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2F88C" w14:textId="432DB2DB" w:rsidR="000A6E66" w:rsidRPr="00EF5BE2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0A6E66" w:rsidRPr="005C53B1" w14:paraId="04852D4C" w14:textId="77777777" w:rsidTr="004A155B">
        <w:trPr>
          <w:tblCellSpacing w:w="5" w:type="nil"/>
        </w:trPr>
        <w:tc>
          <w:tcPr>
            <w:tcW w:w="496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A3EFC" w14:textId="77777777" w:rsidR="000A6E66" w:rsidRPr="00835290" w:rsidRDefault="000A6E66" w:rsidP="000A6E66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  <w:r w:rsidRPr="00835290">
              <w:rPr>
                <w:bCs/>
                <w:color w:val="000000" w:themeColor="text1"/>
                <w:lang w:eastAsia="ru-RU"/>
              </w:rPr>
              <w:t xml:space="preserve">Итого по </w:t>
            </w:r>
            <w:r>
              <w:rPr>
                <w:bCs/>
                <w:color w:val="000000" w:themeColor="text1"/>
                <w:lang w:eastAsia="ru-RU"/>
              </w:rPr>
              <w:t>п</w:t>
            </w:r>
            <w:r w:rsidRPr="00835290">
              <w:rPr>
                <w:bCs/>
                <w:color w:val="000000" w:themeColor="text1"/>
                <w:lang w:eastAsia="ru-RU"/>
              </w:rPr>
              <w:t>одпрограмме</w:t>
            </w:r>
          </w:p>
          <w:p w14:paraId="08EEF3A9" w14:textId="77777777" w:rsidR="000A6E66" w:rsidRPr="00835290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65104" w14:textId="77777777" w:rsidR="000A6E66" w:rsidRPr="00835290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835290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EF040" w14:textId="0DB5E0D5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7380,6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3B35E" w14:textId="41F8C0C5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70" w:right="-79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4391,4</w:t>
            </w:r>
          </w:p>
          <w:p w14:paraId="0A75217A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1F067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1494,6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08A44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1494,6</w:t>
            </w:r>
          </w:p>
        </w:tc>
      </w:tr>
      <w:tr w:rsidR="000A6E66" w:rsidRPr="005C53B1" w14:paraId="4F511B72" w14:textId="77777777" w:rsidTr="004A155B">
        <w:trPr>
          <w:tblCellSpacing w:w="5" w:type="nil"/>
        </w:trPr>
        <w:tc>
          <w:tcPr>
            <w:tcW w:w="496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760E1" w14:textId="77777777" w:rsidR="000A6E66" w:rsidRPr="00835290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C47EA" w14:textId="77777777" w:rsidR="000A6E66" w:rsidRPr="00835290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835290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FD458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20306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AA27F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8A725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</w:tr>
      <w:tr w:rsidR="000A6E66" w:rsidRPr="005C53B1" w14:paraId="258AE360" w14:textId="77777777" w:rsidTr="004A155B">
        <w:trPr>
          <w:tblCellSpacing w:w="5" w:type="nil"/>
        </w:trPr>
        <w:tc>
          <w:tcPr>
            <w:tcW w:w="496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6B88E" w14:textId="77777777" w:rsidR="000A6E66" w:rsidRPr="00835290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31F1D" w14:textId="77777777" w:rsidR="000A6E66" w:rsidRPr="00835290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835290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D7B5E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2AB33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EACA7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25670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</w:tr>
      <w:tr w:rsidR="000A6E66" w:rsidRPr="005C53B1" w14:paraId="3EB85673" w14:textId="77777777" w:rsidTr="004A155B">
        <w:trPr>
          <w:tblCellSpacing w:w="5" w:type="nil"/>
        </w:trPr>
        <w:tc>
          <w:tcPr>
            <w:tcW w:w="496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1A7CD" w14:textId="77777777" w:rsidR="000A6E66" w:rsidRPr="00835290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F39B7" w14:textId="77777777" w:rsidR="000A6E66" w:rsidRPr="00835290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835290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5FDF0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BE5F0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0E481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B0B2C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-</w:t>
            </w:r>
          </w:p>
        </w:tc>
      </w:tr>
      <w:tr w:rsidR="000A6E66" w:rsidRPr="005C53B1" w14:paraId="6A8C92FE" w14:textId="77777777" w:rsidTr="004A155B">
        <w:trPr>
          <w:tblCellSpacing w:w="5" w:type="nil"/>
        </w:trPr>
        <w:tc>
          <w:tcPr>
            <w:tcW w:w="496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94DD9" w14:textId="77777777" w:rsidR="000A6E66" w:rsidRPr="00835290" w:rsidRDefault="000A6E66" w:rsidP="000A6E66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C5007" w14:textId="77777777" w:rsidR="000A6E66" w:rsidRPr="00835290" w:rsidRDefault="000A6E66" w:rsidP="000A6E6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color w:val="000000" w:themeColor="text1"/>
                <w:lang w:eastAsia="ru-RU"/>
              </w:rPr>
            </w:pPr>
            <w:r w:rsidRPr="00835290">
              <w:rPr>
                <w:color w:val="000000" w:themeColor="text1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7005A" w14:textId="730348F9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7380,6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52E13" w14:textId="6242E898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 w:right="-79" w:firstLine="49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4391,4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55D48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1494,6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851F3" w14:textId="77777777" w:rsidR="000A6E66" w:rsidRPr="00691EF1" w:rsidRDefault="000A6E66" w:rsidP="000A6E6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691EF1">
              <w:rPr>
                <w:color w:val="000000" w:themeColor="text1"/>
                <w:lang w:eastAsia="ru-RU"/>
              </w:rPr>
              <w:t>1494,6</w:t>
            </w:r>
          </w:p>
        </w:tc>
      </w:tr>
    </w:tbl>
    <w:p w14:paraId="75BC2E1A" w14:textId="77777777" w:rsidR="00720A0D" w:rsidRDefault="00720A0D" w:rsidP="00F957B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  <w:lang w:eastAsia="ru-RU"/>
        </w:rPr>
      </w:pPr>
    </w:p>
    <w:p w14:paraId="2DF01190" w14:textId="49E51DFC" w:rsidR="00F957B8" w:rsidRPr="0026513D" w:rsidRDefault="00F957B8" w:rsidP="00F957B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  <w:lang w:eastAsia="ru-RU"/>
        </w:rPr>
      </w:pPr>
      <w:r w:rsidRPr="0026513D">
        <w:rPr>
          <w:color w:val="000000" w:themeColor="text1"/>
          <w:sz w:val="28"/>
          <w:szCs w:val="28"/>
          <w:lang w:eastAsia="ru-RU"/>
        </w:rPr>
        <w:t>4.</w:t>
      </w:r>
      <w:r w:rsidRPr="0026513D">
        <w:rPr>
          <w:color w:val="000000" w:themeColor="text1"/>
          <w:sz w:val="28"/>
          <w:szCs w:val="28"/>
          <w:lang w:eastAsia="ru-RU"/>
        </w:rPr>
        <w:tab/>
        <w:t>Обоснование ресурсного обеспечения подпрограммы</w:t>
      </w:r>
    </w:p>
    <w:p w14:paraId="6DDE7B61" w14:textId="77777777" w:rsidR="00F957B8" w:rsidRPr="0026513D" w:rsidRDefault="00F957B8" w:rsidP="00F957B8">
      <w:pPr>
        <w:widowControl w:val="0"/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  <w:lang w:eastAsia="ru-RU"/>
        </w:rPr>
      </w:pPr>
    </w:p>
    <w:p w14:paraId="0B302FAD" w14:textId="77777777" w:rsidR="00F957B8" w:rsidRPr="0026513D" w:rsidRDefault="00F957B8" w:rsidP="00F957B8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noProof/>
          <w:color w:val="000000" w:themeColor="text1"/>
          <w:sz w:val="28"/>
          <w:szCs w:val="28"/>
          <w:lang w:eastAsia="ru-RU" w:bidi="en-US"/>
        </w:rPr>
      </w:pPr>
      <w:r w:rsidRPr="0026513D">
        <w:rPr>
          <w:rFonts w:eastAsia="Calibri"/>
          <w:color w:val="000000" w:themeColor="text1"/>
          <w:sz w:val="28"/>
          <w:szCs w:val="28"/>
          <w:lang w:eastAsia="ru-RU" w:bidi="en-US"/>
        </w:rPr>
        <w:t xml:space="preserve">Подпрограмма реализуется за счет </w:t>
      </w:r>
      <w:r w:rsidRPr="0026513D">
        <w:rPr>
          <w:rFonts w:eastAsia="Calibri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52A1C801" w14:textId="4C286003" w:rsidR="00F957B8" w:rsidRPr="0026513D" w:rsidRDefault="00F957B8" w:rsidP="00F957B8">
      <w:pPr>
        <w:widowControl w:val="0"/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  <w:lang w:eastAsia="ru-RU"/>
        </w:rPr>
      </w:pPr>
      <w:r w:rsidRPr="0026513D">
        <w:rPr>
          <w:rFonts w:eastAsia="Calibri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составит 7380,6 тысяч </w:t>
      </w:r>
      <w:proofErr w:type="gramStart"/>
      <w:r w:rsidRPr="0026513D">
        <w:rPr>
          <w:rFonts w:eastAsia="Calibri"/>
          <w:color w:val="000000" w:themeColor="text1"/>
          <w:sz w:val="28"/>
          <w:szCs w:val="28"/>
          <w:lang w:eastAsia="ru-RU" w:bidi="en-US"/>
        </w:rPr>
        <w:t>рублей</w:t>
      </w:r>
      <w:r w:rsidRPr="0026513D">
        <w:rPr>
          <w:color w:val="000000" w:themeColor="text1"/>
          <w:sz w:val="28"/>
          <w:szCs w:val="28"/>
          <w:lang w:eastAsia="ru-RU"/>
        </w:rPr>
        <w:t xml:space="preserve">, </w:t>
      </w:r>
      <w:r w:rsidR="00FF1546">
        <w:rPr>
          <w:color w:val="000000" w:themeColor="text1"/>
          <w:sz w:val="28"/>
          <w:szCs w:val="28"/>
          <w:lang w:eastAsia="ru-RU"/>
        </w:rPr>
        <w:t xml:space="preserve">  </w:t>
      </w:r>
      <w:proofErr w:type="gramEnd"/>
      <w:r w:rsidR="00FF1546">
        <w:rPr>
          <w:color w:val="000000" w:themeColor="text1"/>
          <w:sz w:val="28"/>
          <w:szCs w:val="28"/>
          <w:lang w:eastAsia="ru-RU"/>
        </w:rPr>
        <w:t xml:space="preserve">        </w:t>
      </w:r>
      <w:r w:rsidRPr="0026513D">
        <w:rPr>
          <w:color w:val="000000" w:themeColor="text1"/>
          <w:sz w:val="28"/>
          <w:szCs w:val="28"/>
          <w:lang w:eastAsia="ru-RU"/>
        </w:rPr>
        <w:t>в том числе:</w:t>
      </w:r>
    </w:p>
    <w:p w14:paraId="2382A522" w14:textId="0845CC45" w:rsidR="00F957B8" w:rsidRPr="0026513D" w:rsidRDefault="00F957B8" w:rsidP="00F957B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noProof/>
          <w:color w:val="000000" w:themeColor="text1"/>
          <w:sz w:val="28"/>
          <w:szCs w:val="28"/>
          <w:lang w:eastAsia="ru-RU" w:bidi="en-US"/>
        </w:rPr>
      </w:pPr>
      <w:r w:rsidRPr="0026513D">
        <w:rPr>
          <w:color w:val="000000" w:themeColor="text1"/>
          <w:sz w:val="28"/>
          <w:szCs w:val="28"/>
          <w:lang w:eastAsia="ru-RU"/>
        </w:rPr>
        <w:t xml:space="preserve">2021 год - 4391,4 </w:t>
      </w:r>
      <w:r w:rsidRPr="0026513D">
        <w:rPr>
          <w:rFonts w:eastAsia="Calibri"/>
          <w:color w:val="000000" w:themeColor="text1"/>
          <w:sz w:val="28"/>
          <w:szCs w:val="28"/>
          <w:lang w:eastAsia="ru-RU" w:bidi="en-US"/>
        </w:rPr>
        <w:t>тысяч рублей</w:t>
      </w:r>
      <w:r w:rsidRPr="0026513D">
        <w:rPr>
          <w:color w:val="000000" w:themeColor="text1"/>
          <w:sz w:val="28"/>
          <w:szCs w:val="28"/>
          <w:lang w:eastAsia="ru-RU"/>
        </w:rPr>
        <w:t>;</w:t>
      </w:r>
    </w:p>
    <w:p w14:paraId="6605C9DD" w14:textId="77777777" w:rsidR="00F957B8" w:rsidRPr="0026513D" w:rsidRDefault="00F957B8" w:rsidP="00F957B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26513D">
        <w:rPr>
          <w:color w:val="000000" w:themeColor="text1"/>
          <w:sz w:val="28"/>
          <w:szCs w:val="28"/>
          <w:lang w:eastAsia="ru-RU"/>
        </w:rPr>
        <w:t>2022 год - 1494,6 тысяч рублей;</w:t>
      </w:r>
    </w:p>
    <w:p w14:paraId="071E0C30" w14:textId="77777777" w:rsidR="00F957B8" w:rsidRPr="0026513D" w:rsidRDefault="00F957B8" w:rsidP="00F957B8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26513D">
        <w:rPr>
          <w:color w:val="000000" w:themeColor="text1"/>
          <w:sz w:val="28"/>
          <w:szCs w:val="28"/>
          <w:lang w:eastAsia="ru-RU"/>
        </w:rPr>
        <w:t>2023 год - 1494,6 тысяч рублей.</w:t>
      </w:r>
    </w:p>
    <w:p w14:paraId="26C64C4E" w14:textId="62C229AF" w:rsidR="00F957B8" w:rsidRPr="0026513D" w:rsidRDefault="000A6E66" w:rsidP="00F957B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6513D">
        <w:rPr>
          <w:sz w:val="28"/>
          <w:szCs w:val="28"/>
          <w:lang w:eastAsia="ru-RU"/>
        </w:rPr>
        <w:t>П</w:t>
      </w:r>
      <w:r w:rsidR="00F957B8" w:rsidRPr="0026513D">
        <w:rPr>
          <w:sz w:val="28"/>
          <w:szCs w:val="28"/>
          <w:lang w:eastAsia="ru-RU"/>
        </w:rPr>
        <w:t>ривлечение средств федерального бюджета, краевого бюджета, внебюджетных источников на финансирование подпрограммы не планируется.</w:t>
      </w:r>
      <w:r w:rsidRPr="0026513D">
        <w:rPr>
          <w:sz w:val="28"/>
          <w:szCs w:val="28"/>
          <w:lang w:eastAsia="ru-RU"/>
        </w:rPr>
        <w:t>».</w:t>
      </w:r>
    </w:p>
    <w:p w14:paraId="532586F8" w14:textId="63DED67B" w:rsidR="006321F5" w:rsidRPr="0026513D" w:rsidRDefault="006321F5" w:rsidP="00F96592">
      <w:pPr>
        <w:shd w:val="clear" w:color="auto" w:fill="FFFFFF"/>
        <w:tabs>
          <w:tab w:val="left" w:pos="851"/>
          <w:tab w:val="left" w:pos="993"/>
          <w:tab w:val="left" w:pos="1276"/>
        </w:tabs>
        <w:ind w:firstLine="709"/>
        <w:jc w:val="both"/>
        <w:textAlignment w:val="baseline"/>
        <w:rPr>
          <w:sz w:val="28"/>
          <w:szCs w:val="28"/>
          <w:lang w:eastAsia="ru-RU"/>
        </w:rPr>
      </w:pPr>
      <w:r w:rsidRPr="0026513D">
        <w:rPr>
          <w:sz w:val="28"/>
          <w:szCs w:val="28"/>
        </w:rPr>
        <w:t>2.</w:t>
      </w:r>
      <w:r w:rsidR="00F96592" w:rsidRPr="0026513D">
        <w:rPr>
          <w:sz w:val="28"/>
          <w:szCs w:val="28"/>
        </w:rPr>
        <w:tab/>
      </w:r>
      <w:r w:rsidRPr="0026513D">
        <w:rPr>
          <w:sz w:val="28"/>
          <w:szCs w:val="28"/>
          <w:lang w:eastAsia="ru-RU"/>
        </w:rPr>
        <w:t>Отделу делопроизводства администрации Лабинского городского поселения Лабинского района (Переходько О.А.) настоящее постановление                         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0F3FDD49" w14:textId="201E8C77" w:rsidR="002474DA" w:rsidRPr="0026513D" w:rsidRDefault="006321F5" w:rsidP="00350A65">
      <w:pPr>
        <w:tabs>
          <w:tab w:val="left" w:pos="993"/>
          <w:tab w:val="left" w:pos="1134"/>
        </w:tabs>
        <w:snapToGrid w:val="0"/>
        <w:spacing w:line="20" w:lineRule="atLeast"/>
        <w:ind w:firstLine="709"/>
        <w:jc w:val="both"/>
        <w:rPr>
          <w:sz w:val="28"/>
          <w:szCs w:val="28"/>
        </w:rPr>
      </w:pPr>
      <w:r w:rsidRPr="0026513D">
        <w:rPr>
          <w:sz w:val="28"/>
          <w:szCs w:val="28"/>
        </w:rPr>
        <w:t>3.</w:t>
      </w:r>
      <w:r w:rsidR="00350A65">
        <w:rPr>
          <w:sz w:val="28"/>
          <w:szCs w:val="28"/>
        </w:rPr>
        <w:tab/>
      </w:r>
      <w:r w:rsidR="002474DA" w:rsidRPr="0026513D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="006B4DEF">
        <w:rPr>
          <w:sz w:val="28"/>
          <w:szCs w:val="28"/>
        </w:rPr>
        <w:t xml:space="preserve">           </w:t>
      </w:r>
      <w:r w:rsidR="002474DA" w:rsidRPr="0026513D">
        <w:rPr>
          <w:sz w:val="28"/>
          <w:szCs w:val="28"/>
        </w:rPr>
        <w:t>на заместителя главы администрации Лабинского городского поселения Лабинского района Сиротина А.Н.</w:t>
      </w:r>
    </w:p>
    <w:p w14:paraId="2018EF52" w14:textId="335FE48E" w:rsidR="002474DA" w:rsidRPr="0026513D" w:rsidRDefault="006321F5" w:rsidP="00350A65">
      <w:pPr>
        <w:tabs>
          <w:tab w:val="left" w:pos="993"/>
        </w:tabs>
        <w:snapToGrid w:val="0"/>
        <w:spacing w:line="20" w:lineRule="atLeast"/>
        <w:ind w:firstLine="709"/>
        <w:rPr>
          <w:sz w:val="28"/>
          <w:szCs w:val="28"/>
        </w:rPr>
      </w:pPr>
      <w:r w:rsidRPr="0026513D">
        <w:rPr>
          <w:sz w:val="28"/>
          <w:szCs w:val="28"/>
        </w:rPr>
        <w:t>4.</w:t>
      </w:r>
      <w:r w:rsidR="00350A65">
        <w:rPr>
          <w:sz w:val="28"/>
          <w:szCs w:val="28"/>
        </w:rPr>
        <w:tab/>
      </w:r>
      <w:r w:rsidR="002474DA" w:rsidRPr="0026513D">
        <w:rPr>
          <w:sz w:val="28"/>
          <w:szCs w:val="28"/>
        </w:rPr>
        <w:t>Настоящее постановление вступает в силу со дня его подписания.</w:t>
      </w:r>
    </w:p>
    <w:p w14:paraId="2431EDA2" w14:textId="3A02BA24" w:rsidR="00F25694" w:rsidRPr="0026513D" w:rsidRDefault="00F25694" w:rsidP="006321F5">
      <w:pPr>
        <w:tabs>
          <w:tab w:val="left" w:pos="1134"/>
        </w:tabs>
        <w:snapToGrid w:val="0"/>
        <w:spacing w:line="20" w:lineRule="atLeast"/>
        <w:ind w:firstLine="709"/>
        <w:rPr>
          <w:sz w:val="28"/>
          <w:szCs w:val="28"/>
        </w:rPr>
      </w:pPr>
    </w:p>
    <w:p w14:paraId="15ABB951" w14:textId="77777777" w:rsidR="00570027" w:rsidRPr="0026513D" w:rsidRDefault="00570027" w:rsidP="006321F5">
      <w:pPr>
        <w:tabs>
          <w:tab w:val="left" w:pos="1134"/>
        </w:tabs>
        <w:snapToGrid w:val="0"/>
        <w:spacing w:line="20" w:lineRule="atLeast"/>
        <w:ind w:firstLine="709"/>
        <w:rPr>
          <w:sz w:val="28"/>
          <w:szCs w:val="28"/>
        </w:rPr>
      </w:pPr>
    </w:p>
    <w:p w14:paraId="248A3878" w14:textId="77777777" w:rsidR="00570027" w:rsidRPr="0026513D" w:rsidRDefault="00570027" w:rsidP="00570027">
      <w:pPr>
        <w:pStyle w:val="a6"/>
        <w:snapToGrid w:val="0"/>
        <w:spacing w:line="20" w:lineRule="atLeast"/>
        <w:ind w:right="-294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513D">
        <w:rPr>
          <w:rFonts w:ascii="Times New Roman" w:hAnsi="Times New Roman" w:cs="Times New Roman"/>
          <w:color w:val="000000"/>
          <w:sz w:val="28"/>
          <w:szCs w:val="28"/>
        </w:rPr>
        <w:t>Глава администрации</w:t>
      </w:r>
    </w:p>
    <w:p w14:paraId="32DF4264" w14:textId="1BF83672" w:rsidR="00570027" w:rsidRPr="0026513D" w:rsidRDefault="00570027" w:rsidP="00570027">
      <w:pPr>
        <w:tabs>
          <w:tab w:val="left" w:pos="1134"/>
        </w:tabs>
        <w:snapToGrid w:val="0"/>
        <w:spacing w:line="20" w:lineRule="atLeast"/>
        <w:rPr>
          <w:color w:val="000000"/>
          <w:sz w:val="28"/>
          <w:szCs w:val="28"/>
        </w:rPr>
      </w:pPr>
      <w:r w:rsidRPr="0026513D">
        <w:rPr>
          <w:color w:val="000000"/>
          <w:sz w:val="28"/>
          <w:szCs w:val="28"/>
        </w:rPr>
        <w:t>Лабинского городского поселения</w:t>
      </w:r>
      <w:r w:rsidRPr="0026513D">
        <w:rPr>
          <w:color w:val="000000"/>
          <w:sz w:val="28"/>
          <w:szCs w:val="28"/>
        </w:rPr>
        <w:tab/>
      </w:r>
      <w:r w:rsidRPr="0026513D">
        <w:rPr>
          <w:color w:val="000000"/>
          <w:sz w:val="28"/>
          <w:szCs w:val="28"/>
        </w:rPr>
        <w:tab/>
      </w:r>
      <w:r w:rsidRPr="0026513D">
        <w:rPr>
          <w:color w:val="000000"/>
          <w:sz w:val="28"/>
          <w:szCs w:val="28"/>
        </w:rPr>
        <w:tab/>
      </w:r>
      <w:r w:rsidRPr="0026513D">
        <w:rPr>
          <w:color w:val="000000"/>
          <w:sz w:val="28"/>
          <w:szCs w:val="28"/>
        </w:rPr>
        <w:tab/>
      </w:r>
      <w:r w:rsidRPr="0026513D">
        <w:rPr>
          <w:color w:val="000000"/>
          <w:sz w:val="28"/>
          <w:szCs w:val="28"/>
        </w:rPr>
        <w:tab/>
      </w:r>
      <w:proofErr w:type="gramStart"/>
      <w:r w:rsidRPr="0026513D">
        <w:rPr>
          <w:color w:val="000000"/>
          <w:sz w:val="28"/>
          <w:szCs w:val="28"/>
        </w:rPr>
        <w:tab/>
      </w:r>
      <w:r w:rsidR="00734328" w:rsidRPr="0026513D">
        <w:rPr>
          <w:color w:val="000000"/>
          <w:sz w:val="28"/>
          <w:szCs w:val="28"/>
        </w:rPr>
        <w:t xml:space="preserve">  С.В.</w:t>
      </w:r>
      <w:proofErr w:type="gramEnd"/>
      <w:r w:rsidR="00734328" w:rsidRPr="0026513D">
        <w:rPr>
          <w:color w:val="000000"/>
          <w:sz w:val="28"/>
          <w:szCs w:val="28"/>
        </w:rPr>
        <w:t xml:space="preserve"> Шеремет</w:t>
      </w:r>
    </w:p>
    <w:p w14:paraId="1C4D6B8A" w14:textId="6123427B" w:rsidR="00E5688C" w:rsidRDefault="00E5688C" w:rsidP="00570027">
      <w:pPr>
        <w:tabs>
          <w:tab w:val="left" w:pos="1134"/>
        </w:tabs>
        <w:snapToGrid w:val="0"/>
        <w:spacing w:line="20" w:lineRule="atLeast"/>
        <w:rPr>
          <w:color w:val="000000"/>
          <w:sz w:val="27"/>
          <w:szCs w:val="27"/>
        </w:rPr>
      </w:pPr>
    </w:p>
    <w:p w14:paraId="20BA4F1D" w14:textId="2679CAA0" w:rsidR="00E5688C" w:rsidRDefault="00E5688C" w:rsidP="00570027">
      <w:pPr>
        <w:tabs>
          <w:tab w:val="left" w:pos="1134"/>
        </w:tabs>
        <w:snapToGrid w:val="0"/>
        <w:spacing w:line="20" w:lineRule="atLeast"/>
        <w:rPr>
          <w:color w:val="000000"/>
          <w:sz w:val="27"/>
          <w:szCs w:val="27"/>
        </w:rPr>
      </w:pPr>
    </w:p>
    <w:p w14:paraId="295F33B8" w14:textId="62FFA66C" w:rsidR="00E5688C" w:rsidRDefault="00E5688C" w:rsidP="00570027">
      <w:pPr>
        <w:tabs>
          <w:tab w:val="left" w:pos="1134"/>
        </w:tabs>
        <w:snapToGrid w:val="0"/>
        <w:spacing w:line="20" w:lineRule="atLeast"/>
      </w:pPr>
    </w:p>
    <w:p w14:paraId="04A060F8" w14:textId="17B4B482" w:rsidR="00E5688C" w:rsidRDefault="00E5688C" w:rsidP="00570027">
      <w:pPr>
        <w:tabs>
          <w:tab w:val="left" w:pos="1134"/>
        </w:tabs>
        <w:snapToGrid w:val="0"/>
        <w:spacing w:line="20" w:lineRule="atLeast"/>
      </w:pPr>
    </w:p>
    <w:p w14:paraId="0A7D8B5D" w14:textId="0D5821BD" w:rsidR="00E5688C" w:rsidRDefault="00E5688C" w:rsidP="00570027">
      <w:pPr>
        <w:tabs>
          <w:tab w:val="left" w:pos="1134"/>
        </w:tabs>
        <w:snapToGrid w:val="0"/>
        <w:spacing w:line="20" w:lineRule="atLeast"/>
      </w:pPr>
    </w:p>
    <w:p w14:paraId="091316EC" w14:textId="3C63053F" w:rsidR="00E5688C" w:rsidRDefault="00E5688C" w:rsidP="00570027">
      <w:pPr>
        <w:tabs>
          <w:tab w:val="left" w:pos="1134"/>
        </w:tabs>
        <w:snapToGrid w:val="0"/>
        <w:spacing w:line="20" w:lineRule="atLeast"/>
      </w:pPr>
    </w:p>
    <w:p w14:paraId="3DCD0D7D" w14:textId="7E8B58D0" w:rsidR="00E5688C" w:rsidRDefault="00E5688C" w:rsidP="00570027">
      <w:pPr>
        <w:tabs>
          <w:tab w:val="left" w:pos="1134"/>
        </w:tabs>
        <w:snapToGrid w:val="0"/>
        <w:spacing w:line="20" w:lineRule="atLeast"/>
      </w:pPr>
    </w:p>
    <w:p w14:paraId="42DB0CB0" w14:textId="68828FC8" w:rsidR="00E5688C" w:rsidRDefault="00E5688C" w:rsidP="00570027">
      <w:pPr>
        <w:tabs>
          <w:tab w:val="left" w:pos="1134"/>
        </w:tabs>
        <w:snapToGrid w:val="0"/>
        <w:spacing w:line="20" w:lineRule="atLeast"/>
      </w:pPr>
    </w:p>
    <w:p w14:paraId="73D2CF4F" w14:textId="7967F9DD" w:rsidR="00E5688C" w:rsidRDefault="00E5688C" w:rsidP="00570027">
      <w:pPr>
        <w:tabs>
          <w:tab w:val="left" w:pos="1134"/>
        </w:tabs>
        <w:snapToGrid w:val="0"/>
        <w:spacing w:line="20" w:lineRule="atLeast"/>
      </w:pPr>
    </w:p>
    <w:p w14:paraId="24E99058" w14:textId="2F533997" w:rsidR="00E5688C" w:rsidRDefault="00E5688C" w:rsidP="00570027">
      <w:pPr>
        <w:tabs>
          <w:tab w:val="left" w:pos="1134"/>
        </w:tabs>
        <w:snapToGrid w:val="0"/>
        <w:spacing w:line="20" w:lineRule="atLeast"/>
      </w:pPr>
    </w:p>
    <w:p w14:paraId="26D5237C" w14:textId="59BF066A" w:rsidR="00E5688C" w:rsidRDefault="00E5688C" w:rsidP="00570027">
      <w:pPr>
        <w:tabs>
          <w:tab w:val="left" w:pos="1134"/>
        </w:tabs>
        <w:snapToGrid w:val="0"/>
        <w:spacing w:line="20" w:lineRule="atLeast"/>
      </w:pPr>
    </w:p>
    <w:sectPr w:rsidR="00E5688C" w:rsidSect="006171BC">
      <w:headerReference w:type="default" r:id="rId9"/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4FFEC" w14:textId="77777777" w:rsidR="00CE5307" w:rsidRDefault="00CE5307" w:rsidP="00BE7160">
      <w:r>
        <w:separator/>
      </w:r>
    </w:p>
  </w:endnote>
  <w:endnote w:type="continuationSeparator" w:id="0">
    <w:p w14:paraId="27154E70" w14:textId="77777777" w:rsidR="00CE5307" w:rsidRDefault="00CE5307" w:rsidP="00BE7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2FE39" w14:textId="77777777" w:rsidR="00CE5307" w:rsidRDefault="00CE5307" w:rsidP="00BE7160">
      <w:r>
        <w:separator/>
      </w:r>
    </w:p>
  </w:footnote>
  <w:footnote w:type="continuationSeparator" w:id="0">
    <w:p w14:paraId="08B7B941" w14:textId="77777777" w:rsidR="00CE5307" w:rsidRDefault="00CE5307" w:rsidP="00BE7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6230130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1759435" w14:textId="77777777" w:rsidR="00BE7160" w:rsidRPr="000E4E8C" w:rsidRDefault="00BE7160" w:rsidP="00BE7160">
        <w:pPr>
          <w:pStyle w:val="a9"/>
          <w:jc w:val="center"/>
          <w:rPr>
            <w:sz w:val="28"/>
            <w:szCs w:val="28"/>
          </w:rPr>
        </w:pPr>
        <w:r w:rsidRPr="000E4E8C">
          <w:rPr>
            <w:sz w:val="28"/>
            <w:szCs w:val="28"/>
          </w:rPr>
          <w:fldChar w:fldCharType="begin"/>
        </w:r>
        <w:r w:rsidRPr="000E4E8C">
          <w:rPr>
            <w:sz w:val="28"/>
            <w:szCs w:val="28"/>
          </w:rPr>
          <w:instrText>PAGE   \* MERGEFORMAT</w:instrText>
        </w:r>
        <w:r w:rsidRPr="000E4E8C">
          <w:rPr>
            <w:sz w:val="28"/>
            <w:szCs w:val="28"/>
          </w:rPr>
          <w:fldChar w:fldCharType="separate"/>
        </w:r>
        <w:r w:rsidR="00570137">
          <w:rPr>
            <w:noProof/>
            <w:sz w:val="28"/>
            <w:szCs w:val="28"/>
          </w:rPr>
          <w:t>3</w:t>
        </w:r>
        <w:r w:rsidRPr="000E4E8C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AD0060"/>
    <w:multiLevelType w:val="multilevel"/>
    <w:tmpl w:val="6B14559A"/>
    <w:lvl w:ilvl="0">
      <w:start w:val="1"/>
      <w:numFmt w:val="decimal"/>
      <w:lvlText w:val="%1."/>
      <w:lvlJc w:val="left"/>
      <w:pPr>
        <w:ind w:left="1774" w:hanging="10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)"/>
      <w:lvlJc w:val="left"/>
      <w:pPr>
        <w:ind w:left="1226" w:hanging="37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eastAsia="Times New Roman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eastAsia="Times New Roman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eastAsia="Times New Roman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eastAsia="Times New Roman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eastAsia="Times New Roman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eastAsia="Times New Roman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eastAsia="Times New Roman"/>
      </w:rPr>
    </w:lvl>
  </w:abstractNum>
  <w:abstractNum w:abstractNumId="4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6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0F9A"/>
    <w:rsid w:val="000141EA"/>
    <w:rsid w:val="000214D1"/>
    <w:rsid w:val="0002302B"/>
    <w:rsid w:val="00024468"/>
    <w:rsid w:val="0002637A"/>
    <w:rsid w:val="00045E71"/>
    <w:rsid w:val="00056B24"/>
    <w:rsid w:val="0006521F"/>
    <w:rsid w:val="0007202A"/>
    <w:rsid w:val="000A55E0"/>
    <w:rsid w:val="000A6E66"/>
    <w:rsid w:val="000B1211"/>
    <w:rsid w:val="000B7998"/>
    <w:rsid w:val="000E4E8C"/>
    <w:rsid w:val="000F28C0"/>
    <w:rsid w:val="000F558E"/>
    <w:rsid w:val="0011375A"/>
    <w:rsid w:val="00116415"/>
    <w:rsid w:val="00127C90"/>
    <w:rsid w:val="00142C43"/>
    <w:rsid w:val="001510F0"/>
    <w:rsid w:val="00154886"/>
    <w:rsid w:val="00164AB2"/>
    <w:rsid w:val="00170706"/>
    <w:rsid w:val="00175E62"/>
    <w:rsid w:val="00181BDA"/>
    <w:rsid w:val="0019291B"/>
    <w:rsid w:val="00192A2F"/>
    <w:rsid w:val="001E68CD"/>
    <w:rsid w:val="001F316E"/>
    <w:rsid w:val="00206F73"/>
    <w:rsid w:val="00207B1B"/>
    <w:rsid w:val="00212FD4"/>
    <w:rsid w:val="00232CAE"/>
    <w:rsid w:val="002474DA"/>
    <w:rsid w:val="0026513D"/>
    <w:rsid w:val="0029654C"/>
    <w:rsid w:val="002A098D"/>
    <w:rsid w:val="002C3BE7"/>
    <w:rsid w:val="002C72AB"/>
    <w:rsid w:val="002D135E"/>
    <w:rsid w:val="002D4FCB"/>
    <w:rsid w:val="002E2F5C"/>
    <w:rsid w:val="00303AB9"/>
    <w:rsid w:val="00305B9F"/>
    <w:rsid w:val="00320B34"/>
    <w:rsid w:val="003216F6"/>
    <w:rsid w:val="00325387"/>
    <w:rsid w:val="00335315"/>
    <w:rsid w:val="00350A65"/>
    <w:rsid w:val="00350F66"/>
    <w:rsid w:val="0037322D"/>
    <w:rsid w:val="00375FD2"/>
    <w:rsid w:val="00377490"/>
    <w:rsid w:val="0039049F"/>
    <w:rsid w:val="003A7CD0"/>
    <w:rsid w:val="0040155E"/>
    <w:rsid w:val="0041189E"/>
    <w:rsid w:val="00412B93"/>
    <w:rsid w:val="0041635E"/>
    <w:rsid w:val="00432AF5"/>
    <w:rsid w:val="004373D0"/>
    <w:rsid w:val="00470A72"/>
    <w:rsid w:val="00472C88"/>
    <w:rsid w:val="00483A12"/>
    <w:rsid w:val="004A08F9"/>
    <w:rsid w:val="004A155B"/>
    <w:rsid w:val="004C13CB"/>
    <w:rsid w:val="004D6F77"/>
    <w:rsid w:val="004D7864"/>
    <w:rsid w:val="004E793D"/>
    <w:rsid w:val="004F2E45"/>
    <w:rsid w:val="00502AEE"/>
    <w:rsid w:val="005126F9"/>
    <w:rsid w:val="0052393B"/>
    <w:rsid w:val="00530B4A"/>
    <w:rsid w:val="005561E8"/>
    <w:rsid w:val="00570027"/>
    <w:rsid w:val="00570137"/>
    <w:rsid w:val="005963B4"/>
    <w:rsid w:val="005B4A81"/>
    <w:rsid w:val="005C1755"/>
    <w:rsid w:val="005D06CE"/>
    <w:rsid w:val="006171BC"/>
    <w:rsid w:val="006302A0"/>
    <w:rsid w:val="00631C6C"/>
    <w:rsid w:val="00631CC9"/>
    <w:rsid w:val="006321F5"/>
    <w:rsid w:val="0063472B"/>
    <w:rsid w:val="00650F9A"/>
    <w:rsid w:val="0068386E"/>
    <w:rsid w:val="00690B00"/>
    <w:rsid w:val="006B2629"/>
    <w:rsid w:val="006B4DEF"/>
    <w:rsid w:val="006C06BE"/>
    <w:rsid w:val="006C2321"/>
    <w:rsid w:val="006C5EB8"/>
    <w:rsid w:val="007167C2"/>
    <w:rsid w:val="00720A0D"/>
    <w:rsid w:val="00734328"/>
    <w:rsid w:val="0074538B"/>
    <w:rsid w:val="00756823"/>
    <w:rsid w:val="00775AC0"/>
    <w:rsid w:val="00777467"/>
    <w:rsid w:val="007A6733"/>
    <w:rsid w:val="007A6762"/>
    <w:rsid w:val="007E2F58"/>
    <w:rsid w:val="007F59A2"/>
    <w:rsid w:val="00810BA3"/>
    <w:rsid w:val="00821D86"/>
    <w:rsid w:val="0089372E"/>
    <w:rsid w:val="00897A3D"/>
    <w:rsid w:val="008A01A1"/>
    <w:rsid w:val="008A2D0F"/>
    <w:rsid w:val="008A6466"/>
    <w:rsid w:val="008B3F90"/>
    <w:rsid w:val="008C40EC"/>
    <w:rsid w:val="008D07C7"/>
    <w:rsid w:val="00916B4E"/>
    <w:rsid w:val="00982E99"/>
    <w:rsid w:val="00992BB6"/>
    <w:rsid w:val="009E0384"/>
    <w:rsid w:val="009E059A"/>
    <w:rsid w:val="009E0E69"/>
    <w:rsid w:val="009E56CD"/>
    <w:rsid w:val="009F0F63"/>
    <w:rsid w:val="00A0233C"/>
    <w:rsid w:val="00A5244C"/>
    <w:rsid w:val="00A55A07"/>
    <w:rsid w:val="00A75B21"/>
    <w:rsid w:val="00AA1E87"/>
    <w:rsid w:val="00AC5BF8"/>
    <w:rsid w:val="00B04171"/>
    <w:rsid w:val="00B068F5"/>
    <w:rsid w:val="00B269C6"/>
    <w:rsid w:val="00B300B9"/>
    <w:rsid w:val="00B3172D"/>
    <w:rsid w:val="00B41117"/>
    <w:rsid w:val="00B41453"/>
    <w:rsid w:val="00B46F83"/>
    <w:rsid w:val="00B57E08"/>
    <w:rsid w:val="00B62156"/>
    <w:rsid w:val="00B6590C"/>
    <w:rsid w:val="00B65ACC"/>
    <w:rsid w:val="00B67B47"/>
    <w:rsid w:val="00B75F38"/>
    <w:rsid w:val="00B85AB1"/>
    <w:rsid w:val="00BC7A49"/>
    <w:rsid w:val="00BE5EA5"/>
    <w:rsid w:val="00BE7160"/>
    <w:rsid w:val="00C03335"/>
    <w:rsid w:val="00C122F0"/>
    <w:rsid w:val="00C16E73"/>
    <w:rsid w:val="00C5772F"/>
    <w:rsid w:val="00C67E42"/>
    <w:rsid w:val="00C712FE"/>
    <w:rsid w:val="00C93CBA"/>
    <w:rsid w:val="00C97828"/>
    <w:rsid w:val="00C97E7E"/>
    <w:rsid w:val="00CB370C"/>
    <w:rsid w:val="00CC0932"/>
    <w:rsid w:val="00CC2A89"/>
    <w:rsid w:val="00CD18F8"/>
    <w:rsid w:val="00CD787F"/>
    <w:rsid w:val="00CE27E8"/>
    <w:rsid w:val="00CE5307"/>
    <w:rsid w:val="00CE5477"/>
    <w:rsid w:val="00CE5534"/>
    <w:rsid w:val="00D01429"/>
    <w:rsid w:val="00D031D8"/>
    <w:rsid w:val="00D06134"/>
    <w:rsid w:val="00D337E0"/>
    <w:rsid w:val="00D566A3"/>
    <w:rsid w:val="00D846B5"/>
    <w:rsid w:val="00D9527D"/>
    <w:rsid w:val="00DB02A9"/>
    <w:rsid w:val="00DB3186"/>
    <w:rsid w:val="00DB637F"/>
    <w:rsid w:val="00DE1DD9"/>
    <w:rsid w:val="00DF28D9"/>
    <w:rsid w:val="00E02631"/>
    <w:rsid w:val="00E17B4B"/>
    <w:rsid w:val="00E36199"/>
    <w:rsid w:val="00E42E3F"/>
    <w:rsid w:val="00E505D8"/>
    <w:rsid w:val="00E5396B"/>
    <w:rsid w:val="00E54103"/>
    <w:rsid w:val="00E5688C"/>
    <w:rsid w:val="00F25694"/>
    <w:rsid w:val="00F63B2B"/>
    <w:rsid w:val="00F63E02"/>
    <w:rsid w:val="00F66405"/>
    <w:rsid w:val="00F730D4"/>
    <w:rsid w:val="00F91471"/>
    <w:rsid w:val="00F957B8"/>
    <w:rsid w:val="00F96540"/>
    <w:rsid w:val="00F96592"/>
    <w:rsid w:val="00FC5E49"/>
    <w:rsid w:val="00FD19CF"/>
    <w:rsid w:val="00FD4F83"/>
    <w:rsid w:val="00FE2921"/>
    <w:rsid w:val="00FF1546"/>
    <w:rsid w:val="00FF43B9"/>
    <w:rsid w:val="00FF5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DA854F"/>
  <w15:docId w15:val="{C1D0626D-B184-46B5-AF49-9630424E3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4D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8386E"/>
    <w:pPr>
      <w:widowControl w:val="0"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68386E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68386E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68386E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474D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2474D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2474DA"/>
    <w:pPr>
      <w:suppressAutoHyphens w:val="0"/>
      <w:ind w:left="72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6">
    <w:name w:val="Прижатый влево"/>
    <w:basedOn w:val="a"/>
    <w:next w:val="a"/>
    <w:uiPriority w:val="99"/>
    <w:rsid w:val="002474DA"/>
    <w:pPr>
      <w:widowControl w:val="0"/>
      <w:autoSpaceDE w:val="0"/>
    </w:pPr>
    <w:rPr>
      <w:rFonts w:ascii="Arial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474D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474DA"/>
    <w:rPr>
      <w:rFonts w:ascii="Tahoma" w:eastAsia="Times New Roman" w:hAnsi="Tahoma" w:cs="Tahoma"/>
      <w:sz w:val="16"/>
      <w:szCs w:val="16"/>
      <w:lang w:eastAsia="ar-SA"/>
    </w:rPr>
  </w:style>
  <w:style w:type="paragraph" w:styleId="a9">
    <w:name w:val="header"/>
    <w:basedOn w:val="a"/>
    <w:link w:val="aa"/>
    <w:uiPriority w:val="99"/>
    <w:unhideWhenUsed/>
    <w:rsid w:val="00BE716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E716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uiPriority w:val="99"/>
    <w:rsid w:val="0068386E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68386E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8386E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68386E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8386E"/>
  </w:style>
  <w:style w:type="character" w:customStyle="1" w:styleId="ab">
    <w:name w:val="Цветовое выделение"/>
    <w:uiPriority w:val="99"/>
    <w:rsid w:val="0068386E"/>
    <w:rPr>
      <w:b/>
      <w:color w:val="26282F"/>
    </w:rPr>
  </w:style>
  <w:style w:type="character" w:customStyle="1" w:styleId="ac">
    <w:name w:val="Гипертекстовая ссылка"/>
    <w:basedOn w:val="ab"/>
    <w:uiPriority w:val="99"/>
    <w:rsid w:val="0068386E"/>
    <w:rPr>
      <w:rFonts w:cs="Times New Roman"/>
      <w:b/>
      <w:color w:val="106BBE"/>
    </w:rPr>
  </w:style>
  <w:style w:type="character" w:customStyle="1" w:styleId="ad">
    <w:name w:val="Активная гипертекстовая ссылка"/>
    <w:basedOn w:val="ac"/>
    <w:uiPriority w:val="99"/>
    <w:rsid w:val="0068386E"/>
    <w:rPr>
      <w:rFonts w:cs="Times New Roman"/>
      <w:b/>
      <w:color w:val="106BBE"/>
      <w:u w:val="single"/>
    </w:rPr>
  </w:style>
  <w:style w:type="paragraph" w:customStyle="1" w:styleId="ae">
    <w:name w:val="Внимание"/>
    <w:basedOn w:val="a"/>
    <w:next w:val="a"/>
    <w:uiPriority w:val="99"/>
    <w:rsid w:val="0068386E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5F3DA"/>
      <w:lang w:eastAsia="ru-RU"/>
    </w:rPr>
  </w:style>
  <w:style w:type="paragraph" w:customStyle="1" w:styleId="af">
    <w:name w:val="Внимание: криминал!!"/>
    <w:basedOn w:val="ae"/>
    <w:next w:val="a"/>
    <w:uiPriority w:val="99"/>
    <w:rsid w:val="0068386E"/>
  </w:style>
  <w:style w:type="paragraph" w:customStyle="1" w:styleId="af0">
    <w:name w:val="Внимание: недобросовестность!"/>
    <w:basedOn w:val="ae"/>
    <w:next w:val="a"/>
    <w:uiPriority w:val="99"/>
    <w:rsid w:val="0068386E"/>
  </w:style>
  <w:style w:type="character" w:customStyle="1" w:styleId="af1">
    <w:name w:val="Выделение для Базового Поиска"/>
    <w:basedOn w:val="ab"/>
    <w:uiPriority w:val="99"/>
    <w:rsid w:val="0068386E"/>
    <w:rPr>
      <w:rFonts w:cs="Times New Roman"/>
      <w:b/>
      <w:bCs/>
      <w:color w:val="0058A9"/>
    </w:rPr>
  </w:style>
  <w:style w:type="character" w:customStyle="1" w:styleId="af2">
    <w:name w:val="Выделение для Базового Поиска (курсив)"/>
    <w:basedOn w:val="af1"/>
    <w:uiPriority w:val="99"/>
    <w:rsid w:val="0068386E"/>
    <w:rPr>
      <w:rFonts w:cs="Times New Roman"/>
      <w:b/>
      <w:bCs/>
      <w:i/>
      <w:iCs/>
      <w:color w:val="0058A9"/>
    </w:rPr>
  </w:style>
  <w:style w:type="paragraph" w:customStyle="1" w:styleId="af3">
    <w:name w:val="Дочерний элемент списка"/>
    <w:basedOn w:val="a"/>
    <w:next w:val="a"/>
    <w:uiPriority w:val="99"/>
    <w:rsid w:val="0068386E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color w:val="868381"/>
      <w:sz w:val="20"/>
      <w:szCs w:val="20"/>
      <w:lang w:eastAsia="ru-RU"/>
    </w:rPr>
  </w:style>
  <w:style w:type="paragraph" w:customStyle="1" w:styleId="af4">
    <w:name w:val="Основное меню (преемственное)"/>
    <w:basedOn w:val="a"/>
    <w:next w:val="a"/>
    <w:uiPriority w:val="99"/>
    <w:rsid w:val="0068386E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  <w:lang w:eastAsia="ru-RU"/>
    </w:rPr>
  </w:style>
  <w:style w:type="paragraph" w:customStyle="1" w:styleId="12">
    <w:name w:val="Заголовок1"/>
    <w:basedOn w:val="af4"/>
    <w:next w:val="a"/>
    <w:uiPriority w:val="99"/>
    <w:rsid w:val="0068386E"/>
    <w:rPr>
      <w:b/>
      <w:bCs/>
      <w:color w:val="0058A9"/>
      <w:shd w:val="clear" w:color="auto" w:fill="F0F0F0"/>
    </w:rPr>
  </w:style>
  <w:style w:type="paragraph" w:customStyle="1" w:styleId="af5">
    <w:name w:val="Заголовок группы контролов"/>
    <w:basedOn w:val="a"/>
    <w:next w:val="a"/>
    <w:uiPriority w:val="99"/>
    <w:rsid w:val="0068386E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000000"/>
      <w:lang w:eastAsia="ru-RU"/>
    </w:rPr>
  </w:style>
  <w:style w:type="paragraph" w:customStyle="1" w:styleId="af6">
    <w:name w:val="Заголовок для информации об изменениях"/>
    <w:basedOn w:val="1"/>
    <w:next w:val="a"/>
    <w:uiPriority w:val="99"/>
    <w:rsid w:val="0068386E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7">
    <w:name w:val="Заголовок распахивающейся части диалога"/>
    <w:basedOn w:val="a"/>
    <w:next w:val="a"/>
    <w:uiPriority w:val="99"/>
    <w:rsid w:val="0068386E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i/>
      <w:iCs/>
      <w:color w:val="000080"/>
      <w:sz w:val="22"/>
      <w:szCs w:val="22"/>
      <w:lang w:eastAsia="ru-RU"/>
    </w:rPr>
  </w:style>
  <w:style w:type="character" w:customStyle="1" w:styleId="af8">
    <w:name w:val="Заголовок своего сообщения"/>
    <w:basedOn w:val="ab"/>
    <w:uiPriority w:val="99"/>
    <w:rsid w:val="0068386E"/>
    <w:rPr>
      <w:rFonts w:cs="Times New Roman"/>
      <w:b/>
      <w:bCs/>
      <w:color w:val="26282F"/>
    </w:rPr>
  </w:style>
  <w:style w:type="paragraph" w:customStyle="1" w:styleId="af9">
    <w:name w:val="Заголовок статьи"/>
    <w:basedOn w:val="a"/>
    <w:next w:val="a"/>
    <w:uiPriority w:val="99"/>
    <w:rsid w:val="0068386E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lang w:eastAsia="ru-RU"/>
    </w:rPr>
  </w:style>
  <w:style w:type="character" w:customStyle="1" w:styleId="afa">
    <w:name w:val="Заголовок чужого сообщения"/>
    <w:basedOn w:val="ab"/>
    <w:uiPriority w:val="99"/>
    <w:rsid w:val="0068386E"/>
    <w:rPr>
      <w:rFonts w:cs="Times New Roman"/>
      <w:b/>
      <w:bCs/>
      <w:color w:val="FF0000"/>
    </w:rPr>
  </w:style>
  <w:style w:type="paragraph" w:customStyle="1" w:styleId="afb">
    <w:name w:val="Заголовок ЭР (левое окно)"/>
    <w:basedOn w:val="a"/>
    <w:next w:val="a"/>
    <w:uiPriority w:val="99"/>
    <w:rsid w:val="0068386E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6"/>
      <w:szCs w:val="26"/>
      <w:lang w:eastAsia="ru-RU"/>
    </w:rPr>
  </w:style>
  <w:style w:type="paragraph" w:customStyle="1" w:styleId="afc">
    <w:name w:val="Заголовок ЭР (правое окно)"/>
    <w:basedOn w:val="afb"/>
    <w:next w:val="a"/>
    <w:uiPriority w:val="99"/>
    <w:rsid w:val="0068386E"/>
    <w:pPr>
      <w:spacing w:after="0"/>
      <w:jc w:val="left"/>
    </w:pPr>
  </w:style>
  <w:style w:type="paragraph" w:customStyle="1" w:styleId="afd">
    <w:name w:val="Интерактивный заголовок"/>
    <w:basedOn w:val="12"/>
    <w:next w:val="a"/>
    <w:uiPriority w:val="99"/>
    <w:rsid w:val="0068386E"/>
    <w:rPr>
      <w:u w:val="single"/>
    </w:rPr>
  </w:style>
  <w:style w:type="paragraph" w:customStyle="1" w:styleId="afe">
    <w:name w:val="Текст информации об изменениях"/>
    <w:basedOn w:val="a"/>
    <w:next w:val="a"/>
    <w:uiPriority w:val="99"/>
    <w:rsid w:val="0068386E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  <w:lang w:eastAsia="ru-RU"/>
    </w:rPr>
  </w:style>
  <w:style w:type="paragraph" w:customStyle="1" w:styleId="aff">
    <w:name w:val="Информация об изменениях"/>
    <w:basedOn w:val="afe"/>
    <w:next w:val="a"/>
    <w:uiPriority w:val="99"/>
    <w:rsid w:val="0068386E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0">
    <w:name w:val="Текст (справка)"/>
    <w:basedOn w:val="a"/>
    <w:next w:val="a"/>
    <w:uiPriority w:val="99"/>
    <w:rsid w:val="0068386E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 w:cs="Arial"/>
      <w:lang w:eastAsia="ru-RU"/>
    </w:rPr>
  </w:style>
  <w:style w:type="paragraph" w:customStyle="1" w:styleId="aff1">
    <w:name w:val="Комментарий"/>
    <w:basedOn w:val="aff0"/>
    <w:next w:val="a"/>
    <w:uiPriority w:val="99"/>
    <w:rsid w:val="0068386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a"/>
    <w:uiPriority w:val="99"/>
    <w:rsid w:val="0068386E"/>
    <w:rPr>
      <w:i/>
      <w:iCs/>
    </w:rPr>
  </w:style>
  <w:style w:type="paragraph" w:customStyle="1" w:styleId="aff3">
    <w:name w:val="Текст (лев. подпись)"/>
    <w:basedOn w:val="a"/>
    <w:next w:val="a"/>
    <w:uiPriority w:val="99"/>
    <w:rsid w:val="0068386E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aff4">
    <w:name w:val="Колонтитул (левый)"/>
    <w:basedOn w:val="aff3"/>
    <w:next w:val="a"/>
    <w:uiPriority w:val="99"/>
    <w:rsid w:val="0068386E"/>
    <w:rPr>
      <w:sz w:val="14"/>
      <w:szCs w:val="14"/>
    </w:rPr>
  </w:style>
  <w:style w:type="paragraph" w:customStyle="1" w:styleId="aff5">
    <w:name w:val="Текст (прав. подпись)"/>
    <w:basedOn w:val="a"/>
    <w:next w:val="a"/>
    <w:uiPriority w:val="99"/>
    <w:rsid w:val="0068386E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 w:cs="Arial"/>
      <w:lang w:eastAsia="ru-RU"/>
    </w:rPr>
  </w:style>
  <w:style w:type="paragraph" w:customStyle="1" w:styleId="aff6">
    <w:name w:val="Колонтитул (правый)"/>
    <w:basedOn w:val="aff5"/>
    <w:next w:val="a"/>
    <w:uiPriority w:val="99"/>
    <w:rsid w:val="0068386E"/>
    <w:rPr>
      <w:sz w:val="14"/>
      <w:szCs w:val="14"/>
    </w:rPr>
  </w:style>
  <w:style w:type="paragraph" w:customStyle="1" w:styleId="aff7">
    <w:name w:val="Комментарий пользователя"/>
    <w:basedOn w:val="aff1"/>
    <w:next w:val="a"/>
    <w:uiPriority w:val="99"/>
    <w:rsid w:val="0068386E"/>
    <w:pPr>
      <w:jc w:val="left"/>
    </w:pPr>
    <w:rPr>
      <w:shd w:val="clear" w:color="auto" w:fill="FFDFE0"/>
    </w:rPr>
  </w:style>
  <w:style w:type="paragraph" w:customStyle="1" w:styleId="aff8">
    <w:name w:val="Куда обратиться?"/>
    <w:basedOn w:val="ae"/>
    <w:next w:val="a"/>
    <w:uiPriority w:val="99"/>
    <w:rsid w:val="0068386E"/>
  </w:style>
  <w:style w:type="paragraph" w:customStyle="1" w:styleId="aff9">
    <w:name w:val="Моноширинный"/>
    <w:basedOn w:val="a"/>
    <w:next w:val="a"/>
    <w:uiPriority w:val="99"/>
    <w:rsid w:val="0068386E"/>
    <w:pPr>
      <w:widowControl w:val="0"/>
      <w:suppressAutoHyphens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customStyle="1" w:styleId="affa">
    <w:name w:val="Найденные слова"/>
    <w:basedOn w:val="ab"/>
    <w:uiPriority w:val="99"/>
    <w:rsid w:val="0068386E"/>
    <w:rPr>
      <w:rFonts w:cs="Times New Roman"/>
      <w:b/>
      <w:color w:val="26282F"/>
      <w:shd w:val="clear" w:color="auto" w:fill="FFF580"/>
    </w:rPr>
  </w:style>
  <w:style w:type="paragraph" w:customStyle="1" w:styleId="affb">
    <w:name w:val="Напишите нам"/>
    <w:basedOn w:val="a"/>
    <w:next w:val="a"/>
    <w:uiPriority w:val="99"/>
    <w:rsid w:val="0068386E"/>
    <w:pPr>
      <w:widowControl w:val="0"/>
      <w:suppressAutoHyphens w:val="0"/>
      <w:autoSpaceDE w:val="0"/>
      <w:autoSpaceDN w:val="0"/>
      <w:adjustRightInd w:val="0"/>
      <w:spacing w:before="90" w:after="90"/>
      <w:ind w:left="180" w:right="180"/>
      <w:jc w:val="both"/>
    </w:pPr>
    <w:rPr>
      <w:rFonts w:ascii="Arial" w:hAnsi="Arial" w:cs="Arial"/>
      <w:sz w:val="20"/>
      <w:szCs w:val="20"/>
      <w:shd w:val="clear" w:color="auto" w:fill="EFFFAD"/>
      <w:lang w:eastAsia="ru-RU"/>
    </w:rPr>
  </w:style>
  <w:style w:type="character" w:customStyle="1" w:styleId="affc">
    <w:name w:val="Не вступил в силу"/>
    <w:basedOn w:val="ab"/>
    <w:uiPriority w:val="99"/>
    <w:rsid w:val="0068386E"/>
    <w:rPr>
      <w:rFonts w:cs="Times New Roman"/>
      <w:b/>
      <w:color w:val="000000"/>
      <w:shd w:val="clear" w:color="auto" w:fill="D8EDE8"/>
    </w:rPr>
  </w:style>
  <w:style w:type="paragraph" w:customStyle="1" w:styleId="affd">
    <w:name w:val="Необходимые документы"/>
    <w:basedOn w:val="ae"/>
    <w:next w:val="a"/>
    <w:uiPriority w:val="99"/>
    <w:rsid w:val="0068386E"/>
    <w:pPr>
      <w:ind w:firstLine="118"/>
    </w:pPr>
  </w:style>
  <w:style w:type="paragraph" w:customStyle="1" w:styleId="affe">
    <w:name w:val="Нормальный (таблица)"/>
    <w:basedOn w:val="a"/>
    <w:next w:val="a"/>
    <w:uiPriority w:val="99"/>
    <w:rsid w:val="0068386E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paragraph" w:customStyle="1" w:styleId="afff">
    <w:name w:val="Таблицы (моноширинный)"/>
    <w:basedOn w:val="a"/>
    <w:next w:val="a"/>
    <w:uiPriority w:val="99"/>
    <w:rsid w:val="0068386E"/>
    <w:pPr>
      <w:widowControl w:val="0"/>
      <w:suppressAutoHyphens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afff0">
    <w:name w:val="Оглавление"/>
    <w:basedOn w:val="afff"/>
    <w:next w:val="a"/>
    <w:uiPriority w:val="99"/>
    <w:rsid w:val="0068386E"/>
    <w:pPr>
      <w:ind w:left="140"/>
    </w:pPr>
  </w:style>
  <w:style w:type="character" w:customStyle="1" w:styleId="afff1">
    <w:name w:val="Опечатки"/>
    <w:uiPriority w:val="99"/>
    <w:rsid w:val="0068386E"/>
    <w:rPr>
      <w:color w:val="FF0000"/>
    </w:rPr>
  </w:style>
  <w:style w:type="paragraph" w:customStyle="1" w:styleId="afff2">
    <w:name w:val="Переменная часть"/>
    <w:basedOn w:val="af4"/>
    <w:next w:val="a"/>
    <w:uiPriority w:val="99"/>
    <w:rsid w:val="0068386E"/>
    <w:rPr>
      <w:sz w:val="18"/>
      <w:szCs w:val="18"/>
    </w:rPr>
  </w:style>
  <w:style w:type="paragraph" w:customStyle="1" w:styleId="afff3">
    <w:name w:val="Подвал для информации об изменениях"/>
    <w:basedOn w:val="1"/>
    <w:next w:val="a"/>
    <w:uiPriority w:val="99"/>
    <w:rsid w:val="0068386E"/>
    <w:pPr>
      <w:outlineLvl w:val="9"/>
    </w:pPr>
    <w:rPr>
      <w:b w:val="0"/>
      <w:bCs w:val="0"/>
      <w:sz w:val="18"/>
      <w:szCs w:val="18"/>
    </w:rPr>
  </w:style>
  <w:style w:type="paragraph" w:customStyle="1" w:styleId="afff4">
    <w:name w:val="Подзаголовок для информации об изменениях"/>
    <w:basedOn w:val="afe"/>
    <w:next w:val="a"/>
    <w:uiPriority w:val="99"/>
    <w:rsid w:val="0068386E"/>
    <w:rPr>
      <w:b/>
      <w:bCs/>
    </w:rPr>
  </w:style>
  <w:style w:type="paragraph" w:customStyle="1" w:styleId="afff5">
    <w:name w:val="Подчёркнутый текст"/>
    <w:basedOn w:val="a"/>
    <w:next w:val="a"/>
    <w:uiPriority w:val="99"/>
    <w:rsid w:val="0068386E"/>
    <w:pPr>
      <w:widowControl w:val="0"/>
      <w:pBdr>
        <w:bottom w:val="single" w:sz="4" w:space="0" w:color="auto"/>
      </w:pBdr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lang w:eastAsia="ru-RU"/>
    </w:rPr>
  </w:style>
  <w:style w:type="paragraph" w:customStyle="1" w:styleId="afff6">
    <w:name w:val="Постоянная часть"/>
    <w:basedOn w:val="af4"/>
    <w:next w:val="a"/>
    <w:uiPriority w:val="99"/>
    <w:rsid w:val="0068386E"/>
    <w:rPr>
      <w:sz w:val="20"/>
      <w:szCs w:val="20"/>
    </w:rPr>
  </w:style>
  <w:style w:type="paragraph" w:customStyle="1" w:styleId="afff7">
    <w:name w:val="Пример."/>
    <w:basedOn w:val="ae"/>
    <w:next w:val="a"/>
    <w:uiPriority w:val="99"/>
    <w:rsid w:val="0068386E"/>
  </w:style>
  <w:style w:type="paragraph" w:customStyle="1" w:styleId="afff8">
    <w:name w:val="Примечание."/>
    <w:basedOn w:val="ae"/>
    <w:next w:val="a"/>
    <w:uiPriority w:val="99"/>
    <w:rsid w:val="0068386E"/>
  </w:style>
  <w:style w:type="character" w:customStyle="1" w:styleId="afff9">
    <w:name w:val="Продолжение ссылки"/>
    <w:basedOn w:val="ac"/>
    <w:uiPriority w:val="99"/>
    <w:rsid w:val="0068386E"/>
    <w:rPr>
      <w:rFonts w:cs="Times New Roman"/>
      <w:b/>
      <w:color w:val="106BBE"/>
    </w:rPr>
  </w:style>
  <w:style w:type="paragraph" w:customStyle="1" w:styleId="afffa">
    <w:name w:val="Словарная статья"/>
    <w:basedOn w:val="a"/>
    <w:next w:val="a"/>
    <w:uiPriority w:val="99"/>
    <w:rsid w:val="0068386E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 w:cs="Arial"/>
      <w:lang w:eastAsia="ru-RU"/>
    </w:rPr>
  </w:style>
  <w:style w:type="character" w:customStyle="1" w:styleId="afffb">
    <w:name w:val="Сравнение редакций"/>
    <w:basedOn w:val="ab"/>
    <w:uiPriority w:val="99"/>
    <w:rsid w:val="0068386E"/>
    <w:rPr>
      <w:rFonts w:cs="Times New Roman"/>
      <w:b/>
      <w:color w:val="26282F"/>
    </w:rPr>
  </w:style>
  <w:style w:type="character" w:customStyle="1" w:styleId="afffc">
    <w:name w:val="Сравнение редакций. Добавленный фрагмент"/>
    <w:uiPriority w:val="99"/>
    <w:rsid w:val="0068386E"/>
    <w:rPr>
      <w:color w:val="000000"/>
      <w:shd w:val="clear" w:color="auto" w:fill="C1D7FF"/>
    </w:rPr>
  </w:style>
  <w:style w:type="character" w:customStyle="1" w:styleId="afffd">
    <w:name w:val="Сравнение редакций. Удаленный фрагмент"/>
    <w:uiPriority w:val="99"/>
    <w:rsid w:val="0068386E"/>
    <w:rPr>
      <w:color w:val="000000"/>
      <w:shd w:val="clear" w:color="auto" w:fill="C4C413"/>
    </w:rPr>
  </w:style>
  <w:style w:type="paragraph" w:customStyle="1" w:styleId="afffe">
    <w:name w:val="Ссылка на официальную публикацию"/>
    <w:basedOn w:val="a"/>
    <w:next w:val="a"/>
    <w:uiPriority w:val="99"/>
    <w:rsid w:val="0068386E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lang w:eastAsia="ru-RU"/>
    </w:rPr>
  </w:style>
  <w:style w:type="character" w:customStyle="1" w:styleId="affff">
    <w:name w:val="Ссылка на утративший силу документ"/>
    <w:basedOn w:val="ac"/>
    <w:uiPriority w:val="99"/>
    <w:rsid w:val="0068386E"/>
    <w:rPr>
      <w:rFonts w:cs="Times New Roman"/>
      <w:b/>
      <w:color w:val="749232"/>
    </w:rPr>
  </w:style>
  <w:style w:type="paragraph" w:customStyle="1" w:styleId="affff0">
    <w:name w:val="Текст в таблице"/>
    <w:basedOn w:val="affe"/>
    <w:next w:val="a"/>
    <w:uiPriority w:val="99"/>
    <w:rsid w:val="0068386E"/>
    <w:pPr>
      <w:ind w:firstLine="500"/>
    </w:pPr>
  </w:style>
  <w:style w:type="paragraph" w:customStyle="1" w:styleId="affff1">
    <w:name w:val="Текст ЭР (см. также)"/>
    <w:basedOn w:val="a"/>
    <w:next w:val="a"/>
    <w:uiPriority w:val="99"/>
    <w:rsid w:val="0068386E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 w:cs="Arial"/>
      <w:sz w:val="20"/>
      <w:szCs w:val="20"/>
      <w:lang w:eastAsia="ru-RU"/>
    </w:rPr>
  </w:style>
  <w:style w:type="paragraph" w:customStyle="1" w:styleId="affff2">
    <w:name w:val="Технический комментарий"/>
    <w:basedOn w:val="a"/>
    <w:next w:val="a"/>
    <w:uiPriority w:val="99"/>
    <w:rsid w:val="0068386E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color w:val="463F31"/>
      <w:shd w:val="clear" w:color="auto" w:fill="FFFFA6"/>
      <w:lang w:eastAsia="ru-RU"/>
    </w:rPr>
  </w:style>
  <w:style w:type="character" w:customStyle="1" w:styleId="affff3">
    <w:name w:val="Утратил силу"/>
    <w:basedOn w:val="ab"/>
    <w:uiPriority w:val="99"/>
    <w:rsid w:val="0068386E"/>
    <w:rPr>
      <w:rFonts w:cs="Times New Roman"/>
      <w:b/>
      <w:strike/>
      <w:color w:val="666600"/>
    </w:rPr>
  </w:style>
  <w:style w:type="paragraph" w:customStyle="1" w:styleId="affff4">
    <w:name w:val="Формула"/>
    <w:basedOn w:val="a"/>
    <w:next w:val="a"/>
    <w:uiPriority w:val="99"/>
    <w:rsid w:val="0068386E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5F3DA"/>
      <w:lang w:eastAsia="ru-RU"/>
    </w:rPr>
  </w:style>
  <w:style w:type="paragraph" w:customStyle="1" w:styleId="affff5">
    <w:name w:val="Центрированный (таблица)"/>
    <w:basedOn w:val="affe"/>
    <w:next w:val="a"/>
    <w:uiPriority w:val="99"/>
    <w:rsid w:val="0068386E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68386E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 w:cs="Arial"/>
      <w:lang w:eastAsia="ru-RU"/>
    </w:rPr>
  </w:style>
  <w:style w:type="character" w:styleId="affff6">
    <w:name w:val="Hyperlink"/>
    <w:basedOn w:val="a0"/>
    <w:uiPriority w:val="99"/>
    <w:unhideWhenUsed/>
    <w:rsid w:val="0068386E"/>
    <w:rPr>
      <w:rFonts w:cs="Times New Roman"/>
      <w:color w:val="0563C1"/>
      <w:u w:val="single"/>
    </w:rPr>
  </w:style>
  <w:style w:type="paragraph" w:styleId="affff7">
    <w:name w:val="Title"/>
    <w:basedOn w:val="a"/>
    <w:next w:val="affff8"/>
    <w:link w:val="affff9"/>
    <w:uiPriority w:val="10"/>
    <w:qFormat/>
    <w:rsid w:val="0068386E"/>
    <w:pPr>
      <w:jc w:val="center"/>
    </w:pPr>
    <w:rPr>
      <w:b/>
      <w:bCs/>
      <w:sz w:val="28"/>
      <w:szCs w:val="28"/>
    </w:rPr>
  </w:style>
  <w:style w:type="character" w:customStyle="1" w:styleId="affff9">
    <w:name w:val="Заголовок Знак"/>
    <w:basedOn w:val="a0"/>
    <w:link w:val="affff7"/>
    <w:uiPriority w:val="10"/>
    <w:rsid w:val="0068386E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8">
    <w:name w:val="Subtitle"/>
    <w:basedOn w:val="a"/>
    <w:next w:val="a"/>
    <w:link w:val="affffa"/>
    <w:uiPriority w:val="11"/>
    <w:qFormat/>
    <w:rsid w:val="0068386E"/>
    <w:pPr>
      <w:widowControl w:val="0"/>
      <w:suppressAutoHyphens w:val="0"/>
      <w:autoSpaceDE w:val="0"/>
      <w:autoSpaceDN w:val="0"/>
      <w:adjustRightInd w:val="0"/>
      <w:spacing w:after="60"/>
      <w:ind w:firstLine="720"/>
      <w:jc w:val="center"/>
      <w:outlineLvl w:val="1"/>
    </w:pPr>
    <w:rPr>
      <w:rFonts w:ascii="Calibri Light" w:hAnsi="Calibri Light"/>
      <w:lang w:eastAsia="ru-RU"/>
    </w:rPr>
  </w:style>
  <w:style w:type="character" w:customStyle="1" w:styleId="affffa">
    <w:name w:val="Подзаголовок Знак"/>
    <w:basedOn w:val="a0"/>
    <w:link w:val="affff8"/>
    <w:uiPriority w:val="11"/>
    <w:rsid w:val="0068386E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b">
    <w:name w:val="Body Text Indent"/>
    <w:basedOn w:val="a"/>
    <w:link w:val="affffc"/>
    <w:uiPriority w:val="99"/>
    <w:unhideWhenUsed/>
    <w:rsid w:val="0068386E"/>
    <w:pPr>
      <w:spacing w:after="120"/>
      <w:ind w:left="283"/>
    </w:pPr>
    <w:rPr>
      <w:lang w:eastAsia="zh-CN"/>
    </w:rPr>
  </w:style>
  <w:style w:type="character" w:customStyle="1" w:styleId="affffc">
    <w:name w:val="Основной текст с отступом Знак"/>
    <w:basedOn w:val="a0"/>
    <w:link w:val="affffb"/>
    <w:uiPriority w:val="99"/>
    <w:rsid w:val="0068386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d">
    <w:name w:val="Body Text"/>
    <w:basedOn w:val="a"/>
    <w:link w:val="affffe"/>
    <w:uiPriority w:val="99"/>
    <w:semiHidden/>
    <w:unhideWhenUsed/>
    <w:rsid w:val="0068386E"/>
    <w:pPr>
      <w:spacing w:after="120"/>
    </w:pPr>
    <w:rPr>
      <w:lang w:eastAsia="zh-CN"/>
    </w:rPr>
  </w:style>
  <w:style w:type="character" w:customStyle="1" w:styleId="affffe">
    <w:name w:val="Основной текст Знак"/>
    <w:basedOn w:val="a0"/>
    <w:link w:val="affffd"/>
    <w:uiPriority w:val="99"/>
    <w:semiHidden/>
    <w:rsid w:val="0068386E"/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fffff">
    <w:name w:val="Table Grid"/>
    <w:basedOn w:val="a1"/>
    <w:uiPriority w:val="59"/>
    <w:rsid w:val="0068386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0">
    <w:name w:val="No Spacing"/>
    <w:uiPriority w:val="1"/>
    <w:qFormat/>
    <w:rsid w:val="0068386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68386E"/>
  </w:style>
  <w:style w:type="paragraph" w:customStyle="1" w:styleId="pboth">
    <w:name w:val="pboth"/>
    <w:basedOn w:val="a"/>
    <w:rsid w:val="0068386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">
    <w:name w:val="ConsPlusNormal"/>
    <w:rsid w:val="0068386E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8386E"/>
    <w:pPr>
      <w:jc w:val="center"/>
    </w:pPr>
    <w:rPr>
      <w:sz w:val="28"/>
    </w:rPr>
  </w:style>
  <w:style w:type="character" w:styleId="afffff1">
    <w:name w:val="annotation reference"/>
    <w:basedOn w:val="a0"/>
    <w:uiPriority w:val="99"/>
    <w:semiHidden/>
    <w:unhideWhenUsed/>
    <w:rsid w:val="0068386E"/>
    <w:rPr>
      <w:sz w:val="16"/>
      <w:szCs w:val="16"/>
    </w:rPr>
  </w:style>
  <w:style w:type="paragraph" w:styleId="afffff2">
    <w:name w:val="annotation text"/>
    <w:basedOn w:val="a"/>
    <w:link w:val="afffff3"/>
    <w:uiPriority w:val="99"/>
    <w:semiHidden/>
    <w:unhideWhenUsed/>
    <w:rsid w:val="0068386E"/>
    <w:pPr>
      <w:suppressAutoHyphens w:val="0"/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fff3">
    <w:name w:val="Текст примечания Знак"/>
    <w:basedOn w:val="a0"/>
    <w:link w:val="afffff2"/>
    <w:uiPriority w:val="99"/>
    <w:semiHidden/>
    <w:rsid w:val="0068386E"/>
    <w:rPr>
      <w:sz w:val="20"/>
      <w:szCs w:val="20"/>
    </w:rPr>
  </w:style>
  <w:style w:type="paragraph" w:styleId="afffff4">
    <w:name w:val="annotation subject"/>
    <w:basedOn w:val="afffff2"/>
    <w:next w:val="afffff2"/>
    <w:link w:val="afffff5"/>
    <w:uiPriority w:val="99"/>
    <w:semiHidden/>
    <w:unhideWhenUsed/>
    <w:rsid w:val="0068386E"/>
    <w:rPr>
      <w:b/>
      <w:bCs/>
    </w:rPr>
  </w:style>
  <w:style w:type="character" w:customStyle="1" w:styleId="afffff5">
    <w:name w:val="Тема примечания Знак"/>
    <w:basedOn w:val="afffff3"/>
    <w:link w:val="afffff4"/>
    <w:uiPriority w:val="99"/>
    <w:semiHidden/>
    <w:rsid w:val="0068386E"/>
    <w:rPr>
      <w:b/>
      <w:bCs/>
      <w:sz w:val="20"/>
      <w:szCs w:val="20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6838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0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AAC02-698F-4142-B089-934674C52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1</Pages>
  <Words>4036</Words>
  <Characters>23009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73</cp:revision>
  <cp:lastPrinted>2021-07-01T06:19:00Z</cp:lastPrinted>
  <dcterms:created xsi:type="dcterms:W3CDTF">2021-06-21T09:33:00Z</dcterms:created>
  <dcterms:modified xsi:type="dcterms:W3CDTF">2021-07-02T08:10:00Z</dcterms:modified>
</cp:coreProperties>
</file>