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710DF9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EBFD671" wp14:editId="60929008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1D5A8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0ADE83D2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b/>
          <w:sz w:val="24"/>
          <w:szCs w:val="24"/>
          <w:lang w:eastAsia="ru-RU"/>
        </w:rPr>
        <w:t>ЛАБИНСКОГО РАЙОНА</w:t>
      </w:r>
    </w:p>
    <w:p w14:paraId="1573D773" w14:textId="77777777"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1D5760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П О С Т А Н О В Л Е Н И Е </w:t>
      </w:r>
    </w:p>
    <w:p w14:paraId="181D072F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CA95697" w14:textId="3C348B8C" w:rsidR="009E78C3" w:rsidRDefault="009E78C3" w:rsidP="009E78C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1F77A8">
        <w:rPr>
          <w:rFonts w:ascii="Times New Roman" w:eastAsia="Times New Roman" w:hAnsi="Times New Roman"/>
          <w:sz w:val="24"/>
          <w:szCs w:val="24"/>
          <w:lang w:eastAsia="ru-RU"/>
        </w:rPr>
        <w:t>02.03.2020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1F77A8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</w:t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1F77A8">
        <w:rPr>
          <w:rFonts w:ascii="Times New Roman" w:eastAsia="Times New Roman" w:hAnsi="Times New Roman"/>
          <w:sz w:val="24"/>
          <w:szCs w:val="24"/>
          <w:lang w:eastAsia="ru-RU"/>
        </w:rPr>
        <w:t>237</w:t>
      </w:r>
    </w:p>
    <w:p w14:paraId="776BA164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 w:rsidR="002904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>Лабинск</w:t>
      </w:r>
    </w:p>
    <w:p w14:paraId="771B5E8E" w14:textId="77777777" w:rsidR="004A0F63" w:rsidRPr="007C45A9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700756B5" w14:textId="77777777" w:rsidR="004A0F63" w:rsidRPr="007C45A9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649657F6" w14:textId="77777777" w:rsidR="004A0F63" w:rsidRPr="007B2CAB" w:rsidRDefault="00195C3F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</w:t>
      </w:r>
      <w:r w:rsidR="009B79E3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D4C89">
        <w:rPr>
          <w:rFonts w:ascii="Times New Roman" w:eastAsia="Times New Roman" w:hAnsi="Times New Roman"/>
          <w:b/>
          <w:sz w:val="28"/>
          <w:szCs w:val="28"/>
          <w:lang w:eastAsia="ru-RU"/>
        </w:rPr>
        <w:t>двух</w:t>
      </w:r>
      <w:r w:rsidR="004A0F63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месячника и </w:t>
      </w:r>
      <w:proofErr w:type="spellStart"/>
      <w:r w:rsidR="007C6046">
        <w:rPr>
          <w:rFonts w:ascii="Times New Roman" w:eastAsia="Times New Roman" w:hAnsi="Times New Roman"/>
          <w:b/>
          <w:sz w:val="28"/>
          <w:szCs w:val="28"/>
          <w:lang w:eastAsia="ru-RU"/>
        </w:rPr>
        <w:t>Всекубанского</w:t>
      </w:r>
      <w:proofErr w:type="spellEnd"/>
      <w:r w:rsidR="007C60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A0F63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субботника </w:t>
      </w:r>
    </w:p>
    <w:p w14:paraId="76B95C18" w14:textId="77777777" w:rsidR="004A0F63" w:rsidRPr="007B2CAB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 </w:t>
      </w:r>
      <w:r w:rsidR="00290474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благоустройству и </w:t>
      </w:r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>наведению санитарного порядка на территории Лабинского городского поселения Лабинского района</w:t>
      </w:r>
      <w:r w:rsidR="00553F16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20</w:t>
      </w:r>
      <w:r w:rsidR="000A4A7F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 w:rsidR="00553F16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году</w:t>
      </w:r>
    </w:p>
    <w:bookmarkEnd w:id="0"/>
    <w:p w14:paraId="400EFBDB" w14:textId="77777777" w:rsidR="004A0F63" w:rsidRPr="007B2CAB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9E0D335" w14:textId="77777777" w:rsidR="004A0F63" w:rsidRPr="007B2CAB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1135924" w14:textId="77777777" w:rsidR="004A0F63" w:rsidRPr="007B2CAB" w:rsidRDefault="004A0F63" w:rsidP="004A0F6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Состояние территории Лабинского городского поселения</w:t>
      </w:r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Лабинского района после осенне-зимнего периода требует принятия неотложных мер по наведению санитарного порядка и проведению работ по благоустройству.</w:t>
      </w:r>
    </w:p>
    <w:p w14:paraId="3E4F9F75" w14:textId="77777777" w:rsidR="004A0F63" w:rsidRPr="007B2CAB" w:rsidRDefault="004A0F63" w:rsidP="00C863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обеспечения 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должного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санитарного порядка, выполнения неотложных работ по благоустройству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территории Лабинского городского поселения </w:t>
      </w:r>
      <w:r w:rsidR="00C8639B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района 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создания благополучной санитарно-эпидемиологической обстановки</w:t>
      </w:r>
      <w:r w:rsidR="008E24D4">
        <w:rPr>
          <w:rFonts w:ascii="Times New Roman" w:eastAsia="Times New Roman" w:hAnsi="Times New Roman"/>
          <w:sz w:val="28"/>
          <w:szCs w:val="28"/>
          <w:lang w:eastAsia="ru-RU"/>
        </w:rPr>
        <w:t xml:space="preserve"> в весенне-летний период</w:t>
      </w:r>
      <w:r w:rsidR="00C8639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п о с т а н о в л я ю:</w:t>
      </w:r>
    </w:p>
    <w:p w14:paraId="0FA51C21" w14:textId="0D17711A" w:rsidR="004A0F63" w:rsidRPr="007B2CAB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Провести в период с </w:t>
      </w:r>
      <w:r w:rsidR="00DD4C8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A4A7F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73191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B79E3" w:rsidRPr="007B2CAB">
        <w:rPr>
          <w:rFonts w:ascii="Times New Roman" w:eastAsia="Times New Roman" w:hAnsi="Times New Roman"/>
          <w:sz w:val="28"/>
          <w:szCs w:val="28"/>
          <w:lang w:eastAsia="ru-RU"/>
        </w:rPr>
        <w:t>марта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 </w:t>
      </w:r>
      <w:r w:rsidR="007C6046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4C89">
        <w:rPr>
          <w:rFonts w:ascii="Times New Roman" w:eastAsia="Times New Roman" w:hAnsi="Times New Roman"/>
          <w:sz w:val="28"/>
          <w:szCs w:val="28"/>
          <w:lang w:eastAsia="ru-RU"/>
        </w:rPr>
        <w:t>мая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</w:t>
      </w:r>
      <w:r w:rsidR="00DD4C89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месячник по 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благоустройству и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наведению санитарного порядка на территории Лабинского городского поселения Лабинского района, </w:t>
      </w:r>
      <w:r w:rsidR="00DD4C8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A4A7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4C89"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– </w:t>
      </w:r>
      <w:proofErr w:type="spellStart"/>
      <w:r w:rsidR="009B79E3" w:rsidRPr="007B2CAB">
        <w:rPr>
          <w:rFonts w:ascii="Times New Roman" w:eastAsia="Times New Roman" w:hAnsi="Times New Roman"/>
          <w:sz w:val="28"/>
          <w:szCs w:val="28"/>
          <w:lang w:eastAsia="ru-RU"/>
        </w:rPr>
        <w:t>Всекубанский</w:t>
      </w:r>
      <w:proofErr w:type="spellEnd"/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субботник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4C34E28C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Утвердить Положение о комиссии по контролю за санитарным состоянием и эксплуатацией объектов внешнего благоустройства на территории Лабинского городского поселения Лабинского района </w:t>
      </w:r>
      <w:r w:rsid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proofErr w:type="gramStart"/>
      <w:r w:rsid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gramEnd"/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приложение № 1).</w:t>
      </w:r>
    </w:p>
    <w:p w14:paraId="23E3F66B" w14:textId="77777777" w:rsidR="004A0F63" w:rsidRPr="007B2CAB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Утвердить состав комиссии по контролю за санитарным состоянием и эксплуатацией объектов внешнего благоустройства (приложение № 2).</w:t>
      </w:r>
    </w:p>
    <w:p w14:paraId="7B712D60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Комиссии по контролю за санитарным состоянием территории Лабинского городского поселения Лабинского района:</w:t>
      </w:r>
    </w:p>
    <w:p w14:paraId="3FE6B928" w14:textId="412E941B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подготовить для утверждения главой Лабинского городского поселения Лабинского района сводный план мероприятий </w:t>
      </w:r>
      <w:r w:rsidR="009B79E3" w:rsidRPr="007B2CAB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месячника и </w:t>
      </w:r>
      <w:proofErr w:type="spellStart"/>
      <w:r w:rsidR="00BC54C7" w:rsidRPr="007B2CAB">
        <w:rPr>
          <w:rFonts w:ascii="Times New Roman" w:eastAsia="Times New Roman" w:hAnsi="Times New Roman"/>
          <w:sz w:val="28"/>
          <w:szCs w:val="28"/>
          <w:lang w:eastAsia="ru-RU"/>
        </w:rPr>
        <w:t>Всекубанского</w:t>
      </w:r>
      <w:proofErr w:type="spellEnd"/>
      <w:r w:rsidR="00BC54C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субботника, на основании представленных в срок </w:t>
      </w:r>
      <w:r w:rsidRPr="007C6046">
        <w:rPr>
          <w:rFonts w:ascii="Times New Roman" w:eastAsia="Times New Roman" w:hAnsi="Times New Roman"/>
          <w:sz w:val="28"/>
          <w:szCs w:val="28"/>
          <w:lang w:eastAsia="ru-RU"/>
        </w:rPr>
        <w:t xml:space="preserve">до </w:t>
      </w:r>
      <w:r w:rsidR="000A4A7F">
        <w:rPr>
          <w:rFonts w:ascii="Times New Roman" w:eastAsia="Times New Roman" w:hAnsi="Times New Roman"/>
          <w:sz w:val="28"/>
          <w:szCs w:val="28"/>
          <w:lang w:eastAsia="ru-RU"/>
        </w:rPr>
        <w:t>16</w:t>
      </w:r>
      <w:r w:rsidR="00731917" w:rsidRPr="007C60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B79E3" w:rsidRPr="007C6046">
        <w:rPr>
          <w:rFonts w:ascii="Times New Roman" w:eastAsia="Times New Roman" w:hAnsi="Times New Roman"/>
          <w:sz w:val="28"/>
          <w:szCs w:val="28"/>
          <w:lang w:eastAsia="ru-RU"/>
        </w:rPr>
        <w:t>марта</w:t>
      </w:r>
      <w:r w:rsidRPr="007C6046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предприятиями, организациями и учреждениями всех форм собственности локальных планов; </w:t>
      </w:r>
    </w:p>
    <w:p w14:paraId="115A01FC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осуществлять систематический контроль за исполнением утвержденных мероприятий по наведению санитарного порядка на территории поселения;</w:t>
      </w:r>
    </w:p>
    <w:p w14:paraId="450ADAD7" w14:textId="6A00C919" w:rsidR="004A0F63" w:rsidRPr="007B2CAB" w:rsidRDefault="004A0F63" w:rsidP="004A0F6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информационные материалы по проведению </w:t>
      </w:r>
      <w:r w:rsidR="009B79E3" w:rsidRPr="007B2CAB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месячника и </w:t>
      </w:r>
      <w:proofErr w:type="spellStart"/>
      <w:r w:rsidR="006C4628" w:rsidRPr="007B2CAB">
        <w:rPr>
          <w:rFonts w:ascii="Times New Roman" w:eastAsia="Times New Roman" w:hAnsi="Times New Roman"/>
          <w:sz w:val="28"/>
          <w:szCs w:val="28"/>
          <w:lang w:eastAsia="ru-RU"/>
        </w:rPr>
        <w:t>Всекубанского</w:t>
      </w:r>
      <w:proofErr w:type="spellEnd"/>
      <w:r w:rsidR="006C4628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субботника, учитывая как положительные, так и отрицательные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моменты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регулярно </w:t>
      </w:r>
      <w:r w:rsidRPr="001B6327">
        <w:rPr>
          <w:rFonts w:ascii="Times New Roman" w:eastAsia="Times New Roman" w:hAnsi="Times New Roman"/>
          <w:sz w:val="28"/>
          <w:szCs w:val="28"/>
          <w:lang w:eastAsia="ru-RU"/>
        </w:rPr>
        <w:t>предоставлять в отдел по организационной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работе</w:t>
      </w:r>
      <w:r w:rsidR="0071201F" w:rsidRPr="007120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1201F" w:rsidRPr="007B2CAB">
        <w:rPr>
          <w:rFonts w:ascii="Times New Roman" w:eastAsia="Times New Roman" w:hAnsi="Times New Roman"/>
          <w:sz w:val="28"/>
          <w:szCs w:val="28"/>
          <w:lang w:eastAsia="ru-RU"/>
        </w:rPr>
        <w:t>администрации Лабинского городского поселения Лабинского района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7C6046">
        <w:rPr>
          <w:rFonts w:ascii="Times New Roman" w:eastAsia="Times New Roman" w:hAnsi="Times New Roman"/>
          <w:sz w:val="28"/>
          <w:szCs w:val="28"/>
          <w:lang w:eastAsia="ru-RU"/>
        </w:rPr>
        <w:t>Чижиков</w:t>
      </w:r>
      <w:r w:rsidR="008B0A7E">
        <w:rPr>
          <w:rFonts w:ascii="Times New Roman" w:eastAsia="Times New Roman" w:hAnsi="Times New Roman"/>
          <w:sz w:val="28"/>
          <w:szCs w:val="28"/>
          <w:lang w:eastAsia="ru-RU"/>
        </w:rPr>
        <w:t xml:space="preserve"> В.А.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) для освещения в средствах массовой информации;</w:t>
      </w:r>
    </w:p>
    <w:p w14:paraId="4C7A5015" w14:textId="77777777" w:rsidR="004A0F63" w:rsidRPr="007B2CAB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>по мере необходимости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проводить заседания, на которых </w:t>
      </w:r>
      <w:proofErr w:type="gramStart"/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заслушивать  руководителей</w:t>
      </w:r>
      <w:proofErr w:type="gramEnd"/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предприятий, организаций и учреждений по реализации запланированных мероприятий. </w:t>
      </w:r>
    </w:p>
    <w:p w14:paraId="0B5F17A3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Рекомендовать предприятиям, организациям и учреждениям еженедельно (по пятницам до 12.00 часов)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, начиная с </w:t>
      </w:r>
      <w:r w:rsidR="007C604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A4A7F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марта 20</w:t>
      </w:r>
      <w:r w:rsidR="000A4A7F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>представлять с нарастающим итогом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сведения о ходе проведения </w:t>
      </w:r>
      <w:r w:rsidR="007C6046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месячника и </w:t>
      </w:r>
      <w:r w:rsidR="007C604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0A4A7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C6046">
        <w:rPr>
          <w:rFonts w:ascii="Times New Roman" w:eastAsia="Times New Roman" w:hAnsi="Times New Roman"/>
          <w:sz w:val="28"/>
          <w:szCs w:val="28"/>
          <w:lang w:eastAsia="ru-RU"/>
        </w:rPr>
        <w:t>апреля 20</w:t>
      </w:r>
      <w:r w:rsidR="000A4A7F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7C6046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– о ходе проведения </w:t>
      </w:r>
      <w:proofErr w:type="spellStart"/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>Всекубанского</w:t>
      </w:r>
      <w:proofErr w:type="spellEnd"/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субботника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в отдел жилищно-коммунального хозяйства и благоустройства администрации Лабинского городского поселения Лабинского района </w:t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факс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3-30-75, телефон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3-27-69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>) для обобщения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по утвержденной форме (приложение № 3).</w:t>
      </w:r>
    </w:p>
    <w:p w14:paraId="5A1A922B" w14:textId="31D7BE36" w:rsidR="007B2CAB" w:rsidRPr="007B2CAB" w:rsidRDefault="004A0F63" w:rsidP="0071201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71201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97957" w:rsidRPr="00D0425F">
        <w:rPr>
          <w:rFonts w:ascii="Times New Roman" w:eastAsia="Times New Roman" w:hAnsi="Times New Roman"/>
          <w:sz w:val="28"/>
          <w:szCs w:val="28"/>
        </w:rPr>
        <w:t>Рекомендовать непубличному акционерному обществу «Лабинское дорожное ремонтно-строительное управление» (</w:t>
      </w:r>
      <w:r w:rsidR="007E6F11">
        <w:rPr>
          <w:rFonts w:ascii="Times New Roman" w:hAnsi="Times New Roman"/>
          <w:sz w:val="28"/>
          <w:szCs w:val="28"/>
        </w:rPr>
        <w:t>Евсюков</w:t>
      </w:r>
      <w:r w:rsidR="00D0425F" w:rsidRPr="00D0425F">
        <w:rPr>
          <w:rFonts w:ascii="Times New Roman" w:hAnsi="Times New Roman"/>
          <w:sz w:val="28"/>
          <w:szCs w:val="28"/>
        </w:rPr>
        <w:t xml:space="preserve"> В.В.</w:t>
      </w:r>
      <w:r w:rsidR="00497957" w:rsidRPr="00151EAA">
        <w:rPr>
          <w:rFonts w:ascii="Times New Roman" w:eastAsia="Times New Roman" w:hAnsi="Times New Roman"/>
          <w:sz w:val="28"/>
          <w:szCs w:val="28"/>
        </w:rPr>
        <w:t>), обществу с ограниченной ответственностью «Трансстрой» (Черня</w:t>
      </w:r>
      <w:r w:rsidR="00D0425F">
        <w:rPr>
          <w:rFonts w:ascii="Times New Roman" w:eastAsia="Times New Roman" w:hAnsi="Times New Roman"/>
          <w:sz w:val="28"/>
          <w:szCs w:val="28"/>
        </w:rPr>
        <w:t>т</w:t>
      </w:r>
      <w:r w:rsidR="00497957" w:rsidRPr="00151EAA">
        <w:rPr>
          <w:rFonts w:ascii="Times New Roman" w:eastAsia="Times New Roman" w:hAnsi="Times New Roman"/>
          <w:sz w:val="28"/>
          <w:szCs w:val="28"/>
        </w:rPr>
        <w:t>ин</w:t>
      </w:r>
      <w:r w:rsidR="00D0425F">
        <w:rPr>
          <w:rFonts w:ascii="Times New Roman" w:eastAsia="Times New Roman" w:hAnsi="Times New Roman"/>
          <w:sz w:val="28"/>
          <w:szCs w:val="28"/>
        </w:rPr>
        <w:t xml:space="preserve"> В.И.</w:t>
      </w:r>
      <w:r w:rsidR="00497957" w:rsidRPr="00151EAA">
        <w:rPr>
          <w:rFonts w:ascii="Times New Roman" w:eastAsia="Times New Roman" w:hAnsi="Times New Roman"/>
          <w:sz w:val="28"/>
          <w:szCs w:val="28"/>
        </w:rPr>
        <w:t>), Белореченской дистанции путей (</w:t>
      </w:r>
      <w:r w:rsidR="007C6046">
        <w:rPr>
          <w:rFonts w:ascii="Times New Roman" w:eastAsia="Times New Roman" w:hAnsi="Times New Roman"/>
          <w:sz w:val="28"/>
          <w:szCs w:val="28"/>
        </w:rPr>
        <w:t>Пилюгин</w:t>
      </w:r>
      <w:r w:rsidR="00D0425F">
        <w:rPr>
          <w:rFonts w:ascii="Times New Roman" w:eastAsia="Times New Roman" w:hAnsi="Times New Roman"/>
          <w:sz w:val="28"/>
          <w:szCs w:val="28"/>
        </w:rPr>
        <w:t xml:space="preserve"> С.С.</w:t>
      </w:r>
      <w:r w:rsidR="00497957" w:rsidRPr="00151EAA">
        <w:rPr>
          <w:rFonts w:ascii="Times New Roman" w:eastAsia="Times New Roman" w:hAnsi="Times New Roman"/>
          <w:sz w:val="28"/>
          <w:szCs w:val="28"/>
        </w:rPr>
        <w:t>), муниципальному казенному учреждению «Управление коммунального хозяйства Лабинского городского поселения Лабинского района» (</w:t>
      </w:r>
      <w:proofErr w:type="spellStart"/>
      <w:r w:rsidR="00497957" w:rsidRPr="00151EAA">
        <w:rPr>
          <w:rFonts w:ascii="Times New Roman" w:eastAsia="Times New Roman" w:hAnsi="Times New Roman"/>
          <w:sz w:val="28"/>
          <w:szCs w:val="28"/>
        </w:rPr>
        <w:t>Епремидзе</w:t>
      </w:r>
      <w:proofErr w:type="spellEnd"/>
      <w:r w:rsidR="008B0A7E">
        <w:rPr>
          <w:rFonts w:ascii="Times New Roman" w:eastAsia="Times New Roman" w:hAnsi="Times New Roman"/>
          <w:sz w:val="28"/>
          <w:szCs w:val="28"/>
        </w:rPr>
        <w:t xml:space="preserve"> В.Л.</w:t>
      </w:r>
      <w:r w:rsidR="00497957" w:rsidRPr="00151EAA">
        <w:rPr>
          <w:rFonts w:ascii="Times New Roman" w:eastAsia="Times New Roman" w:hAnsi="Times New Roman"/>
          <w:sz w:val="28"/>
          <w:szCs w:val="28"/>
        </w:rPr>
        <w:t>), муниципальному унитарному предприятию «Санитарная очистка» (</w:t>
      </w:r>
      <w:r w:rsidR="007C6046">
        <w:rPr>
          <w:rFonts w:ascii="Times New Roman" w:eastAsia="Times New Roman" w:hAnsi="Times New Roman"/>
          <w:sz w:val="28"/>
          <w:szCs w:val="28"/>
        </w:rPr>
        <w:t>Титаренко</w:t>
      </w:r>
      <w:r w:rsidR="008B0A7E">
        <w:rPr>
          <w:rFonts w:ascii="Times New Roman" w:eastAsia="Times New Roman" w:hAnsi="Times New Roman"/>
          <w:sz w:val="28"/>
          <w:szCs w:val="28"/>
        </w:rPr>
        <w:t xml:space="preserve"> А.Н.</w:t>
      </w:r>
      <w:r w:rsidR="008F297B">
        <w:rPr>
          <w:rFonts w:ascii="Times New Roman" w:eastAsia="Times New Roman" w:hAnsi="Times New Roman"/>
          <w:sz w:val="28"/>
          <w:szCs w:val="28"/>
        </w:rPr>
        <w:t>)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организовать проведение работ по благоустройству </w:t>
      </w:r>
      <w:r w:rsidR="008F297B">
        <w:rPr>
          <w:rFonts w:ascii="Times New Roman" w:eastAsia="Times New Roman" w:hAnsi="Times New Roman"/>
          <w:sz w:val="28"/>
          <w:szCs w:val="28"/>
          <w:lang w:eastAsia="ru-RU"/>
        </w:rPr>
        <w:t>соответствующей инфраструктуры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8F297B">
        <w:rPr>
          <w:rFonts w:ascii="Times New Roman" w:eastAsia="Times New Roman" w:hAnsi="Times New Roman"/>
          <w:sz w:val="28"/>
          <w:szCs w:val="28"/>
          <w:lang w:eastAsia="ru-RU"/>
        </w:rPr>
        <w:t xml:space="preserve">уборке и 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вывозу мусора в границах полос отвода автомобильных дорог </w:t>
      </w:r>
      <w:r w:rsidR="00E853E1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общего пользования, 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железнодорожных </w:t>
      </w:r>
      <w:r w:rsidR="00E853E1">
        <w:rPr>
          <w:rFonts w:ascii="Times New Roman" w:eastAsia="Times New Roman" w:hAnsi="Times New Roman"/>
          <w:sz w:val="28"/>
          <w:szCs w:val="28"/>
          <w:lang w:eastAsia="ru-RU"/>
        </w:rPr>
        <w:t>магистральных и подъездных путях и железнодорожных станциях и предостав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лять</w:t>
      </w:r>
      <w:r w:rsidR="00E853E1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информацию согласно пункту 5 настоящего постановления.</w:t>
      </w:r>
    </w:p>
    <w:p w14:paraId="4866602D" w14:textId="1A7332F4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>Рекомендо</w:t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 xml:space="preserve">вать </w:t>
      </w:r>
      <w:r w:rsidR="0049589A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главному специалисту </w:t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>отдел</w:t>
      </w:r>
      <w:r w:rsidR="009B5070">
        <w:rPr>
          <w:rFonts w:ascii="Times New Roman" w:eastAsia="Times New Roman" w:hAnsi="Times New Roman"/>
          <w:sz w:val="28"/>
          <w:szCs w:val="28"/>
          <w:lang w:eastAsia="ru-RU"/>
        </w:rPr>
        <w:t xml:space="preserve">а </w:t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>жилищно-коммунального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хозяйств</w:t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и благоустройств</w:t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Лабинского городского поселения Лабинского района</w:t>
      </w:r>
      <w:r w:rsidR="007E6F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49589A">
        <w:rPr>
          <w:rFonts w:ascii="Times New Roman" w:eastAsia="Times New Roman" w:hAnsi="Times New Roman"/>
          <w:sz w:val="28"/>
          <w:szCs w:val="28"/>
          <w:lang w:eastAsia="ru-RU"/>
        </w:rPr>
        <w:t>Бояринцев</w:t>
      </w:r>
      <w:r w:rsidR="007E6F11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proofErr w:type="spellEnd"/>
      <w:r w:rsidR="0049589A">
        <w:rPr>
          <w:rFonts w:ascii="Times New Roman" w:eastAsia="Times New Roman" w:hAnsi="Times New Roman"/>
          <w:sz w:val="28"/>
          <w:szCs w:val="28"/>
          <w:lang w:eastAsia="ru-RU"/>
        </w:rPr>
        <w:t xml:space="preserve"> О.С.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8B0A7E">
        <w:rPr>
          <w:rFonts w:ascii="Times New Roman" w:eastAsia="Times New Roman" w:hAnsi="Times New Roman"/>
          <w:color w:val="000000"/>
          <w:sz w:val="28"/>
          <w:szCs w:val="28"/>
        </w:rPr>
        <w:t>п</w:t>
      </w:r>
      <w:r w:rsidR="008B0A7E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редседателям </w:t>
      </w:r>
      <w:r w:rsidR="008B0A7E" w:rsidRPr="00657124">
        <w:rPr>
          <w:rFonts w:ascii="Times New Roman" w:hAnsi="Times New Roman"/>
          <w:sz w:val="28"/>
          <w:szCs w:val="28"/>
        </w:rPr>
        <w:t>общественн</w:t>
      </w:r>
      <w:r w:rsidR="008B0A7E">
        <w:rPr>
          <w:rFonts w:ascii="Times New Roman" w:hAnsi="Times New Roman"/>
          <w:sz w:val="28"/>
          <w:szCs w:val="28"/>
        </w:rPr>
        <w:t>ых</w:t>
      </w:r>
      <w:r w:rsidR="008B0A7E" w:rsidRPr="00657124">
        <w:rPr>
          <w:rFonts w:ascii="Times New Roman" w:hAnsi="Times New Roman"/>
          <w:sz w:val="28"/>
          <w:szCs w:val="28"/>
        </w:rPr>
        <w:t xml:space="preserve"> организаци</w:t>
      </w:r>
      <w:r w:rsidR="008B0A7E">
        <w:rPr>
          <w:rFonts w:ascii="Times New Roman" w:hAnsi="Times New Roman"/>
          <w:sz w:val="28"/>
          <w:szCs w:val="28"/>
        </w:rPr>
        <w:t>й</w:t>
      </w:r>
      <w:r w:rsidR="008B0A7E" w:rsidRPr="00657124">
        <w:rPr>
          <w:rFonts w:ascii="Times New Roman" w:hAnsi="Times New Roman"/>
          <w:sz w:val="28"/>
          <w:szCs w:val="28"/>
        </w:rPr>
        <w:t xml:space="preserve"> территориально</w:t>
      </w:r>
      <w:r w:rsidR="009B5070">
        <w:rPr>
          <w:rFonts w:ascii="Times New Roman" w:hAnsi="Times New Roman"/>
          <w:sz w:val="28"/>
          <w:szCs w:val="28"/>
        </w:rPr>
        <w:t>го</w:t>
      </w:r>
      <w:r w:rsidR="008B0A7E" w:rsidRPr="00657124">
        <w:rPr>
          <w:rFonts w:ascii="Times New Roman" w:hAnsi="Times New Roman"/>
          <w:sz w:val="28"/>
          <w:szCs w:val="28"/>
        </w:rPr>
        <w:t xml:space="preserve"> общественно</w:t>
      </w:r>
      <w:r w:rsidR="009B5070">
        <w:rPr>
          <w:rFonts w:ascii="Times New Roman" w:hAnsi="Times New Roman"/>
          <w:sz w:val="28"/>
          <w:szCs w:val="28"/>
        </w:rPr>
        <w:t>го</w:t>
      </w:r>
      <w:r w:rsidR="008B0A7E" w:rsidRPr="00657124">
        <w:rPr>
          <w:rFonts w:ascii="Times New Roman" w:hAnsi="Times New Roman"/>
          <w:sz w:val="28"/>
          <w:szCs w:val="28"/>
        </w:rPr>
        <w:t xml:space="preserve"> самоуправлени</w:t>
      </w:r>
      <w:r w:rsidR="009B5070">
        <w:rPr>
          <w:rFonts w:ascii="Times New Roman" w:hAnsi="Times New Roman"/>
          <w:sz w:val="28"/>
          <w:szCs w:val="28"/>
        </w:rPr>
        <w:t>я</w:t>
      </w:r>
      <w:r w:rsidR="008B0A7E" w:rsidRPr="00657124">
        <w:rPr>
          <w:rFonts w:ascii="Times New Roman" w:hAnsi="Times New Roman"/>
          <w:sz w:val="28"/>
          <w:szCs w:val="28"/>
        </w:rPr>
        <w:t xml:space="preserve"> микрорайон</w:t>
      </w:r>
      <w:r w:rsidR="008B0A7E">
        <w:rPr>
          <w:rFonts w:ascii="Times New Roman" w:hAnsi="Times New Roman"/>
          <w:sz w:val="28"/>
          <w:szCs w:val="28"/>
        </w:rPr>
        <w:t>ов</w:t>
      </w:r>
      <w:r w:rsidR="008B0A7E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E6F11">
        <w:rPr>
          <w:rFonts w:ascii="Times New Roman" w:eastAsia="Times New Roman" w:hAnsi="Times New Roman"/>
          <w:sz w:val="28"/>
          <w:szCs w:val="28"/>
          <w:lang w:eastAsia="ru-RU"/>
        </w:rPr>
        <w:t xml:space="preserve"> № 1- № 6</w:t>
      </w:r>
      <w:r w:rsidR="007F291E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1A846F0C" w14:textId="77777777" w:rsidR="004A0F63" w:rsidRPr="007B2CAB" w:rsidRDefault="004A0F63" w:rsidP="004A0F63">
      <w:pPr>
        <w:tabs>
          <w:tab w:val="left" w:pos="0"/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проводить организационную работу по обеспечению силами предприятий, организаций, учреждений, учебных заведений и населения, выполнени</w:t>
      </w:r>
      <w:r w:rsidR="0050232B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 по благоустройству и санитарной очистке внутриквартальных, внутридомовых территорий, улиц, спортивных сооружений, зеленых зон, рынков, мест торговли, авто- и железнодорожных вокзалов, автобусных остановок;</w:t>
      </w:r>
    </w:p>
    <w:p w14:paraId="65A4EAE3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обеспечить ликвидацию стихийных свалок на территории Лабинского городского поселения Лабинского района; </w:t>
      </w:r>
    </w:p>
    <w:p w14:paraId="02D3E3E8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организовать население на проведение расчистки, обустройства и восстановление поврежденных искусственных и естественных систем по отводу ливневых и паводковых вод, предотвратив тем самым возможность подтоплений территорий;</w:t>
      </w:r>
    </w:p>
    <w:p w14:paraId="15DADBCE" w14:textId="77777777" w:rsidR="004A0F63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организовать обследование посадок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заложенных в прошлые годы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рощ, скверов, парков и других зеленых зон для отдыха населения, продолжить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работу по их благоустройству, обрезке деревьев и кустарников, посадке новых саженцев и уходу за ними.</w:t>
      </w:r>
    </w:p>
    <w:p w14:paraId="082F1AE0" w14:textId="77777777" w:rsidR="00353F80" w:rsidRPr="007B2CAB" w:rsidRDefault="00353F80" w:rsidP="00353F8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Рекомендо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вать административной комиссии при администрации Лабинского городского поселения Лабинского района (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Клычев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А.В.) активизировать работу по привлечению к административной ответственности правонарушителей по факту нарушения Правил благоустройства территории Лабинского городского поселения Лабинского 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района,</w:t>
      </w:r>
      <w:r w:rsidRPr="00353F80">
        <w:rPr>
          <w:rFonts w:ascii="Times New Roman" w:hAnsi="Times New Roman"/>
          <w:sz w:val="28"/>
          <w:szCs w:val="28"/>
        </w:rPr>
        <w:t xml:space="preserve"> утвержденных решением Совета Лабинского городского поселения Лабинского района </w:t>
      </w:r>
      <w:r>
        <w:rPr>
          <w:rFonts w:ascii="Times New Roman" w:hAnsi="Times New Roman"/>
          <w:sz w:val="28"/>
          <w:szCs w:val="28"/>
        </w:rPr>
        <w:br/>
      </w:r>
      <w:r w:rsidRPr="00353F80">
        <w:rPr>
          <w:rFonts w:ascii="Times New Roman" w:hAnsi="Times New Roman"/>
          <w:sz w:val="28"/>
          <w:szCs w:val="28"/>
        </w:rPr>
        <w:t>от 6 июля 2017 года № 211/56.</w:t>
      </w:r>
    </w:p>
    <w:p w14:paraId="1226ADDD" w14:textId="7E604746" w:rsidR="007B2CAB" w:rsidRPr="007B2CAB" w:rsidRDefault="00353F80" w:rsidP="00736E6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36E6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B2CAB" w:rsidRPr="007B2CAB">
        <w:rPr>
          <w:rFonts w:ascii="Times New Roman" w:hAnsi="Times New Roman"/>
          <w:sz w:val="28"/>
          <w:szCs w:val="28"/>
        </w:rPr>
        <w:t xml:space="preserve">Отделу по организационной работе администрации </w:t>
      </w:r>
      <w:r w:rsidR="00470903" w:rsidRPr="007B2CAB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470903" w:rsidRPr="007B2CAB">
        <w:rPr>
          <w:rFonts w:ascii="Times New Roman" w:hAnsi="Times New Roman"/>
          <w:sz w:val="28"/>
          <w:szCs w:val="28"/>
        </w:rPr>
        <w:t xml:space="preserve"> </w:t>
      </w:r>
      <w:r w:rsidR="007B2CAB" w:rsidRPr="007B2CAB">
        <w:rPr>
          <w:rFonts w:ascii="Times New Roman" w:hAnsi="Times New Roman"/>
          <w:sz w:val="28"/>
          <w:szCs w:val="28"/>
        </w:rPr>
        <w:t>(</w:t>
      </w:r>
      <w:r w:rsidR="00A32816">
        <w:rPr>
          <w:rFonts w:ascii="Times New Roman" w:hAnsi="Times New Roman"/>
          <w:sz w:val="28"/>
          <w:szCs w:val="28"/>
        </w:rPr>
        <w:t>Чижиков</w:t>
      </w:r>
      <w:r w:rsidR="008B0A7E">
        <w:rPr>
          <w:rFonts w:ascii="Times New Roman" w:hAnsi="Times New Roman"/>
          <w:sz w:val="28"/>
          <w:szCs w:val="28"/>
        </w:rPr>
        <w:t xml:space="preserve"> В.А.</w:t>
      </w:r>
      <w:r w:rsidR="007B2CAB" w:rsidRPr="007B2CAB">
        <w:rPr>
          <w:rFonts w:ascii="Times New Roman" w:hAnsi="Times New Roman"/>
          <w:sz w:val="28"/>
          <w:szCs w:val="28"/>
        </w:rPr>
        <w:t xml:space="preserve">) разместить информацию о проведении </w:t>
      </w:r>
      <w:r w:rsidR="00A32816">
        <w:rPr>
          <w:rFonts w:ascii="Times New Roman" w:hAnsi="Times New Roman"/>
          <w:sz w:val="28"/>
          <w:szCs w:val="28"/>
        </w:rPr>
        <w:t>двух</w:t>
      </w:r>
      <w:r w:rsidR="002B11A9">
        <w:rPr>
          <w:rFonts w:ascii="Times New Roman" w:hAnsi="Times New Roman"/>
          <w:sz w:val="28"/>
          <w:szCs w:val="28"/>
        </w:rPr>
        <w:t xml:space="preserve">месячника и </w:t>
      </w:r>
      <w:proofErr w:type="spellStart"/>
      <w:r w:rsidR="002B11A9">
        <w:rPr>
          <w:rFonts w:ascii="Times New Roman" w:hAnsi="Times New Roman"/>
          <w:sz w:val="28"/>
          <w:szCs w:val="28"/>
        </w:rPr>
        <w:t>Всекубанского</w:t>
      </w:r>
      <w:proofErr w:type="spellEnd"/>
      <w:r w:rsidR="002B11A9">
        <w:rPr>
          <w:rFonts w:ascii="Times New Roman" w:hAnsi="Times New Roman"/>
          <w:sz w:val="28"/>
          <w:szCs w:val="28"/>
        </w:rPr>
        <w:t xml:space="preserve"> субботника</w:t>
      </w:r>
      <w:r w:rsidR="007B2CAB" w:rsidRPr="007B2CAB">
        <w:rPr>
          <w:rFonts w:ascii="Times New Roman" w:hAnsi="Times New Roman"/>
          <w:sz w:val="28"/>
          <w:szCs w:val="28"/>
        </w:rPr>
        <w:t xml:space="preserve"> в печатном издании «Провинциальная газета».</w:t>
      </w:r>
    </w:p>
    <w:p w14:paraId="70E8AA62" w14:textId="77777777" w:rsidR="007D5615" w:rsidRDefault="00353F80" w:rsidP="00736E6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D5615" w:rsidRPr="007D5615">
        <w:rPr>
          <w:rFonts w:ascii="Times New Roman" w:hAnsi="Times New Roman"/>
          <w:sz w:val="28"/>
          <w:szCs w:val="28"/>
        </w:rPr>
        <w:t>Отделу делопроизводства администрации (Переходько</w:t>
      </w:r>
      <w:r w:rsidR="008B0A7E">
        <w:rPr>
          <w:rFonts w:ascii="Times New Roman" w:hAnsi="Times New Roman"/>
          <w:sz w:val="28"/>
          <w:szCs w:val="28"/>
        </w:rPr>
        <w:t xml:space="preserve"> О.А.</w:t>
      </w:r>
      <w:r w:rsidR="007D5615" w:rsidRPr="007D5615">
        <w:rPr>
          <w:rFonts w:ascii="Times New Roman" w:hAnsi="Times New Roman"/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8" w:history="1"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="007D5615" w:rsidRPr="007D5615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http://www.</w:t>
        </w:r>
        <w:proofErr w:type="spellStart"/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proofErr w:type="spellEnd"/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-</w:t>
        </w:r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ru</w:t>
        </w:r>
        <w:proofErr w:type="spellEnd"/>
      </w:hyperlink>
      <w:r w:rsidR="007D5615" w:rsidRPr="007D5615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28DD6D29" w14:textId="77777777" w:rsidR="004A0F63" w:rsidRPr="007B2CAB" w:rsidRDefault="004E6F2D" w:rsidP="00736E6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561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53F8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4A0F63" w:rsidRPr="007D561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0F63" w:rsidRPr="007D561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Контроль за выполнением настоящего постановления </w:t>
      </w:r>
      <w:r w:rsidR="008B0A7E">
        <w:rPr>
          <w:rFonts w:ascii="Times New Roman" w:eastAsia="Times New Roman" w:hAnsi="Times New Roman"/>
          <w:sz w:val="28"/>
          <w:szCs w:val="28"/>
          <w:lang w:eastAsia="ru-RU"/>
        </w:rPr>
        <w:t>оставляю за собой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1B1859A" w14:textId="77777777" w:rsidR="004A0F63" w:rsidRPr="007B2CAB" w:rsidRDefault="004A0F63" w:rsidP="004A0F63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53F8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Постановление вступает в силу со дня его официального опубликования.</w:t>
      </w:r>
    </w:p>
    <w:p w14:paraId="225F3845" w14:textId="77777777" w:rsidR="004A0F63" w:rsidRPr="007B2CAB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FE61F2" w14:textId="77777777" w:rsidR="004A0F63" w:rsidRPr="007B2CAB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7D23BE2" w14:textId="22E06254" w:rsidR="004A0F63" w:rsidRDefault="00E66F96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C8639B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C8639B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</w:t>
      </w:r>
    </w:p>
    <w:p w14:paraId="57503EC4" w14:textId="7E55D9C6" w:rsidR="00C8639B" w:rsidRPr="007B2CAB" w:rsidRDefault="00C8639B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</w:t>
      </w:r>
      <w:r w:rsidR="00470903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E66F96">
        <w:rPr>
          <w:rFonts w:ascii="Times New Roman" w:eastAsia="Times New Roman" w:hAnsi="Times New Roman"/>
          <w:sz w:val="28"/>
          <w:szCs w:val="28"/>
          <w:lang w:eastAsia="ru-RU"/>
        </w:rPr>
        <w:t>А.Н. Курганов</w:t>
      </w:r>
    </w:p>
    <w:p w14:paraId="6DCEC6AD" w14:textId="08D28298" w:rsidR="00E853E1" w:rsidRDefault="004E6F2D" w:rsidP="001076E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77EB3A93" w14:textId="77777777" w:rsidR="00921C81" w:rsidRDefault="00921C81" w:rsidP="00E853E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sectPr w:rsidR="00921C81" w:rsidSect="00D1506E"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353"/>
        <w:gridCol w:w="4394"/>
      </w:tblGrid>
      <w:tr w:rsidR="004A0F63" w:rsidRPr="00757E15" w14:paraId="55A965E5" w14:textId="77777777" w:rsidTr="00263FA3">
        <w:trPr>
          <w:trHeight w:val="2267"/>
        </w:trPr>
        <w:tc>
          <w:tcPr>
            <w:tcW w:w="5353" w:type="dxa"/>
          </w:tcPr>
          <w:p w14:paraId="55FCF518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14:paraId="64537761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14:paraId="7117A006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4394" w:type="dxa"/>
          </w:tcPr>
          <w:p w14:paraId="3262F393" w14:textId="77777777" w:rsidR="004A0F63" w:rsidRPr="00353F80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ПРИЛОЖЕНИЕ № 1</w:t>
            </w:r>
          </w:p>
          <w:p w14:paraId="19272FBD" w14:textId="77777777" w:rsidR="004A0F63" w:rsidRPr="00353F80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F5F1744" w14:textId="45D2CD17" w:rsidR="004A0F63" w:rsidRPr="00353F80" w:rsidRDefault="00702BCC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</w:t>
            </w:r>
            <w:r w:rsidR="0001647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</w:p>
          <w:p w14:paraId="4E0C489F" w14:textId="77777777" w:rsidR="004A0F63" w:rsidRPr="00353F80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 администрации</w:t>
            </w:r>
          </w:p>
          <w:p w14:paraId="484AC916" w14:textId="77777777" w:rsidR="004A0F63" w:rsidRPr="00353F80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Лабинского городского поселения</w:t>
            </w:r>
          </w:p>
          <w:p w14:paraId="78113C36" w14:textId="77777777" w:rsidR="004A0F63" w:rsidRPr="00353F80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Лабинского района </w:t>
            </w:r>
          </w:p>
          <w:p w14:paraId="483FE10C" w14:textId="6B91BE0C" w:rsidR="004A0F63" w:rsidRPr="00F865DC" w:rsidRDefault="004A0F63" w:rsidP="00610E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 w:rsidR="001F77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02.03.2020</w:t>
            </w:r>
            <w:r w:rsidR="004E6F2D"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r w:rsidR="001F77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237</w:t>
            </w:r>
          </w:p>
        </w:tc>
      </w:tr>
    </w:tbl>
    <w:p w14:paraId="5EB6E88B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2A03FAFB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75C04AE5" w14:textId="77777777" w:rsidR="004A0F63" w:rsidRPr="00353F8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ПОЛОЖЕНИЕ</w:t>
      </w:r>
    </w:p>
    <w:p w14:paraId="6D06199E" w14:textId="77777777" w:rsidR="004A0F63" w:rsidRPr="00353F8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о работе комиссии по контролю за санитарным состоянием </w:t>
      </w:r>
    </w:p>
    <w:p w14:paraId="1E11A7EE" w14:textId="77777777" w:rsidR="004A0F63" w:rsidRPr="00353F8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и эксплуатацией объектов внешнего благоустройства </w:t>
      </w:r>
    </w:p>
    <w:p w14:paraId="26640DBC" w14:textId="77777777" w:rsidR="004A0F63" w:rsidRPr="00353F8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на территории Лабинского городского поселения</w:t>
      </w:r>
    </w:p>
    <w:p w14:paraId="676FA895" w14:textId="77777777" w:rsidR="004A0F63" w:rsidRPr="00353F8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1A33A50" w14:textId="77777777" w:rsidR="004A0F63" w:rsidRPr="00353F80" w:rsidRDefault="004A0F63" w:rsidP="004A0F63">
      <w:pPr>
        <w:numPr>
          <w:ilvl w:val="0"/>
          <w:numId w:val="1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Общие положения</w:t>
      </w:r>
    </w:p>
    <w:p w14:paraId="2E00F544" w14:textId="77777777" w:rsidR="004A0F63" w:rsidRPr="00353F80" w:rsidRDefault="004A0F63" w:rsidP="004A0F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CE0240" w14:textId="75B080AD" w:rsidR="004A0F63" w:rsidRPr="00353F80" w:rsidRDefault="004A0F63" w:rsidP="00610E4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Основной задачей комиссии </w:t>
      </w:r>
      <w:r w:rsidR="009C1155"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по контролю </w:t>
      </w:r>
      <w:r w:rsidR="00610E4F"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за санитарным состоянием и эксплуатацией объектов внешнего благоустройства на территории Лабинского городского поселения 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(далее</w:t>
      </w:r>
      <w:r w:rsidR="002B11A9"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-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комиссия) является контроль за санитарным состоянием территории Лабинского городского поселения Лабинского района.</w:t>
      </w:r>
    </w:p>
    <w:p w14:paraId="7B393533" w14:textId="77777777" w:rsidR="004A0F63" w:rsidRPr="00353F80" w:rsidRDefault="004A0F63" w:rsidP="00610E4F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Комиссия в своей деятельности руководствуется нормативными правовыми актами Российской Федерации, Краснодарского края, Лабинского городского поселения Лабинского района.</w:t>
      </w:r>
    </w:p>
    <w:p w14:paraId="5CBAF1B7" w14:textId="77777777" w:rsidR="004A0F63" w:rsidRPr="00353F80" w:rsidRDefault="004A0F63" w:rsidP="004A0F63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Положение о комиссии и её составе, утверждается постановлением администрации Лабинского городского поселения Лабинского района.</w:t>
      </w:r>
    </w:p>
    <w:p w14:paraId="0AD7F3FE" w14:textId="77777777" w:rsidR="004A0F63" w:rsidRPr="00353F80" w:rsidRDefault="004A0F63" w:rsidP="004A0F63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1.4.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Руководство деятельностью комиссии осуществляется председателем комиссии.</w:t>
      </w:r>
    </w:p>
    <w:p w14:paraId="19B80A14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4675A96" w14:textId="77777777" w:rsidR="004A0F63" w:rsidRPr="00353F80" w:rsidRDefault="004A0F63" w:rsidP="004A0F63">
      <w:pPr>
        <w:numPr>
          <w:ilvl w:val="0"/>
          <w:numId w:val="1"/>
        </w:numPr>
        <w:tabs>
          <w:tab w:val="clear" w:pos="720"/>
          <w:tab w:val="num" w:pos="0"/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Основные функции и права комиссии</w:t>
      </w:r>
    </w:p>
    <w:p w14:paraId="4C0B049C" w14:textId="77777777" w:rsidR="004A0F63" w:rsidRPr="00353F80" w:rsidRDefault="004A0F63" w:rsidP="004A0F63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DBC9F86" w14:textId="77777777" w:rsidR="004A0F63" w:rsidRPr="00353F80" w:rsidRDefault="004A0F63" w:rsidP="004A0F63">
      <w:pPr>
        <w:numPr>
          <w:ilvl w:val="1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Согласно законодательству Российской Федерации, комиссия в соответствии с возложенными на нее задачами:</w:t>
      </w:r>
    </w:p>
    <w:p w14:paraId="2840C321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Разрабатывает мероприятия по улучшению санитарного состояния территории Лабинского городского поселения Лабинского района.</w:t>
      </w:r>
    </w:p>
    <w:p w14:paraId="578A8E98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Координирует деятельность предприятий жилищно-коммунального хозяйства.</w:t>
      </w:r>
    </w:p>
    <w:p w14:paraId="798D539A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Осуществляет контроль санитарного состояния территории Лабинского городского поселения Лабинского района.</w:t>
      </w:r>
    </w:p>
    <w:p w14:paraId="3DCD3AD9" w14:textId="77777777" w:rsidR="004A0F63" w:rsidRPr="00353F80" w:rsidRDefault="004A0F63" w:rsidP="004A0F63">
      <w:pPr>
        <w:numPr>
          <w:ilvl w:val="1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Права комиссии:</w:t>
      </w:r>
    </w:p>
    <w:p w14:paraId="05577313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Заслушивать на своих заседаниях сообщения руководителей предприятий организаций, различной формы собственности                                           или их представителей, предпринимателей без образования юридического                    лица, о санитарном состоянии территории Лабинского городского поселения Лабинского района.</w:t>
      </w:r>
    </w:p>
    <w:p w14:paraId="06E64406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Направлять в установленном порядке запросы в соответствующие органы исполнительной власти края и организации с просьбой                         предоставить справочные материалы и иные документы, необходимые                          для подготовки и рассмотрения вопросов, вносимых комиссией на                      заседании.</w:t>
      </w:r>
    </w:p>
    <w:p w14:paraId="4ACC3C6C" w14:textId="77777777" w:rsidR="004A0F63" w:rsidRPr="00353F80" w:rsidRDefault="004A0F63" w:rsidP="004A0F63">
      <w:pPr>
        <w:widowControl w:val="0"/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Обращать внимание руководителей соответствующих органов и организаций на неудовлетворительное выполнение мероприятий по улучшению санитарного состояния территории Лабинского городского поселения Лабинского района.</w:t>
      </w:r>
    </w:p>
    <w:p w14:paraId="1836D573" w14:textId="77777777" w:rsidR="004A0F63" w:rsidRPr="00353F80" w:rsidRDefault="004A0F63" w:rsidP="004A0F63">
      <w:pPr>
        <w:widowControl w:val="0"/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В установленном порядке вносить предложения об устранении выявленных недостатков.</w:t>
      </w:r>
    </w:p>
    <w:p w14:paraId="0AA76AEE" w14:textId="77777777" w:rsidR="004A0F63" w:rsidRPr="00353F80" w:rsidRDefault="004A0F63" w:rsidP="004A0F63">
      <w:pPr>
        <w:widowControl w:val="0"/>
        <w:tabs>
          <w:tab w:val="left" w:pos="1418"/>
          <w:tab w:val="left" w:pos="1560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3BDF13F" w14:textId="77777777" w:rsidR="004A0F63" w:rsidRPr="00353F80" w:rsidRDefault="004A0F63" w:rsidP="004A0F63">
      <w:pPr>
        <w:numPr>
          <w:ilvl w:val="0"/>
          <w:numId w:val="2"/>
        </w:numPr>
        <w:tabs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Организация работы комиссии</w:t>
      </w:r>
    </w:p>
    <w:p w14:paraId="38DCCDFC" w14:textId="77777777" w:rsidR="004A0F63" w:rsidRPr="00353F80" w:rsidRDefault="004A0F63" w:rsidP="004A0F63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9D71D0F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Работа комиссии строится в соответствии с планом мероприятий, которые утверждаются на заседании комиссии.</w:t>
      </w:r>
    </w:p>
    <w:p w14:paraId="1C827A21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Комиссия проводит заседания один раз в неделю в период </w:t>
      </w:r>
      <w:r w:rsidR="001E7EB4" w:rsidRPr="00353F80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месячника и по мере необходимости.</w:t>
      </w:r>
    </w:p>
    <w:p w14:paraId="549407DF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Заседание комиссии проводит её председатель или по его поручению заместитель председателя комиссии.</w:t>
      </w:r>
    </w:p>
    <w:p w14:paraId="4DFEE594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3.4.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Заседание считается правомочным, если на нем присутствуют не менее половины ее членов.</w:t>
      </w:r>
    </w:p>
    <w:p w14:paraId="46BA4A5D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3.5.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На заседаниях комиссии ведется протокол, в котором отражается краткое содержание рассматриваемых вопросов с обязательной постановляющей частью. Протокол утверждается председателем комиссии и подписывается секретарем комиссии.</w:t>
      </w:r>
    </w:p>
    <w:p w14:paraId="73C3A554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AA75A9" w14:textId="77777777" w:rsidR="004A0F63" w:rsidRPr="00353F80" w:rsidRDefault="004A0F63" w:rsidP="004A0F6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Обязанности председателя и членов комиссии</w:t>
      </w:r>
    </w:p>
    <w:p w14:paraId="2D70AED6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left="45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6F0046F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Председатель комиссии:</w:t>
      </w:r>
    </w:p>
    <w:p w14:paraId="50E6F51C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Руководит работой комиссии, её секретариатом.</w:t>
      </w:r>
    </w:p>
    <w:p w14:paraId="47560465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Распределяет обязанности между членами комиссии, дает им отдельные поручения, связанные с работой комиссии.</w:t>
      </w:r>
    </w:p>
    <w:p w14:paraId="49F36CA2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Определяет время и место проведения заседаний комиссии, круг вопросов, подлежащих рассмотрению на очередном заседании комиссии.</w:t>
      </w:r>
    </w:p>
    <w:p w14:paraId="1A9B69CE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Члены комиссии:</w:t>
      </w:r>
    </w:p>
    <w:p w14:paraId="5736CD57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4.2.1.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Организуют, в пределах своей компетенции, проведение мероприятий по выполнению нормативных правовых актов Российской Федерации, Краснодарского края, а также решений комиссии в части улучшения санитарного состояния территории Лабинского городского поселения Лабинского района.</w:t>
      </w:r>
    </w:p>
    <w:p w14:paraId="6C7063B6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4.2.2.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Вносят предложения о включении в план работы комиссии                      вопросов, касающихся санитарного состояния территории </w:t>
      </w:r>
      <w:proofErr w:type="gramStart"/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города,   </w:t>
      </w:r>
      <w:proofErr w:type="gramEnd"/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принимают участие в подготовке материалов для рассмотрения комиссии вопросов.</w:t>
      </w:r>
    </w:p>
    <w:p w14:paraId="2EAE268B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Секретарь комиссии:</w:t>
      </w:r>
    </w:p>
    <w:p w14:paraId="6A096BD9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4.3.1.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Принимает участие в подготовке материалов по включенным на рассмотрение комиссии вопросам.</w:t>
      </w:r>
    </w:p>
    <w:p w14:paraId="067B5D5F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Подготавливает проекты планов работы комиссии и отчеты об её деятельности.</w:t>
      </w:r>
    </w:p>
    <w:p w14:paraId="45B9AA74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Ведет рабочую документацию комиссии, своевременно оповещает членов комиссии о сроках проведения заседаний комиссии и знакомит их с материалами, подготовленными для рассмотрения на очередном заседании комиссии.</w:t>
      </w:r>
    </w:p>
    <w:p w14:paraId="7ECCECAB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4.3.4.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Осуществляет контроль за выполнением ранее принятых решений комиссии.</w:t>
      </w:r>
    </w:p>
    <w:p w14:paraId="16A055BC" w14:textId="77777777" w:rsidR="004A0F63" w:rsidRPr="00353F80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005B948" w14:textId="77777777" w:rsidR="004A0F63" w:rsidRPr="00353F80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7E3B944" w14:textId="04BDFC49" w:rsidR="00353F80" w:rsidRPr="00353F80" w:rsidRDefault="00BD4F98" w:rsidP="00353F8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353F80" w:rsidRPr="00353F80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353F80"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</w:t>
      </w:r>
    </w:p>
    <w:p w14:paraId="56475B31" w14:textId="2565F39D" w:rsidR="00353F80" w:rsidRPr="00353F80" w:rsidRDefault="00353F80" w:rsidP="00353F8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</w:t>
      </w:r>
      <w:r w:rsidR="003F0B99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4B6812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BD4F98">
        <w:rPr>
          <w:rFonts w:ascii="Times New Roman" w:eastAsia="Times New Roman" w:hAnsi="Times New Roman"/>
          <w:sz w:val="28"/>
          <w:szCs w:val="28"/>
          <w:lang w:eastAsia="ru-RU"/>
        </w:rPr>
        <w:t>А.Н. Курганов</w:t>
      </w:r>
    </w:p>
    <w:p w14:paraId="0A823973" w14:textId="77777777" w:rsidR="004A0F63" w:rsidRPr="00353F80" w:rsidRDefault="004A0F63" w:rsidP="004A0F63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4A0F63" w:rsidRPr="00353F80" w:rsidSect="00070DE2">
          <w:pgSz w:w="11906" w:h="16838" w:code="9"/>
          <w:pgMar w:top="1134" w:right="566" w:bottom="851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211"/>
        <w:gridCol w:w="4536"/>
      </w:tblGrid>
      <w:tr w:rsidR="004A0F63" w:rsidRPr="005A6BA2" w14:paraId="79B8971D" w14:textId="77777777" w:rsidTr="00ED6F1F">
        <w:trPr>
          <w:trHeight w:val="2268"/>
        </w:trPr>
        <w:tc>
          <w:tcPr>
            <w:tcW w:w="5211" w:type="dxa"/>
          </w:tcPr>
          <w:p w14:paraId="40E2B1AA" w14:textId="77777777" w:rsidR="004A0F63" w:rsidRPr="005A6BA2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36" w:type="dxa"/>
          </w:tcPr>
          <w:p w14:paraId="53C6AC23" w14:textId="77777777" w:rsidR="004A0F63" w:rsidRPr="005A6BA2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ПРИЛОЖЕНИЕ № 2</w:t>
            </w:r>
          </w:p>
          <w:p w14:paraId="07C68B57" w14:textId="77777777" w:rsidR="004A0F63" w:rsidRPr="005A6BA2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66DC4D2A" w14:textId="77777777" w:rsidR="004A0F63" w:rsidRPr="005A6BA2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</w:t>
            </w:r>
          </w:p>
          <w:p w14:paraId="2C8925D1" w14:textId="77777777" w:rsidR="004A0F63" w:rsidRPr="005A6BA2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 администрации</w:t>
            </w:r>
          </w:p>
          <w:p w14:paraId="247C896F" w14:textId="77777777" w:rsidR="004A0F63" w:rsidRPr="005A6BA2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Лабинского городского поселения</w:t>
            </w:r>
          </w:p>
          <w:p w14:paraId="58B13E3D" w14:textId="77777777" w:rsidR="004A0F63" w:rsidRPr="005A6BA2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Лабинского района </w:t>
            </w:r>
          </w:p>
          <w:p w14:paraId="22AD9EFA" w14:textId="7C33493E" w:rsidR="004A0F63" w:rsidRPr="005A6BA2" w:rsidRDefault="004F05F3" w:rsidP="00263F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 w:rsidR="001F77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02.03.2020 </w:t>
            </w: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r w:rsidR="001F77A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237</w:t>
            </w:r>
          </w:p>
        </w:tc>
      </w:tr>
    </w:tbl>
    <w:p w14:paraId="398A1983" w14:textId="77777777" w:rsidR="004A0F63" w:rsidRPr="005A6BA2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20198AD" w14:textId="77777777" w:rsidR="004A0F63" w:rsidRPr="005A6BA2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CCA9712" w14:textId="77777777" w:rsidR="005E5EB6" w:rsidRPr="005A6BA2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6BA2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 </w:t>
      </w:r>
    </w:p>
    <w:p w14:paraId="5B03A937" w14:textId="51CDC2C8" w:rsidR="004A0F63" w:rsidRPr="005A6BA2" w:rsidRDefault="005E5EB6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6BA2">
        <w:rPr>
          <w:rFonts w:ascii="Times New Roman" w:eastAsia="Times New Roman" w:hAnsi="Times New Roman"/>
          <w:sz w:val="28"/>
          <w:szCs w:val="28"/>
          <w:lang w:eastAsia="ru-RU"/>
        </w:rPr>
        <w:t xml:space="preserve">комиссии </w:t>
      </w:r>
      <w:r w:rsidR="004A0F63" w:rsidRPr="005A6BA2">
        <w:rPr>
          <w:rFonts w:ascii="Times New Roman" w:eastAsia="Times New Roman" w:hAnsi="Times New Roman"/>
          <w:sz w:val="28"/>
          <w:szCs w:val="28"/>
          <w:lang w:eastAsia="ru-RU"/>
        </w:rPr>
        <w:t xml:space="preserve">по контролю за санитарным состоянием и эксплуатацией объектов </w:t>
      </w:r>
    </w:p>
    <w:p w14:paraId="367F8B0F" w14:textId="77777777" w:rsidR="004A0F63" w:rsidRPr="005A6BA2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A6BA2">
        <w:rPr>
          <w:rFonts w:ascii="Times New Roman" w:eastAsia="Times New Roman" w:hAnsi="Times New Roman"/>
          <w:sz w:val="28"/>
          <w:szCs w:val="28"/>
          <w:lang w:eastAsia="ru-RU"/>
        </w:rPr>
        <w:t>внешнего благоустройства на территории Лабинского городского поселения Лабинского района</w:t>
      </w:r>
    </w:p>
    <w:p w14:paraId="52041676" w14:textId="77777777" w:rsidR="00077934" w:rsidRPr="005A6BA2" w:rsidRDefault="00077934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3227"/>
        <w:gridCol w:w="283"/>
        <w:gridCol w:w="6237"/>
      </w:tblGrid>
      <w:tr w:rsidR="004A0F63" w:rsidRPr="005A6BA2" w14:paraId="6A8C9005" w14:textId="77777777" w:rsidTr="00C935D2">
        <w:tc>
          <w:tcPr>
            <w:tcW w:w="3227" w:type="dxa"/>
          </w:tcPr>
          <w:p w14:paraId="2BE8423B" w14:textId="77777777" w:rsidR="004A0F63" w:rsidRPr="005A6BA2" w:rsidRDefault="00161775" w:rsidP="00C935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Курганов</w:t>
            </w:r>
          </w:p>
          <w:p w14:paraId="08418C42" w14:textId="77777777" w:rsidR="004A0F63" w:rsidRPr="005A6BA2" w:rsidRDefault="004A0F63" w:rsidP="001617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</w:t>
            </w:r>
            <w:r w:rsidR="00161775"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ександр</w:t>
            </w: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Николаевич</w:t>
            </w:r>
          </w:p>
        </w:tc>
        <w:tc>
          <w:tcPr>
            <w:tcW w:w="283" w:type="dxa"/>
          </w:tcPr>
          <w:p w14:paraId="55AE63A4" w14:textId="77777777" w:rsidR="004A0F63" w:rsidRPr="005A6BA2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1E31761A" w14:textId="77777777" w:rsidR="004A0F63" w:rsidRPr="005A6BA2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 Лабинского городского поселения Лабинского района, председатель комиссии;</w:t>
            </w:r>
          </w:p>
        </w:tc>
      </w:tr>
      <w:tr w:rsidR="004A0F63" w:rsidRPr="005A6BA2" w14:paraId="40D42DFC" w14:textId="77777777" w:rsidTr="00C935D2">
        <w:tc>
          <w:tcPr>
            <w:tcW w:w="3227" w:type="dxa"/>
          </w:tcPr>
          <w:p w14:paraId="2D7E0215" w14:textId="77777777" w:rsidR="004A0F63" w:rsidRPr="005A6BA2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5622B98B" w14:textId="77777777" w:rsidR="004A0F63" w:rsidRPr="005A6BA2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0D34E224" w14:textId="77777777" w:rsidR="004A0F63" w:rsidRPr="005A6BA2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73AA1" w:rsidRPr="005A6BA2" w14:paraId="61151952" w14:textId="77777777" w:rsidTr="00C935D2">
        <w:tc>
          <w:tcPr>
            <w:tcW w:w="3227" w:type="dxa"/>
          </w:tcPr>
          <w:p w14:paraId="377F565D" w14:textId="77777777" w:rsidR="00C73AA1" w:rsidRPr="00C73AA1" w:rsidRDefault="00C73AA1" w:rsidP="00C73AA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73A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Бондарь</w:t>
            </w:r>
          </w:p>
          <w:p w14:paraId="1CEDD90A" w14:textId="2B20FA70" w:rsidR="00C73AA1" w:rsidRPr="00C73AA1" w:rsidRDefault="00C73AA1" w:rsidP="00C73AA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73A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Петр Анатольевич</w:t>
            </w:r>
          </w:p>
        </w:tc>
        <w:tc>
          <w:tcPr>
            <w:tcW w:w="283" w:type="dxa"/>
          </w:tcPr>
          <w:p w14:paraId="6BAC0C01" w14:textId="155BDCBF" w:rsidR="00C73AA1" w:rsidRPr="00C73AA1" w:rsidRDefault="00C73AA1" w:rsidP="00C73AA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73A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4255651E" w14:textId="55C8D761" w:rsidR="00C73AA1" w:rsidRPr="00C73AA1" w:rsidRDefault="00C73AA1" w:rsidP="00C73AA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73A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исполняющий обязанности начальника отдела жилищно-коммунального хозяйства и благоустройства администрации Лабинского городского поселения Лабинского района, заместитель председателя комиссии;</w:t>
            </w:r>
          </w:p>
        </w:tc>
      </w:tr>
      <w:tr w:rsidR="004A0F63" w:rsidRPr="005A6BA2" w14:paraId="0A3B5541" w14:textId="77777777" w:rsidTr="00C935D2">
        <w:tc>
          <w:tcPr>
            <w:tcW w:w="3227" w:type="dxa"/>
          </w:tcPr>
          <w:p w14:paraId="01794E70" w14:textId="77777777" w:rsidR="004A0F63" w:rsidRPr="005A6BA2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25C2C487" w14:textId="77777777" w:rsidR="004A0F63" w:rsidRPr="005A6BA2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3BFA3E78" w14:textId="77777777" w:rsidR="004A0F63" w:rsidRPr="005A6BA2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A0F63" w:rsidRPr="005A6BA2" w14:paraId="7042FAAB" w14:textId="77777777" w:rsidTr="00C935D2">
        <w:tc>
          <w:tcPr>
            <w:tcW w:w="3227" w:type="dxa"/>
          </w:tcPr>
          <w:p w14:paraId="21425DB5" w14:textId="77777777" w:rsidR="004A0F63" w:rsidRPr="005A6BA2" w:rsidRDefault="00702BCC" w:rsidP="00C935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Бояринцева</w:t>
            </w:r>
          </w:p>
          <w:p w14:paraId="0A1199FC" w14:textId="77777777" w:rsidR="00702BCC" w:rsidRPr="005A6BA2" w:rsidRDefault="00702BCC" w:rsidP="00C935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Оксана Сергеевна</w:t>
            </w:r>
          </w:p>
        </w:tc>
        <w:tc>
          <w:tcPr>
            <w:tcW w:w="283" w:type="dxa"/>
          </w:tcPr>
          <w:p w14:paraId="604D18FC" w14:textId="77777777" w:rsidR="004A0F63" w:rsidRPr="005A6BA2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08C45D7B" w14:textId="01DE9206" w:rsidR="001D476F" w:rsidRPr="005A6BA2" w:rsidRDefault="00161775" w:rsidP="000779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главный</w:t>
            </w:r>
            <w:r w:rsidR="004A0F63"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специалист отдела жилищно-коммунального хозяйства и благоустройства администрации Лабинского городского поселения Лабинского района, секретарь комиссии.</w:t>
            </w:r>
          </w:p>
        </w:tc>
      </w:tr>
      <w:tr w:rsidR="004A0F63" w:rsidRPr="005A6BA2" w14:paraId="4F885971" w14:textId="77777777" w:rsidTr="00C935D2">
        <w:tc>
          <w:tcPr>
            <w:tcW w:w="3227" w:type="dxa"/>
          </w:tcPr>
          <w:p w14:paraId="54975ACC" w14:textId="77777777" w:rsidR="004A0F63" w:rsidRPr="005A6BA2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Члены комиссии:</w:t>
            </w:r>
          </w:p>
        </w:tc>
        <w:tc>
          <w:tcPr>
            <w:tcW w:w="283" w:type="dxa"/>
          </w:tcPr>
          <w:p w14:paraId="4D831482" w14:textId="77777777" w:rsidR="004A0F63" w:rsidRPr="005A6BA2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38B6953F" w14:textId="77777777" w:rsidR="004A0F63" w:rsidRPr="005A6BA2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02BCC" w:rsidRPr="005A6BA2" w14:paraId="1EB88308" w14:textId="77777777" w:rsidTr="00FF0A38">
        <w:tc>
          <w:tcPr>
            <w:tcW w:w="3227" w:type="dxa"/>
          </w:tcPr>
          <w:p w14:paraId="3CDC2FCC" w14:textId="77777777" w:rsidR="00702BCC" w:rsidRPr="005A6BA2" w:rsidRDefault="00702BCC" w:rsidP="00FF0A3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Аркушенко</w:t>
            </w:r>
            <w:proofErr w:type="spellEnd"/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66228697" w14:textId="77777777" w:rsidR="00702BCC" w:rsidRPr="005A6BA2" w:rsidRDefault="00702BCC" w:rsidP="00FF0A3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Василий Григорьевич</w:t>
            </w:r>
          </w:p>
        </w:tc>
        <w:tc>
          <w:tcPr>
            <w:tcW w:w="283" w:type="dxa"/>
          </w:tcPr>
          <w:p w14:paraId="559234C2" w14:textId="77777777" w:rsidR="00702BCC" w:rsidRPr="005A6BA2" w:rsidRDefault="00702BCC" w:rsidP="00FF0A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64FED183" w14:textId="77777777" w:rsidR="00702BCC" w:rsidRPr="005A6BA2" w:rsidRDefault="006849A4" w:rsidP="006849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hAnsi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1 Лабинского городского поселения Лабинского района «</w:t>
            </w:r>
            <w:proofErr w:type="gramStart"/>
            <w:r w:rsidRPr="005A6BA2">
              <w:rPr>
                <w:rFonts w:ascii="Times New Roman" w:hAnsi="Times New Roman"/>
                <w:sz w:val="28"/>
                <w:szCs w:val="28"/>
              </w:rPr>
              <w:t xml:space="preserve">Первый»   </w:t>
            </w:r>
            <w:proofErr w:type="gramEnd"/>
            <w:r w:rsidRPr="005A6BA2">
              <w:rPr>
                <w:rFonts w:ascii="Times New Roman" w:hAnsi="Times New Roman"/>
                <w:sz w:val="28"/>
                <w:szCs w:val="28"/>
              </w:rPr>
              <w:t xml:space="preserve">               (по согласованию);</w:t>
            </w:r>
          </w:p>
        </w:tc>
      </w:tr>
      <w:tr w:rsidR="00702BCC" w:rsidRPr="005A6BA2" w14:paraId="2CB07A7F" w14:textId="77777777" w:rsidTr="00FF0A38">
        <w:tc>
          <w:tcPr>
            <w:tcW w:w="3227" w:type="dxa"/>
          </w:tcPr>
          <w:p w14:paraId="278787B9" w14:textId="77777777" w:rsidR="00702BCC" w:rsidRPr="005A6BA2" w:rsidRDefault="00702BCC" w:rsidP="00FF0A3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156E986E" w14:textId="77777777" w:rsidR="00702BCC" w:rsidRPr="005A6BA2" w:rsidRDefault="00702BCC" w:rsidP="00FF0A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4EDA6DBB" w14:textId="77777777" w:rsidR="00702BCC" w:rsidRPr="005A6BA2" w:rsidRDefault="00702BCC" w:rsidP="00FF0A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A0F63" w:rsidRPr="005A6BA2" w14:paraId="33312F29" w14:textId="77777777" w:rsidTr="00C935D2">
        <w:tc>
          <w:tcPr>
            <w:tcW w:w="3227" w:type="dxa"/>
          </w:tcPr>
          <w:p w14:paraId="095832A1" w14:textId="77777777" w:rsidR="004A0F63" w:rsidRPr="005A6BA2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Ахв</w:t>
            </w:r>
            <w:proofErr w:type="spellEnd"/>
          </w:p>
          <w:p w14:paraId="179B11D3" w14:textId="77777777" w:rsidR="004A0F63" w:rsidRPr="005A6BA2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Ольга Леонидовна</w:t>
            </w:r>
          </w:p>
        </w:tc>
        <w:tc>
          <w:tcPr>
            <w:tcW w:w="283" w:type="dxa"/>
          </w:tcPr>
          <w:p w14:paraId="33077C22" w14:textId="77777777" w:rsidR="004A0F63" w:rsidRPr="005A6BA2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4131EBD5" w14:textId="77777777" w:rsidR="004A0F63" w:rsidRPr="005A6BA2" w:rsidRDefault="006849A4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hAnsi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6 Лабинского городского поселения Лабинского района «</w:t>
            </w:r>
            <w:proofErr w:type="gramStart"/>
            <w:r w:rsidRPr="005A6BA2">
              <w:rPr>
                <w:rFonts w:ascii="Times New Roman" w:hAnsi="Times New Roman"/>
                <w:sz w:val="28"/>
                <w:szCs w:val="28"/>
              </w:rPr>
              <w:t xml:space="preserve">Лучезарный»   </w:t>
            </w:r>
            <w:proofErr w:type="gramEnd"/>
            <w:r w:rsidRPr="005A6BA2">
              <w:rPr>
                <w:rFonts w:ascii="Times New Roman" w:hAnsi="Times New Roman"/>
                <w:sz w:val="28"/>
                <w:szCs w:val="28"/>
              </w:rPr>
              <w:t xml:space="preserve">               (по согласованию);</w:t>
            </w:r>
          </w:p>
        </w:tc>
      </w:tr>
      <w:tr w:rsidR="00EB65FF" w:rsidRPr="005A6BA2" w14:paraId="18978D53" w14:textId="77777777" w:rsidTr="00C935D2">
        <w:tc>
          <w:tcPr>
            <w:tcW w:w="3227" w:type="dxa"/>
          </w:tcPr>
          <w:p w14:paraId="50EC5AB4" w14:textId="77777777" w:rsidR="00EB65FF" w:rsidRPr="005A6BA2" w:rsidRDefault="00EB65FF" w:rsidP="00C935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16608109" w14:textId="77777777" w:rsidR="00EB65FF" w:rsidRPr="005A6BA2" w:rsidRDefault="00EB65FF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0F43015A" w14:textId="77777777" w:rsidR="00EB65FF" w:rsidRPr="005A6BA2" w:rsidRDefault="00EB65FF" w:rsidP="00C935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65FF" w:rsidRPr="005A6BA2" w14:paraId="5B0EAFDC" w14:textId="77777777" w:rsidTr="00C935D2">
        <w:tc>
          <w:tcPr>
            <w:tcW w:w="3227" w:type="dxa"/>
          </w:tcPr>
          <w:p w14:paraId="0C3DCF0E" w14:textId="77777777" w:rsidR="00EB65FF" w:rsidRPr="00EB65FF" w:rsidRDefault="00EB65FF" w:rsidP="00EB65F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65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Бердников</w:t>
            </w:r>
          </w:p>
          <w:p w14:paraId="169CF25C" w14:textId="3A3CF6A5" w:rsidR="00EB65FF" w:rsidRPr="00EB65FF" w:rsidRDefault="00EB65FF" w:rsidP="00EB65F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65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Алексей Анатольевич</w:t>
            </w:r>
          </w:p>
        </w:tc>
        <w:tc>
          <w:tcPr>
            <w:tcW w:w="283" w:type="dxa"/>
          </w:tcPr>
          <w:p w14:paraId="1E0A7C8E" w14:textId="4FCEF860" w:rsidR="00EB65FF" w:rsidRPr="00EB65FF" w:rsidRDefault="00EB65FF" w:rsidP="00EB65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65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135911DB" w14:textId="1ADF6D3F" w:rsidR="00EB65FF" w:rsidRPr="00EB65FF" w:rsidRDefault="00EB65FF" w:rsidP="00EB65F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65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главный специалист муниципального казенного учреждения «Служба комплексного обслуживания органов местного самоуправления» (по согласованию);</w:t>
            </w:r>
          </w:p>
        </w:tc>
      </w:tr>
      <w:tr w:rsidR="00353F80" w:rsidRPr="005A6BA2" w14:paraId="751BE855" w14:textId="77777777" w:rsidTr="00353F80">
        <w:tc>
          <w:tcPr>
            <w:tcW w:w="3227" w:type="dxa"/>
          </w:tcPr>
          <w:p w14:paraId="7A8D9166" w14:textId="77777777" w:rsidR="00353F80" w:rsidRPr="005A6BA2" w:rsidRDefault="00353F80" w:rsidP="001C516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Клычев</w:t>
            </w:r>
            <w:proofErr w:type="spellEnd"/>
          </w:p>
          <w:p w14:paraId="240FF18A" w14:textId="77777777" w:rsidR="00353F80" w:rsidRPr="005A6BA2" w:rsidRDefault="00353F80" w:rsidP="001C516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Алексей Викторович</w:t>
            </w:r>
          </w:p>
        </w:tc>
        <w:tc>
          <w:tcPr>
            <w:tcW w:w="283" w:type="dxa"/>
          </w:tcPr>
          <w:p w14:paraId="12B1FBCD" w14:textId="77777777" w:rsidR="00353F80" w:rsidRPr="005A6BA2" w:rsidRDefault="00353F80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1CB97B12" w14:textId="6B2FDC02" w:rsidR="00353F80" w:rsidRDefault="00353F80" w:rsidP="001D47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начальник отдела муниципального </w:t>
            </w:r>
            <w:r w:rsidR="00194D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</w:t>
            </w: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контроля администрации Лабинского </w:t>
            </w:r>
            <w:r w:rsidR="00194D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</w:t>
            </w: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городского поселения Лабинского </w:t>
            </w:r>
            <w:r w:rsidR="00194D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</w:t>
            </w: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района;</w:t>
            </w:r>
          </w:p>
          <w:p w14:paraId="437EDE1D" w14:textId="086EC648" w:rsidR="00EB65FF" w:rsidRPr="005A6BA2" w:rsidRDefault="00EB65FF" w:rsidP="001D47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849A4" w:rsidRPr="005A6BA2" w14:paraId="1420C1C3" w14:textId="77777777" w:rsidTr="006849A4">
        <w:tc>
          <w:tcPr>
            <w:tcW w:w="3227" w:type="dxa"/>
          </w:tcPr>
          <w:p w14:paraId="4AACF100" w14:textId="77777777" w:rsidR="006849A4" w:rsidRPr="005A6BA2" w:rsidRDefault="006849A4" w:rsidP="001C516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Колодяжная</w:t>
            </w:r>
          </w:p>
          <w:p w14:paraId="67A66B08" w14:textId="77777777" w:rsidR="006849A4" w:rsidRPr="005A6BA2" w:rsidRDefault="006849A4" w:rsidP="001C516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Любовь Юрьевна</w:t>
            </w:r>
          </w:p>
        </w:tc>
        <w:tc>
          <w:tcPr>
            <w:tcW w:w="283" w:type="dxa"/>
          </w:tcPr>
          <w:p w14:paraId="76651088" w14:textId="77777777" w:rsidR="006849A4" w:rsidRPr="005A6BA2" w:rsidRDefault="006849A4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1E383090" w14:textId="77777777" w:rsidR="006849A4" w:rsidRPr="005A6BA2" w:rsidRDefault="006849A4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председатель общественной организации территориальное общественное самоуправление микрорайона № 2 Лабинского городского поселения Лабинского района «Светлый» </w:t>
            </w: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(по согласованию);</w:t>
            </w:r>
          </w:p>
          <w:p w14:paraId="6CABC13A" w14:textId="77777777" w:rsidR="00353F80" w:rsidRPr="005A6BA2" w:rsidRDefault="00353F80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A0F63" w:rsidRPr="005A6BA2" w14:paraId="5614AE6F" w14:textId="77777777" w:rsidTr="009F3D4C">
        <w:tc>
          <w:tcPr>
            <w:tcW w:w="3227" w:type="dxa"/>
          </w:tcPr>
          <w:p w14:paraId="47B61AB3" w14:textId="77777777" w:rsidR="004A0F63" w:rsidRPr="005A6BA2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Лабеко</w:t>
            </w:r>
            <w:proofErr w:type="spellEnd"/>
          </w:p>
          <w:p w14:paraId="302B1C18" w14:textId="77777777" w:rsidR="004A0F63" w:rsidRPr="005A6BA2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Татьяна Александровна</w:t>
            </w:r>
          </w:p>
        </w:tc>
        <w:tc>
          <w:tcPr>
            <w:tcW w:w="283" w:type="dxa"/>
          </w:tcPr>
          <w:p w14:paraId="00E1A11C" w14:textId="77777777" w:rsidR="004A0F63" w:rsidRPr="005A6BA2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6AEE6139" w14:textId="77777777" w:rsidR="004A0F63" w:rsidRPr="005A6BA2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отдела потребительской сферы администрации Лабинского городского поселения Лабинского района;</w:t>
            </w:r>
          </w:p>
        </w:tc>
      </w:tr>
      <w:tr w:rsidR="000A745E" w:rsidRPr="005A6BA2" w14:paraId="3EF0C8E4" w14:textId="77777777" w:rsidTr="009F3D4C">
        <w:tc>
          <w:tcPr>
            <w:tcW w:w="3227" w:type="dxa"/>
          </w:tcPr>
          <w:p w14:paraId="7274BEE6" w14:textId="77777777" w:rsidR="000A745E" w:rsidRPr="005A6BA2" w:rsidRDefault="000A745E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03CC70F3" w14:textId="77777777" w:rsidR="000A745E" w:rsidRPr="005A6BA2" w:rsidRDefault="000A745E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5515C343" w14:textId="77777777" w:rsidR="000A745E" w:rsidRPr="005A6BA2" w:rsidRDefault="000A745E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849A4" w:rsidRPr="005A6BA2" w14:paraId="4C2BCBBF" w14:textId="77777777" w:rsidTr="006849A4">
        <w:tc>
          <w:tcPr>
            <w:tcW w:w="3227" w:type="dxa"/>
          </w:tcPr>
          <w:p w14:paraId="3657ADB8" w14:textId="77777777" w:rsidR="006849A4" w:rsidRPr="005A6BA2" w:rsidRDefault="007E6F11" w:rsidP="006849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Немых</w:t>
            </w:r>
          </w:p>
          <w:p w14:paraId="5CB02BFB" w14:textId="77777777" w:rsidR="006849A4" w:rsidRPr="005A6BA2" w:rsidRDefault="006849A4" w:rsidP="006849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Виктория Викторовна</w:t>
            </w:r>
          </w:p>
        </w:tc>
        <w:tc>
          <w:tcPr>
            <w:tcW w:w="283" w:type="dxa"/>
          </w:tcPr>
          <w:p w14:paraId="6D94289A" w14:textId="77777777" w:rsidR="006849A4" w:rsidRPr="005A6BA2" w:rsidRDefault="006849A4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67E695C7" w14:textId="1A5A72DA" w:rsidR="006849A4" w:rsidRPr="005A6BA2" w:rsidRDefault="005A6BA2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="007E6F11"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едущий </w:t>
            </w:r>
            <w:r w:rsidR="006849A4"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специалист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 </w:t>
            </w:r>
          </w:p>
          <w:p w14:paraId="140CDA9F" w14:textId="77777777" w:rsidR="006849A4" w:rsidRPr="005A6BA2" w:rsidRDefault="006849A4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02BCC" w:rsidRPr="005A6BA2" w14:paraId="3CFFCC5E" w14:textId="77777777" w:rsidTr="00C935D2">
        <w:tc>
          <w:tcPr>
            <w:tcW w:w="3227" w:type="dxa"/>
          </w:tcPr>
          <w:p w14:paraId="47342AE3" w14:textId="77777777" w:rsidR="00702BCC" w:rsidRPr="005A6BA2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Остапенко</w:t>
            </w:r>
          </w:p>
          <w:p w14:paraId="375E31C3" w14:textId="77777777" w:rsidR="00702BCC" w:rsidRPr="005A6BA2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Любовь Васильевна</w:t>
            </w:r>
          </w:p>
        </w:tc>
        <w:tc>
          <w:tcPr>
            <w:tcW w:w="283" w:type="dxa"/>
          </w:tcPr>
          <w:p w14:paraId="33A7E3E0" w14:textId="77777777" w:rsidR="00702BCC" w:rsidRPr="005A6BA2" w:rsidRDefault="007E6F11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4ADDE0A4" w14:textId="77777777" w:rsidR="00702BCC" w:rsidRPr="005A6BA2" w:rsidRDefault="006849A4" w:rsidP="00702B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hAnsi="Times New Roman"/>
                <w:sz w:val="28"/>
                <w:szCs w:val="28"/>
              </w:rPr>
              <w:t xml:space="preserve">председатель 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 </w:t>
            </w:r>
            <w:r w:rsidRPr="005A6BA2">
              <w:rPr>
                <w:rFonts w:ascii="Times New Roman" w:hAnsi="Times New Roman"/>
                <w:sz w:val="28"/>
                <w:szCs w:val="28"/>
              </w:rPr>
              <w:br/>
              <w:t>(по согласованию);</w:t>
            </w:r>
          </w:p>
        </w:tc>
      </w:tr>
      <w:tr w:rsidR="00EB65FF" w:rsidRPr="005A6BA2" w14:paraId="67D2422D" w14:textId="77777777" w:rsidTr="00C935D2">
        <w:tc>
          <w:tcPr>
            <w:tcW w:w="3227" w:type="dxa"/>
          </w:tcPr>
          <w:p w14:paraId="6F8C59D6" w14:textId="77777777" w:rsidR="00EB65FF" w:rsidRPr="005A6BA2" w:rsidRDefault="00EB65FF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765F4C45" w14:textId="77777777" w:rsidR="00EB65FF" w:rsidRPr="005A6BA2" w:rsidRDefault="00EB65FF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40FDE8A1" w14:textId="77777777" w:rsidR="00EB65FF" w:rsidRPr="005A6BA2" w:rsidRDefault="00EB65FF" w:rsidP="00702BC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65FF" w:rsidRPr="005A6BA2" w14:paraId="75486BE0" w14:textId="77777777" w:rsidTr="00C935D2">
        <w:tc>
          <w:tcPr>
            <w:tcW w:w="3227" w:type="dxa"/>
          </w:tcPr>
          <w:p w14:paraId="3C0486F5" w14:textId="77777777" w:rsidR="00EB65FF" w:rsidRPr="00EB65FF" w:rsidRDefault="00EB65FF" w:rsidP="00EB65F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B65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Папилов</w:t>
            </w:r>
            <w:proofErr w:type="spellEnd"/>
          </w:p>
          <w:p w14:paraId="6AC80497" w14:textId="14BA4225" w:rsidR="00EB65FF" w:rsidRPr="00EB65FF" w:rsidRDefault="00EB65FF" w:rsidP="00EB65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65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Сергей Яковлевич</w:t>
            </w:r>
          </w:p>
        </w:tc>
        <w:tc>
          <w:tcPr>
            <w:tcW w:w="283" w:type="dxa"/>
          </w:tcPr>
          <w:p w14:paraId="166516C9" w14:textId="48883073" w:rsidR="00EB65FF" w:rsidRPr="00EB65FF" w:rsidRDefault="00EB65FF" w:rsidP="00EB65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65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3F27CF4C" w14:textId="2BB78FA9" w:rsidR="00EB65FF" w:rsidRPr="00EB65FF" w:rsidRDefault="00EB65FF" w:rsidP="00EB65F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65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начальник отдела архитектуры, градостроительства и развития инфраструктуры администрации Лабинского городского поселения Лабинского района;</w:t>
            </w:r>
          </w:p>
        </w:tc>
      </w:tr>
      <w:tr w:rsidR="00702BCC" w:rsidRPr="005A6BA2" w14:paraId="66E548E3" w14:textId="77777777" w:rsidTr="00C935D2">
        <w:tc>
          <w:tcPr>
            <w:tcW w:w="3227" w:type="dxa"/>
          </w:tcPr>
          <w:p w14:paraId="3C50155B" w14:textId="77777777" w:rsidR="00702BCC" w:rsidRPr="005A6BA2" w:rsidRDefault="00702BCC" w:rsidP="00C935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67500A6A" w14:textId="77777777" w:rsidR="00702BCC" w:rsidRPr="005A6BA2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04AC73DB" w14:textId="77777777" w:rsidR="00702BCC" w:rsidRPr="005A6BA2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02BCC" w:rsidRPr="005A6BA2" w14:paraId="19D0FB45" w14:textId="77777777" w:rsidTr="00C935D2">
        <w:tc>
          <w:tcPr>
            <w:tcW w:w="3227" w:type="dxa"/>
          </w:tcPr>
          <w:p w14:paraId="052A0C61" w14:textId="77777777" w:rsidR="00702BCC" w:rsidRPr="005A6BA2" w:rsidRDefault="00702BCC" w:rsidP="00C935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Ремесленникова</w:t>
            </w:r>
            <w:proofErr w:type="spellEnd"/>
          </w:p>
          <w:p w14:paraId="39298588" w14:textId="77777777" w:rsidR="00702BCC" w:rsidRPr="005A6BA2" w:rsidRDefault="00702BCC" w:rsidP="00C935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Ирина Ивановна</w:t>
            </w:r>
          </w:p>
        </w:tc>
        <w:tc>
          <w:tcPr>
            <w:tcW w:w="283" w:type="dxa"/>
          </w:tcPr>
          <w:p w14:paraId="08F49743" w14:textId="77777777" w:rsidR="00702BCC" w:rsidRPr="005A6BA2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2A5BAB8D" w14:textId="77777777" w:rsidR="00702BCC" w:rsidRPr="005A6BA2" w:rsidRDefault="006849A4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hAnsi="Times New Roman"/>
                <w:sz w:val="28"/>
                <w:szCs w:val="28"/>
              </w:rPr>
              <w:t xml:space="preserve">председатель общественной организации территориальное общественное самоуправление микрорайона № 5 Лабинского городского поселения Лабинского района «Южный» </w:t>
            </w:r>
            <w:r w:rsidRPr="005A6BA2">
              <w:rPr>
                <w:rFonts w:ascii="Times New Roman" w:hAnsi="Times New Roman"/>
                <w:sz w:val="28"/>
                <w:szCs w:val="28"/>
              </w:rPr>
              <w:br/>
              <w:t>(по согласованию);</w:t>
            </w:r>
          </w:p>
        </w:tc>
      </w:tr>
      <w:tr w:rsidR="00161775" w:rsidRPr="005A6BA2" w14:paraId="7B4D4C9A" w14:textId="77777777" w:rsidTr="00C935D2">
        <w:tc>
          <w:tcPr>
            <w:tcW w:w="3227" w:type="dxa"/>
          </w:tcPr>
          <w:p w14:paraId="01443EA4" w14:textId="77777777" w:rsidR="00161775" w:rsidRPr="005A6BA2" w:rsidRDefault="00161775" w:rsidP="00C935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3223D260" w14:textId="77777777" w:rsidR="00161775" w:rsidRPr="005A6BA2" w:rsidRDefault="00161775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234A7A94" w14:textId="77777777" w:rsidR="00161775" w:rsidRPr="005A6BA2" w:rsidRDefault="00161775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61775" w:rsidRPr="005A6BA2" w14:paraId="47C3DD8A" w14:textId="77777777" w:rsidTr="00161775">
        <w:tc>
          <w:tcPr>
            <w:tcW w:w="3227" w:type="dxa"/>
          </w:tcPr>
          <w:p w14:paraId="5F80A76B" w14:textId="77777777" w:rsidR="00161775" w:rsidRPr="005A6BA2" w:rsidRDefault="00161775" w:rsidP="00DC005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Сергова</w:t>
            </w:r>
          </w:p>
          <w:p w14:paraId="65A392A7" w14:textId="77777777" w:rsidR="00161775" w:rsidRPr="005A6BA2" w:rsidRDefault="00161775" w:rsidP="00DC005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Валентина Геннадьевна</w:t>
            </w:r>
          </w:p>
        </w:tc>
        <w:tc>
          <w:tcPr>
            <w:tcW w:w="283" w:type="dxa"/>
          </w:tcPr>
          <w:p w14:paraId="4F3E0841" w14:textId="77777777" w:rsidR="00161775" w:rsidRPr="005A6BA2" w:rsidRDefault="00161775" w:rsidP="00DC00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0E827893" w14:textId="77777777" w:rsidR="00161775" w:rsidRDefault="0050232B" w:rsidP="00B257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 w:rsidR="00B257AE"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пециалист </w:t>
            </w:r>
            <w:r w:rsidR="00B257AE" w:rsidRPr="005A6BA2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I</w:t>
            </w:r>
            <w:r w:rsidR="00B257AE"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категории муниципального казенного учреждения «Служба </w:t>
            </w:r>
            <w:r w:rsidR="00194D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</w:t>
            </w:r>
            <w:r w:rsidR="00B257AE"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комплексного обслуживания органов </w:t>
            </w:r>
            <w:r w:rsidR="00194D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</w:t>
            </w:r>
            <w:r w:rsidR="00B257AE"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местного самоуправления</w:t>
            </w:r>
            <w:r w:rsidR="005A6BA2"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Лабинского </w:t>
            </w:r>
            <w:r w:rsidR="00194D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</w:t>
            </w:r>
            <w:r w:rsidR="005A6BA2"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городского поселения</w:t>
            </w:r>
            <w:r w:rsidR="00B257AE"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  <w:r w:rsidR="005A6BA2"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r w:rsidR="00161775"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 согласованию);</w:t>
            </w:r>
          </w:p>
          <w:p w14:paraId="19CF7B8F" w14:textId="18F873E3" w:rsidR="00194DE6" w:rsidRPr="005A6BA2" w:rsidRDefault="00194DE6" w:rsidP="00B257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61775" w:rsidRPr="005A6BA2" w14:paraId="04208C44" w14:textId="77777777" w:rsidTr="00161775">
        <w:tc>
          <w:tcPr>
            <w:tcW w:w="3227" w:type="dxa"/>
          </w:tcPr>
          <w:p w14:paraId="4016C0A3" w14:textId="77777777" w:rsidR="00161775" w:rsidRPr="005A6BA2" w:rsidRDefault="00161775" w:rsidP="00DC005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43E90E52" w14:textId="77777777" w:rsidR="00161775" w:rsidRPr="005A6BA2" w:rsidRDefault="00161775" w:rsidP="00DC00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5ED74936" w14:textId="77777777" w:rsidR="00161775" w:rsidRPr="005A6BA2" w:rsidRDefault="00161775" w:rsidP="00DC00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61775" w:rsidRPr="005A6BA2" w14:paraId="0B2B9919" w14:textId="77777777" w:rsidTr="00161775">
        <w:tc>
          <w:tcPr>
            <w:tcW w:w="3227" w:type="dxa"/>
          </w:tcPr>
          <w:p w14:paraId="6FB1B28A" w14:textId="77777777" w:rsidR="00161775" w:rsidRPr="005A6BA2" w:rsidRDefault="00161775" w:rsidP="00DC005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Турская</w:t>
            </w:r>
            <w:proofErr w:type="spellEnd"/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0F1B4DEC" w14:textId="77777777" w:rsidR="00161775" w:rsidRPr="005A6BA2" w:rsidRDefault="00161775" w:rsidP="00DC005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Ольга Алексеевна</w:t>
            </w:r>
          </w:p>
        </w:tc>
        <w:tc>
          <w:tcPr>
            <w:tcW w:w="283" w:type="dxa"/>
          </w:tcPr>
          <w:p w14:paraId="25891EE4" w14:textId="77777777" w:rsidR="00161775" w:rsidRPr="005A6BA2" w:rsidRDefault="00161775" w:rsidP="00DC00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1872E799" w14:textId="74415510" w:rsidR="00161775" w:rsidRPr="005A6BA2" w:rsidRDefault="006849A4" w:rsidP="00DC00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A6BA2">
              <w:rPr>
                <w:rFonts w:ascii="Times New Roman" w:hAnsi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4 Лабинского городского поселения Лабинского райо</w:t>
            </w:r>
            <w:r w:rsidR="007E6F11" w:rsidRPr="005A6BA2">
              <w:rPr>
                <w:rFonts w:ascii="Times New Roman" w:hAnsi="Times New Roman"/>
                <w:sz w:val="28"/>
                <w:szCs w:val="28"/>
              </w:rPr>
              <w:t xml:space="preserve">на «Дружный» </w:t>
            </w:r>
            <w:r w:rsidR="007E6F11" w:rsidRPr="005A6BA2">
              <w:rPr>
                <w:rFonts w:ascii="Times New Roman" w:hAnsi="Times New Roman"/>
                <w:sz w:val="28"/>
                <w:szCs w:val="28"/>
              </w:rPr>
              <w:br/>
              <w:t>(по согласованию)</w:t>
            </w:r>
            <w:r w:rsidR="00EB65FF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EB65FF" w:rsidRPr="005A6BA2" w14:paraId="625F06AB" w14:textId="77777777" w:rsidTr="00161775">
        <w:tc>
          <w:tcPr>
            <w:tcW w:w="3227" w:type="dxa"/>
          </w:tcPr>
          <w:p w14:paraId="6A29AAF8" w14:textId="77777777" w:rsidR="00EB65FF" w:rsidRPr="005A6BA2" w:rsidRDefault="00EB65FF" w:rsidP="00DC005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5B90E819" w14:textId="77777777" w:rsidR="00EB65FF" w:rsidRPr="005A6BA2" w:rsidRDefault="00EB65FF" w:rsidP="00DC00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</w:tcPr>
          <w:p w14:paraId="6124F886" w14:textId="77777777" w:rsidR="00EB65FF" w:rsidRPr="005A6BA2" w:rsidRDefault="00EB65FF" w:rsidP="00DC005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B65FF" w:rsidRPr="005A6BA2" w14:paraId="529B2209" w14:textId="77777777" w:rsidTr="00161775">
        <w:tc>
          <w:tcPr>
            <w:tcW w:w="3227" w:type="dxa"/>
          </w:tcPr>
          <w:p w14:paraId="6A9799D6" w14:textId="77777777" w:rsidR="00EB65FF" w:rsidRPr="00EB65FF" w:rsidRDefault="00EB65FF" w:rsidP="00EB65F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65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Чижиков</w:t>
            </w:r>
          </w:p>
          <w:p w14:paraId="55B6B104" w14:textId="54F58BBF" w:rsidR="00EB65FF" w:rsidRPr="00EB65FF" w:rsidRDefault="00EB65FF" w:rsidP="00EB65F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65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Валерий Александрович</w:t>
            </w:r>
          </w:p>
        </w:tc>
        <w:tc>
          <w:tcPr>
            <w:tcW w:w="283" w:type="dxa"/>
          </w:tcPr>
          <w:p w14:paraId="5CB1D558" w14:textId="6AFEF287" w:rsidR="00EB65FF" w:rsidRPr="00EB65FF" w:rsidRDefault="00EB65FF" w:rsidP="00EB65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65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2D528A94" w14:textId="51AB2492" w:rsidR="00EB65FF" w:rsidRPr="00EB65FF" w:rsidRDefault="00EB65FF" w:rsidP="00EB65F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65FF">
              <w:rPr>
                <w:rFonts w:ascii="Times New Roman" w:hAnsi="Times New Roman"/>
                <w:sz w:val="28"/>
                <w:szCs w:val="28"/>
              </w:rPr>
              <w:t>начальник отдела по организационной работе администрации Лабинского городского поселения Лабинского района.</w:t>
            </w:r>
          </w:p>
        </w:tc>
      </w:tr>
    </w:tbl>
    <w:p w14:paraId="229D169F" w14:textId="77777777" w:rsidR="004A0F63" w:rsidRPr="00F865DC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7F79909F" w14:textId="77777777" w:rsidR="004A0F63" w:rsidRPr="00F865DC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36EE124D" w14:textId="0DF45A9C" w:rsidR="00353F80" w:rsidRDefault="000E7815" w:rsidP="00353F8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353F80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</w:t>
      </w:r>
    </w:p>
    <w:p w14:paraId="6640DC6D" w14:textId="0F0A7AFF" w:rsidR="00353F80" w:rsidRPr="007B2CAB" w:rsidRDefault="00353F80" w:rsidP="00353F8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</w:t>
      </w:r>
      <w:r w:rsidR="000E7815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0E7815">
        <w:rPr>
          <w:rFonts w:ascii="Times New Roman" w:eastAsia="Times New Roman" w:hAnsi="Times New Roman"/>
          <w:sz w:val="28"/>
          <w:szCs w:val="28"/>
          <w:lang w:eastAsia="ru-RU"/>
        </w:rPr>
        <w:t>А.Н. Курганов</w:t>
      </w:r>
    </w:p>
    <w:p w14:paraId="6155343C" w14:textId="77777777" w:rsidR="00731917" w:rsidRPr="00F865DC" w:rsidRDefault="00731917" w:rsidP="00731917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  <w:sectPr w:rsidR="00731917" w:rsidRPr="00F865DC" w:rsidSect="00070DE2">
          <w:pgSz w:w="11906" w:h="16838" w:code="9"/>
          <w:pgMar w:top="1134" w:right="566" w:bottom="993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353"/>
        <w:gridCol w:w="4394"/>
      </w:tblGrid>
      <w:tr w:rsidR="004A0F63" w:rsidRPr="00757E15" w14:paraId="4BFB7B98" w14:textId="77777777" w:rsidTr="000A745E">
        <w:trPr>
          <w:trHeight w:val="2267"/>
        </w:trPr>
        <w:tc>
          <w:tcPr>
            <w:tcW w:w="5353" w:type="dxa"/>
          </w:tcPr>
          <w:p w14:paraId="1CC1DE8E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4394" w:type="dxa"/>
          </w:tcPr>
          <w:p w14:paraId="5483B19F" w14:textId="77777777"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ПРИЛОЖЕНИЕ № 3</w:t>
            </w:r>
          </w:p>
          <w:p w14:paraId="5B41F7E7" w14:textId="77777777" w:rsidR="004A0F63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14:paraId="0CD03C47" w14:textId="77777777"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УТВЕРЖДЕН</w:t>
            </w:r>
            <w:r w:rsidR="007E6F1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</w:t>
            </w:r>
          </w:p>
          <w:p w14:paraId="2BA51DBA" w14:textId="77777777"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постановлением администрации</w:t>
            </w:r>
          </w:p>
          <w:p w14:paraId="7872294E" w14:textId="77777777"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Лабинского городского поселения</w:t>
            </w:r>
          </w:p>
          <w:p w14:paraId="4EA79324" w14:textId="77777777" w:rsidR="004A0F63" w:rsidRPr="00F865DC" w:rsidRDefault="004A0F63" w:rsidP="00C935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Лабинского района </w:t>
            </w:r>
          </w:p>
          <w:p w14:paraId="0DC4A505" w14:textId="2F5C68BD" w:rsidR="004A0F63" w:rsidRPr="00F865DC" w:rsidRDefault="004F05F3" w:rsidP="000A74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от </w:t>
            </w:r>
            <w:r w:rsidR="001F77A8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02.03.2020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</w:t>
            </w:r>
            <w:r w:rsidR="001F77A8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237</w:t>
            </w:r>
          </w:p>
        </w:tc>
      </w:tr>
    </w:tbl>
    <w:p w14:paraId="09C15AB4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59C14EC1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67F73820" w14:textId="77777777" w:rsidR="004A0F63" w:rsidRPr="00F865DC" w:rsidRDefault="007E6F11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ФОРМА </w:t>
      </w:r>
      <w:r w:rsidR="004A0F63" w:rsidRPr="00F865DC">
        <w:rPr>
          <w:rFonts w:ascii="Times New Roman" w:eastAsia="Times New Roman" w:hAnsi="Times New Roman"/>
          <w:sz w:val="27"/>
          <w:szCs w:val="27"/>
          <w:lang w:eastAsia="ru-RU"/>
        </w:rPr>
        <w:t>СВЕДЕНИ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Й</w:t>
      </w:r>
    </w:p>
    <w:p w14:paraId="123100B0" w14:textId="77777777" w:rsidR="00702BC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о ходе проведения </w:t>
      </w:r>
      <w:r w:rsidR="009B79E3">
        <w:rPr>
          <w:rFonts w:ascii="Times New Roman" w:eastAsia="Times New Roman" w:hAnsi="Times New Roman"/>
          <w:sz w:val="27"/>
          <w:szCs w:val="27"/>
          <w:lang w:eastAsia="ru-RU"/>
        </w:rPr>
        <w:t>двух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месячника </w:t>
      </w:r>
      <w:r w:rsidR="001E7EB4">
        <w:rPr>
          <w:rFonts w:ascii="Times New Roman" w:eastAsia="Times New Roman" w:hAnsi="Times New Roman"/>
          <w:sz w:val="27"/>
          <w:szCs w:val="27"/>
          <w:lang w:eastAsia="ru-RU"/>
        </w:rPr>
        <w:t xml:space="preserve">и </w:t>
      </w:r>
      <w:proofErr w:type="spellStart"/>
      <w:r w:rsidR="00B257AE">
        <w:rPr>
          <w:rFonts w:ascii="Times New Roman" w:eastAsia="Times New Roman" w:hAnsi="Times New Roman"/>
          <w:sz w:val="27"/>
          <w:szCs w:val="27"/>
          <w:lang w:eastAsia="ru-RU"/>
        </w:rPr>
        <w:t>Всекубанского</w:t>
      </w:r>
      <w:proofErr w:type="spellEnd"/>
      <w:r w:rsidR="00B257AE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1E7EB4">
        <w:rPr>
          <w:rFonts w:ascii="Times New Roman" w:eastAsia="Times New Roman" w:hAnsi="Times New Roman"/>
          <w:sz w:val="27"/>
          <w:szCs w:val="27"/>
          <w:lang w:eastAsia="ru-RU"/>
        </w:rPr>
        <w:t xml:space="preserve">субботника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по </w:t>
      </w:r>
      <w:r w:rsidR="00702BCC">
        <w:rPr>
          <w:rFonts w:ascii="Times New Roman" w:eastAsia="Times New Roman" w:hAnsi="Times New Roman"/>
          <w:sz w:val="27"/>
          <w:szCs w:val="27"/>
          <w:lang w:eastAsia="ru-RU"/>
        </w:rPr>
        <w:t xml:space="preserve">благоустройству и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наведению санитарного порядка </w:t>
      </w:r>
      <w:r w:rsidR="00702BCC">
        <w:rPr>
          <w:rFonts w:ascii="Times New Roman" w:eastAsia="Times New Roman" w:hAnsi="Times New Roman"/>
          <w:sz w:val="27"/>
          <w:szCs w:val="27"/>
          <w:lang w:eastAsia="ru-RU"/>
        </w:rPr>
        <w:t>на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665BF0">
        <w:rPr>
          <w:rFonts w:ascii="Times New Roman" w:eastAsia="Times New Roman" w:hAnsi="Times New Roman"/>
          <w:sz w:val="27"/>
          <w:szCs w:val="27"/>
          <w:lang w:eastAsia="ru-RU"/>
        </w:rPr>
        <w:t xml:space="preserve">территории </w:t>
      </w:r>
    </w:p>
    <w:p w14:paraId="7CF42A57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Лабинского городского поселения по состоянию</w:t>
      </w:r>
    </w:p>
    <w:p w14:paraId="3E09339B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на ______________20</w:t>
      </w:r>
      <w:r w:rsidR="00DA2A4D">
        <w:rPr>
          <w:rFonts w:ascii="Times New Roman" w:eastAsia="Times New Roman" w:hAnsi="Times New Roman"/>
          <w:sz w:val="27"/>
          <w:szCs w:val="27"/>
          <w:lang w:eastAsia="ru-RU"/>
        </w:rPr>
        <w:t>20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</w:t>
      </w:r>
    </w:p>
    <w:p w14:paraId="020D9FA6" w14:textId="77777777"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5FB24AB7" w14:textId="77777777" w:rsidR="009F3D4C" w:rsidRPr="00F865DC" w:rsidRDefault="009F3D4C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4678"/>
        <w:gridCol w:w="1418"/>
        <w:gridCol w:w="1275"/>
        <w:gridCol w:w="1560"/>
      </w:tblGrid>
      <w:tr w:rsidR="004A0F63" w:rsidRPr="00C60165" w14:paraId="4EABB0E9" w14:textId="77777777" w:rsidTr="003B2C25">
        <w:trPr>
          <w:tblHeader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93D27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№ п/п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BD682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Наименование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работ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13528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Ед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иница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измерения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B0638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За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неделю</w:t>
            </w:r>
            <w:proofErr w:type="spellEnd"/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A42F9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  <w:p w14:paraId="4CB81FE0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начала месячника</w:t>
            </w:r>
          </w:p>
        </w:tc>
      </w:tr>
      <w:tr w:rsidR="004A0F63" w:rsidRPr="00C60165" w14:paraId="7DA1C12C" w14:textId="77777777" w:rsidTr="003B2C25">
        <w:trPr>
          <w:tblHeader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EC100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ED51E" w14:textId="50B4422B" w:rsidR="004A0F63" w:rsidRPr="00C60165" w:rsidRDefault="003B2C25" w:rsidP="003B2C25">
            <w:pPr>
              <w:widowControl w:val="0"/>
              <w:tabs>
                <w:tab w:val="center" w:pos="2231"/>
                <w:tab w:val="left" w:pos="297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ab/>
            </w:r>
            <w:r w:rsidR="004A0F63"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ab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2E1FA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3F3E2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00A8E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4A0F63" w:rsidRPr="00C60165" w14:paraId="569D0920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CC226" w14:textId="77777777" w:rsidR="004A0F63" w:rsidRPr="00C60165" w:rsidRDefault="004A0F63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10DBC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сажено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деревьев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8CEA5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шт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C789D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C15CB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14:paraId="14CB741A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3FE8B" w14:textId="77777777" w:rsidR="004A0F63" w:rsidRPr="00C60165" w:rsidRDefault="004A0F63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9063E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сажено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кустарников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15A02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шт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6BE45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E11BD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14:paraId="18C02C49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1C769" w14:textId="77777777" w:rsidR="004A0F63" w:rsidRPr="00C60165" w:rsidRDefault="004A0F63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BE94C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Засеяно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газонов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206DD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кв.м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E28AD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B26E6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14:paraId="2D8243AD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FA11F" w14:textId="77777777" w:rsidR="004A0F63" w:rsidRPr="00C60165" w:rsidRDefault="004A0F63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4E95F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Посажено цветников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9A373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046A0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2256A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7702C9" w:rsidRPr="00C60165" w14:paraId="6C2CB6DF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B1A89" w14:textId="77777777" w:rsidR="007702C9" w:rsidRPr="00C60165" w:rsidRDefault="007702C9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6000B" w14:textId="77777777" w:rsidR="007702C9" w:rsidRPr="00C60165" w:rsidRDefault="007702C9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Побелено деревьев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C6CA7" w14:textId="77777777" w:rsidR="007702C9" w:rsidRDefault="007702C9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12786" w14:textId="77777777" w:rsidR="007702C9" w:rsidRPr="00C60165" w:rsidRDefault="007702C9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605E3" w14:textId="77777777" w:rsidR="007702C9" w:rsidRPr="00C60165" w:rsidRDefault="007702C9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14:paraId="5BF62DD5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067F3" w14:textId="77777777" w:rsidR="004A0F63" w:rsidRPr="00C60165" w:rsidRDefault="004A0F63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08E27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Очистка от </w:t>
            </w:r>
            <w:proofErr w:type="gramStart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мусора  территории</w:t>
            </w:r>
            <w:proofErr w:type="gram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площадей, скверов, парков, кладбищ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A1C79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кв.м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33189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03DF8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14:paraId="3C839D70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91CF3" w14:textId="77777777" w:rsidR="004A0F63" w:rsidRPr="00C60165" w:rsidRDefault="004A0F63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83E37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Приведение в надлежащее состояние улиц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796B3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км</w:t>
            </w:r>
            <w:proofErr w:type="spell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D3F40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03524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14:paraId="13A0330E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BB917" w14:textId="77777777" w:rsidR="004A0F63" w:rsidRPr="00C60165" w:rsidRDefault="004A0F63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8744F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Приведено в порядок и отремонтировано придомовых контейнерных площадок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2C314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2C1F1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6EEB3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EE5BDC" w:rsidRPr="00C60165" w14:paraId="5A093431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35477" w14:textId="77777777" w:rsidR="00EE5BDC" w:rsidRPr="00C60165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C0B6E" w14:textId="77777777" w:rsidR="00EE5BDC" w:rsidRPr="00C60165" w:rsidRDefault="00EE5BDC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Установка урн для сбора мусора в местах общего пользования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F6FA0" w14:textId="77777777" w:rsidR="00EE5BDC" w:rsidRPr="00C60165" w:rsidRDefault="00EE5BDC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т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A1FD8" w14:textId="77777777" w:rsidR="00EE5BDC" w:rsidRPr="00C60165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48FB0" w14:textId="77777777" w:rsidR="00EE5BDC" w:rsidRPr="00C60165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800A7F" w:rsidRPr="00C60165" w14:paraId="5B8366F8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4332A" w14:textId="77777777" w:rsidR="00800A7F" w:rsidRPr="00C60165" w:rsidRDefault="00800A7F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B934C" w14:textId="77777777" w:rsidR="00800A7F" w:rsidRPr="00C60165" w:rsidRDefault="00800A7F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Оборудовано контейнерных площадок, расположенных на муниципальной территории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E9790" w14:textId="77777777" w:rsidR="00800A7F" w:rsidRPr="00C60165" w:rsidRDefault="00800A7F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937B2" w14:textId="77777777" w:rsidR="00800A7F" w:rsidRPr="00800A7F" w:rsidRDefault="00800A7F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A6CF8" w14:textId="77777777" w:rsidR="00800A7F" w:rsidRPr="00800A7F" w:rsidRDefault="00800A7F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00A7F" w:rsidRPr="00C60165" w14:paraId="67FC8721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2221E" w14:textId="77777777" w:rsidR="00800A7F" w:rsidRPr="00800A7F" w:rsidRDefault="00800A7F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3B38F" w14:textId="77777777" w:rsidR="00800A7F" w:rsidRPr="00C60165" w:rsidRDefault="00800A7F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Оборудовано площадок для раздельного накопления твердых коммунальных отходов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C6CE9" w14:textId="77777777" w:rsidR="00800A7F" w:rsidRPr="00C60165" w:rsidRDefault="00800A7F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шт.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AF910" w14:textId="77777777" w:rsidR="00800A7F" w:rsidRPr="00800A7F" w:rsidRDefault="00800A7F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1D385" w14:textId="77777777" w:rsidR="00800A7F" w:rsidRPr="00800A7F" w:rsidRDefault="00800A7F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00A7F" w:rsidRPr="00C60165" w14:paraId="2FE8D77C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8F9E4" w14:textId="77777777" w:rsidR="00800A7F" w:rsidRPr="00800A7F" w:rsidRDefault="00800A7F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79829" w14:textId="77777777" w:rsidR="00800A7F" w:rsidRPr="00C60165" w:rsidRDefault="00800A7F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Оборудовано площадок для сбора крупногабаритных отходов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55229" w14:textId="77777777" w:rsidR="00800A7F" w:rsidRPr="00C60165" w:rsidRDefault="00800A7F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DACA3" w14:textId="77777777" w:rsidR="00800A7F" w:rsidRPr="00800A7F" w:rsidRDefault="00800A7F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4B677" w14:textId="77777777" w:rsidR="00800A7F" w:rsidRPr="00800A7F" w:rsidRDefault="00800A7F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00A7F" w:rsidRPr="00C60165" w14:paraId="36CC0479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F8B3D" w14:textId="77777777" w:rsidR="00800A7F" w:rsidRPr="00800A7F" w:rsidRDefault="00800A7F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D58D0" w14:textId="77777777" w:rsidR="00800A7F" w:rsidRPr="00C60165" w:rsidRDefault="00800A7F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Установлено контейнеров для сбора опасных отходов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4D923" w14:textId="77777777" w:rsidR="00800A7F" w:rsidRPr="00C60165" w:rsidRDefault="00800A7F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AE8AF" w14:textId="77777777" w:rsidR="00800A7F" w:rsidRPr="00800A7F" w:rsidRDefault="00800A7F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D5AA9" w14:textId="77777777" w:rsidR="00800A7F" w:rsidRPr="00800A7F" w:rsidRDefault="00800A7F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00A7F" w:rsidRPr="00C60165" w14:paraId="6891A1DE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47232" w14:textId="77777777" w:rsidR="00800A7F" w:rsidRPr="00800A7F" w:rsidRDefault="00800A7F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DB2A5" w14:textId="77777777" w:rsidR="00800A7F" w:rsidRPr="00C60165" w:rsidRDefault="00800A7F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Заменено контейнеров для сбора твердых коммунальных отходов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B2C8C" w14:textId="77777777" w:rsidR="00800A7F" w:rsidRPr="00C60165" w:rsidRDefault="00800A7F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8D112" w14:textId="77777777" w:rsidR="00800A7F" w:rsidRPr="00800A7F" w:rsidRDefault="00800A7F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9940D" w14:textId="77777777" w:rsidR="00800A7F" w:rsidRPr="00800A7F" w:rsidRDefault="00800A7F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00A7F" w:rsidRPr="00C60165" w14:paraId="120E49BB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BB81C" w14:textId="77777777" w:rsidR="00800A7F" w:rsidRPr="00800A7F" w:rsidRDefault="00800A7F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2EAAF" w14:textId="77777777" w:rsidR="00800A7F" w:rsidRPr="00C60165" w:rsidRDefault="00800A7F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Публикации (в СМИ, видеоматериалы, наружная реклама и т.п.) о раздельном накоплении твердых коммунальных отходов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1ED40" w14:textId="77777777" w:rsidR="00800A7F" w:rsidRPr="00C60165" w:rsidRDefault="00800A7F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79A7F" w14:textId="77777777" w:rsidR="00800A7F" w:rsidRPr="00800A7F" w:rsidRDefault="00800A7F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EE9DB" w14:textId="77777777" w:rsidR="00800A7F" w:rsidRPr="00800A7F" w:rsidRDefault="00800A7F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00A7F" w:rsidRPr="00C60165" w14:paraId="5352F475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F563C" w14:textId="77777777" w:rsidR="00800A7F" w:rsidRPr="00800A7F" w:rsidRDefault="00800A7F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C2AB1" w14:textId="77777777" w:rsidR="00800A7F" w:rsidRPr="00C60165" w:rsidRDefault="00800A7F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Публикации (в СМИ, видеоматериалы, наружная реклама и т.п.) об отказе 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использовании полиэтиленовых пакетов и пластиковой тары, а также о возможности потребления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биоразлагаемой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тары и упаковки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E9B8C" w14:textId="77777777" w:rsidR="00800A7F" w:rsidRPr="00C60165" w:rsidRDefault="00800A7F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шт.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21C22" w14:textId="77777777" w:rsidR="00800A7F" w:rsidRPr="00800A7F" w:rsidRDefault="00800A7F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E08C2" w14:textId="77777777" w:rsidR="00800A7F" w:rsidRPr="00800A7F" w:rsidRDefault="00800A7F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00A7F" w:rsidRPr="00C60165" w14:paraId="3746966B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9219E" w14:textId="77777777" w:rsidR="00800A7F" w:rsidRPr="00800A7F" w:rsidRDefault="00800A7F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B8091" w14:textId="77777777" w:rsidR="00800A7F" w:rsidRPr="00C60165" w:rsidRDefault="00800A7F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Предприятия, ведомства, организации, в которых ведомственным нормативным актом внедрен раздельный сбор отходов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0102A" w14:textId="77777777" w:rsidR="00800A7F" w:rsidRPr="00C60165" w:rsidRDefault="00800A7F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92520" w14:textId="77777777" w:rsidR="00800A7F" w:rsidRPr="00800A7F" w:rsidRDefault="00800A7F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21EDC" w14:textId="77777777" w:rsidR="00800A7F" w:rsidRPr="00800A7F" w:rsidRDefault="00800A7F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14:paraId="7046658D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55F10" w14:textId="77777777" w:rsidR="00EE5BDC" w:rsidRPr="007F291E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CBAA3" w14:textId="77777777"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Ликвидировано несанкционированных свалок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0C02E" w14:textId="77777777" w:rsidR="00EE5BDC" w:rsidRPr="00800A7F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r w:rsidRPr="00800A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96AB1" w14:textId="77777777" w:rsidR="00EE5BDC" w:rsidRPr="00800A7F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EFB2B" w14:textId="77777777" w:rsidR="00EE5BDC" w:rsidRPr="00800A7F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14:paraId="73F8C26A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2D69F" w14:textId="77777777" w:rsidR="00EE5BDC" w:rsidRPr="00800A7F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06A1B" w14:textId="77777777"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Отремонтировано и окрашено ограждений индивидуальных домовладений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34733" w14:textId="77777777"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F74F9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7788E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14:paraId="0662752B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74CC1" w14:textId="77777777" w:rsidR="00EE5BDC" w:rsidRPr="00C60165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83F7D" w14:textId="77777777" w:rsidR="00EE5BDC" w:rsidRPr="002B11A9" w:rsidRDefault="00EE5BDC" w:rsidP="00A02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11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Отремонтировано (построено) детских, площадок на придомовых территориях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85ACD" w14:textId="77777777" w:rsidR="00EE5BDC" w:rsidRPr="002B11A9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11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ед./ед.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053BE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9A819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14:paraId="517A2517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59AF0" w14:textId="77777777" w:rsidR="00EE5BDC" w:rsidRPr="00A02386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59206" w14:textId="77777777"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Вывезено отходов и мусора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FC9CC" w14:textId="77777777" w:rsidR="00EE5BDC" w:rsidRPr="00C60165" w:rsidRDefault="00EE5BDC" w:rsidP="00A02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т./м3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D53E1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79E20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14:paraId="009A8BB2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DB9AC" w14:textId="77777777" w:rsidR="00EE5BDC" w:rsidRPr="00A02386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8DEEB" w14:textId="77777777" w:rsidR="00EE5BDC" w:rsidRPr="00D85F55" w:rsidRDefault="00EE5BDC" w:rsidP="004506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Сдано на переработку вторичного сырья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C9245" w14:textId="77777777"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т./м3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4440B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3582D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14:paraId="18C102B1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DDADE" w14:textId="77777777" w:rsidR="00EE5BDC" w:rsidRPr="00A02386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26120" w14:textId="77777777" w:rsidR="00EE5BDC" w:rsidRPr="00C60165" w:rsidRDefault="00EE5BDC" w:rsidP="004506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Приняло участие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4CBD5" w14:textId="77777777"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CA7F5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44C55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3F91016A" w14:textId="77777777" w:rsidR="004A0F63" w:rsidRPr="00CA3BF9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8F0136E" w14:textId="77777777" w:rsidR="002B11A9" w:rsidRPr="00CA3BF9" w:rsidRDefault="002B11A9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BBB7B63" w14:textId="24B216E4" w:rsidR="00353F80" w:rsidRDefault="004128EB" w:rsidP="00353F8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353F80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</w:t>
      </w:r>
    </w:p>
    <w:p w14:paraId="12798279" w14:textId="7B0FA0AD" w:rsidR="00353F80" w:rsidRPr="007B2CAB" w:rsidRDefault="00353F80" w:rsidP="00353F8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27C6E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CA3BF9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4128EB">
        <w:rPr>
          <w:rFonts w:ascii="Times New Roman" w:eastAsia="Times New Roman" w:hAnsi="Times New Roman"/>
          <w:sz w:val="28"/>
          <w:szCs w:val="28"/>
          <w:lang w:eastAsia="ru-RU"/>
        </w:rPr>
        <w:t>А.Н. Курганов</w:t>
      </w:r>
    </w:p>
    <w:p w14:paraId="5A8F1906" w14:textId="77777777" w:rsidR="00996470" w:rsidRDefault="00AC44CF" w:rsidP="00353F80">
      <w:pPr>
        <w:tabs>
          <w:tab w:val="left" w:pos="0"/>
        </w:tabs>
        <w:spacing w:after="0" w:line="240" w:lineRule="auto"/>
        <w:jc w:val="both"/>
      </w:pPr>
    </w:p>
    <w:sectPr w:rsidR="00996470" w:rsidSect="00CA3BF9">
      <w:headerReference w:type="default" r:id="rId11"/>
      <w:pgSz w:w="11906" w:h="16838" w:code="9"/>
      <w:pgMar w:top="1134" w:right="566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3C18DB" w14:textId="77777777" w:rsidR="00AC44CF" w:rsidRDefault="00AC44CF">
      <w:pPr>
        <w:spacing w:after="0" w:line="240" w:lineRule="auto"/>
      </w:pPr>
      <w:r>
        <w:separator/>
      </w:r>
    </w:p>
  </w:endnote>
  <w:endnote w:type="continuationSeparator" w:id="0">
    <w:p w14:paraId="650A9C97" w14:textId="77777777" w:rsidR="00AC44CF" w:rsidRDefault="00AC44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7F812D" w14:textId="77777777" w:rsidR="00AC44CF" w:rsidRDefault="00AC44CF">
      <w:pPr>
        <w:spacing w:after="0" w:line="240" w:lineRule="auto"/>
      </w:pPr>
      <w:r>
        <w:separator/>
      </w:r>
    </w:p>
  </w:footnote>
  <w:footnote w:type="continuationSeparator" w:id="0">
    <w:p w14:paraId="1716C96E" w14:textId="77777777" w:rsidR="00AC44CF" w:rsidRDefault="00AC44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C80710" w14:textId="77777777" w:rsidR="00190D8B" w:rsidRPr="00D85F55" w:rsidRDefault="009F3D4C" w:rsidP="009A1084">
    <w:pPr>
      <w:pStyle w:val="a3"/>
      <w:jc w:val="center"/>
      <w:rPr>
        <w:rFonts w:ascii="Times New Roman" w:hAnsi="Times New Roman"/>
        <w:sz w:val="24"/>
        <w:szCs w:val="24"/>
      </w:rPr>
    </w:pPr>
    <w:r w:rsidRPr="00D85F55">
      <w:rPr>
        <w:rFonts w:ascii="Times New Roman" w:hAnsi="Times New Roman"/>
        <w:sz w:val="24"/>
        <w:szCs w:val="24"/>
      </w:rPr>
      <w:fldChar w:fldCharType="begin"/>
    </w:r>
    <w:r w:rsidRPr="00D85F55">
      <w:rPr>
        <w:rFonts w:ascii="Times New Roman" w:hAnsi="Times New Roman"/>
        <w:sz w:val="24"/>
        <w:szCs w:val="24"/>
      </w:rPr>
      <w:instrText xml:space="preserve"> PAGE   \* MERGEFORMAT </w:instrText>
    </w:r>
    <w:r w:rsidRPr="00D85F55">
      <w:rPr>
        <w:rFonts w:ascii="Times New Roman" w:hAnsi="Times New Roman"/>
        <w:sz w:val="24"/>
        <w:szCs w:val="24"/>
      </w:rPr>
      <w:fldChar w:fldCharType="separate"/>
    </w:r>
    <w:r w:rsidR="007E6F11">
      <w:rPr>
        <w:rFonts w:ascii="Times New Roman" w:hAnsi="Times New Roman"/>
        <w:noProof/>
        <w:sz w:val="24"/>
        <w:szCs w:val="24"/>
      </w:rPr>
      <w:t>9</w:t>
    </w:r>
    <w:r w:rsidRPr="00D85F55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C8D1CE" w14:textId="77777777" w:rsidR="00190D8B" w:rsidRDefault="009F3D4C" w:rsidP="009A1084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E6F11">
      <w:rPr>
        <w:noProof/>
      </w:rPr>
      <w:t>11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76B9E"/>
    <w:multiLevelType w:val="hybridMultilevel"/>
    <w:tmpl w:val="A68A6CA8"/>
    <w:lvl w:ilvl="0" w:tplc="023C3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A292D6">
      <w:numFmt w:val="none"/>
      <w:lvlText w:val=""/>
      <w:lvlJc w:val="left"/>
      <w:pPr>
        <w:tabs>
          <w:tab w:val="num" w:pos="360"/>
        </w:tabs>
      </w:pPr>
    </w:lvl>
    <w:lvl w:ilvl="2" w:tplc="95D82AE2">
      <w:numFmt w:val="none"/>
      <w:lvlText w:val=""/>
      <w:lvlJc w:val="left"/>
      <w:pPr>
        <w:tabs>
          <w:tab w:val="num" w:pos="360"/>
        </w:tabs>
      </w:pPr>
    </w:lvl>
    <w:lvl w:ilvl="3" w:tplc="A5A43010">
      <w:numFmt w:val="none"/>
      <w:lvlText w:val=""/>
      <w:lvlJc w:val="left"/>
      <w:pPr>
        <w:tabs>
          <w:tab w:val="num" w:pos="360"/>
        </w:tabs>
      </w:pPr>
    </w:lvl>
    <w:lvl w:ilvl="4" w:tplc="53043E30">
      <w:numFmt w:val="none"/>
      <w:lvlText w:val=""/>
      <w:lvlJc w:val="left"/>
      <w:pPr>
        <w:tabs>
          <w:tab w:val="num" w:pos="360"/>
        </w:tabs>
      </w:pPr>
    </w:lvl>
    <w:lvl w:ilvl="5" w:tplc="07DCC234">
      <w:numFmt w:val="none"/>
      <w:lvlText w:val=""/>
      <w:lvlJc w:val="left"/>
      <w:pPr>
        <w:tabs>
          <w:tab w:val="num" w:pos="360"/>
        </w:tabs>
      </w:pPr>
    </w:lvl>
    <w:lvl w:ilvl="6" w:tplc="C0449AA4">
      <w:numFmt w:val="none"/>
      <w:lvlText w:val=""/>
      <w:lvlJc w:val="left"/>
      <w:pPr>
        <w:tabs>
          <w:tab w:val="num" w:pos="360"/>
        </w:tabs>
      </w:pPr>
    </w:lvl>
    <w:lvl w:ilvl="7" w:tplc="F3CC707A">
      <w:numFmt w:val="none"/>
      <w:lvlText w:val=""/>
      <w:lvlJc w:val="left"/>
      <w:pPr>
        <w:tabs>
          <w:tab w:val="num" w:pos="360"/>
        </w:tabs>
      </w:pPr>
    </w:lvl>
    <w:lvl w:ilvl="8" w:tplc="52E4833A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456C09F8"/>
    <w:multiLevelType w:val="hybridMultilevel"/>
    <w:tmpl w:val="4B6A8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86B41"/>
    <w:multiLevelType w:val="multilevel"/>
    <w:tmpl w:val="2702E8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0F63"/>
    <w:rsid w:val="000027F0"/>
    <w:rsid w:val="00004509"/>
    <w:rsid w:val="00016476"/>
    <w:rsid w:val="00027E98"/>
    <w:rsid w:val="00036C6B"/>
    <w:rsid w:val="00045759"/>
    <w:rsid w:val="00054824"/>
    <w:rsid w:val="00070DE2"/>
    <w:rsid w:val="00077934"/>
    <w:rsid w:val="000A4A7F"/>
    <w:rsid w:val="000A745E"/>
    <w:rsid w:val="000E7815"/>
    <w:rsid w:val="00104C9E"/>
    <w:rsid w:val="00104CA8"/>
    <w:rsid w:val="001076E9"/>
    <w:rsid w:val="001150B9"/>
    <w:rsid w:val="00135CFA"/>
    <w:rsid w:val="00151104"/>
    <w:rsid w:val="00161775"/>
    <w:rsid w:val="00186F57"/>
    <w:rsid w:val="00194DE6"/>
    <w:rsid w:val="00195C3F"/>
    <w:rsid w:val="001B374E"/>
    <w:rsid w:val="001B6327"/>
    <w:rsid w:val="001C76C6"/>
    <w:rsid w:val="001D143D"/>
    <w:rsid w:val="001D476F"/>
    <w:rsid w:val="001E7EB4"/>
    <w:rsid w:val="001F77A8"/>
    <w:rsid w:val="0021715A"/>
    <w:rsid w:val="00263FA3"/>
    <w:rsid w:val="00266D68"/>
    <w:rsid w:val="00290474"/>
    <w:rsid w:val="002B11A9"/>
    <w:rsid w:val="002D7421"/>
    <w:rsid w:val="0030476E"/>
    <w:rsid w:val="0030577C"/>
    <w:rsid w:val="003079A8"/>
    <w:rsid w:val="003120D4"/>
    <w:rsid w:val="00313528"/>
    <w:rsid w:val="003172B8"/>
    <w:rsid w:val="00347CCC"/>
    <w:rsid w:val="00352B44"/>
    <w:rsid w:val="00353F80"/>
    <w:rsid w:val="00362390"/>
    <w:rsid w:val="003B2C25"/>
    <w:rsid w:val="003E3F05"/>
    <w:rsid w:val="003E7AC1"/>
    <w:rsid w:val="003F0B99"/>
    <w:rsid w:val="004128EB"/>
    <w:rsid w:val="00416B78"/>
    <w:rsid w:val="00440188"/>
    <w:rsid w:val="00446348"/>
    <w:rsid w:val="00451461"/>
    <w:rsid w:val="00451EBB"/>
    <w:rsid w:val="00470903"/>
    <w:rsid w:val="004925F5"/>
    <w:rsid w:val="0049589A"/>
    <w:rsid w:val="00497957"/>
    <w:rsid w:val="004A0F63"/>
    <w:rsid w:val="004B1327"/>
    <w:rsid w:val="004B6812"/>
    <w:rsid w:val="004E6F2D"/>
    <w:rsid w:val="004F05F3"/>
    <w:rsid w:val="0050232B"/>
    <w:rsid w:val="00522D2B"/>
    <w:rsid w:val="0052554C"/>
    <w:rsid w:val="0054461F"/>
    <w:rsid w:val="00553F16"/>
    <w:rsid w:val="00556C6C"/>
    <w:rsid w:val="00560DAE"/>
    <w:rsid w:val="0057481F"/>
    <w:rsid w:val="005811C2"/>
    <w:rsid w:val="00585313"/>
    <w:rsid w:val="005A6BA2"/>
    <w:rsid w:val="005D125F"/>
    <w:rsid w:val="005E5EB6"/>
    <w:rsid w:val="00610E4F"/>
    <w:rsid w:val="0063174E"/>
    <w:rsid w:val="00634E03"/>
    <w:rsid w:val="00643C09"/>
    <w:rsid w:val="00665BF0"/>
    <w:rsid w:val="006849A4"/>
    <w:rsid w:val="006C0F37"/>
    <w:rsid w:val="006C4628"/>
    <w:rsid w:val="00702BCC"/>
    <w:rsid w:val="00704A28"/>
    <w:rsid w:val="0071201F"/>
    <w:rsid w:val="00731917"/>
    <w:rsid w:val="00736E69"/>
    <w:rsid w:val="00762299"/>
    <w:rsid w:val="007702C9"/>
    <w:rsid w:val="00773D20"/>
    <w:rsid w:val="00794A50"/>
    <w:rsid w:val="007B2CAB"/>
    <w:rsid w:val="007C45A9"/>
    <w:rsid w:val="007C6046"/>
    <w:rsid w:val="007D5615"/>
    <w:rsid w:val="007E6B67"/>
    <w:rsid w:val="007E6F11"/>
    <w:rsid w:val="007F291E"/>
    <w:rsid w:val="00800A7F"/>
    <w:rsid w:val="0080339E"/>
    <w:rsid w:val="0083129C"/>
    <w:rsid w:val="0084275E"/>
    <w:rsid w:val="00886C6F"/>
    <w:rsid w:val="0089441C"/>
    <w:rsid w:val="008A458B"/>
    <w:rsid w:val="008B0A7E"/>
    <w:rsid w:val="008C7820"/>
    <w:rsid w:val="008E24D4"/>
    <w:rsid w:val="008F297B"/>
    <w:rsid w:val="00921C81"/>
    <w:rsid w:val="00927C6E"/>
    <w:rsid w:val="00971BE5"/>
    <w:rsid w:val="0097598B"/>
    <w:rsid w:val="00987A9B"/>
    <w:rsid w:val="009907A9"/>
    <w:rsid w:val="009A0D7C"/>
    <w:rsid w:val="009B5070"/>
    <w:rsid w:val="009B79E3"/>
    <w:rsid w:val="009C1155"/>
    <w:rsid w:val="009E78C3"/>
    <w:rsid w:val="009F3D4C"/>
    <w:rsid w:val="00A02386"/>
    <w:rsid w:val="00A21A1E"/>
    <w:rsid w:val="00A32816"/>
    <w:rsid w:val="00A73650"/>
    <w:rsid w:val="00AC19D0"/>
    <w:rsid w:val="00AC413A"/>
    <w:rsid w:val="00AC44CF"/>
    <w:rsid w:val="00B204F9"/>
    <w:rsid w:val="00B21691"/>
    <w:rsid w:val="00B257AE"/>
    <w:rsid w:val="00B567E9"/>
    <w:rsid w:val="00B74EF8"/>
    <w:rsid w:val="00B85D14"/>
    <w:rsid w:val="00B904BD"/>
    <w:rsid w:val="00BA59C9"/>
    <w:rsid w:val="00BA6F0C"/>
    <w:rsid w:val="00BB42E9"/>
    <w:rsid w:val="00BC54C7"/>
    <w:rsid w:val="00BD4F98"/>
    <w:rsid w:val="00BD7B38"/>
    <w:rsid w:val="00C31E9E"/>
    <w:rsid w:val="00C647CC"/>
    <w:rsid w:val="00C7135E"/>
    <w:rsid w:val="00C73AA1"/>
    <w:rsid w:val="00C74720"/>
    <w:rsid w:val="00C8639B"/>
    <w:rsid w:val="00CA1D68"/>
    <w:rsid w:val="00CA3BF9"/>
    <w:rsid w:val="00CA40F7"/>
    <w:rsid w:val="00CC0F57"/>
    <w:rsid w:val="00CE7D74"/>
    <w:rsid w:val="00D0425F"/>
    <w:rsid w:val="00D123D3"/>
    <w:rsid w:val="00D1506E"/>
    <w:rsid w:val="00D25F19"/>
    <w:rsid w:val="00D31AC4"/>
    <w:rsid w:val="00D3543A"/>
    <w:rsid w:val="00D45F0A"/>
    <w:rsid w:val="00D840AF"/>
    <w:rsid w:val="00DA2A4D"/>
    <w:rsid w:val="00DC2062"/>
    <w:rsid w:val="00DC401F"/>
    <w:rsid w:val="00DD4C89"/>
    <w:rsid w:val="00E50BF7"/>
    <w:rsid w:val="00E66F96"/>
    <w:rsid w:val="00E82634"/>
    <w:rsid w:val="00E853E1"/>
    <w:rsid w:val="00EB65FF"/>
    <w:rsid w:val="00ED6F1F"/>
    <w:rsid w:val="00EE2875"/>
    <w:rsid w:val="00EE5BDC"/>
    <w:rsid w:val="00F02ED3"/>
    <w:rsid w:val="00F21263"/>
    <w:rsid w:val="00F44EC2"/>
    <w:rsid w:val="00F544A4"/>
    <w:rsid w:val="00F57A81"/>
    <w:rsid w:val="00F936B6"/>
    <w:rsid w:val="00FA010E"/>
    <w:rsid w:val="00FA3997"/>
    <w:rsid w:val="00FB34E0"/>
    <w:rsid w:val="00FD08A0"/>
    <w:rsid w:val="00FD19DF"/>
    <w:rsid w:val="00FE14FB"/>
    <w:rsid w:val="00FF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4FD79"/>
  <w15:docId w15:val="{1C837BA7-0198-404C-95D3-AD6E37448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0F63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0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0F63"/>
    <w:rPr>
      <w:rFonts w:ascii="Calibri" w:eastAsia="Calibri" w:hAnsi="Calibri" w:cs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4A0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F63"/>
    <w:rPr>
      <w:rFonts w:eastAsia="Calibri" w:cs="Tahoma"/>
      <w:sz w:val="16"/>
      <w:szCs w:val="16"/>
    </w:rPr>
  </w:style>
  <w:style w:type="paragraph" w:styleId="a7">
    <w:name w:val="List Paragraph"/>
    <w:basedOn w:val="a"/>
    <w:uiPriority w:val="34"/>
    <w:qFormat/>
    <w:rsid w:val="009B79E3"/>
    <w:pPr>
      <w:ind w:left="720"/>
      <w:contextualSpacing/>
    </w:pPr>
  </w:style>
  <w:style w:type="character" w:styleId="a8">
    <w:name w:val="Hyperlink"/>
    <w:unhideWhenUsed/>
    <w:rsid w:val="007D5615"/>
    <w:rPr>
      <w:color w:val="0000FF"/>
      <w:u w:val="single"/>
    </w:rPr>
  </w:style>
  <w:style w:type="paragraph" w:styleId="a9">
    <w:name w:val="footer"/>
    <w:basedOn w:val="a"/>
    <w:link w:val="aa"/>
    <w:uiPriority w:val="99"/>
    <w:unhideWhenUsed/>
    <w:rsid w:val="00070D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70DE2"/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2139</TotalTime>
  <Pages>1</Pages>
  <Words>2460</Words>
  <Characters>14023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140</cp:revision>
  <cp:lastPrinted>2020-03-03T11:02:00Z</cp:lastPrinted>
  <dcterms:created xsi:type="dcterms:W3CDTF">2016-02-24T07:16:00Z</dcterms:created>
  <dcterms:modified xsi:type="dcterms:W3CDTF">2020-03-04T09:04:00Z</dcterms:modified>
</cp:coreProperties>
</file>