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3F48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77093233" wp14:editId="36D7BEFF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CD64C0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29F116A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7B6BC621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09CC9C9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F61024" w14:textId="0F651F73" w:rsidR="000A74A8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5E51C1">
        <w:rPr>
          <w:rFonts w:ascii="Times New Roman" w:hAnsi="Times New Roman" w:cs="Times New Roman"/>
          <w:sz w:val="24"/>
          <w:szCs w:val="24"/>
        </w:rPr>
        <w:t>24.06.2024</w:t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35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5E51C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5E51C1">
        <w:rPr>
          <w:rFonts w:ascii="Times New Roman" w:hAnsi="Times New Roman" w:cs="Times New Roman"/>
          <w:sz w:val="24"/>
          <w:szCs w:val="24"/>
        </w:rPr>
        <w:t>638</w:t>
      </w:r>
    </w:p>
    <w:p w14:paraId="7FD6131C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BC418A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52A817CD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5EC6A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B694A" w14:textId="77777777" w:rsidR="00F1047A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proofErr w:type="spellStart"/>
      <w:r w:rsidR="00BC41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14:paraId="48B2FA00" w14:textId="77777777" w:rsidR="00F1047A" w:rsidRDefault="002F2CAC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карантинной</w:t>
      </w:r>
      <w:r w:rsidR="00AE78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сорной растительности на территории </w:t>
      </w:r>
    </w:p>
    <w:p w14:paraId="152D9BBB" w14:textId="77777777" w:rsidR="00AE78E2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202</w:t>
      </w:r>
      <w:r w:rsidR="00192A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14:paraId="11BC2496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D44530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6F3334" w14:textId="77777777" w:rsidR="00AE78E2" w:rsidRDefault="00AE78E2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в летний период</w:t>
      </w:r>
      <w:r w:rsidR="00AA49C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связи с обильным ростом сорной </w:t>
      </w:r>
      <w:r w:rsidR="00BC4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карантинной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растительности</w:t>
      </w:r>
      <w:r w:rsidR="00AA49C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уделяется мероприятиям 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 амброзии</w:t>
      </w:r>
      <w:r w:rsidR="00330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полыннолистной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80C39F7" w14:textId="57F04664" w:rsidR="00AE78E2" w:rsidRDefault="00B37EEA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 года 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AA49C5">
        <w:rPr>
          <w:rFonts w:ascii="Times New Roman" w:eastAsia="Times New Roman" w:hAnsi="Times New Roman"/>
          <w:sz w:val="28"/>
          <w:szCs w:val="28"/>
        </w:rPr>
        <w:t xml:space="preserve">Правил благоустройства территории Лабинского городского поселения Лабинского района, утвержденных решением Совета Лабинского городского поселения </w:t>
      </w:r>
      <w:r w:rsidR="009545B0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AA49C5">
        <w:rPr>
          <w:rFonts w:ascii="Times New Roman" w:eastAsia="Times New Roman" w:hAnsi="Times New Roman"/>
          <w:sz w:val="28"/>
          <w:szCs w:val="28"/>
        </w:rPr>
        <w:t xml:space="preserve">от 6 июля 2017 года № 211/56, руководствуясь </w:t>
      </w:r>
      <w:r w:rsidR="00B04FF2">
        <w:rPr>
          <w:rFonts w:ascii="Times New Roman" w:eastAsia="Times New Roman" w:hAnsi="Times New Roman"/>
          <w:sz w:val="28"/>
          <w:szCs w:val="28"/>
        </w:rPr>
        <w:t>Устав</w:t>
      </w:r>
      <w:r w:rsidR="00AA49C5">
        <w:rPr>
          <w:rFonts w:ascii="Times New Roman" w:eastAsia="Times New Roman" w:hAnsi="Times New Roman"/>
          <w:sz w:val="28"/>
          <w:szCs w:val="28"/>
        </w:rPr>
        <w:t>ом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 Лабинского </w:t>
      </w:r>
      <w:r w:rsidR="009545B0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городского поселения Лабинского района, </w:t>
      </w:r>
      <w:r w:rsidR="00397939">
        <w:rPr>
          <w:rFonts w:ascii="Times New Roman" w:eastAsia="Times New Roman" w:hAnsi="Times New Roman"/>
          <w:sz w:val="28"/>
          <w:szCs w:val="28"/>
        </w:rPr>
        <w:t xml:space="preserve">в целях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принятия своевременных </w:t>
      </w:r>
      <w:r w:rsidR="009545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мер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00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545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18189E09" w14:textId="77777777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proofErr w:type="spellStart"/>
      <w:r w:rsidR="00BC418A"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proofErr w:type="spellEnd"/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н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а территории Лабинского городского поселения 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района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192A4E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июля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192A4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192A4E">
        <w:rPr>
          <w:rFonts w:ascii="Times New Roman" w:eastAsia="Times New Roman" w:hAnsi="Times New Roman"/>
          <w:color w:val="000000"/>
          <w:sz w:val="28"/>
          <w:szCs w:val="28"/>
        </w:rPr>
        <w:t>31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92A4E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192A4E">
        <w:rPr>
          <w:rFonts w:ascii="Times New Roman" w:eastAsia="Times New Roman" w:hAnsi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037388EE" w14:textId="77777777" w:rsidR="00781CE3" w:rsidRPr="001A3769" w:rsidRDefault="00781CE3" w:rsidP="0045543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 w:rsidR="003E755E"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 w:rsidR="00140A87">
        <w:rPr>
          <w:rFonts w:ascii="Times New Roman" w:eastAsia="Times New Roman" w:hAnsi="Times New Roman"/>
          <w:sz w:val="28"/>
          <w:szCs w:val="28"/>
        </w:rPr>
        <w:t>в 202</w:t>
      </w:r>
      <w:r w:rsidR="00192A4E">
        <w:rPr>
          <w:rFonts w:ascii="Times New Roman" w:eastAsia="Times New Roman" w:hAnsi="Times New Roman"/>
          <w:sz w:val="28"/>
          <w:szCs w:val="28"/>
        </w:rPr>
        <w:t>4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1).</w:t>
      </w:r>
    </w:p>
    <w:p w14:paraId="0258B4C8" w14:textId="77777777" w:rsidR="00781CE3" w:rsidRDefault="00945199" w:rsidP="0045543A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Создать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 xml:space="preserve"> комисси</w:t>
      </w:r>
      <w:r>
        <w:rPr>
          <w:rFonts w:ascii="Times New Roman" w:eastAsia="Times New Roman" w:hAnsi="Times New Roman"/>
          <w:sz w:val="28"/>
          <w:szCs w:val="28"/>
        </w:rPr>
        <w:t>ю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 xml:space="preserve">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192A4E">
        <w:rPr>
          <w:rFonts w:ascii="Times New Roman" w:eastAsia="Times New Roman" w:hAnsi="Times New Roman"/>
          <w:sz w:val="28"/>
          <w:szCs w:val="28"/>
        </w:rPr>
        <w:t>4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/>
          <w:sz w:val="28"/>
          <w:szCs w:val="28"/>
        </w:rPr>
        <w:t xml:space="preserve"> и утвердить ее состав</w:t>
      </w:r>
      <w:r w:rsidR="00AC415B">
        <w:rPr>
          <w:rFonts w:ascii="Times New Roman" w:eastAsia="Times New Roman" w:hAnsi="Times New Roman"/>
          <w:sz w:val="28"/>
          <w:szCs w:val="28"/>
        </w:rPr>
        <w:t xml:space="preserve"> 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>(приложение 2).</w:t>
      </w:r>
    </w:p>
    <w:p w14:paraId="201C177A" w14:textId="77777777" w:rsidR="00BE74EB" w:rsidRPr="001A3769" w:rsidRDefault="00BE74EB" w:rsidP="0045543A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план мероприятий по борьбе с сорной и карантинной растительностью 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>
        <w:rPr>
          <w:rFonts w:ascii="Times New Roman" w:eastAsia="Times New Roman" w:hAnsi="Times New Roman"/>
          <w:sz w:val="28"/>
          <w:szCs w:val="28"/>
        </w:rPr>
        <w:t xml:space="preserve">в 2024 году (приложение 3). </w:t>
      </w:r>
    </w:p>
    <w:p w14:paraId="70BD6D59" w14:textId="2315939D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обществу с ограниченной ответственностью «</w:t>
      </w:r>
      <w:r w:rsidR="00D51125">
        <w:rPr>
          <w:rFonts w:ascii="Times New Roman" w:eastAsia="Times New Roman" w:hAnsi="Times New Roman"/>
          <w:color w:val="000000"/>
          <w:sz w:val="28"/>
          <w:szCs w:val="28"/>
        </w:rPr>
        <w:t>Лабинская 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илищно-эксплуатационная компания» (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Гладкова</w:t>
      </w:r>
      <w:r w:rsidR="00E37520">
        <w:rPr>
          <w:rFonts w:ascii="Times New Roman" w:eastAsia="Times New Roman" w:hAnsi="Times New Roman"/>
          <w:color w:val="000000"/>
          <w:sz w:val="28"/>
          <w:szCs w:val="28"/>
        </w:rPr>
        <w:t xml:space="preserve"> Л.Н.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192A4E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="00AA49C5">
        <w:rPr>
          <w:rFonts w:ascii="Times New Roman" w:eastAsia="Times New Roman" w:hAnsi="Times New Roman"/>
          <w:color w:val="000000"/>
          <w:sz w:val="28"/>
          <w:szCs w:val="28"/>
        </w:rPr>
        <w:t>обществу с ограниченной ответственностью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A49C5">
        <w:rPr>
          <w:rFonts w:ascii="Times New Roman" w:eastAsia="Times New Roman" w:hAnsi="Times New Roman"/>
          <w:color w:val="000000"/>
          <w:sz w:val="28"/>
          <w:szCs w:val="28"/>
        </w:rPr>
        <w:t>управляющая компания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9C57CC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«Лабинск – сервис» (Залесов В.Б.), </w:t>
      </w:r>
      <w:r w:rsidR="00AA49C5">
        <w:rPr>
          <w:rFonts w:ascii="Times New Roman" w:eastAsia="Times New Roman" w:hAnsi="Times New Roman"/>
          <w:color w:val="000000"/>
          <w:sz w:val="28"/>
          <w:szCs w:val="28"/>
        </w:rPr>
        <w:t xml:space="preserve">обществу с ограниченной ответственностью 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>«Афина» (</w:t>
      </w:r>
      <w:proofErr w:type="spellStart"/>
      <w:r w:rsidR="000F4B02">
        <w:rPr>
          <w:rFonts w:ascii="Times New Roman" w:eastAsia="Times New Roman" w:hAnsi="Times New Roman"/>
          <w:color w:val="000000"/>
          <w:sz w:val="28"/>
          <w:szCs w:val="28"/>
        </w:rPr>
        <w:t>Чожаев</w:t>
      </w:r>
      <w:proofErr w:type="spellEnd"/>
      <w:r w:rsidR="000F4B02">
        <w:rPr>
          <w:rFonts w:ascii="Times New Roman" w:eastAsia="Times New Roman" w:hAnsi="Times New Roman"/>
          <w:color w:val="000000"/>
          <w:sz w:val="28"/>
          <w:szCs w:val="28"/>
        </w:rPr>
        <w:t xml:space="preserve"> Х.Ш.</w:t>
      </w:r>
      <w:r w:rsidR="00E349A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регулярно производить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карантинной и сорной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 xml:space="preserve">растительности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придомовых территориях и внутридомовых площадках</w:t>
      </w:r>
      <w:r w:rsidR="00D42A9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обслуживаемых многоквартирных домов.</w:t>
      </w:r>
    </w:p>
    <w:p w14:paraId="2E18F1DC" w14:textId="5B1B616F" w:rsidR="00FB6708" w:rsidRPr="001A4D12" w:rsidRDefault="00FB6708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4D12">
        <w:rPr>
          <w:rFonts w:ascii="Times New Roman" w:eastAsia="Times New Roman" w:hAnsi="Times New Roman"/>
          <w:sz w:val="28"/>
          <w:szCs w:val="28"/>
        </w:rPr>
        <w:t xml:space="preserve">Рекомендовать </w:t>
      </w:r>
      <w:r w:rsidR="00D32C2B">
        <w:rPr>
          <w:rFonts w:ascii="Times New Roman" w:eastAsia="Times New Roman" w:hAnsi="Times New Roman"/>
          <w:sz w:val="28"/>
          <w:szCs w:val="28"/>
        </w:rPr>
        <w:t>непубличному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акционерному обществу «Лабинское дорожное ремонтно-строительное управление» (</w:t>
      </w:r>
      <w:r w:rsidR="00A960D9">
        <w:rPr>
          <w:rFonts w:ascii="Times New Roman" w:hAnsi="Times New Roman"/>
          <w:sz w:val="28"/>
          <w:szCs w:val="28"/>
        </w:rPr>
        <w:t>Князев Е.И.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), </w:t>
      </w:r>
      <w:r w:rsidR="00ED34D6">
        <w:rPr>
          <w:rFonts w:ascii="Times New Roman" w:eastAsia="Times New Roman" w:hAnsi="Times New Roman"/>
          <w:sz w:val="28"/>
          <w:szCs w:val="28"/>
        </w:rPr>
        <w:t>обществу с ограниченной ответственностью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«</w:t>
      </w:r>
      <w:r w:rsidR="00656CC3">
        <w:rPr>
          <w:rFonts w:ascii="Times New Roman" w:eastAsia="Times New Roman" w:hAnsi="Times New Roman"/>
          <w:sz w:val="28"/>
          <w:szCs w:val="28"/>
        </w:rPr>
        <w:t>Дорожно-строительное управление № 4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» (</w:t>
      </w:r>
      <w:r w:rsidR="00656CC3">
        <w:rPr>
          <w:rFonts w:ascii="Times New Roman" w:eastAsia="Times New Roman" w:hAnsi="Times New Roman"/>
          <w:sz w:val="28"/>
          <w:szCs w:val="28"/>
        </w:rPr>
        <w:t>Киселев А.А.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),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Белореченской дистанции </w:t>
      </w:r>
      <w:r w:rsidRPr="00ED34D6">
        <w:rPr>
          <w:rFonts w:ascii="Times New Roman" w:eastAsia="Times New Roman" w:hAnsi="Times New Roman"/>
          <w:sz w:val="28"/>
          <w:szCs w:val="28"/>
        </w:rPr>
        <w:t xml:space="preserve">путей </w:t>
      </w:r>
      <w:r w:rsidRPr="005206A7">
        <w:rPr>
          <w:rFonts w:ascii="Times New Roman" w:eastAsia="Times New Roman" w:hAnsi="Times New Roman"/>
          <w:sz w:val="28"/>
          <w:szCs w:val="28"/>
        </w:rPr>
        <w:t>(</w:t>
      </w:r>
      <w:r w:rsidR="00EB579B">
        <w:rPr>
          <w:rFonts w:ascii="Times New Roman" w:eastAsia="Times New Roman" w:hAnsi="Times New Roman"/>
          <w:sz w:val="28"/>
          <w:szCs w:val="28"/>
        </w:rPr>
        <w:t>Бенда А.В.</w:t>
      </w:r>
      <w:r w:rsidRPr="005206A7">
        <w:rPr>
          <w:rFonts w:ascii="Times New Roman" w:eastAsia="Times New Roman" w:hAnsi="Times New Roman"/>
          <w:sz w:val="28"/>
          <w:szCs w:val="28"/>
        </w:rPr>
        <w:t>),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муниципальному казенному учреждению «Управление коммунального хозяйства Лабинского городского поселения Лабинского района»</w:t>
      </w:r>
      <w:r w:rsidR="006A1759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>(</w:t>
      </w:r>
      <w:r w:rsidR="00E37520">
        <w:rPr>
          <w:rFonts w:ascii="Times New Roman" w:eastAsia="Times New Roman" w:hAnsi="Times New Roman"/>
          <w:sz w:val="28"/>
          <w:szCs w:val="28"/>
        </w:rPr>
        <w:t>Дьяченко М.К.</w:t>
      </w:r>
      <w:r w:rsidR="00192A4E">
        <w:rPr>
          <w:rFonts w:ascii="Times New Roman" w:eastAsia="Times New Roman" w:hAnsi="Times New Roman"/>
          <w:sz w:val="28"/>
          <w:szCs w:val="28"/>
        </w:rPr>
        <w:t xml:space="preserve">) </w:t>
      </w:r>
      <w:r w:rsidRPr="001A4D12">
        <w:rPr>
          <w:rFonts w:ascii="Times New Roman" w:eastAsia="Times New Roman" w:hAnsi="Times New Roman"/>
          <w:sz w:val="28"/>
          <w:szCs w:val="28"/>
        </w:rPr>
        <w:t>активизировать работ</w:t>
      </w:r>
      <w:r w:rsidR="00945199">
        <w:rPr>
          <w:rFonts w:ascii="Times New Roman" w:eastAsia="Times New Roman" w:hAnsi="Times New Roman"/>
          <w:sz w:val="28"/>
          <w:szCs w:val="28"/>
        </w:rPr>
        <w:t>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объектах своей инфраструктуры, в границах полос отвода автомобильных дорог </w:t>
      </w:r>
      <w:r w:rsidR="007115B7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1A4D12">
        <w:rPr>
          <w:rFonts w:ascii="Times New Roman" w:eastAsia="Times New Roman" w:hAnsi="Times New Roman"/>
          <w:sz w:val="28"/>
          <w:szCs w:val="28"/>
        </w:rPr>
        <w:t>общего пользования</w:t>
      </w:r>
      <w:r w:rsidR="007A3E22">
        <w:rPr>
          <w:rFonts w:ascii="Times New Roman" w:eastAsia="Times New Roman" w:hAnsi="Times New Roman"/>
          <w:sz w:val="28"/>
          <w:szCs w:val="28"/>
        </w:rPr>
        <w:t>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федерального 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и регионального </w:t>
      </w:r>
      <w:r w:rsidRPr="001A4D12">
        <w:rPr>
          <w:rFonts w:ascii="Times New Roman" w:eastAsia="Times New Roman" w:hAnsi="Times New Roman"/>
          <w:sz w:val="28"/>
          <w:szCs w:val="28"/>
        </w:rPr>
        <w:t>значения</w:t>
      </w:r>
      <w:r w:rsidR="007A3E22">
        <w:rPr>
          <w:rFonts w:ascii="Times New Roman" w:eastAsia="Times New Roman" w:hAnsi="Times New Roman"/>
          <w:sz w:val="28"/>
          <w:szCs w:val="28"/>
        </w:rPr>
        <w:t>, а также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железнодорожных путей.</w:t>
      </w:r>
    </w:p>
    <w:p w14:paraId="0E034896" w14:textId="77777777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руководителям предприятий, учреждений бюджетной и социальной сферы производить не реже одного раза в месяц </w:t>
      </w:r>
      <w:r w:rsidR="00632771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закрепленной за предприятием территории.</w:t>
      </w:r>
    </w:p>
    <w:p w14:paraId="2F0456CB" w14:textId="03F04ED5"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  <w:r w:rsidR="00CA4B1A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B6150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656CC3">
        <w:rPr>
          <w:rFonts w:ascii="Times New Roman" w:eastAsia="Times New Roman" w:hAnsi="Times New Roman"/>
          <w:color w:val="000000"/>
          <w:sz w:val="28"/>
          <w:szCs w:val="28"/>
        </w:rPr>
        <w:t>Бондарь П.А.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взять на контроль ход работ по уничтожению каранти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и наведению санитарного порядка на территории Лабинского городского поселения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4827B58" w14:textId="65237294" w:rsidR="00AE78E2" w:rsidRPr="00575FEE" w:rsidRDefault="00575FEE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</w:t>
      </w:r>
      <w:r w:rsidR="004E0F4B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E37520" w:rsidRPr="00E37520">
        <w:rPr>
          <w:rFonts w:ascii="Times New Roman" w:hAnsi="Times New Roman"/>
          <w:sz w:val="28"/>
          <w:szCs w:val="28"/>
        </w:rPr>
        <w:t>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организаци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территориальн</w:t>
      </w:r>
      <w:r w:rsidR="007308D6">
        <w:rPr>
          <w:rFonts w:ascii="Times New Roman" w:hAnsi="Times New Roman"/>
          <w:sz w:val="28"/>
          <w:szCs w:val="28"/>
        </w:rPr>
        <w:t>ого</w:t>
      </w:r>
      <w:r w:rsidR="00E37520" w:rsidRPr="00E37520">
        <w:rPr>
          <w:rFonts w:ascii="Times New Roman" w:hAnsi="Times New Roman"/>
          <w:sz w:val="28"/>
          <w:szCs w:val="28"/>
        </w:rPr>
        <w:t xml:space="preserve"> общественн</w:t>
      </w:r>
      <w:r w:rsidR="007308D6">
        <w:rPr>
          <w:rFonts w:ascii="Times New Roman" w:hAnsi="Times New Roman"/>
          <w:sz w:val="28"/>
          <w:szCs w:val="28"/>
        </w:rPr>
        <w:t>ого</w:t>
      </w:r>
      <w:r w:rsidR="00E37520" w:rsidRPr="00E37520">
        <w:rPr>
          <w:rFonts w:ascii="Times New Roman" w:hAnsi="Times New Roman"/>
          <w:sz w:val="28"/>
          <w:szCs w:val="28"/>
        </w:rPr>
        <w:t xml:space="preserve"> самоуправлени</w:t>
      </w:r>
      <w:r w:rsidR="007308D6">
        <w:rPr>
          <w:rFonts w:ascii="Times New Roman" w:hAnsi="Times New Roman"/>
          <w:sz w:val="28"/>
          <w:szCs w:val="28"/>
        </w:rPr>
        <w:t>я</w:t>
      </w:r>
      <w:r w:rsidR="00E37520" w:rsidRPr="00E37520">
        <w:rPr>
          <w:rFonts w:ascii="Times New Roman" w:hAnsi="Times New Roman"/>
          <w:sz w:val="28"/>
          <w:szCs w:val="28"/>
        </w:rPr>
        <w:t xml:space="preserve"> микрорайон</w:t>
      </w:r>
      <w:r w:rsidR="00E37520">
        <w:rPr>
          <w:rFonts w:ascii="Times New Roman" w:hAnsi="Times New Roman"/>
          <w:sz w:val="28"/>
          <w:szCs w:val="28"/>
        </w:rPr>
        <w:t>ов</w:t>
      </w:r>
      <w:r w:rsidR="005660A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>совместно с председателями квартальных комитетов</w:t>
      </w:r>
      <w:r w:rsidR="005660A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активизировать работу с населением по покосу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>карантинной и сорной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ра</w:t>
      </w:r>
      <w:r w:rsidR="00AE78E2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14:paraId="2CC2B164" w14:textId="77777777" w:rsidR="00BC418A" w:rsidRPr="001A4BC9" w:rsidRDefault="000F4B02" w:rsidP="00C43D8F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="00BC418A" w:rsidRPr="001A4BC9">
        <w:rPr>
          <w:rFonts w:ascii="Times New Roman" w:hAnsi="Times New Roman" w:cs="Times New Roman"/>
          <w:sz w:val="28"/>
          <w:szCs w:val="28"/>
        </w:rPr>
        <w:t xml:space="preserve"> по организационной работе администрации </w:t>
      </w:r>
      <w:r w:rsidR="00E37520">
        <w:rPr>
          <w:rFonts w:ascii="Times New Roman" w:hAnsi="Times New Roman" w:cs="Times New Roman"/>
          <w:sz w:val="28"/>
          <w:szCs w:val="28"/>
        </w:rPr>
        <w:br/>
      </w:r>
      <w:r w:rsidR="00BC418A" w:rsidRPr="001A4BC9">
        <w:rPr>
          <w:rFonts w:ascii="Times New Roman" w:hAnsi="Times New Roman" w:cs="Times New Roman"/>
          <w:sz w:val="28"/>
          <w:szCs w:val="28"/>
        </w:rPr>
        <w:t>(</w:t>
      </w:r>
      <w:r w:rsidR="00EB579B">
        <w:rPr>
          <w:rFonts w:ascii="Times New Roman" w:hAnsi="Times New Roman" w:cs="Times New Roman"/>
          <w:sz w:val="28"/>
          <w:szCs w:val="28"/>
        </w:rPr>
        <w:t>Чижиков В.А.</w:t>
      </w:r>
      <w:r w:rsidR="00BC418A"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proofErr w:type="spellStart"/>
      <w:r w:rsidR="00BC418A">
        <w:rPr>
          <w:rFonts w:ascii="Times New Roman" w:hAnsi="Times New Roman" w:cs="Times New Roman"/>
          <w:sz w:val="28"/>
          <w:szCs w:val="28"/>
        </w:rPr>
        <w:t>трехмесячника</w:t>
      </w:r>
      <w:proofErr w:type="spellEnd"/>
      <w:r w:rsidR="00BC418A">
        <w:rPr>
          <w:rFonts w:ascii="Times New Roman" w:hAnsi="Times New Roman" w:cs="Times New Roman"/>
          <w:sz w:val="28"/>
          <w:szCs w:val="28"/>
        </w:rPr>
        <w:t xml:space="preserve"> по уничтожению сорной и карантинной растительности на территории Лабинского городского поселения Лабинского района</w:t>
      </w:r>
      <w:r w:rsidR="00BC418A"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14:paraId="441C1BAD" w14:textId="015CC8DA" w:rsidR="00BC418A" w:rsidRPr="001A4BC9" w:rsidRDefault="00BC418A" w:rsidP="00C43D8F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E37520">
        <w:rPr>
          <w:rFonts w:ascii="Times New Roman" w:hAnsi="Times New Roman" w:cs="Times New Roman"/>
          <w:sz w:val="28"/>
          <w:szCs w:val="28"/>
        </w:rPr>
        <w:t xml:space="preserve"> О.А.</w:t>
      </w:r>
      <w:r w:rsidRPr="001A4BC9">
        <w:rPr>
          <w:rFonts w:ascii="Times New Roman" w:hAnsi="Times New Roman" w:cs="Times New Roman"/>
          <w:sz w:val="28"/>
          <w:szCs w:val="28"/>
        </w:rPr>
        <w:t>) настоящее постановление опубликовать в информационно-телекоммуникационной сети «Интернет» на сайте «Лабинск-официальный</w:t>
      </w:r>
      <w:r w:rsidR="008A457E">
        <w:rPr>
          <w:rFonts w:ascii="Times New Roman" w:hAnsi="Times New Roman" w:cs="Times New Roman"/>
          <w:sz w:val="28"/>
          <w:szCs w:val="28"/>
        </w:rPr>
        <w:t>»</w:t>
      </w:r>
      <w:r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="008A457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A4BC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55E873B" w14:textId="4AD3FE4E" w:rsidR="00575FEE" w:rsidRPr="00575FEE" w:rsidRDefault="00575FEE" w:rsidP="00C43D8F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возложить на </w:t>
      </w:r>
      <w:r w:rsidRPr="00575FE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Лабинского городского поселения Лабинского района </w:t>
      </w:r>
      <w:r w:rsidR="00EB579B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16768B92" w14:textId="77777777" w:rsidR="00AE78E2" w:rsidRPr="00E36453" w:rsidRDefault="00AE78E2" w:rsidP="00C43D8F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CD52F29" w14:textId="77777777" w:rsidR="00AE78E2" w:rsidRDefault="00AE78E2" w:rsidP="00575FE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97F30E7" w14:textId="77777777" w:rsidR="00AE78E2" w:rsidRDefault="00AE78E2" w:rsidP="00AE78E2">
      <w:pPr>
        <w:spacing w:after="0" w:line="240" w:lineRule="auto"/>
        <w:ind w:righ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4615827" w14:textId="2676B902" w:rsidR="00ED34D6" w:rsidRDefault="008C3B0A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192A4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E37520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администрации</w:t>
      </w:r>
    </w:p>
    <w:p w14:paraId="78F95E8E" w14:textId="68468C31" w:rsidR="00DD3D8E" w:rsidRDefault="00ED34D6" w:rsidP="00DD3D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</w:t>
      </w:r>
      <w:r w:rsidR="00B35185">
        <w:rPr>
          <w:rFonts w:ascii="Times New Roman" w:hAnsi="Times New Roman"/>
          <w:sz w:val="28"/>
          <w:szCs w:val="28"/>
        </w:rPr>
        <w:t>го городского поселения</w:t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192A4E">
        <w:rPr>
          <w:rFonts w:ascii="Times New Roman" w:hAnsi="Times New Roman"/>
          <w:sz w:val="28"/>
          <w:szCs w:val="28"/>
        </w:rPr>
        <w:tab/>
      </w:r>
      <w:r w:rsidR="008C3B0A">
        <w:rPr>
          <w:rFonts w:ascii="Times New Roman" w:hAnsi="Times New Roman"/>
          <w:sz w:val="28"/>
          <w:szCs w:val="28"/>
        </w:rPr>
        <w:t xml:space="preserve"> </w:t>
      </w:r>
      <w:r w:rsidR="001C7548">
        <w:rPr>
          <w:rFonts w:ascii="Times New Roman" w:hAnsi="Times New Roman"/>
          <w:sz w:val="28"/>
          <w:szCs w:val="28"/>
        </w:rPr>
        <w:t xml:space="preserve">  </w:t>
      </w:r>
      <w:r w:rsidR="008C3B0A">
        <w:rPr>
          <w:rFonts w:ascii="Times New Roman" w:hAnsi="Times New Roman"/>
          <w:sz w:val="28"/>
          <w:szCs w:val="28"/>
        </w:rPr>
        <w:t xml:space="preserve">    </w:t>
      </w:r>
      <w:r w:rsidR="00192A4E">
        <w:rPr>
          <w:rFonts w:ascii="Times New Roman" w:hAnsi="Times New Roman"/>
          <w:sz w:val="28"/>
          <w:szCs w:val="28"/>
        </w:rPr>
        <w:t xml:space="preserve">     </w:t>
      </w:r>
      <w:r w:rsidR="008C3B0A">
        <w:rPr>
          <w:rFonts w:ascii="Times New Roman" w:hAnsi="Times New Roman"/>
          <w:sz w:val="28"/>
          <w:szCs w:val="28"/>
        </w:rPr>
        <w:t>С.В. Шеремет</w:t>
      </w:r>
    </w:p>
    <w:p w14:paraId="77E58160" w14:textId="77777777" w:rsidR="008559F5" w:rsidRDefault="008559F5" w:rsidP="00F63175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</w:p>
    <w:p w14:paraId="368E0084" w14:textId="77777777" w:rsidR="00F72743" w:rsidRDefault="00F72743" w:rsidP="008A1E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72743" w:rsidSect="008559F5">
          <w:headerReference w:type="default" r:id="rId9"/>
          <w:headerReference w:type="first" r:id="rId10"/>
          <w:pgSz w:w="11906" w:h="16838" w:code="9"/>
          <w:pgMar w:top="567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E16D0B" w:rsidRPr="00757E15" w14:paraId="1A8636A2" w14:textId="77777777" w:rsidTr="00B74F21">
        <w:trPr>
          <w:trHeight w:val="2268"/>
        </w:trPr>
        <w:tc>
          <w:tcPr>
            <w:tcW w:w="5070" w:type="dxa"/>
          </w:tcPr>
          <w:p w14:paraId="00B68972" w14:textId="77777777" w:rsidR="00E16D0B" w:rsidRPr="00F865DC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75C38472" w14:textId="77777777" w:rsidR="00E16D0B" w:rsidRPr="00F865DC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68BD05CB" w14:textId="77777777" w:rsidR="00E16D0B" w:rsidRPr="00F865DC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677" w:type="dxa"/>
          </w:tcPr>
          <w:p w14:paraId="36943635" w14:textId="77777777" w:rsidR="00E16D0B" w:rsidRPr="00D32C2B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945199">
              <w:rPr>
                <w:rFonts w:ascii="Times New Roman" w:eastAsia="Times New Roman" w:hAnsi="Times New Roman"/>
                <w:sz w:val="28"/>
                <w:szCs w:val="28"/>
              </w:rPr>
              <w:t>риложение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1</w:t>
            </w:r>
          </w:p>
          <w:p w14:paraId="6EF05396" w14:textId="77777777" w:rsidR="00E16D0B" w:rsidRPr="00D32C2B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4C39483" w14:textId="77777777" w:rsidR="00E16D0B" w:rsidRPr="00D32C2B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14:paraId="2E25122C" w14:textId="77777777" w:rsidR="00E16D0B" w:rsidRPr="00D32C2B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5F36FEBE" w14:textId="77777777" w:rsidR="00E16D0B" w:rsidRPr="00D32C2B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14:paraId="5BD7BA47" w14:textId="77777777" w:rsidR="00E16D0B" w:rsidRPr="00D32C2B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14:paraId="7E122E46" w14:textId="3234EBB5" w:rsidR="00E16D0B" w:rsidRPr="00F865DC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5E51C1">
              <w:rPr>
                <w:rFonts w:ascii="Times New Roman" w:eastAsia="Times New Roman" w:hAnsi="Times New Roman"/>
                <w:sz w:val="28"/>
                <w:szCs w:val="28"/>
              </w:rPr>
              <w:t>24.06.2024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5E51C1">
              <w:rPr>
                <w:rFonts w:ascii="Times New Roman" w:eastAsia="Times New Roman" w:hAnsi="Times New Roman"/>
                <w:sz w:val="28"/>
                <w:szCs w:val="28"/>
              </w:rPr>
              <w:t>638</w:t>
            </w:r>
          </w:p>
        </w:tc>
      </w:tr>
    </w:tbl>
    <w:p w14:paraId="29EA9A6D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28331C91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4BDBBFC4" w14:textId="77777777" w:rsidR="00E16D0B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14:paraId="48589AEB" w14:textId="77777777" w:rsidR="00F72743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о работе комиссии по контролю за ходом проведения </w:t>
      </w:r>
      <w:proofErr w:type="spellStart"/>
      <w:r w:rsidR="00B35185" w:rsidRPr="00945199">
        <w:rPr>
          <w:rFonts w:ascii="Times New Roman" w:eastAsia="Times New Roman" w:hAnsi="Times New Roman"/>
          <w:b/>
          <w:sz w:val="28"/>
          <w:szCs w:val="28"/>
        </w:rPr>
        <w:t>тре</w:t>
      </w:r>
      <w:r w:rsidRPr="00945199">
        <w:rPr>
          <w:rFonts w:ascii="Times New Roman" w:eastAsia="Times New Roman" w:hAnsi="Times New Roman"/>
          <w:b/>
          <w:sz w:val="28"/>
          <w:szCs w:val="28"/>
        </w:rPr>
        <w:t>хмесячника</w:t>
      </w:r>
      <w:proofErr w:type="spellEnd"/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0A3C059D" w14:textId="77777777" w:rsidR="00F72743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по уничтожению карантинной и сорной растительности на территории </w:t>
      </w:r>
    </w:p>
    <w:p w14:paraId="3BAFFC27" w14:textId="77777777" w:rsidR="00E16D0B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140A87" w:rsidRPr="00945199">
        <w:rPr>
          <w:rFonts w:ascii="Times New Roman" w:eastAsia="Times New Roman" w:hAnsi="Times New Roman"/>
          <w:b/>
          <w:sz w:val="28"/>
          <w:szCs w:val="28"/>
        </w:rPr>
        <w:t xml:space="preserve"> в 202</w:t>
      </w:r>
      <w:r w:rsidR="00192A4E">
        <w:rPr>
          <w:rFonts w:ascii="Times New Roman" w:eastAsia="Times New Roman" w:hAnsi="Times New Roman"/>
          <w:b/>
          <w:sz w:val="28"/>
          <w:szCs w:val="28"/>
        </w:rPr>
        <w:t>4</w:t>
      </w:r>
      <w:r w:rsidR="00140A87" w:rsidRPr="00945199">
        <w:rPr>
          <w:rFonts w:ascii="Times New Roman" w:eastAsia="Times New Roman" w:hAnsi="Times New Roman"/>
          <w:b/>
          <w:sz w:val="28"/>
          <w:szCs w:val="28"/>
        </w:rPr>
        <w:t xml:space="preserve"> году</w:t>
      </w:r>
    </w:p>
    <w:p w14:paraId="69692CC5" w14:textId="77777777" w:rsidR="007943A8" w:rsidRPr="00D32C2B" w:rsidRDefault="007943A8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2E78226" w14:textId="77777777" w:rsidR="00E16D0B" w:rsidRPr="00945199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14:paraId="06789398" w14:textId="77777777" w:rsidR="00E16D0B" w:rsidRPr="00D32C2B" w:rsidRDefault="00E16D0B" w:rsidP="00E16D0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AC2F301" w14:textId="77777777" w:rsidR="00E16D0B" w:rsidRPr="00D32C2B" w:rsidRDefault="00E16D0B" w:rsidP="003370CB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(далее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комиссия) является контроль за санитарным состоянием и борьбой с сорной и карантинной растительностью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192A4E">
        <w:rPr>
          <w:rFonts w:ascii="Times New Roman" w:eastAsia="Times New Roman" w:hAnsi="Times New Roman"/>
          <w:sz w:val="28"/>
          <w:szCs w:val="28"/>
        </w:rPr>
        <w:t>4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03F15476" w14:textId="77777777" w:rsidR="00E16D0B" w:rsidRPr="00D32C2B" w:rsidRDefault="00E16D0B" w:rsidP="003370CB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5C41D4A9" w14:textId="77777777" w:rsidR="00E16D0B" w:rsidRPr="00D32C2B" w:rsidRDefault="00E16D0B" w:rsidP="003370CB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 утверждается постановлением администрации Лабинского городского поселения Лабинского района.</w:t>
      </w:r>
    </w:p>
    <w:p w14:paraId="64882E29" w14:textId="77777777" w:rsidR="00E16D0B" w:rsidRPr="00D32C2B" w:rsidRDefault="00E16D0B" w:rsidP="003370CB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14:paraId="575FC1C5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F998B78" w14:textId="77777777" w:rsidR="00E16D0B" w:rsidRPr="00945199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Основные функции и права комиссии</w:t>
      </w:r>
    </w:p>
    <w:p w14:paraId="10883976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511268D" w14:textId="77777777"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 в соответствии с возложенными на нее задачами:</w:t>
      </w:r>
    </w:p>
    <w:p w14:paraId="0E00E264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 w:rsidR="000F4B02">
        <w:rPr>
          <w:rFonts w:ascii="Times New Roman" w:eastAsia="Times New Roman" w:hAnsi="Times New Roman"/>
          <w:sz w:val="28"/>
          <w:szCs w:val="28"/>
        </w:rPr>
        <w:t>, а так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>же ведет работу по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52F9D0C5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14:paraId="54CB097B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0C378D74" w14:textId="77777777"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14:paraId="4A3A3F7B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Заслушивать на своих заседаниях сообщения руководителей предприятий</w:t>
      </w:r>
      <w:r w:rsidR="00140A87">
        <w:rPr>
          <w:rFonts w:ascii="Times New Roman" w:eastAsia="Times New Roman" w:hAnsi="Times New Roman"/>
          <w:sz w:val="28"/>
          <w:szCs w:val="28"/>
        </w:rPr>
        <w:t>,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организаций, различной формы собственности или их </w:t>
      </w: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представителей, предпринимателей без образования юридического лица, о санитарном состоянии территории Лабинского городского поселения Лабинского района.</w:t>
      </w:r>
    </w:p>
    <w:p w14:paraId="37A22F32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14:paraId="63F95F03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70BEEBBA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14:paraId="67661F27" w14:textId="77777777" w:rsidR="00E16D0B" w:rsidRPr="00D32C2B" w:rsidRDefault="00E16D0B" w:rsidP="00E16D0B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3C5FA40" w14:textId="77777777" w:rsidR="00E16D0B" w:rsidRPr="00945199" w:rsidRDefault="00E16D0B" w:rsidP="00E16D0B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Организация работы комиссии</w:t>
      </w:r>
    </w:p>
    <w:p w14:paraId="6D1E5658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FE359CA" w14:textId="77777777" w:rsidR="00F81F8F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Комиссия проводит заседания по мере необходимости</w:t>
      </w:r>
      <w:r w:rsidR="00A86130">
        <w:rPr>
          <w:rFonts w:ascii="Times New Roman" w:eastAsia="Times New Roman" w:hAnsi="Times New Roman"/>
          <w:sz w:val="28"/>
          <w:szCs w:val="28"/>
        </w:rPr>
        <w:t xml:space="preserve">, но не реже     1 раза в месяц в период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81F8F"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0FF882E9" w14:textId="77777777" w:rsidR="00F81F8F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Заседание комиссии проводит её председатель или по его поручению заместитель председателя комиссии.</w:t>
      </w:r>
    </w:p>
    <w:p w14:paraId="4BC2E708" w14:textId="77777777" w:rsidR="00F81F8F" w:rsidRPr="00D32C2B" w:rsidRDefault="00F81F8F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3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 не менее половины ее членов.</w:t>
      </w:r>
    </w:p>
    <w:p w14:paraId="0F25F533" w14:textId="77777777" w:rsidR="00E16D0B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4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3E3C7075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FB3048F" w14:textId="77777777" w:rsidR="00E16D0B" w:rsidRPr="00945199" w:rsidRDefault="00E16D0B" w:rsidP="00E16D0B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Обязанности председателя и членов комиссии</w:t>
      </w:r>
    </w:p>
    <w:p w14:paraId="01C2A371" w14:textId="77777777" w:rsidR="00E16D0B" w:rsidRPr="00945199" w:rsidRDefault="00E16D0B" w:rsidP="00E16D0B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b/>
          <w:sz w:val="28"/>
          <w:szCs w:val="28"/>
        </w:rPr>
      </w:pPr>
    </w:p>
    <w:p w14:paraId="2304D016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14:paraId="0AAFB204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14:paraId="114CFBA7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515EF1FC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427632DA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14:paraId="4B89BB06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и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7DD8A93F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Вносят предложения о включении в план работы комиссии вопросов, касающихся санитарного состояния территории города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, борьбе с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lastRenderedPageBreak/>
        <w:t>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, принимают участие в подготовке материалов для рассмотрения комиссии вопросов.</w:t>
      </w:r>
    </w:p>
    <w:p w14:paraId="7BE1CE71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14:paraId="20B9CF4C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Принимает участие в подготовке материалов по включенным на рассмотрение комиссии вопросам.</w:t>
      </w:r>
    </w:p>
    <w:p w14:paraId="13524F09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планов работы комиссии и отчеты об её деятельности.</w:t>
      </w:r>
    </w:p>
    <w:p w14:paraId="57AEB721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64B442EE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14:paraId="72788B69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5892B04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A43F346" w14:textId="77777777" w:rsidR="00ED34D6" w:rsidRDefault="004C687E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B35ACB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главы администрации</w:t>
      </w:r>
    </w:p>
    <w:p w14:paraId="2BD88E76" w14:textId="77777777" w:rsidR="00ED34D6" w:rsidRDefault="00ED34D6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B579B">
        <w:rPr>
          <w:rFonts w:ascii="Times New Roman" w:hAnsi="Times New Roman"/>
          <w:sz w:val="28"/>
          <w:szCs w:val="28"/>
        </w:rPr>
        <w:t xml:space="preserve">       В.А. Прокопенко</w:t>
      </w:r>
    </w:p>
    <w:p w14:paraId="2DDE0A07" w14:textId="77777777" w:rsidR="00E16D0B" w:rsidRPr="00F865DC" w:rsidRDefault="00E16D0B" w:rsidP="00E16D0B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E16D0B" w:rsidRPr="00F865DC" w:rsidSect="009505E7">
          <w:headerReference w:type="default" r:id="rId11"/>
          <w:pgSz w:w="11906" w:h="16838" w:code="9"/>
          <w:pgMar w:top="1134" w:right="567" w:bottom="1134" w:left="1701" w:header="709" w:footer="709" w:gutter="0"/>
          <w:pgNumType w:start="1" w:chapStyle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E16D0B" w:rsidRPr="000B336D" w14:paraId="6C997EC5" w14:textId="77777777" w:rsidTr="00194C0E">
        <w:trPr>
          <w:trHeight w:val="2268"/>
        </w:trPr>
        <w:tc>
          <w:tcPr>
            <w:tcW w:w="5211" w:type="dxa"/>
          </w:tcPr>
          <w:p w14:paraId="3A337B1F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14:paraId="6407202A" w14:textId="77777777" w:rsidR="00E16D0B" w:rsidRPr="000B336D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r w:rsidR="00945199" w:rsidRPr="000B336D">
              <w:rPr>
                <w:rFonts w:ascii="Times New Roman" w:eastAsia="Times New Roman" w:hAnsi="Times New Roman"/>
                <w:sz w:val="27"/>
                <w:szCs w:val="27"/>
              </w:rPr>
              <w:t>риложение</w:t>
            </w: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t xml:space="preserve"> 2</w:t>
            </w:r>
          </w:p>
          <w:p w14:paraId="0069C52D" w14:textId="77777777" w:rsidR="0011542B" w:rsidRPr="000B336D" w:rsidRDefault="0011542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74BE019F" w14:textId="77777777" w:rsidR="00E16D0B" w:rsidRPr="000B336D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t>УТВЕРЖДЕН</w:t>
            </w:r>
          </w:p>
          <w:p w14:paraId="38512C65" w14:textId="77777777" w:rsidR="00E16D0B" w:rsidRPr="000B336D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t>постановлением администрации</w:t>
            </w:r>
          </w:p>
          <w:p w14:paraId="1D20FBAE" w14:textId="77777777" w:rsidR="00E16D0B" w:rsidRPr="000B336D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t>Лабинского городского поселения</w:t>
            </w:r>
          </w:p>
          <w:p w14:paraId="156405A6" w14:textId="77777777" w:rsidR="00E16D0B" w:rsidRPr="000B336D" w:rsidRDefault="00E16D0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t xml:space="preserve">Лабинского района </w:t>
            </w:r>
          </w:p>
          <w:p w14:paraId="39397710" w14:textId="12B16EE7" w:rsidR="00E16D0B" w:rsidRPr="000B336D" w:rsidRDefault="0070127B" w:rsidP="00945199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24.06.2024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638</w:t>
            </w:r>
          </w:p>
        </w:tc>
      </w:tr>
    </w:tbl>
    <w:p w14:paraId="57A1433A" w14:textId="77777777" w:rsidR="00E16D0B" w:rsidRPr="000B336D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609CE50E" w14:textId="77777777" w:rsidR="00E16D0B" w:rsidRPr="000B336D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7E0C33E2" w14:textId="77777777" w:rsidR="0011542B" w:rsidRPr="000B336D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</w:rPr>
      </w:pPr>
      <w:r w:rsidRPr="000B336D">
        <w:rPr>
          <w:rFonts w:ascii="Times New Roman" w:eastAsia="Times New Roman" w:hAnsi="Times New Roman"/>
          <w:b/>
          <w:sz w:val="27"/>
          <w:szCs w:val="27"/>
        </w:rPr>
        <w:t xml:space="preserve">СОСТАВ </w:t>
      </w:r>
    </w:p>
    <w:p w14:paraId="352F5139" w14:textId="77777777" w:rsidR="00435392" w:rsidRPr="000B336D" w:rsidRDefault="0011542B" w:rsidP="004353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</w:rPr>
      </w:pPr>
      <w:r w:rsidRPr="000B336D">
        <w:rPr>
          <w:rFonts w:ascii="Times New Roman" w:eastAsia="Times New Roman" w:hAnsi="Times New Roman"/>
          <w:b/>
          <w:bCs/>
          <w:sz w:val="27"/>
          <w:szCs w:val="27"/>
        </w:rPr>
        <w:t xml:space="preserve">комиссии </w:t>
      </w:r>
      <w:r w:rsidR="00435392" w:rsidRPr="000B336D">
        <w:rPr>
          <w:rFonts w:ascii="Times New Roman" w:eastAsia="Times New Roman" w:hAnsi="Times New Roman"/>
          <w:b/>
          <w:bCs/>
          <w:sz w:val="27"/>
          <w:szCs w:val="27"/>
        </w:rPr>
        <w:t xml:space="preserve">по контролю за ходом проведения </w:t>
      </w:r>
      <w:proofErr w:type="spellStart"/>
      <w:r w:rsidR="00945199" w:rsidRPr="000B336D">
        <w:rPr>
          <w:rFonts w:ascii="Times New Roman" w:eastAsia="Times New Roman" w:hAnsi="Times New Roman"/>
          <w:b/>
          <w:bCs/>
          <w:sz w:val="27"/>
          <w:szCs w:val="27"/>
        </w:rPr>
        <w:t>тре</w:t>
      </w:r>
      <w:r w:rsidR="00435392" w:rsidRPr="000B336D">
        <w:rPr>
          <w:rFonts w:ascii="Times New Roman" w:eastAsia="Times New Roman" w:hAnsi="Times New Roman"/>
          <w:b/>
          <w:bCs/>
          <w:sz w:val="27"/>
          <w:szCs w:val="27"/>
        </w:rPr>
        <w:t>хмесячника</w:t>
      </w:r>
      <w:proofErr w:type="spellEnd"/>
      <w:r w:rsidR="00435392" w:rsidRPr="000B336D">
        <w:rPr>
          <w:rFonts w:ascii="Times New Roman" w:eastAsia="Times New Roman" w:hAnsi="Times New Roman"/>
          <w:b/>
          <w:bCs/>
          <w:sz w:val="27"/>
          <w:szCs w:val="27"/>
        </w:rPr>
        <w:t xml:space="preserve"> по уничтожению карантинной и сорной растительности на территории Лабинского городского поселения Лабинского района</w:t>
      </w:r>
      <w:r w:rsidR="00140A87" w:rsidRPr="000B336D">
        <w:rPr>
          <w:rFonts w:ascii="Times New Roman" w:eastAsia="Times New Roman" w:hAnsi="Times New Roman"/>
          <w:b/>
          <w:bCs/>
          <w:sz w:val="27"/>
          <w:szCs w:val="27"/>
        </w:rPr>
        <w:t xml:space="preserve"> в 202</w:t>
      </w:r>
      <w:r w:rsidR="00192A4E" w:rsidRPr="000B336D">
        <w:rPr>
          <w:rFonts w:ascii="Times New Roman" w:eastAsia="Times New Roman" w:hAnsi="Times New Roman"/>
          <w:b/>
          <w:bCs/>
          <w:sz w:val="27"/>
          <w:szCs w:val="27"/>
        </w:rPr>
        <w:t>4</w:t>
      </w:r>
      <w:r w:rsidR="00140A87" w:rsidRPr="000B336D">
        <w:rPr>
          <w:rFonts w:ascii="Times New Roman" w:eastAsia="Times New Roman" w:hAnsi="Times New Roman"/>
          <w:b/>
          <w:bCs/>
          <w:sz w:val="27"/>
          <w:szCs w:val="27"/>
        </w:rPr>
        <w:t xml:space="preserve"> году</w:t>
      </w:r>
    </w:p>
    <w:p w14:paraId="0F095E41" w14:textId="77777777" w:rsidR="00382CAC" w:rsidRPr="000B336D" w:rsidRDefault="00382CAC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E16D0B" w:rsidRPr="000B336D" w14:paraId="7003F64D" w14:textId="77777777" w:rsidTr="00BE74EB">
        <w:tc>
          <w:tcPr>
            <w:tcW w:w="3227" w:type="dxa"/>
          </w:tcPr>
          <w:p w14:paraId="08EB99D4" w14:textId="77777777" w:rsidR="004F1D39" w:rsidRPr="000B336D" w:rsidRDefault="00EB579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Прокопенко </w:t>
            </w:r>
          </w:p>
          <w:p w14:paraId="5178FE6E" w14:textId="77777777" w:rsidR="00EB579B" w:rsidRPr="000B336D" w:rsidRDefault="00EB579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 Александрович</w:t>
            </w:r>
          </w:p>
        </w:tc>
        <w:tc>
          <w:tcPr>
            <w:tcW w:w="283" w:type="dxa"/>
          </w:tcPr>
          <w:p w14:paraId="29C5A671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1E8F06C8" w14:textId="77777777" w:rsidR="00E16D0B" w:rsidRPr="000B336D" w:rsidRDefault="000E5894" w:rsidP="00F76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з</w:t>
            </w:r>
            <w:r w:rsidR="004F1D39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аместитель главы</w:t>
            </w:r>
            <w:r w:rsidR="004C687E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администрации</w:t>
            </w:r>
            <w:r w:rsidR="00E16D0B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E16D0B" w:rsidRPr="000B336D" w14:paraId="3E4638FB" w14:textId="77777777" w:rsidTr="00BE74EB">
        <w:tc>
          <w:tcPr>
            <w:tcW w:w="3227" w:type="dxa"/>
          </w:tcPr>
          <w:p w14:paraId="630CEB65" w14:textId="77777777" w:rsidR="00E16D0B" w:rsidRPr="000B336D" w:rsidRDefault="00E16D0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01AF729D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42CC9A3F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0B336D" w14:paraId="4774D65A" w14:textId="77777777" w:rsidTr="00BE74EB">
        <w:tc>
          <w:tcPr>
            <w:tcW w:w="3227" w:type="dxa"/>
          </w:tcPr>
          <w:p w14:paraId="2704DAB7" w14:textId="77777777" w:rsidR="008A613C" w:rsidRPr="000B336D" w:rsidRDefault="00656CC3" w:rsidP="00656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Бондарь</w:t>
            </w:r>
            <w:r w:rsidR="00F763E0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F763E0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Петр</w:t>
            </w:r>
            <w:r w:rsidR="00F763E0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Анатольевич</w:t>
            </w:r>
          </w:p>
        </w:tc>
        <w:tc>
          <w:tcPr>
            <w:tcW w:w="283" w:type="dxa"/>
          </w:tcPr>
          <w:p w14:paraId="004756AE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4BD50D87" w14:textId="77777777" w:rsidR="00E16D0B" w:rsidRPr="000B336D" w:rsidRDefault="004C687E" w:rsidP="008A6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E16D0B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, заместитель председателя комиссии;</w:t>
            </w:r>
          </w:p>
        </w:tc>
      </w:tr>
      <w:tr w:rsidR="00E16D0B" w:rsidRPr="000B336D" w14:paraId="390189D6" w14:textId="77777777" w:rsidTr="00BE74EB">
        <w:tc>
          <w:tcPr>
            <w:tcW w:w="3227" w:type="dxa"/>
          </w:tcPr>
          <w:p w14:paraId="6850088B" w14:textId="77777777" w:rsidR="00E16D0B" w:rsidRPr="000B336D" w:rsidRDefault="00E16D0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6164B222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6F12A2EE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0B336D" w14:paraId="1A4CA6EF" w14:textId="77777777" w:rsidTr="00BE74EB">
        <w:tc>
          <w:tcPr>
            <w:tcW w:w="3227" w:type="dxa"/>
          </w:tcPr>
          <w:p w14:paraId="0B119682" w14:textId="77777777" w:rsidR="00E16D0B" w:rsidRPr="000B336D" w:rsidRDefault="008F39C7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Бояринцева</w:t>
            </w:r>
          </w:p>
          <w:p w14:paraId="3CC7C2CF" w14:textId="77777777" w:rsidR="00E16D0B" w:rsidRPr="000B336D" w:rsidRDefault="008F39C7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Оксана</w:t>
            </w:r>
            <w:r w:rsidR="00E16D0B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Сергеевна</w:t>
            </w:r>
          </w:p>
        </w:tc>
        <w:tc>
          <w:tcPr>
            <w:tcW w:w="283" w:type="dxa"/>
          </w:tcPr>
          <w:p w14:paraId="568940E9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6A8C0FF2" w14:textId="77777777" w:rsidR="00E16D0B" w:rsidRPr="000B336D" w:rsidRDefault="00853E91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</w:t>
            </w:r>
            <w:r w:rsidR="00E16D0B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8037AA" w:rsidRPr="000B336D" w14:paraId="21AD287D" w14:textId="77777777" w:rsidTr="00BE74EB">
        <w:tc>
          <w:tcPr>
            <w:tcW w:w="3227" w:type="dxa"/>
          </w:tcPr>
          <w:p w14:paraId="09ACE782" w14:textId="77777777" w:rsidR="008037AA" w:rsidRPr="000B336D" w:rsidRDefault="008037A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93A210C" w14:textId="77777777" w:rsidR="008037AA" w:rsidRPr="000B336D" w:rsidRDefault="008037A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56129363" w14:textId="77777777" w:rsidR="008037AA" w:rsidRPr="000B336D" w:rsidRDefault="008037A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0B336D" w14:paraId="6FD759F5" w14:textId="77777777" w:rsidTr="00BE74EB">
        <w:tc>
          <w:tcPr>
            <w:tcW w:w="3227" w:type="dxa"/>
          </w:tcPr>
          <w:p w14:paraId="0AF70FFE" w14:textId="77777777" w:rsidR="00E16D0B" w:rsidRPr="000B336D" w:rsidRDefault="00E16D0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Члены комиссии:</w:t>
            </w:r>
          </w:p>
        </w:tc>
        <w:tc>
          <w:tcPr>
            <w:tcW w:w="283" w:type="dxa"/>
          </w:tcPr>
          <w:p w14:paraId="432D28D0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36838D7A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8037AA" w:rsidRPr="000B336D" w14:paraId="6DBFE7DD" w14:textId="77777777" w:rsidTr="00BE74EB">
        <w:tc>
          <w:tcPr>
            <w:tcW w:w="3227" w:type="dxa"/>
          </w:tcPr>
          <w:p w14:paraId="33A307A3" w14:textId="77777777" w:rsidR="008037AA" w:rsidRPr="000B336D" w:rsidRDefault="008037A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Аркушенко</w:t>
            </w:r>
            <w:proofErr w:type="spellEnd"/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  <w:p w14:paraId="1068C6F8" w14:textId="77777777" w:rsidR="008037AA" w:rsidRPr="000B336D" w:rsidRDefault="008037A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Василий Григорьевич</w:t>
            </w:r>
          </w:p>
        </w:tc>
        <w:tc>
          <w:tcPr>
            <w:tcW w:w="283" w:type="dxa"/>
          </w:tcPr>
          <w:p w14:paraId="1EA5C7E6" w14:textId="77777777" w:rsidR="008037AA" w:rsidRPr="000B336D" w:rsidRDefault="008037A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58F2980C" w14:textId="77777777" w:rsidR="008037AA" w:rsidRPr="000B336D" w:rsidRDefault="00F763E0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8037AA" w:rsidRPr="000B336D" w14:paraId="59950BB2" w14:textId="77777777" w:rsidTr="00BE74EB">
        <w:tc>
          <w:tcPr>
            <w:tcW w:w="3227" w:type="dxa"/>
          </w:tcPr>
          <w:p w14:paraId="762EEB83" w14:textId="77777777" w:rsidR="008037AA" w:rsidRPr="000B336D" w:rsidRDefault="008037A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010E05E4" w14:textId="77777777" w:rsidR="008037AA" w:rsidRPr="000B336D" w:rsidRDefault="008037A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1204B4B4" w14:textId="77777777" w:rsidR="008037AA" w:rsidRPr="000B336D" w:rsidRDefault="008037A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E16D0B" w:rsidRPr="000B336D" w14:paraId="512DBD19" w14:textId="77777777" w:rsidTr="00BE74EB">
        <w:tc>
          <w:tcPr>
            <w:tcW w:w="3227" w:type="dxa"/>
          </w:tcPr>
          <w:p w14:paraId="45EE9ABF" w14:textId="77777777" w:rsidR="00E16D0B" w:rsidRPr="000B336D" w:rsidRDefault="00E16D0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Ахв</w:t>
            </w:r>
            <w:proofErr w:type="spellEnd"/>
          </w:p>
          <w:p w14:paraId="6DB362E8" w14:textId="77777777" w:rsidR="00E16D0B" w:rsidRPr="000B336D" w:rsidRDefault="00E16D0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Леонидовна</w:t>
            </w:r>
          </w:p>
        </w:tc>
        <w:tc>
          <w:tcPr>
            <w:tcW w:w="283" w:type="dxa"/>
          </w:tcPr>
          <w:p w14:paraId="15E6501A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3F9BA5A0" w14:textId="77777777" w:rsidR="00E16D0B" w:rsidRPr="000B336D" w:rsidRDefault="00F763E0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E16D0B" w:rsidRPr="000B336D" w14:paraId="5B59279B" w14:textId="77777777" w:rsidTr="00BE74EB">
        <w:tc>
          <w:tcPr>
            <w:tcW w:w="3227" w:type="dxa"/>
          </w:tcPr>
          <w:p w14:paraId="62BC36FB" w14:textId="77777777" w:rsidR="00E16D0B" w:rsidRPr="000B336D" w:rsidRDefault="00E16D0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69961F49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3F3B2722" w14:textId="77777777" w:rsidR="00E16D0B" w:rsidRPr="000B336D" w:rsidRDefault="00E16D0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A62B7B" w:rsidRPr="000B336D" w14:paraId="78232B3B" w14:textId="77777777" w:rsidTr="00A62B7B">
        <w:tc>
          <w:tcPr>
            <w:tcW w:w="3227" w:type="dxa"/>
          </w:tcPr>
          <w:p w14:paraId="06514080" w14:textId="77777777" w:rsidR="00A62B7B" w:rsidRPr="000B336D" w:rsidRDefault="00A62B7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Бабенко</w:t>
            </w:r>
          </w:p>
          <w:p w14:paraId="76242425" w14:textId="77777777" w:rsidR="00A62B7B" w:rsidRPr="000B336D" w:rsidRDefault="00A62B7B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Николай Сергеевич</w:t>
            </w:r>
          </w:p>
        </w:tc>
        <w:tc>
          <w:tcPr>
            <w:tcW w:w="283" w:type="dxa"/>
          </w:tcPr>
          <w:p w14:paraId="638BA1BD" w14:textId="77777777" w:rsidR="00A62B7B" w:rsidRPr="000B336D" w:rsidRDefault="00A62B7B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3E2C9352" w14:textId="77777777" w:rsidR="00A62B7B" w:rsidRDefault="00192A4E" w:rsidP="00192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</w:t>
            </w:r>
            <w:r w:rsidR="00A62B7B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специалист </w:t>
            </w: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="00A62B7B"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;</w:t>
            </w:r>
          </w:p>
          <w:p w14:paraId="7EC8CB10" w14:textId="77777777" w:rsidR="00AE6B80" w:rsidRPr="000B336D" w:rsidRDefault="00AE6B80" w:rsidP="00192A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0DDB9BF8" w14:textId="77777777" w:rsidTr="00A62B7B">
        <w:tc>
          <w:tcPr>
            <w:tcW w:w="3227" w:type="dxa"/>
          </w:tcPr>
          <w:p w14:paraId="09C843C7" w14:textId="77777777" w:rsidR="00F50CCA" w:rsidRPr="000B336D" w:rsidRDefault="00F50CCA" w:rsidP="00F31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Галкин</w:t>
            </w:r>
          </w:p>
          <w:p w14:paraId="62DCDFEA" w14:textId="77777777" w:rsidR="00F50CCA" w:rsidRPr="000B336D" w:rsidRDefault="00F50CCA" w:rsidP="00F31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Иван Валерьевич</w:t>
            </w:r>
          </w:p>
        </w:tc>
        <w:tc>
          <w:tcPr>
            <w:tcW w:w="283" w:type="dxa"/>
          </w:tcPr>
          <w:p w14:paraId="4E86FDCE" w14:textId="77777777" w:rsidR="00F50CCA" w:rsidRPr="000B336D" w:rsidRDefault="00F50CCA" w:rsidP="00F3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2BC3B3F6" w14:textId="77777777" w:rsidR="00F50CCA" w:rsidRPr="000B336D" w:rsidRDefault="00F50CCA" w:rsidP="00F3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 специалист отдела муниципального контроля администрации Лабинского городского поселения Лабинского района;</w:t>
            </w:r>
          </w:p>
        </w:tc>
      </w:tr>
      <w:tr w:rsidR="00F50CCA" w:rsidRPr="000B336D" w14:paraId="0900A74C" w14:textId="77777777" w:rsidTr="00BE74EB">
        <w:tc>
          <w:tcPr>
            <w:tcW w:w="3227" w:type="dxa"/>
          </w:tcPr>
          <w:p w14:paraId="0FF287D5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Дементьева</w:t>
            </w:r>
          </w:p>
          <w:p w14:paraId="6651A4D5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Виктория Ивановна</w:t>
            </w:r>
          </w:p>
        </w:tc>
        <w:tc>
          <w:tcPr>
            <w:tcW w:w="283" w:type="dxa"/>
          </w:tcPr>
          <w:p w14:paraId="652D70E5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1B50E227" w14:textId="77777777" w:rsidR="00F50CCA" w:rsidRPr="000B336D" w:rsidRDefault="00F50CCA" w:rsidP="004F1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                 (по согласованию);</w:t>
            </w:r>
          </w:p>
        </w:tc>
      </w:tr>
      <w:tr w:rsidR="00F50CCA" w:rsidRPr="000B336D" w14:paraId="4D764F65" w14:textId="77777777" w:rsidTr="00F763E0">
        <w:tc>
          <w:tcPr>
            <w:tcW w:w="3227" w:type="dxa"/>
          </w:tcPr>
          <w:p w14:paraId="791EB9C4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2AC98605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1027445D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1C9880DC" w14:textId="77777777" w:rsidTr="008B0D27">
        <w:tc>
          <w:tcPr>
            <w:tcW w:w="3227" w:type="dxa"/>
          </w:tcPr>
          <w:p w14:paraId="4ED0A497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Колодяжная </w:t>
            </w:r>
          </w:p>
          <w:p w14:paraId="354718F6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Юрьевна</w:t>
            </w:r>
          </w:p>
        </w:tc>
        <w:tc>
          <w:tcPr>
            <w:tcW w:w="283" w:type="dxa"/>
          </w:tcPr>
          <w:p w14:paraId="0395629F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14F52BA8" w14:textId="77777777" w:rsidR="00F50CCA" w:rsidRPr="000B336D" w:rsidRDefault="00F50CCA" w:rsidP="00CF3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0B336D">
              <w:rPr>
                <w:rFonts w:ascii="Times New Roman" w:eastAsia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F50CCA" w:rsidRPr="000B336D" w14:paraId="2CB0DA79" w14:textId="77777777" w:rsidTr="008B0D27">
        <w:tc>
          <w:tcPr>
            <w:tcW w:w="3227" w:type="dxa"/>
          </w:tcPr>
          <w:p w14:paraId="21942D93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CA515FA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7448ECC9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4A74FF14" w14:textId="77777777" w:rsidTr="008B0D27">
        <w:tc>
          <w:tcPr>
            <w:tcW w:w="3227" w:type="dxa"/>
          </w:tcPr>
          <w:p w14:paraId="17BA2CC0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Лабеко</w:t>
            </w:r>
            <w:proofErr w:type="spellEnd"/>
          </w:p>
          <w:p w14:paraId="5C537E97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Татьяна Александровна</w:t>
            </w:r>
          </w:p>
        </w:tc>
        <w:tc>
          <w:tcPr>
            <w:tcW w:w="283" w:type="dxa"/>
          </w:tcPr>
          <w:p w14:paraId="0A2C5394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618F1DBE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F50CCA" w:rsidRPr="000B336D" w14:paraId="3B9D208D" w14:textId="77777777" w:rsidTr="008B0D27">
        <w:tc>
          <w:tcPr>
            <w:tcW w:w="3227" w:type="dxa"/>
          </w:tcPr>
          <w:p w14:paraId="056A822E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6210BF01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377C6E38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51C1A85E" w14:textId="77777777" w:rsidTr="00F661F2">
        <w:tc>
          <w:tcPr>
            <w:tcW w:w="3227" w:type="dxa"/>
          </w:tcPr>
          <w:p w14:paraId="15F6A2A2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Немых</w:t>
            </w:r>
          </w:p>
          <w:p w14:paraId="31C9D96C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Виктория Викторовна</w:t>
            </w:r>
          </w:p>
        </w:tc>
        <w:tc>
          <w:tcPr>
            <w:tcW w:w="283" w:type="dxa"/>
          </w:tcPr>
          <w:p w14:paraId="27A6E365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486E6764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4E814F07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6CBB3204" w14:textId="77777777" w:rsidTr="00BE74EB">
        <w:tc>
          <w:tcPr>
            <w:tcW w:w="3227" w:type="dxa"/>
          </w:tcPr>
          <w:p w14:paraId="0D64FC69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Остапенко </w:t>
            </w:r>
          </w:p>
          <w:p w14:paraId="76340EF3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Васильевна</w:t>
            </w:r>
          </w:p>
        </w:tc>
        <w:tc>
          <w:tcPr>
            <w:tcW w:w="283" w:type="dxa"/>
          </w:tcPr>
          <w:p w14:paraId="462E7311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7F013780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0B336D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F50CCA" w:rsidRPr="000B336D" w14:paraId="780532E7" w14:textId="77777777" w:rsidTr="00BE74EB">
        <w:tc>
          <w:tcPr>
            <w:tcW w:w="3227" w:type="dxa"/>
          </w:tcPr>
          <w:p w14:paraId="647AC1DB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546BD8E2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486C2646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0260FCB2" w14:textId="77777777" w:rsidTr="00BE74EB">
        <w:tc>
          <w:tcPr>
            <w:tcW w:w="3227" w:type="dxa"/>
          </w:tcPr>
          <w:p w14:paraId="7A7EC233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Ремесленникова</w:t>
            </w:r>
            <w:proofErr w:type="spellEnd"/>
          </w:p>
          <w:p w14:paraId="6BED0926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Ирина Ивановна</w:t>
            </w:r>
          </w:p>
        </w:tc>
        <w:tc>
          <w:tcPr>
            <w:tcW w:w="283" w:type="dxa"/>
          </w:tcPr>
          <w:p w14:paraId="7F84E2EC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28027C22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F50CCA" w:rsidRPr="000B336D" w14:paraId="0D4B309F" w14:textId="77777777" w:rsidTr="00BE74EB">
        <w:tc>
          <w:tcPr>
            <w:tcW w:w="3227" w:type="dxa"/>
          </w:tcPr>
          <w:p w14:paraId="5DCAF20F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DB50889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35154D81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34F90084" w14:textId="77777777" w:rsidTr="00663F61">
        <w:tc>
          <w:tcPr>
            <w:tcW w:w="3227" w:type="dxa"/>
          </w:tcPr>
          <w:p w14:paraId="189506AD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Турская</w:t>
            </w:r>
            <w:proofErr w:type="spellEnd"/>
          </w:p>
          <w:p w14:paraId="282DD631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Алексеевна</w:t>
            </w:r>
          </w:p>
        </w:tc>
        <w:tc>
          <w:tcPr>
            <w:tcW w:w="283" w:type="dxa"/>
          </w:tcPr>
          <w:p w14:paraId="017EEA40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7CED418F" w14:textId="77777777" w:rsidR="00F50CCA" w:rsidRPr="000B336D" w:rsidRDefault="00F50CCA" w:rsidP="00663F61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0B336D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 w:rsidRPr="000B336D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F50CCA" w:rsidRPr="000B336D" w14:paraId="05803393" w14:textId="77777777" w:rsidTr="00663F61">
        <w:tc>
          <w:tcPr>
            <w:tcW w:w="3227" w:type="dxa"/>
          </w:tcPr>
          <w:p w14:paraId="4F9586D1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3661E8FA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65338B9F" w14:textId="77777777" w:rsidR="00F50CCA" w:rsidRPr="000B336D" w:rsidRDefault="00F50CCA" w:rsidP="00663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F50CCA" w:rsidRPr="000B336D" w14:paraId="6898EBBD" w14:textId="77777777" w:rsidTr="00F661F2">
        <w:tc>
          <w:tcPr>
            <w:tcW w:w="3227" w:type="dxa"/>
          </w:tcPr>
          <w:p w14:paraId="22473598" w14:textId="77777777" w:rsidR="00F50CCA" w:rsidRPr="000B336D" w:rsidRDefault="00F50CCA" w:rsidP="00BE74E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Улановская </w:t>
            </w: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Елена Николаевна</w:t>
            </w:r>
          </w:p>
        </w:tc>
        <w:tc>
          <w:tcPr>
            <w:tcW w:w="283" w:type="dxa"/>
          </w:tcPr>
          <w:p w14:paraId="20DFBB9F" w14:textId="77777777" w:rsidR="00F50CCA" w:rsidRPr="000B336D" w:rsidRDefault="00F50CCA" w:rsidP="00BE74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422D8D77" w14:textId="77777777" w:rsidR="00F50CCA" w:rsidRPr="000B336D" w:rsidRDefault="00F50CCA" w:rsidP="00B71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B336D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 государственный инспектор Южного межрегионального управления Россельхознадзора (по согласованию).</w:t>
            </w:r>
          </w:p>
        </w:tc>
      </w:tr>
    </w:tbl>
    <w:p w14:paraId="4D98A5E0" w14:textId="77777777" w:rsidR="00E16D0B" w:rsidRPr="000B336D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742051A5" w14:textId="77777777" w:rsidR="00ED34D6" w:rsidRPr="000B336D" w:rsidRDefault="00ED34D6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16E92DE4" w14:textId="77777777" w:rsidR="00B35ACB" w:rsidRPr="000B336D" w:rsidRDefault="004C687E" w:rsidP="00B35AC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B336D">
        <w:rPr>
          <w:rFonts w:ascii="Times New Roman" w:hAnsi="Times New Roman"/>
          <w:sz w:val="27"/>
          <w:szCs w:val="27"/>
        </w:rPr>
        <w:t>З</w:t>
      </w:r>
      <w:r w:rsidR="00B35ACB" w:rsidRPr="000B336D">
        <w:rPr>
          <w:rFonts w:ascii="Times New Roman" w:hAnsi="Times New Roman"/>
          <w:sz w:val="27"/>
          <w:szCs w:val="27"/>
        </w:rPr>
        <w:t>аместител</w:t>
      </w:r>
      <w:r w:rsidRPr="000B336D">
        <w:rPr>
          <w:rFonts w:ascii="Times New Roman" w:hAnsi="Times New Roman"/>
          <w:sz w:val="27"/>
          <w:szCs w:val="27"/>
        </w:rPr>
        <w:t xml:space="preserve">ь </w:t>
      </w:r>
      <w:r w:rsidR="00B35ACB" w:rsidRPr="000B336D">
        <w:rPr>
          <w:rFonts w:ascii="Times New Roman" w:hAnsi="Times New Roman"/>
          <w:sz w:val="27"/>
          <w:szCs w:val="27"/>
        </w:rPr>
        <w:t>главы администрации</w:t>
      </w:r>
    </w:p>
    <w:p w14:paraId="0A923C8D" w14:textId="0C041FC4" w:rsidR="00B35ACB" w:rsidRPr="000B336D" w:rsidRDefault="00B35ACB" w:rsidP="00B35AC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B336D">
        <w:rPr>
          <w:rFonts w:ascii="Times New Roman" w:hAnsi="Times New Roman"/>
          <w:sz w:val="27"/>
          <w:szCs w:val="27"/>
        </w:rPr>
        <w:t>Лабинского городского поселения</w:t>
      </w:r>
      <w:r w:rsidRPr="000B336D">
        <w:rPr>
          <w:rFonts w:ascii="Times New Roman" w:hAnsi="Times New Roman"/>
          <w:sz w:val="27"/>
          <w:szCs w:val="27"/>
        </w:rPr>
        <w:tab/>
      </w:r>
      <w:r w:rsidRPr="000B336D">
        <w:rPr>
          <w:rFonts w:ascii="Times New Roman" w:hAnsi="Times New Roman"/>
          <w:sz w:val="27"/>
          <w:szCs w:val="27"/>
        </w:rPr>
        <w:tab/>
      </w:r>
      <w:r w:rsidRPr="000B336D">
        <w:rPr>
          <w:rFonts w:ascii="Times New Roman" w:hAnsi="Times New Roman"/>
          <w:sz w:val="27"/>
          <w:szCs w:val="27"/>
        </w:rPr>
        <w:tab/>
      </w:r>
      <w:r w:rsidRPr="000B336D">
        <w:rPr>
          <w:rFonts w:ascii="Times New Roman" w:hAnsi="Times New Roman"/>
          <w:sz w:val="27"/>
          <w:szCs w:val="27"/>
        </w:rPr>
        <w:tab/>
      </w:r>
      <w:r w:rsidRPr="000B336D">
        <w:rPr>
          <w:rFonts w:ascii="Times New Roman" w:hAnsi="Times New Roman"/>
          <w:sz w:val="27"/>
          <w:szCs w:val="27"/>
        </w:rPr>
        <w:tab/>
      </w:r>
      <w:r w:rsidR="00EB579B" w:rsidRPr="000B336D">
        <w:rPr>
          <w:rFonts w:ascii="Times New Roman" w:hAnsi="Times New Roman"/>
          <w:sz w:val="27"/>
          <w:szCs w:val="27"/>
        </w:rPr>
        <w:t xml:space="preserve">  </w:t>
      </w:r>
      <w:r w:rsidR="005F14BC">
        <w:rPr>
          <w:rFonts w:ascii="Times New Roman" w:hAnsi="Times New Roman"/>
          <w:sz w:val="27"/>
          <w:szCs w:val="27"/>
        </w:rPr>
        <w:t xml:space="preserve"> </w:t>
      </w:r>
      <w:r w:rsidR="00EB579B" w:rsidRPr="000B336D">
        <w:rPr>
          <w:rFonts w:ascii="Times New Roman" w:hAnsi="Times New Roman"/>
          <w:sz w:val="27"/>
          <w:szCs w:val="27"/>
        </w:rPr>
        <w:t xml:space="preserve"> В.А. Прокопенко</w:t>
      </w:r>
    </w:p>
    <w:p w14:paraId="2729B3F5" w14:textId="77777777" w:rsidR="00BE74EB" w:rsidRDefault="00BE74EB" w:rsidP="008A1EB6">
      <w:pPr>
        <w:spacing w:after="0" w:line="240" w:lineRule="auto"/>
        <w:jc w:val="both"/>
        <w:sectPr w:rsidR="00BE74EB" w:rsidSect="00AE6B80">
          <w:headerReference w:type="default" r:id="rId12"/>
          <w:pgSz w:w="11906" w:h="16838" w:code="9"/>
          <w:pgMar w:top="709" w:right="851" w:bottom="426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BE74EB" w:rsidRPr="00757E15" w14:paraId="4D757143" w14:textId="77777777" w:rsidTr="00E24EA3">
        <w:trPr>
          <w:trHeight w:val="2267"/>
        </w:trPr>
        <w:tc>
          <w:tcPr>
            <w:tcW w:w="5211" w:type="dxa"/>
          </w:tcPr>
          <w:p w14:paraId="05E98377" w14:textId="77777777" w:rsidR="00BE74EB" w:rsidRPr="00F865DC" w:rsidRDefault="00BE74EB" w:rsidP="00BE74E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14:paraId="6A652E51" w14:textId="77777777" w:rsidR="00BE74EB" w:rsidRPr="00D32C2B" w:rsidRDefault="00BE74EB" w:rsidP="00BE74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риложение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  <w:p w14:paraId="46AEBB35" w14:textId="77777777" w:rsidR="00BE74EB" w:rsidRPr="00D32C2B" w:rsidRDefault="00BE74EB" w:rsidP="00BE74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3850BBAB" w14:textId="77777777" w:rsidR="00BE74EB" w:rsidRPr="00D32C2B" w:rsidRDefault="00BE74EB" w:rsidP="00BE74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</w:t>
            </w:r>
          </w:p>
          <w:p w14:paraId="0C3C59AE" w14:textId="77777777" w:rsidR="00BE74EB" w:rsidRPr="00D32C2B" w:rsidRDefault="00BE74EB" w:rsidP="00BE74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0249116D" w14:textId="77777777" w:rsidR="00BE74EB" w:rsidRPr="00D32C2B" w:rsidRDefault="00BE74EB" w:rsidP="00BE74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14:paraId="482E3254" w14:textId="77777777" w:rsidR="00BE74EB" w:rsidRPr="00D32C2B" w:rsidRDefault="00BE74EB" w:rsidP="00BE74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14:paraId="2F4D8F0B" w14:textId="413C03D1" w:rsidR="00BE74EB" w:rsidRPr="00F865DC" w:rsidRDefault="0070127B" w:rsidP="00BE74EB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24.06.2024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638</w:t>
            </w:r>
          </w:p>
        </w:tc>
      </w:tr>
    </w:tbl>
    <w:p w14:paraId="2D86F022" w14:textId="77777777" w:rsidR="00E16D0B" w:rsidRDefault="00E16D0B" w:rsidP="00BE74EB">
      <w:pPr>
        <w:spacing w:after="0" w:line="240" w:lineRule="auto"/>
      </w:pPr>
    </w:p>
    <w:p w14:paraId="2CB70532" w14:textId="77777777" w:rsidR="00BE74EB" w:rsidRDefault="00BE74EB" w:rsidP="00BE7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4F1587" w14:textId="77777777" w:rsidR="00BE74EB" w:rsidRPr="009505E7" w:rsidRDefault="00BE74EB" w:rsidP="00BE7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5E7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3978488B" w14:textId="77777777" w:rsidR="00EE3EDD" w:rsidRDefault="00BE74EB" w:rsidP="00BE74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3EDD">
        <w:rPr>
          <w:rFonts w:ascii="Times New Roman" w:hAnsi="Times New Roman" w:cs="Times New Roman"/>
          <w:b/>
          <w:bCs/>
          <w:sz w:val="28"/>
          <w:szCs w:val="28"/>
        </w:rPr>
        <w:t>мероприятий по борьбе с сорной и карантинной растительностью</w:t>
      </w:r>
      <w:r w:rsidR="00EE3ED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1AFED033" w14:textId="77777777" w:rsidR="00EE3EDD" w:rsidRDefault="00BE74EB" w:rsidP="00BE74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E3EDD">
        <w:rPr>
          <w:rFonts w:ascii="Times New Roman" w:eastAsia="Times New Roman" w:hAnsi="Times New Roman"/>
          <w:b/>
          <w:bCs/>
          <w:sz w:val="28"/>
          <w:szCs w:val="28"/>
        </w:rPr>
        <w:t>на территории Лабинского городского поселения Лабинского района</w:t>
      </w:r>
      <w:r w:rsidR="00EE3EDD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68F97EA8" w14:textId="5683D7E8" w:rsidR="00BE74EB" w:rsidRPr="00EE3EDD" w:rsidRDefault="00BE74EB" w:rsidP="00BE74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E3EDD">
        <w:rPr>
          <w:rFonts w:ascii="Times New Roman" w:eastAsia="Times New Roman" w:hAnsi="Times New Roman"/>
          <w:b/>
          <w:bCs/>
          <w:sz w:val="28"/>
          <w:szCs w:val="28"/>
        </w:rPr>
        <w:t>в 2024 году</w:t>
      </w:r>
    </w:p>
    <w:p w14:paraId="467CF016" w14:textId="77777777" w:rsidR="009505E7" w:rsidRDefault="009505E7" w:rsidP="00BE74E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6663"/>
        <w:gridCol w:w="2232"/>
      </w:tblGrid>
      <w:tr w:rsidR="00B81CCE" w:rsidRPr="00B81CCE" w14:paraId="0150B157" w14:textId="77777777" w:rsidTr="00B81CCE">
        <w:tc>
          <w:tcPr>
            <w:tcW w:w="675" w:type="dxa"/>
          </w:tcPr>
          <w:p w14:paraId="42135BE7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6663" w:type="dxa"/>
          </w:tcPr>
          <w:p w14:paraId="7BB97392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Мероприятие</w:t>
            </w:r>
          </w:p>
        </w:tc>
        <w:tc>
          <w:tcPr>
            <w:tcW w:w="2232" w:type="dxa"/>
          </w:tcPr>
          <w:p w14:paraId="1493B342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Срок проведения</w:t>
            </w:r>
          </w:p>
        </w:tc>
      </w:tr>
      <w:tr w:rsidR="009505E7" w:rsidRPr="00B81CCE" w14:paraId="13739494" w14:textId="77777777" w:rsidTr="00B81CCE">
        <w:tc>
          <w:tcPr>
            <w:tcW w:w="675" w:type="dxa"/>
          </w:tcPr>
          <w:p w14:paraId="0FAFF93A" w14:textId="77777777" w:rsidR="009505E7" w:rsidRPr="00B81CCE" w:rsidRDefault="009505E7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663" w:type="dxa"/>
          </w:tcPr>
          <w:p w14:paraId="6CF8D666" w14:textId="77777777" w:rsidR="009505E7" w:rsidRPr="00B81CCE" w:rsidRDefault="009505E7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232" w:type="dxa"/>
          </w:tcPr>
          <w:p w14:paraId="2145F277" w14:textId="77777777" w:rsidR="009505E7" w:rsidRPr="00B81CCE" w:rsidRDefault="009505E7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</w:tr>
      <w:tr w:rsidR="00B81CCE" w:rsidRPr="00B81CCE" w14:paraId="680E3448" w14:textId="77777777" w:rsidTr="00B81CCE">
        <w:tc>
          <w:tcPr>
            <w:tcW w:w="675" w:type="dxa"/>
          </w:tcPr>
          <w:p w14:paraId="5417A0F8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663" w:type="dxa"/>
          </w:tcPr>
          <w:p w14:paraId="42F87CC9" w14:textId="6D353C0B" w:rsidR="00B81CCE" w:rsidRPr="00B81CCE" w:rsidRDefault="00B81CCE" w:rsidP="00B4433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работы по разъяснению вредоносности и</w:t>
            </w:r>
            <w:r w:rsidR="001D5877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необходимости уничтожения амброзии полыннолистной и другой сорной растительности в электронных и печатных средствах массовой информации, а также путем распространения изготовленной наглядной агитационной продукции</w:t>
            </w:r>
          </w:p>
        </w:tc>
        <w:tc>
          <w:tcPr>
            <w:tcW w:w="2232" w:type="dxa"/>
          </w:tcPr>
          <w:p w14:paraId="51D80A41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  <w:tr w:rsidR="00B81CCE" w:rsidRPr="00B81CCE" w14:paraId="22032CB9" w14:textId="77777777" w:rsidTr="00B81CCE">
        <w:tc>
          <w:tcPr>
            <w:tcW w:w="675" w:type="dxa"/>
          </w:tcPr>
          <w:p w14:paraId="03F891BD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6663" w:type="dxa"/>
          </w:tcPr>
          <w:p w14:paraId="62615CE0" w14:textId="2E4D7100" w:rsidR="00B81CCE" w:rsidRPr="00B81CCE" w:rsidRDefault="00B81CCE" w:rsidP="00B4433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сходов граждан, собраний на уровне квартальных комитетов по разъяснению вредоносности и необходимости уничтожения амброзии полыннолистной и другой сорной растительности</w:t>
            </w:r>
          </w:p>
        </w:tc>
        <w:tc>
          <w:tcPr>
            <w:tcW w:w="2232" w:type="dxa"/>
          </w:tcPr>
          <w:p w14:paraId="4C34D604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Август - сентябрь</w:t>
            </w:r>
          </w:p>
        </w:tc>
      </w:tr>
      <w:tr w:rsidR="00B81CCE" w:rsidRPr="00B81CCE" w14:paraId="7E1FBA24" w14:textId="77777777" w:rsidTr="00B81CCE">
        <w:tc>
          <w:tcPr>
            <w:tcW w:w="675" w:type="dxa"/>
          </w:tcPr>
          <w:p w14:paraId="6ED783CE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6663" w:type="dxa"/>
          </w:tcPr>
          <w:p w14:paraId="5A61ADB2" w14:textId="6BF4E257" w:rsidR="00B81CCE" w:rsidRPr="00B81CCE" w:rsidRDefault="00B81CCE" w:rsidP="00B4433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системных мероприятий по выявлению очагов распространения амброзии полыннолистной и другой сорной растительности</w:t>
            </w:r>
          </w:p>
        </w:tc>
        <w:tc>
          <w:tcPr>
            <w:tcW w:w="2232" w:type="dxa"/>
          </w:tcPr>
          <w:p w14:paraId="7051686B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  <w:tr w:rsidR="00B81CCE" w:rsidRPr="00B81CCE" w14:paraId="6BF5A5CB" w14:textId="77777777" w:rsidTr="00B81CCE">
        <w:tc>
          <w:tcPr>
            <w:tcW w:w="675" w:type="dxa"/>
          </w:tcPr>
          <w:p w14:paraId="2234FF3A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6663" w:type="dxa"/>
          </w:tcPr>
          <w:p w14:paraId="5BDD94AF" w14:textId="4FE5ECA6" w:rsidR="00B81CCE" w:rsidRPr="00B81CCE" w:rsidRDefault="00B81CCE" w:rsidP="004338E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мероприятий по уничтожению амброзии</w:t>
            </w:r>
            <w:r w:rsidR="001D5877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полыннолистной и другой сорной растительности</w:t>
            </w:r>
          </w:p>
        </w:tc>
        <w:tc>
          <w:tcPr>
            <w:tcW w:w="2232" w:type="dxa"/>
          </w:tcPr>
          <w:p w14:paraId="5E9DEF64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  <w:tr w:rsidR="00B81CCE" w:rsidRPr="00B81CCE" w14:paraId="6791B339" w14:textId="77777777" w:rsidTr="00B81CCE">
        <w:tc>
          <w:tcPr>
            <w:tcW w:w="675" w:type="dxa"/>
          </w:tcPr>
          <w:p w14:paraId="49E64E1D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6663" w:type="dxa"/>
          </w:tcPr>
          <w:p w14:paraId="3C2CE830" w14:textId="4832763F" w:rsidR="00B81CCE" w:rsidRPr="00B81CCE" w:rsidRDefault="00B81CCE" w:rsidP="004338E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Принятие мер административного воздействия </w:t>
            </w:r>
            <w:r w:rsidR="00F960CB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                         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в соответствии со ст</w:t>
            </w:r>
            <w:r w:rsidR="00F960CB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атьями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3,</w:t>
            </w:r>
            <w:r w:rsidR="00470F3F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2 Закона Краснодарского</w:t>
            </w:r>
            <w:r w:rsidR="00F960CB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края № 608</w:t>
            </w:r>
            <w:r w:rsidR="001D5877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  <w:r w:rsidR="001D5877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КЗ «Об административных правонарушениях» к землепользователям, допустившим произрастание сорных растений, в том числе амброзии полыннолистной</w:t>
            </w:r>
          </w:p>
        </w:tc>
        <w:tc>
          <w:tcPr>
            <w:tcW w:w="2232" w:type="dxa"/>
          </w:tcPr>
          <w:p w14:paraId="21D44617" w14:textId="77777777" w:rsidR="00B81CCE" w:rsidRPr="00B81CCE" w:rsidRDefault="00B81CCE" w:rsidP="00B81CC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</w:tbl>
    <w:p w14:paraId="5B958DDD" w14:textId="77777777" w:rsidR="00BE74EB" w:rsidRDefault="00BE74EB" w:rsidP="00BE74E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1656078" w14:textId="77777777" w:rsidR="00367017" w:rsidRDefault="00367017" w:rsidP="00BE74E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370304E" w14:textId="77777777" w:rsidR="00B81CCE" w:rsidRDefault="00B81CCE" w:rsidP="00B81C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51F9CBB8" w14:textId="77777777" w:rsidR="00B81CCE" w:rsidRDefault="00B81CCE" w:rsidP="00B81C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В.А. Прокопенко</w:t>
      </w:r>
    </w:p>
    <w:sectPr w:rsidR="00B81CCE" w:rsidSect="00575FEE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946EC" w14:textId="77777777" w:rsidR="006E618D" w:rsidRDefault="006E618D" w:rsidP="00261B94">
      <w:pPr>
        <w:spacing w:after="0" w:line="240" w:lineRule="auto"/>
      </w:pPr>
      <w:r>
        <w:separator/>
      </w:r>
    </w:p>
  </w:endnote>
  <w:endnote w:type="continuationSeparator" w:id="0">
    <w:p w14:paraId="131A6264" w14:textId="77777777" w:rsidR="006E618D" w:rsidRDefault="006E618D" w:rsidP="0026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706EF" w14:textId="77777777" w:rsidR="006E618D" w:rsidRDefault="006E618D" w:rsidP="00261B94">
      <w:pPr>
        <w:spacing w:after="0" w:line="240" w:lineRule="auto"/>
      </w:pPr>
      <w:r>
        <w:separator/>
      </w:r>
    </w:p>
  </w:footnote>
  <w:footnote w:type="continuationSeparator" w:id="0">
    <w:p w14:paraId="4F41C36E" w14:textId="77777777" w:rsidR="006E618D" w:rsidRDefault="006E618D" w:rsidP="0026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6347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D9009C2" w14:textId="71F0CDAD" w:rsidR="009505E7" w:rsidRPr="00DD3D8E" w:rsidRDefault="009505E7" w:rsidP="00DD3D8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3D8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3D8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3D8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3D8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D3D8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4E23B" w14:textId="77777777" w:rsidR="005D5F75" w:rsidRPr="005D5F75" w:rsidRDefault="005D5F75" w:rsidP="009505E7">
    <w:pPr>
      <w:pStyle w:val="a6"/>
      <w:tabs>
        <w:tab w:val="clear" w:pos="4677"/>
        <w:tab w:val="clear" w:pos="9355"/>
        <w:tab w:val="left" w:pos="118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7860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4B29FA" w14:textId="77777777" w:rsidR="009505E7" w:rsidRPr="0050432A" w:rsidRDefault="009505E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43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43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43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0CCA" w:rsidRPr="0050432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5043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2628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98AA8BE" w14:textId="77777777" w:rsidR="00BE74EB" w:rsidRPr="007A02D2" w:rsidRDefault="00BE74EB" w:rsidP="00261B9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A02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A02D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A02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0CCA" w:rsidRPr="007A02D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A02D2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516069436">
    <w:abstractNumId w:val="1"/>
  </w:num>
  <w:num w:numId="2" w16cid:durableId="860063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5268641">
    <w:abstractNumId w:val="3"/>
  </w:num>
  <w:num w:numId="4" w16cid:durableId="1091118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8E2"/>
    <w:rsid w:val="0001046A"/>
    <w:rsid w:val="00010CC4"/>
    <w:rsid w:val="000112F5"/>
    <w:rsid w:val="00013FA1"/>
    <w:rsid w:val="00030740"/>
    <w:rsid w:val="000328F1"/>
    <w:rsid w:val="00043BCA"/>
    <w:rsid w:val="00047A91"/>
    <w:rsid w:val="0005331E"/>
    <w:rsid w:val="0005437E"/>
    <w:rsid w:val="0006103D"/>
    <w:rsid w:val="000611CB"/>
    <w:rsid w:val="00062A31"/>
    <w:rsid w:val="00072F31"/>
    <w:rsid w:val="00073FFB"/>
    <w:rsid w:val="000748D6"/>
    <w:rsid w:val="000A74A8"/>
    <w:rsid w:val="000B1D9D"/>
    <w:rsid w:val="000B2F2B"/>
    <w:rsid w:val="000B336D"/>
    <w:rsid w:val="000D033C"/>
    <w:rsid w:val="000D0D48"/>
    <w:rsid w:val="000D5B0C"/>
    <w:rsid w:val="000E2AFE"/>
    <w:rsid w:val="000E5894"/>
    <w:rsid w:val="000F078A"/>
    <w:rsid w:val="000F0D24"/>
    <w:rsid w:val="000F4B02"/>
    <w:rsid w:val="0010071E"/>
    <w:rsid w:val="00101B78"/>
    <w:rsid w:val="001048FB"/>
    <w:rsid w:val="001072E2"/>
    <w:rsid w:val="00111FC1"/>
    <w:rsid w:val="0011542B"/>
    <w:rsid w:val="001166B7"/>
    <w:rsid w:val="00117790"/>
    <w:rsid w:val="0012103C"/>
    <w:rsid w:val="0012299E"/>
    <w:rsid w:val="00126957"/>
    <w:rsid w:val="001274B9"/>
    <w:rsid w:val="00127583"/>
    <w:rsid w:val="001313B6"/>
    <w:rsid w:val="00134083"/>
    <w:rsid w:val="00140A87"/>
    <w:rsid w:val="0015125F"/>
    <w:rsid w:val="001521EC"/>
    <w:rsid w:val="001539E3"/>
    <w:rsid w:val="001553CE"/>
    <w:rsid w:val="0015687E"/>
    <w:rsid w:val="00160044"/>
    <w:rsid w:val="0016117E"/>
    <w:rsid w:val="00163624"/>
    <w:rsid w:val="00163860"/>
    <w:rsid w:val="00166E32"/>
    <w:rsid w:val="0017136E"/>
    <w:rsid w:val="00172743"/>
    <w:rsid w:val="00175801"/>
    <w:rsid w:val="00181975"/>
    <w:rsid w:val="001876CE"/>
    <w:rsid w:val="00192A4E"/>
    <w:rsid w:val="00194C0E"/>
    <w:rsid w:val="00196137"/>
    <w:rsid w:val="001A13FE"/>
    <w:rsid w:val="001A1A6F"/>
    <w:rsid w:val="001A3769"/>
    <w:rsid w:val="001A4D12"/>
    <w:rsid w:val="001B0138"/>
    <w:rsid w:val="001B41D2"/>
    <w:rsid w:val="001B4DCE"/>
    <w:rsid w:val="001B7460"/>
    <w:rsid w:val="001C388B"/>
    <w:rsid w:val="001C3ABD"/>
    <w:rsid w:val="001C7548"/>
    <w:rsid w:val="001C7F59"/>
    <w:rsid w:val="001D5877"/>
    <w:rsid w:val="001E1A31"/>
    <w:rsid w:val="001E289B"/>
    <w:rsid w:val="001E7AA6"/>
    <w:rsid w:val="001F2193"/>
    <w:rsid w:val="001F234A"/>
    <w:rsid w:val="001F33B6"/>
    <w:rsid w:val="001F57A7"/>
    <w:rsid w:val="001F58DE"/>
    <w:rsid w:val="001F7E91"/>
    <w:rsid w:val="0020036A"/>
    <w:rsid w:val="00200B95"/>
    <w:rsid w:val="00201C5E"/>
    <w:rsid w:val="002033F7"/>
    <w:rsid w:val="00210CB8"/>
    <w:rsid w:val="00222834"/>
    <w:rsid w:val="002245B1"/>
    <w:rsid w:val="00234749"/>
    <w:rsid w:val="00242D43"/>
    <w:rsid w:val="00251056"/>
    <w:rsid w:val="0025218B"/>
    <w:rsid w:val="00256A10"/>
    <w:rsid w:val="00261B94"/>
    <w:rsid w:val="002671FA"/>
    <w:rsid w:val="002726E7"/>
    <w:rsid w:val="00283BC5"/>
    <w:rsid w:val="002A2C0C"/>
    <w:rsid w:val="002A4EE9"/>
    <w:rsid w:val="002A5C4F"/>
    <w:rsid w:val="002B25E6"/>
    <w:rsid w:val="002C3EE4"/>
    <w:rsid w:val="002C41B0"/>
    <w:rsid w:val="002E005D"/>
    <w:rsid w:val="002E0D98"/>
    <w:rsid w:val="002F2CAC"/>
    <w:rsid w:val="00305A76"/>
    <w:rsid w:val="00310EEF"/>
    <w:rsid w:val="0032571E"/>
    <w:rsid w:val="003303B0"/>
    <w:rsid w:val="003370CB"/>
    <w:rsid w:val="00340ACD"/>
    <w:rsid w:val="003544A1"/>
    <w:rsid w:val="003663F0"/>
    <w:rsid w:val="00366E6F"/>
    <w:rsid w:val="00367017"/>
    <w:rsid w:val="003702B8"/>
    <w:rsid w:val="0037191B"/>
    <w:rsid w:val="00377308"/>
    <w:rsid w:val="00377E85"/>
    <w:rsid w:val="00382CAC"/>
    <w:rsid w:val="00382DB9"/>
    <w:rsid w:val="00392528"/>
    <w:rsid w:val="003949C4"/>
    <w:rsid w:val="00396F60"/>
    <w:rsid w:val="00397939"/>
    <w:rsid w:val="003A0708"/>
    <w:rsid w:val="003A2293"/>
    <w:rsid w:val="003A31CA"/>
    <w:rsid w:val="003A3712"/>
    <w:rsid w:val="003A3F30"/>
    <w:rsid w:val="003B1065"/>
    <w:rsid w:val="003B317B"/>
    <w:rsid w:val="003B48DE"/>
    <w:rsid w:val="003C17EF"/>
    <w:rsid w:val="003C3082"/>
    <w:rsid w:val="003C5AEA"/>
    <w:rsid w:val="003C7779"/>
    <w:rsid w:val="003D17C9"/>
    <w:rsid w:val="003D3952"/>
    <w:rsid w:val="003E17C4"/>
    <w:rsid w:val="003E504B"/>
    <w:rsid w:val="003E5F73"/>
    <w:rsid w:val="003E755E"/>
    <w:rsid w:val="003E7A6D"/>
    <w:rsid w:val="003F48A4"/>
    <w:rsid w:val="004034B9"/>
    <w:rsid w:val="00403C32"/>
    <w:rsid w:val="00403E8D"/>
    <w:rsid w:val="0041053C"/>
    <w:rsid w:val="00431E0F"/>
    <w:rsid w:val="004338E4"/>
    <w:rsid w:val="00435392"/>
    <w:rsid w:val="00435723"/>
    <w:rsid w:val="0045543A"/>
    <w:rsid w:val="00455E38"/>
    <w:rsid w:val="00461272"/>
    <w:rsid w:val="0046297B"/>
    <w:rsid w:val="00467FB6"/>
    <w:rsid w:val="00470F3F"/>
    <w:rsid w:val="004743DF"/>
    <w:rsid w:val="00486AA7"/>
    <w:rsid w:val="004876A7"/>
    <w:rsid w:val="00490501"/>
    <w:rsid w:val="00490602"/>
    <w:rsid w:val="0049286B"/>
    <w:rsid w:val="004977AB"/>
    <w:rsid w:val="004A1A9F"/>
    <w:rsid w:val="004A6314"/>
    <w:rsid w:val="004B3ABE"/>
    <w:rsid w:val="004C3449"/>
    <w:rsid w:val="004C687E"/>
    <w:rsid w:val="004D1F9A"/>
    <w:rsid w:val="004D4C99"/>
    <w:rsid w:val="004E0F4B"/>
    <w:rsid w:val="004E36C0"/>
    <w:rsid w:val="004F1D39"/>
    <w:rsid w:val="004F6105"/>
    <w:rsid w:val="004F6B43"/>
    <w:rsid w:val="00500CEA"/>
    <w:rsid w:val="00500DA0"/>
    <w:rsid w:val="00502B2E"/>
    <w:rsid w:val="0050325E"/>
    <w:rsid w:val="0050432A"/>
    <w:rsid w:val="00517039"/>
    <w:rsid w:val="005206A7"/>
    <w:rsid w:val="00533040"/>
    <w:rsid w:val="005413BD"/>
    <w:rsid w:val="00544F55"/>
    <w:rsid w:val="00545DBF"/>
    <w:rsid w:val="00547E85"/>
    <w:rsid w:val="005560A7"/>
    <w:rsid w:val="0056132B"/>
    <w:rsid w:val="00564FEF"/>
    <w:rsid w:val="00565301"/>
    <w:rsid w:val="005660A7"/>
    <w:rsid w:val="005714CD"/>
    <w:rsid w:val="00572EE4"/>
    <w:rsid w:val="00575FC0"/>
    <w:rsid w:val="00575FEE"/>
    <w:rsid w:val="00597229"/>
    <w:rsid w:val="005A6BAB"/>
    <w:rsid w:val="005B0639"/>
    <w:rsid w:val="005B0CA9"/>
    <w:rsid w:val="005B257D"/>
    <w:rsid w:val="005B2787"/>
    <w:rsid w:val="005B6425"/>
    <w:rsid w:val="005C2F4C"/>
    <w:rsid w:val="005C5DD5"/>
    <w:rsid w:val="005D5F75"/>
    <w:rsid w:val="005E071D"/>
    <w:rsid w:val="005E1824"/>
    <w:rsid w:val="005E3562"/>
    <w:rsid w:val="005E51C1"/>
    <w:rsid w:val="005F14BC"/>
    <w:rsid w:val="005F3452"/>
    <w:rsid w:val="0060496E"/>
    <w:rsid w:val="00606AF6"/>
    <w:rsid w:val="00611E9F"/>
    <w:rsid w:val="00612126"/>
    <w:rsid w:val="006159FF"/>
    <w:rsid w:val="00617356"/>
    <w:rsid w:val="006231F7"/>
    <w:rsid w:val="006237D5"/>
    <w:rsid w:val="00625084"/>
    <w:rsid w:val="00632771"/>
    <w:rsid w:val="00634F2D"/>
    <w:rsid w:val="0064013E"/>
    <w:rsid w:val="00654800"/>
    <w:rsid w:val="00656CC3"/>
    <w:rsid w:val="00656CE5"/>
    <w:rsid w:val="00656DB0"/>
    <w:rsid w:val="00657E6C"/>
    <w:rsid w:val="00663F61"/>
    <w:rsid w:val="00666981"/>
    <w:rsid w:val="00683F7C"/>
    <w:rsid w:val="00687940"/>
    <w:rsid w:val="006971C9"/>
    <w:rsid w:val="006A1759"/>
    <w:rsid w:val="006A1E58"/>
    <w:rsid w:val="006B2AC7"/>
    <w:rsid w:val="006B2F67"/>
    <w:rsid w:val="006B5F70"/>
    <w:rsid w:val="006C0A84"/>
    <w:rsid w:val="006C4FD6"/>
    <w:rsid w:val="006D031F"/>
    <w:rsid w:val="006D07F7"/>
    <w:rsid w:val="006D0C83"/>
    <w:rsid w:val="006D2A6E"/>
    <w:rsid w:val="006D33A6"/>
    <w:rsid w:val="006D4078"/>
    <w:rsid w:val="006D50FD"/>
    <w:rsid w:val="006D616E"/>
    <w:rsid w:val="006E3DE3"/>
    <w:rsid w:val="006E5064"/>
    <w:rsid w:val="006E618D"/>
    <w:rsid w:val="006E68BC"/>
    <w:rsid w:val="006E77AB"/>
    <w:rsid w:val="006F1D1F"/>
    <w:rsid w:val="006F282E"/>
    <w:rsid w:val="006F7229"/>
    <w:rsid w:val="006F7E1E"/>
    <w:rsid w:val="0070127B"/>
    <w:rsid w:val="0070312B"/>
    <w:rsid w:val="007039AE"/>
    <w:rsid w:val="00705BE3"/>
    <w:rsid w:val="00710B69"/>
    <w:rsid w:val="00710F61"/>
    <w:rsid w:val="007115B7"/>
    <w:rsid w:val="007137A6"/>
    <w:rsid w:val="00717E24"/>
    <w:rsid w:val="0072341C"/>
    <w:rsid w:val="007308D6"/>
    <w:rsid w:val="007310D1"/>
    <w:rsid w:val="00732694"/>
    <w:rsid w:val="0073287A"/>
    <w:rsid w:val="007364FD"/>
    <w:rsid w:val="00750ACC"/>
    <w:rsid w:val="00756239"/>
    <w:rsid w:val="007652A6"/>
    <w:rsid w:val="00766883"/>
    <w:rsid w:val="0077024D"/>
    <w:rsid w:val="0077042C"/>
    <w:rsid w:val="007814EB"/>
    <w:rsid w:val="00781CE3"/>
    <w:rsid w:val="00783BCA"/>
    <w:rsid w:val="00783C60"/>
    <w:rsid w:val="00785D85"/>
    <w:rsid w:val="0078624C"/>
    <w:rsid w:val="00791854"/>
    <w:rsid w:val="007943A8"/>
    <w:rsid w:val="007A02D2"/>
    <w:rsid w:val="007A0DD0"/>
    <w:rsid w:val="007A3E22"/>
    <w:rsid w:val="007A53B2"/>
    <w:rsid w:val="007B4774"/>
    <w:rsid w:val="007B4F6F"/>
    <w:rsid w:val="007B6150"/>
    <w:rsid w:val="007C319D"/>
    <w:rsid w:val="007C5AC7"/>
    <w:rsid w:val="007D2453"/>
    <w:rsid w:val="007D2FCF"/>
    <w:rsid w:val="007E1001"/>
    <w:rsid w:val="007E1BC0"/>
    <w:rsid w:val="007E35CF"/>
    <w:rsid w:val="007E58B3"/>
    <w:rsid w:val="007F3588"/>
    <w:rsid w:val="007F4029"/>
    <w:rsid w:val="008037AA"/>
    <w:rsid w:val="00804F73"/>
    <w:rsid w:val="00811BF5"/>
    <w:rsid w:val="008171CD"/>
    <w:rsid w:val="008227D5"/>
    <w:rsid w:val="0083087E"/>
    <w:rsid w:val="008341DD"/>
    <w:rsid w:val="00835807"/>
    <w:rsid w:val="008465EF"/>
    <w:rsid w:val="00846650"/>
    <w:rsid w:val="00847470"/>
    <w:rsid w:val="00853E91"/>
    <w:rsid w:val="008559F5"/>
    <w:rsid w:val="008602FB"/>
    <w:rsid w:val="0086242F"/>
    <w:rsid w:val="0086687A"/>
    <w:rsid w:val="00872D3D"/>
    <w:rsid w:val="008740E6"/>
    <w:rsid w:val="00874310"/>
    <w:rsid w:val="00881176"/>
    <w:rsid w:val="0088560B"/>
    <w:rsid w:val="00886D34"/>
    <w:rsid w:val="00886DB5"/>
    <w:rsid w:val="00890CCB"/>
    <w:rsid w:val="008932E4"/>
    <w:rsid w:val="00896F6C"/>
    <w:rsid w:val="008A011C"/>
    <w:rsid w:val="008A1EB6"/>
    <w:rsid w:val="008A2721"/>
    <w:rsid w:val="008A3732"/>
    <w:rsid w:val="008A457E"/>
    <w:rsid w:val="008A4CC0"/>
    <w:rsid w:val="008A613C"/>
    <w:rsid w:val="008A6905"/>
    <w:rsid w:val="008B0D27"/>
    <w:rsid w:val="008B31B3"/>
    <w:rsid w:val="008B6A43"/>
    <w:rsid w:val="008C3B0A"/>
    <w:rsid w:val="008C4A68"/>
    <w:rsid w:val="008D4EA6"/>
    <w:rsid w:val="008E2FC0"/>
    <w:rsid w:val="008F39C7"/>
    <w:rsid w:val="00906695"/>
    <w:rsid w:val="009257FE"/>
    <w:rsid w:val="0093236D"/>
    <w:rsid w:val="00936048"/>
    <w:rsid w:val="0093648A"/>
    <w:rsid w:val="00940317"/>
    <w:rsid w:val="0094113E"/>
    <w:rsid w:val="00945199"/>
    <w:rsid w:val="009505E7"/>
    <w:rsid w:val="009509D1"/>
    <w:rsid w:val="009545B0"/>
    <w:rsid w:val="0097382B"/>
    <w:rsid w:val="009753CA"/>
    <w:rsid w:val="00985ADE"/>
    <w:rsid w:val="0098649D"/>
    <w:rsid w:val="00987E10"/>
    <w:rsid w:val="00990C8A"/>
    <w:rsid w:val="0099254B"/>
    <w:rsid w:val="00992950"/>
    <w:rsid w:val="009939A5"/>
    <w:rsid w:val="00993EB3"/>
    <w:rsid w:val="00995378"/>
    <w:rsid w:val="009A1809"/>
    <w:rsid w:val="009B173F"/>
    <w:rsid w:val="009C32CF"/>
    <w:rsid w:val="009C50C3"/>
    <w:rsid w:val="009C57CC"/>
    <w:rsid w:val="009D6420"/>
    <w:rsid w:val="009D725E"/>
    <w:rsid w:val="009F0020"/>
    <w:rsid w:val="009F1FB6"/>
    <w:rsid w:val="009F3CC5"/>
    <w:rsid w:val="009F4597"/>
    <w:rsid w:val="00A01F0A"/>
    <w:rsid w:val="00A07A68"/>
    <w:rsid w:val="00A11A9B"/>
    <w:rsid w:val="00A14F85"/>
    <w:rsid w:val="00A164EC"/>
    <w:rsid w:val="00A17B74"/>
    <w:rsid w:val="00A2071A"/>
    <w:rsid w:val="00A21DD8"/>
    <w:rsid w:val="00A2429D"/>
    <w:rsid w:val="00A24C77"/>
    <w:rsid w:val="00A2658A"/>
    <w:rsid w:val="00A2797F"/>
    <w:rsid w:val="00A32996"/>
    <w:rsid w:val="00A3428A"/>
    <w:rsid w:val="00A35A10"/>
    <w:rsid w:val="00A3674E"/>
    <w:rsid w:val="00A44201"/>
    <w:rsid w:val="00A50833"/>
    <w:rsid w:val="00A55CFD"/>
    <w:rsid w:val="00A56331"/>
    <w:rsid w:val="00A62B7B"/>
    <w:rsid w:val="00A65C46"/>
    <w:rsid w:val="00A66756"/>
    <w:rsid w:val="00A722EF"/>
    <w:rsid w:val="00A7383A"/>
    <w:rsid w:val="00A7618D"/>
    <w:rsid w:val="00A76371"/>
    <w:rsid w:val="00A80DA0"/>
    <w:rsid w:val="00A86130"/>
    <w:rsid w:val="00A95BF5"/>
    <w:rsid w:val="00A960D9"/>
    <w:rsid w:val="00A96F7E"/>
    <w:rsid w:val="00AA49C5"/>
    <w:rsid w:val="00AA5C9E"/>
    <w:rsid w:val="00AA73B2"/>
    <w:rsid w:val="00AB3670"/>
    <w:rsid w:val="00AB6026"/>
    <w:rsid w:val="00AB6A21"/>
    <w:rsid w:val="00AC19FB"/>
    <w:rsid w:val="00AC415B"/>
    <w:rsid w:val="00AC5FF2"/>
    <w:rsid w:val="00AC64B2"/>
    <w:rsid w:val="00AD1999"/>
    <w:rsid w:val="00AD3F03"/>
    <w:rsid w:val="00AD4925"/>
    <w:rsid w:val="00AD4C2C"/>
    <w:rsid w:val="00AE6B80"/>
    <w:rsid w:val="00AE78E2"/>
    <w:rsid w:val="00AF3FBB"/>
    <w:rsid w:val="00AF7394"/>
    <w:rsid w:val="00B000D7"/>
    <w:rsid w:val="00B02878"/>
    <w:rsid w:val="00B04FF2"/>
    <w:rsid w:val="00B138AC"/>
    <w:rsid w:val="00B13D63"/>
    <w:rsid w:val="00B2489F"/>
    <w:rsid w:val="00B3178F"/>
    <w:rsid w:val="00B35185"/>
    <w:rsid w:val="00B35ACB"/>
    <w:rsid w:val="00B37EEA"/>
    <w:rsid w:val="00B4433E"/>
    <w:rsid w:val="00B4717C"/>
    <w:rsid w:val="00B54E7E"/>
    <w:rsid w:val="00B63BF0"/>
    <w:rsid w:val="00B63DE9"/>
    <w:rsid w:val="00B67F96"/>
    <w:rsid w:val="00B71898"/>
    <w:rsid w:val="00B73861"/>
    <w:rsid w:val="00B74F21"/>
    <w:rsid w:val="00B81CCE"/>
    <w:rsid w:val="00B82422"/>
    <w:rsid w:val="00B840B5"/>
    <w:rsid w:val="00B84B38"/>
    <w:rsid w:val="00B850D9"/>
    <w:rsid w:val="00B87D87"/>
    <w:rsid w:val="00B9144A"/>
    <w:rsid w:val="00B93974"/>
    <w:rsid w:val="00B94372"/>
    <w:rsid w:val="00BA4A5D"/>
    <w:rsid w:val="00BA6FDC"/>
    <w:rsid w:val="00BB1F7E"/>
    <w:rsid w:val="00BB457D"/>
    <w:rsid w:val="00BC0A85"/>
    <w:rsid w:val="00BC418A"/>
    <w:rsid w:val="00BD3F4B"/>
    <w:rsid w:val="00BD44DA"/>
    <w:rsid w:val="00BD61BC"/>
    <w:rsid w:val="00BD7EEF"/>
    <w:rsid w:val="00BE1B79"/>
    <w:rsid w:val="00BE2872"/>
    <w:rsid w:val="00BE3613"/>
    <w:rsid w:val="00BE58C3"/>
    <w:rsid w:val="00BE5BB4"/>
    <w:rsid w:val="00BE74EB"/>
    <w:rsid w:val="00BF1DF3"/>
    <w:rsid w:val="00BF1EA5"/>
    <w:rsid w:val="00BF5D53"/>
    <w:rsid w:val="00BF63C1"/>
    <w:rsid w:val="00C07E5C"/>
    <w:rsid w:val="00C10E23"/>
    <w:rsid w:val="00C12421"/>
    <w:rsid w:val="00C1728B"/>
    <w:rsid w:val="00C2346B"/>
    <w:rsid w:val="00C337E8"/>
    <w:rsid w:val="00C43D8F"/>
    <w:rsid w:val="00C526B8"/>
    <w:rsid w:val="00C6024C"/>
    <w:rsid w:val="00C604E6"/>
    <w:rsid w:val="00C608C6"/>
    <w:rsid w:val="00C62659"/>
    <w:rsid w:val="00C6667F"/>
    <w:rsid w:val="00C66A5F"/>
    <w:rsid w:val="00C72D7A"/>
    <w:rsid w:val="00C766E2"/>
    <w:rsid w:val="00C8048B"/>
    <w:rsid w:val="00C81908"/>
    <w:rsid w:val="00C8196F"/>
    <w:rsid w:val="00C913B7"/>
    <w:rsid w:val="00C91D84"/>
    <w:rsid w:val="00CA24B6"/>
    <w:rsid w:val="00CA4B1A"/>
    <w:rsid w:val="00CB5B6D"/>
    <w:rsid w:val="00CB7D14"/>
    <w:rsid w:val="00CC1E00"/>
    <w:rsid w:val="00CC715D"/>
    <w:rsid w:val="00CD759C"/>
    <w:rsid w:val="00CF3D87"/>
    <w:rsid w:val="00CF41D4"/>
    <w:rsid w:val="00CF66BF"/>
    <w:rsid w:val="00CF7EA5"/>
    <w:rsid w:val="00D00A9D"/>
    <w:rsid w:val="00D03AE1"/>
    <w:rsid w:val="00D06068"/>
    <w:rsid w:val="00D10E06"/>
    <w:rsid w:val="00D1478B"/>
    <w:rsid w:val="00D32C2B"/>
    <w:rsid w:val="00D34550"/>
    <w:rsid w:val="00D371F9"/>
    <w:rsid w:val="00D413F3"/>
    <w:rsid w:val="00D41B14"/>
    <w:rsid w:val="00D42A97"/>
    <w:rsid w:val="00D430E8"/>
    <w:rsid w:val="00D442F4"/>
    <w:rsid w:val="00D51125"/>
    <w:rsid w:val="00D553C9"/>
    <w:rsid w:val="00D62819"/>
    <w:rsid w:val="00D7010C"/>
    <w:rsid w:val="00D73361"/>
    <w:rsid w:val="00D863F6"/>
    <w:rsid w:val="00D95D50"/>
    <w:rsid w:val="00DA751A"/>
    <w:rsid w:val="00DB234D"/>
    <w:rsid w:val="00DC083C"/>
    <w:rsid w:val="00DC2D84"/>
    <w:rsid w:val="00DD31C8"/>
    <w:rsid w:val="00DD3D8E"/>
    <w:rsid w:val="00DD4662"/>
    <w:rsid w:val="00DD5710"/>
    <w:rsid w:val="00DD7187"/>
    <w:rsid w:val="00DE7CD3"/>
    <w:rsid w:val="00DF7171"/>
    <w:rsid w:val="00E04DA5"/>
    <w:rsid w:val="00E04E93"/>
    <w:rsid w:val="00E14547"/>
    <w:rsid w:val="00E16D0B"/>
    <w:rsid w:val="00E24EA3"/>
    <w:rsid w:val="00E30928"/>
    <w:rsid w:val="00E331FD"/>
    <w:rsid w:val="00E349AF"/>
    <w:rsid w:val="00E37520"/>
    <w:rsid w:val="00E37D13"/>
    <w:rsid w:val="00E50B5E"/>
    <w:rsid w:val="00E51975"/>
    <w:rsid w:val="00E52527"/>
    <w:rsid w:val="00E529B0"/>
    <w:rsid w:val="00E66674"/>
    <w:rsid w:val="00E7074E"/>
    <w:rsid w:val="00E70AAB"/>
    <w:rsid w:val="00E7789A"/>
    <w:rsid w:val="00E8093A"/>
    <w:rsid w:val="00E81F89"/>
    <w:rsid w:val="00E8718B"/>
    <w:rsid w:val="00E947DF"/>
    <w:rsid w:val="00E9668B"/>
    <w:rsid w:val="00EB0757"/>
    <w:rsid w:val="00EB4C7A"/>
    <w:rsid w:val="00EB579B"/>
    <w:rsid w:val="00EB5A21"/>
    <w:rsid w:val="00EB6245"/>
    <w:rsid w:val="00EB6580"/>
    <w:rsid w:val="00EC3216"/>
    <w:rsid w:val="00ED3288"/>
    <w:rsid w:val="00ED34D6"/>
    <w:rsid w:val="00ED6467"/>
    <w:rsid w:val="00EE09FA"/>
    <w:rsid w:val="00EE3EDD"/>
    <w:rsid w:val="00EE7E26"/>
    <w:rsid w:val="00EF775A"/>
    <w:rsid w:val="00F0015D"/>
    <w:rsid w:val="00F002EF"/>
    <w:rsid w:val="00F06EBB"/>
    <w:rsid w:val="00F06F40"/>
    <w:rsid w:val="00F07119"/>
    <w:rsid w:val="00F1047A"/>
    <w:rsid w:val="00F1310E"/>
    <w:rsid w:val="00F13698"/>
    <w:rsid w:val="00F13E54"/>
    <w:rsid w:val="00F21937"/>
    <w:rsid w:val="00F22207"/>
    <w:rsid w:val="00F24516"/>
    <w:rsid w:val="00F275F3"/>
    <w:rsid w:val="00F37D74"/>
    <w:rsid w:val="00F4010B"/>
    <w:rsid w:val="00F4444E"/>
    <w:rsid w:val="00F47A8B"/>
    <w:rsid w:val="00F50CCA"/>
    <w:rsid w:val="00F5173E"/>
    <w:rsid w:val="00F63175"/>
    <w:rsid w:val="00F661F2"/>
    <w:rsid w:val="00F670B8"/>
    <w:rsid w:val="00F67893"/>
    <w:rsid w:val="00F70770"/>
    <w:rsid w:val="00F72743"/>
    <w:rsid w:val="00F744BF"/>
    <w:rsid w:val="00F75BB9"/>
    <w:rsid w:val="00F763E0"/>
    <w:rsid w:val="00F7679A"/>
    <w:rsid w:val="00F77122"/>
    <w:rsid w:val="00F81F8F"/>
    <w:rsid w:val="00F857F6"/>
    <w:rsid w:val="00F910B6"/>
    <w:rsid w:val="00F92892"/>
    <w:rsid w:val="00F940C0"/>
    <w:rsid w:val="00F94984"/>
    <w:rsid w:val="00F960CB"/>
    <w:rsid w:val="00F979CC"/>
    <w:rsid w:val="00FA3292"/>
    <w:rsid w:val="00FA3336"/>
    <w:rsid w:val="00FA541A"/>
    <w:rsid w:val="00FA54E8"/>
    <w:rsid w:val="00FB53B0"/>
    <w:rsid w:val="00FB5697"/>
    <w:rsid w:val="00FB6708"/>
    <w:rsid w:val="00FB7536"/>
    <w:rsid w:val="00FC49E2"/>
    <w:rsid w:val="00FC6B31"/>
    <w:rsid w:val="00FD7C69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7C31D"/>
  <w15:docId w15:val="{BE09213D-61F1-4638-A381-0FA38642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8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8E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B9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B94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B8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9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5C92B-9802-45C6-BBB2-BEC02EA06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2752</TotalTime>
  <Pages>8</Pages>
  <Words>2129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266</cp:revision>
  <cp:lastPrinted>2024-06-24T09:33:00Z</cp:lastPrinted>
  <dcterms:created xsi:type="dcterms:W3CDTF">2012-05-28T09:20:00Z</dcterms:created>
  <dcterms:modified xsi:type="dcterms:W3CDTF">2024-06-26T11:20:00Z</dcterms:modified>
</cp:coreProperties>
</file>