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3C155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66F0F15" wp14:editId="6DA23D5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7F6A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69105C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2497C8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6DF9D0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6D85C" w14:textId="590B7681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AC06F8">
        <w:rPr>
          <w:rFonts w:ascii="Times New Roman" w:eastAsia="Times New Roman" w:hAnsi="Times New Roman" w:cs="Arial"/>
          <w:sz w:val="24"/>
          <w:szCs w:val="24"/>
          <w:lang w:eastAsia="ru-RU"/>
        </w:rPr>
        <w:t>17.07.2020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6768CC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860131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AC06F8">
        <w:rPr>
          <w:rFonts w:ascii="Times New Roman" w:eastAsia="Times New Roman" w:hAnsi="Times New Roman" w:cs="Arial"/>
          <w:sz w:val="24"/>
          <w:szCs w:val="24"/>
          <w:lang w:eastAsia="ru-RU"/>
        </w:rPr>
        <w:t>657</w:t>
      </w:r>
    </w:p>
    <w:p w14:paraId="1E6709BB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71ED0945" w14:textId="77777777" w:rsidR="00F02F2F" w:rsidRPr="002B7F7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D89A111" w14:textId="77777777" w:rsidR="00F02F2F" w:rsidRPr="002B7F7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C57336F" w14:textId="77777777" w:rsidR="00AE3736" w:rsidRPr="007B0BFB" w:rsidRDefault="00AE3736" w:rsidP="00AE37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bookmarkStart w:id="0" w:name="_Hlk501617208"/>
      <w:r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</w:p>
    <w:p w14:paraId="585CDFF2" w14:textId="294F1F7B" w:rsidR="00AE3736" w:rsidRPr="007B0BFB" w:rsidRDefault="00AE3736" w:rsidP="00AE3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 w:rsidRPr="007B0BFB"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  <w:t xml:space="preserve"> </w:t>
      </w:r>
    </w:p>
    <w:p w14:paraId="7E0830B6" w14:textId="77777777" w:rsidR="00AE3736" w:rsidRPr="007B0BFB" w:rsidRDefault="00AE3736" w:rsidP="00AE37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1A23E" w14:textId="77777777" w:rsidR="00AE3736" w:rsidRPr="007B0BFB" w:rsidRDefault="00AE3736" w:rsidP="00AE37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9DC32" w14:textId="4F8EDD9C" w:rsidR="00AE3736" w:rsidRPr="007B0BFB" w:rsidRDefault="00AE3736" w:rsidP="00AE373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соответствии с Федеральным законом от 6 октября 2003 года № 131-ФЗ     «Об общих принципах организации местного самоуправления в Российской Федерации», Федеральным законом от 21 декабря 1994 года № 68-ФЗ </w:t>
      </w:r>
      <w:r w:rsidR="0063408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             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«О защите населения и территорий от чрезвычайных ситуаций </w:t>
      </w:r>
      <w:r w:rsidR="0063408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             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>природного и техногенного характера»</w:t>
      </w:r>
      <w:r w:rsidRPr="007B0BFB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bidi="en-US"/>
        </w:rPr>
        <w:t xml:space="preserve">, Федеральным законом 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>от 12 февраля 1998 года № 28-Ф3 «О гражданской обороне»</w:t>
      </w:r>
      <w:r w:rsidRPr="007B0BFB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bidi="en-US"/>
        </w:rPr>
        <w:t>,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постановлением </w:t>
      </w:r>
      <w:r w:rsidR="0063408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Правительства Российской Федерации от 4 сентября 2003 года № 547 </w:t>
      </w:r>
      <w:r w:rsidR="0063408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               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>«О подготовке населения в области защиты от чрезвычайных ситуаций природного и техногенного характера»,</w:t>
      </w:r>
      <w:r w:rsidR="007B0BFB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Лабинского городского поселения Лабинского района от 19 ноября </w:t>
      </w:r>
      <w:r w:rsidR="0063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B0BFB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года № 1218 «Об утверждении Порядка принятия решения </w:t>
      </w:r>
      <w:r w:rsidR="0063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7B0BFB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разработке, формировании, реализации и оценки эффективности </w:t>
      </w:r>
      <w:r w:rsidR="00634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7B0BFB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муниципальных программ Лабинского городского поселения Лабинского района»</w:t>
      </w:r>
      <w:r w:rsid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 целях </w:t>
      </w:r>
      <w:r w:rsidR="00C211AF" w:rsidRPr="00C211AF">
        <w:rPr>
          <w:rFonts w:ascii="Times New Roman" w:eastAsia="Calibri" w:hAnsi="Times New Roman" w:cs="Times New Roman"/>
          <w:sz w:val="28"/>
          <w:szCs w:val="28"/>
          <w:lang w:bidi="en-US"/>
        </w:rPr>
        <w:t>защит</w:t>
      </w:r>
      <w:r w:rsidR="00C211AF">
        <w:rPr>
          <w:rFonts w:ascii="Times New Roman" w:eastAsia="Calibri" w:hAnsi="Times New Roman" w:cs="Times New Roman"/>
          <w:sz w:val="28"/>
          <w:szCs w:val="28"/>
          <w:lang w:bidi="en-US"/>
        </w:rPr>
        <w:t>ы</w:t>
      </w:r>
      <w:r w:rsidR="00C211AF" w:rsidRPr="00C211A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населения и </w:t>
      </w:r>
      <w:r w:rsidR="00C211A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населенных пунктов  Лабинского городского поселения Лабинского района </w:t>
      </w:r>
      <w:r w:rsidR="00C211AF" w:rsidRPr="00C211AF">
        <w:rPr>
          <w:rFonts w:ascii="Times New Roman" w:eastAsia="Calibri" w:hAnsi="Times New Roman" w:cs="Times New Roman"/>
          <w:sz w:val="28"/>
          <w:szCs w:val="28"/>
          <w:lang w:bidi="en-US"/>
        </w:rPr>
        <w:t>от чрезвычайных ситуаций природного и техногенного характера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="00C211AF" w:rsidRPr="00C211AF">
        <w:rPr>
          <w:rFonts w:ascii="Times New Roman" w:eastAsia="Calibri" w:hAnsi="Times New Roman" w:cs="Times New Roman"/>
          <w:sz w:val="28"/>
          <w:szCs w:val="28"/>
          <w:lang w:bidi="en-US"/>
        </w:rPr>
        <w:t>участи</w:t>
      </w:r>
      <w:r w:rsidR="00C211AF">
        <w:rPr>
          <w:rFonts w:ascii="Times New Roman" w:eastAsia="Calibri" w:hAnsi="Times New Roman" w:cs="Times New Roman"/>
          <w:sz w:val="28"/>
          <w:szCs w:val="28"/>
          <w:lang w:bidi="en-US"/>
        </w:rPr>
        <w:t>я</w:t>
      </w:r>
      <w:r w:rsidR="00C211AF" w:rsidRPr="00C211A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 профилактике терроризма и экстремизма, а также в минимизации и (или) ликвидации последствий проявлений терроризма </w:t>
      </w:r>
      <w:r w:rsidR="00E470FA" w:rsidRPr="00E470F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и </w:t>
      </w:r>
      <w:r w:rsidR="00E470FA" w:rsidRPr="006A381A">
        <w:rPr>
          <w:rFonts w:ascii="Times New Roman" w:eastAsia="Calibri" w:hAnsi="Times New Roman" w:cs="Times New Roman"/>
          <w:sz w:val="28"/>
          <w:szCs w:val="28"/>
          <w:lang w:bidi="en-US"/>
        </w:rPr>
        <w:t>экстремизма, обе</w:t>
      </w:r>
      <w:r w:rsidR="00E470FA" w:rsidRPr="00E470FA">
        <w:rPr>
          <w:rFonts w:ascii="Times New Roman" w:eastAsia="Calibri" w:hAnsi="Times New Roman" w:cs="Times New Roman"/>
          <w:sz w:val="28"/>
          <w:szCs w:val="28"/>
          <w:lang w:bidi="en-US"/>
        </w:rPr>
        <w:t>спечени</w:t>
      </w:r>
      <w:r w:rsidR="006A381A">
        <w:rPr>
          <w:rFonts w:ascii="Times New Roman" w:eastAsia="Calibri" w:hAnsi="Times New Roman" w:cs="Times New Roman"/>
          <w:sz w:val="28"/>
          <w:szCs w:val="28"/>
          <w:lang w:bidi="en-US"/>
        </w:rPr>
        <w:t>я</w:t>
      </w:r>
      <w:r w:rsidR="00E470FA" w:rsidRPr="00E470F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первичных мер пожарной безопасности в границах Лабинского городского поселения Лабинского района</w:t>
      </w:r>
      <w:r w:rsidR="00E470FA" w:rsidRPr="006A381A">
        <w:rPr>
          <w:rFonts w:ascii="Times New Roman" w:eastAsia="Calibri" w:hAnsi="Times New Roman" w:cs="Times New Roman"/>
          <w:sz w:val="28"/>
          <w:szCs w:val="28"/>
          <w:lang w:bidi="en-US"/>
        </w:rPr>
        <w:t>, п о с</w:t>
      </w:r>
      <w:r w:rsidR="00E470FA" w:rsidRPr="00E470F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т а н о в л я ю:</w:t>
      </w:r>
    </w:p>
    <w:p w14:paraId="6F81426D" w14:textId="5D869D97" w:rsidR="00AE3736" w:rsidRPr="007B0BFB" w:rsidRDefault="00AE3736" w:rsidP="00AE3736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>1.</w:t>
      </w: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ab/>
        <w:t>Утвердить муниципальную программу «Обеспечение безопасности населения в Лабинском городском поселении Лабинского района»                                                на 2021-2023 годы (прилагается).</w:t>
      </w:r>
    </w:p>
    <w:p w14:paraId="4CDE4EC0" w14:textId="7CD15E20" w:rsidR="00AE3736" w:rsidRPr="007B0BFB" w:rsidRDefault="00AE3736" w:rsidP="00AE373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9055AD" w:rsidRPr="00E470FA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 Лабинского района</w:t>
      </w:r>
      <w:r w:rsidR="009055AD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(Переходько О.А.) настоящее </w:t>
      </w:r>
      <w:r w:rsidR="00886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7B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</w:t>
      </w:r>
      <w:r w:rsidR="0088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Pr="007B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88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hyperlink r:id="rId9" w:history="1">
        <w:r w:rsidR="001C086F" w:rsidRPr="001C086F">
          <w:rPr>
            <w:rStyle w:val="affff1"/>
            <w:rFonts w:ascii="Times New Roman" w:eastAsia="Calibri" w:hAnsi="Times New Roman"/>
            <w:color w:val="000000" w:themeColor="text1"/>
            <w:sz w:val="28"/>
            <w:szCs w:val="28"/>
            <w:u w:val="none"/>
          </w:rPr>
          <w:t>http://www.</w:t>
        </w:r>
        <w:r w:rsidR="001C086F" w:rsidRPr="001C086F">
          <w:rPr>
            <w:rStyle w:val="affff1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1C086F" w:rsidRPr="001C086F">
          <w:rPr>
            <w:rStyle w:val="affff1"/>
            <w:rFonts w:ascii="Times New Roman" w:eastAsia="Calibri" w:hAnsi="Times New Roman"/>
            <w:color w:val="000000" w:themeColor="text1"/>
            <w:sz w:val="28"/>
            <w:szCs w:val="28"/>
            <w:u w:val="none"/>
          </w:rPr>
          <w:t>-</w:t>
        </w:r>
        <w:r w:rsidR="001C086F" w:rsidRPr="001C086F">
          <w:rPr>
            <w:rStyle w:val="affff1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1C086F" w:rsidRPr="001C086F">
          <w:rPr>
            <w:rStyle w:val="affff1"/>
            <w:rFonts w:ascii="Times New Roman" w:eastAsia="Calibri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1C08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B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77FFF09" w14:textId="669CCFBF" w:rsidR="00AE3736" w:rsidRPr="007B0BFB" w:rsidRDefault="00AE3736" w:rsidP="00AE373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0BF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оставляю за собой.</w:t>
      </w:r>
    </w:p>
    <w:p w14:paraId="5467A33B" w14:textId="380EEB24" w:rsidR="00AE3736" w:rsidRPr="007B0BFB" w:rsidRDefault="00AE3736" w:rsidP="00AE373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bookmarkStart w:id="1" w:name="sub_3"/>
      <w:r w:rsidRPr="007B0BF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4.</w:t>
      </w:r>
      <w:r w:rsidRPr="007B0BF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ab/>
        <w:t xml:space="preserve">Постановление вступает в силу с 1 января 2021 года, но не ранее вступления в силу решения Совета Лабинского городского поселения Лабинского района </w:t>
      </w:r>
      <w:r w:rsidRPr="007B0B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бюджете на 2021 год, предусматривающего финансирование настоящей муниципальной программы.</w:t>
      </w:r>
    </w:p>
    <w:bookmarkEnd w:id="1"/>
    <w:p w14:paraId="26EDF9A8" w14:textId="77777777" w:rsidR="00AE3736" w:rsidRPr="007B0BFB" w:rsidRDefault="00AE3736" w:rsidP="00AE37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4B702608" w14:textId="77777777" w:rsidR="00F02F2F" w:rsidRPr="007B0BF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B6F51" w14:textId="437C6158" w:rsidR="007B0BFB" w:rsidRDefault="007B0BF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286FCF82" w14:textId="617BC5B1" w:rsidR="00F02F2F" w:rsidRPr="007B0BFB" w:rsidRDefault="007B0BF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455E8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4787675" w14:textId="583B43B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FB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B0BF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4E46D93" w14:textId="1F02E0AF" w:rsidR="00D6399C" w:rsidRDefault="00D6399C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25CB6" w14:textId="5A5B825D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5183C" w14:textId="6F9F5F3B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5456E" w14:textId="5B15757C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8FECB" w14:textId="4863AF67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CCD59" w14:textId="246E9B63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E674" w14:textId="74D4C089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B4427" w14:textId="7CA253B9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2CBF3" w14:textId="21073146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A17FB" w14:textId="3476D1F3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6121FB" w14:textId="226177B2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9B585" w14:textId="10F5583B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689A7" w14:textId="401BAAAD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F94FB" w14:textId="53B30466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BCA522" w14:textId="0117D3C2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37B1E" w14:textId="0E36E5E0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D7549" w14:textId="64296ED6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DECF9" w14:textId="73C8CF24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F8B3D" w14:textId="444DAA68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F2C5F" w14:textId="79A63B7C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4F15D" w14:textId="64EC7D96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AC69F" w14:textId="4FC2A784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1400D" w14:textId="3A232F67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DE65D8" w14:textId="58F61118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AA8D9" w14:textId="152C7296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4B1BE" w14:textId="3193AA47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840FC" w14:textId="36E1B932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A8F1B" w14:textId="3AA0AD6A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99499" w14:textId="73368A4B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461D9" w14:textId="3C0A8C63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88189" w14:textId="704E6139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4BCAC" w14:textId="0CF6DACB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345C15" w14:textId="74BD96A0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861DA" w14:textId="7BDEA70F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BD380" w14:textId="6BADA273" w:rsidR="00677315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E0485" w14:textId="77777777" w:rsidR="00677315" w:rsidRPr="007B0BFB" w:rsidRDefault="00677315" w:rsidP="00686D83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05761" w14:textId="3BFD635C" w:rsidR="00F02F2F" w:rsidRPr="007B0BFB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B0BF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7E34F5E8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0CAC509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DF5B89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6B68BC3" w14:textId="6E42CAC0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C06F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17.07.2020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AC06F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441C7FB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45BB0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C9F1EB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1F6AD356" w14:textId="3D3DB8DE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 w:rsidR="0000595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-202</w:t>
      </w:r>
      <w:r w:rsidR="0000595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603A5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92FE18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CEC7D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78AB523" w14:textId="1D2F46D1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 w:rsidR="0000595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</w:t>
      </w:r>
      <w:r w:rsidR="0000595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3F53C36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14:paraId="48074929" w14:textId="77777777" w:rsidTr="00F02F2F">
        <w:trPr>
          <w:tblCellSpacing w:w="5" w:type="nil"/>
        </w:trPr>
        <w:tc>
          <w:tcPr>
            <w:tcW w:w="3611" w:type="dxa"/>
          </w:tcPr>
          <w:p w14:paraId="0B7B148B" w14:textId="77777777" w:rsidR="00CF309D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0BCFC3BC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C94AF5B" w14:textId="77777777" w:rsidR="00CF309D" w:rsidRPr="00F02F2F" w:rsidRDefault="00CF309D" w:rsidP="00CF3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F18086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0EB1724B" w14:textId="77777777" w:rsidTr="00F02F2F">
        <w:trPr>
          <w:tblCellSpacing w:w="5" w:type="nil"/>
        </w:trPr>
        <w:tc>
          <w:tcPr>
            <w:tcW w:w="3611" w:type="dxa"/>
          </w:tcPr>
          <w:p w14:paraId="5A8E7964" w14:textId="77777777" w:rsidR="00F02F2F" w:rsidRPr="00101176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26D3E6D1" w14:textId="77777777" w:rsidR="00F02F2F" w:rsidRPr="00101176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A4AB293" w14:textId="77777777" w:rsidR="00F02F2F" w:rsidRPr="00101176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F1A5D90" w14:textId="77777777" w:rsidTr="00F02F2F">
        <w:trPr>
          <w:tblCellSpacing w:w="5" w:type="nil"/>
        </w:trPr>
        <w:tc>
          <w:tcPr>
            <w:tcW w:w="3611" w:type="dxa"/>
          </w:tcPr>
          <w:p w14:paraId="487A664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1AB1E8F7" w14:textId="77777777" w:rsid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C3645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дминистрация Лабинского городского поселения Лабинского района;</w:t>
            </w:r>
          </w:p>
          <w:p w14:paraId="3643104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5D4C870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8C174FA" w14:textId="77777777" w:rsidTr="00F02F2F">
        <w:trPr>
          <w:tblCellSpacing w:w="5" w:type="nil"/>
        </w:trPr>
        <w:tc>
          <w:tcPr>
            <w:tcW w:w="3611" w:type="dxa"/>
          </w:tcPr>
          <w:p w14:paraId="01840DDF" w14:textId="77777777" w:rsidR="00C12498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4214CC1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E6BBBE" w14:textId="07C1DE3A" w:rsidR="004E61C5" w:rsidRPr="002F259A" w:rsidRDefault="004E61C5" w:rsidP="00725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="0072522C"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населения и территорий от чрезвычайных ситуаций природного и техногенного характера»</w:t>
            </w:r>
            <w:r w:rsidR="00DD0C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BD331A" w14:textId="19DF25CF" w:rsidR="004E61C5" w:rsidRPr="002F259A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="0072522C"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первичных мер пожарной безопасности в границах 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6D5E466F" w14:textId="1D44E1E4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 w:rsid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72522C"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 w:rsid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городско</w:t>
            </w:r>
            <w:r w:rsid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 w:rsid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54C0EFE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1939C130" w14:textId="77777777" w:rsidTr="00F02F2F">
        <w:trPr>
          <w:tblCellSpacing w:w="5" w:type="nil"/>
        </w:trPr>
        <w:tc>
          <w:tcPr>
            <w:tcW w:w="3611" w:type="dxa"/>
          </w:tcPr>
          <w:p w14:paraId="00B14370" w14:textId="51F13646" w:rsidR="004E61C5" w:rsidRDefault="005C53B1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</w:t>
            </w:r>
            <w:r w:rsidR="004E61C5"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B74BE09" w14:textId="77777777" w:rsidR="00C12498" w:rsidRPr="00C12498" w:rsidRDefault="00C12498" w:rsidP="00C12498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AB2867" w14:textId="77777777" w:rsidR="004E61C5" w:rsidRPr="004E61C5" w:rsidRDefault="004E61C5" w:rsidP="004E6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E61C5" w:rsidRPr="00F02F2F" w14:paraId="6F183803" w14:textId="77777777" w:rsidTr="00F02F2F">
        <w:trPr>
          <w:tblCellSpacing w:w="5" w:type="nil"/>
        </w:trPr>
        <w:tc>
          <w:tcPr>
            <w:tcW w:w="3611" w:type="dxa"/>
          </w:tcPr>
          <w:p w14:paraId="57B50E6D" w14:textId="77777777" w:rsidR="004E61C5" w:rsidRPr="00F02F2F" w:rsidRDefault="004E61C5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170" w:type="dxa"/>
          </w:tcPr>
          <w:p w14:paraId="57F74A15" w14:textId="77777777" w:rsidR="004E61C5" w:rsidRPr="002F259A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44E1E357" w14:textId="3F701132" w:rsidR="004E61C5" w:rsidRPr="002F259A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6B15183" w14:textId="31F9E9C4" w:rsidR="00595F91" w:rsidRPr="002F259A" w:rsidRDefault="00595F9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28DB6709" w14:textId="524EE6B8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r w:rsidR="007B0BFB"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</w:t>
            </w:r>
            <w:r w:rsidR="00BA5029"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bookmarkEnd w:id="2"/>
          <w:p w14:paraId="040C835D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40D802C7" w14:textId="77777777" w:rsidTr="00F02F2F">
        <w:trPr>
          <w:tblCellSpacing w:w="5" w:type="nil"/>
        </w:trPr>
        <w:tc>
          <w:tcPr>
            <w:tcW w:w="3611" w:type="dxa"/>
          </w:tcPr>
          <w:p w14:paraId="0F29B1E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="00C3645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6170" w:type="dxa"/>
          </w:tcPr>
          <w:p w14:paraId="4D9A59C2" w14:textId="77777777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3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A6C2D60" w14:textId="758A3B9E" w:rsidR="00595F91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</w:t>
            </w:r>
            <w:r w:rsidR="00595F91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района;</w:t>
            </w:r>
          </w:p>
          <w:p w14:paraId="07A7761C" w14:textId="45924DD0" w:rsidR="00595F91" w:rsidRPr="00101176" w:rsidRDefault="00595F91" w:rsidP="0059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</w:t>
            </w:r>
            <w:r w:rsidR="00DD0C76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4D23FF8F" w14:textId="1841EA96" w:rsidR="003A08DC" w:rsidRPr="00101176" w:rsidRDefault="00595F91" w:rsidP="0059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</w:t>
            </w:r>
            <w:r w:rsidR="003A08DC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068EDA6" w14:textId="7A863622" w:rsidR="003A08DC" w:rsidRPr="00101176" w:rsidRDefault="00595F91" w:rsidP="0059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повышение</w:t>
            </w:r>
            <w:r w:rsidR="006B7DA6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инженерно</w:t>
            </w:r>
            <w:r w:rsidR="003C5E58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3C5E58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технической защищенности объектов</w:t>
            </w:r>
            <w:r w:rsidR="003A08DC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массовым пребыванием </w:t>
            </w:r>
            <w:r w:rsidR="00E470FA"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людей,</w:t>
            </w:r>
            <w:r w:rsidR="00DD0C76"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70FA"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расположенных </w:t>
            </w:r>
            <w:r w:rsidR="003A08DC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Лабинского городского поселения Лабинского района. </w:t>
            </w:r>
          </w:p>
          <w:bookmarkEnd w:id="3"/>
          <w:p w14:paraId="01915E37" w14:textId="77777777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756F74DC" w14:textId="77777777" w:rsidTr="00F02F2F">
        <w:trPr>
          <w:tblCellSpacing w:w="5" w:type="nil"/>
        </w:trPr>
        <w:tc>
          <w:tcPr>
            <w:tcW w:w="3611" w:type="dxa"/>
          </w:tcPr>
          <w:p w14:paraId="39EF58DF" w14:textId="77777777" w:rsidR="004E61C5" w:rsidRPr="00C66A46" w:rsidRDefault="004E61C5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2E313A61" w14:textId="77777777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1996D23" w14:textId="34270FE3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65FC9FA5" w14:textId="690A97EE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2785652B" w14:textId="25692422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4386EF7F" w14:textId="757579AB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A9EC2EA" w14:textId="6D614F1C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27A85470" w14:textId="22DD3B1C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FBC26D3" w14:textId="2FA82684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02A5A32" w14:textId="75EA10E2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акта. </w:t>
            </w:r>
          </w:p>
          <w:p w14:paraId="23D31F96" w14:textId="77777777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66FBE422" w14:textId="77777777" w:rsidTr="00F02F2F">
        <w:trPr>
          <w:trHeight w:val="400"/>
          <w:tblCellSpacing w:w="5" w:type="nil"/>
        </w:trPr>
        <w:tc>
          <w:tcPr>
            <w:tcW w:w="3611" w:type="dxa"/>
          </w:tcPr>
          <w:p w14:paraId="4FE3250A" w14:textId="77777777" w:rsidR="004E61C5" w:rsidRPr="00F02F2F" w:rsidRDefault="00216CE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810DA0E" w14:textId="4DC140A8" w:rsidR="004E61C5" w:rsidRPr="00101176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16CE1"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муниципальной программы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E73C79"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 w:rsidR="00E73C79"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198A3ABB" w14:textId="77777777" w:rsidR="004E61C5" w:rsidRPr="00101176" w:rsidRDefault="004E61C5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CE1" w:rsidRPr="00F02F2F" w14:paraId="48122CA5" w14:textId="77777777" w:rsidTr="00F02F2F">
        <w:trPr>
          <w:tblCellSpacing w:w="5" w:type="nil"/>
        </w:trPr>
        <w:tc>
          <w:tcPr>
            <w:tcW w:w="3611" w:type="dxa"/>
          </w:tcPr>
          <w:p w14:paraId="686BE223" w14:textId="77777777" w:rsidR="00216CE1" w:rsidRPr="00CC73A8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0DCF473D" w14:textId="3FE57682" w:rsidR="00216CE1" w:rsidRPr="00BE61C8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11015,4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3EC9F90" w14:textId="18FC2BEB" w:rsidR="00216CE1" w:rsidRPr="00BE61C8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E73C79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7203,2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E61C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7B23E31" w14:textId="7880EAD1" w:rsidR="00216CE1" w:rsidRPr="00BE61C8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E73C79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1906,1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08A056" w14:textId="5B3163A1" w:rsidR="00216CE1" w:rsidRPr="00BE61C8" w:rsidRDefault="00216CE1" w:rsidP="005C5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</w:t>
            </w:r>
            <w:r w:rsidR="00E73C79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- </w:t>
            </w:r>
            <w:r w:rsidR="00BE61C8"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1906,1 </w:t>
            </w:r>
            <w:r w:rsidRP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04DDAEE2" w14:textId="347E8D42" w:rsidR="00C12498" w:rsidRPr="00101176" w:rsidRDefault="006A381A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216CE1"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  <w:p w14:paraId="51FBE878" w14:textId="166391D1" w:rsidR="007D3C70" w:rsidRPr="00101176" w:rsidRDefault="007D3C7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6CE1" w:rsidRPr="00F02F2F" w14:paraId="4FE0C739" w14:textId="77777777" w:rsidTr="00583B16">
        <w:trPr>
          <w:tblCellSpacing w:w="5" w:type="nil"/>
        </w:trPr>
        <w:tc>
          <w:tcPr>
            <w:tcW w:w="3611" w:type="dxa"/>
          </w:tcPr>
          <w:p w14:paraId="7C4782BD" w14:textId="77777777" w:rsidR="00216CE1" w:rsidRPr="00C66A46" w:rsidRDefault="00216CE1" w:rsidP="00216CE1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E6F93D4" w14:textId="03B0D7E4" w:rsidR="00216CE1" w:rsidRDefault="00216CE1" w:rsidP="003C5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администрация Лабинского городского </w:t>
            </w:r>
            <w:r w:rsidR="003C5E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поселения Лабинского района.</w:t>
            </w:r>
          </w:p>
          <w:p w14:paraId="79871FED" w14:textId="77777777" w:rsidR="00C12498" w:rsidRPr="00F02F2F" w:rsidRDefault="00C12498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D47C6E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4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45A737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FCCB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2"/>
      <w:bookmarkEnd w:id="4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0F24885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78F42E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0674D5" w14:textId="0E47CC3B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</w:t>
      </w:r>
      <w:r w:rsidR="00C9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их последствий возрастает необходимость оперативного </w:t>
      </w:r>
      <w:r w:rsidR="00C9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объективной информации, координации действий </w:t>
      </w:r>
      <w:r w:rsidR="00C9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дежурно-диспетчерских служб и других сил и средств, </w:t>
      </w:r>
      <w:r w:rsidR="00C9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участвующих в проведении контроля или аварийно-спасательных </w:t>
      </w:r>
      <w:r w:rsidR="00C9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работ. </w:t>
      </w:r>
    </w:p>
    <w:p w14:paraId="78BCCB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DE50DB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574BDCDA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14647A07" w14:textId="77A2C8B4" w:rsid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FA960E" w14:textId="3A5B69E2" w:rsidR="00A74771" w:rsidRDefault="00A74771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FF9D1ED" w14:textId="77777777" w:rsidR="00A74771" w:rsidRPr="00F02F2F" w:rsidRDefault="00A74771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DAA286B" w14:textId="77777777" w:rsidR="00F02F2F" w:rsidRPr="007D3C70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5"/>
      <w:r w:rsidR="002901D8"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="002901D8"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33DD94D2" w14:textId="77777777" w:rsidR="002901D8" w:rsidRPr="007D3C70" w:rsidRDefault="002901D8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6A3112F" w14:textId="674475EC" w:rsidR="00F02F2F" w:rsidRPr="007D3C70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</w:t>
      </w:r>
      <w:r w:rsidR="00BE6811"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12498"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BE6811"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рограммы:</w:t>
      </w:r>
    </w:p>
    <w:p w14:paraId="00A215BA" w14:textId="3912E567" w:rsidR="003A08DC" w:rsidRPr="00DD0C76" w:rsidRDefault="00F02F2F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="003A08DC"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65283C10" w14:textId="1E0B2993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Обеспечение первичных мер пожарной безопасности в границах населенных пунктов Лабинского городского поселения Лабинского района.</w:t>
      </w:r>
    </w:p>
    <w:p w14:paraId="53951432" w14:textId="0B56168F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503A1FB5" w14:textId="654A1543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30892070" w14:textId="14938A9C" w:rsidR="00F02F2F" w:rsidRPr="00DD0C76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C36450"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программы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14:paraId="64E502A7" w14:textId="3C976AF5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40A3B9E7" w14:textId="4B002B23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41FA8B6" w14:textId="3B2DB157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</w:t>
      </w:r>
      <w:r w:rsidR="00DD0C76"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D982722" w14:textId="0CAD5820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района.</w:t>
      </w:r>
    </w:p>
    <w:p w14:paraId="1E934D6C" w14:textId="39B8565C" w:rsidR="003A08DC" w:rsidRPr="00DD0C76" w:rsidRDefault="003A08DC" w:rsidP="003A0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="005015B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437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Повышение инженерно-технической защищенности объектов с массовым пребыванием </w:t>
      </w:r>
      <w:r w:rsidR="00C63B9C"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90D3F6D" w14:textId="734707F8" w:rsidR="00201922" w:rsidRPr="00DD0C76" w:rsidRDefault="00201922" w:rsidP="00201922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</w:t>
      </w:r>
      <w:r w:rsidR="00E75375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E75375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C470BC5" w14:textId="77777777" w:rsidR="00201922" w:rsidRPr="00DD0C76" w:rsidRDefault="00201922" w:rsidP="00201922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 не предусмотрены.</w:t>
      </w:r>
    </w:p>
    <w:p w14:paraId="6C9B4FDE" w14:textId="0ED50F95" w:rsidR="00201922" w:rsidRPr="00DD0C76" w:rsidRDefault="00201922" w:rsidP="00201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420C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</w:t>
      </w:r>
      <w:r w:rsidR="00BA5029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201922" w:rsidRPr="00DD0C76" w14:paraId="2A022270" w14:textId="77777777" w:rsidTr="00201922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E68B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6C035BE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C4C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406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770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01922" w:rsidRPr="00DD0C76" w14:paraId="083A872C" w14:textId="77777777" w:rsidTr="00201922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F8DB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BF0D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93A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84E" w14:textId="71A26C8D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E75375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387290D5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1392" w14:textId="76D0A11F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E75375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  <w:p w14:paraId="759A99DC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743F" w14:textId="7EB6C0B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E75375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  <w:p w14:paraId="6A31814E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765C9" w:rsidRPr="00DD0C76" w14:paraId="3E5FAA2D" w14:textId="77777777" w:rsidTr="00A765C9">
        <w:trPr>
          <w:trHeight w:val="269"/>
          <w:tblHeader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CDB8" w14:textId="758BD5F3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C78" w14:textId="109BC9D6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AC27" w14:textId="439AC247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35B9" w14:textId="231BE5BA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E73B" w14:textId="0048D270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100" w14:textId="04BDB934" w:rsidR="00A765C9" w:rsidRPr="00DD0C76" w:rsidRDefault="00A765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201922" w:rsidRPr="00DD0C76" w14:paraId="34E16785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63CC" w14:textId="515F51C8" w:rsidR="00201922" w:rsidRPr="00DD0C76" w:rsidRDefault="00201922" w:rsidP="00201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</w:t>
            </w:r>
            <w:r w:rsidR="00E75375"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21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-202</w:t>
            </w:r>
            <w:r w:rsidR="00E75375"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3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 xml:space="preserve"> годы</w:t>
            </w:r>
          </w:p>
        </w:tc>
      </w:tr>
      <w:tr w:rsidR="00201922" w:rsidRPr="00DD0C76" w14:paraId="19ECE000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E0F" w14:textId="304D7BD4" w:rsidR="003A08DC" w:rsidRPr="00DD0C76" w:rsidRDefault="00BE6811" w:rsidP="003A0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</w:t>
            </w:r>
            <w:r w:rsidR="003A08DC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территорий от чрезвычайных ситуаций природного и техногенного характера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F02F2F" w:rsidRPr="00DD0C76" w14:paraId="2F592D98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C6F6" w14:textId="2A9F255A" w:rsidR="006B7DA6" w:rsidRPr="00DD0C76" w:rsidRDefault="00BE6811" w:rsidP="006B7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 w:rsidR="006A38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B7DA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F5A1EB7" w14:textId="3668A538" w:rsidR="00F02F2F" w:rsidRPr="00DD0C76" w:rsidRDefault="006B7DA6" w:rsidP="006B7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201922" w:rsidRPr="00DD0C76" w14:paraId="07FB79C6" w14:textId="77777777" w:rsidTr="00C124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F544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B66" w14:textId="7DC31A13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  <w:r w:rsidR="006B7DA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CA7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EA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A65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BEF4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201922" w:rsidRPr="00DD0C76" w14:paraId="67860621" w14:textId="77777777" w:rsidTr="002F259A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6051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6E3" w14:textId="77777777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F26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F1DF" w14:textId="4682EFA2" w:rsidR="00201922" w:rsidRPr="00DD0C76" w:rsidRDefault="00E7537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347" w14:textId="51966B21" w:rsidR="00201922" w:rsidRPr="00DD0C76" w:rsidRDefault="00E7537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201922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5CC" w14:textId="5F3CFDBE" w:rsidR="00201922" w:rsidRPr="00DD0C76" w:rsidRDefault="00E7537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201922" w:rsidRPr="00DD0C76" w14:paraId="6BDBC256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3B8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7A9E" w14:textId="2A8E134F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</w:t>
            </w:r>
            <w:r w:rsidR="006B7DA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1E4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1782" w14:textId="2FDC92DC" w:rsidR="00201922" w:rsidRPr="00DD0C76" w:rsidRDefault="00E7537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D7B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DEB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201922" w:rsidRPr="00DD0C76" w14:paraId="2DCBEF7C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41A5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4010" w14:textId="77777777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FF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3C0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189E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D09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BE6811" w:rsidRPr="00DD0C76" w14:paraId="71916066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27AA" w14:textId="430A5A1B" w:rsidR="00BE6811" w:rsidRPr="00DD0C76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6" w:name="_Hlk44159524"/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BE6811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одпрограмма «</w:t>
            </w:r>
            <w:r w:rsidR="003A08DC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первичных мер пожарной безопасности в границах Лабинского городского поселения Лабинского района</w:t>
            </w:r>
            <w:r w:rsidR="00BE6811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F02F2F" w:rsidRPr="00DD0C76" w14:paraId="43D63624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95F" w14:textId="67971FAC" w:rsidR="006B7DA6" w:rsidRPr="00DD0C76" w:rsidRDefault="00BE6811" w:rsidP="006B7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Цель подпрограммы: </w:t>
            </w:r>
            <w:r w:rsidR="006B7DA6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6"/>
      <w:tr w:rsidR="00201922" w:rsidRPr="00DD0C76" w14:paraId="4CCB66BD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DAD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78AA" w14:textId="47CB456F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</w:t>
            </w:r>
            <w:r w:rsidR="006B7DA6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B7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E82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93A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D4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201922" w:rsidRPr="00DD0C76" w14:paraId="01CD4E94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1BA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A15" w14:textId="7A87B55B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</w:t>
            </w:r>
            <w:r w:rsidR="006B7DA6"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57B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EF4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D95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29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201922" w:rsidRPr="00DD0C76" w14:paraId="7ABCB815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29D4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8E59" w14:textId="77777777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F21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23D0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FB2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766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E6811" w:rsidRPr="00DD0C76" w14:paraId="4C9E67F4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A47" w14:textId="43455F64" w:rsidR="00BE6811" w:rsidRPr="00DD0C76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7" w:name="_Hlk44159733"/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BE6811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одпрограмма «</w:t>
            </w:r>
            <w:r w:rsidR="003A08DC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  <w:r w:rsidR="00BE6811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F02F2F" w:rsidRPr="00DD0C76" w14:paraId="614F49C3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A79F" w14:textId="2BA6EA85" w:rsidR="00F02F2F" w:rsidRPr="00DD0C76" w:rsidRDefault="00BE6811" w:rsidP="00BA5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 w:rsidR="006B7DA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7"/>
      <w:tr w:rsidR="00201922" w:rsidRPr="00DD0C76" w14:paraId="28F0A328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B739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970" w14:textId="77777777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E75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75D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42E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109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201922" w:rsidRPr="00DD0C76" w14:paraId="69DDDBF2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0182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91C" w14:textId="77777777" w:rsidR="00201922" w:rsidRPr="00DD0C76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</w:t>
            </w: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BB1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AF2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0FF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9A43" w14:textId="77777777" w:rsidR="00201922" w:rsidRPr="00DD0C76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F4BCA6C" w14:textId="77777777" w:rsidR="007B3AE7" w:rsidRPr="00DD0C76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A18693" w14:textId="3D7FAC69" w:rsidR="006F31FC" w:rsidRPr="00DD0C76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7AC33367" w14:textId="77777777" w:rsidR="00FB3820" w:rsidRPr="00DD0C76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97F92B" w14:textId="5BB4AD7C" w:rsidR="009B2904" w:rsidRPr="00DD0C76" w:rsidRDefault="002E0224" w:rsidP="00526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526F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6868D0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</w:t>
      </w:r>
      <w:r w:rsidR="009B2904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граммы входят три подпрограммы:</w:t>
      </w:r>
    </w:p>
    <w:p w14:paraId="559F551C" w14:textId="25401304" w:rsidR="006B7DA6" w:rsidRPr="00DD0C76" w:rsidRDefault="009B2904" w:rsidP="00526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 w:rsidR="00526F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E0224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Подпрограмма </w:t>
      </w:r>
      <w:r w:rsidR="006B7DA6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«Защита населения и территорий от чрезвычайных ситуаций природного и техногенного характера»</w:t>
      </w:r>
      <w:r w:rsidR="000652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7EF036" w14:textId="77777777" w:rsidR="006A381A" w:rsidRDefault="006B7DA6" w:rsidP="006B7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 w:rsidR="006A3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 w:rsidR="006A3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C91080F" w14:textId="092848D6" w:rsidR="006B7DA6" w:rsidRPr="00DD0C76" w:rsidRDefault="006B7DA6" w:rsidP="006B7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73409EE1" w14:textId="2F67B178" w:rsidR="006B7DA6" w:rsidRPr="00DD0C76" w:rsidRDefault="006B7DA6" w:rsidP="006B7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B00EFEC" w14:textId="77777777" w:rsidR="006A381A" w:rsidRDefault="009203FD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0224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</w:t>
      </w:r>
      <w:r w:rsidR="006A38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E0224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</w:t>
      </w:r>
      <w:r w:rsidR="006A38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5A7ABF" w14:textId="5C9B634D" w:rsidR="006B7DA6" w:rsidRPr="00BA2A3E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48063CFC" w14:textId="5CDA4ED8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 w:rsidR="00DD0C76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821ADA3" w14:textId="4E2385AA" w:rsidR="006B7DA6" w:rsidRPr="00DD0C76" w:rsidRDefault="006B7DA6" w:rsidP="006B7DA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Общий объём финансирования мероприятий подпрограммы из средств местного бюджета, составляет 9066,8 тыс. рублей.</w:t>
      </w:r>
    </w:p>
    <w:p w14:paraId="6F0F35A1" w14:textId="77777777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10A1CFF8" w14:textId="07126A39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5B6F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15A8C72B" w14:textId="320A97FD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61CF1444" w14:textId="79A77245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</w:t>
      </w:r>
      <w:r w:rsidR="006A38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0494FE4" w14:textId="40BA42CA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DD0C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составляет 390,6 тыс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778AB9D6" w14:textId="77777777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2021 - 2023 годы.</w:t>
      </w:r>
    </w:p>
    <w:p w14:paraId="076F94C3" w14:textId="53049046" w:rsidR="00B11755" w:rsidRPr="00DD0C76" w:rsidRDefault="00B11755" w:rsidP="00B117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="005B6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района»</w:t>
      </w:r>
      <w:r w:rsidR="006A3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AABA81" w14:textId="15C3F57B" w:rsidR="00B11755" w:rsidRPr="00DD0C76" w:rsidRDefault="00B11755" w:rsidP="00B117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53BAAB05" w14:textId="77777777" w:rsidR="006A381A" w:rsidRDefault="00B11755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 w:rsidR="006A38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09FC35" w14:textId="24E78AFB" w:rsidR="006B7DA6" w:rsidRPr="00DD0C76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A22BB4D" w14:textId="61CB97AC" w:rsidR="006B7DA6" w:rsidRPr="004218A7" w:rsidRDefault="006B7DA6" w:rsidP="006B7D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инженерно-технической защищенности объектов с массовым пребыванием </w:t>
      </w:r>
      <w:r w:rsidR="00B11755"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в границах Лабинского городского поселения Лабинского района.</w:t>
      </w:r>
    </w:p>
    <w:p w14:paraId="7AF301C5" w14:textId="62E2933C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</w:t>
      </w:r>
      <w:r w:rsidR="00544E31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D3C70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B11755"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396,6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97E8B0" w14:textId="72915DE8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 w:rsidR="00005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 w:rsidR="00005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6FDA4451" w14:textId="679465E6" w:rsidR="00686171" w:rsidRDefault="00F02F2F" w:rsidP="00536A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36A78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5B6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</w:t>
      </w:r>
      <w:r w:rsidR="009B3E7E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1000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59"/>
        <w:gridCol w:w="1276"/>
        <w:gridCol w:w="1418"/>
        <w:gridCol w:w="992"/>
        <w:gridCol w:w="709"/>
        <w:gridCol w:w="708"/>
        <w:gridCol w:w="788"/>
      </w:tblGrid>
      <w:tr w:rsidR="00F02F2F" w:rsidRPr="00440B4A" w14:paraId="6690C514" w14:textId="77777777" w:rsidTr="00E86FC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77A7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4603126"/>
            <w:bookmarkStart w:id="9" w:name="_Hlk5098336"/>
            <w:bookmarkStart w:id="10" w:name="_Hlk21610590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2566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8AD5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B982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DAFE9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1E8B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08FA6403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8DB77D4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440B4A" w14:paraId="6A217930" w14:textId="77777777" w:rsidTr="00E86FC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8416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1AA8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70A1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2EA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96FD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59A8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22C" w14:textId="684BE7A8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005955"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68B3580A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7177" w14:textId="5A6B0558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005955"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C968" w14:textId="152DFB40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005955"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E115B" w:rsidRPr="00440B4A" w14:paraId="3DCEF384" w14:textId="77777777" w:rsidTr="00E86FC4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AFA3E" w14:textId="7A97003A" w:rsidR="007E115B" w:rsidRPr="00DD0C76" w:rsidRDefault="007E115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11755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6A38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Подпрограмма:</w:t>
            </w:r>
            <w:r w:rsidR="00B11755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«Защита населения и территорий от чрезвычайных ситуаций природного и техногенного характера»</w:t>
            </w:r>
          </w:p>
        </w:tc>
      </w:tr>
      <w:tr w:rsidR="00F02F2F" w:rsidRPr="00440B4A" w14:paraId="4CE996E1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2AF7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B1F44" w14:textId="77777777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1B6B763B" w14:textId="29375318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</w:t>
            </w:r>
            <w:r w:rsidR="00B11755"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листовок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широкого распространения</w:t>
            </w:r>
          </w:p>
          <w:p w14:paraId="04A37919" w14:textId="2F08F9F4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6863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CD64932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3C2FBF3" w14:textId="177C83A6" w:rsidR="00B11755" w:rsidRPr="00440B4A" w:rsidRDefault="00F02F2F" w:rsidP="001A6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86BA0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A481" w14:textId="7F26FE00" w:rsidR="00B11755" w:rsidRPr="00440B4A" w:rsidRDefault="00F02F2F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B85C" w14:textId="5E2C50F6" w:rsidR="00F02F2F" w:rsidRPr="00440B4A" w:rsidRDefault="00B1175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96E9" w14:textId="322BF93A" w:rsidR="00F02F2F" w:rsidRPr="00440B4A" w:rsidRDefault="00B1175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3B4A" w14:textId="3ED76D55" w:rsidR="00F02F2F" w:rsidRPr="00440B4A" w:rsidRDefault="00B1175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6D22" w14:textId="74F9932D" w:rsidR="00F02F2F" w:rsidRPr="00440B4A" w:rsidRDefault="00B11755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F02F2F" w:rsidRPr="00440B4A" w14:paraId="31D6583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E144C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D8A4B" w14:textId="77777777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F1B30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2E645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8821" w14:textId="15EB5424" w:rsidR="00F02F2F" w:rsidRPr="00440B4A" w:rsidRDefault="00F02F2F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2E6E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2701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FA33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5025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440B4A" w14:paraId="0FD9D6FD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CF03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4CD5" w14:textId="77777777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C3755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9B50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00F6" w14:textId="0007B296" w:rsidR="00B11755" w:rsidRPr="00440B4A" w:rsidRDefault="00F02F2F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C05A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EE27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FD26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7060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440B4A" w14:paraId="27AA13A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95FA8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78F43" w14:textId="77777777" w:rsidR="00F02F2F" w:rsidRPr="00440B4A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85F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383D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734B" w14:textId="435063A0" w:rsidR="00B11755" w:rsidRPr="00440B4A" w:rsidRDefault="00F02F2F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FD1C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CE34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48C1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5DFDE" w14:textId="77777777" w:rsidR="00F02F2F" w:rsidRPr="00440B4A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8"/>
      <w:bookmarkEnd w:id="9"/>
      <w:tr w:rsidR="00B11755" w:rsidRPr="00440B4A" w14:paraId="08515BF9" w14:textId="77777777" w:rsidTr="00E86FC4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C202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9B3F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9588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4D7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680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00E1" w14:textId="1C8584E1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E3" w14:textId="49476223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3B71" w14:textId="528CAD9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2C4" w14:textId="79ED0BCA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B11755" w:rsidRPr="00440B4A" w14:paraId="62568478" w14:textId="77777777" w:rsidTr="00E86FC4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21DB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19DF" w14:textId="177E09F9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11" w:name="_Hlk524333741"/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  <w:bookmarkEnd w:id="11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C6DC7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42C6F78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7BD11F4" w14:textId="0BA06494" w:rsidR="00B11755" w:rsidRPr="00440B4A" w:rsidRDefault="00B11755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6A2CC" w14:textId="63D3F23B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27D3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C0EF" w14:textId="7EDC24EF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79F" w14:textId="6CA6B72F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FE8" w14:textId="2935F93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DC9F" w14:textId="07144025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B11755" w:rsidRPr="00440B4A" w14:paraId="00D84D25" w14:textId="77777777" w:rsidTr="00E86FC4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4DF17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33A0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326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6D5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8CF5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7CBB" w14:textId="5E81E60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D0B9" w14:textId="571F0DA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2B4B" w14:textId="632358E6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86E2" w14:textId="2EED823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4C037CA6" w14:textId="77777777" w:rsidTr="00E86FC4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42B0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9A49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D9A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1692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AC98" w14:textId="77777777" w:rsidR="00B11755" w:rsidRPr="00440B4A" w:rsidRDefault="00B1175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F69E" w14:textId="38616D89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FC76" w14:textId="491592F8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EBE" w14:textId="1A775D6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CCE0" w14:textId="68A9495A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65CEEF9A" w14:textId="77777777" w:rsidTr="00E86FC4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CCE3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DFF79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EAB1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63493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AD1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16D7" w14:textId="0CB3EAF4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FFC3" w14:textId="24DDC321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A484" w14:textId="18963E6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6380" w14:textId="416FE593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3F72973B" w14:textId="77777777" w:rsidTr="00E86FC4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D96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46624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F65B8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E1A3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5A31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074E" w14:textId="2C206133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1EB1" w14:textId="38FABD4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4098" w14:textId="56E394DB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EE52" w14:textId="7CC7171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B11755" w:rsidRPr="00440B4A" w14:paraId="2021D0A1" w14:textId="77777777" w:rsidTr="00E86FC4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8B4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CCCC9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 xml:space="preserve">рамках создания системы   экстренного </w:t>
            </w:r>
          </w:p>
          <w:p w14:paraId="5D98FD41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89655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02EC0E0E" w14:textId="1D709031" w:rsidR="00B11755" w:rsidRPr="00440B4A" w:rsidRDefault="00B11755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3D407" w14:textId="684BAD58" w:rsidR="00B11755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 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D914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9826" w14:textId="6C5EA215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D95F" w14:textId="45125434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FD1C" w14:textId="1C7732D4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EEB7" w14:textId="34E0445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B11755" w:rsidRPr="00440B4A" w14:paraId="7E46972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D646A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20BA0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4E02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08A4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5890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61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FC4C" w14:textId="64400136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A735" w14:textId="067B5128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6D8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2A470973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D62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9308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582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167A7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3913" w14:textId="77777777" w:rsidR="00B11755" w:rsidRPr="00440B4A" w:rsidRDefault="00B1175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6BB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50ED7" w14:textId="43E52B85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3341" w14:textId="49C36BCD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4D0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744D71E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241D2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BBE1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B6F1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D494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DCDA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5BA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FCCD" w14:textId="690B732F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0F1B" w14:textId="774EB88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2EF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294BBE9D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BA00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762E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6E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089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8AC8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F326" w14:textId="40FD9C1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C022" w14:textId="5C58FA56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590" w14:textId="5C889DF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9681" w14:textId="0021F092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B11755" w:rsidRPr="00440B4A" w14:paraId="18E7ACD2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613C7" w14:textId="1F990A18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0070D" w14:textId="4B7DA816" w:rsidR="00B11755" w:rsidRPr="00440B4A" w:rsidRDefault="00B11755" w:rsidP="00134A29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2771B29B" w14:textId="03C23DDC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F46EB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FDD9AC8" w14:textId="48539C33" w:rsidR="00B11755" w:rsidRPr="00440B4A" w:rsidRDefault="00B11755" w:rsidP="00134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7C686" w14:textId="56190B16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AA52" w14:textId="111DC074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C2A4" w14:textId="258577EF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BF8E" w14:textId="43EA1A5A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8A59" w14:textId="66BA5F44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310D" w14:textId="5F2E78A3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5D8611A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B9C0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BBCD5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83F8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D32B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EA25" w14:textId="3D6CE7C0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58E5" w14:textId="14D6E1A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1FA9" w14:textId="129C893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6166" w14:textId="1A497F0B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5912" w14:textId="109B7DF9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53DE9423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44B2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B607F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1971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F2F77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2B5" w14:textId="160380C7" w:rsidR="00B11755" w:rsidRPr="00440B4A" w:rsidRDefault="00B1175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2193" w14:textId="668A6FD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EA9A" w14:textId="28267605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0CDB" w14:textId="0395E2B2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1196" w14:textId="383C7D0B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461F0AC4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5EB3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6BE9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EA0E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0E21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64F3" w14:textId="1F700579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A634" w14:textId="67F2472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F055" w14:textId="54A08326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C5BF" w14:textId="2CD43CCC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F433" w14:textId="652D187A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0AA9187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CA8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A31F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A791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2E3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A80" w14:textId="278EA8C2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52C6" w14:textId="50F5A3B2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3A58" w14:textId="7A95CC69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F3A" w14:textId="75A685ED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52D1" w14:textId="106CB8AE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218A7" w:rsidRPr="00440B4A" w14:paraId="30F0B4EC" w14:textId="77777777" w:rsidTr="00E86FC4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C940" w14:textId="4C9F3BB3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36740" w14:textId="21164F93" w:rsidR="004218A7" w:rsidRPr="00440B4A" w:rsidRDefault="004218A7" w:rsidP="00B11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EEB57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7CCFBA3" w14:textId="08906F39" w:rsidR="00560B65" w:rsidRPr="00440B4A" w:rsidRDefault="004218A7" w:rsidP="009E65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E5995" w14:textId="40C70C5C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79E7" w14:textId="35E342EF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656A" w14:textId="11C0C05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6CD3" w14:textId="42328FF3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A1E8" w14:textId="6A5FA463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A3786" w14:textId="72324D51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218A7" w:rsidRPr="00440B4A" w14:paraId="34D5F2CE" w14:textId="77777777" w:rsidTr="00E86FC4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97FC7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7B80F" w14:textId="77777777" w:rsidR="004218A7" w:rsidRPr="00440B4A" w:rsidRDefault="004218A7" w:rsidP="00B11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CC4DB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8E23F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58D1" w14:textId="6A8BA6AF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7F9CD" w14:textId="0ECD1716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304B" w14:textId="6CFB67CE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B324" w14:textId="03CA2840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5CB3" w14:textId="7D76CDA1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218A7" w:rsidRPr="00440B4A" w14:paraId="365FDBC1" w14:textId="77777777" w:rsidTr="00E86FC4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09005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D8B8" w14:textId="77777777" w:rsidR="004218A7" w:rsidRPr="00440B4A" w:rsidRDefault="004218A7" w:rsidP="00B11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400ED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48E7E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3E22" w14:textId="0A867BF1" w:rsidR="004218A7" w:rsidRPr="00440B4A" w:rsidRDefault="004218A7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6755" w14:textId="51BB8409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FE92" w14:textId="21C53280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06F2" w14:textId="252F1B30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5EF0" w14:textId="1B32CD3E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218A7" w:rsidRPr="00440B4A" w14:paraId="31A0B379" w14:textId="77777777" w:rsidTr="00E86FC4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E484B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81C2C" w14:textId="77777777" w:rsidR="004218A7" w:rsidRPr="00440B4A" w:rsidRDefault="004218A7" w:rsidP="00B11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D7CEF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E9219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7A88A" w14:textId="644D8365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9FB5" w14:textId="06F87DF9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B9F8" w14:textId="060560A6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496B" w14:textId="175973B5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5E0C" w14:textId="5DB8B175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218A7" w:rsidRPr="00440B4A" w14:paraId="4F9265A6" w14:textId="77777777" w:rsidTr="00E86FC4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FCE0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0800" w14:textId="77777777" w:rsidR="004218A7" w:rsidRPr="00440B4A" w:rsidRDefault="004218A7" w:rsidP="00B11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ADC2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C970" w14:textId="7777777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9EFC" w14:textId="0CB6B866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C0675" w14:textId="1613BD8A" w:rsidR="004218A7" w:rsidRPr="00DD0C76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 w:rsidR="00DD0C7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9956" w14:textId="5975E005" w:rsidR="004218A7" w:rsidRPr="00DD0C76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 w:rsidR="00DD0C76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421F" w14:textId="4450759C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7CD8" w14:textId="5DBCC267" w:rsidR="004218A7" w:rsidRPr="00440B4A" w:rsidRDefault="004218A7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09B48690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5F28" w14:textId="1B7425A3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F93E" w14:textId="3D9EC19E" w:rsidR="00B11755" w:rsidRPr="00440B4A" w:rsidRDefault="00B11755" w:rsidP="005F59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 листовок «Правила поведения на воде», «Меры предосторожности правила поведения на воде в зимний период»;</w:t>
            </w:r>
            <w:r w:rsidR="005F59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844F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19B9ACB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98E649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6B6D970" w14:textId="2DCE463E" w:rsidR="00B11755" w:rsidRPr="00440B4A" w:rsidRDefault="00B11755" w:rsidP="005F5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804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AB43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10D0" w14:textId="15E33B05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F5D9" w14:textId="652EDA00" w:rsidR="00B11755" w:rsidRPr="00560B65" w:rsidRDefault="00DD0C76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="00B11755"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4A17" w14:textId="0B46A98A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D0C76"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4068" w14:textId="098DA1F5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D0C76"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,8</w:t>
            </w:r>
          </w:p>
        </w:tc>
      </w:tr>
      <w:tr w:rsidR="00B11755" w:rsidRPr="00440B4A" w14:paraId="261525C4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4D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27A1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32AA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23E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603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C43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3A42A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907C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CBD9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291A6642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9331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811C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05DB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7F9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F737" w14:textId="77777777" w:rsidR="00B11755" w:rsidRPr="00440B4A" w:rsidRDefault="00B1175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9E97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E1A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E6F8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84BF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11755" w:rsidRPr="00440B4A" w14:paraId="60F0E70E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7C4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A995" w14:textId="77777777" w:rsidR="00B11755" w:rsidRPr="00440B4A" w:rsidRDefault="00B11755" w:rsidP="00B117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8AE0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3BC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5D66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48B" w14:textId="77777777" w:rsidR="00B11755" w:rsidRPr="00440B4A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3752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EAB4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4D1C8" w14:textId="77777777" w:rsidR="00B11755" w:rsidRPr="00560B65" w:rsidRDefault="00B11755" w:rsidP="00B1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1C250EC2" w14:textId="77777777" w:rsidTr="00E86FC4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F89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F0BA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060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417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376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EA01" w14:textId="54FCF83B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CB93" w14:textId="09CF29A4" w:rsidR="00DD0C76" w:rsidRPr="00560B65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D4D8" w14:textId="6B7D380A" w:rsidR="00DD0C76" w:rsidRPr="00560B65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2D05" w14:textId="3DDBD211" w:rsidR="00DD0C76" w:rsidRPr="00560B65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DD0C76" w:rsidRPr="00440B4A" w14:paraId="4A0EC8B2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3D85B" w14:textId="66BFF89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5D054" w14:textId="1EED1329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 по предупреждению и ликвидации</w:t>
            </w:r>
          </w:p>
          <w:p w14:paraId="7275DFC2" w14:textId="3A5683DD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нефтепродуктов</w:t>
            </w:r>
          </w:p>
          <w:p w14:paraId="127FF786" w14:textId="5426F4C6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D14F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719ED0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8A7AA8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3457CE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3E113A63" w14:textId="5AE24B8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9BBA9" w14:textId="6F97D01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181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E294" w14:textId="57286AF5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43FF" w14:textId="6F66EB4A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6D9E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3A6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296B4EE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6419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FDB8F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6C74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CFD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B41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6639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CA3B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0C6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201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1AF520E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E7951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CEE5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E296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BBDE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3738" w14:textId="77777777" w:rsidR="00DD0C76" w:rsidRPr="00440B4A" w:rsidRDefault="00DD0C76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5E0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D231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87D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9F2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61D78609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BB6B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DC69F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9C5C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58BF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0B0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AB6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FC7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D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4E6E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5E3360BA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EA5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50EF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D86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0A16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D50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F14A" w14:textId="54859F42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80DE" w14:textId="253B80BE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AE73" w14:textId="3C7FC2CE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3789" w14:textId="0C611A40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6FF9D009" w14:textId="77777777" w:rsidTr="00E86FC4">
        <w:trPr>
          <w:trHeight w:val="2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FC14" w14:textId="4D48D19B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62242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</w:p>
          <w:p w14:paraId="101A7F94" w14:textId="6818FEF9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41557515"/>
            <w:r w:rsidRPr="00440B4A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>камня</w:t>
            </w:r>
            <w:r w:rsidRPr="00440B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бутового негабаритного</w:t>
            </w:r>
            <w:r w:rsidRPr="00440B4A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фракция                   70 - 500 мм, морозостойкость не менее 50 циклов,</w:t>
            </w:r>
            <w:r w:rsidRPr="00440B4A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 xml:space="preserve"> марка не ниже 600</w:t>
            </w:r>
          </w:p>
          <w:bookmarkEnd w:id="12"/>
          <w:p w14:paraId="1BE916FB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DC9D859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D8FE47" w14:textId="1AEB8C7C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FA78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3EB000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96CBB1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B519A0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48EB505" w14:textId="332D3BDC" w:rsidR="00DD0C76" w:rsidRPr="00440B4A" w:rsidRDefault="00DD0C76" w:rsidP="00443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33651" w14:textId="0AE60309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8F6E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25D0" w14:textId="1A8B4BF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E8B" w14:textId="57C88CD1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E3E6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97E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7CBB804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D5E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15A89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FC2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861D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A696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6E2F" w14:textId="72E8DC8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C29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DEB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C22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77470DDA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C2E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66FD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CE0A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38AAF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4CDE" w14:textId="77777777" w:rsidR="00DD0C76" w:rsidRPr="00440B4A" w:rsidRDefault="00DD0C76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ACB4" w14:textId="6A6258A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36E1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62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E2BB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1070476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B500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91FB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20CA6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BF43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B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E075" w14:textId="59EFDE80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A679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2BC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3CA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48E26C6D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A76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57E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607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B26F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3A2B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88C" w14:textId="1EF261B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B667" w14:textId="539C5C0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447D" w14:textId="6F3EA4C5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F5CA8" w14:textId="07D0C5B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D0C76" w:rsidRPr="00440B4A" w14:paraId="2C069BB0" w14:textId="77777777" w:rsidTr="00E86FC4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E01D" w14:textId="327956A6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92253" w14:textId="05330BC1" w:rsidR="00560B65" w:rsidRPr="00440B4A" w:rsidRDefault="00DD0C76" w:rsidP="00F516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плакатов, стендов, учебных наглядных пособий для </w:t>
            </w:r>
            <w:r w:rsidR="00560B65" w:rsidRPr="00560B65">
              <w:rPr>
                <w:rFonts w:ascii="Times New Roman" w:hAnsi="Times New Roman" w:cs="Times New Roman"/>
                <w:sz w:val="24"/>
                <w:szCs w:val="24"/>
              </w:rPr>
              <w:t>учебно – консультаци</w:t>
            </w:r>
            <w:r w:rsidR="006A381A">
              <w:rPr>
                <w:rFonts w:ascii="Times New Roman" w:hAnsi="Times New Roman" w:cs="Times New Roman"/>
                <w:sz w:val="24"/>
                <w:szCs w:val="24"/>
              </w:rPr>
              <w:t>он-н</w:t>
            </w:r>
            <w:r w:rsidR="00560B65" w:rsidRPr="00560B65">
              <w:rPr>
                <w:rFonts w:ascii="Times New Roman" w:hAnsi="Times New Roman" w:cs="Times New Roman"/>
                <w:sz w:val="24"/>
                <w:szCs w:val="24"/>
              </w:rPr>
              <w:t>ых пунктов</w:t>
            </w:r>
            <w:r w:rsidR="006A38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  <w:lang w:eastAsia="ru-RU"/>
              </w:rPr>
              <w:t xml:space="preserve"> 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расположенных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6726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400347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6E85DB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B5F213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16616D3" w14:textId="22D7CF73" w:rsidR="00DD0C76" w:rsidRPr="00440B4A" w:rsidRDefault="00DD0C76" w:rsidP="00F51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4890" w14:textId="1FC7347A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80B8" w14:textId="65581C1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90CD5" w14:textId="32DEB8AA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EFC3" w14:textId="73352CF1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085E" w14:textId="1AD23828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FA28" w14:textId="0DC110AE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0BA5EFC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F6989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061E4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85FB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BAF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394C" w14:textId="42A994E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3F" w14:textId="7EC1B2B6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1345" w14:textId="67F1DFA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8CC" w14:textId="451F283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D853" w14:textId="5757D366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28F8579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C501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8DE3E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B56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47AB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4781" w14:textId="5F55DA14" w:rsidR="00DD0C76" w:rsidRPr="00440B4A" w:rsidRDefault="00DD0C76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1EA5" w14:textId="7B9C0BE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604E" w14:textId="2C827B0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B4D" w14:textId="24B7C0F2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3014" w14:textId="3871DD3B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1A9C0219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4298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B6FA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D384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438F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E7F2" w14:textId="0340E7B2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F9B2" w14:textId="6C05412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DFC7" w14:textId="20A226F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C563" w14:textId="07BD33B0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69E" w14:textId="0074A0A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5F422821" w14:textId="77777777" w:rsidTr="00E86FC4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437C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D40B" w14:textId="77777777" w:rsidR="00DD0C76" w:rsidRPr="00440B4A" w:rsidRDefault="00DD0C76" w:rsidP="00DD0C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AEB1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B085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873A" w14:textId="15433B7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9CA8" w14:textId="532A0019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91AE" w14:textId="0D52A4C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7FFA" w14:textId="171A22E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6367" w14:textId="60BA649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3A21A7A2" w14:textId="77777777" w:rsidTr="00E86FC4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14A8C" w14:textId="315A4A59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E802A" w14:textId="7B9675A2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костюмов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82FE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городского</w:t>
            </w:r>
          </w:p>
          <w:p w14:paraId="4B02B65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21AFAE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2017759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2ED14A5" w14:textId="41874CAD" w:rsidR="00DD0C76" w:rsidRPr="00440B4A" w:rsidRDefault="00DD0C76" w:rsidP="00B94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C785" w14:textId="613512D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2164" w14:textId="13CB96CE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DEB4" w14:textId="4765E4E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9661" w14:textId="4965AA35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CBCC" w14:textId="7A6A3D1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32AB" w14:textId="58B7D95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3B23C130" w14:textId="77777777" w:rsidTr="00E86FC4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8BFB4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2BAB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AF958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C5D9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0362A" w14:textId="20194A2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B2E9" w14:textId="053E7D75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83B0" w14:textId="495FA953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ED845" w14:textId="75EFBB5A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A709" w14:textId="08F3629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3BC806DB" w14:textId="77777777" w:rsidTr="00E86FC4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1BC3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0F31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983E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52B20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31D" w14:textId="7C1AB856" w:rsidR="00DD0C76" w:rsidRPr="00440B4A" w:rsidRDefault="00DD0C76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9D3B" w14:textId="281EA7E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747" w14:textId="3B1B97FE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E646" w14:textId="2CA2ADA9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F036" w14:textId="77ED03AF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7DBEA5A4" w14:textId="77777777" w:rsidTr="00E86FC4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51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5B8D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512E7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30A3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1289" w14:textId="5AB341DD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E5D8" w14:textId="29F2ADB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3B4D" w14:textId="5DFE93E0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CDCC6" w14:textId="0A7BEF24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960A" w14:textId="4F91E7BB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0C76" w:rsidRPr="00440B4A" w14:paraId="4947170D" w14:textId="77777777" w:rsidTr="00E86FC4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84A2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FEAA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81FF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DCFE" w14:textId="77777777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CF73" w14:textId="2B73DEDB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13B8" w14:textId="2BC0A849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425F" w14:textId="1904BC1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301F" w14:textId="02F0D7D0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9E79B" w14:textId="6C93FB3C" w:rsidR="00DD0C76" w:rsidRPr="00440B4A" w:rsidRDefault="00DD0C76" w:rsidP="00DD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461BA124" w14:textId="77777777" w:rsidTr="00ED1B2C">
        <w:trPr>
          <w:tblCellSpacing w:w="5" w:type="nil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C211F" w14:textId="2166B4B8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 w:rsidR="006A38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029F5E2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F6D9" w14:textId="0893AC9C" w:rsidR="00560B65" w:rsidRPr="00440B4A" w:rsidRDefault="00560B6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B06" w14:textId="4DAD49A3" w:rsidR="00560B65" w:rsidRPr="00560B65" w:rsidRDefault="00560B65" w:rsidP="004D17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FBE01" w14:textId="0BEEBF18" w:rsidR="00560B65" w:rsidRPr="00560B65" w:rsidRDefault="00560B65" w:rsidP="004D17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0AB3" w14:textId="6125BD21" w:rsidR="00560B65" w:rsidRPr="00560B65" w:rsidRDefault="00560B65" w:rsidP="004D17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42CD" w14:textId="7FD58AC7" w:rsidR="00560B65" w:rsidRPr="00560B65" w:rsidRDefault="00560B65" w:rsidP="004D17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560B65" w:rsidRPr="00440B4A" w14:paraId="7B82BB87" w14:textId="77777777" w:rsidTr="00ED1B2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6A52A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FB6D" w14:textId="24519F36" w:rsidR="00560B65" w:rsidRPr="00440B4A" w:rsidRDefault="00560B6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CCB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1A6D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A9E6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E8C0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5C0E8193" w14:textId="77777777" w:rsidTr="00ED1B2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4A5DF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4210" w14:textId="6A55997B" w:rsidR="00560B65" w:rsidRPr="00440B4A" w:rsidRDefault="00560B6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48CA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3337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A9E9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1CD3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46BE39E1" w14:textId="77777777" w:rsidTr="00ED1B2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9F8C1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E393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419D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FB40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B092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C794" w14:textId="77777777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55034321" w14:textId="77777777" w:rsidTr="00ED1B2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57A7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8DB8" w14:textId="70EDECBB" w:rsidR="00560B65" w:rsidRPr="00440B4A" w:rsidRDefault="00560B65" w:rsidP="00F83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7C7A" w14:textId="1416CFDD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0361" w14:textId="15913D45" w:rsidR="00560B65" w:rsidRPr="00560B65" w:rsidRDefault="00560B65" w:rsidP="00DB3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6D69" w14:textId="58D4F8E0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8CB" w14:textId="7D5C9F29" w:rsidR="00560B65" w:rsidRPr="00560B65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560B65" w:rsidRPr="00440B4A" w14:paraId="3B1C418F" w14:textId="77777777" w:rsidTr="00E86FC4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32B97" w14:textId="0B2F4A77" w:rsidR="00560B65" w:rsidRPr="00560B65" w:rsidRDefault="00560B65" w:rsidP="00C71D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528663122"/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Подпрограмма </w:t>
            </w:r>
            <w:r w:rsidRPr="00560B6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 Лабинского городского поселения Лабинского района»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bookmarkEnd w:id="13"/>
      <w:tr w:rsidR="00560B65" w:rsidRPr="00440B4A" w14:paraId="267B7690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BCE9C" w14:textId="45D12FF0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6FBF9" w14:textId="77777777" w:rsidR="00560B65" w:rsidRPr="00440B4A" w:rsidRDefault="00560B65" w:rsidP="00560B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27AD40CC" w14:textId="1A8E506E" w:rsidR="00560B65" w:rsidRPr="00440B4A" w:rsidRDefault="00560B65" w:rsidP="00560B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</w:p>
          <w:p w14:paraId="4E021156" w14:textId="62588D16" w:rsidR="00560B65" w:rsidRPr="00440B4A" w:rsidRDefault="00560B65" w:rsidP="00560B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 изготовление информацион- ных аншлагов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B949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79F834D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771BFB6" w14:textId="4BAA9687" w:rsidR="00560B65" w:rsidRPr="00440B4A" w:rsidRDefault="00560B65" w:rsidP="00886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45241" w14:textId="3BD4B015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0634E" w14:textId="6973F9F5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E96" w14:textId="4E0C1746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F5DF" w14:textId="43641028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3CA2" w14:textId="1BE8D49F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FDC5" w14:textId="4E31973A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560B65" w:rsidRPr="00440B4A" w14:paraId="3776D428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03FDC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EDB0C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4C6D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ECF30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A657" w14:textId="7147FB28" w:rsidR="00560B65" w:rsidRPr="00440B4A" w:rsidRDefault="00560B65" w:rsidP="00B25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5EEE" w14:textId="03680098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85BC" w14:textId="47EB6B8F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5CC1" w14:textId="2D8A2A76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41B0" w14:textId="288BBEB8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43A98622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5C67D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9FF3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0EE6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64640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C983" w14:textId="1420681F" w:rsidR="00560B65" w:rsidRPr="00440B4A" w:rsidRDefault="00560B65" w:rsidP="00B25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6C45" w14:textId="3A47277B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906D" w14:textId="56C278B1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54BB" w14:textId="7D9D046D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4714" w14:textId="0BBFB98B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20CA287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BA536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DE0CE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63706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2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2B6C" w14:textId="553DCB5B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C11A" w14:textId="3EAF554C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C761" w14:textId="67682C62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B246" w14:textId="227B9B66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FFB3" w14:textId="7B054BD4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3423289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CD59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895B0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7047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50D9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74D1" w14:textId="153AF190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438D" w14:textId="419EFB7D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58F5" w14:textId="0B22C706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7596" w14:textId="5039F823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D960" w14:textId="5AF13114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560B65" w:rsidRPr="00440B4A" w14:paraId="1D444BBA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823B5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B935" w14:textId="4AADF3C2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 w:rsidR="006D15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41A0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16FDA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260D75E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0624C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D7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82E5" w14:textId="3C68BB5D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4FF9" w14:textId="642237D2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F9EA" w14:textId="6AFC4894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8CF5" w14:textId="71120328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560B65" w:rsidRPr="00440B4A" w14:paraId="1D7F9100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9E54D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EA6CB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1A233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839F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D455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7C1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AB69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B210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DE4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62AD4543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A6C9D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A50A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60F3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2ED6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7214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34CB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2D2F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2AF4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CC66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576A0349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6FDDF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286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7FF4F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A4D05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920E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9BE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6BA7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D74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6E6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0B65" w:rsidRPr="00440B4A" w14:paraId="2DDFED28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D992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58C" w14:textId="77777777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657B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ED50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D06F" w14:textId="77777777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F8E9" w14:textId="4CEA2741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BA2A" w14:textId="4DF0C12E" w:rsidR="00560B65" w:rsidRPr="00440B4A" w:rsidRDefault="00560B65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CDF3" w14:textId="282FD003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450" w14:textId="4D4BD5CF" w:rsidR="00560B65" w:rsidRPr="00440B4A" w:rsidRDefault="00560B65" w:rsidP="0056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2448B8" w:rsidRPr="00440B4A" w14:paraId="36120257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F609D" w14:textId="428B7478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A41ED" w14:textId="37A50B89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4EC2C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E4521FC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4EFE13C" w14:textId="140F3B1B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0A739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E2D0" w14:textId="2229BFCD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2CBE" w14:textId="7FBC9A35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62D11" w14:textId="3F0CC869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E049" w14:textId="191A5FE4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14C8" w14:textId="262A4853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2448B8" w:rsidRPr="00440B4A" w14:paraId="28DC8B4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09A98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7B501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79D8A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37720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BEBF" w14:textId="36AFE5A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811A" w14:textId="0174EA81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8283" w14:textId="7D55051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9AAE" w14:textId="41B14655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DCCD" w14:textId="48E3FD60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182C2FB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7DE5D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A58C6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C663D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B28D9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DBE2" w14:textId="150A0AC4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38C7" w14:textId="6D7C2530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15AA" w14:textId="4EAB900F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FFC3" w14:textId="26C25F66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AFFC" w14:textId="09D29EA1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5E4BD2C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F38CC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2E897" w14:textId="7777777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1B3B6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81233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1A80" w14:textId="3D4BC58A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709A" w14:textId="701C4068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7E17" w14:textId="06DFBF49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1065" w14:textId="50B9FD67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DCF0" w14:textId="0A3B46DE" w:rsidR="002448B8" w:rsidRPr="00101176" w:rsidRDefault="002448B8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13744B7E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21B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16A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D3F8A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B6B6B" w14:textId="77777777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E35B" w14:textId="1EE60BC9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DAB9" w14:textId="2B89D703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BBAF" w14:textId="620A4F5A" w:rsidR="002448B8" w:rsidRPr="00101176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DF32" w14:textId="4093118D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06AF7" w14:textId="6515309A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2448B8" w:rsidRPr="00440B4A" w14:paraId="6189C8CB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47CD5" w14:textId="783BCA11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4B5D" w14:textId="60B044FB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Материальное стимулирование (денежное поощрение, грамоты, ценные подарки)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71C64" w14:textId="77777777" w:rsidR="002448B8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087FE12" w14:textId="318BF01B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DB71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73317542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64CE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082F" w14:textId="2648231D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A247" w14:textId="3F961A7D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6844" w14:textId="19499625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D6D0" w14:textId="17F09600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2448B8" w:rsidRPr="00440B4A" w14:paraId="155CAA9B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90EC6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8CBDF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2134A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94D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9A63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285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7E4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4BEC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6B42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3879F8B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9B7CE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D15DA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C38FF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33839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B547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4513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D368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E6AA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F634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1E6D53B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62F0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E535A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06616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90AEC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CAAA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A7CF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980D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FB1F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AA48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2E16A835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58DD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F7C4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001B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E6D9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E0E8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0875" w14:textId="57847778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6B29" w14:textId="0FE81A40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EAFE" w14:textId="5643D30E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1013" w14:textId="030496B5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2448B8" w:rsidRPr="00440B4A" w14:paraId="3C3C9C03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C409" w14:textId="6865A145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04B63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4AC4" w14:textId="3A4C5E48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3153434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59E7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B06F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7108" w14:textId="1FB05CAF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3087" w14:textId="41687E79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5ED1" w14:textId="6AD3CB1A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6578" w14:textId="58F0E740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2448B8" w:rsidRPr="00440B4A" w14:paraId="16884624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FCBF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2D89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9CE3E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E277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9CB7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D5C7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D6BB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C0EA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B57D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0E4DAAC5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2BB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96A2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8F42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989D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9D5E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134A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C631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424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B7B7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440B4A" w14:paraId="5858C49F" w14:textId="77777777" w:rsidTr="00E86FC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FF63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5F2B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C52C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E693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7B14" w14:textId="285146B2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9AC3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0548" w14:textId="77777777" w:rsidR="002448B8" w:rsidRPr="00440B4A" w:rsidRDefault="002448B8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57DA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FE9E" w14:textId="77777777" w:rsidR="002448B8" w:rsidRPr="00440B4A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722C96CC" w14:textId="77777777" w:rsidTr="00E86FC4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C48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DCA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41285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565A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92F7" w14:textId="0E6D2921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C028" w14:textId="26C1C9E6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AA1BD" w14:textId="736B4575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9605" w14:textId="75548F9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06CC" w14:textId="481577E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740DDD" w:rsidRPr="00440B4A" w14:paraId="3A226A1F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8E41D" w14:textId="07B9D18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7AC2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755F2DE6" w14:textId="647DA65E" w:rsidR="00740DDD" w:rsidRPr="00440B4A" w:rsidRDefault="00740DDD" w:rsidP="00280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ранцев противопожар</w:t>
            </w:r>
            <w:r w:rsidR="00280E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РП-18 «Ермак»; </w:t>
            </w:r>
          </w:p>
          <w:p w14:paraId="2644145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7F4BC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164C410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CCC0A92" w14:textId="77EA21BC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E3DC8" w14:textId="22208DD6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50B14" w14:textId="65DE67B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FA9A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C96EDEA" w14:textId="465859ED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C9DE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531CFD9" w14:textId="46BFEFBA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D1E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2FF8742" w14:textId="1B06B0D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FAF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F4B723" w14:textId="223B1E9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774655AE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DE7C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17FD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1CD3F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BAC93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5035" w14:textId="5112460D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BBB2" w14:textId="45163278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8F94" w14:textId="7F9B05F3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FA89" w14:textId="79402BB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FE1C" w14:textId="2DDB0A9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40B2F913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1E86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E6CF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66776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C1B1F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347A" w14:textId="4732125B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F95A" w14:textId="66F6FC2E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9AAE" w14:textId="2C3569B9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ECC3" w14:textId="18259F1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CFBB" w14:textId="76554118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5C34EF8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A13F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C97D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D3EB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3BCDA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F945" w14:textId="3FAF2CB5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7B27F" w14:textId="3E52E050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139" w14:textId="0C743E9F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F95AA" w14:textId="6293204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5B45" w14:textId="4149CDF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0729B3B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3EF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260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DB3E4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EC46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706FB" w14:textId="47700AFF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A4F3" w14:textId="1468F45C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C8FC" w14:textId="726B5615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22B2" w14:textId="6F2464B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D483" w14:textId="62388A6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34B1165F" w14:textId="77777777" w:rsidTr="00E86FC4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BE055" w14:textId="192ED7BD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4AE9D958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843F537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222F634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24BFDB7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159E0A07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53B05EE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4A70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6F66" w14:textId="52AF852A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6530" w14:textId="502D56DF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2C29" w14:textId="77777777" w:rsidR="00740DDD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267,2</w:t>
            </w:r>
          </w:p>
          <w:p w14:paraId="62EBA0B3" w14:textId="2525385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F110" w14:textId="7E1763D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93DB" w14:textId="7718211D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740DDD" w:rsidRPr="00440B4A" w14:paraId="598DA9EF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0E257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7F49A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9F59" w14:textId="32948B14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E648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46E6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D16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385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491B0AC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30B0F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BEE2F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D293C" w14:textId="07A84A8C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CA6D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7318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BB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E81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57ECA7AD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93DA2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E19BD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2FBD" w14:textId="5E408CE3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A5BD2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24A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430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E5B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65E8586A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37D8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0382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41E1" w14:textId="08C6E373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42A8" w14:textId="3FC30FCD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2C8" w14:textId="5110710B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3DC6" w14:textId="33B8EC6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BAD5" w14:textId="58523F6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740DDD" w:rsidRPr="00440B4A" w14:paraId="70D3FE17" w14:textId="77777777" w:rsidTr="00E86FC4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CEF3" w14:textId="7ECD8AA9" w:rsidR="00740DDD" w:rsidRPr="00440B4A" w:rsidRDefault="00740DDD" w:rsidP="00116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bookmarkStart w:id="14" w:name="_Hlk528663179"/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4"/>
          </w:p>
        </w:tc>
      </w:tr>
      <w:tr w:rsidR="00740DDD" w:rsidRPr="00440B4A" w14:paraId="3590BD13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B2F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88151" w14:textId="3DB9526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</w:t>
            </w:r>
            <w:r w:rsidR="00F63C3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го акта</w:t>
            </w:r>
          </w:p>
          <w:p w14:paraId="5BF6025A" w14:textId="2436450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0F5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DEA2B8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B940F3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14:paraId="057077A5" w14:textId="58C8BC08" w:rsidR="00740DDD" w:rsidRPr="00440B4A" w:rsidRDefault="00740DDD" w:rsidP="00F71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AB15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F32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00E0" w14:textId="06D0740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65D1" w14:textId="3713A5C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F6" w14:textId="4DDEAE5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8DED" w14:textId="13A700D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740DDD" w:rsidRPr="00440B4A" w14:paraId="33CEFB6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650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AC9A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258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64F7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89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D44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70F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187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15D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0EB9B1C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F628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3B32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CBE6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14A1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1193" w14:textId="77777777" w:rsidR="00740DDD" w:rsidRPr="00440B4A" w:rsidRDefault="00740DDD" w:rsidP="00D31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F73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B9E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851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C48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6F5D06BB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A501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A6A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D53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E9D0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FD4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427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C4F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F2E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7AD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38B5470D" w14:textId="77777777" w:rsidTr="00E86FC4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82D7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200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B42D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F8A0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B4D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5979" w14:textId="2C840F31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47BA" w14:textId="614799B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A36E" w14:textId="12E04C2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8C46" w14:textId="41D5819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740DDD" w:rsidRPr="00440B4A" w14:paraId="50D659E2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38DA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D20D" w14:textId="24FCCF9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D435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02E56B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CC1CE6C" w14:textId="099BD51A" w:rsidR="00740DDD" w:rsidRPr="00440B4A" w:rsidRDefault="00740DDD" w:rsidP="00F6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8EF8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13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1ABF999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374C57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8E9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3CA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A29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A03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017C91A7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3040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E3A9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B6A1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27C2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B98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D24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2C96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3A5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6E2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02307B1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C66D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248A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93DD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722B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F795" w14:textId="77777777" w:rsidR="00740DDD" w:rsidRPr="00440B4A" w:rsidRDefault="00740DDD" w:rsidP="00D31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DEB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757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E49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CA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5F20C81F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D44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EDD3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8977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8657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2B8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5ED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4FA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88DD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3DC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396AA4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47A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F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F6D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471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CF1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AD8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9CC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DAE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9A2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29710CD0" w14:textId="77777777" w:rsidTr="00E86FC4">
        <w:trPr>
          <w:trHeight w:val="256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F017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26DD" w14:textId="7490D64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 Лабинского городского поселения Лабинского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района по вопросу обмена информацией о проявлениях </w:t>
            </w:r>
          </w:p>
          <w:p w14:paraId="055ACBD3" w14:textId="3F835E5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740D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льности, появлением подозрительных лиц, </w:t>
            </w:r>
          </w:p>
          <w:p w14:paraId="3D272BB1" w14:textId="0A7C2843" w:rsidR="00740DDD" w:rsidRPr="00440B4A" w:rsidRDefault="00740DDD" w:rsidP="0007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информировании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E9A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50E6DED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400BD8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6D1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A43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972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C66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5A6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FA1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26FDE700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553D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E357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339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3C5D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48C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316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86E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CB0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7D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69F8B0C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3A7C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EFF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574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93CD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EBD7" w14:textId="77777777" w:rsidR="00740DDD" w:rsidRPr="00440B4A" w:rsidRDefault="00740DDD" w:rsidP="002E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4CC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640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1BB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2E6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374739C0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6013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254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4DD6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E6C4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613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663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AFF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266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3A2B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094BDEA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55B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8149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AA6C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D8D9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BD8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146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3D5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D8A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ED5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0B5F9B4B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6652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EE12" w14:textId="77FB6E8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информационных и обучающих видеороликов антитеррорис-тической нап-равленности муниципальным автономным учреждением культуры Лабинского городского </w:t>
            </w:r>
          </w:p>
          <w:p w14:paraId="73F1255E" w14:textId="26C2B547" w:rsidR="00740DDD" w:rsidRPr="00440B4A" w:rsidRDefault="00740DDD" w:rsidP="00BA0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3788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2A3330D" w14:textId="518CEF3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BA0C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69EA3E0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921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C25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733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045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0F2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C4F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58A4F380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320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C658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0783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8CF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391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BA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EC5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6E5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250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43EF4BCC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68D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E24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B60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0453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1F2F" w14:textId="77777777" w:rsidR="00740DDD" w:rsidRPr="00440B4A" w:rsidRDefault="00740DDD" w:rsidP="00BA0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28B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AC4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326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456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A96B318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BA09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D4FC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B17C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B2E5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8B2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9AF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748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62D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F5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EBA356D" w14:textId="77777777" w:rsidTr="00E86FC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599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CBD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F1E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6CA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44C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398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B6CA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1BE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53D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404E856F" w14:textId="77777777" w:rsidTr="00E86FC4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053A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1C70" w14:textId="657B20D0" w:rsidR="00740DDD" w:rsidRPr="00101176" w:rsidRDefault="00740DDD" w:rsidP="00740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Прохладном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1F09E" w14:textId="7777777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54F95F7C" w14:textId="7DD1079D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 ным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  <w:p w14:paraId="53FBF759" w14:textId="7777777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9E8C805" w14:textId="12013932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53DE" w14:textId="1D781A3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4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A536" w14:textId="1E110FD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FC29" w14:textId="28C3474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67D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9C3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1E6359D7" w14:textId="77777777" w:rsidTr="00E86FC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1D2C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02C3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DAAA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8CA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CCA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56E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7CE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A11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8EA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CF7F501" w14:textId="77777777" w:rsidTr="00E86FC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A628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28B3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A35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DD25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157F" w14:textId="77777777" w:rsidR="00740DDD" w:rsidRPr="00440B4A" w:rsidRDefault="00740DDD" w:rsidP="00BA0C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8F9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6CC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72C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C80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62580388" w14:textId="77777777" w:rsidTr="00E86FC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F000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FFBA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447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FDE6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C03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613A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63D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83E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095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DF3B5B4" w14:textId="77777777" w:rsidTr="00E86FC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74E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F0A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26B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1CB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50F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5F03" w14:textId="36533D9D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C7EA" w14:textId="326F92A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1CF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427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740DDD" w:rsidRPr="00440B4A" w14:paraId="3C29F54E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1357A" w14:textId="76F41DE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FB2E" w14:textId="3F5A5CB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C051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A8BA35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EB1F" w14:textId="60CF1A0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D0E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73E0" w14:textId="0CA2143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5487" w14:textId="39A4722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BE7F" w14:textId="74BC1AC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E6ED" w14:textId="6F5D4C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740DDD" w:rsidRPr="00440B4A" w14:paraId="3E936453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77B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B0A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580A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4A6C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E4D8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E5F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7077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E69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1C6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552341FE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C93F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BC4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B1F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C66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1C19F" w14:textId="77777777" w:rsidR="00740DDD" w:rsidRPr="00440B4A" w:rsidRDefault="00740DDD" w:rsidP="00AE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BBB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6415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018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284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4A52556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9B3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9928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7E65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7D9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9F2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CBA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43A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148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0A6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9FE12A0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174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B85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E5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5B9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843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6CC8" w14:textId="4E22A3E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E19D" w14:textId="21F7F9A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1D47" w14:textId="4130DF0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ED15" w14:textId="0AE99A5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740DDD" w:rsidRPr="00440B4A" w14:paraId="689B870B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C26E" w14:textId="44AC733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EBFDB" w14:textId="224E3AE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ВОВ, расположенных в границах Лабинского городского поселения Лабинского района</w:t>
            </w:r>
          </w:p>
          <w:p w14:paraId="5B18A311" w14:textId="281BB464" w:rsidR="00740DDD" w:rsidRPr="00101176" w:rsidRDefault="00740DDD" w:rsidP="00151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17E81" w14:textId="7777777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80F118D" w14:textId="7777777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B34AA5A" w14:textId="77777777" w:rsidR="00740DDD" w:rsidRPr="00101176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F45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0E781D1C" w14:textId="74277E3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698E" w14:textId="66C273FA" w:rsidR="00740DDD" w:rsidRPr="00440B4A" w:rsidRDefault="00740DDD" w:rsidP="00AE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30C6" w14:textId="6C04026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DAA5" w14:textId="2ABDE08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C70F" w14:textId="515BC12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3922" w14:textId="480E101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740DDD" w:rsidRPr="00440B4A" w14:paraId="20F3757D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8ABF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8C4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6609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9B6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A81" w14:textId="3FBF494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29C6" w14:textId="40C87A2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B6B" w14:textId="6601F3F1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2AF9" w14:textId="73F847F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7328" w14:textId="16EE437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11F7B72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F97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5989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B6F1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5CF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2B41" w14:textId="286A62A9" w:rsidR="00740DDD" w:rsidRPr="00440B4A" w:rsidRDefault="00740DDD" w:rsidP="00AE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322F" w14:textId="4D9E4F8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F92F" w14:textId="4D5E6D4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5E2F" w14:textId="3A91FD5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5104F" w14:textId="0DB13C0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CFC0298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889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83AA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F409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702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F103" w14:textId="1457C6A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FB6D" w14:textId="6358228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3779" w14:textId="4731239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9C" w14:textId="432EC7B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62BF" w14:textId="74B1C23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78300C42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C467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A3B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F5EB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32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5479" w14:textId="066C1B8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669E" w14:textId="1CFF0DA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B23D" w14:textId="7FBAE94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4C8" w14:textId="4094121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D674" w14:textId="0B862F4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740DDD" w:rsidRPr="00440B4A" w14:paraId="619F5025" w14:textId="77777777" w:rsidTr="00E86FC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C5926" w14:textId="377E799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BED28" w14:textId="02527D3D" w:rsidR="00740DDD" w:rsidRPr="00440B4A" w:rsidRDefault="00740DDD" w:rsidP="00740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мобильных ограждений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 для оборудования мест массового пребывания людей необходимыми инженерно-техническими средствами</w:t>
            </w:r>
          </w:p>
          <w:p w14:paraId="3004F301" w14:textId="7A2615D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86B0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AAF14C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9BE093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A73551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8EB2BEE" w14:textId="49E41EE5" w:rsidR="00740DDD" w:rsidRPr="00440B4A" w:rsidRDefault="00740DDD" w:rsidP="00151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116A4" w14:textId="763678C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4881" w14:textId="053E90D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35D0" w14:textId="3EAC34D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2D57" w14:textId="6F73B44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2A5A" w14:textId="1565B96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2994A" w14:textId="7A879D1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2F60EA6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2985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6EB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2466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3CFE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E61B" w14:textId="3FA20C9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3FB8" w14:textId="46C9CE4D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729A" w14:textId="46FC4AD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420F" w14:textId="57CF34E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F131" w14:textId="432C665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9BAC052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D1FC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9BFA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A751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B8E5C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3B6F" w14:textId="195FFAB1" w:rsidR="00740DDD" w:rsidRPr="00440B4A" w:rsidRDefault="00740DDD" w:rsidP="005E39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ED43" w14:textId="12212A4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F84E" w14:textId="1D5F8E5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DC7CA" w14:textId="75E4109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6691A" w14:textId="495E710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84F0392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0D445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C23A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157B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E3C2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757E" w14:textId="4722646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5964" w14:textId="0D733F08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F30C" w14:textId="1945C770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E329" w14:textId="2500C9A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6087" w14:textId="2A4443A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75EA9A6" w14:textId="77777777" w:rsidTr="00E86FC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8BA6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BEE4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FBC1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0D8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DBF9" w14:textId="17E4953F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9076" w14:textId="66ED8C5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2D0C4" w14:textId="422E2CB1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B723" w14:textId="0F11CEC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7B93" w14:textId="3937608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1BACC396" w14:textId="77777777" w:rsidTr="00E86FC4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2E3D9" w14:textId="7C96535D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D89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141D" w14:textId="633040DE" w:rsidR="00740DDD" w:rsidRPr="00440B4A" w:rsidRDefault="00740DDD" w:rsidP="00023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6EBC" w14:textId="4B654AB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DFBE" w14:textId="7F266B98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2D66" w14:textId="23EC335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6CC" w14:textId="3779A9B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740DDD" w:rsidRPr="00440B4A" w14:paraId="0F36E55D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C3D8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1562A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2EDF" w14:textId="4D356E39" w:rsidR="00740DDD" w:rsidRPr="00440B4A" w:rsidRDefault="00740DDD" w:rsidP="00023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01E4" w14:textId="7C3F2CE2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82B6" w14:textId="1EA9C34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55C3" w14:textId="71B63BB5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E4EB" w14:textId="771D8DA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773273ED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C860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FD88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55E2" w14:textId="77777777" w:rsidR="00740DDD" w:rsidRPr="00440B4A" w:rsidRDefault="00740DDD" w:rsidP="00023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AAB3" w14:textId="43D14106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7409" w14:textId="4DB863E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6366" w14:textId="35DDCE9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9A3" w14:textId="194B54BE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7396E661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069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3635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BE1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63E0" w14:textId="79FEC759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7B51" w14:textId="3E32A8B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9E7A" w14:textId="387FCA1A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962B" w14:textId="19791BD1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17B81E2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930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986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299" w14:textId="6C1BC466" w:rsidR="00740DDD" w:rsidRPr="00440B4A" w:rsidRDefault="00740DDD" w:rsidP="00023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BADF" w14:textId="5E74F89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B4D5" w14:textId="48725EF3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3594" w14:textId="66B167CB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65AE" w14:textId="3EE7B694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740DDD" w:rsidRPr="00440B4A" w14:paraId="14A37101" w14:textId="77777777" w:rsidTr="00E86FC4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B939" w14:textId="03130D7C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CB9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8B3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4A6A1" w14:textId="6998E66E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94CAC" w14:textId="6E3F133E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7203,2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F48B0" w14:textId="0F5062E1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4587D" w14:textId="2340B84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tr w:rsidR="00740DDD" w:rsidRPr="00440B4A" w14:paraId="762DE6C5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6E16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35D6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187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D944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DBA5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2FE4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B2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76B4C0E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4A8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B2B2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45A3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3212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8453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4F4E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0D11" w14:textId="77777777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440B4A" w14:paraId="0F0026BF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A6DD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582F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CC20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EBA6" w14:textId="652E6FB2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1B3D" w14:textId="417FFDC5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EE7E" w14:textId="66373CF0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3103" w14:textId="7029C33D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40DDD" w:rsidRPr="00835290" w14:paraId="63B3D151" w14:textId="77777777" w:rsidTr="00E86FC4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3FEB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1819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F7E" w14:textId="77777777" w:rsidR="00740DDD" w:rsidRPr="00440B4A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F0AA5" w14:textId="67B0BF7D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81590" w14:textId="02AF0A29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7203,2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002F1" w14:textId="10258204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D91EC" w14:textId="09F99300" w:rsidR="00740DDD" w:rsidRPr="00FA1E61" w:rsidRDefault="00740DDD" w:rsidP="00740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bookmarkEnd w:id="10"/>
    </w:tbl>
    <w:p w14:paraId="0471EE51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D03D65" w14:textId="77777777" w:rsidR="00F02F2F" w:rsidRPr="00D2156D" w:rsidRDefault="00F02F2F" w:rsidP="00536A7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36A7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14:paraId="4CD0065C" w14:textId="77777777"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0D9E0" w14:textId="77777777" w:rsidR="00F02F2F" w:rsidRPr="00544E31" w:rsidRDefault="008E3F57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Муниципальная п</w:t>
      </w:r>
      <w:r w:rsidR="00F02F2F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</w:t>
      </w:r>
      <w:r w:rsidR="00F02F2F" w:rsidRPr="00544E31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Лабинского района. </w:t>
      </w:r>
    </w:p>
    <w:p w14:paraId="47035A24" w14:textId="1342B317" w:rsidR="00F02F2F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4E3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</w:t>
      </w:r>
      <w:r w:rsidRPr="00544E3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составит </w:t>
      </w:r>
      <w:r w:rsidR="00740DD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11015,4 </w:t>
      </w:r>
      <w:r w:rsidRPr="00544E3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тысяч </w:t>
      </w:r>
      <w:r w:rsidRPr="00544E3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71265964" w14:textId="2DE0B738" w:rsidR="009B3E7E" w:rsidRPr="00FA1E61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 </w:t>
      </w:r>
      <w:r w:rsid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331F"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4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203,2</w:t>
      </w: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A1E6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74049BC" w14:textId="1F219CBC" w:rsidR="009B3E7E" w:rsidRPr="00FA1E61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2022 год </w:t>
      </w:r>
      <w:r w:rsid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4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1906,1</w:t>
      </w: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рублей;</w:t>
      </w:r>
    </w:p>
    <w:p w14:paraId="2859AD9B" w14:textId="6BE449F4" w:rsidR="009B3E7E" w:rsidRPr="00544E31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- </w:t>
      </w:r>
      <w:r w:rsidR="0074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1906,1</w:t>
      </w:r>
      <w:r w:rsidRPr="00FA1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рублей.</w:t>
      </w:r>
    </w:p>
    <w:p w14:paraId="1365D3E6" w14:textId="77777777" w:rsidR="009B3E7E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</w:r>
    </w:p>
    <w:p w14:paraId="565C232B" w14:textId="27BDFCFE" w:rsidR="009B3E7E" w:rsidRDefault="009B3E7E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52264" w14:textId="77777777" w:rsidR="00C04151" w:rsidRPr="00D2156D" w:rsidRDefault="00C04151" w:rsidP="008D0A5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3EF504EF" w14:textId="77777777" w:rsidR="00C04151" w:rsidRPr="00D2156D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8CB1DE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34772BA" w14:textId="77777777" w:rsid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 xml:space="preserve"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Лабинского района».</w:t>
      </w:r>
    </w:p>
    <w:p w14:paraId="6708FF71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302C6BD8" w14:textId="77777777" w:rsidR="00BE61C8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5F3C82E5" w14:textId="6B6C2DF8" w:rsid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2F766ACD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EC0B9E" w14:textId="76738BAA" w:rsidR="00C04151" w:rsidRPr="00C04151" w:rsidRDefault="00C04151" w:rsidP="00C04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</w:t>
      </w:r>
      <w:r w:rsidR="00BE61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51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686A1BD" w14:textId="31844699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51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65F7948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66098962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16E850F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6977D2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4CCA0E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2944B2B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4B88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B6A727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4DB5068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4C873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08F2F69F" w14:textId="0C1D59E4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 w:rsidR="00BE61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E61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EBE20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телекоммуникационной сети «Интернет»;</w:t>
      </w:r>
    </w:p>
    <w:p w14:paraId="534A8C6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6DF8C98B" w14:textId="07B0F31C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51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7C58C4F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4883DA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9B2CD85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B833FA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4E54F777" w14:textId="35DBAD41" w:rsidR="00C04151" w:rsidRPr="00C04151" w:rsidRDefault="00C04151" w:rsidP="00C041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CA67D5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413"/>
      <w:bookmarkEnd w:id="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6"/>
    <w:p w14:paraId="0A22C4FA" w14:textId="6EB42309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0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</w:t>
      </w:r>
      <w:r w:rsidR="006E7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72EB6CE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CBDE2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2B965B4D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4239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FB75597" w14:textId="77777777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7"/>
    <w:p w14:paraId="275B58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658332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30AF588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соблюдение получателями субсидий, субвенций и иных межбюджетных трансфертов, а также иных субсидий и бюджетных инвестиций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условий, целей и порядка, установленных при их предоставлении;</w:t>
      </w:r>
    </w:p>
    <w:p w14:paraId="51E4FCF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58C8ED6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F48CE0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8"/>
    <w:p w14:paraId="1713D5A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6EF93B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A6B3A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EAED95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4D4F75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207294" w14:textId="28E26CB4" w:rsidR="00F02F2F" w:rsidRPr="00F02F2F" w:rsidRDefault="006E787A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9" w:name="_Hlk43447925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6CD892A5" w14:textId="19D499E4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6E787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bookmarkEnd w:id="19"/>
    <w:p w14:paraId="4B7EBFF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AA0426">
          <w:headerReference w:type="even" r:id="rId13"/>
          <w:headerReference w:type="default" r:id="rId14"/>
          <w:pgSz w:w="11907" w:h="16840" w:code="9"/>
          <w:pgMar w:top="851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14:paraId="62FA8771" w14:textId="77777777" w:rsidTr="00F02F2F">
        <w:tc>
          <w:tcPr>
            <w:tcW w:w="5353" w:type="dxa"/>
          </w:tcPr>
          <w:p w14:paraId="5896986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6294E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74F7D6DB" w14:textId="4EB54969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402AEB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9A77A1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9049BE7" w14:textId="77777777" w:rsidR="00F02F2F" w:rsidRPr="00816FF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FF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43BD0DC5" w14:textId="77777777" w:rsidR="00BE61C8" w:rsidRDefault="00F02F2F" w:rsidP="00BE61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="0026331F"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населения и территорий от чрезвычайных ситуаций природного </w:t>
      </w:r>
    </w:p>
    <w:p w14:paraId="0F6DA7DA" w14:textId="0879CD13" w:rsidR="0026331F" w:rsidRPr="0049785D" w:rsidRDefault="0026331F" w:rsidP="00BE61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техногенного характера»</w:t>
      </w:r>
    </w:p>
    <w:p w14:paraId="21693126" w14:textId="77777777" w:rsidR="00F02F2F" w:rsidRPr="0049785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B8F3666" w14:textId="77777777" w:rsidR="00F02F2F" w:rsidRPr="0049785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5948B964" w14:textId="46C61D6D" w:rsidR="0026331F" w:rsidRPr="0049785D" w:rsidRDefault="00F02F2F" w:rsidP="00BE61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978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</w:t>
      </w:r>
      <w:r w:rsidR="0026331F"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170598C7" w14:textId="77777777" w:rsidR="00F02F2F" w:rsidRPr="0049785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70FDF" w:rsidRPr="00F02F2F" w14:paraId="44838296" w14:textId="77777777" w:rsidTr="001442B3">
        <w:trPr>
          <w:tblCellSpacing w:w="5" w:type="nil"/>
        </w:trPr>
        <w:tc>
          <w:tcPr>
            <w:tcW w:w="3686" w:type="dxa"/>
          </w:tcPr>
          <w:p w14:paraId="4CC2C184" w14:textId="77777777" w:rsidR="00F70FDF" w:rsidRPr="0049785D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85D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6686B9C5" w14:textId="77777777" w:rsidR="00F70FDF" w:rsidRPr="0049785D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9785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991AC15" w14:textId="77777777" w:rsidR="008D0A52" w:rsidRPr="0049785D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57094FB8" w14:textId="77777777" w:rsidTr="001442B3">
        <w:trPr>
          <w:tblCellSpacing w:w="5" w:type="nil"/>
        </w:trPr>
        <w:tc>
          <w:tcPr>
            <w:tcW w:w="3686" w:type="dxa"/>
          </w:tcPr>
          <w:p w14:paraId="04358FFC" w14:textId="77777777" w:rsidR="00F70FDF" w:rsidRPr="0026331F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31F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2117659A" w14:textId="77777777" w:rsidR="0026331F" w:rsidRPr="0026331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6331F"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15E161B5" w14:textId="41683534" w:rsidR="00F70FDF" w:rsidRPr="0026331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26E2836" w14:textId="77777777" w:rsidR="00F70FDF" w:rsidRPr="0026331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328AEE1F" w14:textId="77777777" w:rsidTr="001442B3">
        <w:trPr>
          <w:tblCellSpacing w:w="5" w:type="nil"/>
        </w:trPr>
        <w:tc>
          <w:tcPr>
            <w:tcW w:w="3686" w:type="dxa"/>
          </w:tcPr>
          <w:p w14:paraId="1B443737" w14:textId="77777777" w:rsidR="00F02F2F" w:rsidRPr="0026331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 w:rsidR="00D2156D"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8" w:type="dxa"/>
          </w:tcPr>
          <w:p w14:paraId="0883DBD9" w14:textId="77777777" w:rsidR="0026331F" w:rsidRPr="0049785D" w:rsidRDefault="00F02F2F" w:rsidP="00263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6331F" w:rsidRPr="0049785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00E7C39" w14:textId="58F87153" w:rsidR="0026331F" w:rsidRPr="0026331F" w:rsidRDefault="0026331F" w:rsidP="00263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5E16FA3D" w14:textId="77777777" w:rsidR="00F02F2F" w:rsidRPr="0026331F" w:rsidRDefault="00F02F2F" w:rsidP="00263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25EA5109" w14:textId="77777777" w:rsidTr="001442B3">
        <w:trPr>
          <w:tblCellSpacing w:w="5" w:type="nil"/>
        </w:trPr>
        <w:tc>
          <w:tcPr>
            <w:tcW w:w="3686" w:type="dxa"/>
          </w:tcPr>
          <w:p w14:paraId="16DDEDB0" w14:textId="77777777" w:rsidR="00F02F2F" w:rsidRPr="00D910C5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D2156D"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8" w:type="dxa"/>
          </w:tcPr>
          <w:p w14:paraId="77FFB63A" w14:textId="77777777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717D0EFA" w14:textId="0B137D39" w:rsidR="005675AB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</w:t>
            </w:r>
            <w:r w:rsidR="0049785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подготовк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 Лабинского 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  <w:p w14:paraId="63393D1C" w14:textId="77777777" w:rsidR="00F02F2F" w:rsidRPr="0026331F" w:rsidRDefault="00F02F2F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5675AB" w:rsidRPr="00F02F2F" w14:paraId="61E914E4" w14:textId="77777777" w:rsidTr="001442B3">
        <w:trPr>
          <w:tblCellSpacing w:w="5" w:type="nil"/>
        </w:trPr>
        <w:tc>
          <w:tcPr>
            <w:tcW w:w="3686" w:type="dxa"/>
          </w:tcPr>
          <w:p w14:paraId="29339565" w14:textId="3C8A4D4C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58" w:type="dxa"/>
          </w:tcPr>
          <w:p w14:paraId="669E26E7" w14:textId="59BE657C" w:rsidR="005675AB" w:rsidRPr="004E61C5" w:rsidRDefault="005675AB" w:rsidP="00BE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</w:t>
            </w:r>
            <w:r w:rsidR="00BE61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C474BFA" w14:textId="09B0024A" w:rsidR="005675AB" w:rsidRPr="004E61C5" w:rsidRDefault="005675AB" w:rsidP="00BE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63A8A6A" w14:textId="053E50E8" w:rsidR="005675AB" w:rsidRPr="004E61C5" w:rsidRDefault="005675AB" w:rsidP="00BE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EDCE11E" w14:textId="58E34E8F" w:rsidR="005675AB" w:rsidRPr="004E61C5" w:rsidRDefault="005675AB" w:rsidP="00BE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69A45F4E" w14:textId="22FC44DB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675AB" w:rsidRPr="00F02F2F" w14:paraId="2A851F08" w14:textId="77777777" w:rsidTr="001442B3">
        <w:trPr>
          <w:tblCellSpacing w:w="5" w:type="nil"/>
        </w:trPr>
        <w:tc>
          <w:tcPr>
            <w:tcW w:w="3686" w:type="dxa"/>
          </w:tcPr>
          <w:p w14:paraId="45D35BB3" w14:textId="401D31B7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6F66EBFA" w14:textId="0313C107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2BBD271" w14:textId="77777777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675AB" w:rsidRPr="00F02F2F" w14:paraId="43E095D3" w14:textId="77777777" w:rsidTr="001442B3">
        <w:trPr>
          <w:tblCellSpacing w:w="5" w:type="nil"/>
        </w:trPr>
        <w:tc>
          <w:tcPr>
            <w:tcW w:w="3686" w:type="dxa"/>
          </w:tcPr>
          <w:p w14:paraId="56C91DFC" w14:textId="0E3E957E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ассигнований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270B07B1" w14:textId="66226281" w:rsidR="005675AB" w:rsidRPr="002448B8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9066,8 тыс. руб. из средств бюджета Лабинского городского поселения Лабинского района, в том числе:</w:t>
            </w:r>
          </w:p>
          <w:p w14:paraId="6D32E91D" w14:textId="60E232D6" w:rsidR="005675AB" w:rsidRPr="002448B8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2021 год – 607</w:t>
            </w:r>
            <w:r w:rsidR="002448B8"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,6 </w:t>
            </w:r>
            <w:r w:rsidRPr="002448B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525F93E" w14:textId="092969A2" w:rsidR="005675AB" w:rsidRPr="002448B8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– 149</w:t>
            </w:r>
            <w:r w:rsidR="002448B8"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,6 тысяч рублей;</w:t>
            </w:r>
          </w:p>
          <w:p w14:paraId="2CD7952B" w14:textId="10B23F6C" w:rsidR="005675AB" w:rsidRPr="003A08DC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– 149</w:t>
            </w:r>
            <w:r w:rsidR="002448B8"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,6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65825DB3" w14:textId="60029B70" w:rsidR="005675AB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планируется.</w:t>
            </w:r>
          </w:p>
          <w:p w14:paraId="7C9038D1" w14:textId="25E0402F" w:rsidR="005675AB" w:rsidRPr="00F02F2F" w:rsidRDefault="005675AB" w:rsidP="00567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E61C8" w:rsidRPr="00F02F2F" w14:paraId="1C8CF6BC" w14:textId="77777777" w:rsidTr="001442B3">
        <w:trPr>
          <w:tblCellSpacing w:w="5" w:type="nil"/>
        </w:trPr>
        <w:tc>
          <w:tcPr>
            <w:tcW w:w="3686" w:type="dxa"/>
          </w:tcPr>
          <w:p w14:paraId="5CD21705" w14:textId="4CE7B136" w:rsidR="00BE61C8" w:rsidRPr="00216CE1" w:rsidRDefault="00BE61C8" w:rsidP="00BE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58" w:type="dxa"/>
          </w:tcPr>
          <w:p w14:paraId="02CA0E23" w14:textId="13116A06" w:rsidR="00BE61C8" w:rsidRPr="00CC73A8" w:rsidRDefault="00BE61C8" w:rsidP="00D53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19E088B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0" w:name="sub_100101"/>
    </w:p>
    <w:p w14:paraId="55E9656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75E46F4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F70F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78E7DA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76DD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3B2C0B9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23C642F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080357F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гражданской обороны и единой государственной системы предупреждения и ликвидации чрезвычайных ситуаций.</w:t>
      </w:r>
    </w:p>
    <w:p w14:paraId="035289F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 w:rsidR="00395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10832CB6" w14:textId="318B319D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 w:rsidR="005675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 w:rsidR="005675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356F8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A7A6C8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5A121C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619A6AE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7C03C09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37001BD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395C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1A3845B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D6818C" w14:textId="282DA677" w:rsidR="00F02F2F" w:rsidRDefault="00F02F2F" w:rsidP="00F70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  <w:r w:rsidR="009F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6F34C76D" w14:textId="77777777" w:rsidR="00F70FDF" w:rsidRPr="00F02F2F" w:rsidRDefault="00F70FDF" w:rsidP="00F70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5F0610E" w14:textId="48C38985" w:rsidR="001442B3" w:rsidRDefault="001D5DB7" w:rsidP="001D5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="00124D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 w:rsidR="001442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 w:rsidR="001442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F3101BC" w14:textId="7FC1409A" w:rsidR="001D5DB7" w:rsidRPr="006B7DA6" w:rsidRDefault="001D5DB7" w:rsidP="001D5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161C7306" w14:textId="0BC53747" w:rsidR="001D5DB7" w:rsidRDefault="001D5DB7" w:rsidP="001D5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40DD314" w14:textId="0773F36C" w:rsidR="001442B3" w:rsidRDefault="001D5DB7" w:rsidP="001D5D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124D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1442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 w:rsidR="001442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756C0B" w14:textId="5EAE214D" w:rsidR="001D5DB7" w:rsidRDefault="001D5DB7" w:rsidP="001D5D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характера;</w:t>
      </w:r>
    </w:p>
    <w:p w14:paraId="1FBECB0C" w14:textId="1891FD6C" w:rsidR="001D5DB7" w:rsidRDefault="001D5DB7" w:rsidP="001D5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 w:rsid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805828" w14:textId="6692350F" w:rsidR="001D5DB7" w:rsidRPr="0049785D" w:rsidRDefault="001D5DB7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="009E10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 9066,8 тыс. рублей.</w:t>
      </w:r>
    </w:p>
    <w:p w14:paraId="57C2FDB3" w14:textId="329E15E6" w:rsidR="001D5DB7" w:rsidRPr="0049785D" w:rsidRDefault="001D5DB7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="009E10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0BD5E4DB" w14:textId="20A41659" w:rsidR="00F02F2F" w:rsidRPr="0049785D" w:rsidRDefault="001D5DB7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="009E10B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="00F02F2F"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8D0A52"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6"/>
        <w:gridCol w:w="850"/>
        <w:gridCol w:w="851"/>
        <w:gridCol w:w="850"/>
      </w:tblGrid>
      <w:tr w:rsidR="002F4129" w:rsidRPr="0049785D" w14:paraId="458B480E" w14:textId="77777777" w:rsidTr="00D93937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C73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AC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9C50" w14:textId="347512E5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5EB7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2F4129" w:rsidRPr="0049785D" w14:paraId="7F284D84" w14:textId="77777777" w:rsidTr="00D93937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60F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02D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C711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8D0C" w14:textId="44D039AD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3360F634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880" w14:textId="020749F3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  <w:p w14:paraId="799CE7A5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9A48" w14:textId="3337D6F5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D049CF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  <w:p w14:paraId="3B7E8104" w14:textId="77777777" w:rsidR="002F4129" w:rsidRPr="0049785D" w:rsidRDefault="002F4129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5675AB" w:rsidRPr="0049785D" w14:paraId="5E8AA8E1" w14:textId="77777777" w:rsidTr="00D93937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C3B4" w14:textId="5F7669B4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5675AB" w:rsidRPr="0049785D" w14:paraId="18E3DCF2" w14:textId="77777777" w:rsidTr="00D93937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A08C" w14:textId="77777777" w:rsidR="001442B3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</w:t>
            </w:r>
            <w:r w:rsidR="001442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подпрограммы:</w:t>
            </w:r>
          </w:p>
          <w:p w14:paraId="5CC217B3" w14:textId="22CED960" w:rsidR="005675AB" w:rsidRPr="0049785D" w:rsidRDefault="001442B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5675AB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82F47D8" w14:textId="1D140ACB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5675AB" w:rsidRPr="0049785D" w14:paraId="2F3E30A2" w14:textId="77777777" w:rsidTr="00D93937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D70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522A" w14:textId="0A62A620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  <w:r w:rsidR="000D414A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031A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13A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D4F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153A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5675AB" w:rsidRPr="0049785D" w14:paraId="27F23CAD" w14:textId="77777777" w:rsidTr="00D93937">
        <w:trPr>
          <w:trHeight w:val="6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32A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AED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DBED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72B" w14:textId="449DAB1E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ED2" w14:textId="615C4AA3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BBC" w14:textId="6CF089D1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5675AB" w:rsidRPr="0049785D" w14:paraId="457783CD" w14:textId="77777777" w:rsidTr="00D93937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73A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F66" w14:textId="57B9B8F2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</w:t>
            </w:r>
            <w:r w:rsidR="000D414A"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FCB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A04" w14:textId="61BD112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8EE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541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5675AB" w:rsidRPr="0049785D" w14:paraId="3C9D680F" w14:textId="77777777" w:rsidTr="00D93937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2C9D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2E0B" w14:textId="50ACC449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3FE0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5328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1D1F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DDD8" w14:textId="77777777" w:rsidR="005675AB" w:rsidRPr="0049785D" w:rsidRDefault="005675AB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20"/>
    </w:tbl>
    <w:p w14:paraId="7DADD0F3" w14:textId="77777777" w:rsidR="00F02F2F" w:rsidRPr="0049785D" w:rsidRDefault="00F02F2F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FDF7C43" w14:textId="77777777" w:rsidR="000D414A" w:rsidRPr="0049785D" w:rsidRDefault="00F70FDF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02F2F"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="00F02F2F"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5C1A"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программных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0D414A"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5BFFC3A" w14:textId="77777777" w:rsidR="000D414A" w:rsidRPr="0049785D" w:rsidRDefault="00F70FDF" w:rsidP="0049785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134"/>
        <w:gridCol w:w="1559"/>
        <w:gridCol w:w="851"/>
        <w:gridCol w:w="850"/>
        <w:gridCol w:w="851"/>
        <w:gridCol w:w="850"/>
      </w:tblGrid>
      <w:tr w:rsidR="000D414A" w:rsidRPr="0049785D" w14:paraId="6A9F0D38" w14:textId="77777777" w:rsidTr="00D93937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C0DEB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EC9D6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1EBEF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51DD1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5CDA5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E9F1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EA18277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5516E6BF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0D414A" w:rsidRPr="0049785D" w14:paraId="508A88D6" w14:textId="77777777" w:rsidTr="00D93937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0365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22AA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4C007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B884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6FFB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A35C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DC96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F602A01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3517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8D32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012563" w:rsidRPr="0049785D" w14:paraId="74921831" w14:textId="77777777" w:rsidTr="00D93937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06F16" w14:textId="0E43A178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99F4" w14:textId="53963A9B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DBF8" w14:textId="455334C7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60A9" w14:textId="241C9035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7E346" w14:textId="76D519E4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D0E5" w14:textId="684F3B75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B138" w14:textId="42A8EC9E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6485" w14:textId="658A3F90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41E7A" w14:textId="03B5732C" w:rsidR="00012563" w:rsidRPr="0049785D" w:rsidRDefault="00012563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0D414A" w:rsidRPr="00FB675D" w14:paraId="2A3D2117" w14:textId="77777777" w:rsidTr="00D9393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FB284" w14:textId="5D3747E9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0644C" w14:textId="4A2113C4" w:rsidR="000D414A" w:rsidRPr="0049785D" w:rsidRDefault="000D414A" w:rsidP="0049785D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</w:t>
            </w:r>
            <w:r w:rsidR="00AC74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го населения в области ГО и ЧС:</w:t>
            </w:r>
          </w:p>
          <w:p w14:paraId="58DB3082" w14:textId="16499276" w:rsidR="000D414A" w:rsidRPr="0049785D" w:rsidRDefault="000D414A" w:rsidP="0049785D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D47C0" w14:textId="283A114B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64547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BAE1" w14:textId="5192209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4392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11F38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5F63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5412" w14:textId="77777777" w:rsidR="000D414A" w:rsidRPr="0049785D" w:rsidRDefault="000D414A" w:rsidP="004978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0D414A" w:rsidRPr="00FB675D" w14:paraId="433F3A53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B2E13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343A7" w14:textId="77777777" w:rsidR="000D414A" w:rsidRPr="00FB675D" w:rsidRDefault="000D414A" w:rsidP="002F25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732B6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1502D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D429" w14:textId="6DF930B9" w:rsidR="000D414A" w:rsidRPr="00FB675D" w:rsidRDefault="000D414A" w:rsidP="00497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1637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166C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E9ED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07E2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D414A" w:rsidRPr="00FB675D" w14:paraId="3B78737E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D5818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977AB" w14:textId="77777777" w:rsidR="000D414A" w:rsidRPr="00FB675D" w:rsidRDefault="000D414A" w:rsidP="002F25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0CB24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DECD5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1AB3" w14:textId="0BCF0A51" w:rsidR="000D414A" w:rsidRPr="00FB675D" w:rsidRDefault="000D414A" w:rsidP="00497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2C35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A54C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4FB8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0A1A" w14:textId="77777777" w:rsidR="000D414A" w:rsidRPr="00FB675D" w:rsidRDefault="000D414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6A616F69" w14:textId="77777777" w:rsidTr="00D93937">
        <w:trPr>
          <w:trHeight w:val="5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011C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8132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43CF2" w14:textId="77777777" w:rsidR="001442B3" w:rsidRPr="00101176" w:rsidRDefault="001442B3" w:rsidP="001442B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2EB5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C012" w14:textId="7C390B02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7421E" w14:textId="33685752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28A0" w14:textId="44EAA78D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7703" w14:textId="792A9FFD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95B8" w14:textId="7348AFF5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A3542AB" w14:textId="77777777" w:rsidTr="00D93937">
        <w:trPr>
          <w:trHeight w:val="5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B77D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213CE" w14:textId="3A33EFFD" w:rsidR="001442B3" w:rsidRPr="00101176" w:rsidRDefault="00671D92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листовок для широкого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1442B3"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D760" w14:textId="264B351A" w:rsidR="001442B3" w:rsidRPr="00101176" w:rsidRDefault="00671D92" w:rsidP="001442B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442B3"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AEE9A5B" w14:textId="68B32160" w:rsidR="001442B3" w:rsidRPr="00101176" w:rsidRDefault="001442B3" w:rsidP="00993C9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6AB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4678" w14:textId="0BB7F3F8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43BC" w14:textId="2B1731E9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D4A7A" w14:textId="33E26FB1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1996" w14:textId="10E3AE0C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85A8" w14:textId="0998C68C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1442B3" w:rsidRPr="00FB675D" w14:paraId="75DF4755" w14:textId="77777777" w:rsidTr="00D93937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4DAA4" w14:textId="514986FA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47588" w14:textId="33FDB9B6" w:rsidR="001442B3" w:rsidRPr="00101176" w:rsidRDefault="001442B3" w:rsidP="00993C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</w:t>
            </w:r>
            <w:r w:rsidR="00993C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C5D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15B7E1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1629E81" w14:textId="221FA7FB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7918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D47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D2C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9A9A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CC2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D593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1442B3" w:rsidRPr="00FB675D" w14:paraId="2AAA0343" w14:textId="77777777" w:rsidTr="00D93937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08D6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7645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045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65E3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368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796A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9CF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982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FE7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01344E2B" w14:textId="77777777" w:rsidTr="00D93937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BF2D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0D3BE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D020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4CF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7F5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923D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1087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F4FF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A00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3BE5C27" w14:textId="77777777" w:rsidTr="00D93937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7736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22D14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8193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CB26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7F60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4AD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C53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6711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A99A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6F9FFB67" w14:textId="77777777" w:rsidTr="00D93937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20A8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AA605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00AD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DECF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C056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8AF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3286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0C924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12186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1442B3" w:rsidRPr="00FB675D" w14:paraId="49586AA3" w14:textId="77777777" w:rsidTr="00D93937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C8392" w14:textId="175120BE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05A45" w14:textId="5A584AB3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оборудования, установлен</w:t>
            </w:r>
            <w:r w:rsidR="00993C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ного в рамках создания системы   экстренного </w:t>
            </w:r>
          </w:p>
          <w:p w14:paraId="0A23E7EE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5474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ADC864" w14:textId="1CA61176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2429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D6524" w14:textId="0EAD3A8A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F47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342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2A6B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9FB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CBC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1442B3" w:rsidRPr="00FB675D" w14:paraId="76809908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FD00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C43BA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F36B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23BE2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122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810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796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7E24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073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655C306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BBAFF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1A27A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2F3F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730A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B7F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0A4D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F7F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1062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6277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87AD37A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7842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50D14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3948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4E35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26F9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34B1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3F6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ED2E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921A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669B3CF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B59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6BD52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CD9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6C7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B74D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561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14F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1EE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EE3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1442B3" w:rsidRPr="00FB675D" w14:paraId="5CF85CB8" w14:textId="77777777" w:rsidTr="00D93937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3E18B" w14:textId="20249E8F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06711" w14:textId="77777777" w:rsidR="001442B3" w:rsidRPr="00101176" w:rsidRDefault="001442B3" w:rsidP="00993C9F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2DCEBB49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3BDA0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C9475D3" w14:textId="6313912B" w:rsidR="001442B3" w:rsidRPr="00101176" w:rsidRDefault="001442B3" w:rsidP="004C2F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чрезвычайным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904BC" w14:textId="75CB4CD3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550D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826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897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E1E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AA9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35CA19B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9D93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EA256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6C683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A6070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822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E75D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A26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AF3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FB12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3F247E62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0766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AFEA6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7E6B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BE8F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C1F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2EF96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1DD0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A9F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A79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C1A394C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13E8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7D0F4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7DE4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842F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E7FB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2B8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FCB2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887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E2E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562B8302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EFF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1BB8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29C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792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C069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3D8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6060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436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A77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4344F36" w14:textId="77777777" w:rsidTr="00D93937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DD5B1" w14:textId="70103890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BCBB4" w14:textId="77777777" w:rsidR="001442B3" w:rsidRPr="00101176" w:rsidRDefault="001442B3" w:rsidP="001442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2A18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A4B18CD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32DC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820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B5D5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D1E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A26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EDB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3DCA5085" w14:textId="77777777" w:rsidTr="00D93937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F9A4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DFFC5" w14:textId="77777777" w:rsidR="001442B3" w:rsidRPr="00101176" w:rsidRDefault="001442B3" w:rsidP="001442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9CC9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B3E4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3B09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961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F289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525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325B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004D2CFE" w14:textId="77777777" w:rsidTr="00D93937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FC7E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48444" w14:textId="77777777" w:rsidR="001442B3" w:rsidRPr="00101176" w:rsidRDefault="001442B3" w:rsidP="001442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30A0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3B86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5504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BB56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C2A2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AC5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CAB8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560ACD34" w14:textId="77777777" w:rsidTr="00D93937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3C2A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01562" w14:textId="77777777" w:rsidR="001442B3" w:rsidRPr="00101176" w:rsidRDefault="001442B3" w:rsidP="001442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10ABF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6196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54D9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D20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8ED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AE32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7BF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F9EAADA" w14:textId="77777777" w:rsidTr="00D93937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190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48C0" w14:textId="77777777" w:rsidR="001442B3" w:rsidRPr="00101176" w:rsidRDefault="001442B3" w:rsidP="001442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6E4A9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0B6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61AE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1243" w14:textId="3C6D587C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37D17" w14:textId="7139213B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B2A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553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CC6E09F" w14:textId="77777777" w:rsidTr="00D9393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2EAE" w14:textId="3F8E52AB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4BFFA" w14:textId="4D3B1AE5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    листовок «Правила поведения на воде», «Меры предосторожности и правила поведения на воде в зимний период»;</w:t>
            </w:r>
          </w:p>
          <w:p w14:paraId="3805898D" w14:textId="298D722A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</w:t>
            </w:r>
            <w:r w:rsidR="00671D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AB4BF" w14:textId="77777777" w:rsidR="001442B3" w:rsidRPr="00101176" w:rsidRDefault="001442B3" w:rsidP="00A47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4974EB03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568B3F3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1EF728F" w14:textId="012FC883" w:rsidR="001442B3" w:rsidRPr="00101176" w:rsidRDefault="001442B3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BF33" w14:textId="75504579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ECE8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50E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298D8" w14:textId="631F1869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51AA" w14:textId="647B1B35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D44" w14:textId="7579AF53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1442B3" w:rsidRPr="00FB675D" w14:paraId="714A10F7" w14:textId="77777777" w:rsidTr="00D939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4023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246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0D68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030D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5F3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454B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B516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DBF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7DCD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01CE5C9C" w14:textId="77777777" w:rsidTr="00D939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9B85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27929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0EA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36B0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BF60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B0AB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6FF1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3C3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41DF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225BF5B1" w14:textId="77777777" w:rsidTr="00D939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71E9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DC0D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7B87D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D5E1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5C0D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063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2BE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76BB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D96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6004BBE8" w14:textId="77777777" w:rsidTr="00D93937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D5B8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DD72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86057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C23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CC029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8D21" w14:textId="1D766203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1996" w14:textId="0D15FB98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46DE" w14:textId="038962E1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6F0B" w14:textId="31313EF9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1442B3" w:rsidRPr="00FB675D" w14:paraId="654D75B6" w14:textId="77777777" w:rsidTr="00D93937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9A2A5" w14:textId="548CAFFF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62C3" w14:textId="587C3706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</w:t>
            </w:r>
            <w:r w:rsidR="002E5E4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ка (переработка) плана по предупрежде-нию и ликвидации</w:t>
            </w:r>
          </w:p>
          <w:p w14:paraId="59C6D656" w14:textId="1422EC19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</w:t>
            </w:r>
            <w:r w:rsidR="002E5E4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тепродуктов</w:t>
            </w:r>
          </w:p>
          <w:p w14:paraId="645D8D96" w14:textId="77777777" w:rsidR="002E5E42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</w:t>
            </w:r>
            <w:r w:rsidR="00671D9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ного</w:t>
            </w:r>
          </w:p>
          <w:p w14:paraId="3C19990E" w14:textId="4724A55A" w:rsidR="001442B3" w:rsidRPr="00101176" w:rsidRDefault="00671D92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образова</w:t>
            </w:r>
            <w:r w:rsidR="001442B3"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ния Лабинское  городское поселение Лабинского </w:t>
            </w:r>
            <w:r w:rsidR="001442B3"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1729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616525A0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0615C1F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217C17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464DE0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6697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8D98A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5EC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8B06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4EC2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1967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6D65A2ED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9AA2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238C4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8AEC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6515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AC41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095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232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E120B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1FA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68662B91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861D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D9BB6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BA103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CA85C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BB11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7FB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C27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E68F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0225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182FE6DB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2499F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F1A7A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7794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3C8F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A76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8F8D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078A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018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8EA4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FB675D" w14:paraId="56A29504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2339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F602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7C53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35A14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6BDD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B26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37A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E6693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EBDE" w14:textId="77777777" w:rsidR="001442B3" w:rsidRPr="00FB675D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11457043" w14:textId="77777777" w:rsidTr="00D93937">
        <w:trPr>
          <w:trHeight w:val="2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B8D79" w14:textId="63329FCA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F3EB0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</w:p>
          <w:p w14:paraId="4F04B6B6" w14:textId="60257F8A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>камня</w:t>
            </w:r>
            <w:r w:rsidRPr="00101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бутового негабаритного</w:t>
            </w:r>
            <w:r w:rsidRPr="00101176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фракция                   70 - 500 мм, морозостой</w:t>
            </w:r>
            <w:r w:rsidR="00671D92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>-</w:t>
            </w:r>
            <w:r w:rsidRPr="00101176">
              <w:rPr>
                <w:rFonts w:ascii="Times New Roman" w:eastAsia="MS Mincho" w:hAnsi="Times New Roman" w:cs="Times New Roman"/>
                <w:color w:val="000000" w:themeColor="text1"/>
                <w:spacing w:val="-2"/>
                <w:sz w:val="24"/>
                <w:szCs w:val="24"/>
              </w:rPr>
              <w:t>кость не менее 50 циклов,</w:t>
            </w:r>
            <w:r w:rsidRPr="00101176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 xml:space="preserve"> марка не ниже 600</w:t>
            </w:r>
          </w:p>
          <w:p w14:paraId="3B55FE5A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D0B89F4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83C8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CF67CE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7237C5F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7670E0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C9BFD11" w14:textId="74D973CD" w:rsidR="001442B3" w:rsidRPr="00101176" w:rsidRDefault="001442B3" w:rsidP="00B53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856E2" w14:textId="50B5A782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F08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DF98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ACC1F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827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50AA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326121A1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0806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A9C87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3A7D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B5AF9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B0D7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EC4B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B7F7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C337C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FCAB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451AE6C8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3F215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AEC3D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CD7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8C20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227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526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C48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8492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1AA9C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598F3591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464C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A9271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0A75B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131A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236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743E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6D7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0C997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868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067D05F4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DDA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34C88" w14:textId="77777777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BB99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AD48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6EAF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0D0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F2F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0DD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4467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442B3" w:rsidRPr="00835290" w14:paraId="0C74C444" w14:textId="77777777" w:rsidTr="00D93937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0FBA" w14:textId="478367F3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FAE1" w14:textId="399C40B0" w:rsidR="001442B3" w:rsidRPr="00101176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плакатов, стендов, учебных наглядных пособий для учебно-консультационных пунктов, расположенных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A7F4D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3B286A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2E4EB7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32B2269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8D3BD4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E105FC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53714C2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42A8C" w14:textId="547D132F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0F0F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6FE3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5592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906A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0C33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835290" w14:paraId="42558BCF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A1FF8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960F0" w14:textId="77777777" w:rsidR="001442B3" w:rsidRPr="00835290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883C4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3F953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E08F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AE1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A3745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70B2A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0D78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835290" w14:paraId="51E88840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16E85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9DADA" w14:textId="77777777" w:rsidR="001442B3" w:rsidRPr="00835290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DC4AC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ECE7B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0FEA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4592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0C967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6CAD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1737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835290" w14:paraId="300528BA" w14:textId="77777777" w:rsidTr="00D939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FCEF9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40A7D" w14:textId="77777777" w:rsidR="001442B3" w:rsidRPr="00835290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323B2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D25AD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B38AA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8AEF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96A4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E4AD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8530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835290" w14:paraId="092B40C2" w14:textId="77777777" w:rsidTr="00D93937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3A71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D6D8" w14:textId="77777777" w:rsidR="001442B3" w:rsidRPr="00835290" w:rsidRDefault="001442B3" w:rsidP="001442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F57B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67CC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4B72D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30C8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6291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1C88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D6EAA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325D6489" w14:textId="77777777" w:rsidTr="00D93937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01383" w14:textId="6DD5612D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97BE8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3BA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50C4AE1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4569CB1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29C5F5F6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366DAEDE" w14:textId="517D921B" w:rsidR="001442B3" w:rsidRPr="00101176" w:rsidRDefault="001442B3" w:rsidP="00DA0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A4607" w14:textId="4395D27A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4A0A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571E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12E9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359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67A8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4E64057C" w14:textId="77777777" w:rsidTr="00D93937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6A0B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FF76E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3E8DD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93F14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B61C" w14:textId="77777777" w:rsidR="001442B3" w:rsidRPr="00101176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33D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15D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EFE9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E7039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13CC3FD7" w14:textId="77777777" w:rsidTr="00D93937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34A86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EE6C6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8099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44FD4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4292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AA9D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1F21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0384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A037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3D03BCB0" w14:textId="77777777" w:rsidTr="00D93937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D720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AD0E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1E865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D63B3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B15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B60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907F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436F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5D75B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686171" w14:paraId="56B0BFFC" w14:textId="77777777" w:rsidTr="00D93937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84E0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7684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78A70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8E0E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7EBD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EDDBE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ADFF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8DFAA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2FEF" w14:textId="77777777" w:rsidR="001442B3" w:rsidRPr="0068617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5C53B1" w14:paraId="0A73A36D" w14:textId="77777777" w:rsidTr="00D93937">
        <w:trPr>
          <w:tblCellSpacing w:w="5" w:type="nil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2106B" w14:textId="1E92BE3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 w:rsidR="00671D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10FCCBF7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7635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A0ED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7D7D" w14:textId="74C0DA60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6077,6</w:t>
            </w:r>
          </w:p>
          <w:p w14:paraId="2604F2A3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22F8" w14:textId="23A6362F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5013" w14:textId="556CE879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  <w:tr w:rsidR="001442B3" w:rsidRPr="005C53B1" w14:paraId="35FD67C9" w14:textId="77777777" w:rsidTr="00D93937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13AC2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7D3C1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848F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15B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B47C0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971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5C53B1" w14:paraId="2EDB801D" w14:textId="77777777" w:rsidTr="00D93937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34B5B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CAE3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1E5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B9C9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3FB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6124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5C53B1" w14:paraId="711CB060" w14:textId="77777777" w:rsidTr="00D93937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EB0CD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8143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CA8C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2338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E453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1AD9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442B3" w:rsidRPr="005C53B1" w14:paraId="575557EF" w14:textId="77777777" w:rsidTr="00D93937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3FE5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191F" w14:textId="77777777" w:rsidR="001442B3" w:rsidRPr="00835290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8784" w14:textId="7777777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90D8" w14:textId="366299FA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6077,6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89A8" w14:textId="604197F7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8CE0A" w14:textId="0FCB7F64" w:rsidR="001442B3" w:rsidRPr="00691EF1" w:rsidRDefault="001442B3" w:rsidP="00144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</w:tbl>
    <w:p w14:paraId="10AA42E0" w14:textId="77777777" w:rsidR="00A75D0D" w:rsidRDefault="00A75D0D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7CBF95" w14:textId="13933022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83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1CCE7FA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0449A4" w14:textId="7BDB16CB" w:rsidR="00F02F2F" w:rsidRPr="00C505FA" w:rsidRDefault="000D414A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Подп</w:t>
      </w:r>
      <w:r w:rsidR="00F02F2F"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</w:t>
      </w:r>
      <w:r w:rsidR="00F02F2F" w:rsidRPr="00C505F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района. </w:t>
      </w:r>
    </w:p>
    <w:p w14:paraId="7489EAD9" w14:textId="698F78C9" w:rsidR="00F02F2F" w:rsidRPr="00C505FA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75D0D"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906</w:t>
      </w:r>
      <w:r w:rsidR="004218A7"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</w:t>
      </w:r>
      <w:r w:rsidR="00A75D0D"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,8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14:paraId="0522DEBE" w14:textId="391A2217" w:rsidR="009B3E7E" w:rsidRPr="00C505FA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 </w:t>
      </w:r>
      <w:r w:rsidR="00C505FA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60</w:t>
      </w:r>
      <w:r w:rsidR="004218A7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691EF1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,6 </w:t>
      </w:r>
      <w:r w:rsidRPr="00C505F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5C7CBD5" w14:textId="57CFF5E4" w:rsidR="009B3E7E" w:rsidRPr="00C505FA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2022 год </w:t>
      </w:r>
      <w:r w:rsidR="00C505FA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149</w:t>
      </w:r>
      <w:r w:rsidR="00691EF1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218A7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рублей;</w:t>
      </w:r>
    </w:p>
    <w:p w14:paraId="7CE375AE" w14:textId="4AB53040" w:rsidR="009B3E7E" w:rsidRPr="00544E31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- 149</w:t>
      </w:r>
      <w:r w:rsidR="00691EF1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218A7"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50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26831B" w14:textId="40B6A699" w:rsidR="009B3E7E" w:rsidRDefault="009B3E7E" w:rsidP="009B3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федерального бюджета, краевого бюджета, внебюджетных источников на финансирование </w:t>
      </w:r>
      <w:r w:rsid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5E942694" w14:textId="7498E5F0" w:rsidR="009B3E7E" w:rsidRDefault="009B3E7E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5E0B6" w14:textId="77777777" w:rsidR="00F02F2F" w:rsidRPr="00F02F2F" w:rsidRDefault="00583B16" w:rsidP="00583B1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F4AAC7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C71EED" w14:textId="71B2B2B7" w:rsidR="00B270A6" w:rsidRPr="00C04151" w:rsidRDefault="00B270A6" w:rsidP="00B2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5.1</w:t>
      </w:r>
      <w:r w:rsidR="00214C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14C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7FA782A" w14:textId="76B62A6D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4C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1EE0A5B9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B42621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CBA6C9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6E5B5D4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57D43F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1A5D658" w14:textId="7E97F49B" w:rsidR="00B270A6" w:rsidRPr="00C04151" w:rsidRDefault="00B270A6" w:rsidP="00B27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</w:t>
      </w:r>
      <w:r w:rsidR="00671D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мероприятие не предполагает финансирование за счет средств местного бюджета).</w:t>
      </w:r>
    </w:p>
    <w:p w14:paraId="721C9F7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9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14:paraId="4F1FA773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C67B83A" w14:textId="10CF406C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о результатах выпо</w:t>
      </w:r>
      <w:r w:rsid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лнения мероприятия подпрограммы.</w:t>
      </w:r>
    </w:p>
    <w:p w14:paraId="02134D8F" w14:textId="1650E971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39931B2D" w14:textId="77777777" w:rsid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8657FA" w14:textId="77777777" w:rsidR="000E2B11" w:rsidRPr="00F02F2F" w:rsidRDefault="000E2B11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2F0E91" w14:textId="77777777" w:rsidR="00E90EF0" w:rsidRPr="00F02F2F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6E4ECEDA" w14:textId="77777777" w:rsidR="00E90EF0" w:rsidRPr="00F02F2F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14:paraId="1D8C43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FBF4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14:paraId="7A14CF3A" w14:textId="77777777" w:rsidTr="00F02F2F">
        <w:trPr>
          <w:trHeight w:val="1985"/>
        </w:trPr>
        <w:tc>
          <w:tcPr>
            <w:tcW w:w="5211" w:type="dxa"/>
          </w:tcPr>
          <w:p w14:paraId="64E7F8D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242C45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4674500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772FA689" w14:textId="0E9B0AFE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0B5ECED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F3208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7AE80E4" w14:textId="77777777" w:rsidR="00671D92" w:rsidRDefault="00F02F2F" w:rsidP="00D9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ПОДПРОГРАММА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«</w:t>
      </w:r>
      <w:r w:rsidR="00D910C5"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7142701E" w14:textId="268FDA18" w:rsidR="00D910C5" w:rsidRPr="00D910C5" w:rsidRDefault="00D910C5" w:rsidP="00D91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25CEC9F0" w14:textId="77777777" w:rsidR="008D0A52" w:rsidRPr="00D910C5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1" w:name="sub_2000"/>
    </w:p>
    <w:p w14:paraId="0925C9E4" w14:textId="68DB7513" w:rsidR="00F02F2F" w:rsidRPr="00D910C5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ПАСПОРТ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подпрограммы «</w:t>
      </w:r>
      <w:r w:rsidR="00D910C5"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D910C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bookmarkEnd w:id="21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D910C5" w14:paraId="389A20E4" w14:textId="77777777" w:rsidTr="00F02F2F">
        <w:trPr>
          <w:tblCellSpacing w:w="5" w:type="nil"/>
        </w:trPr>
        <w:tc>
          <w:tcPr>
            <w:tcW w:w="3686" w:type="dxa"/>
          </w:tcPr>
          <w:p w14:paraId="09BEF12B" w14:textId="77777777" w:rsidR="00F02F2F" w:rsidRPr="00D910C5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  <w:tc>
          <w:tcPr>
            <w:tcW w:w="5953" w:type="dxa"/>
          </w:tcPr>
          <w:p w14:paraId="7D36C114" w14:textId="77777777" w:rsidR="00F02F2F" w:rsidRPr="00D910C5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A3693A" w:rsidRPr="00D910C5" w14:paraId="704417D7" w14:textId="77777777" w:rsidTr="00F02F2F">
        <w:trPr>
          <w:tblCellSpacing w:w="5" w:type="nil"/>
        </w:trPr>
        <w:tc>
          <w:tcPr>
            <w:tcW w:w="3686" w:type="dxa"/>
          </w:tcPr>
          <w:p w14:paraId="0BEC91CA" w14:textId="77777777" w:rsidR="00A3693A" w:rsidRPr="00101176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0DA1A663" w14:textId="77777777" w:rsidR="00A3693A" w:rsidRPr="00101176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D78D9B1" w14:textId="77777777" w:rsidR="00A3693A" w:rsidRPr="00101176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0C5" w:rsidRPr="00D910C5" w14:paraId="1E858593" w14:textId="77777777" w:rsidTr="00F02F2F">
        <w:trPr>
          <w:tblCellSpacing w:w="5" w:type="nil"/>
        </w:trPr>
        <w:tc>
          <w:tcPr>
            <w:tcW w:w="3686" w:type="dxa"/>
          </w:tcPr>
          <w:p w14:paraId="7F538A50" w14:textId="6478BA12" w:rsidR="00D910C5" w:rsidRPr="00D910C5" w:rsidRDefault="00D910C5" w:rsidP="00D910C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6F9CF302" w14:textId="77777777" w:rsid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73237E59" w14:textId="77777777" w:rsidR="00D910C5" w:rsidRPr="00F02F2F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426C5F8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D910C5" w:rsidRPr="00D910C5" w14:paraId="78E2982C" w14:textId="77777777" w:rsidTr="00F02F2F">
        <w:trPr>
          <w:tblCellSpacing w:w="5" w:type="nil"/>
        </w:trPr>
        <w:tc>
          <w:tcPr>
            <w:tcW w:w="3686" w:type="dxa"/>
          </w:tcPr>
          <w:p w14:paraId="03622103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0CB0125B" w14:textId="397E6720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1C04A2B4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0C5" w:rsidRPr="00D910C5" w14:paraId="0294881F" w14:textId="77777777" w:rsidTr="00F02F2F">
        <w:trPr>
          <w:tblCellSpacing w:w="5" w:type="nil"/>
        </w:trPr>
        <w:tc>
          <w:tcPr>
            <w:tcW w:w="3686" w:type="dxa"/>
          </w:tcPr>
          <w:p w14:paraId="27F4C673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CF0C6AE" w14:textId="4CB1FDD5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79B07C11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0C5" w:rsidRPr="00D910C5" w14:paraId="6D68CEA4" w14:textId="77777777" w:rsidTr="00F02F2F">
        <w:trPr>
          <w:tblCellSpacing w:w="5" w:type="nil"/>
        </w:trPr>
        <w:tc>
          <w:tcPr>
            <w:tcW w:w="3686" w:type="dxa"/>
          </w:tcPr>
          <w:p w14:paraId="1736CF20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2CB4CB81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2EEFEC48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00C63749" w14:textId="44357058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</w:t>
            </w:r>
            <w:r w:rsidR="00353D02"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присутствующих при проведении агитационно-разъяснительной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  <w:p w14:paraId="4F438C43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0C5" w:rsidRPr="00D910C5" w14:paraId="6CF4DDA0" w14:textId="77777777" w:rsidTr="00F02F2F">
        <w:trPr>
          <w:tblCellSpacing w:w="5" w:type="nil"/>
        </w:trPr>
        <w:tc>
          <w:tcPr>
            <w:tcW w:w="3686" w:type="dxa"/>
          </w:tcPr>
          <w:p w14:paraId="68CC48E2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77BA03EE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2021-2023 годы.</w:t>
            </w:r>
          </w:p>
          <w:p w14:paraId="7CCA037D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0C5" w:rsidRPr="00D910C5" w14:paraId="115A6017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08E72FDA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282360E4" w14:textId="230D4B8A" w:rsidR="00D910C5" w:rsidRPr="00C505FA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всего </w:t>
            </w:r>
            <w:r w:rsidR="0067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552,0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048C21F" w14:textId="2C3F1728" w:rsidR="00D910C5" w:rsidRPr="00C505FA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7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267,2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324C216A" w14:textId="0905D419" w:rsidR="00D910C5" w:rsidRPr="00C505FA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67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DAAA69E" w14:textId="1BF4A1ED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67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14:paraId="7D794FFF" w14:textId="759617FD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6C6BD57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10C5" w:rsidRPr="00F02F2F" w14:paraId="642791C9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3250FA5" w14:textId="77777777" w:rsidR="00D910C5" w:rsidRPr="00D910C5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FD61D1C" w14:textId="77777777" w:rsidR="00D910C5" w:rsidRPr="00F02F2F" w:rsidRDefault="00D910C5" w:rsidP="00D9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10CB52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54F9E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A36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1F0503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74FE4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94BDFC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3ED5BEE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290947F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641A6A0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0E2B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646186B2" w14:textId="77777777" w:rsidR="000E2B11" w:rsidRPr="00F02F2F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BA2650" w14:textId="77777777" w:rsidR="00671D92" w:rsidRDefault="00F02F2F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0C794ECE" w14:textId="4A5CA80C" w:rsidR="00F02F2F" w:rsidRDefault="00A3693A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5FA7BE28" w14:textId="77777777" w:rsidR="00671D92" w:rsidRPr="00F02F2F" w:rsidRDefault="00671D92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67D3D49" w14:textId="0075C292" w:rsidR="00BA2A3E" w:rsidRPr="00440B4A" w:rsidRDefault="00BA2A3E" w:rsidP="00440B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="004F0B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5DA4C966" w14:textId="210A6A24" w:rsidR="00BA2A3E" w:rsidRPr="00440B4A" w:rsidRDefault="00BA2A3E" w:rsidP="00440B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4F0B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5CF2A85" w14:textId="597A36D3" w:rsidR="00BA2A3E" w:rsidRPr="00101176" w:rsidRDefault="00BA2A3E" w:rsidP="00440B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4F0B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671D9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552,0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479EE956" w14:textId="5900B069" w:rsidR="00BA2A3E" w:rsidRPr="00440B4A" w:rsidRDefault="00BA2A3E" w:rsidP="00440B4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4F0B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 - 2023 годы.</w:t>
      </w:r>
    </w:p>
    <w:p w14:paraId="3A4BE137" w14:textId="6BA966E7" w:rsidR="00F02F2F" w:rsidRPr="00F02F2F" w:rsidRDefault="002F259A" w:rsidP="00A369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4F0B3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F0B3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 w:rsidR="00E90EF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5524"/>
        <w:gridCol w:w="1417"/>
        <w:gridCol w:w="851"/>
        <w:gridCol w:w="851"/>
        <w:gridCol w:w="709"/>
        <w:gridCol w:w="8"/>
      </w:tblGrid>
      <w:tr w:rsidR="00A3693A" w:rsidRPr="002F259A" w14:paraId="4D7D069A" w14:textId="77777777" w:rsidTr="003B629C">
        <w:trPr>
          <w:trHeight w:val="600"/>
          <w:tblCellSpacing w:w="5" w:type="nil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CBB8" w14:textId="77777777" w:rsidR="00A3693A" w:rsidRPr="002F259A" w:rsidRDefault="00A3693A" w:rsidP="00425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0DA3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EFE1C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</w:t>
            </w:r>
          </w:p>
          <w:p w14:paraId="09E72E20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2CB6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3693A" w:rsidRPr="002F259A" w14:paraId="42463DA3" w14:textId="77777777" w:rsidTr="003B629C">
        <w:trPr>
          <w:gridAfter w:val="1"/>
          <w:wAfter w:w="8" w:type="dxa"/>
          <w:trHeight w:val="572"/>
          <w:tblCellSpacing w:w="5" w:type="nil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1C88" w14:textId="77777777" w:rsidR="00A3693A" w:rsidRPr="002F259A" w:rsidRDefault="00A3693A" w:rsidP="00425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E65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E598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F0A1" w14:textId="33B6A143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1667266F" w14:textId="18B12DEE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30EA" w14:textId="1748E4BC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  <w:p w14:paraId="69734A83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64B3" w14:textId="41DFBFBE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D049CF"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  <w:p w14:paraId="6869EA16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3693A" w:rsidRPr="002F259A" w14:paraId="240C7E46" w14:textId="77777777" w:rsidTr="003B629C">
        <w:trPr>
          <w:gridAfter w:val="1"/>
          <w:wAfter w:w="8" w:type="dxa"/>
          <w:trHeight w:val="65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723" w14:textId="70AF92CE" w:rsidR="00A3693A" w:rsidRPr="002F259A" w:rsidRDefault="00A3693A" w:rsidP="00425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D7AF" w14:textId="7C008775" w:rsidR="00E90EF0" w:rsidRPr="002F259A" w:rsidRDefault="00A3693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</w:t>
            </w:r>
            <w:r w:rsid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105E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BE0B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61F2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525C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A3693A" w:rsidRPr="002F259A" w14:paraId="135F821E" w14:textId="77777777" w:rsidTr="003B629C">
        <w:trPr>
          <w:gridAfter w:val="1"/>
          <w:wAfter w:w="8" w:type="dxa"/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7A8" w14:textId="77777777" w:rsidR="00A3693A" w:rsidRPr="002F259A" w:rsidRDefault="00A3693A" w:rsidP="00425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2A8" w14:textId="3168C67F" w:rsidR="00E90EF0" w:rsidRPr="002F259A" w:rsidRDefault="00A3693A" w:rsidP="008C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</w:t>
            </w:r>
            <w:r w:rsid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D3EF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03D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83AA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F0BF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A3693A" w:rsidRPr="002F259A" w14:paraId="1B9CFEDB" w14:textId="77777777" w:rsidTr="003B629C">
        <w:trPr>
          <w:gridAfter w:val="1"/>
          <w:wAfter w:w="8" w:type="dxa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6B40" w14:textId="77777777" w:rsidR="00A3693A" w:rsidRPr="002F259A" w:rsidRDefault="00A3693A" w:rsidP="00425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C82F" w14:textId="55534329" w:rsidR="00A3693A" w:rsidRPr="002F259A" w:rsidRDefault="00A3693A" w:rsidP="00E90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</w:t>
            </w:r>
            <w:r w:rsidR="00D37A57"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присутствующих при проведении</w:t>
            </w:r>
            <w:r w:rsidR="00E90EF0"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агитационно-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A2DE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F8CA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2490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9795" w14:textId="77777777" w:rsidR="00A3693A" w:rsidRPr="002F259A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70E9D539" w14:textId="77777777" w:rsidR="000E2B11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12B7AE" w14:textId="77777777" w:rsidR="00E90EF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подпрограммных</w:t>
      </w:r>
    </w:p>
    <w:tbl>
      <w:tblPr>
        <w:tblW w:w="10065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60"/>
        <w:gridCol w:w="1275"/>
        <w:gridCol w:w="1560"/>
        <w:gridCol w:w="992"/>
        <w:gridCol w:w="709"/>
        <w:gridCol w:w="708"/>
        <w:gridCol w:w="709"/>
      </w:tblGrid>
      <w:tr w:rsidR="002F259A" w:rsidRPr="00101176" w14:paraId="7D0797D3" w14:textId="77777777" w:rsidTr="003B629C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B6ECA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62448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AC363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66FA6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62678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EAA7B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530EDED7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C87B3BF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2F259A" w:rsidRPr="00101176" w14:paraId="1E5E1751" w14:textId="77777777" w:rsidTr="003B629C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87A28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317CB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7041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5F94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953F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5B9D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8C0C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EC856C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4AA3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3737" w14:textId="77777777" w:rsidR="002F259A" w:rsidRPr="00101176" w:rsidRDefault="002F259A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110B36" w:rsidRPr="00101176" w14:paraId="2E165698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C83C3" w14:textId="5E9CBC33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18B2F" w14:textId="77777777" w:rsidR="00110B36" w:rsidRPr="00101176" w:rsidRDefault="00110B36" w:rsidP="00C505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56156350" w14:textId="77777777" w:rsidR="00110B36" w:rsidRPr="00101176" w:rsidRDefault="00110B36" w:rsidP="00C505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</w:p>
          <w:p w14:paraId="75F9A653" w14:textId="0D8FDAB8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-  изготовление информационных аншлагов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E3350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</w:p>
          <w:p w14:paraId="259384DE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Лабинского района, отдел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275CF56B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A99215E" w14:textId="343FC943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1F96C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AA21D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125E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F8633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3B81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89B2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110B36" w:rsidRPr="00101176" w14:paraId="016042F5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4D266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849FB" w14:textId="4A7ABF81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ADB21" w14:textId="7184200B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55CA0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4EB3" w14:textId="11D6E56F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269B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2A2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0106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B2AA8" w14:textId="77777777" w:rsidR="00110B36" w:rsidRPr="00101176" w:rsidRDefault="00110B36" w:rsidP="002F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10B36" w:rsidRPr="00101176" w14:paraId="38589E6C" w14:textId="77777777" w:rsidTr="00124E6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B1F14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409E6" w14:textId="64F39539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C88E7" w14:textId="0F424890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D09A4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BF01" w14:textId="6047777E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76ED1" w14:textId="51932CAA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1F85" w14:textId="162556B8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F1C0" w14:textId="317C85F8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5B0C" w14:textId="112C4C9E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10B36" w:rsidRPr="00101176" w14:paraId="4FE5955F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4C007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7B046" w14:textId="62675609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23E35" w14:textId="61F4CF2B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92363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6648" w14:textId="3851CE53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9F6A" w14:textId="35650910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7561" w14:textId="00198C86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FC35" w14:textId="6F309EC2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3B4B" w14:textId="37476D84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10B36" w:rsidRPr="00101176" w14:paraId="34E1B6DA" w14:textId="77777777" w:rsidTr="003B629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EDD81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48724" w14:textId="40B12980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2B6D" w14:textId="0C3EDFBC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BA2AE" w14:textId="77777777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CBBE2" w14:textId="0D1D97F0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0C2AB" w14:textId="435A92DA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8CD5E" w14:textId="04C085AC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B98A5" w14:textId="68D4CE1B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BB168" w14:textId="46F3CB9B" w:rsidR="00110B36" w:rsidRPr="00101176" w:rsidRDefault="00110B36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C505FA" w:rsidRPr="00101176" w14:paraId="1550B4CF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3116B" w14:textId="450D10EB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0327B" w14:textId="5D8CEABC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 w:rsidR="00741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D4EDC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AA70DE9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5CD8221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607B3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4475" w14:textId="77777777" w:rsidR="00C505FA" w:rsidRPr="00101176" w:rsidRDefault="00C505FA" w:rsidP="00741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FB99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CDD0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6501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B92EF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C505FA" w:rsidRPr="00101176" w14:paraId="4D389CC5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51328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CDAF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84198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9293B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F7B14" w14:textId="77777777" w:rsidR="00C505FA" w:rsidRPr="00101176" w:rsidRDefault="00C505FA" w:rsidP="00741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5C0C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1186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E215C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2C4E8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505FA" w:rsidRPr="00101176" w14:paraId="5D003A1F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31D04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CE810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F7DD6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B5448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2A51" w14:textId="77777777" w:rsidR="00C505FA" w:rsidRPr="00101176" w:rsidRDefault="00C505FA" w:rsidP="00741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4F4C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09B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8F1DD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A365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505FA" w:rsidRPr="00101176" w14:paraId="4EB72B3A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2AEB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4D10A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40F2D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011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F391" w14:textId="77777777" w:rsidR="00C505FA" w:rsidRPr="00101176" w:rsidRDefault="00C505FA" w:rsidP="00741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EE5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FA850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8EDD1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1C02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505FA" w:rsidRPr="00101176" w14:paraId="720402D3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23A3E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4520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A5FB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D615B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AB5C" w14:textId="77777777" w:rsidR="00C505FA" w:rsidRPr="00101176" w:rsidRDefault="00C505FA" w:rsidP="00741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D751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F11AB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C5C1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0680A" w14:textId="77777777" w:rsidR="00C505FA" w:rsidRPr="00101176" w:rsidRDefault="00C505FA" w:rsidP="00C50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2448B8" w:rsidRPr="00101176" w14:paraId="4184F832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39D73" w14:textId="52B48B8C" w:rsidR="002448B8" w:rsidRPr="00101176" w:rsidRDefault="00E45371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C13E6" w14:textId="46628C48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24E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3D55C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F34578F" w14:textId="31109A2C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16A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57A4" w14:textId="6673C46B" w:rsidR="002448B8" w:rsidRPr="00101176" w:rsidRDefault="002448B8" w:rsidP="00DA4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DBB0" w14:textId="02433822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AFC0" w14:textId="67CD1C1C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4E2A" w14:textId="42BC3B03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6CF0" w14:textId="4A30AE9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2448B8" w:rsidRPr="00101176" w14:paraId="32F8A000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27B2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BF4C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9DC5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7E1D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807F" w14:textId="48A6C227" w:rsidR="002448B8" w:rsidRPr="00101176" w:rsidRDefault="002448B8" w:rsidP="00DA4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52FD" w14:textId="40733034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9F5B" w14:textId="1E0D1329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5208" w14:textId="76A4BE51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CCEF" w14:textId="292632FF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1F21B9E8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EFC2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C9AC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A444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ACB1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DCAB" w14:textId="397F26FF" w:rsidR="002448B8" w:rsidRPr="00101176" w:rsidRDefault="002448B8" w:rsidP="00DA4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3F25" w14:textId="5E07CD9E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6309" w14:textId="6C67FD1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A0CA9" w14:textId="6C653B43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98AB" w14:textId="029F665D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27C45263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5AE5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DBD6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91AF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C9F8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7BB8" w14:textId="3826BC5A" w:rsidR="002448B8" w:rsidRPr="00101176" w:rsidRDefault="002448B8" w:rsidP="00DA4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29D9" w14:textId="411495E0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21CE" w14:textId="4DC6804D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A99C" w14:textId="5334E03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5B458" w14:textId="2E8A7A72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40F1715D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5F3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336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6E6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54A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F9E3" w14:textId="11882070" w:rsidR="002448B8" w:rsidRPr="00101176" w:rsidRDefault="002448B8" w:rsidP="00DA4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38EE" w14:textId="2E5124EE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D687" w14:textId="7A0299CC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F19B" w14:textId="50D3110F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84D4" w14:textId="4C42404B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2448B8" w:rsidRPr="00101176" w14:paraId="0AF4AC9D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23B8" w14:textId="40C0FF5C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215B" w14:textId="6587C97E" w:rsidR="002448B8" w:rsidRPr="00101176" w:rsidRDefault="002448B8" w:rsidP="00236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Материальное стимулирование (денежное поощрение, грамоты, ценные подарки)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BA64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375F1B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5B4094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EC7CF9A" w14:textId="5F78BB3D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2F0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3E3CB83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326CA" w14:textId="77777777" w:rsidR="002448B8" w:rsidRPr="00101176" w:rsidRDefault="002448B8" w:rsidP="002A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EEF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926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673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E7A4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2448B8" w:rsidRPr="00101176" w14:paraId="06B1D66E" w14:textId="77777777" w:rsidTr="003B629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EC1D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E9DB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6063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972C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0D5D" w14:textId="77777777" w:rsidR="002448B8" w:rsidRPr="00101176" w:rsidRDefault="002448B8" w:rsidP="002A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972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9A25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6928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A04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64477F71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BFF7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743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7598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2BF8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A77F5" w14:textId="77777777" w:rsidR="002448B8" w:rsidRPr="00101176" w:rsidRDefault="002448B8" w:rsidP="002A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9CA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009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7A5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4972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46FD8270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10EC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1DF3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DD7F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1F58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A9CA" w14:textId="77777777" w:rsidR="002448B8" w:rsidRPr="00101176" w:rsidRDefault="002448B8" w:rsidP="002A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917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197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7A95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AC7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46EB7061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1CC6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F48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06F6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DA6A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EC99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111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E03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B30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5EC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2448B8" w:rsidRPr="00101176" w14:paraId="0870CD08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322E3" w14:textId="05E1C80F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E3CA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9928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4C655C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25873C8" w14:textId="0CB83848" w:rsidR="002448B8" w:rsidRPr="00101176" w:rsidRDefault="002448B8" w:rsidP="00BE4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E85C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70D2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0B5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0DC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765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972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2448B8" w:rsidRPr="00101176" w14:paraId="6EE37DB3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64F0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3607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89EA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B5C5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1356A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00D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2AE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9D9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6FD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15319E84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A250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A5D4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90BF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CCBC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BBAF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DE2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52CC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810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759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7643BF57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AF45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B6A0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FFEB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A85E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7C5C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B62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BE31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4AD6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D28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2A65BE7A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758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83F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AA99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D50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53B3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DD2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2D4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16C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67D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2448B8" w:rsidRPr="00101176" w14:paraId="0B2784F8" w14:textId="77777777" w:rsidTr="003B629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92A56" w14:textId="19F9BC05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DAD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4F7C58E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ранцев противопожар-</w:t>
            </w:r>
          </w:p>
          <w:p w14:paraId="706B2247" w14:textId="45B5EF61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РП-18 «Ермак» </w:t>
            </w:r>
          </w:p>
          <w:p w14:paraId="590EFCD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7D34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A4008B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21B6A659" w14:textId="13EEBE51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8727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CC3D4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392192A1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F2A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237AB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58A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080016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2183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626F8D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8FF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C120A7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3B4D58F7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4D19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9FB6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3E28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5637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24E5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312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C1F8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6C6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7C13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0ACAA5A9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AD5B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5D37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DDA4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C17D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17A2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6AF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03C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B1A3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A10F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2D8CF45F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1FF8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42A7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EFED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23FA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3464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6DAFB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DCA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A3B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2AF5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2E03ED2B" w14:textId="77777777" w:rsidTr="003B629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A59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A43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BBD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673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9EF6" w14:textId="77777777" w:rsidR="002448B8" w:rsidRPr="00101176" w:rsidRDefault="002448B8" w:rsidP="00D41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D3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6CB7E1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E92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F4AC6C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787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7C5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11A8002D" w14:textId="77777777" w:rsidTr="003B629C">
        <w:trPr>
          <w:tblCellSpacing w:w="5" w:type="nil"/>
        </w:trPr>
        <w:tc>
          <w:tcPr>
            <w:tcW w:w="41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E57D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266DEA45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1C10DE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63EBFD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052770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6ADB5F7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12A9DF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AFB19C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7888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A29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9ABA" w14:textId="6BD36693" w:rsidR="002448B8" w:rsidRPr="00101176" w:rsidRDefault="00671D92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8354" w14:textId="4BBEA2ED" w:rsidR="002448B8" w:rsidRPr="00101176" w:rsidRDefault="00671D92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D201" w14:textId="66915DF7" w:rsidR="002448B8" w:rsidRPr="00101176" w:rsidRDefault="00671D92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5BD0" w14:textId="3F312EFC" w:rsidR="002448B8" w:rsidRPr="00101176" w:rsidRDefault="00671D92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2448B8" w:rsidRPr="00101176" w14:paraId="013166B3" w14:textId="77777777" w:rsidTr="003B629C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B680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EE44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82F1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2220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558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5CC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18FD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3B7957AC" w14:textId="77777777" w:rsidTr="003B629C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D8AC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13B59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A8D6" w14:textId="77777777" w:rsidR="002448B8" w:rsidRPr="00101176" w:rsidRDefault="002448B8" w:rsidP="003B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FBFA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5E52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219E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7C3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48B8" w:rsidRPr="00101176" w14:paraId="4BDEF7CB" w14:textId="77777777" w:rsidTr="003B629C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5277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7F318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CB04" w14:textId="77777777" w:rsidR="002448B8" w:rsidRPr="00101176" w:rsidRDefault="002448B8" w:rsidP="003B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367C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31C0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7283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C44F" w14:textId="77777777" w:rsidR="002448B8" w:rsidRPr="00101176" w:rsidRDefault="002448B8" w:rsidP="00244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71D92" w:rsidRPr="00835290" w14:paraId="04BF021D" w14:textId="77777777" w:rsidTr="003B629C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1291" w14:textId="77777777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2D20" w14:textId="77777777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9F32" w14:textId="754FDE60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0BB7" w14:textId="6E62DFF6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E616A" w14:textId="6236DC39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1BF7" w14:textId="6DAB5A49" w:rsidR="00671D92" w:rsidRPr="00101176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A154" w14:textId="61B38BB8" w:rsidR="00671D92" w:rsidRPr="00E45371" w:rsidRDefault="00671D92" w:rsidP="00671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</w:tbl>
    <w:p w14:paraId="582D244E" w14:textId="77777777" w:rsidR="002F259A" w:rsidRDefault="002F259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41B398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1F9388F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A2EC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0DE1EB08" w14:textId="7ECC53C7" w:rsidR="00F02F2F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671D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552,0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48DAA427" w14:textId="37B3984D" w:rsidR="00E90EF0" w:rsidRPr="00E90EF0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</w:t>
      </w:r>
      <w:r w:rsidR="00671D92">
        <w:rPr>
          <w:rFonts w:ascii="Times New Roman" w:eastAsia="Times New Roman" w:hAnsi="Times New Roman" w:cs="Times New Roman"/>
          <w:sz w:val="28"/>
          <w:szCs w:val="28"/>
          <w:lang w:eastAsia="ru-RU"/>
        </w:rPr>
        <w:t>267,2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06D8573F" w14:textId="666394A2" w:rsidR="00E90EF0" w:rsidRPr="00E90EF0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1</w:t>
      </w:r>
      <w:r w:rsidR="00671D92"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3497AEA8" w14:textId="64A3A723" w:rsidR="00E90EF0" w:rsidRPr="00E90EF0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2023 год </w:t>
      </w:r>
      <w:r w:rsidR="002F259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671D92"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3A14214C" w14:textId="0C980F8B" w:rsidR="00E90EF0" w:rsidRDefault="00322062" w:rsidP="00E90E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90EF0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 бюджета, внебюджетн</w:t>
      </w:r>
      <w:r w:rsidR="002F259A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источников на финансирование под</w:t>
      </w:r>
      <w:r w:rsidR="00E90EF0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538BF1A9" w14:textId="77777777" w:rsidR="007B72E0" w:rsidRPr="00DB3D2A" w:rsidRDefault="007B72E0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20A4A" w14:textId="77777777" w:rsidR="00F02F2F" w:rsidRPr="00F02F2F" w:rsidRDefault="00F02F2F" w:rsidP="002F597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91960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50F30" w14:textId="75FE2A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7C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5948851" w14:textId="281B3386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7C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E3E6A3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B7D6AD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578900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D3B0363" w14:textId="330A1A7B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6BFDBD6F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0594EAD" w14:textId="1AA09C09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</w:t>
      </w:r>
      <w:r w:rsidR="002F2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D2C065B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CFCC427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FDCE08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4ED5D5C8" w14:textId="77777777" w:rsidR="00F02F2F" w:rsidRPr="00F02F2F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C77416E" w14:textId="141301F6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83F0239" w14:textId="77777777" w:rsidR="00671D92" w:rsidRDefault="00671D9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794B149" w14:textId="77777777" w:rsidR="00E90EF0" w:rsidRPr="00F02F2F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7E622EBC" w14:textId="7EE43CAD" w:rsidR="00E90EF0" w:rsidRDefault="00E90EF0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14:paraId="14F8C1AB" w14:textId="262A8AAC" w:rsidR="00E7520D" w:rsidRDefault="00E7520D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916C240" w14:textId="0926DBF5" w:rsidR="00E7520D" w:rsidRDefault="00E7520D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2D0FD27" w14:textId="168C8F05" w:rsidR="00E7520D" w:rsidRDefault="00E7520D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9578218" w14:textId="77777777" w:rsidR="00E7520D" w:rsidRPr="00F02F2F" w:rsidRDefault="00E7520D" w:rsidP="00E90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14:paraId="26C701DF" w14:textId="77777777" w:rsidTr="00F02F2F">
        <w:tc>
          <w:tcPr>
            <w:tcW w:w="5070" w:type="dxa"/>
          </w:tcPr>
          <w:p w14:paraId="787F3B9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41E259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5393DC2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6A71B203" w14:textId="3BF38BE8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D049C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B9F874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21487C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BCE45BA" w14:textId="77777777" w:rsidR="00671D92" w:rsidRDefault="00F02F2F" w:rsidP="00E453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«</w:t>
      </w:r>
      <w:r w:rsid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E45371"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42987D07" w14:textId="2709E1BB" w:rsidR="00F02F2F" w:rsidRPr="00C40DC9" w:rsidRDefault="00E45371" w:rsidP="00E453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6F013F6B" w14:textId="77777777" w:rsidR="00F02F2F" w:rsidRPr="00C40DC9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F4B3868" w14:textId="77777777" w:rsidR="00671D92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</w:t>
      </w:r>
      <w:r w:rsid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E45371"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1DEAEFD2" w14:textId="41259189" w:rsidR="00F02F2F" w:rsidRPr="00C40DC9" w:rsidRDefault="00E4537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58FF202E" w14:textId="77777777" w:rsidR="00F02F2F" w:rsidRPr="00C40DC9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130670" w:rsidRPr="00C40DC9" w14:paraId="07BA5F70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4E827D32" w14:textId="77777777" w:rsidR="00130670" w:rsidRPr="00C40DC9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F09C3FF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34B10FDD" w14:textId="77777777" w:rsidR="008D0A52" w:rsidRPr="00C40DC9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C40DC9" w14:paraId="5A9C6642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3EC107A" w14:textId="77777777" w:rsidR="00130670" w:rsidRPr="00C40DC9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43D54956" w14:textId="72FE91E3" w:rsidR="00440B4A" w:rsidRPr="00C40DC9" w:rsidRDefault="00130670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</w:t>
            </w:r>
            <w:r w:rsidR="00440B4A"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администрация Лабинского городского поселения Лабинского района;</w:t>
            </w:r>
          </w:p>
          <w:p w14:paraId="686B2F32" w14:textId="77777777" w:rsidR="00440B4A" w:rsidRPr="00C40DC9" w:rsidRDefault="00440B4A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9617397" w14:textId="2B2FB3EB" w:rsidR="00130670" w:rsidRPr="00C40DC9" w:rsidRDefault="00130670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</w:t>
            </w:r>
          </w:p>
        </w:tc>
      </w:tr>
      <w:tr w:rsidR="00130670" w:rsidRPr="00C40DC9" w14:paraId="5A2F1B16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3D0BDC3A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464A93BA" w14:textId="77777777" w:rsidR="00440B4A" w:rsidRPr="00C40DC9" w:rsidRDefault="00130670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440B4A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75BC7706" w14:textId="77777777" w:rsidR="00130670" w:rsidRPr="00C40DC9" w:rsidRDefault="00130670" w:rsidP="00440B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C40DC9" w14:paraId="4F30B7F5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5C2F0936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48EB257F" w14:textId="77777777" w:rsidR="00440B4A" w:rsidRPr="00C40DC9" w:rsidRDefault="00130670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440B4A"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1B02A2EA" w14:textId="17EEAC32" w:rsidR="00130670" w:rsidRPr="00C40DC9" w:rsidRDefault="00440B4A" w:rsidP="00C56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</w:t>
            </w:r>
            <w:r w:rsidR="00D175A4"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130670" w:rsidRPr="00C40DC9" w14:paraId="3DDA99FE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B0E20C0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080B2B10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2F7FB8F7" w14:textId="3EC1275D" w:rsidR="00130670" w:rsidRPr="00C40DC9" w:rsidRDefault="00E90EF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130670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проводимых </w:t>
            </w:r>
            <w:r w:rsidR="00130670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мероприятий, с населением, направленных на информирование </w:t>
            </w:r>
            <w:r w:rsidR="0072763D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населения </w:t>
            </w:r>
            <w:r w:rsidR="00130670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действиям при угрозе возникновения террористического акта</w:t>
            </w:r>
            <w:r w:rsidR="008D0A52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1E79F64" w14:textId="77777777" w:rsidR="008D0A52" w:rsidRPr="00C40DC9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C40DC9" w14:paraId="4BD635C9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065276E0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</w:t>
            </w:r>
            <w:r w:rsidR="008D0A52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роки реализации п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6167" w:type="dxa"/>
          </w:tcPr>
          <w:p w14:paraId="1DA4B9BF" w14:textId="77777777" w:rsidR="00440B4A" w:rsidRPr="00C40DC9" w:rsidRDefault="00130670" w:rsidP="00440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440B4A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не предусмотрены, сроки реализации подпрограммы 2021-2023 годы.</w:t>
            </w:r>
          </w:p>
          <w:p w14:paraId="1F34E8DD" w14:textId="77777777" w:rsidR="008D0A52" w:rsidRPr="00C40DC9" w:rsidRDefault="008D0A52" w:rsidP="00440B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C40DC9" w14:paraId="707AF002" w14:textId="77777777" w:rsidTr="0013098F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73DA2F24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</w:t>
            </w:r>
            <w:r w:rsidR="008D0A52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144F7117" w14:textId="2D83BD99" w:rsidR="00130670" w:rsidRPr="00E45371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72763D"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</w:t>
            </w:r>
            <w:r w:rsidR="00440B4A"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396,6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6B24051" w14:textId="2D0EB39D" w:rsidR="00130670" w:rsidRPr="00E45371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</w:t>
            </w:r>
            <w:r w:rsidR="00D049CF"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21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год -</w:t>
            </w:r>
            <w:r w:rsidR="00440B4A"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858,4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рублей;</w:t>
            </w:r>
          </w:p>
          <w:p w14:paraId="3F5A4FC6" w14:textId="0E1EB27B" w:rsidR="00130670" w:rsidRPr="00E45371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D049CF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– </w:t>
            </w:r>
            <w:r w:rsidR="0072763D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440B4A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69,1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рублей;</w:t>
            </w:r>
          </w:p>
          <w:p w14:paraId="06B32B6F" w14:textId="3C6F1D00" w:rsidR="00130670" w:rsidRPr="00C40DC9" w:rsidRDefault="00130670" w:rsidP="001309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</w:t>
            </w:r>
            <w:r w:rsidR="00D049CF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</w:t>
            </w:r>
            <w:r w:rsidR="00440B4A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763D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440B4A"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69,1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рублей.</w:t>
            </w:r>
          </w:p>
          <w:p w14:paraId="3B97C3BF" w14:textId="226E23B6" w:rsidR="00322062" w:rsidRPr="00C40DC9" w:rsidRDefault="00322062" w:rsidP="00322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 w:rsidR="00440B4A" w:rsidRPr="00C40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C40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планируется.</w:t>
            </w:r>
          </w:p>
          <w:p w14:paraId="22960643" w14:textId="77777777" w:rsidR="00130670" w:rsidRPr="00C40DC9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2C969C7" w14:textId="77777777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37567B5B" w14:textId="77777777" w:rsidR="00130670" w:rsidRPr="00C40DC9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130670"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6167" w:type="dxa"/>
          </w:tcPr>
          <w:p w14:paraId="0BC72B0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33EBDBC6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2" w:name="sub_50010"/>
    </w:p>
    <w:p w14:paraId="7A5B04BB" w14:textId="13BFDC87" w:rsidR="00283EF0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83E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</w:t>
      </w:r>
    </w:p>
    <w:p w14:paraId="10D176EB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CBC7F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7AC2800D" w14:textId="2118C248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</w:t>
      </w:r>
      <w:r w:rsidR="00671D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географическое положение, многонациональный состав населения.</w:t>
      </w:r>
    </w:p>
    <w:p w14:paraId="12B77D9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Наиболее опасными объектами совершения терактов могут                                быть аварии на молочном комбинате акционерного </w:t>
      </w:r>
      <w:r w:rsidRPr="007276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общества «Данон                            Россия» филиал «Молочный Комбинат «Лабинский», в холодильных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установках которого находится около 2,0 тонн аммиака.</w:t>
      </w:r>
    </w:p>
    <w:p w14:paraId="2458ED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29B5E4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14:paraId="1D7D88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73FA43C9" w14:textId="77777777" w:rsidR="00283EF0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8B6645F" w14:textId="77777777" w:rsidR="00614BBE" w:rsidRDefault="00F02F2F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</w:p>
    <w:p w14:paraId="63077180" w14:textId="787918B9" w:rsidR="00F02F2F" w:rsidRDefault="00F02F2F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71057219" w14:textId="77777777" w:rsidR="00671D92" w:rsidRPr="00F02F2F" w:rsidRDefault="00671D92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434B177" w14:textId="667BF558" w:rsidR="00C40DC9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="00115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78DD3A20" w14:textId="194220D2" w:rsidR="00671D92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1150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50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 w:rsidR="00671D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88F76E" w14:textId="576C82A8" w:rsidR="00C40DC9" w:rsidRPr="004218A7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6588E3BB" w14:textId="5A0BC852" w:rsidR="00C40DC9" w:rsidRPr="004218A7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F9557EF" w14:textId="0F2E6F5C" w:rsidR="00C40DC9" w:rsidRPr="00E45371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="00115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 1396,6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5B49A3" w14:textId="69D4973D" w:rsidR="00C40DC9" w:rsidRPr="00E45371" w:rsidRDefault="00C40DC9" w:rsidP="00C40DC9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="00115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0BACE8EE" w14:textId="6BAA9515" w:rsidR="00F02F2F" w:rsidRPr="00E45371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C40DC9"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11508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="00F02F2F"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  <w:r w:rsidR="00322062"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719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418"/>
        <w:gridCol w:w="1214"/>
        <w:gridCol w:w="992"/>
        <w:gridCol w:w="992"/>
      </w:tblGrid>
      <w:tr w:rsidR="00283EF0" w:rsidRPr="00E45371" w14:paraId="0E72AD23" w14:textId="77777777" w:rsidTr="00B3302F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916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46E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65B8" w14:textId="77777777" w:rsidR="00283EF0" w:rsidRPr="00E45371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1CD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83EF0" w:rsidRPr="00E45371" w14:paraId="66926BC1" w14:textId="77777777" w:rsidTr="00B3302F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E56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A30B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2C2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A412" w14:textId="187140E1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2CA63E33" w14:textId="77777777" w:rsidR="00283EF0" w:rsidRPr="00E45371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0771" w14:textId="5921B6AE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049CF"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  <w:p w14:paraId="09033686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632" w14:textId="67C0E8B2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D049CF"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  <w:p w14:paraId="0DAAA541" w14:textId="77777777" w:rsidR="00283EF0" w:rsidRPr="00E45371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02F2F" w:rsidRPr="00C40DC9" w14:paraId="24D2E7D4" w14:textId="77777777" w:rsidTr="00B3302F">
        <w:trPr>
          <w:tblCellSpacing w:w="5" w:type="nil"/>
        </w:trPr>
        <w:tc>
          <w:tcPr>
            <w:tcW w:w="97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AD59" w14:textId="77777777" w:rsidR="00F02F2F" w:rsidRPr="00C40DC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283EF0" w:rsidRPr="00C40DC9" w14:paraId="26D7CB2F" w14:textId="77777777" w:rsidTr="00B3302F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835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B14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F3A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206A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55F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8E3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283EF0" w:rsidRPr="00C40DC9" w14:paraId="2A8D9DA4" w14:textId="77777777" w:rsidTr="00B3302F">
        <w:trPr>
          <w:trHeight w:val="286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ED3" w14:textId="77777777" w:rsidR="00283EF0" w:rsidRPr="00101176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39B3" w14:textId="73F2EA27" w:rsidR="00283EF0" w:rsidRPr="00101176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мероприятий, проводимых с населением, направленных на информирование о действия</w:t>
            </w:r>
            <w:r w:rsidR="00C026F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41BA" w14:textId="77777777" w:rsidR="00283EF0" w:rsidRPr="00101176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ACE" w14:textId="77777777" w:rsidR="00283EF0" w:rsidRPr="00101176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715" w14:textId="77777777" w:rsidR="00283EF0" w:rsidRPr="00101176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DF4" w14:textId="77777777" w:rsidR="00283EF0" w:rsidRPr="00C40DC9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15E578A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4546B4" w14:textId="77777777" w:rsidR="00E45371" w:rsidRDefault="00E4537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67FA5B" w14:textId="77777777" w:rsidR="00E45371" w:rsidRDefault="00E4537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16BC74F" w14:textId="77777777" w:rsidR="00D308E5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F0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</w:p>
    <w:p w14:paraId="5AA43349" w14:textId="5AC4F805" w:rsidR="00A75D0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1543"/>
        <w:gridCol w:w="1559"/>
        <w:gridCol w:w="992"/>
        <w:gridCol w:w="709"/>
        <w:gridCol w:w="709"/>
        <w:gridCol w:w="709"/>
      </w:tblGrid>
      <w:tr w:rsidR="00C40DC9" w:rsidRPr="00440B4A" w14:paraId="06725A26" w14:textId="77777777" w:rsidTr="00273E64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1A06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C65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B3C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AD64" w14:textId="13239CC1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EC12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4B74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1AB71A8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D822FD8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C40DC9" w:rsidRPr="00440B4A" w14:paraId="6C75B927" w14:textId="77777777" w:rsidTr="00273E64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0DD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C71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7DE3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767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47F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8B7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B31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482E70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3C6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2C3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C40DC9" w:rsidRPr="00440B4A" w14:paraId="4D5C790F" w14:textId="77777777" w:rsidTr="00273E64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0868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FAF9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информиро-вания населения по вопросу </w:t>
            </w:r>
            <w:r w:rsidRPr="00A230C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террористи-ческого акта</w:t>
            </w:r>
          </w:p>
          <w:p w14:paraId="6B4D02D0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1D609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E2CBD1C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355FAA99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</w:p>
          <w:p w14:paraId="229E646E" w14:textId="1104D877" w:rsidR="00C40DC9" w:rsidRPr="00A230CE" w:rsidRDefault="00C40DC9" w:rsidP="0084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F907A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5ADC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68CA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D012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0F56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5D6A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C40DC9" w:rsidRPr="00440B4A" w14:paraId="5F40DF69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D0E3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71EAE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0FD2A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CE2C9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3181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FEB3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FF4E4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29CD3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74E3A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55780430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79EE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7E301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C6418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8D88A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0EA9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2BC9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6EF4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2B35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5C4F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41BE1572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575D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668C3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DC866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DB671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CC82C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7FF87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92B9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6AEB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D8E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1179AEB3" w14:textId="77777777" w:rsidTr="00273E64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98D7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58413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87EF5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B3D5E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E1A1D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91A4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28E0" w14:textId="77777777" w:rsidR="00C40DC9" w:rsidRPr="00A230CE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91396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1EDB" w14:textId="77777777" w:rsidR="00C40DC9" w:rsidRPr="00A230CE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C40DC9" w:rsidRPr="00440B4A" w14:paraId="6976ED66" w14:textId="77777777" w:rsidTr="00273E6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FB52A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5BF3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541E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5D7CFE3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F32A8D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4979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1150" w14:textId="494A1BE5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FAD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B63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1B8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BE8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3F89DDF7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E504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A7A2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CF32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8CF7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1B0B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620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186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34DA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737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02E840F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528B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8DCF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19E5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4227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BAF5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4A3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D16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AAE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7C43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360D251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21B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45E4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08A2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D56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99E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D3D8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C88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D2A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764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1E2F5AA8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5AA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4C0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196B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B86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DE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126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8BD9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F7E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F3E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20C10C76" w14:textId="77777777" w:rsidTr="00273E64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596E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BEF4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общественных организаций ТОС микрорайонов  Лабинского городского поселения Лабинского района по вопросу обмена информацией о проявлениях </w:t>
            </w:r>
          </w:p>
          <w:p w14:paraId="55C6F67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экстремистскойдеятельности, появлением подозритель-ных лиц, </w:t>
            </w:r>
          </w:p>
          <w:p w14:paraId="73D4DB99" w14:textId="3FDB1E1A" w:rsidR="00C40DC9" w:rsidRPr="00440B4A" w:rsidRDefault="00C40DC9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97AD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8EA402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DAB0A6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AF82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7E6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22E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46D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80E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96E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74059644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7DDF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B111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A85D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CE8E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224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16F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E00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002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887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CED4FBC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D8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1EA0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C124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5A0F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DABB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0EF28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B869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656A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367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4D6F6CB7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8D27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ED9C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46F4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D7FB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343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43C2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483C8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3A7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D00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62967695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A8FF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1896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07D9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E256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BDE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FB4B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44CF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2ADD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CA0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4C9D955C" w14:textId="77777777" w:rsidTr="00273E6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0136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14254" w14:textId="77777777" w:rsidR="00C026FD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обуча- ющих видеороликов антитеррорис-тической на</w:t>
            </w:r>
          </w:p>
          <w:p w14:paraId="38048DF7" w14:textId="4F6A6615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правленности муниципальным автономным учреждением культуры Лабинского городского </w:t>
            </w:r>
          </w:p>
          <w:p w14:paraId="6A023B84" w14:textId="541EA98E" w:rsidR="00C40DC9" w:rsidRPr="00440B4A" w:rsidRDefault="00C40DC9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225B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75D095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073C02D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5700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D34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D00A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DE89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EB8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8CDD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1AB651F3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7C59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4CDB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38E8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F0C8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A30A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88F5A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259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1C8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E2E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29220629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2A56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131B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E3C7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3418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BCA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305F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9C1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396D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6FD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029AE09A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32D3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9393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3F3D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DDC7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846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4007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A789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F5D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B5A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3ADB6CBA" w14:textId="77777777" w:rsidTr="00273E64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71D1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7DC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3EC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410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F43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EF6B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99D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88E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B77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000341" w:rsidRPr="00440B4A" w14:paraId="254CD636" w14:textId="77777777" w:rsidTr="0095269E">
        <w:trPr>
          <w:trHeight w:val="575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6ED05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AFD1C" w14:textId="77777777" w:rsidR="00000341" w:rsidRPr="00101176" w:rsidRDefault="00000341" w:rsidP="004B0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осуществляю-щей передачу визуальной информации о состоянии периметра и </w:t>
            </w:r>
          </w:p>
          <w:p w14:paraId="4C1F9D4D" w14:textId="65F6E691" w:rsidR="00000341" w:rsidRPr="00101176" w:rsidRDefault="00000341" w:rsidP="002B2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ДК в п. Прохладном 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26D8F" w14:textId="77777777" w:rsidR="00000341" w:rsidRPr="00101176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68AF5FDF" w14:textId="77777777" w:rsidR="00000341" w:rsidRPr="00101176" w:rsidRDefault="00000341" w:rsidP="00E4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 ным </w:t>
            </w:r>
          </w:p>
          <w:p w14:paraId="0F06FDB2" w14:textId="2AFDEEAA" w:rsidR="00000341" w:rsidRPr="00101176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F3E34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0EA3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2A1B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0BB3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AD37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F2FE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000341" w:rsidRPr="00440B4A" w14:paraId="08619941" w14:textId="77777777" w:rsidTr="00273E64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2AA97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71595" w14:textId="77777777" w:rsidR="00000341" w:rsidRPr="00440B4A" w:rsidRDefault="00000341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3CDD9" w14:textId="1F0046F8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CB3B6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F13C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5368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7C19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9138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DC69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00341" w:rsidRPr="00440B4A" w14:paraId="789FAABB" w14:textId="77777777" w:rsidTr="00273E64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0FA1A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786B9" w14:textId="77777777" w:rsidR="00000341" w:rsidRPr="00440B4A" w:rsidRDefault="00000341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216E" w14:textId="7B24CA9F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7319B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ED6F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AB44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37C8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B2AC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411D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00341" w:rsidRPr="00440B4A" w14:paraId="71E21519" w14:textId="77777777" w:rsidTr="00273E64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5C6CA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7FAC9" w14:textId="77777777" w:rsidR="00000341" w:rsidRPr="00440B4A" w:rsidRDefault="00000341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CF532" w14:textId="58673DA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74286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F3D5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1475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C3DE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DCC3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F8C3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00341" w:rsidRPr="00440B4A" w14:paraId="303A4E51" w14:textId="77777777" w:rsidTr="005502B8">
        <w:trPr>
          <w:trHeight w:val="83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04C22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57C0E" w14:textId="77777777" w:rsidR="00000341" w:rsidRPr="00440B4A" w:rsidRDefault="00000341" w:rsidP="00C02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51EC5" w14:textId="07BB2DB4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A44CE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E797E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8467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F5502" w14:textId="77777777" w:rsidR="00000341" w:rsidRPr="00440B4A" w:rsidRDefault="00000341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D15A6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47F09" w14:textId="77777777" w:rsidR="00000341" w:rsidRPr="00440B4A" w:rsidRDefault="00000341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C40DC9" w:rsidRPr="00440B4A" w14:paraId="74609066" w14:textId="77777777" w:rsidTr="005502B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4F4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DD03B" w14:textId="6A7828C7" w:rsidR="00C026FD" w:rsidRPr="00440B4A" w:rsidRDefault="00C40DC9" w:rsidP="00F8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A350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8C2612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70EA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20EA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A1B3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310F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EEE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107A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C40DC9" w:rsidRPr="00440B4A" w14:paraId="75FA97BE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0925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BD69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56DA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B612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9E5D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1B1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D463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B93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AE3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04DDAF0D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C3D3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58E7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683F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2027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21C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4A6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5F27E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49CC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8F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0ADC015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127B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E695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BBC6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7325A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815B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6780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2A4F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6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7087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2753572A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DE9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1AB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E27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90E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AA3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7C03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D40E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BDA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4ED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C40DC9" w:rsidRPr="00440B4A" w14:paraId="39CF238F" w14:textId="77777777" w:rsidTr="00273E6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39D8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02C60" w14:textId="41499254" w:rsidR="00C40DC9" w:rsidRDefault="00C40DC9" w:rsidP="00116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</w:t>
            </w:r>
            <w:r w:rsidR="00C02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  <w:p w14:paraId="65B325E8" w14:textId="0B02F7B7" w:rsidR="00C026FD" w:rsidRPr="00440B4A" w:rsidRDefault="00E45371" w:rsidP="001164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обьектов)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2169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4EA5D0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6DFEAC4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137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290C40E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C1B9" w14:textId="118E2D07" w:rsidR="00C40DC9" w:rsidRPr="00440B4A" w:rsidRDefault="00C40DC9" w:rsidP="002C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58843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32B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AFE5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CB02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C40DC9" w:rsidRPr="00440B4A" w14:paraId="123C876F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3F8C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C676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7A43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3F56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29F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AF6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4DD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377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E48A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31BBD314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46632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160D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AEF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D63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63A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F00D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E176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03A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3EC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007F1F9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D7E3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080B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6B9C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2FF0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B98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CD95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B70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218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AC7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2E944F47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C5C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775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688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871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5000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F741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B37A0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1EC1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BD91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C40DC9" w:rsidRPr="00440B4A" w14:paraId="5120B1F4" w14:textId="77777777" w:rsidTr="00273E6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21D4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AE9E3" w14:textId="77777777" w:rsidR="00C40DC9" w:rsidRPr="00440B4A" w:rsidRDefault="00C40DC9" w:rsidP="004B0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мобильных ограждений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 для оборудования мест массового пребывания людей необходимыми инженерно-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техническими средствами</w:t>
            </w:r>
          </w:p>
          <w:p w14:paraId="198B9E4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3EA8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7489039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75CEF0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34A107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14:paraId="30831F44" w14:textId="5442191D" w:rsidR="00C40DC9" w:rsidRPr="00440B4A" w:rsidRDefault="00C40DC9" w:rsidP="00E4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3417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D3FD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759D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E6A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217C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BEC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3D1B025F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7AE3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4B6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3212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BCF9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1924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DE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7ED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F2D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2224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4ECEB5C5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6CFE7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29F2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01A3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9BC2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391F6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35EE3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001C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FD4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5A3D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410A9A3B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017B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A967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ACB5C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885D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D895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A48B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4F39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18A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459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4952F14" w14:textId="77777777" w:rsidTr="00273E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A43F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E46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CD6A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2EC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7462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BE87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FC3D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76AB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5509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5044AB57" w14:textId="77777777" w:rsidTr="00273E64">
        <w:trPr>
          <w:tblCellSpacing w:w="5" w:type="nil"/>
        </w:trPr>
        <w:tc>
          <w:tcPr>
            <w:tcW w:w="3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C194A" w14:textId="118FB17D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 w:rsidR="00C02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2EBA6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AE2E" w14:textId="0ACD048A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2D9A6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4A553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729D6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CB190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C40DC9" w:rsidRPr="00440B4A" w14:paraId="2C8E3F8D" w14:textId="77777777" w:rsidTr="00273E64">
        <w:trPr>
          <w:tblCellSpacing w:w="5" w:type="nil"/>
        </w:trPr>
        <w:tc>
          <w:tcPr>
            <w:tcW w:w="39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1420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70291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076B" w14:textId="7633E43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38AC8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FFEB0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A6C4D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96897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47AEE199" w14:textId="77777777" w:rsidTr="00273E64">
        <w:trPr>
          <w:tblCellSpacing w:w="5" w:type="nil"/>
        </w:trPr>
        <w:tc>
          <w:tcPr>
            <w:tcW w:w="39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8BDC4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4F538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7090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B0AAD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53177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778EC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6D5A4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615316A0" w14:textId="77777777" w:rsidTr="00273E64">
        <w:trPr>
          <w:tblCellSpacing w:w="5" w:type="nil"/>
        </w:trPr>
        <w:tc>
          <w:tcPr>
            <w:tcW w:w="39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18F83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B61C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797D" w14:textId="77777777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B8FB8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5617A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98B25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BCDCE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40DC9" w:rsidRPr="00440B4A" w14:paraId="74C446BA" w14:textId="77777777" w:rsidTr="00273E64">
        <w:trPr>
          <w:tblCellSpacing w:w="5" w:type="nil"/>
        </w:trPr>
        <w:tc>
          <w:tcPr>
            <w:tcW w:w="398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DA35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F42E" w14:textId="77777777" w:rsidR="00C40DC9" w:rsidRPr="00440B4A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C3BA" w14:textId="3FC71A20" w:rsidR="00C40DC9" w:rsidRPr="00440B4A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DA4F1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D7A74" w14:textId="77777777" w:rsidR="00C40DC9" w:rsidRPr="00E45371" w:rsidRDefault="00C40DC9" w:rsidP="00273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FAA3B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2571A" w14:textId="77777777" w:rsidR="00C40DC9" w:rsidRPr="00E45371" w:rsidRDefault="00C40DC9" w:rsidP="004B0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</w:tbl>
    <w:p w14:paraId="42A05A3B" w14:textId="77777777" w:rsidR="00A75D0D" w:rsidRDefault="00A75D0D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00FFC2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760B7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6BA2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05375BD" w14:textId="7468F7FB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D499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="00A230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396,6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2ED4070D" w14:textId="761E3F8B" w:rsidR="00322062" w:rsidRPr="0013098F" w:rsidRDefault="00322062" w:rsidP="0032206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 </w:t>
      </w:r>
      <w:r w:rsidR="00A230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858,4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тыс. рублей;</w:t>
      </w:r>
    </w:p>
    <w:p w14:paraId="171F438F" w14:textId="2E4777BA" w:rsidR="00322062" w:rsidRPr="0013098F" w:rsidRDefault="00322062" w:rsidP="0032206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– </w:t>
      </w:r>
      <w:r w:rsidR="00A230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256F8384" w14:textId="49C86E93" w:rsidR="00322062" w:rsidRPr="0013098F" w:rsidRDefault="00322062" w:rsidP="0032206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</w:t>
      </w:r>
      <w:r w:rsidR="00A230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30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42152C21" w14:textId="189BA2F5" w:rsidR="00322062" w:rsidRDefault="00322062" w:rsidP="003220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ривлечение средств федерального бюджета, краевого бюджета, внебюджетных источников на финансирование </w:t>
      </w:r>
      <w:r w:rsidR="00A230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309A44FF" w14:textId="77777777" w:rsidR="00AD499A" w:rsidRPr="00F02F2F" w:rsidRDefault="00AD499A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7CBCFE" w14:textId="77777777" w:rsidR="00283EF0" w:rsidRPr="00F02F2F" w:rsidRDefault="00283EF0" w:rsidP="00283EF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6B0EEC" w14:textId="77777777" w:rsidR="00283EF0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86BD7" w14:textId="45E541C0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956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56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1BE1DE7" w14:textId="476643B3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956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58DF81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272732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BB863E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BDC77DF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иные полномочия, установленные муниципальной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программой (подпрограммой).</w:t>
      </w:r>
    </w:p>
    <w:p w14:paraId="23EF644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31E6CF76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EB1A945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00B7C03E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456CDE3" w14:textId="5098CCD2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C02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1253C42" w14:textId="25054A79" w:rsidR="00283EF0" w:rsidRPr="00E63323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C857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3A98B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02452F" w14:textId="15300497" w:rsidR="00F02F2F" w:rsidRPr="00F02F2F" w:rsidRDefault="00322062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AD499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824CA3C" w14:textId="1505E1BB"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</w:t>
      </w:r>
      <w:r w:rsidR="00BC70F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</w:t>
      </w:r>
      <w:r w:rsidR="00AD499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bookmarkEnd w:id="22"/>
    </w:p>
    <w:p w14:paraId="43235D89" w14:textId="3EC81C5F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F54CEB" w14:textId="66949621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D506A1E" w14:textId="410403F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184F47" w14:textId="09A63402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825E2B4" w14:textId="7076F325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5AD7E4" w14:textId="1E190CA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0695A4" w14:textId="11A798E9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5A1DE6F" w14:textId="0DDF4695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9A37814" w14:textId="1F4268B7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1B7F8F7" w14:textId="19D6F652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6B4726A" w14:textId="3396496A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78B397B" w14:textId="76E6B816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C311FED" w14:textId="563B3CD2" w:rsidR="00D65D26" w:rsidRDefault="00D65D26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9991955" w14:textId="416DB1F0" w:rsidR="00C83C12" w:rsidRDefault="00C83C12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4EF223B" w14:textId="1501250D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0FA0B2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548517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42A2B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CD6268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2D2ED4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4FCD0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3BE62" w14:textId="77777777" w:rsidR="00BC70F1" w:rsidRDefault="00BC70F1" w:rsidP="00646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C70F1" w:rsidSect="00F02F2F">
      <w:headerReference w:type="default" r:id="rId15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79C9C" w14:textId="77777777" w:rsidR="000F0F22" w:rsidRDefault="000F0F22">
      <w:pPr>
        <w:spacing w:after="0" w:line="240" w:lineRule="auto"/>
      </w:pPr>
      <w:r>
        <w:separator/>
      </w:r>
    </w:p>
  </w:endnote>
  <w:endnote w:type="continuationSeparator" w:id="0">
    <w:p w14:paraId="39EA2DF0" w14:textId="77777777" w:rsidR="000F0F22" w:rsidRDefault="000F0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CCC90" w14:textId="77777777" w:rsidR="000F0F22" w:rsidRDefault="000F0F22">
      <w:pPr>
        <w:spacing w:after="0" w:line="240" w:lineRule="auto"/>
      </w:pPr>
      <w:r>
        <w:separator/>
      </w:r>
    </w:p>
  </w:footnote>
  <w:footnote w:type="continuationSeparator" w:id="0">
    <w:p w14:paraId="4923BC44" w14:textId="77777777" w:rsidR="000F0F22" w:rsidRDefault="000F0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4305" w14:textId="77777777" w:rsidR="00F83D9F" w:rsidRPr="003839B9" w:rsidRDefault="00F83D9F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95F499" w14:textId="77777777" w:rsidR="00F83D9F" w:rsidRPr="00426B6C" w:rsidRDefault="00F83D9F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26B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26B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26B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26B6C">
          <w:rPr>
            <w:rFonts w:ascii="Times New Roman" w:hAnsi="Times New Roman" w:cs="Times New Roman"/>
            <w:noProof/>
            <w:sz w:val="28"/>
            <w:szCs w:val="28"/>
          </w:rPr>
          <w:t>32</w:t>
        </w:r>
        <w:r w:rsidRPr="00426B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6378" w14:textId="77777777" w:rsidR="00F83D9F" w:rsidRDefault="00F83D9F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48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0341"/>
    <w:rsid w:val="00005955"/>
    <w:rsid w:val="00010129"/>
    <w:rsid w:val="00010FC5"/>
    <w:rsid w:val="00012563"/>
    <w:rsid w:val="00014A9E"/>
    <w:rsid w:val="00022BC2"/>
    <w:rsid w:val="00023D3C"/>
    <w:rsid w:val="00024757"/>
    <w:rsid w:val="00024D87"/>
    <w:rsid w:val="00037A1B"/>
    <w:rsid w:val="000418F6"/>
    <w:rsid w:val="00043707"/>
    <w:rsid w:val="00045DE4"/>
    <w:rsid w:val="00053653"/>
    <w:rsid w:val="0006201E"/>
    <w:rsid w:val="00064E3E"/>
    <w:rsid w:val="00064FAA"/>
    <w:rsid w:val="000652ED"/>
    <w:rsid w:val="000720CF"/>
    <w:rsid w:val="00072915"/>
    <w:rsid w:val="00080D01"/>
    <w:rsid w:val="000833BF"/>
    <w:rsid w:val="00087775"/>
    <w:rsid w:val="0009018B"/>
    <w:rsid w:val="000916DA"/>
    <w:rsid w:val="00094F55"/>
    <w:rsid w:val="000A618E"/>
    <w:rsid w:val="000A6ACE"/>
    <w:rsid w:val="000B4D39"/>
    <w:rsid w:val="000B4D47"/>
    <w:rsid w:val="000C23D4"/>
    <w:rsid w:val="000C6B20"/>
    <w:rsid w:val="000D204F"/>
    <w:rsid w:val="000D414A"/>
    <w:rsid w:val="000D46CD"/>
    <w:rsid w:val="000D785C"/>
    <w:rsid w:val="000E0F94"/>
    <w:rsid w:val="000E2B11"/>
    <w:rsid w:val="000F0F22"/>
    <w:rsid w:val="000F2910"/>
    <w:rsid w:val="00101176"/>
    <w:rsid w:val="00107624"/>
    <w:rsid w:val="00110B36"/>
    <w:rsid w:val="0011508A"/>
    <w:rsid w:val="00116483"/>
    <w:rsid w:val="001164B7"/>
    <w:rsid w:val="0012297A"/>
    <w:rsid w:val="00124D2C"/>
    <w:rsid w:val="00130670"/>
    <w:rsid w:val="0013098F"/>
    <w:rsid w:val="00134428"/>
    <w:rsid w:val="00134A29"/>
    <w:rsid w:val="00137EAF"/>
    <w:rsid w:val="001419A7"/>
    <w:rsid w:val="001442B3"/>
    <w:rsid w:val="00147607"/>
    <w:rsid w:val="001503FA"/>
    <w:rsid w:val="001519CD"/>
    <w:rsid w:val="00157570"/>
    <w:rsid w:val="00161051"/>
    <w:rsid w:val="00161E3C"/>
    <w:rsid w:val="00185270"/>
    <w:rsid w:val="00186E73"/>
    <w:rsid w:val="001875D6"/>
    <w:rsid w:val="00193AF7"/>
    <w:rsid w:val="00194E84"/>
    <w:rsid w:val="001A6DB9"/>
    <w:rsid w:val="001B1A24"/>
    <w:rsid w:val="001B685D"/>
    <w:rsid w:val="001B7653"/>
    <w:rsid w:val="001C086F"/>
    <w:rsid w:val="001D097C"/>
    <w:rsid w:val="001D2ED9"/>
    <w:rsid w:val="001D3AFD"/>
    <w:rsid w:val="001D5B54"/>
    <w:rsid w:val="001D5DB7"/>
    <w:rsid w:val="001D6F7A"/>
    <w:rsid w:val="001D7B2D"/>
    <w:rsid w:val="001E1D9F"/>
    <w:rsid w:val="001E5BA4"/>
    <w:rsid w:val="001F2298"/>
    <w:rsid w:val="001F5CE2"/>
    <w:rsid w:val="001F61CD"/>
    <w:rsid w:val="001F7424"/>
    <w:rsid w:val="00201922"/>
    <w:rsid w:val="002145D0"/>
    <w:rsid w:val="00214C70"/>
    <w:rsid w:val="00216CE1"/>
    <w:rsid w:val="00221F8B"/>
    <w:rsid w:val="00221FA5"/>
    <w:rsid w:val="00223FE8"/>
    <w:rsid w:val="002278F9"/>
    <w:rsid w:val="0023517D"/>
    <w:rsid w:val="0023556D"/>
    <w:rsid w:val="002369FA"/>
    <w:rsid w:val="00240909"/>
    <w:rsid w:val="002429CA"/>
    <w:rsid w:val="002448B8"/>
    <w:rsid w:val="0024599C"/>
    <w:rsid w:val="00250578"/>
    <w:rsid w:val="00251311"/>
    <w:rsid w:val="00251A43"/>
    <w:rsid w:val="002526A4"/>
    <w:rsid w:val="002561E6"/>
    <w:rsid w:val="00257FD7"/>
    <w:rsid w:val="0026331F"/>
    <w:rsid w:val="002670ED"/>
    <w:rsid w:val="00270E10"/>
    <w:rsid w:val="00273E64"/>
    <w:rsid w:val="00280E90"/>
    <w:rsid w:val="00283EF0"/>
    <w:rsid w:val="0028504B"/>
    <w:rsid w:val="0028665D"/>
    <w:rsid w:val="002901D8"/>
    <w:rsid w:val="0029759A"/>
    <w:rsid w:val="002A6995"/>
    <w:rsid w:val="002B094D"/>
    <w:rsid w:val="002B260E"/>
    <w:rsid w:val="002B2BEC"/>
    <w:rsid w:val="002B7F77"/>
    <w:rsid w:val="002C1091"/>
    <w:rsid w:val="002C3CDF"/>
    <w:rsid w:val="002C5559"/>
    <w:rsid w:val="002E0224"/>
    <w:rsid w:val="002E09EB"/>
    <w:rsid w:val="002E4458"/>
    <w:rsid w:val="002E5317"/>
    <w:rsid w:val="002E5E42"/>
    <w:rsid w:val="002E62DB"/>
    <w:rsid w:val="002E7144"/>
    <w:rsid w:val="002F16B4"/>
    <w:rsid w:val="002F259A"/>
    <w:rsid w:val="002F4129"/>
    <w:rsid w:val="002F5975"/>
    <w:rsid w:val="003026A5"/>
    <w:rsid w:val="00303269"/>
    <w:rsid w:val="003147BD"/>
    <w:rsid w:val="003207B5"/>
    <w:rsid w:val="00322062"/>
    <w:rsid w:val="00325C39"/>
    <w:rsid w:val="00334316"/>
    <w:rsid w:val="00343241"/>
    <w:rsid w:val="00350CA5"/>
    <w:rsid w:val="003513FD"/>
    <w:rsid w:val="00351CCE"/>
    <w:rsid w:val="00353D02"/>
    <w:rsid w:val="00363E06"/>
    <w:rsid w:val="00371585"/>
    <w:rsid w:val="003807AC"/>
    <w:rsid w:val="003916BE"/>
    <w:rsid w:val="00395C1A"/>
    <w:rsid w:val="00397143"/>
    <w:rsid w:val="003A04D2"/>
    <w:rsid w:val="003A08DC"/>
    <w:rsid w:val="003A7D31"/>
    <w:rsid w:val="003B112E"/>
    <w:rsid w:val="003B2825"/>
    <w:rsid w:val="003B4CDC"/>
    <w:rsid w:val="003B629C"/>
    <w:rsid w:val="003C2BBD"/>
    <w:rsid w:val="003C5E58"/>
    <w:rsid w:val="003C6623"/>
    <w:rsid w:val="003D3739"/>
    <w:rsid w:val="003D518E"/>
    <w:rsid w:val="003D573F"/>
    <w:rsid w:val="003D703E"/>
    <w:rsid w:val="003D7D1A"/>
    <w:rsid w:val="003E4CAE"/>
    <w:rsid w:val="003F00B2"/>
    <w:rsid w:val="003F1B9A"/>
    <w:rsid w:val="004059E6"/>
    <w:rsid w:val="00411CE7"/>
    <w:rsid w:val="00412A4D"/>
    <w:rsid w:val="00414BB9"/>
    <w:rsid w:val="00420CD7"/>
    <w:rsid w:val="00420CD8"/>
    <w:rsid w:val="00420DF1"/>
    <w:rsid w:val="004218A7"/>
    <w:rsid w:val="00421DEB"/>
    <w:rsid w:val="00425C98"/>
    <w:rsid w:val="00426B6C"/>
    <w:rsid w:val="00430185"/>
    <w:rsid w:val="00431CED"/>
    <w:rsid w:val="0043386B"/>
    <w:rsid w:val="004340AC"/>
    <w:rsid w:val="00435718"/>
    <w:rsid w:val="00440B4A"/>
    <w:rsid w:val="0044335A"/>
    <w:rsid w:val="0044455C"/>
    <w:rsid w:val="00446DB8"/>
    <w:rsid w:val="004478E7"/>
    <w:rsid w:val="00455E85"/>
    <w:rsid w:val="004613BC"/>
    <w:rsid w:val="00464D55"/>
    <w:rsid w:val="00465307"/>
    <w:rsid w:val="00467192"/>
    <w:rsid w:val="00467495"/>
    <w:rsid w:val="0047065D"/>
    <w:rsid w:val="00475AEC"/>
    <w:rsid w:val="0049785D"/>
    <w:rsid w:val="004A0780"/>
    <w:rsid w:val="004A3081"/>
    <w:rsid w:val="004A7A05"/>
    <w:rsid w:val="004B02DF"/>
    <w:rsid w:val="004B4818"/>
    <w:rsid w:val="004B7151"/>
    <w:rsid w:val="004B7FE8"/>
    <w:rsid w:val="004C2F4A"/>
    <w:rsid w:val="004C4CA5"/>
    <w:rsid w:val="004C5177"/>
    <w:rsid w:val="004D04A9"/>
    <w:rsid w:val="004D17C9"/>
    <w:rsid w:val="004D451D"/>
    <w:rsid w:val="004D7EC5"/>
    <w:rsid w:val="004E2554"/>
    <w:rsid w:val="004E61C5"/>
    <w:rsid w:val="004F0B39"/>
    <w:rsid w:val="005015B9"/>
    <w:rsid w:val="00501C94"/>
    <w:rsid w:val="0050610E"/>
    <w:rsid w:val="00506745"/>
    <w:rsid w:val="0052315E"/>
    <w:rsid w:val="005238A1"/>
    <w:rsid w:val="00526F02"/>
    <w:rsid w:val="0053113D"/>
    <w:rsid w:val="005346D5"/>
    <w:rsid w:val="00536A78"/>
    <w:rsid w:val="00544E31"/>
    <w:rsid w:val="0054568E"/>
    <w:rsid w:val="00545B2D"/>
    <w:rsid w:val="005502B8"/>
    <w:rsid w:val="0055388E"/>
    <w:rsid w:val="00560B65"/>
    <w:rsid w:val="0056156D"/>
    <w:rsid w:val="00564578"/>
    <w:rsid w:val="00566569"/>
    <w:rsid w:val="005675AB"/>
    <w:rsid w:val="0057040F"/>
    <w:rsid w:val="00570E1A"/>
    <w:rsid w:val="00582921"/>
    <w:rsid w:val="00583889"/>
    <w:rsid w:val="00583B16"/>
    <w:rsid w:val="00591E03"/>
    <w:rsid w:val="00592D7C"/>
    <w:rsid w:val="00593879"/>
    <w:rsid w:val="00594BE2"/>
    <w:rsid w:val="00595F91"/>
    <w:rsid w:val="005A164E"/>
    <w:rsid w:val="005A193A"/>
    <w:rsid w:val="005B26BA"/>
    <w:rsid w:val="005B3091"/>
    <w:rsid w:val="005B6F9E"/>
    <w:rsid w:val="005C15ED"/>
    <w:rsid w:val="005C2975"/>
    <w:rsid w:val="005C53B1"/>
    <w:rsid w:val="005C645C"/>
    <w:rsid w:val="005C7229"/>
    <w:rsid w:val="005C7AAE"/>
    <w:rsid w:val="005D3F23"/>
    <w:rsid w:val="005E390D"/>
    <w:rsid w:val="005E3E29"/>
    <w:rsid w:val="005F1301"/>
    <w:rsid w:val="005F598B"/>
    <w:rsid w:val="005F769F"/>
    <w:rsid w:val="006000CF"/>
    <w:rsid w:val="006013BD"/>
    <w:rsid w:val="00604BDA"/>
    <w:rsid w:val="00604CAE"/>
    <w:rsid w:val="006074E9"/>
    <w:rsid w:val="00614BBE"/>
    <w:rsid w:val="00621586"/>
    <w:rsid w:val="00623E95"/>
    <w:rsid w:val="00626FD3"/>
    <w:rsid w:val="00632A0F"/>
    <w:rsid w:val="00634084"/>
    <w:rsid w:val="0063731A"/>
    <w:rsid w:val="0064608B"/>
    <w:rsid w:val="006460B3"/>
    <w:rsid w:val="00650086"/>
    <w:rsid w:val="0066356B"/>
    <w:rsid w:val="00666F7F"/>
    <w:rsid w:val="00671D92"/>
    <w:rsid w:val="00673BAB"/>
    <w:rsid w:val="00674E0E"/>
    <w:rsid w:val="006768CC"/>
    <w:rsid w:val="00677315"/>
    <w:rsid w:val="0068494B"/>
    <w:rsid w:val="006852D4"/>
    <w:rsid w:val="00686171"/>
    <w:rsid w:val="006868D0"/>
    <w:rsid w:val="00686D83"/>
    <w:rsid w:val="00691EF1"/>
    <w:rsid w:val="00694365"/>
    <w:rsid w:val="00697D39"/>
    <w:rsid w:val="006A381A"/>
    <w:rsid w:val="006B44F5"/>
    <w:rsid w:val="006B59D7"/>
    <w:rsid w:val="006B7DA6"/>
    <w:rsid w:val="006C10B5"/>
    <w:rsid w:val="006C5F61"/>
    <w:rsid w:val="006C6CF0"/>
    <w:rsid w:val="006D15F1"/>
    <w:rsid w:val="006E3CEE"/>
    <w:rsid w:val="006E787A"/>
    <w:rsid w:val="006E7A81"/>
    <w:rsid w:val="006F31FC"/>
    <w:rsid w:val="006F35E7"/>
    <w:rsid w:val="006F3EE2"/>
    <w:rsid w:val="006F4489"/>
    <w:rsid w:val="00700FED"/>
    <w:rsid w:val="00701BAA"/>
    <w:rsid w:val="0070308B"/>
    <w:rsid w:val="00703F4D"/>
    <w:rsid w:val="007043AC"/>
    <w:rsid w:val="0071001C"/>
    <w:rsid w:val="0072150A"/>
    <w:rsid w:val="0072522C"/>
    <w:rsid w:val="0072763D"/>
    <w:rsid w:val="007301DC"/>
    <w:rsid w:val="00730F04"/>
    <w:rsid w:val="0073342F"/>
    <w:rsid w:val="00733B72"/>
    <w:rsid w:val="00735F4A"/>
    <w:rsid w:val="00740DDD"/>
    <w:rsid w:val="007414C8"/>
    <w:rsid w:val="007457F7"/>
    <w:rsid w:val="007476D4"/>
    <w:rsid w:val="00747BE5"/>
    <w:rsid w:val="007503BB"/>
    <w:rsid w:val="00755FEF"/>
    <w:rsid w:val="0076389C"/>
    <w:rsid w:val="00774294"/>
    <w:rsid w:val="00775CEA"/>
    <w:rsid w:val="00781385"/>
    <w:rsid w:val="00781B92"/>
    <w:rsid w:val="00792111"/>
    <w:rsid w:val="007934A6"/>
    <w:rsid w:val="007957B5"/>
    <w:rsid w:val="00795B8C"/>
    <w:rsid w:val="007A4700"/>
    <w:rsid w:val="007A637A"/>
    <w:rsid w:val="007B0BFB"/>
    <w:rsid w:val="007B3AE7"/>
    <w:rsid w:val="007B3DA4"/>
    <w:rsid w:val="007B72E0"/>
    <w:rsid w:val="007C22E0"/>
    <w:rsid w:val="007C57A2"/>
    <w:rsid w:val="007C7EF3"/>
    <w:rsid w:val="007D3C70"/>
    <w:rsid w:val="007E0564"/>
    <w:rsid w:val="007E115B"/>
    <w:rsid w:val="007F0885"/>
    <w:rsid w:val="007F1543"/>
    <w:rsid w:val="00800740"/>
    <w:rsid w:val="00812116"/>
    <w:rsid w:val="00812767"/>
    <w:rsid w:val="00816FFF"/>
    <w:rsid w:val="00823C09"/>
    <w:rsid w:val="008266DC"/>
    <w:rsid w:val="00835290"/>
    <w:rsid w:val="0083731B"/>
    <w:rsid w:val="00843387"/>
    <w:rsid w:val="00843B9F"/>
    <w:rsid w:val="00844467"/>
    <w:rsid w:val="0084517B"/>
    <w:rsid w:val="00845F69"/>
    <w:rsid w:val="008472ED"/>
    <w:rsid w:val="008543D0"/>
    <w:rsid w:val="00855DF9"/>
    <w:rsid w:val="008567BA"/>
    <w:rsid w:val="00860131"/>
    <w:rsid w:val="008604E2"/>
    <w:rsid w:val="0086113C"/>
    <w:rsid w:val="00862276"/>
    <w:rsid w:val="00862F98"/>
    <w:rsid w:val="00864BB4"/>
    <w:rsid w:val="00872F12"/>
    <w:rsid w:val="00874992"/>
    <w:rsid w:val="00874D5C"/>
    <w:rsid w:val="00875B86"/>
    <w:rsid w:val="00886893"/>
    <w:rsid w:val="00886E7E"/>
    <w:rsid w:val="00891F7F"/>
    <w:rsid w:val="00895E84"/>
    <w:rsid w:val="008A20C1"/>
    <w:rsid w:val="008A35CC"/>
    <w:rsid w:val="008A44D8"/>
    <w:rsid w:val="008A6A73"/>
    <w:rsid w:val="008B5CF2"/>
    <w:rsid w:val="008C0AD0"/>
    <w:rsid w:val="008C1A6F"/>
    <w:rsid w:val="008C3C7B"/>
    <w:rsid w:val="008C46F4"/>
    <w:rsid w:val="008C5356"/>
    <w:rsid w:val="008C5381"/>
    <w:rsid w:val="008C66BB"/>
    <w:rsid w:val="008C7AB9"/>
    <w:rsid w:val="008D0A52"/>
    <w:rsid w:val="008D0AA5"/>
    <w:rsid w:val="008E13DA"/>
    <w:rsid w:val="008E3D0A"/>
    <w:rsid w:val="008E3F57"/>
    <w:rsid w:val="008E5445"/>
    <w:rsid w:val="008F53D7"/>
    <w:rsid w:val="008F5603"/>
    <w:rsid w:val="008F57DA"/>
    <w:rsid w:val="00901D88"/>
    <w:rsid w:val="00904F80"/>
    <w:rsid w:val="009055AD"/>
    <w:rsid w:val="0090658F"/>
    <w:rsid w:val="00906BC4"/>
    <w:rsid w:val="009163F2"/>
    <w:rsid w:val="009203FD"/>
    <w:rsid w:val="009247EF"/>
    <w:rsid w:val="009313CA"/>
    <w:rsid w:val="00934B00"/>
    <w:rsid w:val="009362AF"/>
    <w:rsid w:val="00936EC7"/>
    <w:rsid w:val="0093785B"/>
    <w:rsid w:val="00940250"/>
    <w:rsid w:val="00940BFC"/>
    <w:rsid w:val="00943292"/>
    <w:rsid w:val="00946EF5"/>
    <w:rsid w:val="00951679"/>
    <w:rsid w:val="0095269E"/>
    <w:rsid w:val="00952C39"/>
    <w:rsid w:val="00956062"/>
    <w:rsid w:val="00956685"/>
    <w:rsid w:val="0095775B"/>
    <w:rsid w:val="009608B1"/>
    <w:rsid w:val="00960971"/>
    <w:rsid w:val="0096519C"/>
    <w:rsid w:val="00966500"/>
    <w:rsid w:val="00992469"/>
    <w:rsid w:val="009926AA"/>
    <w:rsid w:val="00993C9F"/>
    <w:rsid w:val="009966A2"/>
    <w:rsid w:val="00996EDE"/>
    <w:rsid w:val="009B2904"/>
    <w:rsid w:val="009B3E7E"/>
    <w:rsid w:val="009B52D6"/>
    <w:rsid w:val="009B7687"/>
    <w:rsid w:val="009C3BA6"/>
    <w:rsid w:val="009C49D7"/>
    <w:rsid w:val="009C679F"/>
    <w:rsid w:val="009C7BDF"/>
    <w:rsid w:val="009D22A4"/>
    <w:rsid w:val="009D2E2D"/>
    <w:rsid w:val="009D49A8"/>
    <w:rsid w:val="009D673E"/>
    <w:rsid w:val="009D6767"/>
    <w:rsid w:val="009E05EB"/>
    <w:rsid w:val="009E0CBA"/>
    <w:rsid w:val="009E10BC"/>
    <w:rsid w:val="009E18FA"/>
    <w:rsid w:val="009E3007"/>
    <w:rsid w:val="009E6573"/>
    <w:rsid w:val="009E7C4D"/>
    <w:rsid w:val="009F3770"/>
    <w:rsid w:val="00A026BA"/>
    <w:rsid w:val="00A153FE"/>
    <w:rsid w:val="00A155BD"/>
    <w:rsid w:val="00A20831"/>
    <w:rsid w:val="00A20C71"/>
    <w:rsid w:val="00A230CE"/>
    <w:rsid w:val="00A3234C"/>
    <w:rsid w:val="00A3693A"/>
    <w:rsid w:val="00A41CA1"/>
    <w:rsid w:val="00A436A5"/>
    <w:rsid w:val="00A444FA"/>
    <w:rsid w:val="00A45264"/>
    <w:rsid w:val="00A455DD"/>
    <w:rsid w:val="00A47004"/>
    <w:rsid w:val="00A651C3"/>
    <w:rsid w:val="00A674B8"/>
    <w:rsid w:val="00A717EF"/>
    <w:rsid w:val="00A74771"/>
    <w:rsid w:val="00A75D0D"/>
    <w:rsid w:val="00A765C9"/>
    <w:rsid w:val="00A91D4B"/>
    <w:rsid w:val="00AA0426"/>
    <w:rsid w:val="00AA1F99"/>
    <w:rsid w:val="00AB27E9"/>
    <w:rsid w:val="00AC06F8"/>
    <w:rsid w:val="00AC3E7C"/>
    <w:rsid w:val="00AC7434"/>
    <w:rsid w:val="00AD499A"/>
    <w:rsid w:val="00AE234D"/>
    <w:rsid w:val="00AE3736"/>
    <w:rsid w:val="00AE616C"/>
    <w:rsid w:val="00AE703D"/>
    <w:rsid w:val="00AE7B43"/>
    <w:rsid w:val="00B01889"/>
    <w:rsid w:val="00B05FC8"/>
    <w:rsid w:val="00B10985"/>
    <w:rsid w:val="00B11755"/>
    <w:rsid w:val="00B1324D"/>
    <w:rsid w:val="00B14B1A"/>
    <w:rsid w:val="00B14CBE"/>
    <w:rsid w:val="00B17787"/>
    <w:rsid w:val="00B22044"/>
    <w:rsid w:val="00B220EB"/>
    <w:rsid w:val="00B246DA"/>
    <w:rsid w:val="00B249B9"/>
    <w:rsid w:val="00B253DC"/>
    <w:rsid w:val="00B270A6"/>
    <w:rsid w:val="00B3302F"/>
    <w:rsid w:val="00B36926"/>
    <w:rsid w:val="00B43D91"/>
    <w:rsid w:val="00B46FB7"/>
    <w:rsid w:val="00B53397"/>
    <w:rsid w:val="00B62A4B"/>
    <w:rsid w:val="00B67CF8"/>
    <w:rsid w:val="00B71024"/>
    <w:rsid w:val="00B749F7"/>
    <w:rsid w:val="00B74D39"/>
    <w:rsid w:val="00B84405"/>
    <w:rsid w:val="00B86BF5"/>
    <w:rsid w:val="00B87A33"/>
    <w:rsid w:val="00B90C7E"/>
    <w:rsid w:val="00B91E67"/>
    <w:rsid w:val="00B934C4"/>
    <w:rsid w:val="00B94BEE"/>
    <w:rsid w:val="00BA0C35"/>
    <w:rsid w:val="00BA2A3E"/>
    <w:rsid w:val="00BA4C83"/>
    <w:rsid w:val="00BA5029"/>
    <w:rsid w:val="00BA5728"/>
    <w:rsid w:val="00BC35F0"/>
    <w:rsid w:val="00BC704B"/>
    <w:rsid w:val="00BC70F1"/>
    <w:rsid w:val="00BD12D3"/>
    <w:rsid w:val="00BD30E1"/>
    <w:rsid w:val="00BD3ACB"/>
    <w:rsid w:val="00BD54E8"/>
    <w:rsid w:val="00BD619B"/>
    <w:rsid w:val="00BE4346"/>
    <w:rsid w:val="00BE61C8"/>
    <w:rsid w:val="00BE6811"/>
    <w:rsid w:val="00BF2D58"/>
    <w:rsid w:val="00C01D2D"/>
    <w:rsid w:val="00C026FD"/>
    <w:rsid w:val="00C038BB"/>
    <w:rsid w:val="00C039DD"/>
    <w:rsid w:val="00C04151"/>
    <w:rsid w:val="00C07845"/>
    <w:rsid w:val="00C109F1"/>
    <w:rsid w:val="00C12498"/>
    <w:rsid w:val="00C17234"/>
    <w:rsid w:val="00C211AF"/>
    <w:rsid w:val="00C2692C"/>
    <w:rsid w:val="00C3125A"/>
    <w:rsid w:val="00C36450"/>
    <w:rsid w:val="00C40DC9"/>
    <w:rsid w:val="00C433CB"/>
    <w:rsid w:val="00C449A1"/>
    <w:rsid w:val="00C505FA"/>
    <w:rsid w:val="00C522B4"/>
    <w:rsid w:val="00C56440"/>
    <w:rsid w:val="00C56B0D"/>
    <w:rsid w:val="00C56E6C"/>
    <w:rsid w:val="00C6136C"/>
    <w:rsid w:val="00C6396D"/>
    <w:rsid w:val="00C63B9C"/>
    <w:rsid w:val="00C65525"/>
    <w:rsid w:val="00C7192A"/>
    <w:rsid w:val="00C71D0F"/>
    <w:rsid w:val="00C742BD"/>
    <w:rsid w:val="00C74361"/>
    <w:rsid w:val="00C811EA"/>
    <w:rsid w:val="00C8260A"/>
    <w:rsid w:val="00C83C12"/>
    <w:rsid w:val="00C8461F"/>
    <w:rsid w:val="00C91781"/>
    <w:rsid w:val="00C94623"/>
    <w:rsid w:val="00CA614C"/>
    <w:rsid w:val="00CB037A"/>
    <w:rsid w:val="00CB209B"/>
    <w:rsid w:val="00CB2CD6"/>
    <w:rsid w:val="00CC73A8"/>
    <w:rsid w:val="00CD280C"/>
    <w:rsid w:val="00CE44AC"/>
    <w:rsid w:val="00CE7BAF"/>
    <w:rsid w:val="00CF309D"/>
    <w:rsid w:val="00CF4A52"/>
    <w:rsid w:val="00CF64A1"/>
    <w:rsid w:val="00CF6855"/>
    <w:rsid w:val="00CF77A2"/>
    <w:rsid w:val="00D0100C"/>
    <w:rsid w:val="00D02421"/>
    <w:rsid w:val="00D03677"/>
    <w:rsid w:val="00D03C43"/>
    <w:rsid w:val="00D049CF"/>
    <w:rsid w:val="00D136B1"/>
    <w:rsid w:val="00D1396A"/>
    <w:rsid w:val="00D16FFD"/>
    <w:rsid w:val="00D175A4"/>
    <w:rsid w:val="00D2156D"/>
    <w:rsid w:val="00D22D1C"/>
    <w:rsid w:val="00D267D0"/>
    <w:rsid w:val="00D27F2F"/>
    <w:rsid w:val="00D308E5"/>
    <w:rsid w:val="00D3114E"/>
    <w:rsid w:val="00D32B4B"/>
    <w:rsid w:val="00D354EC"/>
    <w:rsid w:val="00D3557C"/>
    <w:rsid w:val="00D35FC4"/>
    <w:rsid w:val="00D37A57"/>
    <w:rsid w:val="00D409B8"/>
    <w:rsid w:val="00D41FA7"/>
    <w:rsid w:val="00D528A1"/>
    <w:rsid w:val="00D53568"/>
    <w:rsid w:val="00D55E65"/>
    <w:rsid w:val="00D6399C"/>
    <w:rsid w:val="00D64360"/>
    <w:rsid w:val="00D65D26"/>
    <w:rsid w:val="00D66CFA"/>
    <w:rsid w:val="00D739DD"/>
    <w:rsid w:val="00D8424B"/>
    <w:rsid w:val="00D905F4"/>
    <w:rsid w:val="00D910C5"/>
    <w:rsid w:val="00D93937"/>
    <w:rsid w:val="00D93CAC"/>
    <w:rsid w:val="00D9585C"/>
    <w:rsid w:val="00D95E37"/>
    <w:rsid w:val="00DA010A"/>
    <w:rsid w:val="00DA402C"/>
    <w:rsid w:val="00DA59DA"/>
    <w:rsid w:val="00DB3A3A"/>
    <w:rsid w:val="00DB3D2A"/>
    <w:rsid w:val="00DB4EB7"/>
    <w:rsid w:val="00DC04E2"/>
    <w:rsid w:val="00DC2CE9"/>
    <w:rsid w:val="00DC2F4C"/>
    <w:rsid w:val="00DD0C76"/>
    <w:rsid w:val="00DD491A"/>
    <w:rsid w:val="00DD4EA4"/>
    <w:rsid w:val="00DD56FA"/>
    <w:rsid w:val="00DD7362"/>
    <w:rsid w:val="00DE1B9E"/>
    <w:rsid w:val="00DF1EA1"/>
    <w:rsid w:val="00E003DF"/>
    <w:rsid w:val="00E012B7"/>
    <w:rsid w:val="00E12154"/>
    <w:rsid w:val="00E2075A"/>
    <w:rsid w:val="00E21902"/>
    <w:rsid w:val="00E317B6"/>
    <w:rsid w:val="00E32698"/>
    <w:rsid w:val="00E41655"/>
    <w:rsid w:val="00E41BC1"/>
    <w:rsid w:val="00E45371"/>
    <w:rsid w:val="00E470FA"/>
    <w:rsid w:val="00E63323"/>
    <w:rsid w:val="00E655D7"/>
    <w:rsid w:val="00E65E29"/>
    <w:rsid w:val="00E704E3"/>
    <w:rsid w:val="00E73C79"/>
    <w:rsid w:val="00E74AB0"/>
    <w:rsid w:val="00E7520D"/>
    <w:rsid w:val="00E7529A"/>
    <w:rsid w:val="00E75375"/>
    <w:rsid w:val="00E865AA"/>
    <w:rsid w:val="00E86FC4"/>
    <w:rsid w:val="00E90EF0"/>
    <w:rsid w:val="00E9433A"/>
    <w:rsid w:val="00E95FED"/>
    <w:rsid w:val="00E97304"/>
    <w:rsid w:val="00EA6A52"/>
    <w:rsid w:val="00EA6B14"/>
    <w:rsid w:val="00EB1C5F"/>
    <w:rsid w:val="00EB3BEB"/>
    <w:rsid w:val="00EB440A"/>
    <w:rsid w:val="00EB4D8F"/>
    <w:rsid w:val="00EB6940"/>
    <w:rsid w:val="00EC0178"/>
    <w:rsid w:val="00EC3526"/>
    <w:rsid w:val="00EC3C66"/>
    <w:rsid w:val="00ED1B2C"/>
    <w:rsid w:val="00ED74C5"/>
    <w:rsid w:val="00EE3F3B"/>
    <w:rsid w:val="00EE4793"/>
    <w:rsid w:val="00EF0A7B"/>
    <w:rsid w:val="00EF1C09"/>
    <w:rsid w:val="00EF53CB"/>
    <w:rsid w:val="00EF6B9B"/>
    <w:rsid w:val="00F02F2F"/>
    <w:rsid w:val="00F05C21"/>
    <w:rsid w:val="00F13E62"/>
    <w:rsid w:val="00F20DCF"/>
    <w:rsid w:val="00F25F35"/>
    <w:rsid w:val="00F27A5C"/>
    <w:rsid w:val="00F311EB"/>
    <w:rsid w:val="00F37131"/>
    <w:rsid w:val="00F401E0"/>
    <w:rsid w:val="00F414D3"/>
    <w:rsid w:val="00F474C0"/>
    <w:rsid w:val="00F47DF1"/>
    <w:rsid w:val="00F5163A"/>
    <w:rsid w:val="00F5206D"/>
    <w:rsid w:val="00F5418A"/>
    <w:rsid w:val="00F613A2"/>
    <w:rsid w:val="00F63C3C"/>
    <w:rsid w:val="00F70FDF"/>
    <w:rsid w:val="00F71D9C"/>
    <w:rsid w:val="00F765EC"/>
    <w:rsid w:val="00F8070C"/>
    <w:rsid w:val="00F8386D"/>
    <w:rsid w:val="00F83B14"/>
    <w:rsid w:val="00F83D9F"/>
    <w:rsid w:val="00F94C68"/>
    <w:rsid w:val="00FA1E61"/>
    <w:rsid w:val="00FA315E"/>
    <w:rsid w:val="00FA4E99"/>
    <w:rsid w:val="00FA5FA6"/>
    <w:rsid w:val="00FA6AFC"/>
    <w:rsid w:val="00FB3820"/>
    <w:rsid w:val="00FB6176"/>
    <w:rsid w:val="00FB675D"/>
    <w:rsid w:val="00FC0B86"/>
    <w:rsid w:val="00FD1122"/>
    <w:rsid w:val="00FD53E2"/>
    <w:rsid w:val="00FD6B15"/>
    <w:rsid w:val="00FE13E3"/>
    <w:rsid w:val="00FE72CE"/>
    <w:rsid w:val="00FF46DC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D8B8"/>
  <w15:docId w15:val="{27661F5B-DB9E-4636-A25C-51B4601A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2F259A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2F259A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2F259A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2F259A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2F259A"/>
    <w:rPr>
      <w:b/>
      <w:bCs/>
      <w:sz w:val="20"/>
      <w:szCs w:val="20"/>
    </w:rPr>
  </w:style>
  <w:style w:type="character" w:styleId="afffff6">
    <w:name w:val="Unresolved Mention"/>
    <w:basedOn w:val="a0"/>
    <w:uiPriority w:val="99"/>
    <w:semiHidden/>
    <w:unhideWhenUsed/>
    <w:rsid w:val="00886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12604.2000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2000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7025346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2D3EEE04-E5C0-4773-B5B3-B60F00E6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45</Pages>
  <Words>11360</Words>
  <Characters>64755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234</cp:revision>
  <cp:lastPrinted>2020-07-22T11:57:00Z</cp:lastPrinted>
  <dcterms:created xsi:type="dcterms:W3CDTF">2020-07-02T09:56:00Z</dcterms:created>
  <dcterms:modified xsi:type="dcterms:W3CDTF">2020-07-22T13:29:00Z</dcterms:modified>
</cp:coreProperties>
</file>