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8DC776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0BE5A0" wp14:editId="1575178D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B535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519AD0F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5110D7C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A3F43C3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17511A" w14:textId="4363FD91" w:rsidR="00870866" w:rsidRPr="00146E44" w:rsidRDefault="005718EB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640E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66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17.07.2024</w:t>
      </w:r>
      <w:r w:rsidR="00740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40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66646">
        <w:rPr>
          <w:rFonts w:ascii="Times New Roman" w:eastAsia="Times New Roman" w:hAnsi="Times New Roman" w:cs="Times New Roman"/>
          <w:sz w:val="24"/>
          <w:szCs w:val="24"/>
          <w:lang w:eastAsia="ru-RU"/>
        </w:rPr>
        <w:t>779</w:t>
      </w:r>
    </w:p>
    <w:p w14:paraId="118F344E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61D5797D" w14:textId="7B2E6753" w:rsidR="00870866" w:rsidRPr="005718EB" w:rsidRDefault="00870866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3ECFAB" w14:textId="77777777" w:rsidR="004A07B7" w:rsidRPr="005718EB" w:rsidRDefault="004A07B7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A2A6B9" w14:textId="77777777" w:rsidR="00870866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изменения в постановление администрации</w:t>
      </w:r>
    </w:p>
    <w:p w14:paraId="5BACA4DA" w14:textId="77777777" w:rsidR="00E9472E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571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1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9 октября</w:t>
      </w:r>
    </w:p>
    <w:p w14:paraId="2E42DABD" w14:textId="77777777" w:rsidR="0078493E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71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 года № 1279 «</w:t>
      </w:r>
      <w:r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комиссии по повышению устойчивости </w:t>
      </w:r>
    </w:p>
    <w:p w14:paraId="5BE2D9C7" w14:textId="2532F08B" w:rsidR="00870866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функционирования организаций</w:t>
      </w:r>
      <w:r w:rsidRPr="00571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718E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(учреждений, предприятий),</w:t>
      </w:r>
    </w:p>
    <w:p w14:paraId="28C98794" w14:textId="77777777" w:rsidR="00870866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находящихся на территории Лабинского городского поселения </w:t>
      </w:r>
    </w:p>
    <w:p w14:paraId="5662FBE6" w14:textId="55138787" w:rsidR="00870866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Лабинского района</w:t>
      </w:r>
      <w:r w:rsidR="00904A31"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</w:t>
      </w:r>
      <w:r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 чрезвычайных ситуациях природного </w:t>
      </w:r>
    </w:p>
    <w:p w14:paraId="2E669D2B" w14:textId="77777777" w:rsidR="00870866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техногенного характера и в военное время</w:t>
      </w:r>
      <w:r w:rsidRPr="00571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F13C331" w14:textId="0AB197FC" w:rsidR="00870866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204F40" w14:textId="77777777" w:rsidR="004A07B7" w:rsidRPr="005718EB" w:rsidRDefault="004A07B7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3D59299" w14:textId="72A0A06C" w:rsidR="00A43C9B" w:rsidRPr="005718EB" w:rsidRDefault="00A43C9B" w:rsidP="00A43C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связи с кадровыми изменениями</w:t>
      </w:r>
      <w:r w:rsidR="005718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bookmarkStart w:id="0" w:name="_Hlk148708898"/>
      <w:r w:rsidR="005718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администрации Лабинского городского поселения Лабинского района</w:t>
      </w:r>
      <w:bookmarkEnd w:id="0"/>
      <w:r w:rsidRPr="005718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в </w:t>
      </w:r>
      <w:r w:rsidRPr="005718EB">
        <w:rPr>
          <w:rFonts w:ascii="Times New Roman" w:hAnsi="Times New Roman" w:cs="Times New Roman"/>
          <w:bCs/>
          <w:color w:val="000000"/>
          <w:sz w:val="28"/>
          <w:szCs w:val="28"/>
        </w:rPr>
        <w:t>целях приведения нормативных правовых актов</w:t>
      </w:r>
      <w:r w:rsidRPr="005718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718E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администрации Лабинского городского поселения </w:t>
      </w:r>
      <w:r w:rsidR="007B7B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</w:t>
      </w:r>
      <w:r w:rsidRPr="005718EB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района</w:t>
      </w:r>
      <w:r w:rsidRPr="005718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055C">
        <w:rPr>
          <w:rFonts w:ascii="Times New Roman" w:eastAsia="Calibri" w:hAnsi="Times New Roman" w:cs="Times New Roman"/>
          <w:sz w:val="28"/>
          <w:szCs w:val="28"/>
        </w:rPr>
        <w:t xml:space="preserve">в соответствие, </w:t>
      </w:r>
      <w:r w:rsidR="005718EB" w:rsidRPr="005718E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руководствуясь Уставом Лабинского городского поселения Лабинского района,</w:t>
      </w:r>
      <w:r w:rsidR="005718EB" w:rsidRPr="005718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71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680ED1D9" w14:textId="5A2C0C94" w:rsidR="00870866" w:rsidRPr="005718EB" w:rsidRDefault="00EA5C0A" w:rsidP="004A07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</w:t>
      </w:r>
      <w:r w:rsidR="00FB301A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9 октября 2017 года </w:t>
      </w:r>
      <w:r w:rsidR="00247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1279 «О комиссии по повышению устойчивости функционирования организаций (учреждений, предприятий), находящихся на территории Лабинского городского поселения Лабинского района в чрезвычайных ситуациях природного и техногенного характера и в военное </w:t>
      </w:r>
      <w:r w:rsidR="00264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время»,</w:t>
      </w:r>
      <w:r w:rsidR="002644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0866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изложив приложени</w:t>
      </w:r>
      <w:r w:rsidR="008A6D02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EF1E2D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D0120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904A31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постановлению</w:t>
      </w:r>
      <w:r w:rsidR="00FB301A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0866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</w:t>
      </w:r>
      <w:r w:rsidR="002644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870866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(прилагается).</w:t>
      </w:r>
    </w:p>
    <w:p w14:paraId="21D6811B" w14:textId="4E785D51" w:rsidR="00EF1E2D" w:rsidRPr="005718EB" w:rsidRDefault="00EF1E2D" w:rsidP="00A21A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A21A1E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6125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 октября 2023</w:t>
      </w:r>
      <w:r w:rsidR="002A3D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125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</w:t>
      </w:r>
      <w:r w:rsidR="002477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89755A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6125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89755A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6125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FC7AA7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внесении изменения в постановление администрации </w:t>
      </w:r>
      <w:r w:rsidR="002477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Лабинского городского поселения </w:t>
      </w: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района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9 октября </w:t>
      </w:r>
      <w:r w:rsidR="000117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2017 года</w:t>
      </w:r>
      <w:r w:rsidR="000117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1279</w:t>
      </w:r>
      <w:r w:rsidR="00A21A1E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5718E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комиссии по повышению устойчивости функционирования организаций</w:t>
      </w:r>
      <w:r w:rsidRPr="00571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(учреждений, предприятий),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718E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находящихся </w:t>
      </w:r>
      <w:r w:rsidR="0001173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                 </w:t>
      </w:r>
      <w:r w:rsidRPr="005718E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 территории Лабинского городского поселения Лабинского района, </w:t>
      </w:r>
      <w:r w:rsidR="0001173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                 </w:t>
      </w:r>
      <w:r w:rsidRPr="005718E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01173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5718E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чрезвычайных ситуациях природного и техногенного характера и в военное время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FC7AA7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B955A96" w14:textId="44BC5425" w:rsidR="00870866" w:rsidRPr="005718EB" w:rsidRDefault="007A5B86" w:rsidP="004A07B7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</w:t>
      </w:r>
      <w:r w:rsidR="00830B4A" w:rsidRPr="00571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830B4A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511FF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E2A17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870866" w:rsidRPr="00571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</w:t>
      </w:r>
      <w:r w:rsidR="00870866" w:rsidRPr="00571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поселения Лабинского района </w:t>
      </w:r>
      <w:hyperlink r:id="rId9" w:history="1">
        <w:r w:rsidR="00870866" w:rsidRPr="005718EB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870866" w:rsidRPr="005718EB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870866" w:rsidRPr="005718EB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870866" w:rsidRPr="005718EB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870866" w:rsidRPr="005718EB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870866" w:rsidRPr="005718EB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870866" w:rsidRPr="00571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40FB432A" w14:textId="5BB3A426" w:rsidR="00870866" w:rsidRPr="005718EB" w:rsidRDefault="007A5B86" w:rsidP="004A07B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70866" w:rsidRPr="005718E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BA09D3" w:rsidRPr="005718E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возложить </w:t>
      </w:r>
      <w:r w:rsidR="009E156B" w:rsidRPr="005718E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</w:t>
      </w:r>
      <w:r w:rsidR="00BA09D3" w:rsidRPr="005718E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на заместителя главы администрации</w:t>
      </w:r>
      <w:r w:rsidR="00DD0FB8" w:rsidRPr="005718E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Лабинского городского поселения Лабинского района</w:t>
      </w:r>
      <w:r w:rsidR="00BA09D3" w:rsidRPr="005718E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0468DA" w:rsidRPr="005718E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Прокопенко В.А.</w:t>
      </w:r>
    </w:p>
    <w:p w14:paraId="024C6E50" w14:textId="6C91589F" w:rsidR="00870866" w:rsidRPr="005718EB" w:rsidRDefault="007A5B86" w:rsidP="004A07B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14:paraId="7B229847" w14:textId="580D2CCE" w:rsidR="00243252" w:rsidRPr="005718EB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7CB7AD" w14:textId="77777777" w:rsidR="00740134" w:rsidRPr="005718EB" w:rsidRDefault="00740134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D2C784" w14:textId="73656466" w:rsidR="007A5B86" w:rsidRPr="005718EB" w:rsidRDefault="0089755A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338A671A" w14:textId="4EB480A8" w:rsidR="00DD0FB8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2640E7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7A5E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7A5E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89755A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</w:p>
    <w:p w14:paraId="5DE42DF5" w14:textId="77777777" w:rsidR="00243252" w:rsidRPr="005718EB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46A2F8" w14:textId="77777777" w:rsidR="00243252" w:rsidRPr="005718EB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01C333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AA4389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DA79A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4387B4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B9C62D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4989F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8FD14C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D19AA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AE6C6C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8220A9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2BBA6E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9BC8EE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82A6D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007AE0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76D710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256C09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AE6C6A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81DB80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CE91CB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BBFFDA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52FF45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17F94B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C39C6B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549D78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29F451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8E744F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23AC40" w14:textId="77777777" w:rsidR="002D598A" w:rsidRDefault="002D598A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93E213" w14:textId="77777777" w:rsidR="002D598A" w:rsidRDefault="002D598A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54D00A" w14:textId="77777777" w:rsidR="002D598A" w:rsidRDefault="002D598A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BDE101" w14:textId="77777777" w:rsidR="002D598A" w:rsidRDefault="002D598A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6DC73D" w14:textId="77777777" w:rsidR="002D598A" w:rsidRDefault="002D598A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81743C" w14:textId="77777777" w:rsidR="002D598A" w:rsidRDefault="002D598A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54EC0E" w14:textId="77777777" w:rsidR="002D598A" w:rsidRDefault="002D598A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BDBC20" w14:textId="360AAA19" w:rsidR="00110AC4" w:rsidRPr="009C5EF9" w:rsidRDefault="00110AC4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  <w:sectPr w:rsidR="00110AC4" w:rsidRPr="009C5EF9" w:rsidSect="00DF055C">
          <w:headerReference w:type="default" r:id="rId10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4546B72" w14:textId="7C2F22E6" w:rsidR="00E96F09" w:rsidRPr="00BB2D76" w:rsidRDefault="00E96F09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BB2D76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lastRenderedPageBreak/>
        <w:t>П</w:t>
      </w:r>
      <w:r w:rsidR="007A5B86" w:rsidRPr="00BB2D76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риложение</w:t>
      </w:r>
      <w:r w:rsidRPr="00BB2D76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 </w:t>
      </w:r>
    </w:p>
    <w:p w14:paraId="42811488" w14:textId="375ACD90" w:rsidR="00E96F09" w:rsidRPr="00BB2D76" w:rsidRDefault="00E96F09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BB2D76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к постановлению администрации </w:t>
      </w:r>
    </w:p>
    <w:p w14:paraId="402E8012" w14:textId="318CD877" w:rsidR="00243252" w:rsidRPr="00BB2D76" w:rsidRDefault="00243252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BB2D76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Лабинского городского поселения</w:t>
      </w:r>
    </w:p>
    <w:p w14:paraId="77DD8C09" w14:textId="03592E31" w:rsidR="00243252" w:rsidRPr="00BB2D76" w:rsidRDefault="00E96F09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BB2D76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Лабинского района</w:t>
      </w:r>
    </w:p>
    <w:p w14:paraId="5F54F1C0" w14:textId="012DAAA3" w:rsidR="00E96F09" w:rsidRPr="00BB2D76" w:rsidRDefault="00E96F09" w:rsidP="00543DA1">
      <w:pPr>
        <w:spacing w:after="0" w:line="240" w:lineRule="auto"/>
        <w:ind w:left="5387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BB2D7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от</w:t>
      </w:r>
      <w:r w:rsidR="002D598A" w:rsidRPr="00BB2D7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166646">
        <w:rPr>
          <w:rFonts w:ascii="Times New Roman" w:hAnsi="Times New Roman" w:cs="Times New Roman"/>
          <w:sz w:val="27"/>
          <w:szCs w:val="27"/>
        </w:rPr>
        <w:t>17.077.2024</w:t>
      </w:r>
      <w:r w:rsidR="00543DA1" w:rsidRPr="00BB2D7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BB2D7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№ </w:t>
      </w:r>
      <w:r w:rsidR="00166646">
        <w:rPr>
          <w:rFonts w:ascii="Times New Roman" w:hAnsi="Times New Roman" w:cs="Times New Roman"/>
          <w:sz w:val="27"/>
          <w:szCs w:val="27"/>
        </w:rPr>
        <w:t>779</w:t>
      </w:r>
    </w:p>
    <w:p w14:paraId="089F4A52" w14:textId="77777777" w:rsidR="00E96F09" w:rsidRPr="00BB2D76" w:rsidRDefault="00E96F09" w:rsidP="00A21A1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</w:p>
    <w:p w14:paraId="47313615" w14:textId="0DEA8F93" w:rsidR="00782921" w:rsidRPr="00BB2D76" w:rsidRDefault="00036014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BB2D76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«</w:t>
      </w:r>
      <w:r w:rsidR="00782921" w:rsidRPr="00BB2D76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П</w:t>
      </w:r>
      <w:r w:rsidR="007A5B86" w:rsidRPr="00BB2D76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риложение</w:t>
      </w:r>
      <w:r w:rsidR="00782921" w:rsidRPr="00BB2D76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 2</w:t>
      </w:r>
    </w:p>
    <w:p w14:paraId="45F4A2DD" w14:textId="77777777" w:rsidR="00782921" w:rsidRPr="00BB2D76" w:rsidRDefault="00782921" w:rsidP="00A21A1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</w:p>
    <w:p w14:paraId="5518CCF4" w14:textId="37F0E0F3" w:rsidR="00782921" w:rsidRPr="00BB2D76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BB2D76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УТВЕРЖДЕН</w:t>
      </w:r>
    </w:p>
    <w:p w14:paraId="43DA1EE3" w14:textId="2EF28E50" w:rsidR="005F2D34" w:rsidRPr="00BB2D76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BB2D76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постановлением администрации </w:t>
      </w:r>
    </w:p>
    <w:p w14:paraId="394A151D" w14:textId="2A4A6A35" w:rsidR="005F2D34" w:rsidRPr="00BB2D76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BB2D76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Лабинского городского поселения </w:t>
      </w:r>
    </w:p>
    <w:p w14:paraId="337B9039" w14:textId="03D93040" w:rsidR="00782921" w:rsidRPr="00BB2D76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BB2D76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Лабинского района</w:t>
      </w:r>
    </w:p>
    <w:p w14:paraId="33C7A67D" w14:textId="77777777" w:rsidR="007A5B86" w:rsidRPr="00BB2D76" w:rsidRDefault="00782921" w:rsidP="00A21A1E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BB2D7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от 09.10.2017</w:t>
      </w:r>
      <w:r w:rsidR="005F2D34" w:rsidRPr="00BB2D7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BB2D7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№ 1279</w:t>
      </w:r>
      <w:r w:rsidR="007A5B86" w:rsidRPr="00BB2D7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</w:p>
    <w:p w14:paraId="3FE4624A" w14:textId="77777777" w:rsidR="00543DA1" w:rsidRPr="00BB2D76" w:rsidRDefault="007A5B86" w:rsidP="00A21A1E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BB2D7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(в редакции </w:t>
      </w:r>
    </w:p>
    <w:p w14:paraId="66DD7917" w14:textId="77777777" w:rsidR="00543DA1" w:rsidRPr="00BB2D76" w:rsidRDefault="007A5B86" w:rsidP="00A21A1E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BB2D7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постановления администрации </w:t>
      </w:r>
    </w:p>
    <w:p w14:paraId="54BF71D7" w14:textId="77777777" w:rsidR="00543DA1" w:rsidRPr="00BB2D76" w:rsidRDefault="007A5B86" w:rsidP="00543DA1">
      <w:pPr>
        <w:spacing w:after="0" w:line="240" w:lineRule="auto"/>
        <w:ind w:left="5387" w:right="-141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BB2D7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Лабинского городского поселения </w:t>
      </w:r>
    </w:p>
    <w:p w14:paraId="5AA4FDA7" w14:textId="77777777" w:rsidR="00543DA1" w:rsidRPr="00BB2D76" w:rsidRDefault="007A5B86" w:rsidP="00543DA1">
      <w:pPr>
        <w:spacing w:after="0" w:line="240" w:lineRule="auto"/>
        <w:ind w:left="5387" w:right="-141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BB2D7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Лабинского района</w:t>
      </w:r>
    </w:p>
    <w:p w14:paraId="26589D8C" w14:textId="13A34DE6" w:rsidR="00782921" w:rsidRPr="00BB2D76" w:rsidRDefault="00543DA1" w:rsidP="00543DA1">
      <w:pPr>
        <w:spacing w:after="0" w:line="240" w:lineRule="auto"/>
        <w:ind w:left="5387" w:right="-141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BB2D7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от</w:t>
      </w:r>
      <w:r w:rsidR="002D598A" w:rsidRPr="00BB2D7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166646">
        <w:rPr>
          <w:rFonts w:ascii="Times New Roman" w:hAnsi="Times New Roman" w:cs="Times New Roman"/>
          <w:sz w:val="27"/>
          <w:szCs w:val="27"/>
        </w:rPr>
        <w:t>17.07.2024</w:t>
      </w:r>
      <w:r w:rsidR="009A7406" w:rsidRPr="00BB2D76">
        <w:rPr>
          <w:rFonts w:ascii="Times New Roman" w:hAnsi="Times New Roman" w:cs="Times New Roman"/>
          <w:sz w:val="27"/>
          <w:szCs w:val="27"/>
        </w:rPr>
        <w:t xml:space="preserve"> </w:t>
      </w:r>
      <w:r w:rsidRPr="00BB2D7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№</w:t>
      </w:r>
      <w:r w:rsidR="002D598A" w:rsidRPr="00BB2D7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16664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779</w:t>
      </w:r>
      <w:r w:rsidR="00A43C9B" w:rsidRPr="00BB2D7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)</w:t>
      </w:r>
    </w:p>
    <w:p w14:paraId="30A0B83C" w14:textId="77777777" w:rsidR="00782921" w:rsidRPr="00BB2D76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14:paraId="4DD5F416" w14:textId="77777777" w:rsidR="00782921" w:rsidRPr="00BB2D76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BB2D76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СОСТАВ</w:t>
      </w:r>
    </w:p>
    <w:p w14:paraId="77DECBCF" w14:textId="77777777" w:rsidR="00676D67" w:rsidRPr="00BB2D76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BB2D76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комиссии по повышению устойчивости функционирования </w:t>
      </w:r>
    </w:p>
    <w:p w14:paraId="2401C2B7" w14:textId="49C07895" w:rsidR="00782921" w:rsidRPr="00BB2D76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BB2D76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организаций (учреждений, предприятий), находящихся на территории</w:t>
      </w:r>
    </w:p>
    <w:p w14:paraId="7297AE55" w14:textId="6241CF1D" w:rsidR="00782921" w:rsidRPr="00BB2D76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BB2D76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Лабинского городского поселения Лабинского района</w:t>
      </w:r>
      <w:r w:rsidR="002C21DA" w:rsidRPr="00BB2D76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,</w:t>
      </w:r>
      <w:r w:rsidRPr="00BB2D76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в чрезвычайных ситуациях природного и техногенного характера и военное время</w:t>
      </w:r>
    </w:p>
    <w:p w14:paraId="4CBB98E8" w14:textId="77777777" w:rsidR="009B68BA" w:rsidRPr="00BB2D76" w:rsidRDefault="009B68BA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459"/>
        <w:gridCol w:w="5778"/>
      </w:tblGrid>
      <w:tr w:rsidR="00782921" w:rsidRPr="00BB2D76" w14:paraId="154EF9ED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D21D1A7" w14:textId="090B92A6" w:rsidR="00782921" w:rsidRPr="00BB2D76" w:rsidRDefault="000468DA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Прокопенко</w:t>
            </w:r>
            <w:r w:rsidR="00782921"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  <w:p w14:paraId="65749C47" w14:textId="4BC8ED69" w:rsidR="00782921" w:rsidRPr="00BB2D76" w:rsidRDefault="000468DA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Виктор Александрович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14:paraId="459C3ADE" w14:textId="77777777" w:rsidR="00782921" w:rsidRPr="00BB2D76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158B1FC8" w14:textId="55E9C117" w:rsidR="00782921" w:rsidRPr="00BB2D76" w:rsidRDefault="00E36F31" w:rsidP="00451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заместитель главы администрации Лабинского городского поселения </w:t>
            </w:r>
            <w:r w:rsidR="00E83D56"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Лабинского района,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782921"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председатель комиссии;</w:t>
            </w:r>
          </w:p>
        </w:tc>
      </w:tr>
      <w:tr w:rsidR="00782921" w:rsidRPr="00BB2D76" w14:paraId="27B55C98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1D6AA67" w14:textId="77777777" w:rsidR="00782921" w:rsidRPr="00BB2D76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14:paraId="7353F8D2" w14:textId="77777777" w:rsidR="00782921" w:rsidRPr="00BB2D76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777D9476" w14:textId="77777777" w:rsidR="00782921" w:rsidRPr="00BB2D76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BB2D76" w14:paraId="346ED7C2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6283EDF" w14:textId="77777777" w:rsidR="00782921" w:rsidRPr="00BB2D76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Анисимов </w:t>
            </w:r>
          </w:p>
          <w:p w14:paraId="732CF8AD" w14:textId="27861541" w:rsidR="00E36F31" w:rsidRPr="00BB2D76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Николай Владимирович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14:paraId="1F4CF82A" w14:textId="77777777" w:rsidR="00782921" w:rsidRPr="00BB2D76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66D92BB6" w14:textId="1268D170" w:rsidR="00782921" w:rsidRPr="00BB2D76" w:rsidRDefault="00782921" w:rsidP="00E83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начальник отдела муниципальных закупок администрации</w:t>
            </w:r>
            <w:r w:rsidR="00E83D56"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</w:t>
            </w:r>
            <w:r w:rsidR="00E36F31"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заместитель председателя комиссии;</w:t>
            </w:r>
          </w:p>
        </w:tc>
      </w:tr>
      <w:tr w:rsidR="00782921" w:rsidRPr="00BB2D76" w14:paraId="60A93EDA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B5803DF" w14:textId="77777777" w:rsidR="00782921" w:rsidRPr="00BB2D76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14:paraId="1A99460D" w14:textId="77777777" w:rsidR="00782921" w:rsidRPr="00BB2D76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05211181" w14:textId="77777777" w:rsidR="00782921" w:rsidRPr="00BB2D76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BB2D76" w14:paraId="600B6BAA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E6D330E" w14:textId="77777777" w:rsidR="002C34D8" w:rsidRPr="00BB2D76" w:rsidRDefault="002C34D8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Каспирович</w:t>
            </w:r>
            <w:proofErr w:type="spellEnd"/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  <w:p w14:paraId="5AE8314C" w14:textId="1B385972" w:rsidR="00782921" w:rsidRPr="00BB2D76" w:rsidRDefault="002C34D8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Евгений Петрович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14:paraId="18B8080E" w14:textId="77777777" w:rsidR="00782921" w:rsidRPr="00BB2D76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6719B396" w14:textId="42D3306A" w:rsidR="00782921" w:rsidRPr="00BB2D76" w:rsidRDefault="002C34D8" w:rsidP="00E83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главный специалист отдела </w:t>
            </w:r>
            <w:r w:rsidR="009A7406"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жилищно-коммунального хозяйства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и благоустройства </w:t>
            </w:r>
            <w:r w:rsidR="00782921"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администрации</w:t>
            </w:r>
            <w:r w:rsidR="00E83D56"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</w:t>
            </w:r>
            <w:r w:rsidR="00782921"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секретарь комиссии.</w:t>
            </w:r>
          </w:p>
        </w:tc>
      </w:tr>
      <w:tr w:rsidR="00CF123B" w:rsidRPr="00BB2D76" w14:paraId="01D1E091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7447FEF" w14:textId="77777777" w:rsidR="00CF123B" w:rsidRPr="00BB2D76" w:rsidRDefault="00CF123B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14:paraId="49ECE005" w14:textId="77777777" w:rsidR="00CF123B" w:rsidRPr="00BB2D76" w:rsidRDefault="00CF123B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1F5B04BF" w14:textId="77777777" w:rsidR="00CF123B" w:rsidRPr="00BB2D76" w:rsidRDefault="00CF123B" w:rsidP="00E83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BB2D76" w14:paraId="4D707888" w14:textId="77777777" w:rsidTr="00BB2D76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CBB877" w14:textId="46D1FC67" w:rsidR="00782921" w:rsidRPr="00BB2D76" w:rsidRDefault="00E36F31" w:rsidP="00F10A8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Подко</w:t>
            </w:r>
            <w:r w:rsidR="00782921" w:rsidRPr="00BB2D76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миссии:</w:t>
            </w:r>
          </w:p>
        </w:tc>
      </w:tr>
      <w:tr w:rsidR="00245CEF" w:rsidRPr="00BB2D76" w14:paraId="7014B8AF" w14:textId="77777777" w:rsidTr="00BB2D76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1C7DD8" w14:textId="77777777" w:rsidR="00245CEF" w:rsidRPr="00BB2D76" w:rsidRDefault="00245CEF" w:rsidP="00F10A8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</w:tc>
      </w:tr>
      <w:tr w:rsidR="00782921" w:rsidRPr="00BB2D76" w14:paraId="6EE727B0" w14:textId="77777777" w:rsidTr="00BB2D76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F8A538" w14:textId="2CFB8C73" w:rsidR="00782921" w:rsidRPr="00BB2D76" w:rsidRDefault="00E36F31" w:rsidP="00AC59EA">
            <w:pPr>
              <w:pStyle w:val="a6"/>
              <w:numPr>
                <w:ilvl w:val="0"/>
                <w:numId w:val="1"/>
              </w:numPr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ind w:left="0" w:firstLine="37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П</w:t>
            </w:r>
            <w:r w:rsidR="00782921" w:rsidRPr="00BB2D76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о рациональному размещению производительных сил на территории Лабинского городского поселения Лабинского района</w:t>
            </w:r>
          </w:p>
        </w:tc>
      </w:tr>
      <w:tr w:rsidR="00AC59EA" w:rsidRPr="00BB2D76" w14:paraId="05A28E6F" w14:textId="77777777" w:rsidTr="00BB2D76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7B20B4" w14:textId="77777777" w:rsidR="00AC59EA" w:rsidRPr="00BB2D76" w:rsidRDefault="00AC59EA" w:rsidP="00AC59EA">
            <w:pPr>
              <w:pStyle w:val="a6"/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ind w:left="37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</w:tc>
      </w:tr>
      <w:tr w:rsidR="00AD256B" w:rsidRPr="00BB2D76" w14:paraId="0FA1A55B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FE8D63E" w14:textId="77777777" w:rsidR="00AD256B" w:rsidRPr="00BB2D76" w:rsidRDefault="00AD256B" w:rsidP="00870E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Лобов</w:t>
            </w:r>
          </w:p>
          <w:p w14:paraId="22BDEEDD" w14:textId="326FF2D9" w:rsidR="00AD256B" w:rsidRPr="00BB2D76" w:rsidRDefault="00AD256B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Андрей Иванович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66FF3" w14:textId="2FDA2596" w:rsidR="00AD256B" w:rsidRPr="00BB2D76" w:rsidRDefault="00AD256B" w:rsidP="00AC59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 </w:t>
            </w:r>
            <w:r w:rsidR="00F10A88"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директор муниципального 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унитарного</w:t>
            </w:r>
            <w:r w:rsidR="00F10A88"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предприятия </w:t>
            </w:r>
            <w:r w:rsidR="00BB2D76"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муниципального образования</w:t>
            </w:r>
            <w:r w:rsidR="00F10A88"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Лабинский район 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«Архитектурн</w:t>
            </w:r>
            <w:r w:rsidR="00F10A88"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о-градостроительный центр» 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(по согласованию);</w:t>
            </w:r>
          </w:p>
        </w:tc>
      </w:tr>
      <w:tr w:rsidR="00AD256B" w:rsidRPr="00BB2D76" w14:paraId="08C2B887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4AADC29" w14:textId="086A2A8C" w:rsidR="00AD256B" w:rsidRPr="00BB2D76" w:rsidRDefault="00AD256B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 xml:space="preserve">Муллагареева 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br/>
              <w:t>Светлана Валерьевна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D0196" w14:textId="4AEB85EA" w:rsidR="00AD256B" w:rsidRPr="00BB2D76" w:rsidRDefault="00AD256B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  <w:r w:rsidR="00CF123B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начальник управления муниципального имущества, архитектуры и земельных отношений администрации;</w:t>
            </w:r>
          </w:p>
        </w:tc>
      </w:tr>
      <w:tr w:rsidR="00FD208C" w:rsidRPr="00BB2D76" w14:paraId="603D3619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7C1F83B" w14:textId="77777777" w:rsidR="00FD208C" w:rsidRPr="00BB2D76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CDAA9" w14:textId="77777777" w:rsidR="00FD208C" w:rsidRPr="00BB2D76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BB2D76" w14:paraId="5FBFB135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9E8DEF8" w14:textId="77777777" w:rsidR="00782921" w:rsidRPr="00BB2D76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Степанян</w:t>
            </w:r>
          </w:p>
          <w:p w14:paraId="15BE9ED9" w14:textId="77777777" w:rsidR="00782921" w:rsidRPr="00BB2D76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Владимир Сергеевич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87E743" w14:textId="3D059513" w:rsidR="00782921" w:rsidRPr="00BB2D76" w:rsidRDefault="00782921" w:rsidP="00FD208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- заместитель начальника </w:t>
            </w:r>
            <w:r w:rsidR="0089755A" w:rsidRPr="00BB2D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отдела </w:t>
            </w:r>
            <w:r w:rsidRPr="00BB2D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надзорной деятельности Лабинского района УНД и ПР </w:t>
            </w:r>
            <w:r w:rsidR="00E517B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Главного управления</w:t>
            </w:r>
            <w:r w:rsidRPr="00BB2D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МЧС России по Краснодарскому краю (по согласованию).</w:t>
            </w:r>
          </w:p>
        </w:tc>
      </w:tr>
      <w:tr w:rsidR="00FD208C" w:rsidRPr="00BB2D76" w14:paraId="34246A33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252552D" w14:textId="77777777" w:rsidR="00FD208C" w:rsidRPr="00BB2D76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9A93C9" w14:textId="77777777" w:rsidR="00FD208C" w:rsidRPr="00BB2D76" w:rsidRDefault="00FD208C" w:rsidP="00FD2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</w:tr>
      <w:tr w:rsidR="00782921" w:rsidRPr="00BB2D76" w14:paraId="3D900004" w14:textId="77777777" w:rsidTr="00BB2D76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B771A7" w14:textId="740AFABE" w:rsidR="00782921" w:rsidRPr="00BB2D76" w:rsidRDefault="00E36F31" w:rsidP="00FD208C">
            <w:pPr>
              <w:pStyle w:val="a6"/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 xml:space="preserve">2. </w:t>
            </w:r>
            <w:bookmarkStart w:id="1" w:name="_Hlk47011786"/>
            <w:r w:rsidRPr="00BB2D76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П</w:t>
            </w:r>
            <w:r w:rsidR="00782921" w:rsidRPr="00BB2D76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о устойчивости топливно-энергетического комплекса, промышленного производства и транспорта, материально-технического снабжения</w:t>
            </w:r>
            <w:r w:rsidRPr="00BB2D76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 xml:space="preserve"> </w:t>
            </w:r>
            <w:r w:rsidR="00782921" w:rsidRPr="00BB2D76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и хозяйственных связей</w:t>
            </w:r>
            <w:bookmarkEnd w:id="1"/>
          </w:p>
        </w:tc>
      </w:tr>
      <w:tr w:rsidR="00FD208C" w:rsidRPr="00BB2D76" w14:paraId="0197DD16" w14:textId="77777777" w:rsidTr="00BB2D76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0B0A53" w14:textId="77777777" w:rsidR="00FD208C" w:rsidRPr="00BB2D76" w:rsidRDefault="00FD208C" w:rsidP="00FD208C">
            <w:pPr>
              <w:pStyle w:val="a6"/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</w:tc>
      </w:tr>
      <w:tr w:rsidR="00CF3645" w:rsidRPr="00BB2D76" w14:paraId="791E05B4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13ED2F2" w14:textId="77777777" w:rsidR="00CF3645" w:rsidRPr="00BB2D76" w:rsidRDefault="00CF3645" w:rsidP="00870E66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B2D76">
              <w:rPr>
                <w:rFonts w:ascii="Times New Roman" w:hAnsi="Times New Roman" w:cs="Times New Roman"/>
                <w:sz w:val="27"/>
                <w:szCs w:val="27"/>
              </w:rPr>
              <w:t>Бабцов</w:t>
            </w:r>
            <w:proofErr w:type="spellEnd"/>
            <w:r w:rsidRPr="00BB2D76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14:paraId="66EAEA50" w14:textId="222F5BD7" w:rsidR="00CF3645" w:rsidRPr="00BB2D76" w:rsidRDefault="00CF3645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sz w:val="27"/>
                <w:szCs w:val="27"/>
              </w:rPr>
              <w:t>Андрей Александрович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BEC88" w14:textId="6D7B2B06" w:rsidR="00CF3645" w:rsidRPr="00BB2D76" w:rsidRDefault="00CF3645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- директор филиала публичного акционерного общества «</w:t>
            </w:r>
            <w:proofErr w:type="spellStart"/>
            <w:r w:rsidRPr="00BB2D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Россети</w:t>
            </w:r>
            <w:proofErr w:type="spellEnd"/>
            <w:r w:rsidRPr="00BB2D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Кубань» «Лабинские электр</w:t>
            </w:r>
            <w:r w:rsidR="005E2A2A" w:rsidRPr="00BB2D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ические сети» (по согласованию);</w:t>
            </w:r>
          </w:p>
        </w:tc>
      </w:tr>
      <w:tr w:rsidR="00FD208C" w:rsidRPr="00BB2D76" w14:paraId="299EB9F7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085A93B" w14:textId="77777777" w:rsidR="00FD208C" w:rsidRPr="00BB2D76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A215D" w14:textId="77777777" w:rsidR="00FD208C" w:rsidRPr="00BB2D76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CF3645" w:rsidRPr="00BB2D76" w14:paraId="7A73F566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B37ACE0" w14:textId="77777777" w:rsidR="00CF3645" w:rsidRPr="00BB2D76" w:rsidRDefault="00CF3645" w:rsidP="00870E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Бондарь </w:t>
            </w:r>
          </w:p>
          <w:p w14:paraId="11CD809A" w14:textId="41EFBD41" w:rsidR="00CF3645" w:rsidRPr="00BB2D76" w:rsidRDefault="00CF3645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Петр Анатольевич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CB5476" w14:textId="08569B08" w:rsidR="00CF3645" w:rsidRPr="00BB2D76" w:rsidRDefault="00CF3645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  <w:r w:rsidR="00CF123B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CF3645" w:rsidRPr="00BB2D76" w14:paraId="3E4ED5FE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5C014F7" w14:textId="77777777" w:rsidR="00CF3645" w:rsidRPr="00BB2D76" w:rsidRDefault="00CF3645" w:rsidP="00870E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10B64" w14:textId="77777777" w:rsidR="00CF3645" w:rsidRPr="00BB2D76" w:rsidRDefault="00CF3645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852C46" w:rsidRPr="00BB2D76" w14:paraId="7062A0BA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5FAE972" w14:textId="77777777" w:rsidR="00852C46" w:rsidRDefault="00213A83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Гетманов</w:t>
            </w:r>
          </w:p>
          <w:p w14:paraId="4933169C" w14:textId="358C7232" w:rsidR="00213A83" w:rsidRPr="00BB2D76" w:rsidRDefault="00213A83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Андрей Петрович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F72C13" w14:textId="3540DB0D" w:rsidR="00852C46" w:rsidRPr="00BB2D76" w:rsidRDefault="00852C46" w:rsidP="003228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директор филиала </w:t>
            </w:r>
            <w:r w:rsidR="00E517B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акционерного общества</w:t>
            </w:r>
            <w:r w:rsidRPr="00BB2D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2C25C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</w:t>
            </w:r>
            <w:r w:rsidR="00213A8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«Э</w:t>
            </w:r>
            <w:r w:rsidRPr="00BB2D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лектросети</w:t>
            </w:r>
            <w:r w:rsidR="00213A8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Кубани</w:t>
            </w:r>
            <w:r w:rsidRPr="00BB2D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» «</w:t>
            </w:r>
            <w:proofErr w:type="spellStart"/>
            <w:r w:rsidRPr="00BB2D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Лабинскэлектросеть</w:t>
            </w:r>
            <w:proofErr w:type="spellEnd"/>
            <w:r w:rsidRPr="00BB2D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»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E517B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                         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(по согласованию);</w:t>
            </w:r>
          </w:p>
        </w:tc>
      </w:tr>
      <w:tr w:rsidR="005B3E7D" w:rsidRPr="00BB2D76" w14:paraId="3268C5B3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1FD6606" w14:textId="77777777" w:rsidR="005B3E7D" w:rsidRDefault="005B3E7D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FA9FA" w14:textId="77777777" w:rsidR="005B3E7D" w:rsidRPr="00BB2D76" w:rsidRDefault="005B3E7D" w:rsidP="003228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5B3E7D" w:rsidRPr="00BB2D76" w14:paraId="63459927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2B8D6D0" w14:textId="77777777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Дьяченко</w:t>
            </w:r>
          </w:p>
          <w:p w14:paraId="081594BA" w14:textId="77777777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Михаил Константинович</w:t>
            </w:r>
          </w:p>
          <w:p w14:paraId="0C2D99BB" w14:textId="77777777" w:rsidR="005B3E7D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6F420C" w14:textId="3EF748AA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директор муниципального казенного учреждения «Управление коммунального хозяйства Лабинского городского поселения Лабинского района» (по согласованию);</w:t>
            </w:r>
          </w:p>
        </w:tc>
      </w:tr>
      <w:tr w:rsidR="005B3E7D" w:rsidRPr="00BB2D76" w14:paraId="3B339C58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40B9EF2" w14:textId="77777777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D91EA" w14:textId="77777777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5B3E7D" w:rsidRPr="00BB2D76" w14:paraId="56189349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1F4CD6B" w14:textId="77777777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Лукинов </w:t>
            </w:r>
          </w:p>
          <w:p w14:paraId="668E8701" w14:textId="17795D23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Александр Васильевич 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DE1000" w14:textId="1D0630A9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2D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- д</w:t>
            </w:r>
            <w:r w:rsidRPr="00BB2D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иректор филиала № 8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акционерного общества</w:t>
            </w:r>
            <w:r w:rsidRPr="00BB2D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«</w:t>
            </w:r>
            <w:r w:rsidRPr="00BB2D76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>Газпром</w:t>
            </w:r>
            <w:r w:rsidRPr="00BB2D76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  <w:lang w:eastAsia="ru-RU"/>
              </w:rPr>
              <w:t xml:space="preserve"> </w:t>
            </w:r>
            <w:r w:rsidRPr="00BB2D76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 xml:space="preserve">газораспределение </w:t>
            </w:r>
            <w:r w:rsidRPr="00BB2D76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  <w:lang w:eastAsia="ru-RU"/>
              </w:rPr>
              <w:t>«</w:t>
            </w:r>
            <w:r w:rsidRPr="00BB2D76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>Краснодар»                             (по согласованию)</w:t>
            </w:r>
            <w:r w:rsidRPr="00BB2D7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</w:tc>
      </w:tr>
      <w:tr w:rsidR="005B3E7D" w:rsidRPr="00BB2D76" w14:paraId="61492007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DFE644B" w14:textId="77777777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5A7BB9" w14:textId="77777777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</w:tr>
      <w:tr w:rsidR="005B3E7D" w:rsidRPr="00BB2D76" w14:paraId="090E0CF8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B95C154" w14:textId="77777777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Чекаев</w:t>
            </w:r>
            <w:proofErr w:type="spellEnd"/>
          </w:p>
          <w:p w14:paraId="18318B8E" w14:textId="458083A0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Александр Петрович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44313" w14:textId="6270142E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директор муниципального унитарного предприятия «Тепловые сети» Лабинского городского поселения Лабинского района                                               (по согласованию);</w:t>
            </w:r>
          </w:p>
        </w:tc>
      </w:tr>
      <w:tr w:rsidR="005B3E7D" w:rsidRPr="00BB2D76" w14:paraId="4B5700D8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4DCD7DF" w14:textId="77777777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24CBF" w14:textId="77777777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5B3E7D" w:rsidRPr="00BB2D76" w14:paraId="14D3BF08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B142A22" w14:textId="77777777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Черный </w:t>
            </w:r>
          </w:p>
          <w:p w14:paraId="4FA1425A" w14:textId="77777777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Руслан Алексеевич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9E1AF" w14:textId="201BC432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директор муниципального унитарного предприятия «Водоканал» Лабинского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               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                         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(по согласованию).</w:t>
            </w:r>
          </w:p>
        </w:tc>
      </w:tr>
      <w:tr w:rsidR="005B3E7D" w:rsidRPr="00BB2D76" w14:paraId="5CE602A6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96E3563" w14:textId="77777777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B02DF0" w14:textId="77777777" w:rsidR="005B3E7D" w:rsidRDefault="005B3E7D" w:rsidP="005B3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  <w:p w14:paraId="17703F50" w14:textId="77777777" w:rsidR="005B3E7D" w:rsidRDefault="005B3E7D" w:rsidP="005B3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  <w:p w14:paraId="6539B727" w14:textId="77777777" w:rsidR="005B3E7D" w:rsidRDefault="005B3E7D" w:rsidP="005B3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  <w:p w14:paraId="6402DD05" w14:textId="77777777" w:rsidR="005B3E7D" w:rsidRPr="00BB2D76" w:rsidRDefault="005B3E7D" w:rsidP="005B3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</w:tr>
      <w:tr w:rsidR="005B3E7D" w:rsidRPr="00BB2D76" w14:paraId="050E0C45" w14:textId="77777777" w:rsidTr="00BB2D76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EDBBB3" w14:textId="77777777" w:rsidR="005B3E7D" w:rsidRPr="00BB2D76" w:rsidRDefault="005B3E7D" w:rsidP="005B3E7D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lastRenderedPageBreak/>
              <w:t xml:space="preserve">3. По защите населения, обеспечению жизнедеятельности </w:t>
            </w:r>
          </w:p>
          <w:p w14:paraId="5730C54D" w14:textId="2FBA244F" w:rsidR="005B3E7D" w:rsidRPr="00BB2D76" w:rsidRDefault="005B3E7D" w:rsidP="005B3E7D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и повышению устойчивости социальной сферы</w:t>
            </w:r>
          </w:p>
        </w:tc>
      </w:tr>
      <w:tr w:rsidR="005B3E7D" w:rsidRPr="00BB2D76" w14:paraId="757F9B25" w14:textId="77777777" w:rsidTr="00BB2D76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2A5159" w14:textId="77777777" w:rsidR="005B3E7D" w:rsidRPr="00BB2D76" w:rsidRDefault="005B3E7D" w:rsidP="005B3E7D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</w:tc>
      </w:tr>
      <w:tr w:rsidR="005B3E7D" w:rsidRPr="00BB2D76" w14:paraId="2EA2D5AF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D6EF170" w14:textId="77777777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Жарков</w:t>
            </w:r>
          </w:p>
          <w:p w14:paraId="124142E3" w14:textId="14310E7C" w:rsidR="005B3E7D" w:rsidRPr="00BB2D76" w:rsidRDefault="005B3E7D" w:rsidP="005B3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Ринат </w:t>
            </w:r>
            <w:proofErr w:type="spellStart"/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Равильевич</w:t>
            </w:r>
            <w:proofErr w:type="spellEnd"/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FC844" w14:textId="5F3DB7FF" w:rsidR="005B3E7D" w:rsidRPr="00BB2D76" w:rsidRDefault="005B3E7D" w:rsidP="005B3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- главный врач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государственного бюджетного учреждения здравоохранения» Лабинская центральная районная больница» министерства здравоохранения Краснодарского края                             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(по согласованию);</w:t>
            </w:r>
          </w:p>
        </w:tc>
      </w:tr>
      <w:tr w:rsidR="005B3E7D" w:rsidRPr="00BB2D76" w14:paraId="56E33507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0CEBF46" w14:textId="6E9C649D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3A23A" w14:textId="6E027055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5B3E7D" w:rsidRPr="00BB2D76" w14:paraId="34C38CA4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CB1026D" w14:textId="77777777" w:rsidR="005B3E7D" w:rsidRPr="00BB2D76" w:rsidRDefault="005B3E7D" w:rsidP="005B3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proofErr w:type="spellStart"/>
            <w:r w:rsidRPr="00BB2D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Лабеко</w:t>
            </w:r>
            <w:proofErr w:type="spellEnd"/>
          </w:p>
          <w:p w14:paraId="6B3569AE" w14:textId="2DB70097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Татьяна Александровна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4259A" w14:textId="7327E8FE" w:rsidR="005B3E7D" w:rsidRPr="00BB2D76" w:rsidRDefault="005B3E7D" w:rsidP="005B3E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- начальник отдела потребительской сферы администрации;</w:t>
            </w:r>
          </w:p>
        </w:tc>
      </w:tr>
      <w:tr w:rsidR="005B3E7D" w:rsidRPr="00BB2D76" w14:paraId="5796C3FC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0B8E827" w14:textId="77777777" w:rsidR="005B3E7D" w:rsidRPr="00BB2D76" w:rsidRDefault="005B3E7D" w:rsidP="005B3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AF13C9" w14:textId="77777777" w:rsidR="005B3E7D" w:rsidRPr="00BB2D76" w:rsidRDefault="005B3E7D" w:rsidP="005B3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</w:tr>
      <w:tr w:rsidR="005B3E7D" w:rsidRPr="00BB2D76" w14:paraId="54187B7F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57642F4" w14:textId="77777777" w:rsidR="005B3E7D" w:rsidRPr="00BB2D76" w:rsidRDefault="005B3E7D" w:rsidP="005B3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proofErr w:type="spellStart"/>
            <w:r w:rsidRPr="00BB2D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Свеженец</w:t>
            </w:r>
            <w:proofErr w:type="spellEnd"/>
          </w:p>
          <w:p w14:paraId="04F37CAF" w14:textId="77777777" w:rsidR="005B3E7D" w:rsidRPr="00BB2D76" w:rsidRDefault="005B3E7D" w:rsidP="005B3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B2D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Сергей Павлович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9DB21" w14:textId="273F9521" w:rsidR="005B3E7D" w:rsidRPr="00BB2D76" w:rsidRDefault="005B3E7D" w:rsidP="005B3E7D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BB2D76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- исполняющий обязанности руководителя государственного казенного учреждения Краснодарского края - управления социальной защиты населения в Лабинском районе                            (по согласованию).</w:t>
            </w:r>
          </w:p>
        </w:tc>
      </w:tr>
      <w:tr w:rsidR="005B3E7D" w:rsidRPr="00BB2D76" w14:paraId="648457E2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DF03C3D" w14:textId="77777777" w:rsidR="005B3E7D" w:rsidRPr="00BB2D76" w:rsidRDefault="005B3E7D" w:rsidP="005B3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3B504" w14:textId="77777777" w:rsidR="005B3E7D" w:rsidRPr="00BB2D76" w:rsidRDefault="005B3E7D" w:rsidP="005B3E7D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</w:p>
        </w:tc>
      </w:tr>
      <w:tr w:rsidR="005B3E7D" w:rsidRPr="00BB2D76" w14:paraId="5A97A409" w14:textId="77777777" w:rsidTr="00BB2D76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1D9988" w14:textId="4CF7479E" w:rsidR="005B3E7D" w:rsidRPr="00BB2D76" w:rsidRDefault="005B3E7D" w:rsidP="005B3E7D">
            <w:pPr>
              <w:tabs>
                <w:tab w:val="left" w:pos="321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4. По устойчивости управления, оповещения и связи</w:t>
            </w:r>
          </w:p>
        </w:tc>
      </w:tr>
      <w:tr w:rsidR="005B3E7D" w:rsidRPr="00BB2D76" w14:paraId="4066BDD3" w14:textId="77777777" w:rsidTr="00BB2D76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6C4382" w14:textId="77777777" w:rsidR="005B3E7D" w:rsidRPr="00BB2D76" w:rsidRDefault="005B3E7D" w:rsidP="005B3E7D">
            <w:pPr>
              <w:tabs>
                <w:tab w:val="left" w:pos="321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</w:tc>
      </w:tr>
      <w:tr w:rsidR="005B3E7D" w:rsidRPr="00BB2D76" w14:paraId="66FF9045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C14EF0" w14:textId="77777777" w:rsidR="005B3E7D" w:rsidRPr="00BB2D76" w:rsidRDefault="005B3E7D" w:rsidP="005B3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B2D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Петина </w:t>
            </w:r>
          </w:p>
          <w:p w14:paraId="7F7E85D8" w14:textId="5BFE315E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Екатерина Александровна 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BE4F92" w14:textId="3798920E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- главный специалист отдела муниципального контроля администрации;</w:t>
            </w:r>
          </w:p>
        </w:tc>
      </w:tr>
      <w:tr w:rsidR="005B3E7D" w:rsidRPr="00BB2D76" w14:paraId="46DA71AE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E90208" w14:textId="499E7398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FFBBF5" w14:textId="5B0E2B42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5B3E7D" w:rsidRPr="00BB2D76" w14:paraId="29B310E8" w14:textId="77777777" w:rsidTr="00BB2D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9ED20C" w14:textId="77777777" w:rsidR="005B3E7D" w:rsidRPr="00BB2D76" w:rsidRDefault="005B3E7D" w:rsidP="005B3E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Тисковская</w:t>
            </w:r>
          </w:p>
          <w:p w14:paraId="60A58B17" w14:textId="74ED179C" w:rsidR="005B3E7D" w:rsidRPr="00BB2D76" w:rsidRDefault="005B3E7D" w:rsidP="005B3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Валерия Сергеевна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D5C9FF" w14:textId="55D25B0C" w:rsidR="005B3E7D" w:rsidRPr="00BB2D76" w:rsidRDefault="005B3E7D" w:rsidP="005B3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начальник финансового управления администрации (по согласованию).           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   </w:t>
            </w:r>
            <w:r w:rsidRPr="00BB2D7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      </w:t>
            </w:r>
            <w:r w:rsidRPr="00BB2D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»</w:t>
            </w:r>
          </w:p>
        </w:tc>
      </w:tr>
    </w:tbl>
    <w:p w14:paraId="559C62E1" w14:textId="77777777" w:rsidR="00782921" w:rsidRPr="00BB2D76" w:rsidRDefault="00782921" w:rsidP="0078292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6B8A4055" w14:textId="77777777" w:rsidR="00782921" w:rsidRPr="00BB2D76" w:rsidRDefault="00782921" w:rsidP="00782921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31D2DA9E" w14:textId="775711CD" w:rsidR="00782921" w:rsidRPr="00BB2D76" w:rsidRDefault="00B32272" w:rsidP="00AC59EA">
      <w:pPr>
        <w:spacing w:after="0" w:line="240" w:lineRule="auto"/>
        <w:ind w:left="142" w:right="-284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B2D76">
        <w:rPr>
          <w:rFonts w:ascii="Times New Roman" w:eastAsia="Calibri" w:hAnsi="Times New Roman" w:cs="Times New Roman"/>
          <w:sz w:val="27"/>
          <w:szCs w:val="27"/>
        </w:rPr>
        <w:t>Заместитель г</w:t>
      </w:r>
      <w:r w:rsidR="00782921" w:rsidRPr="00BB2D76">
        <w:rPr>
          <w:rFonts w:ascii="Times New Roman" w:eastAsia="Calibri" w:hAnsi="Times New Roman" w:cs="Times New Roman"/>
          <w:sz w:val="27"/>
          <w:szCs w:val="27"/>
        </w:rPr>
        <w:t>лав</w:t>
      </w:r>
      <w:r w:rsidRPr="00BB2D76">
        <w:rPr>
          <w:rFonts w:ascii="Times New Roman" w:eastAsia="Calibri" w:hAnsi="Times New Roman" w:cs="Times New Roman"/>
          <w:sz w:val="27"/>
          <w:szCs w:val="27"/>
        </w:rPr>
        <w:t>ы</w:t>
      </w:r>
      <w:r w:rsidR="00782921" w:rsidRPr="00BB2D76">
        <w:rPr>
          <w:rFonts w:ascii="Times New Roman" w:eastAsia="Calibri" w:hAnsi="Times New Roman" w:cs="Times New Roman"/>
          <w:sz w:val="27"/>
          <w:szCs w:val="27"/>
        </w:rPr>
        <w:t xml:space="preserve"> администрации</w:t>
      </w:r>
    </w:p>
    <w:p w14:paraId="01199BDF" w14:textId="1193F500" w:rsidR="00782921" w:rsidRPr="00BB2D76" w:rsidRDefault="00782921" w:rsidP="00AC59EA">
      <w:pPr>
        <w:spacing w:after="0" w:line="240" w:lineRule="auto"/>
        <w:ind w:left="142" w:right="-1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BB2D76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Лабинского городского поселения</w:t>
      </w:r>
      <w:r w:rsidR="008F6A6B" w:rsidRPr="00BB2D76">
        <w:rPr>
          <w:rFonts w:ascii="Times New Roman" w:eastAsia="Calibri" w:hAnsi="Times New Roman" w:cs="Times New Roman"/>
          <w:sz w:val="27"/>
          <w:szCs w:val="27"/>
        </w:rPr>
        <w:tab/>
      </w:r>
      <w:r w:rsidR="008F6A6B" w:rsidRPr="00BB2D76">
        <w:rPr>
          <w:rFonts w:ascii="Times New Roman" w:eastAsia="Calibri" w:hAnsi="Times New Roman" w:cs="Times New Roman"/>
          <w:sz w:val="27"/>
          <w:szCs w:val="27"/>
        </w:rPr>
        <w:tab/>
      </w:r>
      <w:r w:rsidR="008F6A6B" w:rsidRPr="00BB2D76">
        <w:rPr>
          <w:rFonts w:ascii="Times New Roman" w:eastAsia="Calibri" w:hAnsi="Times New Roman" w:cs="Times New Roman"/>
          <w:sz w:val="27"/>
          <w:szCs w:val="27"/>
        </w:rPr>
        <w:tab/>
      </w:r>
      <w:r w:rsidR="008F6A6B" w:rsidRPr="00BB2D76">
        <w:rPr>
          <w:rFonts w:ascii="Times New Roman" w:eastAsia="Calibri" w:hAnsi="Times New Roman" w:cs="Times New Roman"/>
          <w:sz w:val="27"/>
          <w:szCs w:val="27"/>
        </w:rPr>
        <w:tab/>
      </w:r>
      <w:r w:rsidR="00AC59EA" w:rsidRPr="00BB2D76">
        <w:rPr>
          <w:rFonts w:ascii="Times New Roman" w:eastAsia="Calibri" w:hAnsi="Times New Roman" w:cs="Times New Roman"/>
          <w:sz w:val="27"/>
          <w:szCs w:val="27"/>
        </w:rPr>
        <w:tab/>
      </w:r>
      <w:r w:rsidR="00897948" w:rsidRPr="00BB2D76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8F6A6B" w:rsidRPr="00BB2D76">
        <w:rPr>
          <w:rFonts w:ascii="Times New Roman" w:eastAsia="Calibri" w:hAnsi="Times New Roman" w:cs="Times New Roman"/>
          <w:sz w:val="27"/>
          <w:szCs w:val="27"/>
        </w:rPr>
        <w:t xml:space="preserve">   </w:t>
      </w:r>
      <w:r w:rsidR="00CF123B">
        <w:rPr>
          <w:rFonts w:ascii="Times New Roman" w:eastAsia="Calibri" w:hAnsi="Times New Roman" w:cs="Times New Roman"/>
          <w:sz w:val="27"/>
          <w:szCs w:val="27"/>
        </w:rPr>
        <w:t xml:space="preserve">  </w:t>
      </w:r>
      <w:r w:rsidR="00243252" w:rsidRPr="00BB2D76">
        <w:rPr>
          <w:rFonts w:ascii="Times New Roman" w:eastAsia="Calibri" w:hAnsi="Times New Roman" w:cs="Times New Roman"/>
          <w:sz w:val="27"/>
          <w:szCs w:val="27"/>
        </w:rPr>
        <w:t xml:space="preserve">  </w:t>
      </w:r>
      <w:r w:rsidR="002E21F2" w:rsidRPr="00BB2D76">
        <w:rPr>
          <w:rFonts w:ascii="Times New Roman" w:eastAsia="Calibri" w:hAnsi="Times New Roman" w:cs="Times New Roman"/>
          <w:sz w:val="27"/>
          <w:szCs w:val="27"/>
        </w:rPr>
        <w:t>В.А. Прокопенко</w:t>
      </w:r>
    </w:p>
    <w:p w14:paraId="4E7D5D87" w14:textId="77777777" w:rsidR="00782921" w:rsidRPr="00BB2D76" w:rsidRDefault="00782921" w:rsidP="0078292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A79E1A1" w14:textId="77777777" w:rsidR="00782921" w:rsidRPr="00BB2D76" w:rsidRDefault="00782921" w:rsidP="0078292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7E44912B" w14:textId="7CC1E908" w:rsidR="00CA05FB" w:rsidRPr="00BB2D76" w:rsidRDefault="00CA05FB" w:rsidP="00CA05F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615DC4E" w14:textId="7FB174AC" w:rsidR="00110AC4" w:rsidRPr="00BB2D76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5D5F09B" w14:textId="0B7C498C" w:rsidR="00110AC4" w:rsidRPr="00BB2D76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A1E2E2A" w14:textId="32DDE4D7" w:rsidR="00110AC4" w:rsidRPr="00BB2D76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5A0CEF2" w14:textId="052FCE4B" w:rsidR="00110AC4" w:rsidRPr="00BB2D76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609C573" w14:textId="0FE89B15" w:rsidR="00110AC4" w:rsidRPr="00BB2D76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99220FC" w14:textId="260851C5" w:rsidR="00110AC4" w:rsidRPr="00BB2D76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9029435" w14:textId="22FCA0EE" w:rsidR="00110AC4" w:rsidRPr="00BB2D76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3A44208" w14:textId="77777777" w:rsidR="00110AC4" w:rsidRPr="00BB2D76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110AC4" w:rsidRPr="00BB2D76" w:rsidSect="00CF123B">
      <w:pgSz w:w="11906" w:h="16838"/>
      <w:pgMar w:top="1134" w:right="566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BE1C83" w14:textId="77777777" w:rsidR="00063B75" w:rsidRDefault="00063B75">
      <w:pPr>
        <w:spacing w:after="0" w:line="240" w:lineRule="auto"/>
      </w:pPr>
      <w:r>
        <w:separator/>
      </w:r>
    </w:p>
  </w:endnote>
  <w:endnote w:type="continuationSeparator" w:id="0">
    <w:p w14:paraId="3A72093E" w14:textId="77777777" w:rsidR="00063B75" w:rsidRDefault="00063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92D05" w14:textId="77777777" w:rsidR="00063B75" w:rsidRDefault="00063B75">
      <w:pPr>
        <w:spacing w:after="0" w:line="240" w:lineRule="auto"/>
      </w:pPr>
      <w:r>
        <w:separator/>
      </w:r>
    </w:p>
  </w:footnote>
  <w:footnote w:type="continuationSeparator" w:id="0">
    <w:p w14:paraId="0BEA9098" w14:textId="77777777" w:rsidR="00063B75" w:rsidRDefault="00063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904058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5B9B16A" w14:textId="2F49842F" w:rsidR="0047185B" w:rsidRPr="006665F4" w:rsidRDefault="0047185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65F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65F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215F0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62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866"/>
    <w:rsid w:val="000042F9"/>
    <w:rsid w:val="00011734"/>
    <w:rsid w:val="00014A15"/>
    <w:rsid w:val="00031C48"/>
    <w:rsid w:val="00034B72"/>
    <w:rsid w:val="00036014"/>
    <w:rsid w:val="00041C40"/>
    <w:rsid w:val="00044EE6"/>
    <w:rsid w:val="000468DA"/>
    <w:rsid w:val="00050551"/>
    <w:rsid w:val="00057C66"/>
    <w:rsid w:val="00062D4F"/>
    <w:rsid w:val="00063B75"/>
    <w:rsid w:val="000676C1"/>
    <w:rsid w:val="00070685"/>
    <w:rsid w:val="00073C91"/>
    <w:rsid w:val="00085BA5"/>
    <w:rsid w:val="000863A8"/>
    <w:rsid w:val="000873CD"/>
    <w:rsid w:val="000A010C"/>
    <w:rsid w:val="000A54AC"/>
    <w:rsid w:val="000A76BC"/>
    <w:rsid w:val="000B0E9A"/>
    <w:rsid w:val="000B10F3"/>
    <w:rsid w:val="000B358A"/>
    <w:rsid w:val="000C4806"/>
    <w:rsid w:val="000D4B6D"/>
    <w:rsid w:val="000E00A4"/>
    <w:rsid w:val="000E4E7A"/>
    <w:rsid w:val="000E6E35"/>
    <w:rsid w:val="0010121F"/>
    <w:rsid w:val="00101649"/>
    <w:rsid w:val="001063BA"/>
    <w:rsid w:val="00110AC4"/>
    <w:rsid w:val="00114D44"/>
    <w:rsid w:val="00134D25"/>
    <w:rsid w:val="00135E9D"/>
    <w:rsid w:val="00147A1A"/>
    <w:rsid w:val="00161CE4"/>
    <w:rsid w:val="00161DFD"/>
    <w:rsid w:val="00165051"/>
    <w:rsid w:val="00166646"/>
    <w:rsid w:val="00184078"/>
    <w:rsid w:val="00191D3E"/>
    <w:rsid w:val="00192B7E"/>
    <w:rsid w:val="00196FDA"/>
    <w:rsid w:val="001A1BBE"/>
    <w:rsid w:val="001A3232"/>
    <w:rsid w:val="001C665C"/>
    <w:rsid w:val="001C6982"/>
    <w:rsid w:val="001E0451"/>
    <w:rsid w:val="001E3ECA"/>
    <w:rsid w:val="001E44AA"/>
    <w:rsid w:val="001E68CB"/>
    <w:rsid w:val="001F034D"/>
    <w:rsid w:val="001F52D2"/>
    <w:rsid w:val="00201C06"/>
    <w:rsid w:val="00213792"/>
    <w:rsid w:val="00213A83"/>
    <w:rsid w:val="00213DDA"/>
    <w:rsid w:val="0021525F"/>
    <w:rsid w:val="00220D27"/>
    <w:rsid w:val="00222E06"/>
    <w:rsid w:val="00240AC0"/>
    <w:rsid w:val="00242105"/>
    <w:rsid w:val="00243252"/>
    <w:rsid w:val="00245320"/>
    <w:rsid w:val="00245CEF"/>
    <w:rsid w:val="00246894"/>
    <w:rsid w:val="0024779E"/>
    <w:rsid w:val="002605CC"/>
    <w:rsid w:val="00260C12"/>
    <w:rsid w:val="00261AF9"/>
    <w:rsid w:val="00262E98"/>
    <w:rsid w:val="0026316E"/>
    <w:rsid w:val="002640E7"/>
    <w:rsid w:val="002643AF"/>
    <w:rsid w:val="00264482"/>
    <w:rsid w:val="00267232"/>
    <w:rsid w:val="0027251C"/>
    <w:rsid w:val="002801BB"/>
    <w:rsid w:val="00297AB2"/>
    <w:rsid w:val="002A3D0A"/>
    <w:rsid w:val="002A58F7"/>
    <w:rsid w:val="002A6ED7"/>
    <w:rsid w:val="002B186C"/>
    <w:rsid w:val="002C1DDC"/>
    <w:rsid w:val="002C21DA"/>
    <w:rsid w:val="002C25CB"/>
    <w:rsid w:val="002C34D8"/>
    <w:rsid w:val="002C7FE7"/>
    <w:rsid w:val="002D598A"/>
    <w:rsid w:val="002D7A5E"/>
    <w:rsid w:val="002E21F2"/>
    <w:rsid w:val="002E29A2"/>
    <w:rsid w:val="002E5F67"/>
    <w:rsid w:val="002F1143"/>
    <w:rsid w:val="00301CC5"/>
    <w:rsid w:val="00314D53"/>
    <w:rsid w:val="00321737"/>
    <w:rsid w:val="003220BD"/>
    <w:rsid w:val="003228A3"/>
    <w:rsid w:val="003303E2"/>
    <w:rsid w:val="00335551"/>
    <w:rsid w:val="003424ED"/>
    <w:rsid w:val="00360812"/>
    <w:rsid w:val="00370EAB"/>
    <w:rsid w:val="00375603"/>
    <w:rsid w:val="0037617E"/>
    <w:rsid w:val="0037684F"/>
    <w:rsid w:val="00377452"/>
    <w:rsid w:val="00385413"/>
    <w:rsid w:val="003870FD"/>
    <w:rsid w:val="00390300"/>
    <w:rsid w:val="003913A4"/>
    <w:rsid w:val="003A115C"/>
    <w:rsid w:val="003A6155"/>
    <w:rsid w:val="003C408F"/>
    <w:rsid w:val="003C6FF2"/>
    <w:rsid w:val="003D31F7"/>
    <w:rsid w:val="003D3E7E"/>
    <w:rsid w:val="003E4330"/>
    <w:rsid w:val="003E6390"/>
    <w:rsid w:val="003E64E9"/>
    <w:rsid w:val="003F18C1"/>
    <w:rsid w:val="00401D7D"/>
    <w:rsid w:val="004037EF"/>
    <w:rsid w:val="004060A1"/>
    <w:rsid w:val="0042086F"/>
    <w:rsid w:val="00421339"/>
    <w:rsid w:val="0042308B"/>
    <w:rsid w:val="00425688"/>
    <w:rsid w:val="00426F4D"/>
    <w:rsid w:val="00433E6D"/>
    <w:rsid w:val="004511FF"/>
    <w:rsid w:val="00462CC8"/>
    <w:rsid w:val="0046314B"/>
    <w:rsid w:val="0047185B"/>
    <w:rsid w:val="00481374"/>
    <w:rsid w:val="004875DA"/>
    <w:rsid w:val="004914B4"/>
    <w:rsid w:val="004927A5"/>
    <w:rsid w:val="00493E17"/>
    <w:rsid w:val="004A04D1"/>
    <w:rsid w:val="004A07B7"/>
    <w:rsid w:val="004B1895"/>
    <w:rsid w:val="004C2020"/>
    <w:rsid w:val="004C3C16"/>
    <w:rsid w:val="004E1ECD"/>
    <w:rsid w:val="004E3D1B"/>
    <w:rsid w:val="004F7BE9"/>
    <w:rsid w:val="0050372E"/>
    <w:rsid w:val="005161A5"/>
    <w:rsid w:val="005178F9"/>
    <w:rsid w:val="005266F2"/>
    <w:rsid w:val="00526D80"/>
    <w:rsid w:val="00527953"/>
    <w:rsid w:val="00543DA1"/>
    <w:rsid w:val="00557F64"/>
    <w:rsid w:val="00567D8A"/>
    <w:rsid w:val="005718EB"/>
    <w:rsid w:val="00574F3F"/>
    <w:rsid w:val="0057784A"/>
    <w:rsid w:val="00580965"/>
    <w:rsid w:val="00580A85"/>
    <w:rsid w:val="00595FB7"/>
    <w:rsid w:val="005A2E01"/>
    <w:rsid w:val="005A37FB"/>
    <w:rsid w:val="005B18B5"/>
    <w:rsid w:val="005B3E7D"/>
    <w:rsid w:val="005B6818"/>
    <w:rsid w:val="005B7AD3"/>
    <w:rsid w:val="005C2E11"/>
    <w:rsid w:val="005C4CF2"/>
    <w:rsid w:val="005D044C"/>
    <w:rsid w:val="005D137B"/>
    <w:rsid w:val="005D30AF"/>
    <w:rsid w:val="005D7680"/>
    <w:rsid w:val="005E0059"/>
    <w:rsid w:val="005E2A2A"/>
    <w:rsid w:val="005E409E"/>
    <w:rsid w:val="005E4D14"/>
    <w:rsid w:val="005E5D1C"/>
    <w:rsid w:val="005E76BC"/>
    <w:rsid w:val="005F2D34"/>
    <w:rsid w:val="00607B06"/>
    <w:rsid w:val="00612565"/>
    <w:rsid w:val="00616ABF"/>
    <w:rsid w:val="00620F81"/>
    <w:rsid w:val="00635E9F"/>
    <w:rsid w:val="0064126E"/>
    <w:rsid w:val="006431B7"/>
    <w:rsid w:val="006532A5"/>
    <w:rsid w:val="006665F4"/>
    <w:rsid w:val="00676D67"/>
    <w:rsid w:val="00684375"/>
    <w:rsid w:val="0068551F"/>
    <w:rsid w:val="00686508"/>
    <w:rsid w:val="00693E71"/>
    <w:rsid w:val="00694689"/>
    <w:rsid w:val="006A10AA"/>
    <w:rsid w:val="006A3287"/>
    <w:rsid w:val="006A5F77"/>
    <w:rsid w:val="006B6492"/>
    <w:rsid w:val="006B7E35"/>
    <w:rsid w:val="006D0120"/>
    <w:rsid w:val="006D398C"/>
    <w:rsid w:val="006D71CB"/>
    <w:rsid w:val="006D7AD9"/>
    <w:rsid w:val="006E4AC4"/>
    <w:rsid w:val="006F6C82"/>
    <w:rsid w:val="00704E7F"/>
    <w:rsid w:val="007067BE"/>
    <w:rsid w:val="007069A8"/>
    <w:rsid w:val="00714953"/>
    <w:rsid w:val="00717D82"/>
    <w:rsid w:val="00720B1C"/>
    <w:rsid w:val="0072601D"/>
    <w:rsid w:val="00733F00"/>
    <w:rsid w:val="007344A9"/>
    <w:rsid w:val="00734EAB"/>
    <w:rsid w:val="007368AE"/>
    <w:rsid w:val="00740134"/>
    <w:rsid w:val="00740424"/>
    <w:rsid w:val="007518D8"/>
    <w:rsid w:val="00751F5F"/>
    <w:rsid w:val="00752701"/>
    <w:rsid w:val="00753E92"/>
    <w:rsid w:val="0077107C"/>
    <w:rsid w:val="00771EEF"/>
    <w:rsid w:val="00775636"/>
    <w:rsid w:val="00782921"/>
    <w:rsid w:val="0078493E"/>
    <w:rsid w:val="0078508F"/>
    <w:rsid w:val="00787FC0"/>
    <w:rsid w:val="00792F5E"/>
    <w:rsid w:val="00796034"/>
    <w:rsid w:val="007A5B86"/>
    <w:rsid w:val="007A710F"/>
    <w:rsid w:val="007B22A7"/>
    <w:rsid w:val="007B7B94"/>
    <w:rsid w:val="007C2166"/>
    <w:rsid w:val="007C4AF3"/>
    <w:rsid w:val="007C4E0F"/>
    <w:rsid w:val="007C6677"/>
    <w:rsid w:val="007C6D33"/>
    <w:rsid w:val="007C7D07"/>
    <w:rsid w:val="007D44D0"/>
    <w:rsid w:val="007E2B7B"/>
    <w:rsid w:val="007E366E"/>
    <w:rsid w:val="007E5173"/>
    <w:rsid w:val="007F0620"/>
    <w:rsid w:val="007F0D86"/>
    <w:rsid w:val="007F1B10"/>
    <w:rsid w:val="007F473C"/>
    <w:rsid w:val="007F599B"/>
    <w:rsid w:val="008007D5"/>
    <w:rsid w:val="00811BD9"/>
    <w:rsid w:val="00820561"/>
    <w:rsid w:val="00830B4A"/>
    <w:rsid w:val="00834137"/>
    <w:rsid w:val="00834683"/>
    <w:rsid w:val="00845802"/>
    <w:rsid w:val="00852C46"/>
    <w:rsid w:val="00870866"/>
    <w:rsid w:val="00873607"/>
    <w:rsid w:val="00875CEB"/>
    <w:rsid w:val="00883190"/>
    <w:rsid w:val="008861A9"/>
    <w:rsid w:val="0089755A"/>
    <w:rsid w:val="00897948"/>
    <w:rsid w:val="008A05A8"/>
    <w:rsid w:val="008A32DC"/>
    <w:rsid w:val="008A6179"/>
    <w:rsid w:val="008A6D02"/>
    <w:rsid w:val="008B10FD"/>
    <w:rsid w:val="008B6B1E"/>
    <w:rsid w:val="008B7C3C"/>
    <w:rsid w:val="008C7D80"/>
    <w:rsid w:val="008D3FBA"/>
    <w:rsid w:val="008F1E3C"/>
    <w:rsid w:val="008F2470"/>
    <w:rsid w:val="008F25A4"/>
    <w:rsid w:val="008F6A6B"/>
    <w:rsid w:val="008F78C2"/>
    <w:rsid w:val="009040C8"/>
    <w:rsid w:val="00904A31"/>
    <w:rsid w:val="00913E17"/>
    <w:rsid w:val="0091589A"/>
    <w:rsid w:val="00923751"/>
    <w:rsid w:val="0093672D"/>
    <w:rsid w:val="00946AD2"/>
    <w:rsid w:val="0095052E"/>
    <w:rsid w:val="009701DB"/>
    <w:rsid w:val="0097072C"/>
    <w:rsid w:val="00973E4E"/>
    <w:rsid w:val="00975072"/>
    <w:rsid w:val="0097544D"/>
    <w:rsid w:val="009804DF"/>
    <w:rsid w:val="00981FB2"/>
    <w:rsid w:val="009A0227"/>
    <w:rsid w:val="009A7406"/>
    <w:rsid w:val="009B68BA"/>
    <w:rsid w:val="009B75AF"/>
    <w:rsid w:val="009C4D5D"/>
    <w:rsid w:val="009C5EF9"/>
    <w:rsid w:val="009D6EA1"/>
    <w:rsid w:val="009E0952"/>
    <w:rsid w:val="009E156B"/>
    <w:rsid w:val="009E2965"/>
    <w:rsid w:val="009E7FE8"/>
    <w:rsid w:val="009F1557"/>
    <w:rsid w:val="009F4B8D"/>
    <w:rsid w:val="009F57B7"/>
    <w:rsid w:val="00A014E0"/>
    <w:rsid w:val="00A07D28"/>
    <w:rsid w:val="00A21A1E"/>
    <w:rsid w:val="00A233A5"/>
    <w:rsid w:val="00A24E7A"/>
    <w:rsid w:val="00A275A1"/>
    <w:rsid w:val="00A31C3A"/>
    <w:rsid w:val="00A33702"/>
    <w:rsid w:val="00A43C9B"/>
    <w:rsid w:val="00A46EA3"/>
    <w:rsid w:val="00A52389"/>
    <w:rsid w:val="00A523DB"/>
    <w:rsid w:val="00A54F88"/>
    <w:rsid w:val="00A60A4D"/>
    <w:rsid w:val="00A60FB4"/>
    <w:rsid w:val="00A634EA"/>
    <w:rsid w:val="00A660D6"/>
    <w:rsid w:val="00A734E9"/>
    <w:rsid w:val="00A73993"/>
    <w:rsid w:val="00A76406"/>
    <w:rsid w:val="00A82B03"/>
    <w:rsid w:val="00A95F4A"/>
    <w:rsid w:val="00A970E4"/>
    <w:rsid w:val="00AA21FC"/>
    <w:rsid w:val="00AA5C47"/>
    <w:rsid w:val="00AA780C"/>
    <w:rsid w:val="00AB1284"/>
    <w:rsid w:val="00AB5E37"/>
    <w:rsid w:val="00AC59EA"/>
    <w:rsid w:val="00AD256B"/>
    <w:rsid w:val="00AD3483"/>
    <w:rsid w:val="00AD5A38"/>
    <w:rsid w:val="00AE6E1A"/>
    <w:rsid w:val="00AF40EB"/>
    <w:rsid w:val="00AF531B"/>
    <w:rsid w:val="00AF6396"/>
    <w:rsid w:val="00B01F3F"/>
    <w:rsid w:val="00B12A73"/>
    <w:rsid w:val="00B13502"/>
    <w:rsid w:val="00B26648"/>
    <w:rsid w:val="00B27E86"/>
    <w:rsid w:val="00B32272"/>
    <w:rsid w:val="00B352CE"/>
    <w:rsid w:val="00B352D4"/>
    <w:rsid w:val="00B3554F"/>
    <w:rsid w:val="00B3721A"/>
    <w:rsid w:val="00B40DB1"/>
    <w:rsid w:val="00B46E35"/>
    <w:rsid w:val="00B5105C"/>
    <w:rsid w:val="00B638ED"/>
    <w:rsid w:val="00B64615"/>
    <w:rsid w:val="00B770A1"/>
    <w:rsid w:val="00B770CA"/>
    <w:rsid w:val="00B83659"/>
    <w:rsid w:val="00B843EE"/>
    <w:rsid w:val="00B90077"/>
    <w:rsid w:val="00B94971"/>
    <w:rsid w:val="00B965A9"/>
    <w:rsid w:val="00B9763D"/>
    <w:rsid w:val="00B97FFE"/>
    <w:rsid w:val="00BA09D3"/>
    <w:rsid w:val="00BB2D76"/>
    <w:rsid w:val="00BC08B0"/>
    <w:rsid w:val="00BC0F96"/>
    <w:rsid w:val="00BC262C"/>
    <w:rsid w:val="00BC679B"/>
    <w:rsid w:val="00BC714F"/>
    <w:rsid w:val="00BD41E0"/>
    <w:rsid w:val="00BD47BA"/>
    <w:rsid w:val="00BE0117"/>
    <w:rsid w:val="00BE13FC"/>
    <w:rsid w:val="00BE74F5"/>
    <w:rsid w:val="00BF6743"/>
    <w:rsid w:val="00C23A89"/>
    <w:rsid w:val="00C4065B"/>
    <w:rsid w:val="00C448F7"/>
    <w:rsid w:val="00C5437C"/>
    <w:rsid w:val="00C7074A"/>
    <w:rsid w:val="00C71238"/>
    <w:rsid w:val="00C91EC5"/>
    <w:rsid w:val="00C95ABA"/>
    <w:rsid w:val="00C962D9"/>
    <w:rsid w:val="00CA05FB"/>
    <w:rsid w:val="00CA10AB"/>
    <w:rsid w:val="00CB023F"/>
    <w:rsid w:val="00CB1065"/>
    <w:rsid w:val="00CB430D"/>
    <w:rsid w:val="00CB5E83"/>
    <w:rsid w:val="00CE248D"/>
    <w:rsid w:val="00CE4E48"/>
    <w:rsid w:val="00CE5739"/>
    <w:rsid w:val="00CE78E2"/>
    <w:rsid w:val="00CF057B"/>
    <w:rsid w:val="00CF123B"/>
    <w:rsid w:val="00CF3645"/>
    <w:rsid w:val="00D00309"/>
    <w:rsid w:val="00D03677"/>
    <w:rsid w:val="00D06544"/>
    <w:rsid w:val="00D12A78"/>
    <w:rsid w:val="00D215F0"/>
    <w:rsid w:val="00D30E0D"/>
    <w:rsid w:val="00D43441"/>
    <w:rsid w:val="00D6193E"/>
    <w:rsid w:val="00D65E8B"/>
    <w:rsid w:val="00D71908"/>
    <w:rsid w:val="00D75505"/>
    <w:rsid w:val="00D77F42"/>
    <w:rsid w:val="00D8475C"/>
    <w:rsid w:val="00D86F1E"/>
    <w:rsid w:val="00D92912"/>
    <w:rsid w:val="00DB2426"/>
    <w:rsid w:val="00DB3651"/>
    <w:rsid w:val="00DB632A"/>
    <w:rsid w:val="00DC254C"/>
    <w:rsid w:val="00DC32B8"/>
    <w:rsid w:val="00DD0FB8"/>
    <w:rsid w:val="00DD6019"/>
    <w:rsid w:val="00DF055C"/>
    <w:rsid w:val="00DF70F8"/>
    <w:rsid w:val="00E158F6"/>
    <w:rsid w:val="00E16AF8"/>
    <w:rsid w:val="00E33FBE"/>
    <w:rsid w:val="00E36F31"/>
    <w:rsid w:val="00E42239"/>
    <w:rsid w:val="00E50875"/>
    <w:rsid w:val="00E517B6"/>
    <w:rsid w:val="00E655D7"/>
    <w:rsid w:val="00E65A93"/>
    <w:rsid w:val="00E679F4"/>
    <w:rsid w:val="00E7598F"/>
    <w:rsid w:val="00E759E0"/>
    <w:rsid w:val="00E82EA3"/>
    <w:rsid w:val="00E83D56"/>
    <w:rsid w:val="00E93D90"/>
    <w:rsid w:val="00E9472E"/>
    <w:rsid w:val="00E96F09"/>
    <w:rsid w:val="00EA12DF"/>
    <w:rsid w:val="00EA22C1"/>
    <w:rsid w:val="00EA319F"/>
    <w:rsid w:val="00EA53BD"/>
    <w:rsid w:val="00EA58A5"/>
    <w:rsid w:val="00EA5C0A"/>
    <w:rsid w:val="00EB1092"/>
    <w:rsid w:val="00EB3296"/>
    <w:rsid w:val="00EB32F1"/>
    <w:rsid w:val="00EC33B2"/>
    <w:rsid w:val="00EC36C8"/>
    <w:rsid w:val="00EE7B0A"/>
    <w:rsid w:val="00EF1E2D"/>
    <w:rsid w:val="00EF5FE4"/>
    <w:rsid w:val="00F042B9"/>
    <w:rsid w:val="00F05068"/>
    <w:rsid w:val="00F06D19"/>
    <w:rsid w:val="00F10A88"/>
    <w:rsid w:val="00F11DF3"/>
    <w:rsid w:val="00F21ECD"/>
    <w:rsid w:val="00F300A0"/>
    <w:rsid w:val="00F305E2"/>
    <w:rsid w:val="00F41DC3"/>
    <w:rsid w:val="00F57096"/>
    <w:rsid w:val="00F841FE"/>
    <w:rsid w:val="00F910FC"/>
    <w:rsid w:val="00F93506"/>
    <w:rsid w:val="00FA40BA"/>
    <w:rsid w:val="00FB2587"/>
    <w:rsid w:val="00FB301A"/>
    <w:rsid w:val="00FB44ED"/>
    <w:rsid w:val="00FC208A"/>
    <w:rsid w:val="00FC7AA7"/>
    <w:rsid w:val="00FD208C"/>
    <w:rsid w:val="00FD6ACE"/>
    <w:rsid w:val="00FE2A17"/>
    <w:rsid w:val="00FE2A55"/>
    <w:rsid w:val="00FE7E7B"/>
    <w:rsid w:val="00FF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1C58"/>
  <w15:docId w15:val="{0652F821-0F73-487F-A446-B509A9764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66"/>
  </w:style>
  <w:style w:type="paragraph" w:styleId="2">
    <w:name w:val="heading 2"/>
    <w:basedOn w:val="a"/>
    <w:next w:val="a"/>
    <w:link w:val="20"/>
    <w:uiPriority w:val="9"/>
    <w:unhideWhenUsed/>
    <w:qFormat/>
    <w:rsid w:val="007A5B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B0E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4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1C40"/>
  </w:style>
  <w:style w:type="character" w:customStyle="1" w:styleId="30">
    <w:name w:val="Заголовок 3 Знак"/>
    <w:basedOn w:val="a0"/>
    <w:link w:val="3"/>
    <w:uiPriority w:val="9"/>
    <w:rsid w:val="000B0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unhideWhenUsed/>
    <w:rsid w:val="000B0E9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A5B8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c">
    <w:name w:val="Strong"/>
    <w:basedOn w:val="a0"/>
    <w:uiPriority w:val="22"/>
    <w:qFormat/>
    <w:rsid w:val="004631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A4B30-2389-401D-AE27-042AB0257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59</cp:revision>
  <cp:lastPrinted>2024-07-17T12:51:00Z</cp:lastPrinted>
  <dcterms:created xsi:type="dcterms:W3CDTF">2023-10-03T14:09:00Z</dcterms:created>
  <dcterms:modified xsi:type="dcterms:W3CDTF">2024-07-18T12:39:00Z</dcterms:modified>
</cp:coreProperties>
</file>