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4987D" w14:textId="4FDF6DA4" w:rsidR="00A51209" w:rsidRDefault="00A51209" w:rsidP="00995E27">
      <w:pPr>
        <w:widowControl w:val="0"/>
        <w:tabs>
          <w:tab w:val="left" w:pos="0"/>
        </w:tabs>
        <w:autoSpaceDE w:val="0"/>
        <w:autoSpaceDN w:val="0"/>
        <w:adjustRightInd w:val="0"/>
        <w:jc w:val="center"/>
        <w:rPr>
          <w:rFonts w:cs="Arial"/>
          <w:b/>
          <w:sz w:val="24"/>
          <w:szCs w:val="24"/>
        </w:rPr>
      </w:pPr>
      <w:r>
        <w:rPr>
          <w:noProof/>
        </w:rPr>
        <w:drawing>
          <wp:inline distT="0" distB="0" distL="0" distR="0" wp14:anchorId="2E01EDA6" wp14:editId="1B06BA7F">
            <wp:extent cx="428625" cy="542925"/>
            <wp:effectExtent l="0" t="0" r="9525" b="9525"/>
            <wp:docPr id="1143978085" name="Рисунок 1143978085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Лабинское ГП Одноцв_6(последний)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8D5439" w14:textId="3AEAFD4F" w:rsidR="00995E27" w:rsidRPr="00F02F2F" w:rsidRDefault="00995E27" w:rsidP="00995E27">
      <w:pPr>
        <w:widowControl w:val="0"/>
        <w:tabs>
          <w:tab w:val="left" w:pos="0"/>
        </w:tabs>
        <w:autoSpaceDE w:val="0"/>
        <w:autoSpaceDN w:val="0"/>
        <w:adjustRightInd w:val="0"/>
        <w:jc w:val="center"/>
        <w:rPr>
          <w:rFonts w:cs="Arial"/>
          <w:b/>
          <w:sz w:val="24"/>
          <w:szCs w:val="24"/>
        </w:rPr>
      </w:pPr>
      <w:r w:rsidRPr="00F02F2F">
        <w:rPr>
          <w:rFonts w:cs="Arial"/>
          <w:b/>
          <w:sz w:val="24"/>
          <w:szCs w:val="24"/>
        </w:rPr>
        <w:t>АДМИНИСТРАЦИЯ ЛАБИНСКОГО ГОРОДСКОГО ПОСЕЛЕНИЯ</w:t>
      </w:r>
    </w:p>
    <w:p w14:paraId="6BD3F11A" w14:textId="77777777" w:rsidR="001D30A8" w:rsidRDefault="00995E27" w:rsidP="00995E27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jc w:val="center"/>
        <w:rPr>
          <w:rFonts w:cs="Arial"/>
          <w:b/>
          <w:sz w:val="24"/>
          <w:szCs w:val="24"/>
        </w:rPr>
      </w:pPr>
      <w:r w:rsidRPr="00F02F2F">
        <w:rPr>
          <w:rFonts w:cs="Arial"/>
          <w:b/>
          <w:sz w:val="24"/>
          <w:szCs w:val="24"/>
        </w:rPr>
        <w:t xml:space="preserve">ЛАБИНСКОГО </w:t>
      </w:r>
      <w:r w:rsidR="00C15324">
        <w:rPr>
          <w:rFonts w:cs="Arial"/>
          <w:b/>
          <w:sz w:val="24"/>
          <w:szCs w:val="24"/>
        </w:rPr>
        <w:t xml:space="preserve">МУНИЦИПАЛЬНОГО </w:t>
      </w:r>
      <w:r w:rsidRPr="00F02F2F">
        <w:rPr>
          <w:rFonts w:cs="Arial"/>
          <w:b/>
          <w:sz w:val="24"/>
          <w:szCs w:val="24"/>
        </w:rPr>
        <w:t>РАЙОНА</w:t>
      </w:r>
      <w:r w:rsidR="00C15324">
        <w:rPr>
          <w:rFonts w:cs="Arial"/>
          <w:b/>
          <w:sz w:val="24"/>
          <w:szCs w:val="24"/>
        </w:rPr>
        <w:t xml:space="preserve"> </w:t>
      </w:r>
    </w:p>
    <w:p w14:paraId="45E4C82D" w14:textId="5967527A" w:rsidR="00995E27" w:rsidRPr="00F02F2F" w:rsidRDefault="00C15324" w:rsidP="00995E27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КРАСНОДАРСКОГО КРАЯ</w:t>
      </w:r>
    </w:p>
    <w:p w14:paraId="74E04C66" w14:textId="77777777" w:rsidR="00995E27" w:rsidRPr="00F02F2F" w:rsidRDefault="00995E27" w:rsidP="00995E27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jc w:val="center"/>
        <w:rPr>
          <w:rFonts w:cs="Arial"/>
          <w:b/>
          <w:sz w:val="36"/>
          <w:szCs w:val="36"/>
        </w:rPr>
      </w:pPr>
      <w:r w:rsidRPr="00F02F2F">
        <w:rPr>
          <w:rFonts w:cs="Arial"/>
          <w:b/>
          <w:sz w:val="36"/>
          <w:szCs w:val="36"/>
        </w:rPr>
        <w:t>П О С Т А Н О В Л Е Н И Е</w:t>
      </w:r>
    </w:p>
    <w:p w14:paraId="5BDFCE07" w14:textId="77777777" w:rsidR="00995E27" w:rsidRPr="00F02F2F" w:rsidRDefault="00995E27" w:rsidP="00995E27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33EFCED1" w14:textId="3FFFF872" w:rsidR="00995E27" w:rsidRPr="002C4E4C" w:rsidRDefault="00995E27" w:rsidP="00995E27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jc w:val="center"/>
        <w:rPr>
          <w:rFonts w:cs="Arial"/>
          <w:sz w:val="24"/>
          <w:szCs w:val="24"/>
        </w:rPr>
      </w:pPr>
      <w:r w:rsidRPr="00594BE2">
        <w:rPr>
          <w:rFonts w:cs="Arial"/>
          <w:sz w:val="24"/>
          <w:szCs w:val="24"/>
        </w:rPr>
        <w:t xml:space="preserve">от </w:t>
      </w:r>
      <w:r w:rsidR="00CE7891">
        <w:rPr>
          <w:rFonts w:cs="Arial"/>
          <w:sz w:val="24"/>
          <w:szCs w:val="24"/>
        </w:rPr>
        <w:t>17.10.2025</w:t>
      </w:r>
      <w:r w:rsidR="002B3702">
        <w:rPr>
          <w:rFonts w:cs="Arial"/>
          <w:sz w:val="24"/>
          <w:szCs w:val="24"/>
        </w:rPr>
        <w:tab/>
      </w:r>
      <w:r w:rsidR="002B3702">
        <w:rPr>
          <w:rFonts w:cs="Arial"/>
          <w:sz w:val="24"/>
          <w:szCs w:val="24"/>
        </w:rPr>
        <w:tab/>
      </w:r>
      <w:r w:rsidR="002B3702">
        <w:rPr>
          <w:rFonts w:cs="Arial"/>
          <w:sz w:val="24"/>
          <w:szCs w:val="24"/>
        </w:rPr>
        <w:tab/>
      </w:r>
      <w:r w:rsidR="002B3702">
        <w:rPr>
          <w:rFonts w:cs="Arial"/>
          <w:sz w:val="24"/>
          <w:szCs w:val="24"/>
        </w:rPr>
        <w:tab/>
      </w:r>
      <w:r w:rsidR="002B3702">
        <w:rPr>
          <w:rFonts w:cs="Arial"/>
          <w:sz w:val="24"/>
          <w:szCs w:val="24"/>
        </w:rPr>
        <w:tab/>
      </w:r>
      <w:r w:rsidR="002B3702">
        <w:rPr>
          <w:rFonts w:cs="Arial"/>
          <w:sz w:val="24"/>
          <w:szCs w:val="24"/>
        </w:rPr>
        <w:tab/>
      </w:r>
      <w:r w:rsidR="002B3702">
        <w:rPr>
          <w:rFonts w:cs="Arial"/>
          <w:sz w:val="24"/>
          <w:szCs w:val="24"/>
        </w:rPr>
        <w:tab/>
      </w:r>
      <w:r w:rsidR="002B3702">
        <w:rPr>
          <w:rFonts w:cs="Arial"/>
          <w:sz w:val="24"/>
          <w:szCs w:val="24"/>
        </w:rPr>
        <w:tab/>
      </w:r>
      <w:r w:rsidR="002B3702">
        <w:rPr>
          <w:rFonts w:cs="Arial"/>
          <w:sz w:val="24"/>
          <w:szCs w:val="24"/>
        </w:rPr>
        <w:tab/>
      </w:r>
      <w:r w:rsidR="002B3702">
        <w:rPr>
          <w:rFonts w:cs="Arial"/>
          <w:sz w:val="24"/>
          <w:szCs w:val="24"/>
        </w:rPr>
        <w:tab/>
      </w:r>
      <w:r w:rsidR="002B3702">
        <w:rPr>
          <w:rFonts w:cs="Arial"/>
          <w:sz w:val="24"/>
          <w:szCs w:val="24"/>
        </w:rPr>
        <w:tab/>
      </w:r>
      <w:r w:rsidR="00CE7891">
        <w:rPr>
          <w:rFonts w:cs="Arial"/>
          <w:sz w:val="24"/>
          <w:szCs w:val="24"/>
        </w:rPr>
        <w:t xml:space="preserve">     </w:t>
      </w:r>
      <w:r w:rsidRPr="00594BE2">
        <w:rPr>
          <w:rFonts w:cs="Arial"/>
          <w:sz w:val="24"/>
          <w:szCs w:val="24"/>
        </w:rPr>
        <w:t>№</w:t>
      </w:r>
      <w:r>
        <w:rPr>
          <w:rFonts w:cs="Arial"/>
          <w:sz w:val="24"/>
          <w:szCs w:val="24"/>
        </w:rPr>
        <w:t xml:space="preserve"> </w:t>
      </w:r>
      <w:r w:rsidR="00CE7891">
        <w:rPr>
          <w:rFonts w:cs="Arial"/>
          <w:sz w:val="24"/>
          <w:szCs w:val="24"/>
        </w:rPr>
        <w:t>1424</w:t>
      </w:r>
    </w:p>
    <w:p w14:paraId="11DDED76" w14:textId="77777777" w:rsidR="00995E27" w:rsidRPr="00F02F2F" w:rsidRDefault="00995E27" w:rsidP="00995E27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jc w:val="center"/>
        <w:rPr>
          <w:rFonts w:cs="Arial"/>
          <w:sz w:val="24"/>
          <w:szCs w:val="24"/>
        </w:rPr>
      </w:pPr>
      <w:r w:rsidRPr="00F02F2F">
        <w:rPr>
          <w:rFonts w:cs="Arial"/>
          <w:sz w:val="24"/>
          <w:szCs w:val="24"/>
        </w:rPr>
        <w:t>г.Лабинск</w:t>
      </w:r>
    </w:p>
    <w:p w14:paraId="09EB90ED" w14:textId="77777777" w:rsidR="00995E27" w:rsidRPr="00C6424B" w:rsidRDefault="00995E27" w:rsidP="00995E27">
      <w:pPr>
        <w:widowControl w:val="0"/>
        <w:autoSpaceDE w:val="0"/>
        <w:autoSpaceDN w:val="0"/>
        <w:adjustRightInd w:val="0"/>
        <w:jc w:val="center"/>
        <w:outlineLvl w:val="1"/>
        <w:rPr>
          <w:b/>
          <w:bCs/>
          <w:sz w:val="27"/>
          <w:szCs w:val="27"/>
          <w:lang w:eastAsia="ar-SA"/>
        </w:rPr>
      </w:pPr>
    </w:p>
    <w:p w14:paraId="2D238B65" w14:textId="77777777" w:rsidR="00995E27" w:rsidRPr="00C6424B" w:rsidRDefault="00995E27" w:rsidP="00995E27">
      <w:pPr>
        <w:widowControl w:val="0"/>
        <w:autoSpaceDE w:val="0"/>
        <w:autoSpaceDN w:val="0"/>
        <w:adjustRightInd w:val="0"/>
        <w:jc w:val="center"/>
        <w:rPr>
          <w:b/>
          <w:bCs/>
          <w:sz w:val="27"/>
          <w:szCs w:val="27"/>
          <w:lang w:eastAsia="ar-SA"/>
        </w:rPr>
      </w:pPr>
    </w:p>
    <w:p w14:paraId="26FD689A" w14:textId="77777777" w:rsidR="00A709E0" w:rsidRDefault="00995E27" w:rsidP="00995E27">
      <w:pPr>
        <w:widowControl w:val="0"/>
        <w:autoSpaceDE w:val="0"/>
        <w:autoSpaceDN w:val="0"/>
        <w:adjustRightInd w:val="0"/>
        <w:jc w:val="center"/>
        <w:rPr>
          <w:sz w:val="27"/>
          <w:szCs w:val="27"/>
        </w:rPr>
      </w:pPr>
      <w:bookmarkStart w:id="0" w:name="_Hlk501617208"/>
      <w:r w:rsidRPr="00FB5EE9">
        <w:rPr>
          <w:b/>
          <w:sz w:val="27"/>
          <w:szCs w:val="27"/>
        </w:rPr>
        <w:t xml:space="preserve">Об утверждении муниципальной </w:t>
      </w:r>
      <w:r w:rsidR="00FC6869" w:rsidRPr="00FB5EE9">
        <w:rPr>
          <w:b/>
          <w:sz w:val="27"/>
          <w:szCs w:val="27"/>
        </w:rPr>
        <w:t>программы</w:t>
      </w:r>
      <w:r w:rsidR="00782C85" w:rsidRPr="00782C85">
        <w:rPr>
          <w:sz w:val="27"/>
          <w:szCs w:val="27"/>
        </w:rPr>
        <w:t xml:space="preserve"> </w:t>
      </w:r>
    </w:p>
    <w:p w14:paraId="7F859EB6" w14:textId="18425389" w:rsidR="00995E27" w:rsidRPr="00FB5EE9" w:rsidRDefault="00C15324" w:rsidP="00995E27">
      <w:pPr>
        <w:widowControl w:val="0"/>
        <w:autoSpaceDE w:val="0"/>
        <w:autoSpaceDN w:val="0"/>
        <w:adjustRightInd w:val="0"/>
        <w:jc w:val="center"/>
        <w:rPr>
          <w:sz w:val="27"/>
          <w:szCs w:val="27"/>
        </w:rPr>
      </w:pPr>
      <w:r w:rsidRPr="00FB5EE9">
        <w:rPr>
          <w:b/>
          <w:sz w:val="27"/>
          <w:szCs w:val="27"/>
        </w:rPr>
        <w:t>«Управление имуществом» на 2026-2030</w:t>
      </w:r>
      <w:r w:rsidR="00FC6869" w:rsidRPr="00FB5EE9">
        <w:rPr>
          <w:b/>
          <w:sz w:val="27"/>
          <w:szCs w:val="27"/>
        </w:rPr>
        <w:t xml:space="preserve"> годы</w:t>
      </w:r>
    </w:p>
    <w:bookmarkEnd w:id="0"/>
    <w:p w14:paraId="4426B3D0" w14:textId="77777777" w:rsidR="00995E27" w:rsidRPr="00FB5EE9" w:rsidRDefault="00995E27" w:rsidP="00975857">
      <w:pPr>
        <w:widowControl w:val="0"/>
        <w:autoSpaceDE w:val="0"/>
        <w:autoSpaceDN w:val="0"/>
        <w:adjustRightInd w:val="0"/>
        <w:jc w:val="both"/>
        <w:rPr>
          <w:sz w:val="27"/>
          <w:szCs w:val="27"/>
        </w:rPr>
      </w:pPr>
    </w:p>
    <w:p w14:paraId="7CDF2BAD" w14:textId="77777777" w:rsidR="00E91889" w:rsidRPr="00FB5EE9" w:rsidRDefault="00E91889" w:rsidP="00975857">
      <w:pPr>
        <w:widowControl w:val="0"/>
        <w:autoSpaceDE w:val="0"/>
        <w:autoSpaceDN w:val="0"/>
        <w:adjustRightInd w:val="0"/>
        <w:jc w:val="both"/>
        <w:rPr>
          <w:sz w:val="27"/>
          <w:szCs w:val="27"/>
        </w:rPr>
      </w:pPr>
    </w:p>
    <w:p w14:paraId="1BCD0A9B" w14:textId="0562F0D1" w:rsidR="00995E27" w:rsidRPr="00FB5EE9" w:rsidRDefault="00242A96" w:rsidP="00EF046D">
      <w:pPr>
        <w:ind w:right="-2" w:firstLine="709"/>
        <w:jc w:val="both"/>
        <w:rPr>
          <w:sz w:val="27"/>
          <w:szCs w:val="27"/>
        </w:rPr>
      </w:pPr>
      <w:r w:rsidRPr="00FB5EE9">
        <w:rPr>
          <w:sz w:val="27"/>
          <w:szCs w:val="27"/>
        </w:rPr>
        <w:t>В</w:t>
      </w:r>
      <w:r w:rsidR="00995E27" w:rsidRPr="00FB5EE9">
        <w:rPr>
          <w:sz w:val="27"/>
          <w:szCs w:val="27"/>
        </w:rPr>
        <w:t xml:space="preserve"> соответствии с Федеральным законом от 6 октября 2003 года № 131-ФЗ «Об общих принципах организации местного самоуправления в Российской Федерации», руководствуясь Уставом Лабинского городского поселения Лабинского </w:t>
      </w:r>
      <w:r w:rsidRPr="00FB5EE9">
        <w:rPr>
          <w:sz w:val="27"/>
          <w:szCs w:val="27"/>
        </w:rPr>
        <w:t xml:space="preserve">муниципального </w:t>
      </w:r>
      <w:r w:rsidR="00995E27" w:rsidRPr="00FB5EE9">
        <w:rPr>
          <w:sz w:val="27"/>
          <w:szCs w:val="27"/>
        </w:rPr>
        <w:t>района</w:t>
      </w:r>
      <w:r w:rsidRPr="00FB5EE9">
        <w:rPr>
          <w:sz w:val="27"/>
          <w:szCs w:val="27"/>
        </w:rPr>
        <w:t xml:space="preserve"> Краснодарского края</w:t>
      </w:r>
      <w:r w:rsidR="00995E27" w:rsidRPr="00FB5EE9">
        <w:rPr>
          <w:sz w:val="27"/>
          <w:szCs w:val="27"/>
        </w:rPr>
        <w:t>, постановлением администрации Лабинского городского п</w:t>
      </w:r>
      <w:r w:rsidR="00E8061D" w:rsidRPr="00FB5EE9">
        <w:rPr>
          <w:sz w:val="27"/>
          <w:szCs w:val="27"/>
        </w:rPr>
        <w:t xml:space="preserve">оселения Лабинского района </w:t>
      </w:r>
      <w:r w:rsidR="00E44B7A" w:rsidRPr="00FB5EE9">
        <w:rPr>
          <w:sz w:val="27"/>
          <w:szCs w:val="27"/>
        </w:rPr>
        <w:t xml:space="preserve">                   </w:t>
      </w:r>
      <w:r w:rsidR="00E8061D" w:rsidRPr="00FB5EE9">
        <w:rPr>
          <w:sz w:val="27"/>
          <w:szCs w:val="27"/>
        </w:rPr>
        <w:t>от 17</w:t>
      </w:r>
      <w:r w:rsidR="00995E27" w:rsidRPr="00FB5EE9">
        <w:rPr>
          <w:sz w:val="27"/>
          <w:szCs w:val="27"/>
        </w:rPr>
        <w:t xml:space="preserve"> </w:t>
      </w:r>
      <w:r w:rsidR="00E8061D" w:rsidRPr="00FB5EE9">
        <w:rPr>
          <w:sz w:val="27"/>
          <w:szCs w:val="27"/>
        </w:rPr>
        <w:t>июня 2024</w:t>
      </w:r>
      <w:r w:rsidR="00995E27" w:rsidRPr="00FB5EE9">
        <w:rPr>
          <w:sz w:val="27"/>
          <w:szCs w:val="27"/>
        </w:rPr>
        <w:t xml:space="preserve"> года № </w:t>
      </w:r>
      <w:r w:rsidR="00E8061D" w:rsidRPr="00FB5EE9">
        <w:rPr>
          <w:sz w:val="27"/>
          <w:szCs w:val="27"/>
        </w:rPr>
        <w:t>601</w:t>
      </w:r>
      <w:r w:rsidR="00995E27" w:rsidRPr="00FB5EE9">
        <w:rPr>
          <w:sz w:val="27"/>
          <w:szCs w:val="27"/>
        </w:rPr>
        <w:t xml:space="preserve"> «</w:t>
      </w:r>
      <w:r w:rsidR="00E8061D" w:rsidRPr="00FB5EE9">
        <w:rPr>
          <w:sz w:val="27"/>
          <w:szCs w:val="27"/>
        </w:rPr>
        <w:t>О системе управления муниципальными программами Лабинского городского поселения Лабинского района</w:t>
      </w:r>
      <w:r w:rsidR="00F63808" w:rsidRPr="00FB5EE9">
        <w:rPr>
          <w:sz w:val="27"/>
          <w:szCs w:val="27"/>
        </w:rPr>
        <w:t>»</w:t>
      </w:r>
      <w:r w:rsidR="00E44B7A" w:rsidRPr="00FB5EE9">
        <w:rPr>
          <w:sz w:val="27"/>
          <w:szCs w:val="27"/>
        </w:rPr>
        <w:t xml:space="preserve"> </w:t>
      </w:r>
      <w:r w:rsidR="00F908D8" w:rsidRPr="00FB5EE9">
        <w:rPr>
          <w:sz w:val="27"/>
          <w:szCs w:val="27"/>
        </w:rPr>
        <w:t xml:space="preserve">                       </w:t>
      </w:r>
      <w:r w:rsidR="00E44B7A" w:rsidRPr="00FB5EE9">
        <w:rPr>
          <w:sz w:val="27"/>
          <w:szCs w:val="27"/>
        </w:rPr>
        <w:t xml:space="preserve">(в редакции </w:t>
      </w:r>
      <w:r w:rsidR="002B063B" w:rsidRPr="00FB5EE9">
        <w:rPr>
          <w:sz w:val="27"/>
          <w:szCs w:val="27"/>
        </w:rPr>
        <w:t>постановления</w:t>
      </w:r>
      <w:r w:rsidR="00F908D8" w:rsidRPr="00FB5EE9">
        <w:rPr>
          <w:sz w:val="27"/>
          <w:szCs w:val="27"/>
        </w:rPr>
        <w:t xml:space="preserve"> администрации</w:t>
      </w:r>
      <w:r w:rsidR="002B063B" w:rsidRPr="00FB5EE9">
        <w:rPr>
          <w:sz w:val="27"/>
          <w:szCs w:val="27"/>
        </w:rPr>
        <w:t xml:space="preserve"> </w:t>
      </w:r>
      <w:r w:rsidR="00E44B7A" w:rsidRPr="00FB5EE9">
        <w:rPr>
          <w:sz w:val="27"/>
          <w:szCs w:val="27"/>
        </w:rPr>
        <w:t>от 14</w:t>
      </w:r>
      <w:r w:rsidR="008C6D13">
        <w:rPr>
          <w:sz w:val="27"/>
          <w:szCs w:val="27"/>
        </w:rPr>
        <w:t xml:space="preserve"> ноября </w:t>
      </w:r>
      <w:r w:rsidR="00E44B7A" w:rsidRPr="00FB5EE9">
        <w:rPr>
          <w:sz w:val="27"/>
          <w:szCs w:val="27"/>
        </w:rPr>
        <w:t>2024 года</w:t>
      </w:r>
      <w:r w:rsidR="00F908D8" w:rsidRPr="00FB5EE9">
        <w:rPr>
          <w:sz w:val="27"/>
          <w:szCs w:val="27"/>
        </w:rPr>
        <w:t xml:space="preserve"> № 1297</w:t>
      </w:r>
      <w:r w:rsidR="00E44B7A" w:rsidRPr="00FB5EE9">
        <w:rPr>
          <w:sz w:val="27"/>
          <w:szCs w:val="27"/>
        </w:rPr>
        <w:t>), постановлением администрации Лабинского городского поселения</w:t>
      </w:r>
      <w:r w:rsidR="006A71D6" w:rsidRPr="00FB5EE9">
        <w:rPr>
          <w:sz w:val="27"/>
          <w:szCs w:val="27"/>
        </w:rPr>
        <w:t xml:space="preserve"> </w:t>
      </w:r>
      <w:r w:rsidR="004F7108">
        <w:rPr>
          <w:sz w:val="27"/>
          <w:szCs w:val="27"/>
        </w:rPr>
        <w:t xml:space="preserve">                     </w:t>
      </w:r>
      <w:r w:rsidR="006A71D6" w:rsidRPr="00FB5EE9">
        <w:rPr>
          <w:sz w:val="27"/>
          <w:szCs w:val="27"/>
        </w:rPr>
        <w:t xml:space="preserve">Лабинского муниципального района Краснодарского края от 21 августа 2025 года № 1199 </w:t>
      </w:r>
      <w:r w:rsidR="00EF046D" w:rsidRPr="00FB5EE9">
        <w:rPr>
          <w:sz w:val="27"/>
          <w:szCs w:val="27"/>
        </w:rPr>
        <w:t>«Об утверждении перечня муниципальных программ Лабинского городского поселения Лабинского муниципального района Краснодарского края, предусмотренных к реализации в 2026 году»</w:t>
      </w:r>
      <w:r w:rsidR="00F63808" w:rsidRPr="00FB5EE9">
        <w:rPr>
          <w:sz w:val="27"/>
          <w:szCs w:val="27"/>
        </w:rPr>
        <w:t>,</w:t>
      </w:r>
      <w:r w:rsidR="00E8061D" w:rsidRPr="00FB5EE9">
        <w:rPr>
          <w:sz w:val="27"/>
          <w:szCs w:val="27"/>
        </w:rPr>
        <w:t xml:space="preserve"> </w:t>
      </w:r>
      <w:r w:rsidR="00995E27" w:rsidRPr="00FB5EE9">
        <w:rPr>
          <w:sz w:val="27"/>
          <w:szCs w:val="27"/>
        </w:rPr>
        <w:t>п о с т а н о в л я ю:</w:t>
      </w:r>
    </w:p>
    <w:p w14:paraId="241CA032" w14:textId="1EE094F2" w:rsidR="00242A96" w:rsidRPr="00FB5EE9" w:rsidRDefault="00995E27" w:rsidP="00242A96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ind w:right="140" w:firstLine="709"/>
        <w:jc w:val="both"/>
        <w:rPr>
          <w:sz w:val="27"/>
          <w:szCs w:val="27"/>
        </w:rPr>
      </w:pPr>
      <w:r w:rsidRPr="00FB5EE9">
        <w:rPr>
          <w:rFonts w:eastAsia="Microsoft Sans Serif"/>
          <w:bCs/>
          <w:sz w:val="27"/>
          <w:szCs w:val="27"/>
        </w:rPr>
        <w:t>1.</w:t>
      </w:r>
      <w:r w:rsidRPr="00FB5EE9">
        <w:rPr>
          <w:sz w:val="27"/>
          <w:szCs w:val="27"/>
        </w:rPr>
        <w:tab/>
      </w:r>
      <w:r w:rsidR="00242A96" w:rsidRPr="00FB5EE9">
        <w:rPr>
          <w:sz w:val="27"/>
          <w:szCs w:val="27"/>
        </w:rPr>
        <w:t>Утвердить муниципальную программу</w:t>
      </w:r>
      <w:r w:rsidR="00701CA9" w:rsidRPr="00FB5EE9">
        <w:rPr>
          <w:sz w:val="27"/>
          <w:szCs w:val="27"/>
        </w:rPr>
        <w:t xml:space="preserve"> </w:t>
      </w:r>
      <w:r w:rsidR="00242A96" w:rsidRPr="00FB5EE9">
        <w:rPr>
          <w:sz w:val="27"/>
          <w:szCs w:val="27"/>
        </w:rPr>
        <w:t xml:space="preserve">«Управление имуществом» </w:t>
      </w:r>
      <w:r w:rsidR="0036658F">
        <w:rPr>
          <w:sz w:val="27"/>
          <w:szCs w:val="27"/>
        </w:rPr>
        <w:t xml:space="preserve">                </w:t>
      </w:r>
      <w:r w:rsidR="00242A96" w:rsidRPr="00FB5EE9">
        <w:rPr>
          <w:sz w:val="27"/>
          <w:szCs w:val="27"/>
        </w:rPr>
        <w:t>на 2026-2030 годы (прилагается).</w:t>
      </w:r>
    </w:p>
    <w:p w14:paraId="793A675E" w14:textId="68F8662C" w:rsidR="00E8061D" w:rsidRPr="00FB5EE9" w:rsidRDefault="00242A96" w:rsidP="00F63808">
      <w:pPr>
        <w:widowControl w:val="0"/>
        <w:tabs>
          <w:tab w:val="left" w:pos="993"/>
        </w:tabs>
        <w:autoSpaceDE w:val="0"/>
        <w:autoSpaceDN w:val="0"/>
        <w:adjustRightInd w:val="0"/>
        <w:ind w:right="140" w:firstLine="709"/>
        <w:jc w:val="both"/>
        <w:rPr>
          <w:color w:val="000000" w:themeColor="text1"/>
          <w:sz w:val="27"/>
          <w:szCs w:val="27"/>
        </w:rPr>
      </w:pPr>
      <w:r w:rsidRPr="00FB5EE9">
        <w:rPr>
          <w:sz w:val="27"/>
          <w:szCs w:val="27"/>
        </w:rPr>
        <w:t>2</w:t>
      </w:r>
      <w:r w:rsidR="00995E27" w:rsidRPr="00FB5EE9">
        <w:rPr>
          <w:sz w:val="27"/>
          <w:szCs w:val="27"/>
        </w:rPr>
        <w:t>.</w:t>
      </w:r>
      <w:r w:rsidR="00995E27" w:rsidRPr="00FB5EE9">
        <w:rPr>
          <w:sz w:val="27"/>
          <w:szCs w:val="27"/>
        </w:rPr>
        <w:tab/>
        <w:t xml:space="preserve">Отделу делопроизводства администрации </w:t>
      </w:r>
      <w:r w:rsidR="00995E27" w:rsidRPr="00FB5EE9">
        <w:rPr>
          <w:rFonts w:eastAsia="Calibri"/>
          <w:sz w:val="27"/>
          <w:szCs w:val="27"/>
          <w:lang w:bidi="en-US"/>
        </w:rPr>
        <w:t xml:space="preserve">Лабинского городского поселения Лабинского </w:t>
      </w:r>
      <w:r w:rsidR="00701CA9" w:rsidRPr="00FB5EE9">
        <w:rPr>
          <w:sz w:val="27"/>
          <w:szCs w:val="27"/>
        </w:rPr>
        <w:t>муниципального района Краснодарского края</w:t>
      </w:r>
      <w:r w:rsidR="00995E27" w:rsidRPr="00FB5EE9">
        <w:rPr>
          <w:sz w:val="27"/>
          <w:szCs w:val="27"/>
        </w:rPr>
        <w:t xml:space="preserve"> (Переходько О.А.) настоящее  постановление </w:t>
      </w:r>
      <w:r w:rsidR="00995E27" w:rsidRPr="00FB5EE9">
        <w:rPr>
          <w:color w:val="000000" w:themeColor="text1"/>
          <w:sz w:val="27"/>
          <w:szCs w:val="27"/>
        </w:rPr>
        <w:t xml:space="preserve">разместить на официальном сайте администрации  Лабинского городского поселения Лабинского </w:t>
      </w:r>
      <w:r w:rsidR="00701CA9" w:rsidRPr="00FB5EE9">
        <w:rPr>
          <w:sz w:val="27"/>
          <w:szCs w:val="27"/>
        </w:rPr>
        <w:t>муниципального района Краснодарского края</w:t>
      </w:r>
      <w:r w:rsidR="00701CA9" w:rsidRPr="00FB5EE9">
        <w:rPr>
          <w:color w:val="000000" w:themeColor="text1"/>
          <w:sz w:val="27"/>
          <w:szCs w:val="27"/>
        </w:rPr>
        <w:t xml:space="preserve"> </w:t>
      </w:r>
      <w:hyperlink r:id="rId9" w:history="1">
        <w:r w:rsidR="00995E27" w:rsidRPr="00FB5EE9">
          <w:rPr>
            <w:rFonts w:eastAsia="Calibri"/>
            <w:color w:val="000000" w:themeColor="text1"/>
            <w:sz w:val="27"/>
            <w:szCs w:val="27"/>
          </w:rPr>
          <w:t>http://www.</w:t>
        </w:r>
        <w:r w:rsidR="00995E27" w:rsidRPr="00FB5EE9">
          <w:rPr>
            <w:rFonts w:eastAsia="Calibri"/>
            <w:color w:val="000000" w:themeColor="text1"/>
            <w:sz w:val="27"/>
            <w:szCs w:val="27"/>
            <w:lang w:val="en-US"/>
          </w:rPr>
          <w:t>labinsk</w:t>
        </w:r>
        <w:r w:rsidR="00995E27" w:rsidRPr="00FB5EE9">
          <w:rPr>
            <w:rFonts w:eastAsia="Calibri"/>
            <w:color w:val="000000" w:themeColor="text1"/>
            <w:sz w:val="27"/>
            <w:szCs w:val="27"/>
          </w:rPr>
          <w:t>-</w:t>
        </w:r>
        <w:r w:rsidR="00995E27" w:rsidRPr="00FB5EE9">
          <w:rPr>
            <w:rFonts w:eastAsia="Calibri"/>
            <w:color w:val="000000" w:themeColor="text1"/>
            <w:sz w:val="27"/>
            <w:szCs w:val="27"/>
            <w:lang w:val="en-US"/>
          </w:rPr>
          <w:t>city</w:t>
        </w:r>
        <w:r w:rsidR="00995E27" w:rsidRPr="00FB5EE9">
          <w:rPr>
            <w:rFonts w:eastAsia="Calibri"/>
            <w:color w:val="000000" w:themeColor="text1"/>
            <w:sz w:val="27"/>
            <w:szCs w:val="27"/>
          </w:rPr>
          <w:t>.ru</w:t>
        </w:r>
      </w:hyperlink>
      <w:r w:rsidR="00995E27" w:rsidRPr="00FB5EE9">
        <w:rPr>
          <w:color w:val="000000" w:themeColor="text1"/>
          <w:sz w:val="27"/>
          <w:szCs w:val="27"/>
        </w:rPr>
        <w:t xml:space="preserve"> в информационно-телекоммуникационной сети «Интернет».</w:t>
      </w:r>
    </w:p>
    <w:p w14:paraId="509C6CBF" w14:textId="226B59B6" w:rsidR="00995E27" w:rsidRPr="00FB5EE9" w:rsidRDefault="00462107" w:rsidP="00995E27">
      <w:pPr>
        <w:widowControl w:val="0"/>
        <w:tabs>
          <w:tab w:val="left" w:pos="993"/>
        </w:tabs>
        <w:autoSpaceDE w:val="0"/>
        <w:autoSpaceDN w:val="0"/>
        <w:adjustRightInd w:val="0"/>
        <w:ind w:right="140" w:firstLine="709"/>
        <w:jc w:val="both"/>
        <w:outlineLvl w:val="0"/>
        <w:rPr>
          <w:sz w:val="27"/>
          <w:szCs w:val="27"/>
        </w:rPr>
      </w:pPr>
      <w:r>
        <w:rPr>
          <w:sz w:val="27"/>
          <w:szCs w:val="27"/>
        </w:rPr>
        <w:t>3</w:t>
      </w:r>
      <w:r w:rsidR="00995E27" w:rsidRPr="00FB5EE9">
        <w:rPr>
          <w:sz w:val="27"/>
          <w:szCs w:val="27"/>
        </w:rPr>
        <w:t>.</w:t>
      </w:r>
      <w:r w:rsidR="00995E27" w:rsidRPr="00FB5EE9">
        <w:rPr>
          <w:sz w:val="27"/>
          <w:szCs w:val="27"/>
        </w:rPr>
        <w:tab/>
        <w:t xml:space="preserve">Контроль за выполнением настоящего постановления возложить                   на заместителя главы администрации Лабинского городского поселения Лабинского </w:t>
      </w:r>
      <w:r w:rsidR="00242A96" w:rsidRPr="00FB5EE9">
        <w:rPr>
          <w:sz w:val="27"/>
          <w:szCs w:val="27"/>
        </w:rPr>
        <w:t>муниципального района Краснодарского края</w:t>
      </w:r>
      <w:r w:rsidR="00995E27" w:rsidRPr="00FB5EE9">
        <w:rPr>
          <w:sz w:val="27"/>
          <w:szCs w:val="27"/>
        </w:rPr>
        <w:t xml:space="preserve"> Прокопенко В.А.</w:t>
      </w:r>
    </w:p>
    <w:p w14:paraId="1C04AEEF" w14:textId="16C7E172" w:rsidR="00995E27" w:rsidRPr="00FB5EE9" w:rsidRDefault="00462107" w:rsidP="00995E27">
      <w:pPr>
        <w:widowControl w:val="0"/>
        <w:tabs>
          <w:tab w:val="left" w:pos="993"/>
        </w:tabs>
        <w:autoSpaceDE w:val="0"/>
        <w:autoSpaceDN w:val="0"/>
        <w:adjustRightInd w:val="0"/>
        <w:ind w:right="140" w:firstLine="709"/>
        <w:jc w:val="both"/>
        <w:outlineLvl w:val="0"/>
        <w:rPr>
          <w:sz w:val="27"/>
          <w:szCs w:val="27"/>
        </w:rPr>
      </w:pPr>
      <w:r>
        <w:rPr>
          <w:sz w:val="27"/>
          <w:szCs w:val="27"/>
        </w:rPr>
        <w:t>4</w:t>
      </w:r>
      <w:r w:rsidR="00995E27" w:rsidRPr="00FB5EE9">
        <w:rPr>
          <w:sz w:val="27"/>
          <w:szCs w:val="27"/>
        </w:rPr>
        <w:t>.</w:t>
      </w:r>
      <w:r w:rsidR="00995E27" w:rsidRPr="00FB5EE9">
        <w:rPr>
          <w:sz w:val="27"/>
          <w:szCs w:val="27"/>
        </w:rPr>
        <w:tab/>
        <w:t>Настоящее постановление вступает в силу</w:t>
      </w:r>
      <w:r w:rsidR="00975857" w:rsidRPr="00FB5EE9">
        <w:rPr>
          <w:sz w:val="27"/>
          <w:szCs w:val="27"/>
        </w:rPr>
        <w:t xml:space="preserve"> со дня его подписания и применяется со дня вступления в силу решения Совета Лабинского городского поселения Лабинского муниципального района Краснодарского края                    «Об утверждении бюджета Лабинского городского поселения Лабинского муниципального района Краснодарского края на 2026 год», предусматривающее финансирование настоящей муниципальной программы.</w:t>
      </w:r>
    </w:p>
    <w:p w14:paraId="7AB7CE9A" w14:textId="77777777" w:rsidR="00995E27" w:rsidRDefault="00995E27" w:rsidP="00995E27">
      <w:pPr>
        <w:widowControl w:val="0"/>
        <w:autoSpaceDE w:val="0"/>
        <w:autoSpaceDN w:val="0"/>
        <w:adjustRightInd w:val="0"/>
        <w:ind w:right="140"/>
        <w:jc w:val="both"/>
        <w:rPr>
          <w:sz w:val="27"/>
          <w:szCs w:val="27"/>
        </w:rPr>
      </w:pPr>
    </w:p>
    <w:p w14:paraId="2EB58E8D" w14:textId="77777777" w:rsidR="003B2268" w:rsidRPr="00FB5EE9" w:rsidRDefault="003B2268" w:rsidP="00995E27">
      <w:pPr>
        <w:widowControl w:val="0"/>
        <w:autoSpaceDE w:val="0"/>
        <w:autoSpaceDN w:val="0"/>
        <w:adjustRightInd w:val="0"/>
        <w:ind w:right="140"/>
        <w:jc w:val="both"/>
        <w:rPr>
          <w:sz w:val="27"/>
          <w:szCs w:val="27"/>
        </w:rPr>
      </w:pPr>
    </w:p>
    <w:p w14:paraId="787DEA98" w14:textId="77777777" w:rsidR="00995E27" w:rsidRPr="00FB5EE9" w:rsidRDefault="00995E27" w:rsidP="00995E27">
      <w:pPr>
        <w:widowControl w:val="0"/>
        <w:autoSpaceDE w:val="0"/>
        <w:autoSpaceDN w:val="0"/>
        <w:adjustRightInd w:val="0"/>
        <w:ind w:right="140"/>
        <w:rPr>
          <w:sz w:val="27"/>
          <w:szCs w:val="27"/>
        </w:rPr>
      </w:pPr>
      <w:r w:rsidRPr="00FB5EE9">
        <w:rPr>
          <w:sz w:val="27"/>
          <w:szCs w:val="27"/>
        </w:rPr>
        <w:t>Глава администрации</w:t>
      </w:r>
    </w:p>
    <w:p w14:paraId="119DC4C7" w14:textId="77777777" w:rsidR="00242A96" w:rsidRPr="00975857" w:rsidRDefault="00995E27" w:rsidP="00975857">
      <w:pPr>
        <w:widowControl w:val="0"/>
        <w:tabs>
          <w:tab w:val="left" w:pos="7088"/>
        </w:tabs>
        <w:autoSpaceDE w:val="0"/>
        <w:autoSpaceDN w:val="0"/>
        <w:adjustRightInd w:val="0"/>
        <w:ind w:right="140"/>
        <w:rPr>
          <w:sz w:val="27"/>
          <w:szCs w:val="27"/>
        </w:rPr>
      </w:pPr>
      <w:r w:rsidRPr="00FB5EE9">
        <w:rPr>
          <w:rFonts w:eastAsia="Calibri"/>
          <w:sz w:val="27"/>
          <w:szCs w:val="27"/>
          <w:lang w:bidi="en-US"/>
        </w:rPr>
        <w:t>Лабинского городского поселения</w:t>
      </w:r>
      <w:r w:rsidRPr="00FB5EE9">
        <w:rPr>
          <w:sz w:val="27"/>
          <w:szCs w:val="27"/>
        </w:rPr>
        <w:tab/>
        <w:t xml:space="preserve">          С.В. Шеремет</w:t>
      </w:r>
    </w:p>
    <w:p w14:paraId="1CD2BAD4" w14:textId="77777777" w:rsidR="009803F7" w:rsidRDefault="009803F7" w:rsidP="00995E27">
      <w:pPr>
        <w:jc w:val="center"/>
        <w:rPr>
          <w:b/>
          <w:sz w:val="27"/>
          <w:szCs w:val="27"/>
        </w:rPr>
      </w:pPr>
    </w:p>
    <w:p w14:paraId="4AC4AD02" w14:textId="77777777" w:rsidR="008A1242" w:rsidRDefault="008A1242" w:rsidP="00995E27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  <w:sectPr w:rsidR="008A1242" w:rsidSect="00D0103C">
          <w:headerReference w:type="default" r:id="rId10"/>
          <w:pgSz w:w="11906" w:h="16838" w:code="9"/>
          <w:pgMar w:top="568" w:right="567" w:bottom="567" w:left="1701" w:header="567" w:footer="709" w:gutter="0"/>
          <w:pgNumType w:start="1"/>
          <w:cols w:space="720"/>
          <w:titlePg/>
          <w:docGrid w:linePitch="381"/>
        </w:sectPr>
      </w:pPr>
    </w:p>
    <w:p w14:paraId="608F2E5E" w14:textId="77777777" w:rsidR="00995E27" w:rsidRDefault="00995E27" w:rsidP="00995E27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  <w:r w:rsidRPr="00F02F2F">
        <w:rPr>
          <w:kern w:val="1"/>
          <w:szCs w:val="28"/>
          <w:lang w:eastAsia="ar-SA"/>
        </w:rPr>
        <w:lastRenderedPageBreak/>
        <w:t>Приложение</w:t>
      </w:r>
    </w:p>
    <w:p w14:paraId="6FF2BCEA" w14:textId="77777777" w:rsidR="00995E27" w:rsidRDefault="00995E27" w:rsidP="00995E27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</w:p>
    <w:p w14:paraId="4E464502" w14:textId="77777777" w:rsidR="00995E27" w:rsidRPr="00F02F2F" w:rsidRDefault="00995E27" w:rsidP="00995E27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t>УТВЕРЖДЕНА</w:t>
      </w:r>
    </w:p>
    <w:p w14:paraId="78D23C0F" w14:textId="77777777" w:rsidR="00995E27" w:rsidRPr="00F02F2F" w:rsidRDefault="00995E27" w:rsidP="00995E27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t>постановлением</w:t>
      </w:r>
      <w:r w:rsidRPr="00F02F2F">
        <w:rPr>
          <w:kern w:val="1"/>
          <w:szCs w:val="28"/>
          <w:lang w:eastAsia="ar-SA"/>
        </w:rPr>
        <w:t xml:space="preserve"> администрации Лабинского городского поселения Лабинского </w:t>
      </w:r>
      <w:r w:rsidR="0053657E" w:rsidRPr="0053657E">
        <w:rPr>
          <w:szCs w:val="28"/>
        </w:rPr>
        <w:t>муниципального района Краснодарского края</w:t>
      </w:r>
      <w:r w:rsidRPr="00F02F2F">
        <w:rPr>
          <w:kern w:val="1"/>
          <w:szCs w:val="28"/>
          <w:lang w:eastAsia="ar-SA"/>
        </w:rPr>
        <w:t xml:space="preserve"> </w:t>
      </w:r>
    </w:p>
    <w:p w14:paraId="3456FF97" w14:textId="3EF6608C" w:rsidR="00995E27" w:rsidRPr="00F02F2F" w:rsidRDefault="0022429A" w:rsidP="00995E27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t>о</w:t>
      </w:r>
      <w:r w:rsidR="000E6828">
        <w:rPr>
          <w:kern w:val="1"/>
          <w:szCs w:val="28"/>
          <w:lang w:eastAsia="ar-SA"/>
        </w:rPr>
        <w:t xml:space="preserve">т </w:t>
      </w:r>
      <w:r w:rsidR="000C2D9D">
        <w:rPr>
          <w:kern w:val="1"/>
          <w:szCs w:val="28"/>
          <w:lang w:eastAsia="ar-SA"/>
        </w:rPr>
        <w:t>17.10.2025</w:t>
      </w:r>
      <w:r w:rsidR="000E6828">
        <w:rPr>
          <w:kern w:val="1"/>
          <w:szCs w:val="28"/>
          <w:lang w:eastAsia="ar-SA"/>
        </w:rPr>
        <w:t xml:space="preserve"> № </w:t>
      </w:r>
      <w:r w:rsidR="000C2D9D">
        <w:rPr>
          <w:kern w:val="1"/>
          <w:szCs w:val="28"/>
          <w:lang w:eastAsia="ar-SA"/>
        </w:rPr>
        <w:t>1424</w:t>
      </w:r>
    </w:p>
    <w:p w14:paraId="08980C51" w14:textId="77777777" w:rsidR="00995E27" w:rsidRPr="00F02F2F" w:rsidRDefault="00995E27" w:rsidP="00995E27">
      <w:pPr>
        <w:widowControl w:val="0"/>
        <w:autoSpaceDE w:val="0"/>
        <w:autoSpaceDN w:val="0"/>
        <w:adjustRightInd w:val="0"/>
        <w:outlineLvl w:val="0"/>
        <w:rPr>
          <w:rFonts w:eastAsia="Calibri"/>
          <w:bCs/>
          <w:color w:val="000000" w:themeColor="text1"/>
          <w:szCs w:val="28"/>
          <w:lang w:bidi="en-US"/>
        </w:rPr>
      </w:pPr>
    </w:p>
    <w:p w14:paraId="4C1D2557" w14:textId="77777777" w:rsidR="00995E27" w:rsidRPr="00F02F2F" w:rsidRDefault="00995E27" w:rsidP="00995E27">
      <w:pPr>
        <w:widowControl w:val="0"/>
        <w:autoSpaceDE w:val="0"/>
        <w:autoSpaceDN w:val="0"/>
        <w:adjustRightInd w:val="0"/>
        <w:ind w:firstLine="720"/>
        <w:jc w:val="center"/>
        <w:outlineLvl w:val="0"/>
        <w:rPr>
          <w:rFonts w:eastAsia="Calibri"/>
          <w:bCs/>
          <w:color w:val="000000" w:themeColor="text1"/>
          <w:szCs w:val="28"/>
          <w:lang w:bidi="en-US"/>
        </w:rPr>
      </w:pPr>
    </w:p>
    <w:p w14:paraId="152E5100" w14:textId="77777777" w:rsidR="00995E27" w:rsidRDefault="00995E27" w:rsidP="00995E27">
      <w:pPr>
        <w:widowControl w:val="0"/>
        <w:autoSpaceDE w:val="0"/>
        <w:autoSpaceDN w:val="0"/>
        <w:adjustRightInd w:val="0"/>
        <w:jc w:val="center"/>
        <w:outlineLvl w:val="0"/>
        <w:rPr>
          <w:rFonts w:eastAsia="Calibri"/>
          <w:b/>
          <w:bCs/>
          <w:color w:val="000000" w:themeColor="text1"/>
          <w:szCs w:val="28"/>
          <w:lang w:bidi="en-US"/>
        </w:rPr>
      </w:pPr>
      <w:r w:rsidRPr="00745C6B">
        <w:rPr>
          <w:rFonts w:eastAsia="Calibri"/>
          <w:b/>
          <w:bCs/>
          <w:color w:val="000000" w:themeColor="text1"/>
          <w:szCs w:val="28"/>
          <w:lang w:bidi="en-US"/>
        </w:rPr>
        <w:t>МУНИЦИПАЛЬНАЯ ПРОГРАММА</w:t>
      </w:r>
    </w:p>
    <w:p w14:paraId="2CE63109" w14:textId="69D203B4" w:rsidR="00995E27" w:rsidRPr="000E6828" w:rsidRDefault="008A1242" w:rsidP="000E6828">
      <w:pPr>
        <w:widowControl w:val="0"/>
        <w:autoSpaceDE w:val="0"/>
        <w:autoSpaceDN w:val="0"/>
        <w:adjustRightInd w:val="0"/>
        <w:jc w:val="center"/>
        <w:outlineLvl w:val="0"/>
        <w:rPr>
          <w:rFonts w:eastAsia="Calibri"/>
          <w:b/>
          <w:bCs/>
          <w:color w:val="000000" w:themeColor="text1"/>
          <w:szCs w:val="28"/>
          <w:lang w:bidi="en-US"/>
        </w:rPr>
      </w:pPr>
      <w:r>
        <w:rPr>
          <w:b/>
          <w:szCs w:val="28"/>
        </w:rPr>
        <w:t>«Управление имуществом» на 2026-2030</w:t>
      </w:r>
      <w:r w:rsidR="00995E27" w:rsidRPr="00745C6B">
        <w:rPr>
          <w:b/>
          <w:szCs w:val="28"/>
        </w:rPr>
        <w:t xml:space="preserve"> годы</w:t>
      </w:r>
    </w:p>
    <w:p w14:paraId="15F3FD6A" w14:textId="77777777" w:rsidR="00995E27" w:rsidRPr="00587F7B" w:rsidRDefault="00995E27" w:rsidP="00CF2C47">
      <w:pPr>
        <w:autoSpaceDE w:val="0"/>
        <w:autoSpaceDN w:val="0"/>
        <w:adjustRightInd w:val="0"/>
        <w:rPr>
          <w:szCs w:val="28"/>
        </w:rPr>
      </w:pPr>
    </w:p>
    <w:p w14:paraId="4C4D8880" w14:textId="77777777" w:rsidR="00995E27" w:rsidRPr="00587F7B" w:rsidRDefault="00995E27" w:rsidP="00995E27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  <w:bookmarkStart w:id="1" w:name="sub_3001"/>
      <w:r w:rsidRPr="00587F7B">
        <w:rPr>
          <w:rFonts w:ascii="Times New Roman CYR" w:hAnsi="Times New Roman CYR" w:cs="Times New Roman CYR"/>
          <w:b/>
          <w:bCs/>
          <w:szCs w:val="28"/>
        </w:rPr>
        <w:t>1. Паспорт муниципальной программы</w:t>
      </w:r>
    </w:p>
    <w:bookmarkEnd w:id="1"/>
    <w:p w14:paraId="557A6ACB" w14:textId="77777777" w:rsidR="00995E27" w:rsidRPr="00587F7B" w:rsidRDefault="00995E27" w:rsidP="00995E2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5811"/>
      </w:tblGrid>
      <w:tr w:rsidR="00995E27" w:rsidRPr="00587F7B" w14:paraId="60FB364B" w14:textId="77777777" w:rsidTr="00E8061D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FD4D9" w14:textId="77777777" w:rsidR="00995E27" w:rsidRPr="00587F7B" w:rsidRDefault="00995E27" w:rsidP="00B864E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Координатор муниципальной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B756045" w14:textId="77777777" w:rsidR="00995E27" w:rsidRPr="00587F7B" w:rsidRDefault="002B3702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Cs w:val="28"/>
              </w:rPr>
            </w:pPr>
            <w:r>
              <w:rPr>
                <w:szCs w:val="28"/>
              </w:rPr>
              <w:t>управление муниципального имущества, архитектуры и земельных отношений</w:t>
            </w:r>
            <w:r w:rsidRPr="00AB6553">
              <w:rPr>
                <w:szCs w:val="28"/>
              </w:rPr>
              <w:t xml:space="preserve"> администрации Лабинского городск</w:t>
            </w:r>
            <w:r>
              <w:rPr>
                <w:szCs w:val="28"/>
              </w:rPr>
              <w:t xml:space="preserve">ого поселения Лабинского </w:t>
            </w:r>
            <w:r w:rsidR="0053657E" w:rsidRPr="0053657E">
              <w:rPr>
                <w:szCs w:val="28"/>
              </w:rPr>
              <w:t>муниципального района Краснодарского края</w:t>
            </w:r>
          </w:p>
        </w:tc>
      </w:tr>
      <w:tr w:rsidR="00995E27" w:rsidRPr="00587F7B" w14:paraId="79CEF917" w14:textId="77777777" w:rsidTr="00E8061D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EC592" w14:textId="77777777" w:rsidR="00995E27" w:rsidRPr="00587F7B" w:rsidRDefault="00995E27" w:rsidP="00B864E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Соисполнители муниципальной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ECE4236" w14:textId="77777777" w:rsidR="00995E27" w:rsidRPr="002B3702" w:rsidRDefault="002B3702" w:rsidP="00E8061D">
            <w:pPr>
              <w:widowControl w:val="0"/>
              <w:autoSpaceDE w:val="0"/>
              <w:autoSpaceDN w:val="0"/>
              <w:adjustRightInd w:val="0"/>
              <w:ind w:left="33"/>
              <w:jc w:val="both"/>
              <w:rPr>
                <w:rFonts w:eastAsia="Calibri"/>
                <w:bCs/>
                <w:color w:val="000000" w:themeColor="text1"/>
                <w:szCs w:val="28"/>
                <w:lang w:bidi="en-US"/>
              </w:rPr>
            </w:pPr>
            <w:r w:rsidRPr="004E61C5">
              <w:rPr>
                <w:szCs w:val="28"/>
              </w:rPr>
              <w:t>не предусмотрены</w:t>
            </w:r>
          </w:p>
        </w:tc>
      </w:tr>
      <w:tr w:rsidR="00995E27" w:rsidRPr="00587F7B" w14:paraId="33248B8D" w14:textId="77777777" w:rsidTr="00E8061D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6E1B7" w14:textId="77777777" w:rsidR="00995E27" w:rsidRPr="00587F7B" w:rsidRDefault="00995E27" w:rsidP="00B864E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Участники муниципальной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87DF4C9" w14:textId="77777777" w:rsidR="00995E27" w:rsidRPr="00587F7B" w:rsidRDefault="007B3F9F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Cs w:val="28"/>
              </w:rPr>
            </w:pPr>
            <w:r w:rsidRPr="004E61C5">
              <w:rPr>
                <w:szCs w:val="28"/>
              </w:rPr>
              <w:t>не предусмотрены</w:t>
            </w:r>
          </w:p>
        </w:tc>
      </w:tr>
      <w:tr w:rsidR="00995E27" w:rsidRPr="00587F7B" w14:paraId="0FE7CD10" w14:textId="77777777" w:rsidTr="00E8061D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A7378" w14:textId="77777777" w:rsidR="00995E27" w:rsidRPr="00587F7B" w:rsidRDefault="00995E27" w:rsidP="00B864E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Подпрограммы программы (при наличии)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7FC94DD" w14:textId="77777777" w:rsidR="00995E27" w:rsidRPr="00587F7B" w:rsidRDefault="00626FA8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Cs w:val="28"/>
              </w:rPr>
            </w:pPr>
            <w:r>
              <w:rPr>
                <w:szCs w:val="28"/>
              </w:rPr>
              <w:t>не предусмотрены</w:t>
            </w:r>
          </w:p>
        </w:tc>
      </w:tr>
      <w:tr w:rsidR="00995E27" w:rsidRPr="00587F7B" w14:paraId="286BB60D" w14:textId="77777777" w:rsidTr="00E8061D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28C12" w14:textId="77777777" w:rsidR="00995E27" w:rsidRPr="00587F7B" w:rsidRDefault="00995E27" w:rsidP="00B864E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Цели муниципальной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EB45D4A" w14:textId="77777777" w:rsidR="000F3B78" w:rsidRPr="002B3702" w:rsidRDefault="002B3702" w:rsidP="002B3702">
            <w:pPr>
              <w:jc w:val="both"/>
              <w:rPr>
                <w:szCs w:val="28"/>
              </w:rPr>
            </w:pPr>
            <w:r w:rsidRPr="00AB6553">
              <w:rPr>
                <w:szCs w:val="28"/>
              </w:rPr>
              <w:t xml:space="preserve">создание условий для эффективного управления </w:t>
            </w:r>
            <w:r>
              <w:rPr>
                <w:szCs w:val="28"/>
              </w:rPr>
              <w:t xml:space="preserve">муниципальным </w:t>
            </w:r>
            <w:r w:rsidRPr="00AB6553">
              <w:rPr>
                <w:szCs w:val="28"/>
              </w:rPr>
              <w:t>имуществом, в том числе в целях повышения доходной части бюджета поселения</w:t>
            </w:r>
          </w:p>
        </w:tc>
      </w:tr>
      <w:tr w:rsidR="00995E27" w:rsidRPr="00587F7B" w14:paraId="0D07ADC2" w14:textId="77777777" w:rsidTr="00E8061D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3E637" w14:textId="77777777" w:rsidR="00995E27" w:rsidRPr="00587F7B" w:rsidRDefault="00995E27" w:rsidP="00B864E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Задачи муниципальной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D13AF7D" w14:textId="77777777" w:rsidR="002B3702" w:rsidRPr="00AB6553" w:rsidRDefault="002B3702" w:rsidP="002B3702">
            <w:pPr>
              <w:tabs>
                <w:tab w:val="left" w:pos="2268"/>
              </w:tabs>
              <w:autoSpaceDE w:val="0"/>
              <w:autoSpaceDN w:val="0"/>
              <w:adjustRightInd w:val="0"/>
              <w:ind w:left="49"/>
              <w:jc w:val="both"/>
              <w:rPr>
                <w:szCs w:val="28"/>
              </w:rPr>
            </w:pPr>
            <w:r w:rsidRPr="00AB6553">
              <w:rPr>
                <w:szCs w:val="28"/>
              </w:rPr>
              <w:t xml:space="preserve">государственная регистрация права муниципальной собственности на объекты недвижимого </w:t>
            </w:r>
            <w:r>
              <w:rPr>
                <w:szCs w:val="28"/>
              </w:rPr>
              <w:t xml:space="preserve">муниципального </w:t>
            </w:r>
            <w:r w:rsidRPr="00AB6553">
              <w:rPr>
                <w:szCs w:val="28"/>
              </w:rPr>
              <w:t xml:space="preserve">имущества; </w:t>
            </w:r>
          </w:p>
          <w:p w14:paraId="67400A47" w14:textId="77777777" w:rsidR="002B3702" w:rsidRDefault="002B3702" w:rsidP="002B3702">
            <w:pPr>
              <w:tabs>
                <w:tab w:val="left" w:pos="2268"/>
              </w:tabs>
              <w:autoSpaceDE w:val="0"/>
              <w:autoSpaceDN w:val="0"/>
              <w:adjustRightInd w:val="0"/>
              <w:ind w:left="49"/>
              <w:jc w:val="both"/>
              <w:rPr>
                <w:szCs w:val="28"/>
              </w:rPr>
            </w:pPr>
            <w:r w:rsidRPr="00AB6553">
              <w:rPr>
                <w:szCs w:val="28"/>
              </w:rPr>
              <w:t>определение рыночной стоимости</w:t>
            </w:r>
            <w:r w:rsidR="006072DD" w:rsidRPr="006072DD">
              <w:rPr>
                <w:szCs w:val="28"/>
              </w:rPr>
              <w:t xml:space="preserve"> или годовой арендной платы</w:t>
            </w:r>
            <w:r w:rsidRPr="00AB6553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муниципального </w:t>
            </w:r>
            <w:r w:rsidRPr="00AB6553">
              <w:rPr>
                <w:szCs w:val="28"/>
              </w:rPr>
              <w:t>имущества</w:t>
            </w:r>
            <w:r w:rsidRPr="006072DD">
              <w:rPr>
                <w:szCs w:val="28"/>
              </w:rPr>
              <w:t>;</w:t>
            </w:r>
          </w:p>
          <w:p w14:paraId="1ED724A8" w14:textId="77777777" w:rsidR="006255EE" w:rsidRPr="006072DD" w:rsidRDefault="006255EE" w:rsidP="002B3702">
            <w:pPr>
              <w:tabs>
                <w:tab w:val="left" w:pos="2268"/>
              </w:tabs>
              <w:autoSpaceDE w:val="0"/>
              <w:autoSpaceDN w:val="0"/>
              <w:adjustRightInd w:val="0"/>
              <w:ind w:left="49"/>
              <w:jc w:val="both"/>
              <w:rPr>
                <w:szCs w:val="28"/>
              </w:rPr>
            </w:pPr>
            <w:r w:rsidRPr="00AB6553">
              <w:rPr>
                <w:szCs w:val="28"/>
              </w:rPr>
              <w:t>определение рыночной стоимости</w:t>
            </w:r>
            <w:r w:rsidRPr="006072DD">
              <w:rPr>
                <w:szCs w:val="28"/>
              </w:rPr>
              <w:t xml:space="preserve"> или годовой арендной платы</w:t>
            </w:r>
            <w:r>
              <w:rPr>
                <w:szCs w:val="28"/>
              </w:rPr>
              <w:t xml:space="preserve"> земельных участков;</w:t>
            </w:r>
          </w:p>
          <w:p w14:paraId="3EA5F2DC" w14:textId="77777777" w:rsidR="002B3702" w:rsidRPr="00AB6553" w:rsidRDefault="002B3702" w:rsidP="002B3702">
            <w:pPr>
              <w:tabs>
                <w:tab w:val="left" w:pos="2268"/>
              </w:tabs>
              <w:autoSpaceDE w:val="0"/>
              <w:autoSpaceDN w:val="0"/>
              <w:adjustRightInd w:val="0"/>
              <w:ind w:left="49"/>
              <w:jc w:val="both"/>
              <w:rPr>
                <w:szCs w:val="28"/>
              </w:rPr>
            </w:pPr>
            <w:r w:rsidRPr="00AB6553">
              <w:rPr>
                <w:szCs w:val="28"/>
              </w:rPr>
              <w:t xml:space="preserve">определение технического состояния </w:t>
            </w:r>
            <w:r>
              <w:rPr>
                <w:szCs w:val="28"/>
              </w:rPr>
              <w:t xml:space="preserve">муниципального </w:t>
            </w:r>
            <w:r w:rsidRPr="00AB6553">
              <w:rPr>
                <w:szCs w:val="28"/>
              </w:rPr>
              <w:t>имущества;</w:t>
            </w:r>
          </w:p>
          <w:p w14:paraId="7F62B3BD" w14:textId="77777777" w:rsidR="002B3702" w:rsidRDefault="002B3702" w:rsidP="00626FA8">
            <w:pPr>
              <w:tabs>
                <w:tab w:val="left" w:pos="2268"/>
              </w:tabs>
              <w:autoSpaceDE w:val="0"/>
              <w:autoSpaceDN w:val="0"/>
              <w:adjustRightInd w:val="0"/>
              <w:ind w:left="49"/>
              <w:jc w:val="both"/>
              <w:rPr>
                <w:szCs w:val="28"/>
              </w:rPr>
            </w:pPr>
            <w:r w:rsidRPr="00AB6553">
              <w:rPr>
                <w:szCs w:val="28"/>
              </w:rPr>
              <w:t>реализация полномочий поселения в сфере предоставления земельных учас</w:t>
            </w:r>
            <w:r>
              <w:rPr>
                <w:szCs w:val="28"/>
              </w:rPr>
              <w:t>тков на определенном вид</w:t>
            </w:r>
            <w:r w:rsidR="00626FA8">
              <w:rPr>
                <w:szCs w:val="28"/>
              </w:rPr>
              <w:t>е права;</w:t>
            </w:r>
          </w:p>
          <w:p w14:paraId="0896675A" w14:textId="77777777" w:rsidR="00375CCF" w:rsidRPr="002B3702" w:rsidRDefault="002B3702" w:rsidP="00ED6329">
            <w:pPr>
              <w:widowControl w:val="0"/>
              <w:autoSpaceDE w:val="0"/>
              <w:autoSpaceDN w:val="0"/>
              <w:adjustRightInd w:val="0"/>
              <w:ind w:left="49"/>
              <w:jc w:val="both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содержание муниципального имущества.</w:t>
            </w:r>
          </w:p>
        </w:tc>
      </w:tr>
      <w:tr w:rsidR="00995E27" w:rsidRPr="00587F7B" w14:paraId="33715BDD" w14:textId="77777777" w:rsidTr="00E8061D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19895" w14:textId="77777777" w:rsidR="00995E27" w:rsidRPr="00587F7B" w:rsidRDefault="00995E27" w:rsidP="00B864E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 xml:space="preserve">Перечень целевых </w:t>
            </w:r>
            <w:r w:rsidRPr="00587F7B">
              <w:rPr>
                <w:rFonts w:ascii="Times New Roman CYR" w:hAnsi="Times New Roman CYR" w:cs="Times New Roman CYR"/>
                <w:szCs w:val="28"/>
              </w:rPr>
              <w:lastRenderedPageBreak/>
              <w:t>показателей муниципальной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467734F" w14:textId="7EB4A947" w:rsidR="002B3702" w:rsidRPr="00302FC8" w:rsidRDefault="002B3702" w:rsidP="00C238A8">
            <w:pPr>
              <w:widowControl w:val="0"/>
              <w:autoSpaceDE w:val="0"/>
              <w:autoSpaceDN w:val="0"/>
              <w:adjustRightInd w:val="0"/>
              <w:ind w:left="49"/>
              <w:jc w:val="both"/>
              <w:rPr>
                <w:szCs w:val="28"/>
              </w:rPr>
            </w:pPr>
            <w:r w:rsidRPr="00302FC8">
              <w:rPr>
                <w:szCs w:val="28"/>
              </w:rPr>
              <w:lastRenderedPageBreak/>
              <w:t xml:space="preserve">количество объектов недвижимого </w:t>
            </w:r>
            <w:r w:rsidRPr="00302FC8">
              <w:rPr>
                <w:szCs w:val="28"/>
              </w:rPr>
              <w:lastRenderedPageBreak/>
              <w:t xml:space="preserve">имущества, поставленных на государственный кадастровый учёт, </w:t>
            </w:r>
            <w:r w:rsidR="00B266F4">
              <w:rPr>
                <w:szCs w:val="28"/>
              </w:rPr>
              <w:t xml:space="preserve">на которые </w:t>
            </w:r>
            <w:r w:rsidRPr="00302FC8">
              <w:rPr>
                <w:szCs w:val="28"/>
              </w:rPr>
              <w:t>оформлены технические паспорта, технические планы;</w:t>
            </w:r>
          </w:p>
          <w:p w14:paraId="2FBF55D2" w14:textId="7624660B" w:rsidR="002B3702" w:rsidRPr="00302FC8" w:rsidRDefault="002B3702" w:rsidP="00C238A8">
            <w:pPr>
              <w:widowControl w:val="0"/>
              <w:autoSpaceDE w:val="0"/>
              <w:autoSpaceDN w:val="0"/>
              <w:adjustRightInd w:val="0"/>
              <w:ind w:left="49" w:hanging="16"/>
              <w:jc w:val="both"/>
              <w:rPr>
                <w:szCs w:val="28"/>
              </w:rPr>
            </w:pPr>
            <w:r w:rsidRPr="00302FC8">
              <w:rPr>
                <w:szCs w:val="28"/>
              </w:rPr>
              <w:t xml:space="preserve">количество земельных участков, поставленных на государственный кадастровый учёт, </w:t>
            </w:r>
            <w:r w:rsidR="00B266F4">
              <w:rPr>
                <w:szCs w:val="28"/>
              </w:rPr>
              <w:t>на которые</w:t>
            </w:r>
            <w:r w:rsidR="00B266F4" w:rsidRPr="00302FC8">
              <w:rPr>
                <w:szCs w:val="28"/>
              </w:rPr>
              <w:t xml:space="preserve"> </w:t>
            </w:r>
            <w:r w:rsidRPr="00302FC8">
              <w:rPr>
                <w:szCs w:val="28"/>
              </w:rPr>
              <w:t>оформлены межевые планы;</w:t>
            </w:r>
          </w:p>
          <w:p w14:paraId="5A4C3500" w14:textId="77777777" w:rsidR="002B3702" w:rsidRPr="00302FC8" w:rsidRDefault="002B3702" w:rsidP="00C238A8">
            <w:pPr>
              <w:widowControl w:val="0"/>
              <w:autoSpaceDE w:val="0"/>
              <w:autoSpaceDN w:val="0"/>
              <w:adjustRightInd w:val="0"/>
              <w:ind w:left="49" w:hanging="16"/>
              <w:jc w:val="both"/>
              <w:rPr>
                <w:szCs w:val="28"/>
              </w:rPr>
            </w:pPr>
            <w:r w:rsidRPr="00302FC8">
              <w:rPr>
                <w:szCs w:val="28"/>
              </w:rPr>
              <w:t>количество объектов, по которым получена оценка рыночной стоимости</w:t>
            </w:r>
            <w:r w:rsidR="00D512B1" w:rsidRPr="006072DD">
              <w:rPr>
                <w:szCs w:val="28"/>
              </w:rPr>
              <w:t xml:space="preserve"> или годовой арендной платы</w:t>
            </w:r>
            <w:r w:rsidRPr="00302FC8">
              <w:rPr>
                <w:szCs w:val="28"/>
              </w:rPr>
              <w:t>;</w:t>
            </w:r>
          </w:p>
          <w:p w14:paraId="389A276E" w14:textId="77777777" w:rsidR="002B3702" w:rsidRDefault="002B3702" w:rsidP="00C238A8">
            <w:pPr>
              <w:widowControl w:val="0"/>
              <w:autoSpaceDE w:val="0"/>
              <w:autoSpaceDN w:val="0"/>
              <w:adjustRightInd w:val="0"/>
              <w:ind w:left="49" w:hanging="16"/>
              <w:jc w:val="both"/>
              <w:rPr>
                <w:szCs w:val="28"/>
              </w:rPr>
            </w:pPr>
            <w:r w:rsidRPr="00302FC8">
              <w:rPr>
                <w:szCs w:val="28"/>
              </w:rPr>
              <w:t>количество объектов, по которым получена оценка технического состояния;</w:t>
            </w:r>
          </w:p>
          <w:p w14:paraId="0CE7660E" w14:textId="77777777" w:rsidR="00375CCF" w:rsidRDefault="002B3702" w:rsidP="00C238A8">
            <w:pPr>
              <w:widowControl w:val="0"/>
              <w:autoSpaceDE w:val="0"/>
              <w:autoSpaceDN w:val="0"/>
              <w:adjustRightInd w:val="0"/>
              <w:ind w:left="49" w:hanging="16"/>
              <w:jc w:val="both"/>
              <w:rPr>
                <w:szCs w:val="28"/>
              </w:rPr>
            </w:pPr>
            <w:r w:rsidRPr="00C713D6">
              <w:rPr>
                <w:szCs w:val="28"/>
              </w:rPr>
              <w:t xml:space="preserve">количество земельных участков, по которым получена оценка рыночной стоимости или годовой арендной </w:t>
            </w:r>
            <w:r w:rsidR="000F13E7">
              <w:rPr>
                <w:szCs w:val="28"/>
              </w:rPr>
              <w:t>платы</w:t>
            </w:r>
            <w:r w:rsidR="00375CCF">
              <w:rPr>
                <w:szCs w:val="28"/>
              </w:rPr>
              <w:t>;</w:t>
            </w:r>
          </w:p>
          <w:p w14:paraId="2442D851" w14:textId="2B09EBB3" w:rsidR="00995E27" w:rsidRPr="00375CCF" w:rsidRDefault="00375CCF" w:rsidP="00C238A8">
            <w:pPr>
              <w:widowControl w:val="0"/>
              <w:autoSpaceDE w:val="0"/>
              <w:autoSpaceDN w:val="0"/>
              <w:adjustRightInd w:val="0"/>
              <w:ind w:left="49" w:hanging="16"/>
              <w:jc w:val="both"/>
              <w:rPr>
                <w:szCs w:val="28"/>
              </w:rPr>
            </w:pPr>
            <w:r w:rsidRPr="00375CCF">
              <w:rPr>
                <w:szCs w:val="28"/>
              </w:rPr>
              <w:t>расходы на содержание муниципального имущества</w:t>
            </w:r>
          </w:p>
        </w:tc>
      </w:tr>
      <w:tr w:rsidR="00995E27" w:rsidRPr="00587F7B" w14:paraId="73FF7130" w14:textId="77777777" w:rsidTr="00E8061D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E0F38" w14:textId="77777777" w:rsidR="00995E27" w:rsidRPr="00587F7B" w:rsidRDefault="00995E27" w:rsidP="00B864E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  <w:vertAlign w:val="superscript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Этапы и сроки реализации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FA9A54" w14:textId="77777777" w:rsidR="00995E27" w:rsidRPr="00587F7B" w:rsidRDefault="000F13E7" w:rsidP="00C238A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Cs w:val="28"/>
              </w:rPr>
            </w:pPr>
            <w:r>
              <w:rPr>
                <w:color w:val="000000" w:themeColor="text1"/>
                <w:szCs w:val="28"/>
              </w:rPr>
              <w:t>2026-2030</w:t>
            </w:r>
            <w:r w:rsidR="00E8061D">
              <w:rPr>
                <w:color w:val="000000" w:themeColor="text1"/>
                <w:szCs w:val="28"/>
              </w:rPr>
              <w:t xml:space="preserve"> годы,</w:t>
            </w:r>
            <w:r w:rsidR="00E8061D" w:rsidRPr="00101176">
              <w:rPr>
                <w:color w:val="000000" w:themeColor="text1"/>
                <w:szCs w:val="28"/>
              </w:rPr>
              <w:t xml:space="preserve"> </w:t>
            </w:r>
            <w:r w:rsidR="00180924">
              <w:rPr>
                <w:color w:val="000000" w:themeColor="text1"/>
                <w:szCs w:val="28"/>
              </w:rPr>
              <w:t>этапы не предусмотрены</w:t>
            </w:r>
            <w:r w:rsidR="002B3702">
              <w:rPr>
                <w:color w:val="000000" w:themeColor="text1"/>
                <w:szCs w:val="28"/>
              </w:rPr>
              <w:t>.</w:t>
            </w:r>
          </w:p>
        </w:tc>
      </w:tr>
      <w:tr w:rsidR="00995E27" w:rsidRPr="00587F7B" w14:paraId="15A45194" w14:textId="77777777" w:rsidTr="00E8061D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63520" w14:textId="77777777" w:rsidR="00995E27" w:rsidRPr="00587F7B" w:rsidRDefault="00995E27" w:rsidP="00712133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Общий объем финансового обеспечения реализации муниципальной программы за период ее реализации, тыс. рублей</w:t>
            </w:r>
            <w:r w:rsidRPr="00587F7B">
              <w:rPr>
                <w:rFonts w:ascii="Times New Roman CYR" w:hAnsi="Times New Roman CYR" w:cs="Times New Roman CYR"/>
                <w:szCs w:val="28"/>
                <w:vertAlign w:val="superscript"/>
              </w:rPr>
              <w:t> 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50DBAC" w14:textId="5EE4A016" w:rsidR="00712133" w:rsidRDefault="00712133" w:rsidP="00C238A8">
            <w:pPr>
              <w:ind w:left="49"/>
              <w:jc w:val="both"/>
              <w:rPr>
                <w:szCs w:val="28"/>
              </w:rPr>
            </w:pPr>
            <w:r w:rsidRPr="00AB6553">
              <w:rPr>
                <w:szCs w:val="28"/>
              </w:rPr>
              <w:t>общий объем финансирования составляет</w:t>
            </w:r>
            <w:r>
              <w:rPr>
                <w:szCs w:val="28"/>
              </w:rPr>
              <w:t xml:space="preserve"> </w:t>
            </w:r>
            <w:r w:rsidRPr="00AB6553">
              <w:rPr>
                <w:szCs w:val="28"/>
              </w:rPr>
              <w:t>–</w:t>
            </w:r>
          </w:p>
          <w:p w14:paraId="01084788" w14:textId="77777777" w:rsidR="009614E1" w:rsidRDefault="00E537D1" w:rsidP="00C238A8">
            <w:pPr>
              <w:ind w:left="49"/>
              <w:jc w:val="both"/>
              <w:rPr>
                <w:szCs w:val="28"/>
              </w:rPr>
            </w:pPr>
            <w:r w:rsidRPr="00626FA8">
              <w:rPr>
                <w:szCs w:val="28"/>
              </w:rPr>
              <w:t>12</w:t>
            </w:r>
            <w:r w:rsidR="009614E1">
              <w:rPr>
                <w:szCs w:val="28"/>
              </w:rPr>
              <w:t> 287,5 в том числе по годам:</w:t>
            </w:r>
          </w:p>
          <w:p w14:paraId="35ACCB0E" w14:textId="77777777" w:rsidR="009614E1" w:rsidRDefault="009614E1" w:rsidP="00C238A8">
            <w:pPr>
              <w:ind w:left="49"/>
              <w:jc w:val="both"/>
              <w:rPr>
                <w:szCs w:val="28"/>
              </w:rPr>
            </w:pPr>
            <w:r>
              <w:rPr>
                <w:szCs w:val="28"/>
              </w:rPr>
              <w:t>2026 год – 2457,5</w:t>
            </w:r>
          </w:p>
          <w:p w14:paraId="40F696BA" w14:textId="77777777" w:rsidR="009614E1" w:rsidRDefault="009614E1" w:rsidP="00C238A8">
            <w:pPr>
              <w:ind w:left="49"/>
              <w:jc w:val="both"/>
              <w:rPr>
                <w:szCs w:val="28"/>
              </w:rPr>
            </w:pPr>
            <w:r>
              <w:rPr>
                <w:szCs w:val="28"/>
              </w:rPr>
              <w:t>2027 год – 2457,5</w:t>
            </w:r>
          </w:p>
          <w:p w14:paraId="4F013D2E" w14:textId="77777777" w:rsidR="009614E1" w:rsidRDefault="009614E1" w:rsidP="00C238A8">
            <w:pPr>
              <w:ind w:left="49"/>
              <w:jc w:val="both"/>
              <w:rPr>
                <w:szCs w:val="28"/>
              </w:rPr>
            </w:pPr>
            <w:r>
              <w:rPr>
                <w:szCs w:val="28"/>
              </w:rPr>
              <w:t>2028 год – 2457,5</w:t>
            </w:r>
          </w:p>
          <w:p w14:paraId="7D94DEDB" w14:textId="77777777" w:rsidR="009614E1" w:rsidRDefault="009614E1" w:rsidP="00C238A8">
            <w:pPr>
              <w:ind w:left="49"/>
              <w:jc w:val="both"/>
              <w:rPr>
                <w:szCs w:val="28"/>
              </w:rPr>
            </w:pPr>
            <w:r>
              <w:rPr>
                <w:szCs w:val="28"/>
              </w:rPr>
              <w:t>2029 год – 2457,5</w:t>
            </w:r>
          </w:p>
          <w:p w14:paraId="53366CE5" w14:textId="77777777" w:rsidR="00842C4A" w:rsidRDefault="009614E1" w:rsidP="00C238A8">
            <w:pPr>
              <w:ind w:left="49"/>
              <w:jc w:val="both"/>
              <w:rPr>
                <w:szCs w:val="28"/>
              </w:rPr>
            </w:pPr>
            <w:r>
              <w:rPr>
                <w:szCs w:val="28"/>
              </w:rPr>
              <w:t>2030 год – 2457,5</w:t>
            </w:r>
          </w:p>
          <w:p w14:paraId="69FC7869" w14:textId="77777777" w:rsidR="00995E27" w:rsidRPr="00B864ED" w:rsidRDefault="00712133" w:rsidP="00C238A8">
            <w:pPr>
              <w:ind w:left="49"/>
              <w:jc w:val="both"/>
              <w:rPr>
                <w:szCs w:val="28"/>
              </w:rPr>
            </w:pPr>
            <w:r w:rsidRPr="00DB19C4">
              <w:rPr>
                <w:szCs w:val="28"/>
              </w:rPr>
              <w:t>Привлечение средств федерального</w:t>
            </w:r>
            <w:r w:rsidRPr="00101176">
              <w:rPr>
                <w:szCs w:val="28"/>
              </w:rPr>
              <w:t xml:space="preserve"> бюджета, краевого</w:t>
            </w:r>
            <w:r w:rsidR="0092780F">
              <w:rPr>
                <w:szCs w:val="28"/>
              </w:rPr>
              <w:t xml:space="preserve"> </w:t>
            </w:r>
            <w:r w:rsidRPr="00101176">
              <w:rPr>
                <w:szCs w:val="28"/>
              </w:rPr>
              <w:t>бюджета, внебюджетных источников на финансирование муниципальной программы не планируется.</w:t>
            </w:r>
          </w:p>
        </w:tc>
      </w:tr>
    </w:tbl>
    <w:p w14:paraId="5BDA50CA" w14:textId="77777777" w:rsidR="00995E27" w:rsidRPr="00587F7B" w:rsidRDefault="00995E27" w:rsidP="00995E27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4"/>
          <w:szCs w:val="24"/>
        </w:rPr>
      </w:pPr>
    </w:p>
    <w:p w14:paraId="615A2DCC" w14:textId="77777777" w:rsidR="00995E27" w:rsidRPr="00587F7B" w:rsidRDefault="00995E27" w:rsidP="00995E2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  <w:sectPr w:rsidR="00995E27" w:rsidRPr="00587F7B" w:rsidSect="00612BE8">
          <w:pgSz w:w="11906" w:h="16838" w:code="9"/>
          <w:pgMar w:top="1134" w:right="567" w:bottom="851" w:left="1701" w:header="567" w:footer="709" w:gutter="0"/>
          <w:pgNumType w:start="1"/>
          <w:cols w:space="720"/>
          <w:titlePg/>
          <w:docGrid w:linePitch="381"/>
        </w:sectPr>
      </w:pPr>
    </w:p>
    <w:p w14:paraId="5B9BD1D6" w14:textId="77777777" w:rsidR="00995E27" w:rsidRPr="00587F7B" w:rsidRDefault="00995E27" w:rsidP="00995E27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  <w:bookmarkStart w:id="2" w:name="sub_3002"/>
      <w:r w:rsidRPr="00587F7B">
        <w:rPr>
          <w:rFonts w:ascii="Times New Roman CYR" w:hAnsi="Times New Roman CYR" w:cs="Times New Roman CYR"/>
          <w:b/>
          <w:bCs/>
          <w:szCs w:val="28"/>
        </w:rPr>
        <w:lastRenderedPageBreak/>
        <w:t xml:space="preserve">2. Целевые показатели муниципальной программы </w:t>
      </w:r>
    </w:p>
    <w:bookmarkEnd w:id="2"/>
    <w:p w14:paraId="03CDD9B6" w14:textId="77777777" w:rsidR="00995E27" w:rsidRPr="00587F7B" w:rsidRDefault="00995E27" w:rsidP="00995E2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693"/>
        <w:gridCol w:w="1276"/>
        <w:gridCol w:w="709"/>
        <w:gridCol w:w="378"/>
        <w:gridCol w:w="331"/>
        <w:gridCol w:w="425"/>
        <w:gridCol w:w="283"/>
        <w:gridCol w:w="426"/>
        <w:gridCol w:w="425"/>
        <w:gridCol w:w="283"/>
        <w:gridCol w:w="567"/>
        <w:gridCol w:w="142"/>
        <w:gridCol w:w="709"/>
        <w:gridCol w:w="2835"/>
        <w:gridCol w:w="2835"/>
      </w:tblGrid>
      <w:tr w:rsidR="00386FCF" w:rsidRPr="00587F7B" w14:paraId="47418890" w14:textId="77777777" w:rsidTr="009D38C0">
        <w:trPr>
          <w:tblHeader/>
        </w:trPr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5BBDD" w14:textId="77777777" w:rsidR="00386FCF" w:rsidRPr="00587F7B" w:rsidRDefault="00386FCF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bookmarkStart w:id="3" w:name="sub_320"/>
            <w:r>
              <w:rPr>
                <w:rFonts w:ascii="Times New Roman CYR" w:hAnsi="Times New Roman CYR" w:cs="Times New Roman CYR"/>
                <w:sz w:val="24"/>
                <w:szCs w:val="24"/>
              </w:rPr>
              <w:t>№</w:t>
            </w: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br/>
              <w:t>п/п</w:t>
            </w:r>
            <w:bookmarkEnd w:id="3"/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A4CF39" w14:textId="77777777" w:rsidR="00386FCF" w:rsidRDefault="00386FCF" w:rsidP="00B864ED">
            <w:pPr>
              <w:widowControl w:val="0"/>
              <w:autoSpaceDE w:val="0"/>
              <w:autoSpaceDN w:val="0"/>
              <w:adjustRightInd w:val="0"/>
              <w:ind w:left="-104" w:right="-111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 xml:space="preserve">Наименование </w:t>
            </w:r>
          </w:p>
          <w:p w14:paraId="6AAE918D" w14:textId="77777777" w:rsidR="00386FCF" w:rsidRPr="00587F7B" w:rsidRDefault="00386FCF" w:rsidP="00B864ED">
            <w:pPr>
              <w:widowControl w:val="0"/>
              <w:autoSpaceDE w:val="0"/>
              <w:autoSpaceDN w:val="0"/>
              <w:adjustRightInd w:val="0"/>
              <w:ind w:left="-104" w:right="-111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показателя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12B1E1" w14:textId="77777777" w:rsidR="00386FCF" w:rsidRPr="00587F7B" w:rsidRDefault="00386FCF" w:rsidP="00480C4D">
            <w:pPr>
              <w:widowControl w:val="0"/>
              <w:autoSpaceDE w:val="0"/>
              <w:autoSpaceDN w:val="0"/>
              <w:adjustRightInd w:val="0"/>
              <w:ind w:left="-183" w:right="-166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Единица измерения</w:t>
            </w:r>
            <w:r w:rsidRPr="00587F7B">
              <w:rPr>
                <w:rFonts w:ascii="Times New Roman CYR" w:hAnsi="Times New Roman CYR" w:cs="Times New Roman CYR"/>
                <w:sz w:val="24"/>
                <w:szCs w:val="24"/>
                <w:vertAlign w:val="superscript"/>
              </w:rPr>
              <w:t> </w:t>
            </w:r>
          </w:p>
        </w:tc>
        <w:tc>
          <w:tcPr>
            <w:tcW w:w="10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3ECE8B" w14:textId="77777777" w:rsidR="00386FCF" w:rsidRPr="00587F7B" w:rsidRDefault="00386FCF" w:rsidP="00975E42">
            <w:pPr>
              <w:widowControl w:val="0"/>
              <w:autoSpaceDE w:val="0"/>
              <w:autoSpaceDN w:val="0"/>
              <w:adjustRightInd w:val="0"/>
              <w:ind w:left="-5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Базовое значение</w:t>
            </w:r>
            <w:r w:rsidRPr="00587F7B">
              <w:rPr>
                <w:rFonts w:ascii="Times New Roman CYR" w:hAnsi="Times New Roman CYR" w:cs="Times New Roman CYR"/>
                <w:sz w:val="24"/>
                <w:szCs w:val="24"/>
                <w:vertAlign w:val="superscript"/>
              </w:rPr>
              <w:t> </w:t>
            </w:r>
          </w:p>
        </w:tc>
        <w:tc>
          <w:tcPr>
            <w:tcW w:w="3591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286811D" w14:textId="77777777" w:rsidR="00386FCF" w:rsidRPr="00587F7B" w:rsidRDefault="00386FCF" w:rsidP="00975E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Значения показателя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D140E7A" w14:textId="77777777" w:rsidR="00386FCF" w:rsidRPr="00587F7B" w:rsidRDefault="00386FCF" w:rsidP="00975E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Документ</w:t>
            </w:r>
            <w:r w:rsidRPr="00587F7B">
              <w:rPr>
                <w:rFonts w:ascii="Times New Roman CYR" w:hAnsi="Times New Roman CYR" w:cs="Times New Roman CYR"/>
                <w:sz w:val="24"/>
                <w:szCs w:val="24"/>
                <w:vertAlign w:val="superscript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</w:tcPr>
          <w:p w14:paraId="457C2919" w14:textId="77777777" w:rsidR="00386FCF" w:rsidRPr="00587F7B" w:rsidRDefault="00386FCF" w:rsidP="00975E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Ответственный за достижение показателя</w:t>
            </w:r>
            <w:r w:rsidRPr="00587F7B">
              <w:rPr>
                <w:rFonts w:ascii="Times New Roman CYR" w:hAnsi="Times New Roman CYR" w:cs="Times New Roman CYR"/>
                <w:sz w:val="24"/>
                <w:szCs w:val="24"/>
                <w:vertAlign w:val="superscript"/>
              </w:rPr>
              <w:t> </w:t>
            </w:r>
          </w:p>
        </w:tc>
      </w:tr>
      <w:tr w:rsidR="00386FCF" w:rsidRPr="00587F7B" w14:paraId="264F95A8" w14:textId="77777777" w:rsidTr="009D38C0">
        <w:trPr>
          <w:tblHeader/>
        </w:trPr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0C60B" w14:textId="77777777" w:rsidR="00386FCF" w:rsidRPr="00587F7B" w:rsidRDefault="00386FCF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A63A5" w14:textId="77777777" w:rsidR="00386FCF" w:rsidRPr="00587F7B" w:rsidRDefault="00386FCF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D8E01" w14:textId="77777777" w:rsidR="00386FCF" w:rsidRPr="00587F7B" w:rsidRDefault="00386FCF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0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D86C5" w14:textId="77777777" w:rsidR="00386FCF" w:rsidRPr="00587F7B" w:rsidRDefault="00386FCF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897F535" w14:textId="77777777" w:rsidR="00386FCF" w:rsidRDefault="00386FCF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2026</w:t>
            </w: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</w:p>
          <w:p w14:paraId="18A6AA3A" w14:textId="77777777" w:rsidR="00386FCF" w:rsidRPr="00587F7B" w:rsidRDefault="00386FCF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год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CDD40D8" w14:textId="77777777" w:rsidR="00386FCF" w:rsidRDefault="00386FCF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2027</w:t>
            </w: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</w:p>
          <w:p w14:paraId="5F0D8D23" w14:textId="77777777" w:rsidR="00386FCF" w:rsidRPr="00587F7B" w:rsidRDefault="00386FCF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год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5EC5C6C" w14:textId="77777777" w:rsidR="00386FCF" w:rsidRDefault="00386FCF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2028</w:t>
            </w: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</w:p>
          <w:p w14:paraId="77A25381" w14:textId="77777777" w:rsidR="00386FCF" w:rsidRPr="00587F7B" w:rsidRDefault="00386FCF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год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A6584" w14:textId="77777777" w:rsidR="00386FCF" w:rsidRPr="00587F7B" w:rsidRDefault="00386FCF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2029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530EC" w14:textId="77777777" w:rsidR="00386FCF" w:rsidRPr="00587F7B" w:rsidRDefault="00386FCF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2030 год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2C1E0" w14:textId="77777777" w:rsidR="00386FCF" w:rsidRPr="00587F7B" w:rsidRDefault="00386FCF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</w:tcBorders>
          </w:tcPr>
          <w:p w14:paraId="600476D4" w14:textId="77777777" w:rsidR="00386FCF" w:rsidRPr="00587F7B" w:rsidRDefault="00386FCF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86FCF" w:rsidRPr="00587F7B" w14:paraId="5EB716FC" w14:textId="77777777" w:rsidTr="009D38C0">
        <w:trPr>
          <w:tblHeader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D246C" w14:textId="77777777" w:rsidR="00386FCF" w:rsidRPr="00587F7B" w:rsidRDefault="00386FCF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CDB2DA3" w14:textId="77777777" w:rsidR="00386FCF" w:rsidRPr="00587F7B" w:rsidRDefault="00386FCF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F7276FF" w14:textId="77777777" w:rsidR="00386FCF" w:rsidRPr="00587F7B" w:rsidRDefault="00386FCF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3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54BD1A2" w14:textId="77777777" w:rsidR="00386FCF" w:rsidRPr="00587F7B" w:rsidRDefault="00386FCF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4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8B5E1C8" w14:textId="77777777" w:rsidR="00386FCF" w:rsidRPr="00587F7B" w:rsidRDefault="00386FCF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4A39CC3" w14:textId="77777777" w:rsidR="00386FCF" w:rsidRPr="00587F7B" w:rsidRDefault="00386FCF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6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3C195EC" w14:textId="77777777" w:rsidR="00386FCF" w:rsidRPr="00587F7B" w:rsidRDefault="00386FCF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4A1313D" w14:textId="77777777" w:rsidR="00386FCF" w:rsidRDefault="00386FCF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6EAB4F9" w14:textId="77777777" w:rsidR="00386FCF" w:rsidRDefault="00386FCF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2D76B1" w14:textId="77777777" w:rsidR="00386FCF" w:rsidRPr="00587F7B" w:rsidRDefault="00386FCF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C2F5405" w14:textId="77777777" w:rsidR="00386FCF" w:rsidRPr="00587F7B" w:rsidRDefault="00386FCF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11</w:t>
            </w:r>
          </w:p>
        </w:tc>
      </w:tr>
      <w:tr w:rsidR="00290494" w:rsidRPr="00587F7B" w14:paraId="6ADC2DD5" w14:textId="77777777" w:rsidTr="00290494">
        <w:trPr>
          <w:trHeight w:val="37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9B337" w14:textId="77777777" w:rsidR="00290494" w:rsidRPr="00587F7B" w:rsidRDefault="00290494" w:rsidP="00B864ED">
            <w:pPr>
              <w:widowControl w:val="0"/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4317" w:type="dxa"/>
            <w:gridSpan w:val="15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765D0D82" w14:textId="77777777" w:rsidR="00290494" w:rsidRPr="00587F7B" w:rsidRDefault="00290494" w:rsidP="00B864ED">
            <w:pPr>
              <w:widowControl w:val="0"/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Показатели целей муниципальной программы</w:t>
            </w:r>
          </w:p>
        </w:tc>
      </w:tr>
      <w:tr w:rsidR="00290494" w:rsidRPr="00587F7B" w14:paraId="2027E9AB" w14:textId="77777777" w:rsidTr="00290494">
        <w:trPr>
          <w:trHeight w:val="43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73D17" w14:textId="77777777" w:rsidR="00290494" w:rsidRPr="00587F7B" w:rsidRDefault="00290494" w:rsidP="00B864ED">
            <w:pPr>
              <w:widowControl w:val="0"/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1.1</w:t>
            </w:r>
          </w:p>
        </w:tc>
        <w:tc>
          <w:tcPr>
            <w:tcW w:w="14317" w:type="dxa"/>
            <w:gridSpan w:val="15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2B4F66CF" w14:textId="77777777" w:rsidR="00290494" w:rsidRPr="00480C4D" w:rsidRDefault="00290494" w:rsidP="00480C4D">
            <w:pPr>
              <w:tabs>
                <w:tab w:val="left" w:pos="709"/>
                <w:tab w:val="left" w:pos="1560"/>
              </w:tabs>
              <w:ind w:firstLine="709"/>
              <w:jc w:val="both"/>
              <w:rPr>
                <w:szCs w:val="28"/>
              </w:rPr>
            </w:pPr>
            <w:r w:rsidRPr="00587F7B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Цель муниципальной программы </w:t>
            </w:r>
            <w:r w:rsidRPr="00480C4D">
              <w:rPr>
                <w:b/>
                <w:bCs/>
                <w:sz w:val="24"/>
                <w:szCs w:val="24"/>
              </w:rPr>
              <w:t xml:space="preserve">- </w:t>
            </w:r>
            <w:r w:rsidRPr="00480C4D">
              <w:rPr>
                <w:b/>
                <w:sz w:val="24"/>
                <w:szCs w:val="24"/>
              </w:rPr>
              <w:t>создание условий для эффективного управления муниципальным имуществом, в том числе в целях повышения доходной части бюджета поселения.</w:t>
            </w:r>
          </w:p>
        </w:tc>
      </w:tr>
      <w:tr w:rsidR="00386FCF" w:rsidRPr="00587F7B" w14:paraId="55505646" w14:textId="77777777" w:rsidTr="00BE53B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C1020" w14:textId="77777777" w:rsidR="00386FCF" w:rsidRPr="00587F7B" w:rsidRDefault="00386FCF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1.1.1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9436EA5" w14:textId="77777777" w:rsidR="00386FCF" w:rsidRPr="00DF55F2" w:rsidRDefault="00386FCF" w:rsidP="00C9105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объектов недвижимого </w:t>
            </w:r>
            <w:r w:rsidRPr="00DF55F2">
              <w:rPr>
                <w:sz w:val="24"/>
                <w:szCs w:val="24"/>
              </w:rPr>
              <w:t>имущества, поставленных на государственный кадастровый учёт,</w:t>
            </w:r>
            <w:r>
              <w:rPr>
                <w:sz w:val="24"/>
                <w:szCs w:val="24"/>
              </w:rPr>
              <w:t xml:space="preserve"> на которые</w:t>
            </w:r>
            <w:r w:rsidRPr="00DF55F2">
              <w:rPr>
                <w:sz w:val="24"/>
                <w:szCs w:val="24"/>
              </w:rPr>
              <w:t xml:space="preserve"> оформлены технические паспорта, технические планы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AF893AB" w14:textId="77777777" w:rsidR="00386FCF" w:rsidRDefault="00386FCF" w:rsidP="00975E42">
            <w:pPr>
              <w:jc w:val="center"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D45FE41" w14:textId="77777777" w:rsidR="00386FCF" w:rsidRPr="00DF55F2" w:rsidRDefault="00386FCF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55F2">
              <w:rPr>
                <w:sz w:val="24"/>
                <w:szCs w:val="24"/>
              </w:rPr>
              <w:t>29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137FC9F" w14:textId="77777777" w:rsidR="00386FCF" w:rsidRDefault="00386FCF" w:rsidP="00386FCF">
            <w:pPr>
              <w:jc w:val="center"/>
            </w:pPr>
            <w:r w:rsidRPr="00F71FD3">
              <w:rPr>
                <w:sz w:val="24"/>
                <w:szCs w:val="24"/>
              </w:rPr>
              <w:t>29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BE34703" w14:textId="77777777" w:rsidR="00386FCF" w:rsidRDefault="00386FCF" w:rsidP="00386FCF">
            <w:pPr>
              <w:jc w:val="center"/>
            </w:pPr>
            <w:r w:rsidRPr="00F71FD3">
              <w:rPr>
                <w:sz w:val="24"/>
                <w:szCs w:val="24"/>
              </w:rPr>
              <w:t>29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9282378" w14:textId="77777777" w:rsidR="00386FCF" w:rsidRDefault="00386FCF" w:rsidP="00386FCF">
            <w:pPr>
              <w:jc w:val="center"/>
            </w:pPr>
            <w:r w:rsidRPr="00F71FD3">
              <w:rPr>
                <w:sz w:val="24"/>
                <w:szCs w:val="24"/>
              </w:rPr>
              <w:t>29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3E58338" w14:textId="77777777" w:rsidR="00386FCF" w:rsidRDefault="00386FCF" w:rsidP="00386FCF">
            <w:pPr>
              <w:jc w:val="center"/>
            </w:pPr>
            <w:r w:rsidRPr="00F71FD3">
              <w:rPr>
                <w:sz w:val="24"/>
                <w:szCs w:val="24"/>
              </w:rPr>
              <w:t>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6E7BFE8" w14:textId="77777777" w:rsidR="00386FCF" w:rsidRDefault="00386FCF" w:rsidP="00386FCF">
            <w:pPr>
              <w:jc w:val="center"/>
            </w:pPr>
            <w:r w:rsidRPr="00F71FD3">
              <w:rPr>
                <w:sz w:val="24"/>
                <w:szCs w:val="24"/>
              </w:rPr>
              <w:t>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D3228D5" w14:textId="1C930786" w:rsidR="00386FCF" w:rsidRPr="009435A0" w:rsidRDefault="00386FCF" w:rsidP="004E76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t xml:space="preserve">Федеральный закон </w:t>
            </w:r>
            <w:r w:rsidR="004E76BA">
              <w:rPr>
                <w:sz w:val="24"/>
                <w:szCs w:val="24"/>
              </w:rPr>
              <w:t xml:space="preserve">       </w:t>
            </w:r>
            <w:r w:rsidRPr="009435A0">
              <w:rPr>
                <w:sz w:val="24"/>
                <w:szCs w:val="24"/>
              </w:rPr>
              <w:t>от 25 октября 2001 года</w:t>
            </w:r>
            <w:r>
              <w:rPr>
                <w:sz w:val="24"/>
                <w:szCs w:val="24"/>
              </w:rPr>
              <w:t xml:space="preserve">                </w:t>
            </w:r>
            <w:r w:rsidRPr="009435A0">
              <w:rPr>
                <w:sz w:val="24"/>
                <w:szCs w:val="24"/>
              </w:rPr>
              <w:t>№ 137-ФЗ</w:t>
            </w:r>
            <w:r>
              <w:rPr>
                <w:sz w:val="24"/>
                <w:szCs w:val="24"/>
              </w:rPr>
              <w:t xml:space="preserve"> </w:t>
            </w:r>
            <w:r w:rsidRPr="009435A0">
              <w:rPr>
                <w:sz w:val="24"/>
                <w:szCs w:val="24"/>
              </w:rPr>
              <w:t>«О введении</w:t>
            </w:r>
            <w:r w:rsidR="004E76BA">
              <w:rPr>
                <w:sz w:val="24"/>
                <w:szCs w:val="24"/>
              </w:rPr>
              <w:t xml:space="preserve">         </w:t>
            </w:r>
            <w:r w:rsidRPr="009435A0">
              <w:rPr>
                <w:sz w:val="24"/>
                <w:szCs w:val="24"/>
              </w:rPr>
              <w:t xml:space="preserve"> в действие Земельного кодекса Российской</w:t>
            </w:r>
            <w:r>
              <w:rPr>
                <w:sz w:val="24"/>
                <w:szCs w:val="24"/>
              </w:rPr>
              <w:t xml:space="preserve"> </w:t>
            </w:r>
            <w:r w:rsidRPr="009435A0">
              <w:rPr>
                <w:sz w:val="24"/>
                <w:szCs w:val="24"/>
              </w:rPr>
              <w:t>Федерации», Земельн</w:t>
            </w:r>
            <w:r w:rsidR="00F142C1">
              <w:rPr>
                <w:sz w:val="24"/>
                <w:szCs w:val="24"/>
              </w:rPr>
              <w:t>ый кодекс</w:t>
            </w:r>
            <w:r w:rsidRPr="009435A0">
              <w:rPr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85523EE" w14:textId="3E5CF5F3" w:rsidR="00386FCF" w:rsidRPr="009435A0" w:rsidRDefault="009573F7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="00386FCF" w:rsidRPr="009435A0">
              <w:rPr>
                <w:sz w:val="24"/>
                <w:szCs w:val="24"/>
              </w:rPr>
              <w:t>правление муниципального имущества, архитектуры и земельных отношений администрации Лабинского городского поселения Лабинского</w:t>
            </w:r>
            <w:r w:rsidR="00386FCF">
              <w:rPr>
                <w:sz w:val="24"/>
                <w:szCs w:val="24"/>
              </w:rPr>
              <w:t xml:space="preserve"> муниципального</w:t>
            </w:r>
            <w:r w:rsidR="00386FCF" w:rsidRPr="009435A0">
              <w:rPr>
                <w:sz w:val="24"/>
                <w:szCs w:val="24"/>
              </w:rPr>
              <w:t xml:space="preserve"> района</w:t>
            </w:r>
            <w:r w:rsidR="00386FCF">
              <w:rPr>
                <w:sz w:val="24"/>
                <w:szCs w:val="24"/>
              </w:rPr>
              <w:t xml:space="preserve"> Краснодарского края</w:t>
            </w:r>
          </w:p>
        </w:tc>
      </w:tr>
      <w:tr w:rsidR="00F142C1" w:rsidRPr="00587F7B" w14:paraId="54BA087C" w14:textId="77777777" w:rsidTr="00BE53B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A9C17" w14:textId="77777777" w:rsidR="00F142C1" w:rsidRPr="00587F7B" w:rsidRDefault="00F142C1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1.1.2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012DDF8" w14:textId="77777777" w:rsidR="00F142C1" w:rsidRPr="00DF55F2" w:rsidRDefault="00F142C1" w:rsidP="00B864ED">
            <w:pPr>
              <w:jc w:val="both"/>
              <w:rPr>
                <w:sz w:val="24"/>
                <w:szCs w:val="24"/>
              </w:rPr>
            </w:pPr>
            <w:r w:rsidRPr="00DF55F2">
              <w:rPr>
                <w:sz w:val="24"/>
                <w:szCs w:val="24"/>
              </w:rPr>
              <w:t xml:space="preserve">Количество земельных участков, поставленных на государственный кадастровый учёт, </w:t>
            </w:r>
            <w:r>
              <w:rPr>
                <w:sz w:val="24"/>
                <w:szCs w:val="24"/>
              </w:rPr>
              <w:t xml:space="preserve">по которым </w:t>
            </w:r>
            <w:r w:rsidRPr="00DF55F2">
              <w:rPr>
                <w:sz w:val="24"/>
                <w:szCs w:val="24"/>
              </w:rPr>
              <w:t xml:space="preserve">оформлены межевые планы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EDA5519" w14:textId="77777777" w:rsidR="00F142C1" w:rsidRDefault="00F142C1" w:rsidP="00975E42">
            <w:pPr>
              <w:jc w:val="center"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8FF9067" w14:textId="77777777" w:rsidR="00F142C1" w:rsidRPr="00DF55F2" w:rsidRDefault="00F142C1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55F2">
              <w:rPr>
                <w:sz w:val="24"/>
                <w:szCs w:val="24"/>
              </w:rPr>
              <w:t>60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F537D9B" w14:textId="77777777" w:rsidR="00F142C1" w:rsidRDefault="00F142C1" w:rsidP="00386FCF">
            <w:pPr>
              <w:jc w:val="center"/>
            </w:pPr>
            <w:r w:rsidRPr="00C86BA3">
              <w:rPr>
                <w:sz w:val="24"/>
                <w:szCs w:val="24"/>
              </w:rPr>
              <w:t>60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1069A5E" w14:textId="77777777" w:rsidR="00F142C1" w:rsidRDefault="00F142C1" w:rsidP="00386FCF">
            <w:pPr>
              <w:jc w:val="center"/>
            </w:pPr>
            <w:r w:rsidRPr="00C86BA3">
              <w:rPr>
                <w:sz w:val="24"/>
                <w:szCs w:val="24"/>
              </w:rPr>
              <w:t>60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55CFA1E" w14:textId="77777777" w:rsidR="00F142C1" w:rsidRDefault="00F142C1" w:rsidP="00386FCF">
            <w:pPr>
              <w:jc w:val="center"/>
            </w:pPr>
            <w:r w:rsidRPr="00C86BA3">
              <w:rPr>
                <w:sz w:val="24"/>
                <w:szCs w:val="24"/>
              </w:rPr>
              <w:t>60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AF40F03" w14:textId="77777777" w:rsidR="00F142C1" w:rsidRDefault="00F142C1" w:rsidP="00386FCF">
            <w:pPr>
              <w:jc w:val="center"/>
            </w:pPr>
            <w:r w:rsidRPr="00C86BA3">
              <w:rPr>
                <w:sz w:val="24"/>
                <w:szCs w:val="24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FF0D62E" w14:textId="77777777" w:rsidR="00F142C1" w:rsidRDefault="00F142C1" w:rsidP="00386FCF">
            <w:pPr>
              <w:jc w:val="center"/>
            </w:pPr>
            <w:r w:rsidRPr="00C86BA3">
              <w:rPr>
                <w:sz w:val="24"/>
                <w:szCs w:val="24"/>
              </w:rPr>
              <w:t>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FD0CE58" w14:textId="50111789" w:rsidR="00F142C1" w:rsidRPr="009435A0" w:rsidRDefault="00F142C1" w:rsidP="004E76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t xml:space="preserve">Федеральный закон </w:t>
            </w:r>
            <w:r w:rsidR="004E76BA">
              <w:rPr>
                <w:sz w:val="24"/>
                <w:szCs w:val="24"/>
              </w:rPr>
              <w:t xml:space="preserve">               </w:t>
            </w:r>
            <w:r w:rsidRPr="009435A0">
              <w:rPr>
                <w:sz w:val="24"/>
                <w:szCs w:val="24"/>
              </w:rPr>
              <w:t>от 25 октября 2001 года</w:t>
            </w:r>
            <w:r>
              <w:rPr>
                <w:sz w:val="24"/>
                <w:szCs w:val="24"/>
              </w:rPr>
              <w:t xml:space="preserve">                </w:t>
            </w:r>
            <w:r w:rsidRPr="009435A0">
              <w:rPr>
                <w:sz w:val="24"/>
                <w:szCs w:val="24"/>
              </w:rPr>
              <w:t xml:space="preserve">№ 137-ФЗ «О введении </w:t>
            </w:r>
            <w:r w:rsidR="004E76BA">
              <w:rPr>
                <w:sz w:val="24"/>
                <w:szCs w:val="24"/>
              </w:rPr>
              <w:t xml:space="preserve">           </w:t>
            </w:r>
            <w:r w:rsidRPr="009435A0">
              <w:rPr>
                <w:sz w:val="24"/>
                <w:szCs w:val="24"/>
              </w:rPr>
              <w:t>в действие Земельного кодекса Российской</w:t>
            </w:r>
            <w:r>
              <w:rPr>
                <w:sz w:val="24"/>
                <w:szCs w:val="24"/>
              </w:rPr>
              <w:t xml:space="preserve"> </w:t>
            </w:r>
            <w:r w:rsidRPr="009435A0">
              <w:rPr>
                <w:sz w:val="24"/>
                <w:szCs w:val="24"/>
              </w:rPr>
              <w:t>Федерации», Земельн</w:t>
            </w:r>
            <w:r>
              <w:rPr>
                <w:sz w:val="24"/>
                <w:szCs w:val="24"/>
              </w:rPr>
              <w:t>ый кодекс</w:t>
            </w:r>
            <w:r w:rsidRPr="009435A0">
              <w:rPr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888D758" w14:textId="77DF8E0C" w:rsidR="00F142C1" w:rsidRPr="009435A0" w:rsidRDefault="009573F7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9435A0">
              <w:rPr>
                <w:sz w:val="24"/>
                <w:szCs w:val="24"/>
              </w:rPr>
              <w:t>правление</w:t>
            </w:r>
            <w:r w:rsidR="00F142C1" w:rsidRPr="009435A0">
              <w:rPr>
                <w:sz w:val="24"/>
                <w:szCs w:val="24"/>
              </w:rPr>
              <w:t xml:space="preserve"> муниципального имущества, архитектуры и земельных отношений администрации Лабинского городского поселения Лабинского </w:t>
            </w:r>
            <w:r w:rsidR="00F142C1">
              <w:rPr>
                <w:sz w:val="24"/>
                <w:szCs w:val="24"/>
              </w:rPr>
              <w:t>муниципального</w:t>
            </w:r>
            <w:r w:rsidR="00F142C1" w:rsidRPr="009435A0">
              <w:rPr>
                <w:sz w:val="24"/>
                <w:szCs w:val="24"/>
              </w:rPr>
              <w:t xml:space="preserve"> района</w:t>
            </w:r>
            <w:r w:rsidR="00F142C1">
              <w:rPr>
                <w:sz w:val="24"/>
                <w:szCs w:val="24"/>
              </w:rPr>
              <w:t xml:space="preserve"> Краснодарского края</w:t>
            </w:r>
          </w:p>
        </w:tc>
      </w:tr>
      <w:tr w:rsidR="00F142C1" w:rsidRPr="00587F7B" w14:paraId="5ADCAB00" w14:textId="77777777" w:rsidTr="00BE53B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45BC1" w14:textId="77777777" w:rsidR="00F142C1" w:rsidRDefault="00F142C1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1.1.3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6A0EBBA" w14:textId="77777777" w:rsidR="00F142C1" w:rsidRPr="00DF55F2" w:rsidRDefault="00F142C1" w:rsidP="00B864ED">
            <w:pPr>
              <w:jc w:val="both"/>
              <w:rPr>
                <w:sz w:val="24"/>
                <w:szCs w:val="24"/>
              </w:rPr>
            </w:pPr>
            <w:r w:rsidRPr="00DF55F2">
              <w:rPr>
                <w:sz w:val="24"/>
                <w:szCs w:val="24"/>
              </w:rPr>
              <w:t xml:space="preserve">Количество объектов недвижимого имущества, по которым </w:t>
            </w:r>
            <w:r w:rsidRPr="00DF55F2">
              <w:rPr>
                <w:sz w:val="24"/>
                <w:szCs w:val="24"/>
              </w:rPr>
              <w:lastRenderedPageBreak/>
              <w:t>получена оценка рыночной стоимости или годовой арендной платы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803F13" w14:textId="77777777" w:rsidR="00F142C1" w:rsidRDefault="00F142C1" w:rsidP="00975E42">
            <w:pPr>
              <w:jc w:val="center"/>
            </w:pPr>
            <w:r>
              <w:rPr>
                <w:sz w:val="24"/>
                <w:szCs w:val="24"/>
              </w:rPr>
              <w:lastRenderedPageBreak/>
              <w:t>шт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1008329" w14:textId="77777777" w:rsidR="00F142C1" w:rsidRPr="00DF55F2" w:rsidRDefault="00F142C1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BB48BC5" w14:textId="77777777" w:rsidR="00F142C1" w:rsidRPr="00DF55F2" w:rsidRDefault="00F142C1" w:rsidP="00452B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62D02A" w14:textId="77777777" w:rsidR="00F142C1" w:rsidRPr="00DF55F2" w:rsidRDefault="00F142C1" w:rsidP="00452B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1D8E607" w14:textId="77777777" w:rsidR="00F142C1" w:rsidRPr="00DF55F2" w:rsidRDefault="00F142C1" w:rsidP="00452B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8FD5D4D" w14:textId="77777777" w:rsidR="00F142C1" w:rsidRPr="00DF55F2" w:rsidRDefault="00F142C1" w:rsidP="00452B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AF14D1C" w14:textId="77777777" w:rsidR="00F142C1" w:rsidRPr="00DF55F2" w:rsidRDefault="00F142C1" w:rsidP="00452B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677EB3B" w14:textId="553AE85B" w:rsidR="00F142C1" w:rsidRPr="009435A0" w:rsidRDefault="00F142C1" w:rsidP="004E76B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t xml:space="preserve">Федеральный закон </w:t>
            </w:r>
            <w:r w:rsidR="004E76BA">
              <w:rPr>
                <w:sz w:val="24"/>
                <w:szCs w:val="24"/>
              </w:rPr>
              <w:t xml:space="preserve">               </w:t>
            </w:r>
            <w:r w:rsidRPr="009435A0">
              <w:rPr>
                <w:sz w:val="24"/>
                <w:szCs w:val="24"/>
              </w:rPr>
              <w:t>от 25 октября 2001 года</w:t>
            </w:r>
            <w:r>
              <w:rPr>
                <w:sz w:val="24"/>
                <w:szCs w:val="24"/>
              </w:rPr>
              <w:t xml:space="preserve">                </w:t>
            </w:r>
            <w:r w:rsidRPr="009435A0">
              <w:rPr>
                <w:sz w:val="24"/>
                <w:szCs w:val="24"/>
              </w:rPr>
              <w:t>№ 137-ФЗ</w:t>
            </w:r>
            <w:r>
              <w:rPr>
                <w:sz w:val="24"/>
                <w:szCs w:val="24"/>
              </w:rPr>
              <w:t xml:space="preserve"> </w:t>
            </w:r>
            <w:r w:rsidRPr="009435A0">
              <w:rPr>
                <w:sz w:val="24"/>
                <w:szCs w:val="24"/>
              </w:rPr>
              <w:t xml:space="preserve">«О введении </w:t>
            </w:r>
            <w:r w:rsidR="004E76BA">
              <w:rPr>
                <w:sz w:val="24"/>
                <w:szCs w:val="24"/>
              </w:rPr>
              <w:t xml:space="preserve">     </w:t>
            </w:r>
            <w:r w:rsidRPr="009435A0">
              <w:rPr>
                <w:sz w:val="24"/>
                <w:szCs w:val="24"/>
              </w:rPr>
              <w:lastRenderedPageBreak/>
              <w:t>в действие Земельного кодекса Российской</w:t>
            </w:r>
            <w:r>
              <w:rPr>
                <w:sz w:val="24"/>
                <w:szCs w:val="24"/>
              </w:rPr>
              <w:t xml:space="preserve"> </w:t>
            </w:r>
            <w:r w:rsidRPr="009435A0">
              <w:rPr>
                <w:sz w:val="24"/>
                <w:szCs w:val="24"/>
              </w:rPr>
              <w:t>Федерации», Земельн</w:t>
            </w:r>
            <w:r>
              <w:rPr>
                <w:sz w:val="24"/>
                <w:szCs w:val="24"/>
              </w:rPr>
              <w:t>ый кодекс</w:t>
            </w:r>
            <w:r w:rsidRPr="009435A0">
              <w:rPr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1880962" w14:textId="3CA2F172" w:rsidR="00F142C1" w:rsidRPr="009435A0" w:rsidRDefault="009573F7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У</w:t>
            </w:r>
            <w:r w:rsidRPr="009435A0">
              <w:rPr>
                <w:sz w:val="24"/>
                <w:szCs w:val="24"/>
              </w:rPr>
              <w:t>правление</w:t>
            </w:r>
            <w:r w:rsidR="00F142C1" w:rsidRPr="009435A0">
              <w:rPr>
                <w:sz w:val="24"/>
                <w:szCs w:val="24"/>
              </w:rPr>
              <w:t xml:space="preserve"> муниципального имущества, архитектуры </w:t>
            </w:r>
            <w:r w:rsidR="00F142C1" w:rsidRPr="009435A0">
              <w:rPr>
                <w:sz w:val="24"/>
                <w:szCs w:val="24"/>
              </w:rPr>
              <w:lastRenderedPageBreak/>
              <w:t xml:space="preserve">и земельных отношений администрации Лабинского городского поселения Лабинского </w:t>
            </w:r>
            <w:r w:rsidR="00F142C1">
              <w:rPr>
                <w:sz w:val="24"/>
                <w:szCs w:val="24"/>
              </w:rPr>
              <w:t>муниципального</w:t>
            </w:r>
            <w:r w:rsidR="00F142C1" w:rsidRPr="009435A0">
              <w:rPr>
                <w:sz w:val="24"/>
                <w:szCs w:val="24"/>
              </w:rPr>
              <w:t xml:space="preserve"> района</w:t>
            </w:r>
            <w:r w:rsidR="00F142C1">
              <w:rPr>
                <w:sz w:val="24"/>
                <w:szCs w:val="24"/>
              </w:rPr>
              <w:t xml:space="preserve"> Краснодарского края</w:t>
            </w:r>
          </w:p>
        </w:tc>
      </w:tr>
      <w:tr w:rsidR="00F142C1" w:rsidRPr="00587F7B" w14:paraId="6E595B17" w14:textId="77777777" w:rsidTr="00BE53B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8F3E5" w14:textId="77777777" w:rsidR="00F142C1" w:rsidRDefault="00F142C1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1.1.4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CD175C7" w14:textId="77777777" w:rsidR="00F142C1" w:rsidRPr="00DF55F2" w:rsidRDefault="00F142C1" w:rsidP="00B864ED">
            <w:pPr>
              <w:jc w:val="both"/>
              <w:rPr>
                <w:sz w:val="24"/>
                <w:szCs w:val="24"/>
              </w:rPr>
            </w:pPr>
            <w:r w:rsidRPr="00DF55F2">
              <w:rPr>
                <w:sz w:val="24"/>
                <w:szCs w:val="24"/>
              </w:rPr>
              <w:t xml:space="preserve">Количество объектов недвижимого имущества, по которым получена оценка технического состояния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AA0281C" w14:textId="77777777" w:rsidR="00F142C1" w:rsidRDefault="00F142C1" w:rsidP="00975E42">
            <w:pPr>
              <w:jc w:val="center"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D2FABB0" w14:textId="77777777" w:rsidR="00F142C1" w:rsidRPr="00DF55F2" w:rsidRDefault="00F142C1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55F2">
              <w:rPr>
                <w:sz w:val="24"/>
                <w:szCs w:val="24"/>
              </w:rPr>
              <w:t>10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8DA5FF8" w14:textId="77777777" w:rsidR="00F142C1" w:rsidRDefault="00F142C1" w:rsidP="001E3E65">
            <w:pPr>
              <w:jc w:val="center"/>
            </w:pPr>
            <w:r w:rsidRPr="00B10D49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CA08FA0" w14:textId="77777777" w:rsidR="00F142C1" w:rsidRDefault="00F142C1" w:rsidP="001E3E65">
            <w:pPr>
              <w:jc w:val="center"/>
            </w:pPr>
            <w:r w:rsidRPr="00B10D4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6B2C17F" w14:textId="77777777" w:rsidR="00F142C1" w:rsidRDefault="00F142C1" w:rsidP="001E3E65">
            <w:pPr>
              <w:jc w:val="center"/>
            </w:pPr>
            <w:r w:rsidRPr="00B10D49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2B5ECD8" w14:textId="77777777" w:rsidR="00F142C1" w:rsidRDefault="00F142C1" w:rsidP="001E3E65">
            <w:pPr>
              <w:jc w:val="center"/>
            </w:pPr>
            <w:r w:rsidRPr="00B10D49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84BEDCA" w14:textId="77777777" w:rsidR="00F142C1" w:rsidRDefault="00F142C1" w:rsidP="001E3E65">
            <w:pPr>
              <w:jc w:val="center"/>
            </w:pPr>
            <w:r w:rsidRPr="00B10D49">
              <w:rPr>
                <w:sz w:val="24"/>
                <w:szCs w:val="24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4D8B569" w14:textId="1CE253EE" w:rsidR="00F142C1" w:rsidRPr="009435A0" w:rsidRDefault="00F142C1" w:rsidP="00DE2FE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t xml:space="preserve">Федеральный закон </w:t>
            </w:r>
            <w:r w:rsidR="00DE2FE9">
              <w:rPr>
                <w:sz w:val="24"/>
                <w:szCs w:val="24"/>
              </w:rPr>
              <w:t xml:space="preserve">              </w:t>
            </w:r>
            <w:r w:rsidRPr="009435A0">
              <w:rPr>
                <w:sz w:val="24"/>
                <w:szCs w:val="24"/>
              </w:rPr>
              <w:t>от 25 октября 2001 года</w:t>
            </w:r>
            <w:r>
              <w:rPr>
                <w:sz w:val="24"/>
                <w:szCs w:val="24"/>
              </w:rPr>
              <w:t xml:space="preserve">                </w:t>
            </w:r>
            <w:r w:rsidRPr="009435A0">
              <w:rPr>
                <w:sz w:val="24"/>
                <w:szCs w:val="24"/>
              </w:rPr>
              <w:t xml:space="preserve">№ 137-ФЗ «О введении </w:t>
            </w:r>
            <w:r w:rsidR="009870FF">
              <w:rPr>
                <w:sz w:val="24"/>
                <w:szCs w:val="24"/>
              </w:rPr>
              <w:t xml:space="preserve">    </w:t>
            </w:r>
            <w:r w:rsidRPr="009435A0">
              <w:rPr>
                <w:sz w:val="24"/>
                <w:szCs w:val="24"/>
              </w:rPr>
              <w:t>в действие Земельного кодекса Российской</w:t>
            </w:r>
            <w:r>
              <w:rPr>
                <w:sz w:val="24"/>
                <w:szCs w:val="24"/>
              </w:rPr>
              <w:t xml:space="preserve"> </w:t>
            </w:r>
            <w:r w:rsidRPr="009435A0">
              <w:rPr>
                <w:sz w:val="24"/>
                <w:szCs w:val="24"/>
              </w:rPr>
              <w:t>Федерации», Земельн</w:t>
            </w:r>
            <w:r>
              <w:rPr>
                <w:sz w:val="24"/>
                <w:szCs w:val="24"/>
              </w:rPr>
              <w:t>ый кодекс</w:t>
            </w:r>
            <w:r w:rsidRPr="009435A0">
              <w:rPr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8B47780" w14:textId="1A5E5D0B" w:rsidR="00F142C1" w:rsidRPr="009435A0" w:rsidRDefault="009573F7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9435A0">
              <w:rPr>
                <w:sz w:val="24"/>
                <w:szCs w:val="24"/>
              </w:rPr>
              <w:t>правление</w:t>
            </w:r>
            <w:r w:rsidR="00F142C1" w:rsidRPr="009435A0">
              <w:rPr>
                <w:sz w:val="24"/>
                <w:szCs w:val="24"/>
              </w:rPr>
              <w:t xml:space="preserve"> муниципального имущества, архитектуры и земельных отношений администрации Лабинского городского поселения Лабинского </w:t>
            </w:r>
            <w:r w:rsidR="00F142C1">
              <w:rPr>
                <w:sz w:val="24"/>
                <w:szCs w:val="24"/>
              </w:rPr>
              <w:t>муниципального</w:t>
            </w:r>
            <w:r w:rsidR="00F142C1" w:rsidRPr="009435A0">
              <w:rPr>
                <w:sz w:val="24"/>
                <w:szCs w:val="24"/>
              </w:rPr>
              <w:t xml:space="preserve"> района</w:t>
            </w:r>
            <w:r w:rsidR="00F142C1">
              <w:rPr>
                <w:sz w:val="24"/>
                <w:szCs w:val="24"/>
              </w:rPr>
              <w:t xml:space="preserve"> Краснодарского края</w:t>
            </w:r>
          </w:p>
        </w:tc>
      </w:tr>
      <w:tr w:rsidR="00F142C1" w:rsidRPr="00587F7B" w14:paraId="1A284A1D" w14:textId="77777777" w:rsidTr="00BE53B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86947" w14:textId="77777777" w:rsidR="00F142C1" w:rsidRDefault="00F142C1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1.1.5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EBBC699" w14:textId="77777777" w:rsidR="00F142C1" w:rsidRPr="00DF55F2" w:rsidRDefault="00F142C1" w:rsidP="00B864ED">
            <w:pPr>
              <w:jc w:val="both"/>
              <w:rPr>
                <w:sz w:val="24"/>
                <w:szCs w:val="24"/>
              </w:rPr>
            </w:pPr>
            <w:r w:rsidRPr="00DF55F2">
              <w:rPr>
                <w:sz w:val="24"/>
                <w:szCs w:val="24"/>
              </w:rPr>
              <w:t>Количество земельных участков, по которым получена оценка рыночной стоимости или годовой арендной платы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4BEB485" w14:textId="77777777" w:rsidR="00F142C1" w:rsidRDefault="00F142C1" w:rsidP="00975E42">
            <w:pPr>
              <w:jc w:val="center"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3204376" w14:textId="77777777" w:rsidR="00F142C1" w:rsidRPr="00DF55F2" w:rsidRDefault="00F142C1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DF55F2">
              <w:rPr>
                <w:sz w:val="24"/>
                <w:szCs w:val="24"/>
              </w:rPr>
              <w:t>0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7C8C3FD" w14:textId="77777777" w:rsidR="00F142C1" w:rsidRDefault="00F142C1" w:rsidP="00391555">
            <w:pPr>
              <w:jc w:val="center"/>
            </w:pPr>
            <w:r w:rsidRPr="00ED7140">
              <w:rPr>
                <w:sz w:val="24"/>
                <w:szCs w:val="24"/>
              </w:rPr>
              <w:t>30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C136447" w14:textId="77777777" w:rsidR="00F142C1" w:rsidRDefault="00F142C1" w:rsidP="00391555">
            <w:pPr>
              <w:jc w:val="center"/>
            </w:pPr>
            <w:r w:rsidRPr="00ED7140">
              <w:rPr>
                <w:sz w:val="24"/>
                <w:szCs w:val="24"/>
              </w:rPr>
              <w:t>30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EFADE6F" w14:textId="77777777" w:rsidR="00F142C1" w:rsidRDefault="00F142C1" w:rsidP="00391555">
            <w:pPr>
              <w:jc w:val="center"/>
            </w:pPr>
            <w:r w:rsidRPr="00ED7140">
              <w:rPr>
                <w:sz w:val="24"/>
                <w:szCs w:val="24"/>
              </w:rPr>
              <w:t>30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9343367" w14:textId="77777777" w:rsidR="00F142C1" w:rsidRDefault="00F142C1" w:rsidP="00391555">
            <w:pPr>
              <w:jc w:val="center"/>
            </w:pPr>
            <w:r w:rsidRPr="00ED7140">
              <w:rPr>
                <w:sz w:val="24"/>
                <w:szCs w:val="24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2A49930" w14:textId="77777777" w:rsidR="00F142C1" w:rsidRDefault="00F142C1" w:rsidP="00391555">
            <w:pPr>
              <w:jc w:val="center"/>
            </w:pPr>
            <w:r w:rsidRPr="00ED7140">
              <w:rPr>
                <w:sz w:val="24"/>
                <w:szCs w:val="24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610C50E" w14:textId="234431C4" w:rsidR="00F142C1" w:rsidRPr="009435A0" w:rsidRDefault="00F142C1" w:rsidP="007827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t xml:space="preserve">Федеральный закон </w:t>
            </w:r>
            <w:r w:rsidR="00782705">
              <w:rPr>
                <w:sz w:val="24"/>
                <w:szCs w:val="24"/>
              </w:rPr>
              <w:t xml:space="preserve">                    </w:t>
            </w:r>
            <w:r w:rsidRPr="009435A0">
              <w:rPr>
                <w:sz w:val="24"/>
                <w:szCs w:val="24"/>
              </w:rPr>
              <w:t>от 25 октября 2001 года</w:t>
            </w:r>
            <w:r>
              <w:rPr>
                <w:sz w:val="24"/>
                <w:szCs w:val="24"/>
              </w:rPr>
              <w:t xml:space="preserve">                </w:t>
            </w:r>
            <w:r w:rsidRPr="009435A0">
              <w:rPr>
                <w:sz w:val="24"/>
                <w:szCs w:val="24"/>
              </w:rPr>
              <w:t>№ 137-ФЗ</w:t>
            </w:r>
            <w:r>
              <w:rPr>
                <w:sz w:val="24"/>
                <w:szCs w:val="24"/>
              </w:rPr>
              <w:t xml:space="preserve"> </w:t>
            </w:r>
            <w:r w:rsidRPr="009435A0">
              <w:rPr>
                <w:sz w:val="24"/>
                <w:szCs w:val="24"/>
              </w:rPr>
              <w:t xml:space="preserve">«О введении </w:t>
            </w:r>
            <w:r w:rsidR="00FB467F">
              <w:rPr>
                <w:sz w:val="24"/>
                <w:szCs w:val="24"/>
              </w:rPr>
              <w:t xml:space="preserve">            </w:t>
            </w:r>
            <w:r w:rsidRPr="009435A0">
              <w:rPr>
                <w:sz w:val="24"/>
                <w:szCs w:val="24"/>
              </w:rPr>
              <w:t>в действие Земельного кодекса Российской</w:t>
            </w:r>
            <w:r>
              <w:rPr>
                <w:sz w:val="24"/>
                <w:szCs w:val="24"/>
              </w:rPr>
              <w:t xml:space="preserve"> </w:t>
            </w:r>
            <w:r w:rsidRPr="009435A0">
              <w:rPr>
                <w:sz w:val="24"/>
                <w:szCs w:val="24"/>
              </w:rPr>
              <w:t>Федерации», Земельн</w:t>
            </w:r>
            <w:r>
              <w:rPr>
                <w:sz w:val="24"/>
                <w:szCs w:val="24"/>
              </w:rPr>
              <w:t>ый кодекс</w:t>
            </w:r>
            <w:r w:rsidRPr="009435A0">
              <w:rPr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C649801" w14:textId="5270ABF2" w:rsidR="00F142C1" w:rsidRPr="009435A0" w:rsidRDefault="009573F7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9435A0">
              <w:rPr>
                <w:sz w:val="24"/>
                <w:szCs w:val="24"/>
              </w:rPr>
              <w:t>правление</w:t>
            </w:r>
            <w:r w:rsidR="00F142C1" w:rsidRPr="009435A0">
              <w:rPr>
                <w:sz w:val="24"/>
                <w:szCs w:val="24"/>
              </w:rPr>
              <w:t xml:space="preserve"> муниципального имущества, архитектуры и земельных отношений администрации Лабинского городского поселения Лабинского </w:t>
            </w:r>
            <w:r w:rsidR="00F142C1">
              <w:rPr>
                <w:sz w:val="24"/>
                <w:szCs w:val="24"/>
              </w:rPr>
              <w:t>муниципального</w:t>
            </w:r>
            <w:r w:rsidR="00F142C1" w:rsidRPr="009435A0">
              <w:rPr>
                <w:sz w:val="24"/>
                <w:szCs w:val="24"/>
              </w:rPr>
              <w:t xml:space="preserve"> района</w:t>
            </w:r>
            <w:r w:rsidR="00F142C1">
              <w:rPr>
                <w:sz w:val="24"/>
                <w:szCs w:val="24"/>
              </w:rPr>
              <w:t xml:space="preserve"> Краснодарского края</w:t>
            </w:r>
          </w:p>
        </w:tc>
      </w:tr>
      <w:tr w:rsidR="00F142C1" w:rsidRPr="00587F7B" w14:paraId="3FD04958" w14:textId="77777777" w:rsidTr="00BE53B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FF5A8" w14:textId="77777777" w:rsidR="00F142C1" w:rsidRDefault="00F142C1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1.1.6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6FED91" w14:textId="77777777" w:rsidR="00F142C1" w:rsidRPr="00DF55F2" w:rsidRDefault="00F142C1" w:rsidP="00DC1AF1">
            <w:pPr>
              <w:jc w:val="both"/>
              <w:rPr>
                <w:sz w:val="24"/>
                <w:szCs w:val="24"/>
              </w:rPr>
            </w:pPr>
            <w:r w:rsidRPr="00AB407B">
              <w:rPr>
                <w:sz w:val="24"/>
                <w:szCs w:val="24"/>
              </w:rPr>
              <w:t xml:space="preserve">Расходы на содержание муниципального имущества. Оплата </w:t>
            </w:r>
            <w:r>
              <w:rPr>
                <w:sz w:val="24"/>
                <w:szCs w:val="24"/>
              </w:rPr>
              <w:t>коммунальных</w:t>
            </w:r>
            <w:r w:rsidRPr="00AB407B">
              <w:rPr>
                <w:sz w:val="24"/>
                <w:szCs w:val="24"/>
              </w:rPr>
              <w:t xml:space="preserve"> </w:t>
            </w:r>
            <w:r w:rsidRPr="00AB407B">
              <w:rPr>
                <w:sz w:val="24"/>
                <w:szCs w:val="24"/>
              </w:rPr>
              <w:lastRenderedPageBreak/>
              <w:t>платежей и иные расходы на соде</w:t>
            </w:r>
            <w:r>
              <w:rPr>
                <w:sz w:val="24"/>
                <w:szCs w:val="24"/>
              </w:rPr>
              <w:t>ржание муниципального имущества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F9D514" w14:textId="77777777" w:rsidR="00F142C1" w:rsidRDefault="00F142C1" w:rsidP="00975E42">
            <w:pPr>
              <w:jc w:val="center"/>
            </w:pPr>
            <w:r>
              <w:rPr>
                <w:sz w:val="24"/>
                <w:szCs w:val="24"/>
              </w:rPr>
              <w:lastRenderedPageBreak/>
              <w:t>шт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702E6A" w14:textId="77777777" w:rsidR="00F142C1" w:rsidRDefault="00F142C1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B183A8" w14:textId="77777777" w:rsidR="00F142C1" w:rsidRDefault="00F142C1" w:rsidP="00E537D1">
            <w:pPr>
              <w:jc w:val="center"/>
            </w:pPr>
            <w:r w:rsidRPr="00866AC9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149421" w14:textId="77777777" w:rsidR="00F142C1" w:rsidRDefault="00F142C1" w:rsidP="00E537D1">
            <w:pPr>
              <w:jc w:val="center"/>
            </w:pPr>
            <w:r w:rsidRPr="00866AC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83967E" w14:textId="77777777" w:rsidR="00F142C1" w:rsidRDefault="00F142C1" w:rsidP="00E537D1">
            <w:pPr>
              <w:jc w:val="center"/>
            </w:pPr>
            <w:r w:rsidRPr="00866AC9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15E2D" w14:textId="77777777" w:rsidR="00F142C1" w:rsidRDefault="00F142C1" w:rsidP="00E537D1">
            <w:pPr>
              <w:jc w:val="center"/>
            </w:pPr>
            <w:r w:rsidRPr="00866AC9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6CEAC" w14:textId="77777777" w:rsidR="00F142C1" w:rsidRDefault="00F142C1" w:rsidP="00E537D1">
            <w:pPr>
              <w:jc w:val="center"/>
            </w:pPr>
            <w:r w:rsidRPr="00866AC9">
              <w:rPr>
                <w:sz w:val="24"/>
                <w:szCs w:val="24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4F3060" w14:textId="7B74C75A" w:rsidR="00F142C1" w:rsidRPr="009435A0" w:rsidRDefault="00F142C1" w:rsidP="00FB46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t xml:space="preserve">Федеральный закон </w:t>
            </w:r>
            <w:r w:rsidR="00FB467F">
              <w:rPr>
                <w:sz w:val="24"/>
                <w:szCs w:val="24"/>
              </w:rPr>
              <w:t xml:space="preserve">                 </w:t>
            </w:r>
            <w:r w:rsidRPr="009435A0">
              <w:rPr>
                <w:sz w:val="24"/>
                <w:szCs w:val="24"/>
              </w:rPr>
              <w:t>от 25 октября 2001 года</w:t>
            </w:r>
            <w:r>
              <w:rPr>
                <w:sz w:val="24"/>
                <w:szCs w:val="24"/>
              </w:rPr>
              <w:t xml:space="preserve">                </w:t>
            </w:r>
            <w:r w:rsidRPr="009435A0">
              <w:rPr>
                <w:sz w:val="24"/>
                <w:szCs w:val="24"/>
              </w:rPr>
              <w:t>№ 137-ФЗ</w:t>
            </w:r>
            <w:r>
              <w:rPr>
                <w:sz w:val="24"/>
                <w:szCs w:val="24"/>
              </w:rPr>
              <w:t xml:space="preserve"> </w:t>
            </w:r>
            <w:r w:rsidRPr="009435A0">
              <w:rPr>
                <w:sz w:val="24"/>
                <w:szCs w:val="24"/>
              </w:rPr>
              <w:t xml:space="preserve">«О введении </w:t>
            </w:r>
            <w:r w:rsidR="00FB467F">
              <w:rPr>
                <w:sz w:val="24"/>
                <w:szCs w:val="24"/>
              </w:rPr>
              <w:t xml:space="preserve">      </w:t>
            </w:r>
            <w:r w:rsidRPr="009435A0">
              <w:rPr>
                <w:sz w:val="24"/>
                <w:szCs w:val="24"/>
              </w:rPr>
              <w:t xml:space="preserve">в действие Земельного </w:t>
            </w:r>
            <w:r w:rsidRPr="009435A0">
              <w:rPr>
                <w:sz w:val="24"/>
                <w:szCs w:val="24"/>
              </w:rPr>
              <w:lastRenderedPageBreak/>
              <w:t>кодекса Российской</w:t>
            </w:r>
            <w:r>
              <w:rPr>
                <w:sz w:val="24"/>
                <w:szCs w:val="24"/>
              </w:rPr>
              <w:t xml:space="preserve"> </w:t>
            </w:r>
            <w:r w:rsidRPr="009435A0">
              <w:rPr>
                <w:sz w:val="24"/>
                <w:szCs w:val="24"/>
              </w:rPr>
              <w:t>Федерации», Земельн</w:t>
            </w:r>
            <w:r>
              <w:rPr>
                <w:sz w:val="24"/>
                <w:szCs w:val="24"/>
              </w:rPr>
              <w:t>ый кодекс</w:t>
            </w:r>
            <w:r w:rsidRPr="009435A0">
              <w:rPr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FFC90A" w14:textId="476B8299" w:rsidR="00F142C1" w:rsidRPr="009435A0" w:rsidRDefault="009573F7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У</w:t>
            </w:r>
            <w:r w:rsidRPr="009435A0">
              <w:rPr>
                <w:sz w:val="24"/>
                <w:szCs w:val="24"/>
              </w:rPr>
              <w:t>правление</w:t>
            </w:r>
            <w:r w:rsidR="00F142C1" w:rsidRPr="009435A0">
              <w:rPr>
                <w:sz w:val="24"/>
                <w:szCs w:val="24"/>
              </w:rPr>
              <w:t xml:space="preserve"> муниципального имущества, архитектуры и земельных отношений </w:t>
            </w:r>
            <w:r w:rsidR="00F142C1" w:rsidRPr="009435A0">
              <w:rPr>
                <w:sz w:val="24"/>
                <w:szCs w:val="24"/>
              </w:rPr>
              <w:lastRenderedPageBreak/>
              <w:t xml:space="preserve">администрации Лабинского городского поселения Лабинского </w:t>
            </w:r>
            <w:r w:rsidR="00F142C1">
              <w:rPr>
                <w:sz w:val="24"/>
                <w:szCs w:val="24"/>
              </w:rPr>
              <w:t>муниципального</w:t>
            </w:r>
            <w:r w:rsidR="00F142C1" w:rsidRPr="009435A0">
              <w:rPr>
                <w:sz w:val="24"/>
                <w:szCs w:val="24"/>
              </w:rPr>
              <w:t xml:space="preserve"> района</w:t>
            </w:r>
            <w:r w:rsidR="00F142C1">
              <w:rPr>
                <w:sz w:val="24"/>
                <w:szCs w:val="24"/>
              </w:rPr>
              <w:t xml:space="preserve"> Краснодарского края</w:t>
            </w:r>
          </w:p>
        </w:tc>
      </w:tr>
      <w:tr w:rsidR="00111402" w:rsidRPr="00587F7B" w14:paraId="46B842C9" w14:textId="77777777" w:rsidTr="009D5F8E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A7E1A" w14:textId="77777777" w:rsidR="00111402" w:rsidRPr="00111402" w:rsidRDefault="00111402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4"/>
                <w:szCs w:val="24"/>
              </w:rPr>
            </w:pPr>
            <w:r w:rsidRPr="00111402">
              <w:rPr>
                <w:rFonts w:ascii="Times New Roman CYR" w:hAnsi="Times New Roman CYR" w:cs="Times New Roman CYR"/>
                <w:b/>
                <w:sz w:val="24"/>
                <w:szCs w:val="24"/>
              </w:rPr>
              <w:t>1.2</w:t>
            </w:r>
          </w:p>
        </w:tc>
        <w:tc>
          <w:tcPr>
            <w:tcW w:w="1431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E469B6" w14:textId="77777777" w:rsidR="00111402" w:rsidRPr="009435A0" w:rsidRDefault="00111402" w:rsidP="0011140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Показатели процессной части муниципальной программы</w:t>
            </w:r>
          </w:p>
        </w:tc>
      </w:tr>
      <w:tr w:rsidR="00ED6329" w:rsidRPr="00587F7B" w14:paraId="2CABD44D" w14:textId="77777777" w:rsidTr="00FC11E5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6E06E" w14:textId="77777777" w:rsidR="00ED6329" w:rsidRPr="004162A0" w:rsidRDefault="00ED6329" w:rsidP="004162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4162A0">
              <w:rPr>
                <w:rFonts w:ascii="Times New Roman CYR" w:hAnsi="Times New Roman CYR" w:cs="Times New Roman CYR"/>
                <w:sz w:val="24"/>
                <w:szCs w:val="24"/>
              </w:rPr>
              <w:t>1.2.1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3C9369" w14:textId="77777777" w:rsidR="00ED6329" w:rsidRPr="009C6E67" w:rsidRDefault="00ED6329" w:rsidP="004162A0">
            <w:pPr>
              <w:jc w:val="both"/>
              <w:rPr>
                <w:sz w:val="24"/>
                <w:szCs w:val="24"/>
              </w:rPr>
            </w:pPr>
            <w:r w:rsidRPr="009C6E67">
              <w:rPr>
                <w:sz w:val="24"/>
                <w:szCs w:val="24"/>
              </w:rPr>
              <w:t>Техническая инвентаризация, постановка объектов недвижимого имущества на государственный кадастровый учёт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EFE682" w14:textId="77777777" w:rsidR="00ED6329" w:rsidRDefault="00902DF2" w:rsidP="004162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тыс. </w:t>
            </w:r>
            <w:r w:rsidR="00ED6329">
              <w:rPr>
                <w:sz w:val="24"/>
                <w:szCs w:val="24"/>
              </w:rPr>
              <w:t>руб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6AC804" w14:textId="77777777" w:rsidR="00ED6329" w:rsidRDefault="00ED6329" w:rsidP="00ED6329">
            <w:pPr>
              <w:tabs>
                <w:tab w:val="left" w:pos="601"/>
              </w:tabs>
              <w:ind w:right="-108"/>
            </w:pPr>
            <w:r w:rsidRPr="00921E72">
              <w:rPr>
                <w:sz w:val="24"/>
                <w:szCs w:val="24"/>
              </w:rPr>
              <w:t>362,5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88238A" w14:textId="77777777" w:rsidR="00ED6329" w:rsidRDefault="00ED6329" w:rsidP="00ED6329">
            <w:pPr>
              <w:ind w:right="-108"/>
            </w:pPr>
            <w:r w:rsidRPr="00921E72">
              <w:rPr>
                <w:sz w:val="24"/>
                <w:szCs w:val="24"/>
              </w:rPr>
              <w:t>362,5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C80FB1" w14:textId="77777777" w:rsidR="00ED6329" w:rsidRDefault="00ED6329" w:rsidP="00ED6329">
            <w:pPr>
              <w:ind w:right="-108"/>
            </w:pPr>
            <w:r w:rsidRPr="00921E72">
              <w:rPr>
                <w:sz w:val="24"/>
                <w:szCs w:val="24"/>
              </w:rPr>
              <w:t>362,5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0ED9BC" w14:textId="77777777" w:rsidR="00ED6329" w:rsidRDefault="00ED6329">
            <w:r w:rsidRPr="00921E72">
              <w:rPr>
                <w:sz w:val="24"/>
                <w:szCs w:val="24"/>
              </w:rPr>
              <w:t>362,5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3D25F" w14:textId="77777777" w:rsidR="00ED6329" w:rsidRDefault="00ED6329">
            <w:r w:rsidRPr="00921E72">
              <w:rPr>
                <w:sz w:val="24"/>
                <w:szCs w:val="24"/>
              </w:rPr>
              <w:t>362,5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A4E84" w14:textId="77777777" w:rsidR="00ED6329" w:rsidRDefault="00ED6329">
            <w:r w:rsidRPr="00921E72">
              <w:rPr>
                <w:sz w:val="24"/>
                <w:szCs w:val="24"/>
              </w:rPr>
              <w:t>362,5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2C338F" w14:textId="765819C7" w:rsidR="00ED6329" w:rsidRPr="009435A0" w:rsidRDefault="00ED6329" w:rsidP="00D25D0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t xml:space="preserve">Федеральный закон </w:t>
            </w:r>
            <w:r w:rsidR="00D25D00">
              <w:rPr>
                <w:sz w:val="24"/>
                <w:szCs w:val="24"/>
              </w:rPr>
              <w:t xml:space="preserve">       </w:t>
            </w:r>
            <w:r w:rsidRPr="009435A0">
              <w:rPr>
                <w:sz w:val="24"/>
                <w:szCs w:val="24"/>
              </w:rPr>
              <w:t>от 25 октября 2001 года</w:t>
            </w:r>
            <w:r>
              <w:rPr>
                <w:sz w:val="24"/>
                <w:szCs w:val="24"/>
              </w:rPr>
              <w:t xml:space="preserve">                </w:t>
            </w:r>
            <w:r w:rsidRPr="009435A0">
              <w:rPr>
                <w:sz w:val="24"/>
                <w:szCs w:val="24"/>
              </w:rPr>
              <w:t xml:space="preserve">№ 137-ФЗ </w:t>
            </w:r>
            <w:r>
              <w:rPr>
                <w:sz w:val="24"/>
                <w:szCs w:val="24"/>
              </w:rPr>
              <w:t xml:space="preserve"> </w:t>
            </w:r>
            <w:r w:rsidRPr="009435A0">
              <w:rPr>
                <w:sz w:val="24"/>
                <w:szCs w:val="24"/>
              </w:rPr>
              <w:t>«О введении в действие Земельного кодекса Российской</w:t>
            </w:r>
            <w:r>
              <w:rPr>
                <w:sz w:val="24"/>
                <w:szCs w:val="24"/>
              </w:rPr>
              <w:t xml:space="preserve"> </w:t>
            </w:r>
            <w:r w:rsidRPr="009435A0">
              <w:rPr>
                <w:sz w:val="24"/>
                <w:szCs w:val="24"/>
              </w:rPr>
              <w:t>Федерации», Земельн</w:t>
            </w:r>
            <w:r>
              <w:rPr>
                <w:sz w:val="24"/>
                <w:szCs w:val="24"/>
              </w:rPr>
              <w:t>ый кодекс</w:t>
            </w:r>
            <w:r w:rsidRPr="009435A0">
              <w:rPr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C2DD2C" w14:textId="399020CF" w:rsidR="00ED6329" w:rsidRPr="009435A0" w:rsidRDefault="009573F7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9435A0">
              <w:rPr>
                <w:sz w:val="24"/>
                <w:szCs w:val="24"/>
              </w:rPr>
              <w:t>правление</w:t>
            </w:r>
            <w:r w:rsidR="00ED6329" w:rsidRPr="009435A0">
              <w:rPr>
                <w:sz w:val="24"/>
                <w:szCs w:val="24"/>
              </w:rPr>
              <w:t xml:space="preserve"> муниципального имущества, архитектуры и земельных отношений администрации Лабинского городского поселения Лабинского</w:t>
            </w:r>
            <w:r w:rsidR="00ED6329">
              <w:rPr>
                <w:sz w:val="24"/>
                <w:szCs w:val="24"/>
              </w:rPr>
              <w:t xml:space="preserve"> муниципального</w:t>
            </w:r>
            <w:r w:rsidR="00ED6329" w:rsidRPr="009435A0">
              <w:rPr>
                <w:sz w:val="24"/>
                <w:szCs w:val="24"/>
              </w:rPr>
              <w:t xml:space="preserve"> района</w:t>
            </w:r>
            <w:r w:rsidR="00ED6329">
              <w:rPr>
                <w:sz w:val="24"/>
                <w:szCs w:val="24"/>
              </w:rPr>
              <w:t xml:space="preserve"> Краснодарского края</w:t>
            </w:r>
          </w:p>
        </w:tc>
      </w:tr>
      <w:tr w:rsidR="00DF0A11" w:rsidRPr="00587F7B" w14:paraId="7069D88D" w14:textId="77777777" w:rsidTr="00FC11E5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C566D" w14:textId="77777777" w:rsidR="00DF0A11" w:rsidRPr="004162A0" w:rsidRDefault="00DF0A11" w:rsidP="004162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1.2.2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8C863D" w14:textId="77777777" w:rsidR="00DF0A11" w:rsidRPr="009C6E67" w:rsidRDefault="00DF0A11" w:rsidP="004162A0">
            <w:pPr>
              <w:jc w:val="both"/>
              <w:rPr>
                <w:sz w:val="24"/>
                <w:szCs w:val="24"/>
              </w:rPr>
            </w:pPr>
            <w:r w:rsidRPr="009C6E67">
              <w:rPr>
                <w:sz w:val="24"/>
                <w:szCs w:val="24"/>
              </w:rPr>
              <w:t>Межевание земельных участков, определение координат земельных участков на местности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06A88E" w14:textId="77777777" w:rsidR="00DF0A11" w:rsidRDefault="00902DF2" w:rsidP="00FC11E5">
            <w:pPr>
              <w:jc w:val="center"/>
            </w:pPr>
            <w:r>
              <w:rPr>
                <w:sz w:val="24"/>
                <w:szCs w:val="24"/>
              </w:rPr>
              <w:t>тыс. руб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7D13A0" w14:textId="77777777" w:rsidR="00DF0A11" w:rsidRDefault="00DF0A11" w:rsidP="00E26C23">
            <w:pPr>
              <w:ind w:right="-108"/>
            </w:pPr>
            <w:r w:rsidRPr="00894B1C">
              <w:rPr>
                <w:sz w:val="24"/>
                <w:szCs w:val="24"/>
              </w:rPr>
              <w:t>900,0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6691E8" w14:textId="77777777" w:rsidR="00DF0A11" w:rsidRDefault="00DF0A11" w:rsidP="00E26C23">
            <w:pPr>
              <w:ind w:right="-108"/>
            </w:pPr>
            <w:r w:rsidRPr="00894B1C">
              <w:rPr>
                <w:sz w:val="24"/>
                <w:szCs w:val="24"/>
              </w:rPr>
              <w:t>900,0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F82E47" w14:textId="77777777" w:rsidR="00DF0A11" w:rsidRDefault="00DF0A11" w:rsidP="00E26C23">
            <w:pPr>
              <w:ind w:right="-108"/>
            </w:pPr>
            <w:r w:rsidRPr="00894B1C">
              <w:rPr>
                <w:sz w:val="24"/>
                <w:szCs w:val="24"/>
              </w:rPr>
              <w:t>900,0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1407B9" w14:textId="77777777" w:rsidR="00DF0A11" w:rsidRDefault="00DF0A11">
            <w:r w:rsidRPr="00894B1C">
              <w:rPr>
                <w:sz w:val="24"/>
                <w:szCs w:val="24"/>
              </w:rPr>
              <w:t>900,0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92B50" w14:textId="77777777" w:rsidR="00DF0A11" w:rsidRDefault="00DF0A11">
            <w:r w:rsidRPr="00894B1C">
              <w:rPr>
                <w:sz w:val="24"/>
                <w:szCs w:val="24"/>
              </w:rPr>
              <w:t>900,0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F4D24" w14:textId="77777777" w:rsidR="00DF0A11" w:rsidRDefault="00DF0A11">
            <w:r w:rsidRPr="00894B1C">
              <w:rPr>
                <w:sz w:val="24"/>
                <w:szCs w:val="24"/>
              </w:rPr>
              <w:t>900,0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ABA5B9" w14:textId="2A98A82A" w:rsidR="00DF0A11" w:rsidRPr="009435A0" w:rsidRDefault="00DF0A11" w:rsidP="00D25D0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t xml:space="preserve">Федеральный закон </w:t>
            </w:r>
            <w:r w:rsidR="00D25D00">
              <w:rPr>
                <w:sz w:val="24"/>
                <w:szCs w:val="24"/>
              </w:rPr>
              <w:t xml:space="preserve">      </w:t>
            </w:r>
            <w:r w:rsidRPr="009435A0">
              <w:rPr>
                <w:sz w:val="24"/>
                <w:szCs w:val="24"/>
              </w:rPr>
              <w:t>от 25 октября 2001 года</w:t>
            </w:r>
            <w:r>
              <w:rPr>
                <w:sz w:val="24"/>
                <w:szCs w:val="24"/>
              </w:rPr>
              <w:t xml:space="preserve">                </w:t>
            </w:r>
            <w:r w:rsidRPr="009435A0">
              <w:rPr>
                <w:sz w:val="24"/>
                <w:szCs w:val="24"/>
              </w:rPr>
              <w:t xml:space="preserve">№ 137-ФЗ </w:t>
            </w:r>
            <w:r>
              <w:rPr>
                <w:sz w:val="24"/>
                <w:szCs w:val="24"/>
              </w:rPr>
              <w:t xml:space="preserve"> </w:t>
            </w:r>
            <w:r w:rsidRPr="009435A0">
              <w:rPr>
                <w:sz w:val="24"/>
                <w:szCs w:val="24"/>
              </w:rPr>
              <w:t>«О введении в действие Земельного кодекса Российской</w:t>
            </w:r>
            <w:r>
              <w:rPr>
                <w:sz w:val="24"/>
                <w:szCs w:val="24"/>
              </w:rPr>
              <w:t xml:space="preserve"> </w:t>
            </w:r>
            <w:r w:rsidRPr="009435A0">
              <w:rPr>
                <w:sz w:val="24"/>
                <w:szCs w:val="24"/>
              </w:rPr>
              <w:t>Федерации», Земельн</w:t>
            </w:r>
            <w:r>
              <w:rPr>
                <w:sz w:val="24"/>
                <w:szCs w:val="24"/>
              </w:rPr>
              <w:t>ый кодекс</w:t>
            </w:r>
            <w:r w:rsidRPr="009435A0">
              <w:rPr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0192CE" w14:textId="75D63755" w:rsidR="00DF0A11" w:rsidRPr="009435A0" w:rsidRDefault="009573F7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9435A0">
              <w:rPr>
                <w:sz w:val="24"/>
                <w:szCs w:val="24"/>
              </w:rPr>
              <w:t>правление</w:t>
            </w:r>
            <w:r w:rsidR="00DF0A11" w:rsidRPr="009435A0">
              <w:rPr>
                <w:sz w:val="24"/>
                <w:szCs w:val="24"/>
              </w:rPr>
              <w:t xml:space="preserve"> муниципального имущества, архитектуры и земельных отношений администрации Лабинского городского поселения Лабинского </w:t>
            </w:r>
            <w:r w:rsidR="00DF0A11">
              <w:rPr>
                <w:sz w:val="24"/>
                <w:szCs w:val="24"/>
              </w:rPr>
              <w:t>муниципального</w:t>
            </w:r>
            <w:r w:rsidR="00DF0A11" w:rsidRPr="009435A0">
              <w:rPr>
                <w:sz w:val="24"/>
                <w:szCs w:val="24"/>
              </w:rPr>
              <w:t xml:space="preserve"> района</w:t>
            </w:r>
            <w:r w:rsidR="00DF0A11">
              <w:rPr>
                <w:sz w:val="24"/>
                <w:szCs w:val="24"/>
              </w:rPr>
              <w:t xml:space="preserve"> Краснодарского края</w:t>
            </w:r>
          </w:p>
        </w:tc>
      </w:tr>
      <w:tr w:rsidR="00DF0A11" w:rsidRPr="00587F7B" w14:paraId="4CF4D037" w14:textId="77777777" w:rsidTr="00FC11E5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592D5" w14:textId="77777777" w:rsidR="00DF0A11" w:rsidRPr="004162A0" w:rsidRDefault="00DF0A11" w:rsidP="004162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1.2.3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FEC7BA" w14:textId="77777777" w:rsidR="00DF0A11" w:rsidRPr="009C6E67" w:rsidRDefault="00DF0A11" w:rsidP="004162A0">
            <w:pPr>
              <w:jc w:val="both"/>
              <w:rPr>
                <w:sz w:val="24"/>
                <w:szCs w:val="24"/>
              </w:rPr>
            </w:pPr>
            <w:r w:rsidRPr="009C6E67">
              <w:rPr>
                <w:sz w:val="24"/>
                <w:szCs w:val="24"/>
              </w:rPr>
              <w:t xml:space="preserve">Оценка рыночной стоимости </w:t>
            </w:r>
            <w:r w:rsidRPr="006072DD">
              <w:rPr>
                <w:szCs w:val="28"/>
              </w:rPr>
              <w:t xml:space="preserve"> </w:t>
            </w:r>
            <w:r w:rsidRPr="000C7040">
              <w:rPr>
                <w:sz w:val="24"/>
                <w:szCs w:val="24"/>
              </w:rPr>
              <w:t>или годовой арендной платы</w:t>
            </w:r>
            <w:r w:rsidRPr="009C6E67">
              <w:rPr>
                <w:sz w:val="24"/>
                <w:szCs w:val="24"/>
              </w:rPr>
              <w:t xml:space="preserve"> имущества </w:t>
            </w:r>
          </w:p>
          <w:p w14:paraId="6A40F5F2" w14:textId="77777777" w:rsidR="00DF0A11" w:rsidRPr="009C6E67" w:rsidRDefault="00DF0A11" w:rsidP="004162A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283AC6" w14:textId="77777777" w:rsidR="00DF0A11" w:rsidRDefault="00902DF2" w:rsidP="00FC11E5">
            <w:pPr>
              <w:jc w:val="center"/>
            </w:pPr>
            <w:r>
              <w:rPr>
                <w:sz w:val="24"/>
                <w:szCs w:val="24"/>
              </w:rPr>
              <w:lastRenderedPageBreak/>
              <w:t>тыс. руб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63B36A" w14:textId="77777777" w:rsidR="00DF0A11" w:rsidRDefault="00DF0A11" w:rsidP="007D5193">
            <w:pPr>
              <w:ind w:right="-108"/>
            </w:pPr>
            <w:r w:rsidRPr="00546DDB">
              <w:rPr>
                <w:sz w:val="24"/>
                <w:szCs w:val="24"/>
              </w:rPr>
              <w:t>185,0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E6E284" w14:textId="77777777" w:rsidR="00DF0A11" w:rsidRDefault="00DF0A11" w:rsidP="007D5193">
            <w:pPr>
              <w:ind w:right="-108"/>
            </w:pPr>
            <w:r w:rsidRPr="00546DDB">
              <w:rPr>
                <w:sz w:val="24"/>
                <w:szCs w:val="24"/>
              </w:rPr>
              <w:t>185,0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8CC948" w14:textId="77777777" w:rsidR="00DF0A11" w:rsidRDefault="00DF0A11" w:rsidP="007D5193">
            <w:pPr>
              <w:ind w:right="-108"/>
            </w:pPr>
            <w:r w:rsidRPr="00546DDB">
              <w:rPr>
                <w:sz w:val="24"/>
                <w:szCs w:val="24"/>
              </w:rPr>
              <w:t>185,0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129525" w14:textId="77777777" w:rsidR="00DF0A11" w:rsidRDefault="00DF0A11">
            <w:r w:rsidRPr="00546DDB">
              <w:rPr>
                <w:sz w:val="24"/>
                <w:szCs w:val="24"/>
              </w:rPr>
              <w:t>185,0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05294" w14:textId="77777777" w:rsidR="00DF0A11" w:rsidRDefault="00DF0A11">
            <w:r w:rsidRPr="00546DDB">
              <w:rPr>
                <w:sz w:val="24"/>
                <w:szCs w:val="24"/>
              </w:rPr>
              <w:t>185,0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CE311" w14:textId="77777777" w:rsidR="00DF0A11" w:rsidRDefault="00DF0A11">
            <w:r w:rsidRPr="00546DDB">
              <w:rPr>
                <w:sz w:val="24"/>
                <w:szCs w:val="24"/>
              </w:rPr>
              <w:t>185,0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6FEF19" w14:textId="74F1EF0F" w:rsidR="00DF0A11" w:rsidRPr="009435A0" w:rsidRDefault="00DF0A11" w:rsidP="00D25D0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t xml:space="preserve">Федеральный закон </w:t>
            </w:r>
            <w:r w:rsidR="00D25D00">
              <w:rPr>
                <w:sz w:val="24"/>
                <w:szCs w:val="24"/>
              </w:rPr>
              <w:t xml:space="preserve">             </w:t>
            </w:r>
            <w:r w:rsidRPr="009435A0">
              <w:rPr>
                <w:sz w:val="24"/>
                <w:szCs w:val="24"/>
              </w:rPr>
              <w:t>от 25 октября 2001 года</w:t>
            </w:r>
            <w:r>
              <w:rPr>
                <w:sz w:val="24"/>
                <w:szCs w:val="24"/>
              </w:rPr>
              <w:t xml:space="preserve">                </w:t>
            </w:r>
            <w:r w:rsidRPr="009435A0">
              <w:rPr>
                <w:sz w:val="24"/>
                <w:szCs w:val="24"/>
              </w:rPr>
              <w:t xml:space="preserve">№ 137-ФЗ </w:t>
            </w:r>
            <w:r>
              <w:rPr>
                <w:sz w:val="24"/>
                <w:szCs w:val="24"/>
              </w:rPr>
              <w:t xml:space="preserve"> </w:t>
            </w:r>
            <w:r w:rsidRPr="009435A0">
              <w:rPr>
                <w:sz w:val="24"/>
                <w:szCs w:val="24"/>
              </w:rPr>
              <w:t xml:space="preserve">«О введении в действие Земельного </w:t>
            </w:r>
            <w:r w:rsidRPr="009435A0">
              <w:rPr>
                <w:sz w:val="24"/>
                <w:szCs w:val="24"/>
              </w:rPr>
              <w:lastRenderedPageBreak/>
              <w:t>кодекса Российской</w:t>
            </w:r>
            <w:r>
              <w:rPr>
                <w:sz w:val="24"/>
                <w:szCs w:val="24"/>
              </w:rPr>
              <w:t xml:space="preserve"> </w:t>
            </w:r>
            <w:r w:rsidRPr="009435A0">
              <w:rPr>
                <w:sz w:val="24"/>
                <w:szCs w:val="24"/>
              </w:rPr>
              <w:t>Федерации», Земельн</w:t>
            </w:r>
            <w:r>
              <w:rPr>
                <w:sz w:val="24"/>
                <w:szCs w:val="24"/>
              </w:rPr>
              <w:t>ый кодекс</w:t>
            </w:r>
            <w:r w:rsidRPr="009435A0">
              <w:rPr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346ADF" w14:textId="78C86072" w:rsidR="00DF0A11" w:rsidRPr="009435A0" w:rsidRDefault="009573F7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У</w:t>
            </w:r>
            <w:r w:rsidRPr="009435A0">
              <w:rPr>
                <w:sz w:val="24"/>
                <w:szCs w:val="24"/>
              </w:rPr>
              <w:t>правление</w:t>
            </w:r>
            <w:r w:rsidR="00DF0A11" w:rsidRPr="009435A0">
              <w:rPr>
                <w:sz w:val="24"/>
                <w:szCs w:val="24"/>
              </w:rPr>
              <w:t xml:space="preserve"> муниципального имущества, архитектуры и земельных отношений </w:t>
            </w:r>
            <w:r w:rsidR="00DF0A11" w:rsidRPr="009435A0">
              <w:rPr>
                <w:sz w:val="24"/>
                <w:szCs w:val="24"/>
              </w:rPr>
              <w:lastRenderedPageBreak/>
              <w:t xml:space="preserve">администрации Лабинского городского поселения Лабинского </w:t>
            </w:r>
            <w:r w:rsidR="00DF0A11">
              <w:rPr>
                <w:sz w:val="24"/>
                <w:szCs w:val="24"/>
              </w:rPr>
              <w:t>муниципального</w:t>
            </w:r>
            <w:r w:rsidR="00DF0A11" w:rsidRPr="009435A0">
              <w:rPr>
                <w:sz w:val="24"/>
                <w:szCs w:val="24"/>
              </w:rPr>
              <w:t xml:space="preserve"> района</w:t>
            </w:r>
            <w:r w:rsidR="00DF0A11">
              <w:rPr>
                <w:sz w:val="24"/>
                <w:szCs w:val="24"/>
              </w:rPr>
              <w:t xml:space="preserve"> Краснодарского края</w:t>
            </w:r>
          </w:p>
        </w:tc>
      </w:tr>
      <w:tr w:rsidR="00DF0A11" w:rsidRPr="00587F7B" w14:paraId="268539F8" w14:textId="77777777" w:rsidTr="00FC11E5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4BAB3" w14:textId="77777777" w:rsidR="00DF0A11" w:rsidRPr="004162A0" w:rsidRDefault="00DF0A11" w:rsidP="004162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1.2.4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DB545E" w14:textId="77777777" w:rsidR="00DF0A11" w:rsidRPr="009C6E67" w:rsidRDefault="00DF0A11" w:rsidP="004162A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C6E67">
              <w:rPr>
                <w:sz w:val="24"/>
                <w:szCs w:val="24"/>
              </w:rPr>
              <w:t xml:space="preserve">Оценка технического состояния имущества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409734" w14:textId="77777777" w:rsidR="00DF0A11" w:rsidRDefault="00902DF2" w:rsidP="00FC11E5">
            <w:pPr>
              <w:jc w:val="center"/>
            </w:pPr>
            <w:r>
              <w:rPr>
                <w:sz w:val="24"/>
                <w:szCs w:val="24"/>
              </w:rPr>
              <w:t>тыс. руб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F585DF" w14:textId="77777777" w:rsidR="00DF0A11" w:rsidRDefault="00DF0A11" w:rsidP="00853815">
            <w:pPr>
              <w:ind w:right="-108"/>
            </w:pPr>
            <w:r w:rsidRPr="003A2732">
              <w:rPr>
                <w:sz w:val="24"/>
                <w:szCs w:val="24"/>
              </w:rPr>
              <w:t>150,0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1DB000" w14:textId="77777777" w:rsidR="00DF0A11" w:rsidRDefault="00DF0A11" w:rsidP="00853815">
            <w:pPr>
              <w:ind w:right="-108"/>
            </w:pPr>
            <w:r w:rsidRPr="003A2732">
              <w:rPr>
                <w:sz w:val="24"/>
                <w:szCs w:val="24"/>
              </w:rPr>
              <w:t>150,0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F5D0BC" w14:textId="77777777" w:rsidR="00DF0A11" w:rsidRDefault="00DF0A11" w:rsidP="00853815">
            <w:pPr>
              <w:ind w:right="-108"/>
            </w:pPr>
            <w:r w:rsidRPr="003A2732">
              <w:rPr>
                <w:sz w:val="24"/>
                <w:szCs w:val="24"/>
              </w:rPr>
              <w:t>150,0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5582E1" w14:textId="77777777" w:rsidR="00DF0A11" w:rsidRDefault="00DF0A11">
            <w:r w:rsidRPr="003A2732">
              <w:rPr>
                <w:sz w:val="24"/>
                <w:szCs w:val="24"/>
              </w:rPr>
              <w:t>150,0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ACF9F" w14:textId="77777777" w:rsidR="00DF0A11" w:rsidRDefault="00DF0A11">
            <w:r w:rsidRPr="003A2732">
              <w:rPr>
                <w:sz w:val="24"/>
                <w:szCs w:val="24"/>
              </w:rPr>
              <w:t>150,0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BF775" w14:textId="77777777" w:rsidR="00DF0A11" w:rsidRDefault="00DF0A11">
            <w:r w:rsidRPr="003A2732">
              <w:rPr>
                <w:sz w:val="24"/>
                <w:szCs w:val="24"/>
              </w:rPr>
              <w:t>150,0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03C071" w14:textId="13C92D22" w:rsidR="00DF0A11" w:rsidRPr="009435A0" w:rsidRDefault="00DF0A11" w:rsidP="00D25D0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t xml:space="preserve">Федеральный закон </w:t>
            </w:r>
            <w:r w:rsidR="00D25D00">
              <w:rPr>
                <w:sz w:val="24"/>
                <w:szCs w:val="24"/>
              </w:rPr>
              <w:t xml:space="preserve">               </w:t>
            </w:r>
            <w:r w:rsidRPr="009435A0">
              <w:rPr>
                <w:sz w:val="24"/>
                <w:szCs w:val="24"/>
              </w:rPr>
              <w:t>от 25 октября 2001 года</w:t>
            </w:r>
            <w:r>
              <w:rPr>
                <w:sz w:val="24"/>
                <w:szCs w:val="24"/>
              </w:rPr>
              <w:t xml:space="preserve">                </w:t>
            </w:r>
            <w:r w:rsidRPr="009435A0">
              <w:rPr>
                <w:sz w:val="24"/>
                <w:szCs w:val="24"/>
              </w:rPr>
              <w:t xml:space="preserve">№ 137-ФЗ </w:t>
            </w:r>
            <w:r>
              <w:rPr>
                <w:sz w:val="24"/>
                <w:szCs w:val="24"/>
              </w:rPr>
              <w:t xml:space="preserve"> </w:t>
            </w:r>
            <w:r w:rsidRPr="009435A0">
              <w:rPr>
                <w:sz w:val="24"/>
                <w:szCs w:val="24"/>
              </w:rPr>
              <w:t>«О введении в действие Земельного кодекса Российской</w:t>
            </w:r>
            <w:r>
              <w:rPr>
                <w:sz w:val="24"/>
                <w:szCs w:val="24"/>
              </w:rPr>
              <w:t xml:space="preserve"> </w:t>
            </w:r>
            <w:r w:rsidRPr="009435A0">
              <w:rPr>
                <w:sz w:val="24"/>
                <w:szCs w:val="24"/>
              </w:rPr>
              <w:t>Федерации», Земельн</w:t>
            </w:r>
            <w:r>
              <w:rPr>
                <w:sz w:val="24"/>
                <w:szCs w:val="24"/>
              </w:rPr>
              <w:t>ый кодекс</w:t>
            </w:r>
            <w:r w:rsidRPr="009435A0">
              <w:rPr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FA7C73" w14:textId="70431819" w:rsidR="00DF0A11" w:rsidRPr="009435A0" w:rsidRDefault="00AC33FC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9435A0">
              <w:rPr>
                <w:sz w:val="24"/>
                <w:szCs w:val="24"/>
              </w:rPr>
              <w:t>правление</w:t>
            </w:r>
            <w:r w:rsidR="00DF0A11" w:rsidRPr="009435A0">
              <w:rPr>
                <w:sz w:val="24"/>
                <w:szCs w:val="24"/>
              </w:rPr>
              <w:t xml:space="preserve"> муниципального имущества, архитектуры и земельных отношений администрации Лабинского городского поселения Лабинского </w:t>
            </w:r>
            <w:r w:rsidR="00DF0A11">
              <w:rPr>
                <w:sz w:val="24"/>
                <w:szCs w:val="24"/>
              </w:rPr>
              <w:t>муниципального</w:t>
            </w:r>
            <w:r w:rsidR="00DF0A11" w:rsidRPr="009435A0">
              <w:rPr>
                <w:sz w:val="24"/>
                <w:szCs w:val="24"/>
              </w:rPr>
              <w:t xml:space="preserve"> района</w:t>
            </w:r>
            <w:r w:rsidR="00DF0A11">
              <w:rPr>
                <w:sz w:val="24"/>
                <w:szCs w:val="24"/>
              </w:rPr>
              <w:t xml:space="preserve"> Краснодарского края</w:t>
            </w:r>
          </w:p>
        </w:tc>
      </w:tr>
      <w:tr w:rsidR="00DF0A11" w:rsidRPr="00587F7B" w14:paraId="7F90A0E9" w14:textId="77777777" w:rsidTr="00FC11E5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DB20A" w14:textId="77777777" w:rsidR="00DF0A11" w:rsidRPr="004162A0" w:rsidRDefault="00DF0A11" w:rsidP="004162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1.2.5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262595" w14:textId="57666BED" w:rsidR="00DF0A11" w:rsidRPr="009C6E67" w:rsidRDefault="00DF0A11" w:rsidP="004C385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A6270">
              <w:rPr>
                <w:sz w:val="24"/>
                <w:szCs w:val="24"/>
              </w:rPr>
              <w:t>Оценка рыночной стоимости и стоимости арендной платы земельных участков, сервитутов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7CBD9D" w14:textId="77777777" w:rsidR="00DF0A11" w:rsidRDefault="00902DF2" w:rsidP="00FC11E5">
            <w:pPr>
              <w:jc w:val="center"/>
            </w:pPr>
            <w:r>
              <w:rPr>
                <w:sz w:val="24"/>
                <w:szCs w:val="24"/>
              </w:rPr>
              <w:t>тыс. руб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830CDF" w14:textId="77777777" w:rsidR="00DF0A11" w:rsidRDefault="00DF0A11" w:rsidP="007B7EE5">
            <w:pPr>
              <w:ind w:right="-108"/>
            </w:pPr>
            <w:r w:rsidRPr="00F67A75">
              <w:rPr>
                <w:sz w:val="24"/>
                <w:szCs w:val="24"/>
              </w:rPr>
              <w:t>360,0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91A2E0" w14:textId="77777777" w:rsidR="00DF0A11" w:rsidRDefault="00DF0A11" w:rsidP="007B7EE5">
            <w:pPr>
              <w:ind w:right="-108"/>
            </w:pPr>
            <w:r w:rsidRPr="00F67A75">
              <w:rPr>
                <w:sz w:val="24"/>
                <w:szCs w:val="24"/>
              </w:rPr>
              <w:t>360,0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223961" w14:textId="77777777" w:rsidR="00DF0A11" w:rsidRDefault="00DF0A11" w:rsidP="007B7EE5">
            <w:pPr>
              <w:ind w:right="-108"/>
            </w:pPr>
            <w:r w:rsidRPr="00F67A75">
              <w:rPr>
                <w:sz w:val="24"/>
                <w:szCs w:val="24"/>
              </w:rPr>
              <w:t>360,0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FFF516" w14:textId="77777777" w:rsidR="00DF0A11" w:rsidRDefault="00DF0A11">
            <w:r w:rsidRPr="00F67A75">
              <w:rPr>
                <w:sz w:val="24"/>
                <w:szCs w:val="24"/>
              </w:rPr>
              <w:t>360,0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A2555" w14:textId="77777777" w:rsidR="00DF0A11" w:rsidRDefault="00DF0A11">
            <w:r w:rsidRPr="00F67A75">
              <w:rPr>
                <w:sz w:val="24"/>
                <w:szCs w:val="24"/>
              </w:rPr>
              <w:t>360,0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71C06" w14:textId="77777777" w:rsidR="00DF0A11" w:rsidRDefault="00DF0A11">
            <w:r w:rsidRPr="00F67A75">
              <w:rPr>
                <w:sz w:val="24"/>
                <w:szCs w:val="24"/>
              </w:rPr>
              <w:t>360,0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FE8CB7" w14:textId="0C41E7CD" w:rsidR="00DF0A11" w:rsidRPr="009435A0" w:rsidRDefault="00DF0A11" w:rsidP="004C385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t xml:space="preserve">Федеральный закон </w:t>
            </w:r>
            <w:r w:rsidR="004C3850">
              <w:rPr>
                <w:sz w:val="24"/>
                <w:szCs w:val="24"/>
              </w:rPr>
              <w:t xml:space="preserve">              </w:t>
            </w:r>
            <w:r w:rsidRPr="009435A0">
              <w:rPr>
                <w:sz w:val="24"/>
                <w:szCs w:val="24"/>
              </w:rPr>
              <w:t>от 25 октября 2001 года</w:t>
            </w:r>
            <w:r>
              <w:rPr>
                <w:sz w:val="24"/>
                <w:szCs w:val="24"/>
              </w:rPr>
              <w:t xml:space="preserve">                </w:t>
            </w:r>
            <w:r w:rsidRPr="009435A0">
              <w:rPr>
                <w:sz w:val="24"/>
                <w:szCs w:val="24"/>
              </w:rPr>
              <w:t xml:space="preserve">№ 137-ФЗ </w:t>
            </w:r>
            <w:r>
              <w:rPr>
                <w:sz w:val="24"/>
                <w:szCs w:val="24"/>
              </w:rPr>
              <w:t xml:space="preserve"> </w:t>
            </w:r>
            <w:r w:rsidRPr="009435A0">
              <w:rPr>
                <w:sz w:val="24"/>
                <w:szCs w:val="24"/>
              </w:rPr>
              <w:t>«О введении в действие Земельного кодекса Российской</w:t>
            </w:r>
            <w:r>
              <w:rPr>
                <w:sz w:val="24"/>
                <w:szCs w:val="24"/>
              </w:rPr>
              <w:t xml:space="preserve"> </w:t>
            </w:r>
            <w:r w:rsidRPr="009435A0">
              <w:rPr>
                <w:sz w:val="24"/>
                <w:szCs w:val="24"/>
              </w:rPr>
              <w:t>Федерации», Земельн</w:t>
            </w:r>
            <w:r>
              <w:rPr>
                <w:sz w:val="24"/>
                <w:szCs w:val="24"/>
              </w:rPr>
              <w:t>ый кодекс</w:t>
            </w:r>
            <w:r w:rsidRPr="009435A0">
              <w:rPr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690925" w14:textId="01E73D87" w:rsidR="00DF0A11" w:rsidRPr="009435A0" w:rsidRDefault="00AC33FC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9435A0">
              <w:rPr>
                <w:sz w:val="24"/>
                <w:szCs w:val="24"/>
              </w:rPr>
              <w:t>правление</w:t>
            </w:r>
            <w:r w:rsidR="00DF0A11" w:rsidRPr="009435A0">
              <w:rPr>
                <w:sz w:val="24"/>
                <w:szCs w:val="24"/>
              </w:rPr>
              <w:t xml:space="preserve"> муниципального имущества, архитектуры и земельных отношений администрации Лабинского городского поселения Лабинского </w:t>
            </w:r>
            <w:r w:rsidR="00DF0A11">
              <w:rPr>
                <w:sz w:val="24"/>
                <w:szCs w:val="24"/>
              </w:rPr>
              <w:t>муниципального</w:t>
            </w:r>
            <w:r w:rsidR="00DF0A11" w:rsidRPr="009435A0">
              <w:rPr>
                <w:sz w:val="24"/>
                <w:szCs w:val="24"/>
              </w:rPr>
              <w:t xml:space="preserve"> района</w:t>
            </w:r>
            <w:r w:rsidR="00DF0A11">
              <w:rPr>
                <w:sz w:val="24"/>
                <w:szCs w:val="24"/>
              </w:rPr>
              <w:t xml:space="preserve"> Краснодарского края</w:t>
            </w:r>
          </w:p>
        </w:tc>
      </w:tr>
      <w:tr w:rsidR="00DF0A11" w:rsidRPr="00587F7B" w14:paraId="54D36024" w14:textId="77777777" w:rsidTr="00FC11E5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A0DFE" w14:textId="77777777" w:rsidR="00DF0A11" w:rsidRPr="004162A0" w:rsidRDefault="00DF0A11" w:rsidP="004162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1.2.6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77B325" w14:textId="77777777" w:rsidR="00DF0A11" w:rsidRPr="009C6E67" w:rsidRDefault="00DF0A11" w:rsidP="004162A0">
            <w:pPr>
              <w:jc w:val="both"/>
              <w:rPr>
                <w:sz w:val="24"/>
                <w:szCs w:val="24"/>
              </w:rPr>
            </w:pPr>
            <w:r w:rsidRPr="009C6E67">
              <w:rPr>
                <w:sz w:val="24"/>
                <w:szCs w:val="24"/>
              </w:rPr>
              <w:t xml:space="preserve">Расходы на содержание муниципального имущества. Оплата </w:t>
            </w:r>
            <w:r>
              <w:rPr>
                <w:sz w:val="24"/>
                <w:szCs w:val="24"/>
              </w:rPr>
              <w:t>коммунальных</w:t>
            </w:r>
            <w:r w:rsidRPr="009C6E67">
              <w:rPr>
                <w:sz w:val="24"/>
                <w:szCs w:val="24"/>
              </w:rPr>
              <w:t xml:space="preserve"> платежей и иные </w:t>
            </w:r>
            <w:r w:rsidRPr="009C6E67">
              <w:rPr>
                <w:sz w:val="24"/>
                <w:szCs w:val="24"/>
              </w:rPr>
              <w:lastRenderedPageBreak/>
              <w:t>расходы на содержание муниципального имущества.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208587" w14:textId="77777777" w:rsidR="00DF0A11" w:rsidRDefault="00902DF2" w:rsidP="00FC11E5">
            <w:pPr>
              <w:jc w:val="center"/>
            </w:pPr>
            <w:r>
              <w:rPr>
                <w:sz w:val="24"/>
                <w:szCs w:val="24"/>
              </w:rPr>
              <w:lastRenderedPageBreak/>
              <w:t>тыс. руб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AF8C3E" w14:textId="77777777" w:rsidR="00DF0A11" w:rsidRDefault="00DF0A11" w:rsidP="00B43795">
            <w:pPr>
              <w:ind w:right="-108"/>
            </w:pPr>
            <w:r w:rsidRPr="00E71B36">
              <w:rPr>
                <w:sz w:val="24"/>
                <w:szCs w:val="24"/>
              </w:rPr>
              <w:t>500,0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A41EA2" w14:textId="77777777" w:rsidR="00DF0A11" w:rsidRDefault="00DF0A11" w:rsidP="00B43795">
            <w:pPr>
              <w:ind w:right="-108"/>
            </w:pPr>
            <w:r w:rsidRPr="00E71B36">
              <w:rPr>
                <w:sz w:val="24"/>
                <w:szCs w:val="24"/>
              </w:rPr>
              <w:t>500,0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380D35" w14:textId="77777777" w:rsidR="00DF0A11" w:rsidRDefault="00DF0A11" w:rsidP="00B43795">
            <w:pPr>
              <w:ind w:right="-108"/>
            </w:pPr>
            <w:r w:rsidRPr="00E71B36">
              <w:rPr>
                <w:sz w:val="24"/>
                <w:szCs w:val="24"/>
              </w:rPr>
              <w:t>500,0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5F9AB9" w14:textId="77777777" w:rsidR="00DF0A11" w:rsidRDefault="00DF0A11" w:rsidP="00B43795">
            <w:pPr>
              <w:ind w:right="-108"/>
            </w:pPr>
            <w:r w:rsidRPr="00E71B36">
              <w:rPr>
                <w:sz w:val="24"/>
                <w:szCs w:val="24"/>
              </w:rPr>
              <w:t>500,0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F7769" w14:textId="77777777" w:rsidR="00DF0A11" w:rsidRDefault="00DF0A11" w:rsidP="00B43795">
            <w:pPr>
              <w:ind w:right="-108"/>
            </w:pPr>
            <w:r w:rsidRPr="00E71B36">
              <w:rPr>
                <w:sz w:val="24"/>
                <w:szCs w:val="24"/>
              </w:rPr>
              <w:t>500,0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4C692" w14:textId="77777777" w:rsidR="00DF0A11" w:rsidRDefault="00DF0A11" w:rsidP="00B43795">
            <w:pPr>
              <w:ind w:right="-108"/>
            </w:pPr>
            <w:r w:rsidRPr="00E71B36">
              <w:rPr>
                <w:sz w:val="24"/>
                <w:szCs w:val="24"/>
              </w:rPr>
              <w:t>500,0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7F2FEF" w14:textId="3F160D96" w:rsidR="00DF0A11" w:rsidRPr="009435A0" w:rsidRDefault="00DF0A11" w:rsidP="00D125F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t xml:space="preserve">Федеральный закон </w:t>
            </w:r>
            <w:r w:rsidR="00D125FD">
              <w:rPr>
                <w:sz w:val="24"/>
                <w:szCs w:val="24"/>
              </w:rPr>
              <w:t xml:space="preserve">            </w:t>
            </w:r>
            <w:r w:rsidRPr="009435A0">
              <w:rPr>
                <w:sz w:val="24"/>
                <w:szCs w:val="24"/>
              </w:rPr>
              <w:t>от 25 октября 2001 года</w:t>
            </w:r>
            <w:r>
              <w:rPr>
                <w:sz w:val="24"/>
                <w:szCs w:val="24"/>
              </w:rPr>
              <w:t xml:space="preserve">                </w:t>
            </w:r>
            <w:r w:rsidRPr="009435A0">
              <w:rPr>
                <w:sz w:val="24"/>
                <w:szCs w:val="24"/>
              </w:rPr>
              <w:t xml:space="preserve">№ 137-ФЗ </w:t>
            </w:r>
            <w:r>
              <w:rPr>
                <w:sz w:val="24"/>
                <w:szCs w:val="24"/>
              </w:rPr>
              <w:t xml:space="preserve"> </w:t>
            </w:r>
            <w:r w:rsidRPr="009435A0">
              <w:rPr>
                <w:sz w:val="24"/>
                <w:szCs w:val="24"/>
              </w:rPr>
              <w:t>«О введении в действие Земельного кодекса Российской</w:t>
            </w:r>
            <w:r>
              <w:rPr>
                <w:sz w:val="24"/>
                <w:szCs w:val="24"/>
              </w:rPr>
              <w:t xml:space="preserve"> </w:t>
            </w:r>
            <w:r w:rsidRPr="009435A0">
              <w:rPr>
                <w:sz w:val="24"/>
                <w:szCs w:val="24"/>
              </w:rPr>
              <w:lastRenderedPageBreak/>
              <w:t>Федерации», Земельн</w:t>
            </w:r>
            <w:r>
              <w:rPr>
                <w:sz w:val="24"/>
                <w:szCs w:val="24"/>
              </w:rPr>
              <w:t>ый кодекс</w:t>
            </w:r>
            <w:r w:rsidRPr="009435A0">
              <w:rPr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5EA457" w14:textId="15396184" w:rsidR="00DF0A11" w:rsidRPr="009435A0" w:rsidRDefault="00AC33FC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У</w:t>
            </w:r>
            <w:r w:rsidRPr="009435A0">
              <w:rPr>
                <w:sz w:val="24"/>
                <w:szCs w:val="24"/>
              </w:rPr>
              <w:t>правление</w:t>
            </w:r>
            <w:r w:rsidR="00DF0A11" w:rsidRPr="009435A0">
              <w:rPr>
                <w:sz w:val="24"/>
                <w:szCs w:val="24"/>
              </w:rPr>
              <w:t xml:space="preserve"> муниципального имущества, архитектуры и земельных отношений администрации </w:t>
            </w:r>
            <w:r w:rsidR="00DF0A11" w:rsidRPr="009435A0">
              <w:rPr>
                <w:sz w:val="24"/>
                <w:szCs w:val="24"/>
              </w:rPr>
              <w:lastRenderedPageBreak/>
              <w:t xml:space="preserve">Лабинского городского поселения Лабинского </w:t>
            </w:r>
            <w:r w:rsidR="00DF0A11">
              <w:rPr>
                <w:sz w:val="24"/>
                <w:szCs w:val="24"/>
              </w:rPr>
              <w:t>муниципального</w:t>
            </w:r>
            <w:r w:rsidR="00DF0A11" w:rsidRPr="009435A0">
              <w:rPr>
                <w:sz w:val="24"/>
                <w:szCs w:val="24"/>
              </w:rPr>
              <w:t xml:space="preserve"> района</w:t>
            </w:r>
            <w:r w:rsidR="00DF0A11">
              <w:rPr>
                <w:sz w:val="24"/>
                <w:szCs w:val="24"/>
              </w:rPr>
              <w:t xml:space="preserve"> Краснодарского края</w:t>
            </w:r>
          </w:p>
        </w:tc>
      </w:tr>
    </w:tbl>
    <w:p w14:paraId="4C1C35CF" w14:textId="77777777" w:rsidR="00C9105C" w:rsidRDefault="00C9105C" w:rsidP="00C9105C">
      <w:pPr>
        <w:widowControl w:val="0"/>
        <w:autoSpaceDE w:val="0"/>
        <w:autoSpaceDN w:val="0"/>
        <w:adjustRightInd w:val="0"/>
        <w:ind w:right="-456"/>
        <w:outlineLvl w:val="0"/>
        <w:rPr>
          <w:rFonts w:ascii="Times New Roman CYR" w:hAnsi="Times New Roman CYR" w:cs="Times New Roman CYR"/>
          <w:b/>
          <w:bCs/>
          <w:szCs w:val="28"/>
        </w:rPr>
      </w:pPr>
      <w:bookmarkStart w:id="4" w:name="sub_3003"/>
    </w:p>
    <w:p w14:paraId="71491792" w14:textId="77777777" w:rsidR="00DF0A11" w:rsidRDefault="00DF0A11" w:rsidP="00995E27">
      <w:pPr>
        <w:widowControl w:val="0"/>
        <w:autoSpaceDE w:val="0"/>
        <w:autoSpaceDN w:val="0"/>
        <w:adjustRightInd w:val="0"/>
        <w:ind w:right="-456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</w:p>
    <w:p w14:paraId="6AE97DFA" w14:textId="77777777" w:rsidR="00995E27" w:rsidRPr="00587F7B" w:rsidRDefault="00995E27" w:rsidP="00944612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  <w:r w:rsidRPr="00587F7B">
        <w:rPr>
          <w:rFonts w:ascii="Times New Roman CYR" w:hAnsi="Times New Roman CYR" w:cs="Times New Roman CYR"/>
          <w:b/>
          <w:bCs/>
          <w:szCs w:val="28"/>
        </w:rPr>
        <w:t>3. Структура муниципальной программы</w:t>
      </w:r>
    </w:p>
    <w:p w14:paraId="1A92C1E7" w14:textId="77777777" w:rsidR="00995E27" w:rsidRPr="00587F7B" w:rsidRDefault="0035667D" w:rsidP="00944612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  <w:bookmarkStart w:id="5" w:name="sub_3006"/>
      <w:bookmarkEnd w:id="4"/>
      <w:r>
        <w:rPr>
          <w:rFonts w:ascii="Times New Roman CYR" w:hAnsi="Times New Roman CYR" w:cs="Times New Roman CYR"/>
          <w:b/>
          <w:bCs/>
          <w:szCs w:val="28"/>
        </w:rPr>
        <w:t>3.1</w:t>
      </w:r>
      <w:r w:rsidR="00995E27" w:rsidRPr="00587F7B">
        <w:rPr>
          <w:rFonts w:ascii="Times New Roman CYR" w:hAnsi="Times New Roman CYR" w:cs="Times New Roman CYR"/>
          <w:b/>
          <w:bCs/>
          <w:szCs w:val="28"/>
        </w:rPr>
        <w:t>. Процессная часть</w:t>
      </w:r>
      <w:r w:rsidR="00995E27" w:rsidRPr="00587F7B">
        <w:rPr>
          <w:rFonts w:ascii="Times New Roman CYR" w:hAnsi="Times New Roman CYR" w:cs="Times New Roman CYR"/>
          <w:b/>
          <w:bCs/>
          <w:szCs w:val="28"/>
          <w:vertAlign w:val="superscript"/>
        </w:rPr>
        <w:t> </w:t>
      </w:r>
    </w:p>
    <w:bookmarkEnd w:id="5"/>
    <w:p w14:paraId="0B258BEB" w14:textId="77777777" w:rsidR="00995E27" w:rsidRPr="00587F7B" w:rsidRDefault="00995E27" w:rsidP="00995E2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tbl>
      <w:tblPr>
        <w:tblpPr w:leftFromText="180" w:rightFromText="180" w:vertAnchor="text" w:tblpX="108" w:tblpY="1"/>
        <w:tblOverlap w:val="never"/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1"/>
        <w:gridCol w:w="20"/>
        <w:gridCol w:w="22"/>
        <w:gridCol w:w="1560"/>
        <w:gridCol w:w="717"/>
        <w:gridCol w:w="709"/>
        <w:gridCol w:w="824"/>
        <w:gridCol w:w="26"/>
        <w:gridCol w:w="567"/>
        <w:gridCol w:w="675"/>
        <w:gridCol w:w="7"/>
        <w:gridCol w:w="878"/>
        <w:gridCol w:w="567"/>
        <w:gridCol w:w="1948"/>
        <w:gridCol w:w="1276"/>
        <w:gridCol w:w="1276"/>
        <w:gridCol w:w="1982"/>
        <w:gridCol w:w="1287"/>
      </w:tblGrid>
      <w:tr w:rsidR="00995E27" w:rsidRPr="00587F7B" w14:paraId="67534176" w14:textId="77777777" w:rsidTr="00170DD2">
        <w:trPr>
          <w:tblHeader/>
        </w:trPr>
        <w:tc>
          <w:tcPr>
            <w:tcW w:w="693" w:type="dxa"/>
            <w:gridSpan w:val="3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57769" w14:textId="77777777" w:rsidR="00995E27" w:rsidRPr="00587F7B" w:rsidRDefault="00995E27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bookmarkStart w:id="6" w:name="sub_3200"/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№</w:t>
            </w: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br/>
              <w:t>п/п</w:t>
            </w:r>
            <w:bookmarkEnd w:id="6"/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72C419" w14:textId="77777777" w:rsidR="00995E27" w:rsidRPr="00587F7B" w:rsidRDefault="00995E27" w:rsidP="009D5F8E">
            <w:pPr>
              <w:widowControl w:val="0"/>
              <w:autoSpaceDE w:val="0"/>
              <w:autoSpaceDN w:val="0"/>
              <w:adjustRightInd w:val="0"/>
              <w:ind w:left="-103" w:right="-108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Общая характерис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тика, наименование мероприятия</w:t>
            </w:r>
            <w:r w:rsidRPr="00587F7B">
              <w:rPr>
                <w:rFonts w:ascii="Times New Roman CYR" w:hAnsi="Times New Roman CYR" w:cs="Times New Roman CYR"/>
                <w:sz w:val="24"/>
                <w:szCs w:val="24"/>
                <w:vertAlign w:val="superscript"/>
              </w:rPr>
              <w:t> 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D9BB77" w14:textId="77777777" w:rsidR="00995E27" w:rsidRPr="00587F7B" w:rsidRDefault="00995E27" w:rsidP="009D5F8E">
            <w:pPr>
              <w:widowControl w:val="0"/>
              <w:autoSpaceDE w:val="0"/>
              <w:autoSpaceDN w:val="0"/>
              <w:adjustRightInd w:val="0"/>
              <w:ind w:left="-108" w:right="-108" w:firstLine="108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Год реализации</w:t>
            </w:r>
          </w:p>
        </w:tc>
        <w:tc>
          <w:tcPr>
            <w:tcW w:w="3544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3F98989" w14:textId="77777777" w:rsidR="00995E27" w:rsidRPr="00587F7B" w:rsidRDefault="00995E27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1E4DA5" w14:textId="77777777" w:rsidR="00995E27" w:rsidRPr="00587F7B" w:rsidRDefault="00995E27" w:rsidP="009D5F8E">
            <w:pPr>
              <w:widowControl w:val="0"/>
              <w:autoSpaceDE w:val="0"/>
              <w:autoSpaceDN w:val="0"/>
              <w:adjustRightInd w:val="0"/>
              <w:ind w:left="-101" w:right="-101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Результат реализации 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959CF6" w14:textId="77777777" w:rsidR="00995E27" w:rsidRPr="00587F7B" w:rsidRDefault="00995E27" w:rsidP="009D5F8E">
            <w:pPr>
              <w:widowControl w:val="0"/>
              <w:autoSpaceDE w:val="0"/>
              <w:autoSpaceDN w:val="0"/>
              <w:adjustRightInd w:val="0"/>
              <w:ind w:left="-108" w:right="-102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 xml:space="preserve">Единица измерения (по </w:t>
            </w:r>
            <w:hyperlink r:id="rId11" w:history="1">
              <w:r w:rsidRPr="00587F7B">
                <w:rPr>
                  <w:rFonts w:ascii="Times New Roman CYR" w:hAnsi="Times New Roman CYR" w:cs="Times New Roman CYR"/>
                  <w:sz w:val="24"/>
                  <w:szCs w:val="24"/>
                </w:rPr>
                <w:t>ОКЕИ</w:t>
              </w:r>
            </w:hyperlink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B38A65" w14:textId="77777777" w:rsidR="00995E27" w:rsidRPr="00587F7B" w:rsidRDefault="00995E27" w:rsidP="005A25C4">
            <w:pPr>
              <w:widowControl w:val="0"/>
              <w:autoSpaceDE w:val="0"/>
              <w:autoSpaceDN w:val="0"/>
              <w:adjustRightInd w:val="0"/>
              <w:ind w:left="-91" w:right="-108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Значения результата реализации мероприя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тия по годам</w:t>
            </w:r>
          </w:p>
        </w:tc>
        <w:tc>
          <w:tcPr>
            <w:tcW w:w="19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C01FCB" w14:textId="77777777" w:rsidR="005A25C4" w:rsidRDefault="00995E27" w:rsidP="009D5F8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 xml:space="preserve">Ответственный </w:t>
            </w:r>
          </w:p>
          <w:p w14:paraId="20D11671" w14:textId="13AA8BC1" w:rsidR="00995E27" w:rsidRPr="00587F7B" w:rsidRDefault="00995E27" w:rsidP="009D5F8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за достижение результата</w:t>
            </w:r>
            <w:r w:rsidRPr="00587F7B">
              <w:rPr>
                <w:rFonts w:ascii="Times New Roman CYR" w:hAnsi="Times New Roman CYR" w:cs="Times New Roman CYR"/>
                <w:sz w:val="24"/>
                <w:szCs w:val="24"/>
                <w:vertAlign w:val="superscript"/>
              </w:rPr>
              <w:t> </w:t>
            </w:r>
          </w:p>
        </w:tc>
        <w:tc>
          <w:tcPr>
            <w:tcW w:w="12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56A70C" w14:textId="7DED68F6" w:rsidR="00995E27" w:rsidRPr="00587F7B" w:rsidRDefault="00995E27" w:rsidP="009D5F8E">
            <w:pPr>
              <w:widowControl w:val="0"/>
              <w:autoSpaceDE w:val="0"/>
              <w:autoSpaceDN w:val="0"/>
              <w:adjustRightInd w:val="0"/>
              <w:ind w:right="-77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Связь с показате</w:t>
            </w:r>
            <w:r w:rsidR="00BD1A96"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лями целей государст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венной програм</w:t>
            </w:r>
            <w:r w:rsidR="00BD1A96"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мы</w:t>
            </w:r>
            <w:r w:rsidRPr="00587F7B">
              <w:rPr>
                <w:rFonts w:ascii="Times New Roman CYR" w:hAnsi="Times New Roman CYR" w:cs="Times New Roman CYR"/>
                <w:sz w:val="24"/>
                <w:szCs w:val="24"/>
                <w:vertAlign w:val="superscript"/>
              </w:rPr>
              <w:t> </w:t>
            </w:r>
          </w:p>
        </w:tc>
      </w:tr>
      <w:tr w:rsidR="00995E27" w:rsidRPr="00587F7B" w14:paraId="5E4A8017" w14:textId="77777777" w:rsidTr="00170DD2">
        <w:trPr>
          <w:tblHeader/>
        </w:trPr>
        <w:tc>
          <w:tcPr>
            <w:tcW w:w="693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33E5D" w14:textId="77777777" w:rsidR="00995E27" w:rsidRPr="00587F7B" w:rsidRDefault="00995E27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C17E1" w14:textId="77777777" w:rsidR="00995E27" w:rsidRPr="00587F7B" w:rsidRDefault="00995E27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CDF05" w14:textId="77777777" w:rsidR="00995E27" w:rsidRPr="00587F7B" w:rsidRDefault="00995E27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F480AC" w14:textId="77777777" w:rsidR="00995E27" w:rsidRPr="00587F7B" w:rsidRDefault="00995E27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всего</w:t>
            </w:r>
          </w:p>
        </w:tc>
        <w:tc>
          <w:tcPr>
            <w:tcW w:w="2694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6F90B01" w14:textId="77777777" w:rsidR="00995E27" w:rsidRPr="00587F7B" w:rsidRDefault="00995E27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в разрезе источников финансирования</w:t>
            </w:r>
            <w:r w:rsidRPr="00587F7B">
              <w:rPr>
                <w:rFonts w:ascii="Times New Roman CYR" w:hAnsi="Times New Roman CYR" w:cs="Times New Roman CYR"/>
                <w:sz w:val="24"/>
                <w:szCs w:val="24"/>
                <w:vertAlign w:val="superscript"/>
              </w:rPr>
              <w:t> </w:t>
            </w:r>
          </w:p>
        </w:tc>
        <w:tc>
          <w:tcPr>
            <w:tcW w:w="1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8169E" w14:textId="77777777" w:rsidR="00995E27" w:rsidRPr="00587F7B" w:rsidRDefault="00995E27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8872F" w14:textId="77777777" w:rsidR="00995E27" w:rsidRPr="00587F7B" w:rsidRDefault="00995E27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70378" w14:textId="77777777" w:rsidR="00995E27" w:rsidRPr="00587F7B" w:rsidRDefault="00995E27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CF3ED" w14:textId="77777777" w:rsidR="00995E27" w:rsidRPr="00587F7B" w:rsidRDefault="00995E27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26A310" w14:textId="77777777" w:rsidR="00995E27" w:rsidRPr="00587F7B" w:rsidRDefault="00995E27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995E27" w:rsidRPr="00587F7B" w14:paraId="473E9CB9" w14:textId="77777777" w:rsidTr="00170DD2">
        <w:trPr>
          <w:tblHeader/>
        </w:trPr>
        <w:tc>
          <w:tcPr>
            <w:tcW w:w="693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0E60B" w14:textId="77777777" w:rsidR="00995E27" w:rsidRPr="00587F7B" w:rsidRDefault="00995E27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61F37" w14:textId="77777777" w:rsidR="00995E27" w:rsidRPr="00587F7B" w:rsidRDefault="00995E27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87E7D" w14:textId="77777777" w:rsidR="00995E27" w:rsidRPr="00587F7B" w:rsidRDefault="00995E27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93E67" w14:textId="77777777" w:rsidR="00995E27" w:rsidRPr="00587F7B" w:rsidRDefault="00995E27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48BC9B6" w14:textId="77777777" w:rsidR="00995E27" w:rsidRPr="00587F7B" w:rsidRDefault="00995E27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ФБ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1C63238" w14:textId="77777777" w:rsidR="00995E27" w:rsidRPr="00587F7B" w:rsidRDefault="00995E27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КБ</w:t>
            </w:r>
          </w:p>
        </w:tc>
        <w:tc>
          <w:tcPr>
            <w:tcW w:w="88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B8165CA" w14:textId="77777777" w:rsidR="00995E27" w:rsidRPr="00587F7B" w:rsidRDefault="00995E27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МБ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E2AA8E2" w14:textId="77777777" w:rsidR="00995E27" w:rsidRPr="00587F7B" w:rsidRDefault="00995E27" w:rsidP="00953CB8">
            <w:pPr>
              <w:widowControl w:val="0"/>
              <w:autoSpaceDE w:val="0"/>
              <w:autoSpaceDN w:val="0"/>
              <w:adjustRightInd w:val="0"/>
              <w:ind w:left="-138" w:right="-83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ВБИ</w:t>
            </w:r>
          </w:p>
        </w:tc>
        <w:tc>
          <w:tcPr>
            <w:tcW w:w="1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DD046" w14:textId="77777777" w:rsidR="00995E27" w:rsidRPr="00587F7B" w:rsidRDefault="00995E27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BF608" w14:textId="77777777" w:rsidR="00995E27" w:rsidRPr="00587F7B" w:rsidRDefault="00995E27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A5A43" w14:textId="77777777" w:rsidR="00995E27" w:rsidRPr="00587F7B" w:rsidRDefault="00995E27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58F83" w14:textId="77777777" w:rsidR="00995E27" w:rsidRPr="00587F7B" w:rsidRDefault="00995E27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EF5FE5" w14:textId="77777777" w:rsidR="00995E27" w:rsidRPr="00587F7B" w:rsidRDefault="00995E27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995E27" w:rsidRPr="00587F7B" w14:paraId="3E2B8A7A" w14:textId="77777777" w:rsidTr="00170DD2">
        <w:trPr>
          <w:tblHeader/>
        </w:trPr>
        <w:tc>
          <w:tcPr>
            <w:tcW w:w="69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F3874" w14:textId="77777777" w:rsidR="00995E27" w:rsidRPr="00587F7B" w:rsidRDefault="00995E27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AF58C6A" w14:textId="77777777" w:rsidR="00995E27" w:rsidRPr="00587F7B" w:rsidRDefault="00995E27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2</w:t>
            </w: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91882EC" w14:textId="77777777" w:rsidR="00995E27" w:rsidRPr="00587F7B" w:rsidRDefault="00995E27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C6344FF" w14:textId="77777777" w:rsidR="00995E27" w:rsidRPr="00587F7B" w:rsidRDefault="00995E27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5A9306" w14:textId="77777777" w:rsidR="00995E27" w:rsidRPr="00587F7B" w:rsidRDefault="00995E27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5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8C72359" w14:textId="77777777" w:rsidR="00995E27" w:rsidRPr="00587F7B" w:rsidRDefault="00995E27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6</w:t>
            </w:r>
          </w:p>
        </w:tc>
        <w:tc>
          <w:tcPr>
            <w:tcW w:w="88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AA3E2D4" w14:textId="77777777" w:rsidR="00995E27" w:rsidRPr="00587F7B" w:rsidRDefault="00995E27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C419C29" w14:textId="77777777" w:rsidR="00995E27" w:rsidRPr="00587F7B" w:rsidRDefault="00995E27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8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C108CC4" w14:textId="77777777" w:rsidR="00995E27" w:rsidRPr="00587F7B" w:rsidRDefault="00995E27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1F4F3B3" w14:textId="77777777" w:rsidR="00995E27" w:rsidRPr="00587F7B" w:rsidRDefault="00995E27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D35F237" w14:textId="77777777" w:rsidR="00995E27" w:rsidRPr="00587F7B" w:rsidRDefault="00995E27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11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99A202A" w14:textId="77777777" w:rsidR="00995E27" w:rsidRPr="00587F7B" w:rsidRDefault="00995E27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12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8D0D296" w14:textId="77777777" w:rsidR="00995E27" w:rsidRPr="00587F7B" w:rsidRDefault="00995E27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13</w:t>
            </w:r>
          </w:p>
        </w:tc>
      </w:tr>
      <w:tr w:rsidR="001524B5" w:rsidRPr="00027054" w14:paraId="34F1935C" w14:textId="77777777" w:rsidTr="006F46D2">
        <w:tc>
          <w:tcPr>
            <w:tcW w:w="67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C36D3" w14:textId="154752F6" w:rsidR="001524B5" w:rsidRPr="001524B5" w:rsidRDefault="001524B5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1</w:t>
            </w:r>
          </w:p>
          <w:p w14:paraId="7D800195" w14:textId="77777777" w:rsidR="001524B5" w:rsidRPr="001524B5" w:rsidRDefault="001524B5" w:rsidP="009D5F8E">
            <w:pPr>
              <w:widowControl w:val="0"/>
              <w:autoSpaceDE w:val="0"/>
              <w:autoSpaceDN w:val="0"/>
              <w:adjustRightInd w:val="0"/>
              <w:ind w:left="360"/>
              <w:jc w:val="center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</w:p>
        </w:tc>
        <w:tc>
          <w:tcPr>
            <w:tcW w:w="1432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C9B587" w14:textId="77777777" w:rsidR="006A216C" w:rsidRPr="00027054" w:rsidRDefault="006A216C" w:rsidP="009D5F8E">
            <w:pPr>
              <w:pStyle w:val="aa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 w:rsidRPr="00027054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Задача муниципальной программы </w:t>
            </w:r>
          </w:p>
          <w:p w14:paraId="7F45D461" w14:textId="0C9601F3" w:rsidR="001524B5" w:rsidRPr="00E07BD3" w:rsidRDefault="001524B5" w:rsidP="009D5F8E">
            <w:pPr>
              <w:pStyle w:val="aa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sz w:val="24"/>
                <w:szCs w:val="24"/>
              </w:rPr>
            </w:pPr>
            <w:r w:rsidRPr="00E07BD3">
              <w:rPr>
                <w:sz w:val="24"/>
                <w:szCs w:val="24"/>
              </w:rPr>
              <w:t>государственная регистрация права муниципальной собственности на объекты недвижимого</w:t>
            </w:r>
            <w:r w:rsidR="006A216C" w:rsidRPr="00E07BD3">
              <w:rPr>
                <w:sz w:val="24"/>
                <w:szCs w:val="24"/>
              </w:rPr>
              <w:t xml:space="preserve"> </w:t>
            </w:r>
            <w:r w:rsidRPr="00E07BD3">
              <w:rPr>
                <w:sz w:val="24"/>
                <w:szCs w:val="24"/>
              </w:rPr>
              <w:t>муниципального имущества</w:t>
            </w:r>
          </w:p>
        </w:tc>
      </w:tr>
      <w:tr w:rsidR="00847CA1" w:rsidRPr="00587F7B" w14:paraId="4E40F8E5" w14:textId="77777777" w:rsidTr="00E10429">
        <w:trPr>
          <w:trHeight w:val="702"/>
        </w:trPr>
        <w:tc>
          <w:tcPr>
            <w:tcW w:w="671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2AF0FA8" w14:textId="77777777" w:rsidR="00847CA1" w:rsidRPr="00587F7B" w:rsidRDefault="00847CA1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1.1</w:t>
            </w:r>
          </w:p>
        </w:tc>
        <w:tc>
          <w:tcPr>
            <w:tcW w:w="229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0F874B4" w14:textId="77777777" w:rsidR="00847CA1" w:rsidRPr="009C6E67" w:rsidRDefault="00847CA1" w:rsidP="009D5F8E">
            <w:pPr>
              <w:jc w:val="both"/>
              <w:rPr>
                <w:sz w:val="24"/>
                <w:szCs w:val="24"/>
              </w:rPr>
            </w:pPr>
            <w:r w:rsidRPr="009C6E67">
              <w:rPr>
                <w:sz w:val="24"/>
                <w:szCs w:val="24"/>
              </w:rPr>
              <w:t xml:space="preserve">Техническая инвентаризация, постановка объектов недвижимого </w:t>
            </w:r>
            <w:r w:rsidRPr="009C6E67">
              <w:rPr>
                <w:sz w:val="24"/>
                <w:szCs w:val="24"/>
              </w:rPr>
              <w:lastRenderedPageBreak/>
              <w:t>имущества на государственный кадастровый учёт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A1DA9B" w14:textId="77777777" w:rsidR="00847CA1" w:rsidRPr="00587F7B" w:rsidRDefault="00847CA1" w:rsidP="009D5F8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 xml:space="preserve">2026 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4C5583" w14:textId="77777777" w:rsidR="00847CA1" w:rsidRPr="00DC1AF1" w:rsidRDefault="00DC1AF1" w:rsidP="006F46D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C1AF1">
              <w:rPr>
                <w:sz w:val="24"/>
                <w:szCs w:val="24"/>
              </w:rPr>
              <w:t>3</w:t>
            </w:r>
            <w:r w:rsidR="006F46D2">
              <w:rPr>
                <w:sz w:val="24"/>
                <w:szCs w:val="24"/>
              </w:rPr>
              <w:t>62,5</w:t>
            </w:r>
          </w:p>
        </w:tc>
        <w:tc>
          <w:tcPr>
            <w:tcW w:w="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79426D" w14:textId="77777777" w:rsidR="00847CA1" w:rsidRPr="00DC1AF1" w:rsidRDefault="00847CA1" w:rsidP="009D5F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C1AF1">
              <w:rPr>
                <w:sz w:val="24"/>
                <w:szCs w:val="24"/>
              </w:rPr>
              <w:t>-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F64683" w14:textId="77777777" w:rsidR="00847CA1" w:rsidRPr="00DC1AF1" w:rsidRDefault="00847CA1" w:rsidP="009D5F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C1AF1">
              <w:rPr>
                <w:sz w:val="24"/>
                <w:szCs w:val="24"/>
              </w:rPr>
              <w:t>-</w:t>
            </w:r>
          </w:p>
        </w:tc>
        <w:tc>
          <w:tcPr>
            <w:tcW w:w="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FBCD42" w14:textId="77777777" w:rsidR="00847CA1" w:rsidRPr="00DC1AF1" w:rsidRDefault="006F46D2" w:rsidP="009D5F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C1AF1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62,5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FE2342" w14:textId="77777777" w:rsidR="00847CA1" w:rsidRPr="002B7862" w:rsidRDefault="00847CA1" w:rsidP="009D5F8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4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B9B8359" w14:textId="77777777" w:rsidR="00847CA1" w:rsidRPr="00587F7B" w:rsidRDefault="00847CA1" w:rsidP="00E1042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F63808">
              <w:rPr>
                <w:sz w:val="24"/>
                <w:szCs w:val="24"/>
              </w:rPr>
              <w:t xml:space="preserve">Количество объектов недвижимого имущества, поставленных </w:t>
            </w:r>
            <w:r w:rsidRPr="00F63808">
              <w:rPr>
                <w:sz w:val="24"/>
                <w:szCs w:val="24"/>
              </w:rPr>
              <w:lastRenderedPageBreak/>
              <w:t>на государствен</w:t>
            </w:r>
            <w:r>
              <w:rPr>
                <w:sz w:val="24"/>
                <w:szCs w:val="24"/>
              </w:rPr>
              <w:t>-</w:t>
            </w:r>
            <w:r w:rsidRPr="00F63808">
              <w:rPr>
                <w:sz w:val="24"/>
                <w:szCs w:val="24"/>
              </w:rPr>
              <w:t>ный</w:t>
            </w:r>
            <w:r w:rsidRPr="00DF55F2">
              <w:rPr>
                <w:sz w:val="24"/>
                <w:szCs w:val="24"/>
              </w:rPr>
              <w:t xml:space="preserve"> кадастровый учёт,</w:t>
            </w:r>
            <w:r>
              <w:rPr>
                <w:sz w:val="24"/>
                <w:szCs w:val="24"/>
              </w:rPr>
              <w:t xml:space="preserve"> на которые</w:t>
            </w:r>
            <w:r w:rsidRPr="00DF55F2">
              <w:rPr>
                <w:sz w:val="24"/>
                <w:szCs w:val="24"/>
              </w:rPr>
              <w:t xml:space="preserve"> оформлены технические паспорта, технические планы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0AEE95" w14:textId="77777777" w:rsidR="00847CA1" w:rsidRDefault="00847CA1" w:rsidP="009D5F8E">
            <w:pPr>
              <w:jc w:val="center"/>
            </w:pPr>
            <w:r>
              <w:rPr>
                <w:sz w:val="24"/>
                <w:szCs w:val="24"/>
              </w:rPr>
              <w:lastRenderedPageBreak/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6FB0B4" w14:textId="77777777" w:rsidR="00847CA1" w:rsidRPr="00587F7B" w:rsidRDefault="00847CA1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29</w:t>
            </w:r>
          </w:p>
        </w:tc>
        <w:tc>
          <w:tcPr>
            <w:tcW w:w="198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5DADCC7" w14:textId="7DFE7F3B" w:rsidR="00847CA1" w:rsidRPr="00587F7B" w:rsidRDefault="009573F7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="00847CA1" w:rsidRPr="009435A0">
              <w:rPr>
                <w:sz w:val="24"/>
                <w:szCs w:val="24"/>
              </w:rPr>
              <w:t xml:space="preserve">правление муниципального имущества, архитектуры и земельных </w:t>
            </w:r>
            <w:r w:rsidR="00847CA1" w:rsidRPr="009435A0">
              <w:rPr>
                <w:sz w:val="24"/>
                <w:szCs w:val="24"/>
              </w:rPr>
              <w:lastRenderedPageBreak/>
              <w:t>отношений администра</w:t>
            </w:r>
            <w:r w:rsidR="003E05F2">
              <w:rPr>
                <w:sz w:val="24"/>
                <w:szCs w:val="24"/>
              </w:rPr>
              <w:t xml:space="preserve">ции </w:t>
            </w:r>
            <w:r w:rsidR="00847CA1" w:rsidRPr="009435A0">
              <w:rPr>
                <w:sz w:val="24"/>
                <w:szCs w:val="24"/>
              </w:rPr>
              <w:t>Лабинского городск</w:t>
            </w:r>
            <w:r w:rsidR="00847CA1">
              <w:rPr>
                <w:sz w:val="24"/>
                <w:szCs w:val="24"/>
              </w:rPr>
              <w:t>ого поселения Лабинского  муниципального</w:t>
            </w:r>
            <w:r w:rsidR="00847CA1" w:rsidRPr="009435A0">
              <w:rPr>
                <w:sz w:val="24"/>
                <w:szCs w:val="24"/>
              </w:rPr>
              <w:t xml:space="preserve"> района</w:t>
            </w:r>
            <w:r w:rsidR="00847CA1">
              <w:rPr>
                <w:sz w:val="24"/>
                <w:szCs w:val="24"/>
              </w:rPr>
              <w:t xml:space="preserve"> Краснодарского края</w:t>
            </w:r>
          </w:p>
        </w:tc>
        <w:tc>
          <w:tcPr>
            <w:tcW w:w="1287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854B402" w14:textId="77777777" w:rsidR="001524B5" w:rsidRDefault="00847CA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п.</w:t>
            </w:r>
            <w:r w:rsidR="001524B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2 </w:t>
            </w:r>
          </w:p>
          <w:p w14:paraId="048A71EB" w14:textId="77777777" w:rsidR="00847CA1" w:rsidRPr="000E4E4B" w:rsidRDefault="00847CA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sz w:val="24"/>
                <w:szCs w:val="24"/>
              </w:rPr>
              <w:t>пп. 1.1.1</w:t>
            </w:r>
          </w:p>
        </w:tc>
      </w:tr>
      <w:tr w:rsidR="006F46D2" w:rsidRPr="00587F7B" w14:paraId="4A9BFF21" w14:textId="77777777" w:rsidTr="00E10429">
        <w:trPr>
          <w:trHeight w:val="697"/>
        </w:trPr>
        <w:tc>
          <w:tcPr>
            <w:tcW w:w="671" w:type="dxa"/>
            <w:gridSpan w:val="2"/>
            <w:vMerge/>
            <w:tcBorders>
              <w:right w:val="single" w:sz="4" w:space="0" w:color="auto"/>
            </w:tcBorders>
          </w:tcPr>
          <w:p w14:paraId="2D994FB2" w14:textId="77777777" w:rsidR="006F46D2" w:rsidRPr="00587F7B" w:rsidRDefault="006F46D2" w:rsidP="006F46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29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9325B8" w14:textId="77777777" w:rsidR="006F46D2" w:rsidRPr="009C6E67" w:rsidRDefault="006F46D2" w:rsidP="006F46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11AFDAD" w14:textId="77777777" w:rsidR="006F46D2" w:rsidRPr="00587F7B" w:rsidRDefault="006F46D2" w:rsidP="006F46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2027 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382BD2D" w14:textId="77777777" w:rsidR="006F46D2" w:rsidRPr="00DC1AF1" w:rsidRDefault="006F46D2" w:rsidP="006F46D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C1AF1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62,5</w:t>
            </w:r>
          </w:p>
        </w:tc>
        <w:tc>
          <w:tcPr>
            <w:tcW w:w="59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9A02D56" w14:textId="77777777" w:rsidR="006F46D2" w:rsidRPr="00DC1AF1" w:rsidRDefault="006F46D2" w:rsidP="006F46D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C1AF1">
              <w:rPr>
                <w:sz w:val="24"/>
                <w:szCs w:val="24"/>
              </w:rPr>
              <w:t>-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0F7E261" w14:textId="77777777" w:rsidR="006F46D2" w:rsidRPr="00DC1AF1" w:rsidRDefault="006F46D2" w:rsidP="006F46D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C1AF1">
              <w:rPr>
                <w:sz w:val="24"/>
                <w:szCs w:val="24"/>
              </w:rPr>
              <w:t>-</w:t>
            </w:r>
          </w:p>
        </w:tc>
        <w:tc>
          <w:tcPr>
            <w:tcW w:w="88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0B48E8A" w14:textId="77777777" w:rsidR="006F46D2" w:rsidRPr="00DC1AF1" w:rsidRDefault="006F46D2" w:rsidP="006F46D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C1AF1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62,5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9CCFBCE" w14:textId="77777777" w:rsidR="006F46D2" w:rsidRPr="002B7862" w:rsidRDefault="006F46D2" w:rsidP="006F46D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48" w:type="dxa"/>
            <w:vMerge/>
            <w:tcBorders>
              <w:left w:val="single" w:sz="4" w:space="0" w:color="auto"/>
              <w:right w:val="nil"/>
            </w:tcBorders>
          </w:tcPr>
          <w:p w14:paraId="57E4E61A" w14:textId="77777777" w:rsidR="006F46D2" w:rsidRPr="00587F7B" w:rsidRDefault="006F46D2" w:rsidP="00E1042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35C4C3D" w14:textId="77777777" w:rsidR="006F46D2" w:rsidRDefault="006F46D2" w:rsidP="006F46D2">
            <w:pPr>
              <w:jc w:val="center"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6E57D01" w14:textId="77777777" w:rsidR="006F46D2" w:rsidRPr="00587F7B" w:rsidRDefault="006F46D2" w:rsidP="006F46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29</w:t>
            </w:r>
          </w:p>
        </w:tc>
        <w:tc>
          <w:tcPr>
            <w:tcW w:w="19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F955B9" w14:textId="77777777" w:rsidR="006F46D2" w:rsidRPr="00587F7B" w:rsidRDefault="006F46D2" w:rsidP="006F46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87" w:type="dxa"/>
            <w:vMerge/>
            <w:tcBorders>
              <w:left w:val="single" w:sz="4" w:space="0" w:color="auto"/>
            </w:tcBorders>
          </w:tcPr>
          <w:p w14:paraId="745A632F" w14:textId="77777777" w:rsidR="006F46D2" w:rsidRPr="00587F7B" w:rsidRDefault="006F46D2" w:rsidP="006F46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6F46D2" w:rsidRPr="00587F7B" w14:paraId="7CB982E1" w14:textId="77777777" w:rsidTr="00E10429">
        <w:trPr>
          <w:trHeight w:val="562"/>
        </w:trPr>
        <w:tc>
          <w:tcPr>
            <w:tcW w:w="671" w:type="dxa"/>
            <w:gridSpan w:val="2"/>
            <w:vMerge/>
            <w:tcBorders>
              <w:right w:val="single" w:sz="4" w:space="0" w:color="auto"/>
            </w:tcBorders>
          </w:tcPr>
          <w:p w14:paraId="5D9774F8" w14:textId="77777777" w:rsidR="006F46D2" w:rsidRPr="00587F7B" w:rsidRDefault="006F46D2" w:rsidP="006F46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29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6F4216" w14:textId="77777777" w:rsidR="006F46D2" w:rsidRPr="009C6E67" w:rsidRDefault="006F46D2" w:rsidP="006F46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547005D" w14:textId="77777777" w:rsidR="006F46D2" w:rsidRPr="00587F7B" w:rsidRDefault="006F46D2" w:rsidP="006F46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2028 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FE5B65E" w14:textId="77777777" w:rsidR="006F46D2" w:rsidRPr="00DC1AF1" w:rsidRDefault="006F46D2" w:rsidP="006F46D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C1AF1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62,5</w:t>
            </w:r>
          </w:p>
        </w:tc>
        <w:tc>
          <w:tcPr>
            <w:tcW w:w="593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A921209" w14:textId="77777777" w:rsidR="006F46D2" w:rsidRPr="00DC1AF1" w:rsidRDefault="006F46D2" w:rsidP="006F46D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C1AF1">
              <w:rPr>
                <w:sz w:val="24"/>
                <w:szCs w:val="24"/>
              </w:rPr>
              <w:t>-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0CAAD9A" w14:textId="77777777" w:rsidR="006F46D2" w:rsidRPr="00DC1AF1" w:rsidRDefault="006F46D2" w:rsidP="006F46D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C1AF1">
              <w:rPr>
                <w:sz w:val="24"/>
                <w:szCs w:val="24"/>
              </w:rPr>
              <w:t>-</w:t>
            </w:r>
          </w:p>
        </w:tc>
        <w:tc>
          <w:tcPr>
            <w:tcW w:w="885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A72A79D" w14:textId="77777777" w:rsidR="006F46D2" w:rsidRPr="00DC1AF1" w:rsidRDefault="006F46D2" w:rsidP="006F46D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C1AF1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62,5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B95147E" w14:textId="77777777" w:rsidR="006F46D2" w:rsidRPr="002B7862" w:rsidRDefault="006F46D2" w:rsidP="006F46D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48" w:type="dxa"/>
            <w:vMerge/>
            <w:tcBorders>
              <w:left w:val="single" w:sz="4" w:space="0" w:color="auto"/>
              <w:right w:val="nil"/>
            </w:tcBorders>
          </w:tcPr>
          <w:p w14:paraId="113FF32D" w14:textId="77777777" w:rsidR="006F46D2" w:rsidRPr="00587F7B" w:rsidRDefault="006F46D2" w:rsidP="00E1042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60D12C" w14:textId="77777777" w:rsidR="006F46D2" w:rsidRDefault="006F46D2" w:rsidP="006F46D2">
            <w:pPr>
              <w:jc w:val="center"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457E4B" w14:textId="77777777" w:rsidR="006F46D2" w:rsidRPr="00587F7B" w:rsidRDefault="006F46D2" w:rsidP="006F46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29</w:t>
            </w:r>
          </w:p>
        </w:tc>
        <w:tc>
          <w:tcPr>
            <w:tcW w:w="19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0AE003" w14:textId="77777777" w:rsidR="006F46D2" w:rsidRPr="00587F7B" w:rsidRDefault="006F46D2" w:rsidP="006F46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87" w:type="dxa"/>
            <w:vMerge/>
            <w:tcBorders>
              <w:left w:val="single" w:sz="4" w:space="0" w:color="auto"/>
            </w:tcBorders>
          </w:tcPr>
          <w:p w14:paraId="2340819F" w14:textId="77777777" w:rsidR="006F46D2" w:rsidRPr="00587F7B" w:rsidRDefault="006F46D2" w:rsidP="006F46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6F46D2" w:rsidRPr="00587F7B" w14:paraId="05A83B0C" w14:textId="77777777" w:rsidTr="00E10429">
        <w:trPr>
          <w:trHeight w:val="562"/>
        </w:trPr>
        <w:tc>
          <w:tcPr>
            <w:tcW w:w="671" w:type="dxa"/>
            <w:gridSpan w:val="2"/>
            <w:vMerge/>
            <w:tcBorders>
              <w:right w:val="single" w:sz="4" w:space="0" w:color="auto"/>
            </w:tcBorders>
          </w:tcPr>
          <w:p w14:paraId="73DEF4EF" w14:textId="77777777" w:rsidR="006F46D2" w:rsidRPr="00587F7B" w:rsidRDefault="006F46D2" w:rsidP="006F46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29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677720" w14:textId="77777777" w:rsidR="006F46D2" w:rsidRPr="009C6E67" w:rsidRDefault="006F46D2" w:rsidP="006F46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B51DBAB" w14:textId="77777777" w:rsidR="006F46D2" w:rsidRDefault="006F46D2" w:rsidP="006F46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2029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E650F2D" w14:textId="77777777" w:rsidR="006F46D2" w:rsidRPr="00DC1AF1" w:rsidRDefault="006F46D2" w:rsidP="006F46D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C1AF1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62,5</w:t>
            </w:r>
          </w:p>
        </w:tc>
        <w:tc>
          <w:tcPr>
            <w:tcW w:w="593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6042C4E" w14:textId="77777777" w:rsidR="006F46D2" w:rsidRPr="00DC1AF1" w:rsidRDefault="006F46D2" w:rsidP="006F46D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C1AF1">
              <w:rPr>
                <w:sz w:val="24"/>
                <w:szCs w:val="24"/>
              </w:rPr>
              <w:t>-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9248905" w14:textId="77777777" w:rsidR="006F46D2" w:rsidRPr="00DC1AF1" w:rsidRDefault="006F46D2" w:rsidP="006F46D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C1AF1">
              <w:rPr>
                <w:sz w:val="24"/>
                <w:szCs w:val="24"/>
              </w:rPr>
              <w:t>-</w:t>
            </w:r>
          </w:p>
        </w:tc>
        <w:tc>
          <w:tcPr>
            <w:tcW w:w="885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9A9791A" w14:textId="77777777" w:rsidR="006F46D2" w:rsidRPr="00DC1AF1" w:rsidRDefault="006F46D2" w:rsidP="006F46D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C1AF1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62,5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597D70E" w14:textId="77777777" w:rsidR="006F46D2" w:rsidRDefault="006F46D2" w:rsidP="006F46D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48" w:type="dxa"/>
            <w:vMerge/>
            <w:tcBorders>
              <w:left w:val="single" w:sz="4" w:space="0" w:color="auto"/>
              <w:right w:val="nil"/>
            </w:tcBorders>
          </w:tcPr>
          <w:p w14:paraId="4D21EA2F" w14:textId="77777777" w:rsidR="006F46D2" w:rsidRPr="00587F7B" w:rsidRDefault="006F46D2" w:rsidP="00E1042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21EC76" w14:textId="77777777" w:rsidR="006F46D2" w:rsidRDefault="006F46D2" w:rsidP="006F4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79271D" w14:textId="77777777" w:rsidR="006F46D2" w:rsidRPr="00587F7B" w:rsidRDefault="006F46D2" w:rsidP="006F46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29</w:t>
            </w:r>
          </w:p>
        </w:tc>
        <w:tc>
          <w:tcPr>
            <w:tcW w:w="19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DE3882" w14:textId="77777777" w:rsidR="006F46D2" w:rsidRPr="00587F7B" w:rsidRDefault="006F46D2" w:rsidP="006F46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87" w:type="dxa"/>
            <w:vMerge/>
            <w:tcBorders>
              <w:left w:val="single" w:sz="4" w:space="0" w:color="auto"/>
            </w:tcBorders>
          </w:tcPr>
          <w:p w14:paraId="5F2ABD2C" w14:textId="77777777" w:rsidR="006F46D2" w:rsidRPr="00587F7B" w:rsidRDefault="006F46D2" w:rsidP="006F46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6F46D2" w:rsidRPr="00587F7B" w14:paraId="0170DAF1" w14:textId="77777777" w:rsidTr="00E10429">
        <w:trPr>
          <w:trHeight w:val="562"/>
        </w:trPr>
        <w:tc>
          <w:tcPr>
            <w:tcW w:w="671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1EDEAB7" w14:textId="77777777" w:rsidR="006F46D2" w:rsidRPr="00587F7B" w:rsidRDefault="006F46D2" w:rsidP="006F46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29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24087" w14:textId="77777777" w:rsidR="006F46D2" w:rsidRPr="009C6E67" w:rsidRDefault="006F46D2" w:rsidP="006F46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18250E9" w14:textId="77777777" w:rsidR="006F46D2" w:rsidRDefault="006F46D2" w:rsidP="006F46D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2030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F66DAA2" w14:textId="77777777" w:rsidR="006F46D2" w:rsidRPr="00DC1AF1" w:rsidRDefault="006F46D2" w:rsidP="006F46D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C1AF1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62,5</w:t>
            </w:r>
          </w:p>
        </w:tc>
        <w:tc>
          <w:tcPr>
            <w:tcW w:w="593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7DE201C" w14:textId="77777777" w:rsidR="006F46D2" w:rsidRPr="00DC1AF1" w:rsidRDefault="006F46D2" w:rsidP="006F46D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C1AF1">
              <w:rPr>
                <w:sz w:val="24"/>
                <w:szCs w:val="24"/>
              </w:rPr>
              <w:t>-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F82D945" w14:textId="77777777" w:rsidR="006F46D2" w:rsidRPr="00DC1AF1" w:rsidRDefault="006F46D2" w:rsidP="006F46D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C1AF1">
              <w:rPr>
                <w:sz w:val="24"/>
                <w:szCs w:val="24"/>
              </w:rPr>
              <w:t>-</w:t>
            </w:r>
          </w:p>
        </w:tc>
        <w:tc>
          <w:tcPr>
            <w:tcW w:w="885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9D5F2B8" w14:textId="77777777" w:rsidR="006F46D2" w:rsidRPr="00DC1AF1" w:rsidRDefault="006F46D2" w:rsidP="006F46D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C1AF1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62,5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FCD8810" w14:textId="77777777" w:rsidR="006F46D2" w:rsidRDefault="006F46D2" w:rsidP="006F46D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48" w:type="dxa"/>
            <w:vMerge/>
            <w:tcBorders>
              <w:left w:val="single" w:sz="4" w:space="0" w:color="auto"/>
              <w:right w:val="nil"/>
            </w:tcBorders>
          </w:tcPr>
          <w:p w14:paraId="2AE9942C" w14:textId="77777777" w:rsidR="006F46D2" w:rsidRPr="00587F7B" w:rsidRDefault="006F46D2" w:rsidP="00E1042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DE624F7" w14:textId="77777777" w:rsidR="006F46D2" w:rsidRDefault="006F46D2" w:rsidP="006F4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124EE6C" w14:textId="77777777" w:rsidR="006F46D2" w:rsidRPr="00587F7B" w:rsidRDefault="006F46D2" w:rsidP="006F46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29</w:t>
            </w:r>
          </w:p>
        </w:tc>
        <w:tc>
          <w:tcPr>
            <w:tcW w:w="19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B8524" w14:textId="77777777" w:rsidR="006F46D2" w:rsidRPr="00587F7B" w:rsidRDefault="006F46D2" w:rsidP="006F46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87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08FA319" w14:textId="77777777" w:rsidR="006F46D2" w:rsidRPr="00587F7B" w:rsidRDefault="006F46D2" w:rsidP="006F46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847CA1" w:rsidRPr="00587F7B" w14:paraId="379F7AD6" w14:textId="77777777" w:rsidTr="00E10429">
        <w:trPr>
          <w:trHeight w:val="352"/>
        </w:trPr>
        <w:tc>
          <w:tcPr>
            <w:tcW w:w="671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18BEF65" w14:textId="77777777" w:rsidR="00847CA1" w:rsidRPr="00587F7B" w:rsidRDefault="00847CA1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1.2</w:t>
            </w:r>
          </w:p>
        </w:tc>
        <w:tc>
          <w:tcPr>
            <w:tcW w:w="229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06BD719" w14:textId="77777777" w:rsidR="00847CA1" w:rsidRPr="009C6E67" w:rsidRDefault="00847CA1" w:rsidP="009D5F8E">
            <w:pPr>
              <w:jc w:val="both"/>
              <w:rPr>
                <w:sz w:val="24"/>
                <w:szCs w:val="24"/>
              </w:rPr>
            </w:pPr>
            <w:r w:rsidRPr="009C6E67">
              <w:rPr>
                <w:sz w:val="24"/>
                <w:szCs w:val="24"/>
              </w:rPr>
              <w:t>Межевание земельных участков, определение координат земельных участков на местности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27C47B" w14:textId="77777777" w:rsidR="00847CA1" w:rsidRDefault="00847CA1" w:rsidP="009D5F8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2026</w:t>
            </w:r>
          </w:p>
          <w:p w14:paraId="14A979D4" w14:textId="77777777" w:rsidR="00847CA1" w:rsidRPr="00587F7B" w:rsidRDefault="00847CA1" w:rsidP="009D5F8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B37702" w14:textId="77777777" w:rsidR="00847CA1" w:rsidRPr="00D15C9A" w:rsidRDefault="00D15C9A" w:rsidP="009D5F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15C9A">
              <w:rPr>
                <w:sz w:val="24"/>
                <w:szCs w:val="24"/>
              </w:rPr>
              <w:t>900,0</w:t>
            </w:r>
          </w:p>
        </w:tc>
        <w:tc>
          <w:tcPr>
            <w:tcW w:w="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E95C06" w14:textId="77777777" w:rsidR="00847CA1" w:rsidRPr="00D15C9A" w:rsidRDefault="00847CA1" w:rsidP="009D5F8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15C9A">
              <w:rPr>
                <w:szCs w:val="28"/>
              </w:rPr>
              <w:t>-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7C12EC" w14:textId="77777777" w:rsidR="00847CA1" w:rsidRPr="00D15C9A" w:rsidRDefault="00847CA1" w:rsidP="009D5F8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15C9A">
              <w:rPr>
                <w:szCs w:val="28"/>
              </w:rPr>
              <w:t>-</w:t>
            </w:r>
          </w:p>
        </w:tc>
        <w:tc>
          <w:tcPr>
            <w:tcW w:w="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EE98D0" w14:textId="77777777" w:rsidR="00847CA1" w:rsidRPr="00D15C9A" w:rsidRDefault="00D15C9A" w:rsidP="009D5F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15C9A">
              <w:rPr>
                <w:sz w:val="24"/>
                <w:szCs w:val="24"/>
              </w:rPr>
              <w:t>900,0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693C6D" w14:textId="77777777" w:rsidR="00847CA1" w:rsidRDefault="00847CA1" w:rsidP="009D5F8E">
            <w:pPr>
              <w:jc w:val="center"/>
            </w:pPr>
            <w:r w:rsidRPr="00470A34">
              <w:rPr>
                <w:szCs w:val="28"/>
              </w:rPr>
              <w:t>-</w:t>
            </w:r>
          </w:p>
        </w:tc>
        <w:tc>
          <w:tcPr>
            <w:tcW w:w="194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0400BC6" w14:textId="77777777" w:rsidR="00847CA1" w:rsidRPr="00587F7B" w:rsidRDefault="00847CA1" w:rsidP="00E10429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DF55F2">
              <w:rPr>
                <w:sz w:val="24"/>
                <w:szCs w:val="24"/>
              </w:rPr>
              <w:t>Количество земельных участков, поставленных на государствен</w:t>
            </w:r>
            <w:r>
              <w:rPr>
                <w:sz w:val="24"/>
                <w:szCs w:val="24"/>
              </w:rPr>
              <w:t>-</w:t>
            </w:r>
            <w:r w:rsidRPr="00DF55F2">
              <w:rPr>
                <w:sz w:val="24"/>
                <w:szCs w:val="24"/>
              </w:rPr>
              <w:t xml:space="preserve">ный кадастровый учёт, </w:t>
            </w:r>
            <w:r>
              <w:rPr>
                <w:sz w:val="24"/>
                <w:szCs w:val="24"/>
              </w:rPr>
              <w:t xml:space="preserve">по которым </w:t>
            </w:r>
            <w:r w:rsidRPr="00DF55F2">
              <w:rPr>
                <w:sz w:val="24"/>
                <w:szCs w:val="24"/>
              </w:rPr>
              <w:t>оформлены межевые планы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106D3F" w14:textId="77777777" w:rsidR="00847CA1" w:rsidRDefault="00847CA1" w:rsidP="009D5F8E">
            <w:pPr>
              <w:jc w:val="center"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3BB3DA" w14:textId="77777777" w:rsidR="00847CA1" w:rsidRDefault="00847CA1" w:rsidP="009D5F8E">
            <w:pPr>
              <w:jc w:val="center"/>
            </w:pPr>
            <w:r w:rsidRPr="008A1B2E">
              <w:rPr>
                <w:rFonts w:ascii="Times New Roman CYR" w:hAnsi="Times New Roman CYR" w:cs="Times New Roman CYR"/>
                <w:sz w:val="24"/>
                <w:szCs w:val="24"/>
              </w:rPr>
              <w:t>60</w:t>
            </w:r>
          </w:p>
        </w:tc>
        <w:tc>
          <w:tcPr>
            <w:tcW w:w="198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E6F5AE1" w14:textId="2A3E451E" w:rsidR="00847CA1" w:rsidRPr="00587F7B" w:rsidRDefault="00794A36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9435A0">
              <w:rPr>
                <w:sz w:val="24"/>
                <w:szCs w:val="24"/>
              </w:rPr>
              <w:t xml:space="preserve">правление </w:t>
            </w:r>
            <w:r w:rsidR="003E05F2" w:rsidRPr="009435A0">
              <w:rPr>
                <w:sz w:val="24"/>
                <w:szCs w:val="24"/>
              </w:rPr>
              <w:t xml:space="preserve"> муниципального имущества, архитектуры и земельных отношений администра</w:t>
            </w:r>
            <w:r w:rsidR="003E05F2">
              <w:rPr>
                <w:sz w:val="24"/>
                <w:szCs w:val="24"/>
              </w:rPr>
              <w:t xml:space="preserve">ции </w:t>
            </w:r>
            <w:r w:rsidR="003E05F2" w:rsidRPr="009435A0">
              <w:rPr>
                <w:sz w:val="24"/>
                <w:szCs w:val="24"/>
              </w:rPr>
              <w:t>Лабинского городск</w:t>
            </w:r>
            <w:r w:rsidR="003E05F2">
              <w:rPr>
                <w:sz w:val="24"/>
                <w:szCs w:val="24"/>
              </w:rPr>
              <w:t>ого поселения Лабинского  муниципального</w:t>
            </w:r>
            <w:r w:rsidR="003E05F2" w:rsidRPr="009435A0">
              <w:rPr>
                <w:sz w:val="24"/>
                <w:szCs w:val="24"/>
              </w:rPr>
              <w:t xml:space="preserve"> района</w:t>
            </w:r>
            <w:r w:rsidR="003E05F2">
              <w:rPr>
                <w:sz w:val="24"/>
                <w:szCs w:val="24"/>
              </w:rPr>
              <w:t xml:space="preserve"> Краснодарского </w:t>
            </w:r>
            <w:r w:rsidR="003E05F2">
              <w:rPr>
                <w:sz w:val="24"/>
                <w:szCs w:val="24"/>
              </w:rPr>
              <w:lastRenderedPageBreak/>
              <w:t>края</w:t>
            </w:r>
          </w:p>
        </w:tc>
        <w:tc>
          <w:tcPr>
            <w:tcW w:w="1287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0FE5BC7" w14:textId="77777777" w:rsidR="008C1784" w:rsidRDefault="00847CA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п.</w:t>
            </w:r>
            <w:r w:rsidR="008C178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2 </w:t>
            </w:r>
          </w:p>
          <w:p w14:paraId="6913CCAA" w14:textId="77777777" w:rsidR="00847CA1" w:rsidRPr="00587F7B" w:rsidRDefault="00847CA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sz w:val="24"/>
                <w:szCs w:val="24"/>
              </w:rPr>
              <w:t>пп. 1.1.2</w:t>
            </w:r>
          </w:p>
        </w:tc>
      </w:tr>
      <w:tr w:rsidR="00D15C9A" w:rsidRPr="00587F7B" w14:paraId="2D8D0403" w14:textId="77777777" w:rsidTr="00E10429">
        <w:trPr>
          <w:trHeight w:val="368"/>
        </w:trPr>
        <w:tc>
          <w:tcPr>
            <w:tcW w:w="671" w:type="dxa"/>
            <w:gridSpan w:val="2"/>
            <w:vMerge/>
            <w:tcBorders>
              <w:right w:val="single" w:sz="4" w:space="0" w:color="auto"/>
            </w:tcBorders>
          </w:tcPr>
          <w:p w14:paraId="7C383EDA" w14:textId="77777777" w:rsidR="00D15C9A" w:rsidRDefault="00D15C9A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299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14D02C9B" w14:textId="77777777" w:rsidR="00D15C9A" w:rsidRPr="009C6E67" w:rsidRDefault="00D15C9A" w:rsidP="009D5F8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4BF015" w14:textId="77777777" w:rsidR="00D15C9A" w:rsidRDefault="00D15C9A" w:rsidP="009D5F8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2027</w:t>
            </w:r>
          </w:p>
          <w:p w14:paraId="29460AD4" w14:textId="77777777" w:rsidR="00D15C9A" w:rsidRPr="00587F7B" w:rsidRDefault="00D15C9A" w:rsidP="009D5F8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1A3F81" w14:textId="77777777" w:rsidR="00D15C9A" w:rsidRDefault="00D15C9A" w:rsidP="009D5F8E">
            <w:pPr>
              <w:jc w:val="center"/>
            </w:pPr>
            <w:r w:rsidRPr="00D24070">
              <w:rPr>
                <w:sz w:val="24"/>
                <w:szCs w:val="24"/>
              </w:rPr>
              <w:t>900,0</w:t>
            </w:r>
          </w:p>
        </w:tc>
        <w:tc>
          <w:tcPr>
            <w:tcW w:w="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03258F" w14:textId="77777777" w:rsidR="00D15C9A" w:rsidRPr="00D15C9A" w:rsidRDefault="00D15C9A" w:rsidP="009D5F8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15C9A">
              <w:rPr>
                <w:szCs w:val="28"/>
              </w:rPr>
              <w:t>-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C4B5CA" w14:textId="77777777" w:rsidR="00D15C9A" w:rsidRPr="00D15C9A" w:rsidRDefault="00D15C9A" w:rsidP="009D5F8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15C9A">
              <w:rPr>
                <w:szCs w:val="28"/>
              </w:rPr>
              <w:t>-</w:t>
            </w:r>
          </w:p>
        </w:tc>
        <w:tc>
          <w:tcPr>
            <w:tcW w:w="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7EF43A" w14:textId="77777777" w:rsidR="00D15C9A" w:rsidRDefault="00D15C9A" w:rsidP="009D5F8E">
            <w:pPr>
              <w:jc w:val="center"/>
            </w:pPr>
            <w:r w:rsidRPr="00A3457D">
              <w:rPr>
                <w:sz w:val="24"/>
                <w:szCs w:val="24"/>
              </w:rPr>
              <w:t>900,0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6C3A01" w14:textId="77777777" w:rsidR="00D15C9A" w:rsidRDefault="00D15C9A" w:rsidP="009D5F8E">
            <w:r w:rsidRPr="00470A34">
              <w:rPr>
                <w:szCs w:val="28"/>
              </w:rPr>
              <w:t>-</w:t>
            </w:r>
          </w:p>
        </w:tc>
        <w:tc>
          <w:tcPr>
            <w:tcW w:w="1948" w:type="dxa"/>
            <w:vMerge/>
            <w:tcBorders>
              <w:left w:val="single" w:sz="4" w:space="0" w:color="auto"/>
              <w:right w:val="nil"/>
            </w:tcBorders>
          </w:tcPr>
          <w:p w14:paraId="68F9DF2D" w14:textId="77777777" w:rsidR="00D15C9A" w:rsidRPr="00587F7B" w:rsidRDefault="00D15C9A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F39EA2" w14:textId="77777777" w:rsidR="00D15C9A" w:rsidRDefault="00D15C9A" w:rsidP="009D5F8E">
            <w:pPr>
              <w:jc w:val="center"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198C2A" w14:textId="77777777" w:rsidR="00D15C9A" w:rsidRDefault="00D15C9A" w:rsidP="009D5F8E">
            <w:pPr>
              <w:jc w:val="center"/>
            </w:pPr>
            <w:r w:rsidRPr="008A1B2E">
              <w:rPr>
                <w:rFonts w:ascii="Times New Roman CYR" w:hAnsi="Times New Roman CYR" w:cs="Times New Roman CYR"/>
                <w:sz w:val="24"/>
                <w:szCs w:val="24"/>
              </w:rPr>
              <w:t>60</w:t>
            </w:r>
          </w:p>
        </w:tc>
        <w:tc>
          <w:tcPr>
            <w:tcW w:w="1982" w:type="dxa"/>
            <w:vMerge/>
            <w:tcBorders>
              <w:left w:val="single" w:sz="4" w:space="0" w:color="auto"/>
              <w:right w:val="nil"/>
            </w:tcBorders>
          </w:tcPr>
          <w:p w14:paraId="6C22DC88" w14:textId="77777777" w:rsidR="00D15C9A" w:rsidRPr="00587F7B" w:rsidRDefault="00D15C9A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87" w:type="dxa"/>
            <w:vMerge/>
            <w:tcBorders>
              <w:left w:val="single" w:sz="4" w:space="0" w:color="auto"/>
            </w:tcBorders>
          </w:tcPr>
          <w:p w14:paraId="10732CDE" w14:textId="77777777" w:rsidR="00D15C9A" w:rsidRPr="00587F7B" w:rsidRDefault="00D15C9A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D15C9A" w:rsidRPr="00587F7B" w14:paraId="28634A3E" w14:textId="77777777" w:rsidTr="00E10429">
        <w:trPr>
          <w:trHeight w:val="368"/>
        </w:trPr>
        <w:tc>
          <w:tcPr>
            <w:tcW w:w="671" w:type="dxa"/>
            <w:gridSpan w:val="2"/>
            <w:vMerge/>
            <w:tcBorders>
              <w:right w:val="single" w:sz="4" w:space="0" w:color="auto"/>
            </w:tcBorders>
          </w:tcPr>
          <w:p w14:paraId="15DFA5E2" w14:textId="77777777" w:rsidR="00D15C9A" w:rsidRDefault="00D15C9A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299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3FEB8AD2" w14:textId="77777777" w:rsidR="00D15C9A" w:rsidRPr="009C6E67" w:rsidRDefault="00D15C9A" w:rsidP="009D5F8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396B36" w14:textId="77777777" w:rsidR="00D15C9A" w:rsidRDefault="00D15C9A" w:rsidP="009D5F8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2028</w:t>
            </w:r>
          </w:p>
          <w:p w14:paraId="17D2D70D" w14:textId="77777777" w:rsidR="00D15C9A" w:rsidRPr="00587F7B" w:rsidRDefault="00D15C9A" w:rsidP="009D5F8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90DECC" w14:textId="77777777" w:rsidR="00D15C9A" w:rsidRDefault="00D15C9A" w:rsidP="009D5F8E">
            <w:pPr>
              <w:jc w:val="center"/>
            </w:pPr>
            <w:r w:rsidRPr="00D24070">
              <w:rPr>
                <w:sz w:val="24"/>
                <w:szCs w:val="24"/>
              </w:rPr>
              <w:t>900,0</w:t>
            </w:r>
          </w:p>
        </w:tc>
        <w:tc>
          <w:tcPr>
            <w:tcW w:w="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C0001D" w14:textId="77777777" w:rsidR="00D15C9A" w:rsidRPr="00D15C9A" w:rsidRDefault="00D15C9A" w:rsidP="009D5F8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15C9A">
              <w:rPr>
                <w:szCs w:val="28"/>
              </w:rPr>
              <w:t>-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D147BA" w14:textId="77777777" w:rsidR="00D15C9A" w:rsidRPr="00D15C9A" w:rsidRDefault="00D15C9A" w:rsidP="009D5F8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15C9A">
              <w:rPr>
                <w:szCs w:val="28"/>
              </w:rPr>
              <w:t>-</w:t>
            </w:r>
          </w:p>
        </w:tc>
        <w:tc>
          <w:tcPr>
            <w:tcW w:w="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B999B0" w14:textId="77777777" w:rsidR="00D15C9A" w:rsidRDefault="00D15C9A" w:rsidP="009D5F8E">
            <w:pPr>
              <w:jc w:val="center"/>
            </w:pPr>
            <w:r w:rsidRPr="00A3457D">
              <w:rPr>
                <w:sz w:val="24"/>
                <w:szCs w:val="24"/>
              </w:rPr>
              <w:t>900,0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49DD2B" w14:textId="77777777" w:rsidR="00D15C9A" w:rsidRDefault="00D15C9A" w:rsidP="009D5F8E">
            <w:r w:rsidRPr="00470A34">
              <w:rPr>
                <w:szCs w:val="28"/>
              </w:rPr>
              <w:t>-</w:t>
            </w:r>
          </w:p>
        </w:tc>
        <w:tc>
          <w:tcPr>
            <w:tcW w:w="1948" w:type="dxa"/>
            <w:vMerge/>
            <w:tcBorders>
              <w:left w:val="single" w:sz="4" w:space="0" w:color="auto"/>
              <w:right w:val="nil"/>
            </w:tcBorders>
          </w:tcPr>
          <w:p w14:paraId="20B66136" w14:textId="77777777" w:rsidR="00D15C9A" w:rsidRPr="00587F7B" w:rsidRDefault="00D15C9A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BC1D00" w14:textId="77777777" w:rsidR="00D15C9A" w:rsidRDefault="00D15C9A" w:rsidP="009D5F8E">
            <w:pPr>
              <w:jc w:val="center"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B14E4F" w14:textId="77777777" w:rsidR="00D15C9A" w:rsidRPr="00587F7B" w:rsidRDefault="00D15C9A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60</w:t>
            </w:r>
          </w:p>
        </w:tc>
        <w:tc>
          <w:tcPr>
            <w:tcW w:w="1982" w:type="dxa"/>
            <w:vMerge/>
            <w:tcBorders>
              <w:left w:val="single" w:sz="4" w:space="0" w:color="auto"/>
              <w:right w:val="nil"/>
            </w:tcBorders>
          </w:tcPr>
          <w:p w14:paraId="33160737" w14:textId="77777777" w:rsidR="00D15C9A" w:rsidRPr="00587F7B" w:rsidRDefault="00D15C9A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87" w:type="dxa"/>
            <w:vMerge/>
            <w:tcBorders>
              <w:left w:val="single" w:sz="4" w:space="0" w:color="auto"/>
            </w:tcBorders>
          </w:tcPr>
          <w:p w14:paraId="6F1F8CA3" w14:textId="77777777" w:rsidR="00D15C9A" w:rsidRPr="00587F7B" w:rsidRDefault="00D15C9A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D15C9A" w:rsidRPr="00587F7B" w14:paraId="5845DDB9" w14:textId="77777777" w:rsidTr="00E10429">
        <w:trPr>
          <w:trHeight w:val="368"/>
        </w:trPr>
        <w:tc>
          <w:tcPr>
            <w:tcW w:w="671" w:type="dxa"/>
            <w:gridSpan w:val="2"/>
            <w:vMerge/>
            <w:tcBorders>
              <w:right w:val="single" w:sz="4" w:space="0" w:color="auto"/>
            </w:tcBorders>
          </w:tcPr>
          <w:p w14:paraId="0423FE46" w14:textId="77777777" w:rsidR="00D15C9A" w:rsidRDefault="00D15C9A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299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73DE7D6C" w14:textId="77777777" w:rsidR="00D15C9A" w:rsidRPr="009C6E67" w:rsidRDefault="00D15C9A" w:rsidP="009D5F8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7E88B4" w14:textId="77777777" w:rsidR="00D15C9A" w:rsidRDefault="00D15C9A" w:rsidP="009D5F8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2029</w:t>
            </w:r>
          </w:p>
          <w:p w14:paraId="464F2D98" w14:textId="77777777" w:rsidR="00D15C9A" w:rsidRDefault="00D15C9A" w:rsidP="009D5F8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94EFA4" w14:textId="77777777" w:rsidR="00D15C9A" w:rsidRDefault="00D15C9A" w:rsidP="009D5F8E">
            <w:pPr>
              <w:jc w:val="center"/>
            </w:pPr>
            <w:r w:rsidRPr="00D24070">
              <w:rPr>
                <w:sz w:val="24"/>
                <w:szCs w:val="24"/>
              </w:rPr>
              <w:t>900,0</w:t>
            </w:r>
          </w:p>
        </w:tc>
        <w:tc>
          <w:tcPr>
            <w:tcW w:w="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BA5518" w14:textId="77777777" w:rsidR="00D15C9A" w:rsidRPr="00D15C9A" w:rsidRDefault="008C1784" w:rsidP="009D5F8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5F76D9" w14:textId="77777777" w:rsidR="00D15C9A" w:rsidRPr="00D15C9A" w:rsidRDefault="008C1784" w:rsidP="009D5F8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5F49DC" w14:textId="77777777" w:rsidR="00D15C9A" w:rsidRDefault="00D15C9A" w:rsidP="009D5F8E">
            <w:pPr>
              <w:jc w:val="center"/>
            </w:pPr>
            <w:r w:rsidRPr="00A3457D">
              <w:rPr>
                <w:sz w:val="24"/>
                <w:szCs w:val="24"/>
              </w:rPr>
              <w:t>900,0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A14D65" w14:textId="77777777" w:rsidR="00D15C9A" w:rsidRPr="00470A34" w:rsidRDefault="00BE701E" w:rsidP="009D5F8E">
            <w:pPr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48" w:type="dxa"/>
            <w:vMerge/>
            <w:tcBorders>
              <w:left w:val="single" w:sz="4" w:space="0" w:color="auto"/>
              <w:right w:val="nil"/>
            </w:tcBorders>
          </w:tcPr>
          <w:p w14:paraId="0F22F8AE" w14:textId="77777777" w:rsidR="00D15C9A" w:rsidRPr="00587F7B" w:rsidRDefault="00D15C9A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AAEEA5" w14:textId="77777777" w:rsidR="00D15C9A" w:rsidRDefault="00D15C9A" w:rsidP="009D5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921C0F" w14:textId="77777777" w:rsidR="00D15C9A" w:rsidRDefault="00D15C9A" w:rsidP="009D5F8E">
            <w:pPr>
              <w:jc w:val="center"/>
            </w:pPr>
            <w:r w:rsidRPr="001957F0">
              <w:rPr>
                <w:rFonts w:ascii="Times New Roman CYR" w:hAnsi="Times New Roman CYR" w:cs="Times New Roman CYR"/>
                <w:sz w:val="24"/>
                <w:szCs w:val="24"/>
              </w:rPr>
              <w:t>60</w:t>
            </w:r>
          </w:p>
        </w:tc>
        <w:tc>
          <w:tcPr>
            <w:tcW w:w="1982" w:type="dxa"/>
            <w:vMerge/>
            <w:tcBorders>
              <w:left w:val="single" w:sz="4" w:space="0" w:color="auto"/>
              <w:right w:val="nil"/>
            </w:tcBorders>
          </w:tcPr>
          <w:p w14:paraId="3B4B6FC6" w14:textId="77777777" w:rsidR="00D15C9A" w:rsidRPr="00587F7B" w:rsidRDefault="00D15C9A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87" w:type="dxa"/>
            <w:vMerge/>
            <w:tcBorders>
              <w:left w:val="single" w:sz="4" w:space="0" w:color="auto"/>
            </w:tcBorders>
          </w:tcPr>
          <w:p w14:paraId="580BD060" w14:textId="77777777" w:rsidR="00D15C9A" w:rsidRPr="00587F7B" w:rsidRDefault="00D15C9A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D15C9A" w:rsidRPr="00587F7B" w14:paraId="22B2F9C9" w14:textId="77777777" w:rsidTr="00E10429">
        <w:trPr>
          <w:trHeight w:val="368"/>
        </w:trPr>
        <w:tc>
          <w:tcPr>
            <w:tcW w:w="671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B57DCCD" w14:textId="77777777" w:rsidR="00D15C9A" w:rsidRDefault="00D15C9A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29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4BE48BD" w14:textId="77777777" w:rsidR="00D15C9A" w:rsidRPr="009C6E67" w:rsidRDefault="00D15C9A" w:rsidP="009D5F8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F95134" w14:textId="77777777" w:rsidR="00D15C9A" w:rsidRDefault="00D15C9A" w:rsidP="009D5F8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2030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AD09DD" w14:textId="77777777" w:rsidR="00D15C9A" w:rsidRDefault="00D15C9A" w:rsidP="009D5F8E">
            <w:pPr>
              <w:jc w:val="center"/>
            </w:pPr>
            <w:r w:rsidRPr="00D24070">
              <w:rPr>
                <w:sz w:val="24"/>
                <w:szCs w:val="24"/>
              </w:rPr>
              <w:t>900,0</w:t>
            </w:r>
          </w:p>
        </w:tc>
        <w:tc>
          <w:tcPr>
            <w:tcW w:w="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603230" w14:textId="77777777" w:rsidR="00D15C9A" w:rsidRPr="00D15C9A" w:rsidRDefault="008C1784" w:rsidP="009D5F8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72192D" w14:textId="77777777" w:rsidR="00D15C9A" w:rsidRPr="00D15C9A" w:rsidRDefault="008C1784" w:rsidP="009D5F8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8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3CC6F6" w14:textId="77777777" w:rsidR="00D15C9A" w:rsidRDefault="00D15C9A" w:rsidP="009D5F8E">
            <w:pPr>
              <w:jc w:val="center"/>
            </w:pPr>
            <w:r w:rsidRPr="00A3457D">
              <w:rPr>
                <w:sz w:val="24"/>
                <w:szCs w:val="24"/>
              </w:rPr>
              <w:t>900,0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A9AF9F" w14:textId="77777777" w:rsidR="00D15C9A" w:rsidRPr="00470A34" w:rsidRDefault="00BE701E" w:rsidP="009D5F8E">
            <w:pPr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4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9C341F4" w14:textId="77777777" w:rsidR="00D15C9A" w:rsidRPr="00587F7B" w:rsidRDefault="00D15C9A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C5E349" w14:textId="77777777" w:rsidR="00D15C9A" w:rsidRDefault="00D15C9A" w:rsidP="009D5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AD69D2" w14:textId="77777777" w:rsidR="00D15C9A" w:rsidRDefault="00D15C9A" w:rsidP="009D5F8E">
            <w:pPr>
              <w:jc w:val="center"/>
            </w:pPr>
            <w:r w:rsidRPr="001957F0">
              <w:rPr>
                <w:rFonts w:ascii="Times New Roman CYR" w:hAnsi="Times New Roman CYR" w:cs="Times New Roman CYR"/>
                <w:sz w:val="24"/>
                <w:szCs w:val="24"/>
              </w:rPr>
              <w:t>60</w:t>
            </w:r>
          </w:p>
        </w:tc>
        <w:tc>
          <w:tcPr>
            <w:tcW w:w="198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3C17256" w14:textId="77777777" w:rsidR="00D15C9A" w:rsidRPr="00587F7B" w:rsidRDefault="00D15C9A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87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F4C06EF" w14:textId="77777777" w:rsidR="00D15C9A" w:rsidRPr="00587F7B" w:rsidRDefault="00D15C9A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6A216C" w:rsidRPr="00587F7B" w14:paraId="38C3C0DD" w14:textId="77777777" w:rsidTr="006F46D2">
        <w:trPr>
          <w:trHeight w:val="368"/>
        </w:trPr>
        <w:tc>
          <w:tcPr>
            <w:tcW w:w="671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47254A58" w14:textId="77777777" w:rsidR="006A216C" w:rsidRPr="006A216C" w:rsidRDefault="006A216C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4"/>
                <w:szCs w:val="24"/>
              </w:rPr>
            </w:pPr>
            <w:r w:rsidRPr="006A216C">
              <w:rPr>
                <w:rFonts w:ascii="Times New Roman CYR" w:hAnsi="Times New Roman CYR" w:cs="Times New Roman CYR"/>
                <w:b/>
                <w:sz w:val="24"/>
                <w:szCs w:val="24"/>
              </w:rPr>
              <w:t>2.</w:t>
            </w:r>
          </w:p>
        </w:tc>
        <w:tc>
          <w:tcPr>
            <w:tcW w:w="14321" w:type="dxa"/>
            <w:gridSpan w:val="16"/>
            <w:tcBorders>
              <w:left w:val="single" w:sz="4" w:space="0" w:color="auto"/>
              <w:bottom w:val="single" w:sz="4" w:space="0" w:color="auto"/>
            </w:tcBorders>
          </w:tcPr>
          <w:p w14:paraId="7CA1DFE4" w14:textId="77777777" w:rsidR="006A216C" w:rsidRDefault="006A216C" w:rsidP="009D5F8E">
            <w:pPr>
              <w:widowControl w:val="0"/>
              <w:autoSpaceDE w:val="0"/>
              <w:autoSpaceDN w:val="0"/>
              <w:adjustRightInd w:val="0"/>
              <w:ind w:left="394"/>
              <w:jc w:val="center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Задача муниципальной программы</w:t>
            </w:r>
          </w:p>
          <w:p w14:paraId="69172A6F" w14:textId="77777777" w:rsidR="006A216C" w:rsidRPr="00587F7B" w:rsidRDefault="006A216C" w:rsidP="009D5F8E">
            <w:pPr>
              <w:widowControl w:val="0"/>
              <w:autoSpaceDE w:val="0"/>
              <w:autoSpaceDN w:val="0"/>
              <w:adjustRightInd w:val="0"/>
              <w:ind w:left="394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D91BB8">
              <w:rPr>
                <w:sz w:val="24"/>
                <w:szCs w:val="24"/>
              </w:rPr>
              <w:t>определение рыночной сто</w:t>
            </w:r>
            <w:r>
              <w:rPr>
                <w:sz w:val="24"/>
                <w:szCs w:val="24"/>
              </w:rPr>
              <w:t xml:space="preserve">имости </w:t>
            </w:r>
            <w:r w:rsidRPr="006072DD">
              <w:rPr>
                <w:szCs w:val="28"/>
              </w:rPr>
              <w:t xml:space="preserve"> </w:t>
            </w:r>
            <w:r w:rsidRPr="000C7040">
              <w:rPr>
                <w:sz w:val="24"/>
                <w:szCs w:val="24"/>
              </w:rPr>
              <w:t>или годовой арендной платы</w:t>
            </w:r>
            <w:r>
              <w:rPr>
                <w:sz w:val="24"/>
                <w:szCs w:val="24"/>
              </w:rPr>
              <w:t xml:space="preserve"> муниципального имущества.</w:t>
            </w:r>
          </w:p>
        </w:tc>
      </w:tr>
      <w:tr w:rsidR="0066463A" w:rsidRPr="00587F7B" w14:paraId="18A19C78" w14:textId="77777777" w:rsidTr="0089035E">
        <w:trPr>
          <w:trHeight w:val="486"/>
        </w:trPr>
        <w:tc>
          <w:tcPr>
            <w:tcW w:w="671" w:type="dxa"/>
            <w:gridSpan w:val="2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48CA9E46" w14:textId="77777777" w:rsidR="0066463A" w:rsidRPr="00587F7B" w:rsidRDefault="00404FDC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2.1</w:t>
            </w:r>
          </w:p>
        </w:tc>
        <w:tc>
          <w:tcPr>
            <w:tcW w:w="229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26C1EB" w14:textId="72D83573" w:rsidR="0066463A" w:rsidRPr="009C6E67" w:rsidRDefault="0066463A" w:rsidP="009D5F8E">
            <w:pPr>
              <w:jc w:val="both"/>
              <w:rPr>
                <w:sz w:val="24"/>
                <w:szCs w:val="24"/>
              </w:rPr>
            </w:pPr>
            <w:r w:rsidRPr="009C6E67">
              <w:rPr>
                <w:sz w:val="24"/>
                <w:szCs w:val="24"/>
              </w:rPr>
              <w:t>Оценка рыночной стоимости</w:t>
            </w:r>
            <w:r w:rsidRPr="006072DD">
              <w:rPr>
                <w:szCs w:val="28"/>
              </w:rPr>
              <w:t xml:space="preserve"> </w:t>
            </w:r>
            <w:r w:rsidRPr="000C7040">
              <w:rPr>
                <w:sz w:val="24"/>
                <w:szCs w:val="24"/>
              </w:rPr>
              <w:t>или годовой арендной платы</w:t>
            </w:r>
            <w:r w:rsidRPr="009C6E67">
              <w:rPr>
                <w:sz w:val="24"/>
                <w:szCs w:val="24"/>
              </w:rPr>
              <w:t xml:space="preserve"> имущества </w:t>
            </w:r>
          </w:p>
          <w:p w14:paraId="09EA09B9" w14:textId="77777777" w:rsidR="0066463A" w:rsidRPr="009C6E67" w:rsidRDefault="0066463A" w:rsidP="009D5F8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83BE45" w14:textId="77777777" w:rsidR="0066463A" w:rsidRDefault="0066463A" w:rsidP="009D5F8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2026</w:t>
            </w:r>
          </w:p>
          <w:p w14:paraId="43274285" w14:textId="77777777" w:rsidR="0066463A" w:rsidRPr="00587F7B" w:rsidRDefault="0066463A" w:rsidP="009D5F8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2FC00E" w14:textId="77777777" w:rsidR="0066463A" w:rsidRPr="00334143" w:rsidRDefault="00334143" w:rsidP="009D5F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34143">
              <w:rPr>
                <w:sz w:val="24"/>
                <w:szCs w:val="24"/>
              </w:rPr>
              <w:t>185,0</w:t>
            </w:r>
          </w:p>
        </w:tc>
        <w:tc>
          <w:tcPr>
            <w:tcW w:w="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E7CDD3" w14:textId="77777777" w:rsidR="0066463A" w:rsidRPr="00334143" w:rsidRDefault="0066463A" w:rsidP="009D5F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34143">
              <w:rPr>
                <w:sz w:val="24"/>
                <w:szCs w:val="24"/>
              </w:rPr>
              <w:t>-</w:t>
            </w:r>
          </w:p>
        </w:tc>
        <w:tc>
          <w:tcPr>
            <w:tcW w:w="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CFF157" w14:textId="77777777" w:rsidR="0066463A" w:rsidRPr="00334143" w:rsidRDefault="0066463A" w:rsidP="009D5F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34143">
              <w:rPr>
                <w:sz w:val="24"/>
                <w:szCs w:val="24"/>
              </w:rP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6A80B4" w14:textId="77777777" w:rsidR="0066463A" w:rsidRPr="00334143" w:rsidRDefault="00334143" w:rsidP="009D5F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34143">
              <w:rPr>
                <w:sz w:val="24"/>
                <w:szCs w:val="24"/>
              </w:rPr>
              <w:t>185,0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D85B05" w14:textId="77777777" w:rsidR="0066463A" w:rsidRDefault="0066463A" w:rsidP="009D5F8E">
            <w:pPr>
              <w:jc w:val="center"/>
            </w:pPr>
            <w:r w:rsidRPr="00470A34">
              <w:rPr>
                <w:szCs w:val="28"/>
              </w:rPr>
              <w:t>-</w:t>
            </w:r>
          </w:p>
        </w:tc>
        <w:tc>
          <w:tcPr>
            <w:tcW w:w="194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428C2A9" w14:textId="4A5EFECB" w:rsidR="0066463A" w:rsidRPr="00587F7B" w:rsidRDefault="0066463A" w:rsidP="00A67407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DF55F2">
              <w:rPr>
                <w:sz w:val="24"/>
                <w:szCs w:val="24"/>
              </w:rPr>
              <w:t>Количество объектов недвижимого имущества, по которым получена оценка рыночной стоимости</w:t>
            </w:r>
            <w:r w:rsidRPr="006072DD">
              <w:rPr>
                <w:szCs w:val="28"/>
              </w:rPr>
              <w:t xml:space="preserve"> </w:t>
            </w:r>
            <w:r w:rsidRPr="000C7040">
              <w:rPr>
                <w:sz w:val="24"/>
                <w:szCs w:val="24"/>
              </w:rPr>
              <w:t>или годовой арендной платы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C079F9" w14:textId="77777777" w:rsidR="0066463A" w:rsidRDefault="0066463A" w:rsidP="009D5F8E">
            <w:pPr>
              <w:jc w:val="center"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144895" w14:textId="77777777" w:rsidR="0066463A" w:rsidRPr="00587F7B" w:rsidRDefault="0066463A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15</w:t>
            </w:r>
          </w:p>
        </w:tc>
        <w:tc>
          <w:tcPr>
            <w:tcW w:w="19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31512C" w14:textId="605DE247" w:rsidR="0066463A" w:rsidRPr="00587F7B" w:rsidRDefault="00794A36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9435A0">
              <w:rPr>
                <w:sz w:val="24"/>
                <w:szCs w:val="24"/>
              </w:rPr>
              <w:t xml:space="preserve">правление </w:t>
            </w:r>
            <w:r w:rsidR="0066463A" w:rsidRPr="009435A0">
              <w:rPr>
                <w:sz w:val="24"/>
                <w:szCs w:val="24"/>
              </w:rPr>
              <w:t xml:space="preserve"> муниципального имущества, архитектуры и земельных отношений администра</w:t>
            </w:r>
            <w:r w:rsidR="0066463A">
              <w:rPr>
                <w:sz w:val="24"/>
                <w:szCs w:val="24"/>
              </w:rPr>
              <w:t xml:space="preserve">ции </w:t>
            </w:r>
            <w:r w:rsidR="0066463A" w:rsidRPr="009435A0">
              <w:rPr>
                <w:sz w:val="24"/>
                <w:szCs w:val="24"/>
              </w:rPr>
              <w:t>Лабинского городск</w:t>
            </w:r>
            <w:r w:rsidR="0066463A">
              <w:rPr>
                <w:sz w:val="24"/>
                <w:szCs w:val="24"/>
              </w:rPr>
              <w:t>ого поселения Лабинского  муниципального</w:t>
            </w:r>
            <w:r w:rsidR="0066463A" w:rsidRPr="009435A0">
              <w:rPr>
                <w:sz w:val="24"/>
                <w:szCs w:val="24"/>
              </w:rPr>
              <w:t xml:space="preserve"> района</w:t>
            </w:r>
            <w:r w:rsidR="0066463A">
              <w:rPr>
                <w:sz w:val="24"/>
                <w:szCs w:val="24"/>
              </w:rPr>
              <w:t xml:space="preserve"> Краснодарского края</w:t>
            </w:r>
          </w:p>
        </w:tc>
        <w:tc>
          <w:tcPr>
            <w:tcW w:w="12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03E50B" w14:textId="77777777" w:rsidR="00404FDC" w:rsidRDefault="0066463A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</w:t>
            </w:r>
            <w:r w:rsidR="00404FD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2 </w:t>
            </w:r>
          </w:p>
          <w:p w14:paraId="3976AB97" w14:textId="77777777" w:rsidR="0066463A" w:rsidRPr="00587F7B" w:rsidRDefault="0066463A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sz w:val="24"/>
                <w:szCs w:val="24"/>
              </w:rPr>
              <w:t>пп. 1.1.3</w:t>
            </w:r>
          </w:p>
        </w:tc>
      </w:tr>
      <w:tr w:rsidR="00334143" w:rsidRPr="00587F7B" w14:paraId="28E2D2BA" w14:textId="77777777" w:rsidTr="0089035E">
        <w:trPr>
          <w:trHeight w:val="502"/>
        </w:trPr>
        <w:tc>
          <w:tcPr>
            <w:tcW w:w="671" w:type="dxa"/>
            <w:gridSpan w:val="2"/>
            <w:vMerge/>
            <w:tcBorders>
              <w:top w:val="nil"/>
              <w:bottom w:val="nil"/>
              <w:right w:val="single" w:sz="4" w:space="0" w:color="auto"/>
            </w:tcBorders>
          </w:tcPr>
          <w:p w14:paraId="0AFC6E8E" w14:textId="77777777" w:rsidR="00334143" w:rsidRDefault="00334143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29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129F197" w14:textId="77777777" w:rsidR="00334143" w:rsidRPr="009C6E67" w:rsidRDefault="00334143" w:rsidP="009D5F8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125E395" w14:textId="77777777" w:rsidR="00334143" w:rsidRDefault="00334143" w:rsidP="009D5F8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2027</w:t>
            </w:r>
          </w:p>
          <w:p w14:paraId="759887AB" w14:textId="77777777" w:rsidR="00334143" w:rsidRPr="00587F7B" w:rsidRDefault="00334143" w:rsidP="009D5F8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</w:p>
        </w:tc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799A254" w14:textId="77777777" w:rsidR="00334143" w:rsidRDefault="00334143" w:rsidP="009D5F8E">
            <w:pPr>
              <w:jc w:val="center"/>
            </w:pPr>
            <w:r w:rsidRPr="00025427">
              <w:rPr>
                <w:sz w:val="24"/>
                <w:szCs w:val="24"/>
              </w:rPr>
              <w:t>185,0</w:t>
            </w:r>
          </w:p>
        </w:tc>
        <w:tc>
          <w:tcPr>
            <w:tcW w:w="5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BF5706B" w14:textId="77777777" w:rsidR="00334143" w:rsidRPr="00334143" w:rsidRDefault="00334143" w:rsidP="009D5F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34143">
              <w:rPr>
                <w:sz w:val="24"/>
                <w:szCs w:val="24"/>
              </w:rPr>
              <w:t>-</w:t>
            </w:r>
          </w:p>
        </w:tc>
        <w:tc>
          <w:tcPr>
            <w:tcW w:w="6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1E6951B" w14:textId="77777777" w:rsidR="00334143" w:rsidRPr="00334143" w:rsidRDefault="00334143" w:rsidP="009D5F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34143">
              <w:rPr>
                <w:sz w:val="24"/>
                <w:szCs w:val="24"/>
              </w:rPr>
              <w:t>-</w:t>
            </w:r>
          </w:p>
        </w:tc>
        <w:tc>
          <w:tcPr>
            <w:tcW w:w="8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5F31DA7" w14:textId="77777777" w:rsidR="00334143" w:rsidRDefault="00334143" w:rsidP="009D5F8E">
            <w:pPr>
              <w:jc w:val="center"/>
            </w:pPr>
            <w:r w:rsidRPr="008E1A24">
              <w:rPr>
                <w:sz w:val="24"/>
                <w:szCs w:val="24"/>
              </w:rPr>
              <w:t>185,0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AC5586C" w14:textId="77777777" w:rsidR="00334143" w:rsidRDefault="00334143" w:rsidP="009D5F8E">
            <w:pPr>
              <w:jc w:val="center"/>
            </w:pPr>
            <w:r w:rsidRPr="00470A34">
              <w:rPr>
                <w:szCs w:val="28"/>
              </w:rPr>
              <w:t>-</w:t>
            </w:r>
          </w:p>
        </w:tc>
        <w:tc>
          <w:tcPr>
            <w:tcW w:w="1948" w:type="dxa"/>
            <w:vMerge/>
            <w:tcBorders>
              <w:left w:val="single" w:sz="4" w:space="0" w:color="auto"/>
              <w:right w:val="nil"/>
            </w:tcBorders>
          </w:tcPr>
          <w:p w14:paraId="0FDE0F63" w14:textId="77777777" w:rsidR="00334143" w:rsidRPr="00587F7B" w:rsidRDefault="00334143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010EDF" w14:textId="77777777" w:rsidR="00334143" w:rsidRDefault="00334143" w:rsidP="009D5F8E">
            <w:pPr>
              <w:jc w:val="center"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A46CE9" w14:textId="77777777" w:rsidR="00334143" w:rsidRPr="00587F7B" w:rsidRDefault="00334143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15</w:t>
            </w:r>
          </w:p>
        </w:tc>
        <w:tc>
          <w:tcPr>
            <w:tcW w:w="1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F2EFB3" w14:textId="77777777" w:rsidR="00334143" w:rsidRPr="00587F7B" w:rsidRDefault="00334143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E283B0" w14:textId="77777777" w:rsidR="00334143" w:rsidRPr="00587F7B" w:rsidRDefault="00334143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34143" w:rsidRPr="00587F7B" w14:paraId="171F63C6" w14:textId="77777777" w:rsidTr="0089035E">
        <w:trPr>
          <w:trHeight w:val="368"/>
        </w:trPr>
        <w:tc>
          <w:tcPr>
            <w:tcW w:w="671" w:type="dxa"/>
            <w:gridSpan w:val="2"/>
            <w:vMerge/>
            <w:tcBorders>
              <w:top w:val="nil"/>
              <w:bottom w:val="nil"/>
              <w:right w:val="single" w:sz="4" w:space="0" w:color="auto"/>
            </w:tcBorders>
          </w:tcPr>
          <w:p w14:paraId="20BAF09B" w14:textId="77777777" w:rsidR="00334143" w:rsidRDefault="00334143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29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EAD2547" w14:textId="77777777" w:rsidR="00334143" w:rsidRPr="009C6E67" w:rsidRDefault="00334143" w:rsidP="009D5F8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7BECC3" w14:textId="77777777" w:rsidR="00334143" w:rsidRDefault="00334143" w:rsidP="009D5F8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2028</w:t>
            </w:r>
          </w:p>
          <w:p w14:paraId="1436B1C2" w14:textId="77777777" w:rsidR="00334143" w:rsidRPr="00587F7B" w:rsidRDefault="00334143" w:rsidP="009D5F8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4E2CCE" w14:textId="77777777" w:rsidR="00334143" w:rsidRDefault="00334143" w:rsidP="009D5F8E">
            <w:pPr>
              <w:jc w:val="center"/>
            </w:pPr>
            <w:r w:rsidRPr="00025427">
              <w:rPr>
                <w:sz w:val="24"/>
                <w:szCs w:val="24"/>
              </w:rPr>
              <w:t>185,0</w:t>
            </w:r>
          </w:p>
        </w:tc>
        <w:tc>
          <w:tcPr>
            <w:tcW w:w="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199FB1" w14:textId="77777777" w:rsidR="00334143" w:rsidRPr="00334143" w:rsidRDefault="00334143" w:rsidP="009D5F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34143">
              <w:rPr>
                <w:sz w:val="24"/>
                <w:szCs w:val="24"/>
              </w:rPr>
              <w:t>-</w:t>
            </w:r>
          </w:p>
        </w:tc>
        <w:tc>
          <w:tcPr>
            <w:tcW w:w="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1046BC" w14:textId="77777777" w:rsidR="00334143" w:rsidRPr="00334143" w:rsidRDefault="00334143" w:rsidP="009D5F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34143">
              <w:rPr>
                <w:sz w:val="24"/>
                <w:szCs w:val="24"/>
              </w:rP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765079" w14:textId="77777777" w:rsidR="00334143" w:rsidRDefault="00334143" w:rsidP="009D5F8E">
            <w:pPr>
              <w:jc w:val="center"/>
            </w:pPr>
            <w:r w:rsidRPr="008E1A24">
              <w:rPr>
                <w:sz w:val="24"/>
                <w:szCs w:val="24"/>
              </w:rPr>
              <w:t>185,0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F9F1F2" w14:textId="77777777" w:rsidR="00334143" w:rsidRDefault="00334143" w:rsidP="009D5F8E">
            <w:pPr>
              <w:jc w:val="center"/>
            </w:pPr>
            <w:r w:rsidRPr="00470A34">
              <w:rPr>
                <w:szCs w:val="28"/>
              </w:rPr>
              <w:t>-</w:t>
            </w:r>
          </w:p>
        </w:tc>
        <w:tc>
          <w:tcPr>
            <w:tcW w:w="194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CC3AF65" w14:textId="77777777" w:rsidR="00334143" w:rsidRPr="00587F7B" w:rsidRDefault="00334143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2CB7C4" w14:textId="77777777" w:rsidR="00334143" w:rsidRDefault="00334143" w:rsidP="009D5F8E">
            <w:pPr>
              <w:jc w:val="center"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92C0A2" w14:textId="77777777" w:rsidR="00334143" w:rsidRPr="00587F7B" w:rsidRDefault="00334143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15</w:t>
            </w:r>
          </w:p>
        </w:tc>
        <w:tc>
          <w:tcPr>
            <w:tcW w:w="1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F4C604" w14:textId="77777777" w:rsidR="00334143" w:rsidRPr="00587F7B" w:rsidRDefault="00334143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5D6604" w14:textId="77777777" w:rsidR="00334143" w:rsidRPr="00587F7B" w:rsidRDefault="00334143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34143" w:rsidRPr="00587F7B" w14:paraId="05F0E891" w14:textId="77777777" w:rsidTr="0089035E">
        <w:trPr>
          <w:trHeight w:val="569"/>
        </w:trPr>
        <w:tc>
          <w:tcPr>
            <w:tcW w:w="671" w:type="dxa"/>
            <w:gridSpan w:val="2"/>
            <w:vMerge/>
            <w:tcBorders>
              <w:right w:val="single" w:sz="4" w:space="0" w:color="auto"/>
            </w:tcBorders>
          </w:tcPr>
          <w:p w14:paraId="2A435EE0" w14:textId="77777777" w:rsidR="00334143" w:rsidRDefault="00334143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29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59B76D6" w14:textId="77777777" w:rsidR="00334143" w:rsidRPr="009C6E67" w:rsidRDefault="00334143" w:rsidP="009D5F8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2AEA2C" w14:textId="77777777" w:rsidR="00334143" w:rsidRDefault="00334143" w:rsidP="009D5F8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2029</w:t>
            </w:r>
          </w:p>
          <w:p w14:paraId="516692B1" w14:textId="77777777" w:rsidR="00334143" w:rsidRDefault="00334143" w:rsidP="009D5F8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16820A" w14:textId="77777777" w:rsidR="00334143" w:rsidRDefault="00334143" w:rsidP="009D5F8E">
            <w:pPr>
              <w:jc w:val="center"/>
            </w:pPr>
            <w:r w:rsidRPr="00025427">
              <w:rPr>
                <w:sz w:val="24"/>
                <w:szCs w:val="24"/>
              </w:rPr>
              <w:t>185,0</w:t>
            </w:r>
          </w:p>
        </w:tc>
        <w:tc>
          <w:tcPr>
            <w:tcW w:w="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87AF7E" w14:textId="77777777" w:rsidR="00334143" w:rsidRPr="00334143" w:rsidRDefault="00334143" w:rsidP="009D5F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34143">
              <w:rPr>
                <w:sz w:val="24"/>
                <w:szCs w:val="24"/>
              </w:rPr>
              <w:t>-</w:t>
            </w:r>
          </w:p>
        </w:tc>
        <w:tc>
          <w:tcPr>
            <w:tcW w:w="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646A43" w14:textId="77777777" w:rsidR="00334143" w:rsidRPr="00334143" w:rsidRDefault="00334143" w:rsidP="009D5F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34143">
              <w:rPr>
                <w:sz w:val="24"/>
                <w:szCs w:val="24"/>
              </w:rP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4D5EFD" w14:textId="77777777" w:rsidR="00334143" w:rsidRDefault="00334143" w:rsidP="009D5F8E">
            <w:pPr>
              <w:jc w:val="center"/>
            </w:pPr>
            <w:r w:rsidRPr="008E1A24">
              <w:rPr>
                <w:sz w:val="24"/>
                <w:szCs w:val="24"/>
              </w:rPr>
              <w:t>185,0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41D0CC" w14:textId="77777777" w:rsidR="00334143" w:rsidRPr="00B449A1" w:rsidRDefault="00334143" w:rsidP="009D5F8E">
            <w:pPr>
              <w:jc w:val="center"/>
              <w:rPr>
                <w:sz w:val="24"/>
                <w:szCs w:val="24"/>
              </w:rPr>
            </w:pPr>
            <w:r w:rsidRPr="00B449A1">
              <w:rPr>
                <w:sz w:val="24"/>
                <w:szCs w:val="24"/>
              </w:rPr>
              <w:t>-</w:t>
            </w:r>
          </w:p>
        </w:tc>
        <w:tc>
          <w:tcPr>
            <w:tcW w:w="1948" w:type="dxa"/>
            <w:vMerge/>
            <w:tcBorders>
              <w:left w:val="single" w:sz="4" w:space="0" w:color="auto"/>
              <w:right w:val="nil"/>
            </w:tcBorders>
          </w:tcPr>
          <w:p w14:paraId="42F4077D" w14:textId="77777777" w:rsidR="00334143" w:rsidRPr="00587F7B" w:rsidRDefault="00334143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D01709" w14:textId="77777777" w:rsidR="00334143" w:rsidRDefault="00334143" w:rsidP="009D5F8E">
            <w:pPr>
              <w:jc w:val="center"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1078D5" w14:textId="77777777" w:rsidR="00334143" w:rsidRPr="00587F7B" w:rsidRDefault="00334143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15</w:t>
            </w:r>
          </w:p>
        </w:tc>
        <w:tc>
          <w:tcPr>
            <w:tcW w:w="1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F83E92" w14:textId="77777777" w:rsidR="00334143" w:rsidRPr="00587F7B" w:rsidRDefault="00334143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8553E9" w14:textId="77777777" w:rsidR="00334143" w:rsidRPr="00587F7B" w:rsidRDefault="00334143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34143" w:rsidRPr="00587F7B" w14:paraId="277027F0" w14:textId="77777777" w:rsidTr="0089035E">
        <w:trPr>
          <w:trHeight w:val="586"/>
        </w:trPr>
        <w:tc>
          <w:tcPr>
            <w:tcW w:w="671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616AAC4" w14:textId="77777777" w:rsidR="00334143" w:rsidRDefault="00334143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29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EA1DB80" w14:textId="77777777" w:rsidR="00334143" w:rsidRPr="009C6E67" w:rsidRDefault="00334143" w:rsidP="009D5F8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6E7D1E" w14:textId="77777777" w:rsidR="00334143" w:rsidRDefault="00334143" w:rsidP="009D5F8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2030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C2A38B" w14:textId="77777777" w:rsidR="00334143" w:rsidRDefault="00334143" w:rsidP="009D5F8E">
            <w:pPr>
              <w:jc w:val="center"/>
            </w:pPr>
            <w:r w:rsidRPr="00025427">
              <w:rPr>
                <w:sz w:val="24"/>
                <w:szCs w:val="24"/>
              </w:rPr>
              <w:t>185,0</w:t>
            </w:r>
          </w:p>
        </w:tc>
        <w:tc>
          <w:tcPr>
            <w:tcW w:w="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08D573" w14:textId="77777777" w:rsidR="00334143" w:rsidRPr="00334143" w:rsidRDefault="00334143" w:rsidP="009D5F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34143">
              <w:rPr>
                <w:sz w:val="24"/>
                <w:szCs w:val="24"/>
              </w:rPr>
              <w:t>-</w:t>
            </w:r>
          </w:p>
        </w:tc>
        <w:tc>
          <w:tcPr>
            <w:tcW w:w="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F18154" w14:textId="77777777" w:rsidR="00334143" w:rsidRPr="00334143" w:rsidRDefault="00334143" w:rsidP="009D5F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34143">
              <w:rPr>
                <w:sz w:val="24"/>
                <w:szCs w:val="24"/>
              </w:rP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FB6A93" w14:textId="77777777" w:rsidR="00334143" w:rsidRDefault="00334143" w:rsidP="009D5F8E">
            <w:pPr>
              <w:jc w:val="center"/>
            </w:pPr>
            <w:r w:rsidRPr="008E1A24">
              <w:rPr>
                <w:sz w:val="24"/>
                <w:szCs w:val="24"/>
              </w:rPr>
              <w:t>185,0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347B4C" w14:textId="77777777" w:rsidR="00334143" w:rsidRPr="00B449A1" w:rsidRDefault="00334143" w:rsidP="009D5F8E">
            <w:pPr>
              <w:jc w:val="center"/>
              <w:rPr>
                <w:sz w:val="24"/>
                <w:szCs w:val="24"/>
              </w:rPr>
            </w:pPr>
            <w:r w:rsidRPr="00B449A1">
              <w:rPr>
                <w:sz w:val="24"/>
                <w:szCs w:val="24"/>
              </w:rPr>
              <w:t>-</w:t>
            </w:r>
          </w:p>
        </w:tc>
        <w:tc>
          <w:tcPr>
            <w:tcW w:w="194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16AC9B0" w14:textId="77777777" w:rsidR="00334143" w:rsidRPr="00587F7B" w:rsidRDefault="00334143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C80574" w14:textId="77777777" w:rsidR="00334143" w:rsidRDefault="00334143" w:rsidP="009D5F8E">
            <w:pPr>
              <w:jc w:val="center"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862CE7" w14:textId="77777777" w:rsidR="00334143" w:rsidRPr="00587F7B" w:rsidRDefault="00334143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15</w:t>
            </w:r>
          </w:p>
        </w:tc>
        <w:tc>
          <w:tcPr>
            <w:tcW w:w="1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755F61" w14:textId="77777777" w:rsidR="00334143" w:rsidRPr="00587F7B" w:rsidRDefault="00334143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D8CE53" w14:textId="77777777" w:rsidR="00334143" w:rsidRPr="00587F7B" w:rsidRDefault="00334143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BE701E" w:rsidRPr="00587F7B" w14:paraId="7D16CC2D" w14:textId="77777777" w:rsidTr="006F46D2">
        <w:trPr>
          <w:trHeight w:val="586"/>
        </w:trPr>
        <w:tc>
          <w:tcPr>
            <w:tcW w:w="671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14B8D73D" w14:textId="77777777" w:rsidR="00BE701E" w:rsidRPr="00BE701E" w:rsidRDefault="00BE701E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4"/>
                <w:szCs w:val="24"/>
              </w:rPr>
            </w:pPr>
            <w:r w:rsidRPr="00BE701E">
              <w:rPr>
                <w:rFonts w:ascii="Times New Roman CYR" w:hAnsi="Times New Roman CYR" w:cs="Times New Roman CYR"/>
                <w:b/>
                <w:sz w:val="24"/>
                <w:szCs w:val="24"/>
              </w:rPr>
              <w:t>3.</w:t>
            </w:r>
          </w:p>
        </w:tc>
        <w:tc>
          <w:tcPr>
            <w:tcW w:w="14321" w:type="dxa"/>
            <w:gridSpan w:val="16"/>
            <w:tcBorders>
              <w:left w:val="single" w:sz="4" w:space="0" w:color="auto"/>
              <w:bottom w:val="single" w:sz="4" w:space="0" w:color="auto"/>
            </w:tcBorders>
          </w:tcPr>
          <w:p w14:paraId="122609B8" w14:textId="77777777" w:rsidR="00BE701E" w:rsidRDefault="00BE701E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Задача муниципальной программы </w:t>
            </w:r>
          </w:p>
          <w:p w14:paraId="584F810E" w14:textId="51A083A7" w:rsidR="00BE701E" w:rsidRPr="00587F7B" w:rsidRDefault="00BE701E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D91BB8">
              <w:rPr>
                <w:sz w:val="24"/>
                <w:szCs w:val="24"/>
              </w:rPr>
              <w:t>определение технического сос</w:t>
            </w:r>
            <w:r>
              <w:rPr>
                <w:sz w:val="24"/>
                <w:szCs w:val="24"/>
              </w:rPr>
              <w:t>тояния муниципального имущества</w:t>
            </w:r>
          </w:p>
        </w:tc>
      </w:tr>
      <w:tr w:rsidR="006A5B67" w:rsidRPr="00587F7B" w14:paraId="32014D51" w14:textId="77777777" w:rsidTr="0089035E">
        <w:trPr>
          <w:trHeight w:val="690"/>
        </w:trPr>
        <w:tc>
          <w:tcPr>
            <w:tcW w:w="671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EA3CF3C" w14:textId="77777777" w:rsidR="006A5B67" w:rsidRPr="00587F7B" w:rsidRDefault="00BE701E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3.1</w:t>
            </w:r>
          </w:p>
        </w:tc>
        <w:tc>
          <w:tcPr>
            <w:tcW w:w="229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D52186D" w14:textId="77777777" w:rsidR="006A5B67" w:rsidRPr="009C6E67" w:rsidRDefault="006A5B67" w:rsidP="009D5F8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C6E67">
              <w:rPr>
                <w:sz w:val="24"/>
                <w:szCs w:val="24"/>
              </w:rPr>
              <w:t xml:space="preserve">Оценка технического </w:t>
            </w:r>
            <w:r w:rsidRPr="009C6E67">
              <w:rPr>
                <w:sz w:val="24"/>
                <w:szCs w:val="24"/>
              </w:rPr>
              <w:lastRenderedPageBreak/>
              <w:t xml:space="preserve">состояния имущества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7FC92A" w14:textId="77777777" w:rsidR="006A5B67" w:rsidRDefault="006A5B67" w:rsidP="009D5F8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2026</w:t>
            </w:r>
          </w:p>
          <w:p w14:paraId="4E55399B" w14:textId="77777777" w:rsidR="006A5B67" w:rsidRPr="00587F7B" w:rsidRDefault="006A5B67" w:rsidP="009D5F8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8FD822" w14:textId="77777777" w:rsidR="006A5B67" w:rsidRPr="006A5B67" w:rsidRDefault="00EA3D67" w:rsidP="009D5F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EA3D67">
              <w:rPr>
                <w:sz w:val="24"/>
                <w:szCs w:val="24"/>
              </w:rPr>
              <w:t>150,0</w:t>
            </w:r>
          </w:p>
        </w:tc>
        <w:tc>
          <w:tcPr>
            <w:tcW w:w="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636E9C" w14:textId="77777777" w:rsidR="006A5B67" w:rsidRPr="00F52C1C" w:rsidRDefault="006A5B67" w:rsidP="009D5F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52C1C">
              <w:rPr>
                <w:sz w:val="24"/>
                <w:szCs w:val="24"/>
              </w:rPr>
              <w:t>-</w:t>
            </w:r>
          </w:p>
        </w:tc>
        <w:tc>
          <w:tcPr>
            <w:tcW w:w="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9743D8" w14:textId="77777777" w:rsidR="006A5B67" w:rsidRPr="00F52C1C" w:rsidRDefault="006A5B67" w:rsidP="009D5F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52C1C">
              <w:rPr>
                <w:sz w:val="24"/>
                <w:szCs w:val="24"/>
              </w:rP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1281E5" w14:textId="77777777" w:rsidR="006A5B67" w:rsidRPr="006A5B67" w:rsidRDefault="00EA3D67" w:rsidP="009D5F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EA3D67">
              <w:rPr>
                <w:sz w:val="24"/>
                <w:szCs w:val="24"/>
              </w:rPr>
              <w:t>150,0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0E1284" w14:textId="77777777" w:rsidR="006A5B67" w:rsidRPr="00F52C1C" w:rsidRDefault="006A5B67" w:rsidP="009D5F8E">
            <w:pPr>
              <w:jc w:val="center"/>
              <w:rPr>
                <w:sz w:val="24"/>
                <w:szCs w:val="24"/>
              </w:rPr>
            </w:pPr>
            <w:r w:rsidRPr="00F52C1C">
              <w:rPr>
                <w:sz w:val="24"/>
                <w:szCs w:val="24"/>
              </w:rPr>
              <w:t>-</w:t>
            </w:r>
          </w:p>
        </w:tc>
        <w:tc>
          <w:tcPr>
            <w:tcW w:w="194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5E95A78" w14:textId="511D5376" w:rsidR="006A5B67" w:rsidRPr="00587F7B" w:rsidRDefault="006A5B67" w:rsidP="005D35E2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DF55F2">
              <w:rPr>
                <w:sz w:val="24"/>
                <w:szCs w:val="24"/>
              </w:rPr>
              <w:t xml:space="preserve">Количество объектов </w:t>
            </w:r>
            <w:r w:rsidRPr="00DF55F2">
              <w:rPr>
                <w:sz w:val="24"/>
                <w:szCs w:val="24"/>
              </w:rPr>
              <w:lastRenderedPageBreak/>
              <w:t>недвижимого имущества, по которым получена оценка технического состояния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40ABFF" w14:textId="77777777" w:rsidR="006A5B67" w:rsidRDefault="006A5B67" w:rsidP="009D5F8E">
            <w:pPr>
              <w:jc w:val="center"/>
            </w:pPr>
            <w:r>
              <w:rPr>
                <w:sz w:val="24"/>
                <w:szCs w:val="24"/>
              </w:rPr>
              <w:lastRenderedPageBreak/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133FE4" w14:textId="77777777" w:rsidR="006A5B67" w:rsidRDefault="006A5B67" w:rsidP="009D5F8E">
            <w:pPr>
              <w:jc w:val="center"/>
            </w:pPr>
            <w:r w:rsidRPr="00952FEE">
              <w:rPr>
                <w:rFonts w:ascii="Times New Roman CYR" w:hAnsi="Times New Roman CYR" w:cs="Times New Roman CYR"/>
                <w:sz w:val="24"/>
                <w:szCs w:val="24"/>
              </w:rPr>
              <w:t>10</w:t>
            </w:r>
          </w:p>
        </w:tc>
        <w:tc>
          <w:tcPr>
            <w:tcW w:w="198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D86B0AB" w14:textId="60A78B1C" w:rsidR="006A5B67" w:rsidRPr="00587F7B" w:rsidRDefault="00794A36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9435A0">
              <w:rPr>
                <w:sz w:val="24"/>
                <w:szCs w:val="24"/>
              </w:rPr>
              <w:t xml:space="preserve">правление </w:t>
            </w:r>
            <w:r w:rsidR="00717135" w:rsidRPr="009435A0">
              <w:rPr>
                <w:sz w:val="24"/>
                <w:szCs w:val="24"/>
              </w:rPr>
              <w:t xml:space="preserve"> муниципального </w:t>
            </w:r>
            <w:r w:rsidR="00717135" w:rsidRPr="009435A0">
              <w:rPr>
                <w:sz w:val="24"/>
                <w:szCs w:val="24"/>
              </w:rPr>
              <w:lastRenderedPageBreak/>
              <w:t>имущества, архитектуры и земельных отношений администра</w:t>
            </w:r>
            <w:r w:rsidR="00717135">
              <w:rPr>
                <w:sz w:val="24"/>
                <w:szCs w:val="24"/>
              </w:rPr>
              <w:t xml:space="preserve">ции </w:t>
            </w:r>
            <w:r w:rsidR="00717135" w:rsidRPr="009435A0">
              <w:rPr>
                <w:sz w:val="24"/>
                <w:szCs w:val="24"/>
              </w:rPr>
              <w:t>Лабинского городск</w:t>
            </w:r>
            <w:r w:rsidR="00717135">
              <w:rPr>
                <w:sz w:val="24"/>
                <w:szCs w:val="24"/>
              </w:rPr>
              <w:t>ого поселения Лабинского  муниципального</w:t>
            </w:r>
            <w:r w:rsidR="00717135" w:rsidRPr="009435A0">
              <w:rPr>
                <w:sz w:val="24"/>
                <w:szCs w:val="24"/>
              </w:rPr>
              <w:t xml:space="preserve"> района</w:t>
            </w:r>
            <w:r w:rsidR="00717135">
              <w:rPr>
                <w:sz w:val="24"/>
                <w:szCs w:val="24"/>
              </w:rPr>
              <w:t xml:space="preserve"> Краснодарского края</w:t>
            </w:r>
          </w:p>
        </w:tc>
        <w:tc>
          <w:tcPr>
            <w:tcW w:w="1287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3347BB8" w14:textId="77777777" w:rsidR="00BE701E" w:rsidRDefault="00717135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п.</w:t>
            </w:r>
            <w:r w:rsidR="00BE701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2 </w:t>
            </w:r>
          </w:p>
          <w:p w14:paraId="7F7B232C" w14:textId="77777777" w:rsidR="006A5B67" w:rsidRPr="00587F7B" w:rsidRDefault="00717135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sz w:val="24"/>
                <w:szCs w:val="24"/>
              </w:rPr>
              <w:t>пп. 1.1.4</w:t>
            </w:r>
          </w:p>
        </w:tc>
      </w:tr>
      <w:tr w:rsidR="00EA3D67" w:rsidRPr="00587F7B" w14:paraId="0F854FCA" w14:textId="77777777" w:rsidTr="0089035E">
        <w:trPr>
          <w:trHeight w:val="1022"/>
        </w:trPr>
        <w:tc>
          <w:tcPr>
            <w:tcW w:w="671" w:type="dxa"/>
            <w:gridSpan w:val="2"/>
            <w:vMerge/>
            <w:tcBorders>
              <w:right w:val="single" w:sz="4" w:space="0" w:color="auto"/>
            </w:tcBorders>
          </w:tcPr>
          <w:p w14:paraId="76FFD97D" w14:textId="77777777" w:rsidR="00EA3D67" w:rsidRDefault="00EA3D67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299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50479209" w14:textId="77777777" w:rsidR="00EA3D67" w:rsidRPr="009C6E67" w:rsidRDefault="00EA3D67" w:rsidP="009D5F8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BA4666" w14:textId="77777777" w:rsidR="00EA3D67" w:rsidRDefault="00EA3D67" w:rsidP="009D5F8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2027</w:t>
            </w:r>
          </w:p>
          <w:p w14:paraId="592B9CCE" w14:textId="77777777" w:rsidR="00EA3D67" w:rsidRPr="00587F7B" w:rsidRDefault="00EA3D67" w:rsidP="009D5F8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2B7E4C" w14:textId="77777777" w:rsidR="00EA3D67" w:rsidRDefault="00EA3D67" w:rsidP="009D5F8E">
            <w:pPr>
              <w:jc w:val="center"/>
            </w:pPr>
            <w:r w:rsidRPr="000C5B2B">
              <w:rPr>
                <w:sz w:val="24"/>
                <w:szCs w:val="24"/>
              </w:rPr>
              <w:t>150,0</w:t>
            </w:r>
          </w:p>
        </w:tc>
        <w:tc>
          <w:tcPr>
            <w:tcW w:w="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99264B" w14:textId="77777777" w:rsidR="00EA3D67" w:rsidRPr="00F52C1C" w:rsidRDefault="00EA3D67" w:rsidP="009D5F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52C1C">
              <w:rPr>
                <w:sz w:val="24"/>
                <w:szCs w:val="24"/>
              </w:rPr>
              <w:t>-</w:t>
            </w:r>
          </w:p>
        </w:tc>
        <w:tc>
          <w:tcPr>
            <w:tcW w:w="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5EC850" w14:textId="77777777" w:rsidR="00EA3D67" w:rsidRPr="00F52C1C" w:rsidRDefault="00EA3D67" w:rsidP="009D5F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52C1C">
              <w:rPr>
                <w:sz w:val="24"/>
                <w:szCs w:val="24"/>
              </w:rP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378054" w14:textId="77777777" w:rsidR="00EA3D67" w:rsidRDefault="00EA3D67" w:rsidP="009D5F8E">
            <w:pPr>
              <w:jc w:val="center"/>
            </w:pPr>
            <w:r w:rsidRPr="00C92B4C">
              <w:rPr>
                <w:sz w:val="24"/>
                <w:szCs w:val="24"/>
              </w:rPr>
              <w:t>150,0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42D323" w14:textId="77777777" w:rsidR="00EA3D67" w:rsidRPr="00F52C1C" w:rsidRDefault="00EA3D67" w:rsidP="009D5F8E">
            <w:pPr>
              <w:jc w:val="center"/>
              <w:rPr>
                <w:sz w:val="24"/>
                <w:szCs w:val="24"/>
              </w:rPr>
            </w:pPr>
            <w:r w:rsidRPr="00F52C1C">
              <w:rPr>
                <w:sz w:val="24"/>
                <w:szCs w:val="24"/>
              </w:rPr>
              <w:t>-</w:t>
            </w:r>
          </w:p>
        </w:tc>
        <w:tc>
          <w:tcPr>
            <w:tcW w:w="1948" w:type="dxa"/>
            <w:vMerge/>
            <w:tcBorders>
              <w:left w:val="single" w:sz="4" w:space="0" w:color="auto"/>
              <w:right w:val="nil"/>
            </w:tcBorders>
          </w:tcPr>
          <w:p w14:paraId="7BAA972A" w14:textId="77777777" w:rsidR="00EA3D67" w:rsidRPr="00587F7B" w:rsidRDefault="00EA3D67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7621F7" w14:textId="77777777" w:rsidR="00EA3D67" w:rsidRDefault="00EA3D67" w:rsidP="009D5F8E">
            <w:pPr>
              <w:jc w:val="center"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01E1EB" w14:textId="77777777" w:rsidR="00EA3D67" w:rsidRDefault="00EA3D67" w:rsidP="009D5F8E">
            <w:pPr>
              <w:jc w:val="center"/>
            </w:pPr>
            <w:r w:rsidRPr="00952FEE">
              <w:rPr>
                <w:rFonts w:ascii="Times New Roman CYR" w:hAnsi="Times New Roman CYR" w:cs="Times New Roman CYR"/>
                <w:sz w:val="24"/>
                <w:szCs w:val="24"/>
              </w:rPr>
              <w:t>10</w:t>
            </w:r>
          </w:p>
        </w:tc>
        <w:tc>
          <w:tcPr>
            <w:tcW w:w="1982" w:type="dxa"/>
            <w:vMerge/>
            <w:tcBorders>
              <w:left w:val="single" w:sz="4" w:space="0" w:color="auto"/>
              <w:right w:val="nil"/>
            </w:tcBorders>
          </w:tcPr>
          <w:p w14:paraId="4044980A" w14:textId="77777777" w:rsidR="00EA3D67" w:rsidRPr="00587F7B" w:rsidRDefault="00EA3D67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87" w:type="dxa"/>
            <w:vMerge/>
            <w:tcBorders>
              <w:left w:val="single" w:sz="4" w:space="0" w:color="auto"/>
            </w:tcBorders>
          </w:tcPr>
          <w:p w14:paraId="22897CCB" w14:textId="77777777" w:rsidR="00EA3D67" w:rsidRPr="00587F7B" w:rsidRDefault="00EA3D67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EA3D67" w:rsidRPr="00587F7B" w14:paraId="09FD28A1" w14:textId="77777777" w:rsidTr="0089035E">
        <w:trPr>
          <w:trHeight w:val="662"/>
        </w:trPr>
        <w:tc>
          <w:tcPr>
            <w:tcW w:w="671" w:type="dxa"/>
            <w:gridSpan w:val="2"/>
            <w:vMerge/>
            <w:tcBorders>
              <w:right w:val="single" w:sz="4" w:space="0" w:color="auto"/>
            </w:tcBorders>
          </w:tcPr>
          <w:p w14:paraId="0852BC46" w14:textId="77777777" w:rsidR="00EA3D67" w:rsidRDefault="00EA3D67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299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690D6C45" w14:textId="77777777" w:rsidR="00EA3D67" w:rsidRPr="009C6E67" w:rsidRDefault="00EA3D67" w:rsidP="009D5F8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FF7EAA" w14:textId="77777777" w:rsidR="00EA3D67" w:rsidRDefault="00EA3D67" w:rsidP="009D5F8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2028</w:t>
            </w:r>
          </w:p>
          <w:p w14:paraId="5EAB134D" w14:textId="77777777" w:rsidR="00EA3D67" w:rsidRPr="00587F7B" w:rsidRDefault="00EA3D67" w:rsidP="009D5F8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105F1E" w14:textId="77777777" w:rsidR="00EA3D67" w:rsidRDefault="00EA3D67" w:rsidP="009D5F8E">
            <w:pPr>
              <w:jc w:val="center"/>
            </w:pPr>
            <w:r w:rsidRPr="000C5B2B">
              <w:rPr>
                <w:sz w:val="24"/>
                <w:szCs w:val="24"/>
              </w:rPr>
              <w:t>150,0</w:t>
            </w:r>
          </w:p>
        </w:tc>
        <w:tc>
          <w:tcPr>
            <w:tcW w:w="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1DDC2F" w14:textId="77777777" w:rsidR="00EA3D67" w:rsidRPr="00F52C1C" w:rsidRDefault="00EA3D67" w:rsidP="009D5F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52C1C">
              <w:rPr>
                <w:sz w:val="24"/>
                <w:szCs w:val="24"/>
              </w:rPr>
              <w:t>-</w:t>
            </w:r>
          </w:p>
        </w:tc>
        <w:tc>
          <w:tcPr>
            <w:tcW w:w="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94F28F" w14:textId="77777777" w:rsidR="00EA3D67" w:rsidRPr="00F52C1C" w:rsidRDefault="00EA3D67" w:rsidP="009D5F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52C1C">
              <w:rPr>
                <w:sz w:val="24"/>
                <w:szCs w:val="24"/>
              </w:rP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2A189C" w14:textId="77777777" w:rsidR="00EA3D67" w:rsidRDefault="00EA3D67" w:rsidP="009D5F8E">
            <w:pPr>
              <w:jc w:val="center"/>
            </w:pPr>
            <w:r w:rsidRPr="00C92B4C">
              <w:rPr>
                <w:sz w:val="24"/>
                <w:szCs w:val="24"/>
              </w:rPr>
              <w:t>150,0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FF0F83" w14:textId="77777777" w:rsidR="00EA3D67" w:rsidRPr="00F52C1C" w:rsidRDefault="00EA3D67" w:rsidP="009D5F8E">
            <w:pPr>
              <w:jc w:val="center"/>
              <w:rPr>
                <w:sz w:val="24"/>
                <w:szCs w:val="24"/>
              </w:rPr>
            </w:pPr>
            <w:r w:rsidRPr="00F52C1C">
              <w:rPr>
                <w:sz w:val="24"/>
                <w:szCs w:val="24"/>
              </w:rPr>
              <w:t>-</w:t>
            </w:r>
          </w:p>
        </w:tc>
        <w:tc>
          <w:tcPr>
            <w:tcW w:w="1948" w:type="dxa"/>
            <w:vMerge/>
            <w:tcBorders>
              <w:left w:val="single" w:sz="4" w:space="0" w:color="auto"/>
              <w:right w:val="nil"/>
            </w:tcBorders>
          </w:tcPr>
          <w:p w14:paraId="4502CB5D" w14:textId="77777777" w:rsidR="00EA3D67" w:rsidRPr="00587F7B" w:rsidRDefault="00EA3D67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408029" w14:textId="77777777" w:rsidR="00EA3D67" w:rsidRDefault="00EA3D67" w:rsidP="009D5F8E">
            <w:pPr>
              <w:jc w:val="center"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81626A" w14:textId="77777777" w:rsidR="00EA3D67" w:rsidRPr="00587F7B" w:rsidRDefault="00EA3D67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10</w:t>
            </w:r>
          </w:p>
        </w:tc>
        <w:tc>
          <w:tcPr>
            <w:tcW w:w="1982" w:type="dxa"/>
            <w:vMerge/>
            <w:tcBorders>
              <w:left w:val="single" w:sz="4" w:space="0" w:color="auto"/>
              <w:right w:val="nil"/>
            </w:tcBorders>
          </w:tcPr>
          <w:p w14:paraId="1EA934DB" w14:textId="77777777" w:rsidR="00EA3D67" w:rsidRPr="00587F7B" w:rsidRDefault="00EA3D67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87" w:type="dxa"/>
            <w:vMerge/>
            <w:tcBorders>
              <w:left w:val="single" w:sz="4" w:space="0" w:color="auto"/>
            </w:tcBorders>
          </w:tcPr>
          <w:p w14:paraId="5C5D7FD0" w14:textId="77777777" w:rsidR="00EA3D67" w:rsidRPr="00587F7B" w:rsidRDefault="00EA3D67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EA3D67" w:rsidRPr="00587F7B" w14:paraId="07FA9A05" w14:textId="77777777" w:rsidTr="0089035E">
        <w:trPr>
          <w:trHeight w:val="662"/>
        </w:trPr>
        <w:tc>
          <w:tcPr>
            <w:tcW w:w="671" w:type="dxa"/>
            <w:gridSpan w:val="2"/>
            <w:vMerge/>
            <w:tcBorders>
              <w:right w:val="single" w:sz="4" w:space="0" w:color="auto"/>
            </w:tcBorders>
          </w:tcPr>
          <w:p w14:paraId="500C68B4" w14:textId="77777777" w:rsidR="00EA3D67" w:rsidRDefault="00EA3D67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299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07198E6C" w14:textId="77777777" w:rsidR="00EA3D67" w:rsidRPr="009C6E67" w:rsidRDefault="00EA3D67" w:rsidP="009D5F8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796E38" w14:textId="77777777" w:rsidR="00EA3D67" w:rsidRDefault="00EA3D67" w:rsidP="009D5F8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2029</w:t>
            </w:r>
          </w:p>
          <w:p w14:paraId="1F8641E6" w14:textId="77777777" w:rsidR="00EA3D67" w:rsidRDefault="00EA3D67" w:rsidP="009D5F8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9AC93A" w14:textId="77777777" w:rsidR="00EA3D67" w:rsidRDefault="00EA3D67" w:rsidP="009D5F8E">
            <w:pPr>
              <w:jc w:val="center"/>
            </w:pPr>
            <w:r w:rsidRPr="000C5B2B">
              <w:rPr>
                <w:sz w:val="24"/>
                <w:szCs w:val="24"/>
              </w:rPr>
              <w:t>150,0</w:t>
            </w:r>
          </w:p>
        </w:tc>
        <w:tc>
          <w:tcPr>
            <w:tcW w:w="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26AA82" w14:textId="77777777" w:rsidR="00EA3D67" w:rsidRPr="00F52C1C" w:rsidRDefault="00BE701E" w:rsidP="009D5F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68218E" w14:textId="77777777" w:rsidR="00EA3D67" w:rsidRPr="00F52C1C" w:rsidRDefault="00BE701E" w:rsidP="009D5F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DC26BE" w14:textId="77777777" w:rsidR="00EA3D67" w:rsidRDefault="00EA3D67" w:rsidP="009D5F8E">
            <w:pPr>
              <w:jc w:val="center"/>
            </w:pPr>
            <w:r w:rsidRPr="00C92B4C">
              <w:rPr>
                <w:sz w:val="24"/>
                <w:szCs w:val="24"/>
              </w:rPr>
              <w:t>150,0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C71EEA" w14:textId="77777777" w:rsidR="00EA3D67" w:rsidRPr="00F52C1C" w:rsidRDefault="00BE701E" w:rsidP="009D5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48" w:type="dxa"/>
            <w:vMerge/>
            <w:tcBorders>
              <w:left w:val="single" w:sz="4" w:space="0" w:color="auto"/>
              <w:right w:val="nil"/>
            </w:tcBorders>
          </w:tcPr>
          <w:p w14:paraId="6DF9D351" w14:textId="77777777" w:rsidR="00EA3D67" w:rsidRPr="00587F7B" w:rsidRDefault="00EA3D67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2CC23D" w14:textId="77777777" w:rsidR="00EA3D67" w:rsidRDefault="00EA3D67" w:rsidP="009D5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2462B8" w14:textId="77777777" w:rsidR="00EA3D67" w:rsidRDefault="00EA3D67" w:rsidP="009D5F8E">
            <w:pPr>
              <w:jc w:val="center"/>
            </w:pPr>
            <w:r w:rsidRPr="00D02102">
              <w:rPr>
                <w:rFonts w:ascii="Times New Roman CYR" w:hAnsi="Times New Roman CYR" w:cs="Times New Roman CYR"/>
                <w:sz w:val="24"/>
                <w:szCs w:val="24"/>
              </w:rPr>
              <w:t>10</w:t>
            </w:r>
          </w:p>
        </w:tc>
        <w:tc>
          <w:tcPr>
            <w:tcW w:w="1982" w:type="dxa"/>
            <w:vMerge/>
            <w:tcBorders>
              <w:left w:val="single" w:sz="4" w:space="0" w:color="auto"/>
              <w:right w:val="nil"/>
            </w:tcBorders>
          </w:tcPr>
          <w:p w14:paraId="62EC0E66" w14:textId="77777777" w:rsidR="00EA3D67" w:rsidRPr="00587F7B" w:rsidRDefault="00EA3D67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87" w:type="dxa"/>
            <w:vMerge/>
            <w:tcBorders>
              <w:left w:val="single" w:sz="4" w:space="0" w:color="auto"/>
            </w:tcBorders>
          </w:tcPr>
          <w:p w14:paraId="14F14BEE" w14:textId="77777777" w:rsidR="00EA3D67" w:rsidRPr="00587F7B" w:rsidRDefault="00EA3D67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EA3D67" w:rsidRPr="00587F7B" w14:paraId="706A33B5" w14:textId="77777777" w:rsidTr="0089035E">
        <w:trPr>
          <w:trHeight w:val="662"/>
        </w:trPr>
        <w:tc>
          <w:tcPr>
            <w:tcW w:w="671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3F359E7" w14:textId="77777777" w:rsidR="00EA3D67" w:rsidRDefault="00EA3D67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29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9CCD394" w14:textId="77777777" w:rsidR="00EA3D67" w:rsidRPr="009C6E67" w:rsidRDefault="00EA3D67" w:rsidP="009D5F8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DD9461" w14:textId="77777777" w:rsidR="00EA3D67" w:rsidRDefault="00EA3D67" w:rsidP="009D5F8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2030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922F3F" w14:textId="77777777" w:rsidR="00EA3D67" w:rsidRDefault="00EA3D67" w:rsidP="009D5F8E">
            <w:pPr>
              <w:jc w:val="center"/>
            </w:pPr>
            <w:r w:rsidRPr="000C5B2B">
              <w:rPr>
                <w:sz w:val="24"/>
                <w:szCs w:val="24"/>
              </w:rPr>
              <w:t>150,0</w:t>
            </w:r>
          </w:p>
        </w:tc>
        <w:tc>
          <w:tcPr>
            <w:tcW w:w="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2B4DD7" w14:textId="77777777" w:rsidR="00EA3D67" w:rsidRPr="00F52C1C" w:rsidRDefault="00BE701E" w:rsidP="009D5F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5615A9" w14:textId="77777777" w:rsidR="00EA3D67" w:rsidRPr="00F52C1C" w:rsidRDefault="00BE701E" w:rsidP="009D5F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89C517" w14:textId="77777777" w:rsidR="00EA3D67" w:rsidRDefault="00EA3D67" w:rsidP="009D5F8E">
            <w:pPr>
              <w:jc w:val="center"/>
            </w:pPr>
            <w:r w:rsidRPr="00C92B4C">
              <w:rPr>
                <w:sz w:val="24"/>
                <w:szCs w:val="24"/>
              </w:rPr>
              <w:t>150,0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5AF53F" w14:textId="77777777" w:rsidR="00EA3D67" w:rsidRPr="00F52C1C" w:rsidRDefault="00BE701E" w:rsidP="009D5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4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C7F4F52" w14:textId="77777777" w:rsidR="00EA3D67" w:rsidRPr="00587F7B" w:rsidRDefault="00EA3D67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12EA09" w14:textId="77777777" w:rsidR="00EA3D67" w:rsidRDefault="00EA3D67" w:rsidP="009D5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A92EAB" w14:textId="77777777" w:rsidR="00EA3D67" w:rsidRDefault="00EA3D67" w:rsidP="009D5F8E">
            <w:pPr>
              <w:jc w:val="center"/>
            </w:pPr>
            <w:r w:rsidRPr="00D02102">
              <w:rPr>
                <w:rFonts w:ascii="Times New Roman CYR" w:hAnsi="Times New Roman CYR" w:cs="Times New Roman CYR"/>
                <w:sz w:val="24"/>
                <w:szCs w:val="24"/>
              </w:rPr>
              <w:t>10</w:t>
            </w:r>
          </w:p>
        </w:tc>
        <w:tc>
          <w:tcPr>
            <w:tcW w:w="198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8700FF8" w14:textId="77777777" w:rsidR="00EA3D67" w:rsidRPr="00587F7B" w:rsidRDefault="00EA3D67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87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E215943" w14:textId="77777777" w:rsidR="00EA3D67" w:rsidRPr="00587F7B" w:rsidRDefault="00EA3D67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0C4878" w:rsidRPr="00587F7B" w14:paraId="5B17E89F" w14:textId="77777777" w:rsidTr="006F46D2">
        <w:trPr>
          <w:trHeight w:val="662"/>
        </w:trPr>
        <w:tc>
          <w:tcPr>
            <w:tcW w:w="651" w:type="dxa"/>
            <w:tcBorders>
              <w:bottom w:val="single" w:sz="4" w:space="0" w:color="auto"/>
              <w:right w:val="single" w:sz="4" w:space="0" w:color="auto"/>
            </w:tcBorders>
          </w:tcPr>
          <w:p w14:paraId="354E94D3" w14:textId="77777777" w:rsidR="000C4878" w:rsidRDefault="000C4878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4.</w:t>
            </w:r>
          </w:p>
          <w:p w14:paraId="22B0360D" w14:textId="77777777" w:rsidR="000C4878" w:rsidRPr="00587F7B" w:rsidRDefault="000C4878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4341" w:type="dxa"/>
            <w:gridSpan w:val="17"/>
            <w:tcBorders>
              <w:left w:val="single" w:sz="4" w:space="0" w:color="auto"/>
              <w:bottom w:val="single" w:sz="4" w:space="0" w:color="auto"/>
            </w:tcBorders>
          </w:tcPr>
          <w:p w14:paraId="5D164A91" w14:textId="77777777" w:rsidR="000C4878" w:rsidRDefault="000C4878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          Задача муниципальной программы </w:t>
            </w:r>
          </w:p>
          <w:p w14:paraId="3B377F35" w14:textId="77777777" w:rsidR="000C4878" w:rsidRPr="000C4878" w:rsidRDefault="000C4878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91BB8">
              <w:rPr>
                <w:sz w:val="24"/>
                <w:szCs w:val="24"/>
              </w:rPr>
              <w:t>реализация полномочий поселения в сфере предоставления земельных учас</w:t>
            </w:r>
            <w:r>
              <w:rPr>
                <w:sz w:val="24"/>
                <w:szCs w:val="24"/>
              </w:rPr>
              <w:t>тков на определенном виде права.</w:t>
            </w:r>
          </w:p>
        </w:tc>
      </w:tr>
      <w:tr w:rsidR="005E0868" w:rsidRPr="00587F7B" w14:paraId="145B0AB5" w14:textId="77777777" w:rsidTr="0089035E">
        <w:trPr>
          <w:trHeight w:val="402"/>
        </w:trPr>
        <w:tc>
          <w:tcPr>
            <w:tcW w:w="671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F4409D5" w14:textId="77777777" w:rsidR="005E0868" w:rsidRPr="00587F7B" w:rsidRDefault="000C4878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4.1</w:t>
            </w:r>
          </w:p>
        </w:tc>
        <w:tc>
          <w:tcPr>
            <w:tcW w:w="229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03A03B3" w14:textId="77777777" w:rsidR="005E0868" w:rsidRPr="001A6270" w:rsidRDefault="005E0868" w:rsidP="009D5F8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A6270">
              <w:rPr>
                <w:sz w:val="24"/>
                <w:szCs w:val="24"/>
              </w:rPr>
              <w:t>Оценка рыночной стоимости и</w:t>
            </w:r>
          </w:p>
          <w:p w14:paraId="3CACC344" w14:textId="77777777" w:rsidR="005E0868" w:rsidRPr="009C6E67" w:rsidRDefault="005E0868" w:rsidP="009D5F8E">
            <w:pPr>
              <w:jc w:val="both"/>
              <w:rPr>
                <w:sz w:val="24"/>
                <w:szCs w:val="24"/>
              </w:rPr>
            </w:pPr>
            <w:r w:rsidRPr="001A6270">
              <w:rPr>
                <w:sz w:val="24"/>
                <w:szCs w:val="24"/>
              </w:rPr>
              <w:t xml:space="preserve"> стоимости арендной платы земельных участков, сервитутов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CBEE5B" w14:textId="77777777" w:rsidR="005E0868" w:rsidRDefault="005E0868" w:rsidP="009D5F8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2026</w:t>
            </w:r>
          </w:p>
          <w:p w14:paraId="0C83ED0F" w14:textId="77777777" w:rsidR="005E0868" w:rsidRPr="00587F7B" w:rsidRDefault="005E0868" w:rsidP="009D5F8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29FD51" w14:textId="77777777" w:rsidR="005E0868" w:rsidRPr="005E0868" w:rsidRDefault="000C2A81" w:rsidP="009D5F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0C2A81">
              <w:rPr>
                <w:sz w:val="24"/>
                <w:szCs w:val="24"/>
              </w:rPr>
              <w:t>360,0</w:t>
            </w:r>
          </w:p>
        </w:tc>
        <w:tc>
          <w:tcPr>
            <w:tcW w:w="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E7CDFD" w14:textId="77777777" w:rsidR="005E0868" w:rsidRPr="00DF4A1D" w:rsidRDefault="005E0868" w:rsidP="009D5F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-</w:t>
            </w:r>
          </w:p>
        </w:tc>
        <w:tc>
          <w:tcPr>
            <w:tcW w:w="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D63A47" w14:textId="77777777" w:rsidR="005E0868" w:rsidRPr="00DF4A1D" w:rsidRDefault="005E0868" w:rsidP="009D5F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8687B0" w14:textId="77777777" w:rsidR="005E0868" w:rsidRPr="005E0868" w:rsidRDefault="000C2A81" w:rsidP="009D5F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0C2A81">
              <w:rPr>
                <w:sz w:val="24"/>
                <w:szCs w:val="24"/>
              </w:rPr>
              <w:t>360,0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10593B" w14:textId="77777777" w:rsidR="005E0868" w:rsidRPr="00DF4A1D" w:rsidRDefault="005E0868" w:rsidP="009D5F8E">
            <w:pPr>
              <w:jc w:val="center"/>
              <w:rPr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-</w:t>
            </w:r>
          </w:p>
        </w:tc>
        <w:tc>
          <w:tcPr>
            <w:tcW w:w="194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33C14A9" w14:textId="77777777" w:rsidR="005E0868" w:rsidRPr="00587F7B" w:rsidRDefault="005E0868" w:rsidP="003268D0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DF55F2">
              <w:rPr>
                <w:sz w:val="24"/>
                <w:szCs w:val="24"/>
              </w:rPr>
              <w:t xml:space="preserve">Количество земельных участков, по которым получена оценка рыночной стоимости или годовой </w:t>
            </w:r>
            <w:r w:rsidRPr="00DF55F2">
              <w:rPr>
                <w:sz w:val="24"/>
                <w:szCs w:val="24"/>
              </w:rPr>
              <w:lastRenderedPageBreak/>
              <w:t>арендной платы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F16446" w14:textId="77777777" w:rsidR="005E0868" w:rsidRDefault="005E0868" w:rsidP="009D5F8E">
            <w:pPr>
              <w:jc w:val="center"/>
            </w:pPr>
            <w:r>
              <w:rPr>
                <w:sz w:val="24"/>
                <w:szCs w:val="24"/>
              </w:rPr>
              <w:lastRenderedPageBreak/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A092D9" w14:textId="77777777" w:rsidR="005E0868" w:rsidRPr="00587F7B" w:rsidRDefault="005E0868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30</w:t>
            </w:r>
          </w:p>
        </w:tc>
        <w:tc>
          <w:tcPr>
            <w:tcW w:w="198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A4198A8" w14:textId="52874C49" w:rsidR="009D5F8E" w:rsidRPr="00587F7B" w:rsidRDefault="00284A0A" w:rsidP="00284A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9435A0">
              <w:rPr>
                <w:sz w:val="24"/>
                <w:szCs w:val="24"/>
              </w:rPr>
              <w:t xml:space="preserve">правление </w:t>
            </w:r>
            <w:r w:rsidR="005E0868" w:rsidRPr="009435A0">
              <w:rPr>
                <w:sz w:val="24"/>
                <w:szCs w:val="24"/>
              </w:rPr>
              <w:t xml:space="preserve"> муниципального имущества, архитектуры и земельных отношений администра</w:t>
            </w:r>
            <w:r w:rsidR="005E0868">
              <w:rPr>
                <w:sz w:val="24"/>
                <w:szCs w:val="24"/>
              </w:rPr>
              <w:t xml:space="preserve">ции </w:t>
            </w:r>
            <w:r w:rsidR="005E0868" w:rsidRPr="009435A0">
              <w:rPr>
                <w:sz w:val="24"/>
                <w:szCs w:val="24"/>
              </w:rPr>
              <w:t xml:space="preserve">Лабинского </w:t>
            </w:r>
            <w:r w:rsidR="005E0868" w:rsidRPr="009435A0">
              <w:rPr>
                <w:sz w:val="24"/>
                <w:szCs w:val="24"/>
              </w:rPr>
              <w:lastRenderedPageBreak/>
              <w:t>городск</w:t>
            </w:r>
            <w:r w:rsidR="005E0868">
              <w:rPr>
                <w:sz w:val="24"/>
                <w:szCs w:val="24"/>
              </w:rPr>
              <w:t>ого поселения Лабинского  муниципального</w:t>
            </w:r>
            <w:r w:rsidR="005E0868" w:rsidRPr="009435A0">
              <w:rPr>
                <w:sz w:val="24"/>
                <w:szCs w:val="24"/>
              </w:rPr>
              <w:t xml:space="preserve"> района</w:t>
            </w:r>
            <w:r w:rsidR="005E0868">
              <w:rPr>
                <w:sz w:val="24"/>
                <w:szCs w:val="24"/>
              </w:rPr>
              <w:t xml:space="preserve"> Краснодарского края</w:t>
            </w:r>
          </w:p>
        </w:tc>
        <w:tc>
          <w:tcPr>
            <w:tcW w:w="1287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18A2A7D" w14:textId="77777777" w:rsidR="000C4878" w:rsidRDefault="005E0868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п.</w:t>
            </w:r>
            <w:r w:rsidR="000C487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2 </w:t>
            </w:r>
          </w:p>
          <w:p w14:paraId="0C8CE5DD" w14:textId="77777777" w:rsidR="005E0868" w:rsidRPr="00587F7B" w:rsidRDefault="005E0868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sz w:val="24"/>
                <w:szCs w:val="24"/>
              </w:rPr>
              <w:t>пп. 1.1.5</w:t>
            </w:r>
          </w:p>
        </w:tc>
      </w:tr>
      <w:tr w:rsidR="000C2A81" w:rsidRPr="00587F7B" w14:paraId="67B47C86" w14:textId="77777777" w:rsidTr="0089035E">
        <w:trPr>
          <w:trHeight w:val="502"/>
        </w:trPr>
        <w:tc>
          <w:tcPr>
            <w:tcW w:w="671" w:type="dxa"/>
            <w:gridSpan w:val="2"/>
            <w:vMerge/>
            <w:tcBorders>
              <w:right w:val="single" w:sz="4" w:space="0" w:color="auto"/>
            </w:tcBorders>
          </w:tcPr>
          <w:p w14:paraId="03B676CF" w14:textId="77777777" w:rsidR="000C2A81" w:rsidRDefault="000C2A81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299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09F88765" w14:textId="77777777" w:rsidR="000C2A81" w:rsidRPr="009C6E67" w:rsidRDefault="000C2A81" w:rsidP="009D5F8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6ED6E8" w14:textId="77777777" w:rsidR="000C2A81" w:rsidRDefault="000C2A81" w:rsidP="009D5F8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2027</w:t>
            </w:r>
          </w:p>
          <w:p w14:paraId="1D373203" w14:textId="77777777" w:rsidR="000C2A81" w:rsidRPr="00587F7B" w:rsidRDefault="000C2A81" w:rsidP="009D5F8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866B9D" w14:textId="77777777" w:rsidR="000C2A81" w:rsidRDefault="000C2A81" w:rsidP="009D5F8E">
            <w:pPr>
              <w:jc w:val="center"/>
            </w:pPr>
            <w:r w:rsidRPr="00B32A95">
              <w:rPr>
                <w:sz w:val="24"/>
                <w:szCs w:val="24"/>
              </w:rPr>
              <w:t>360,0</w:t>
            </w:r>
          </w:p>
        </w:tc>
        <w:tc>
          <w:tcPr>
            <w:tcW w:w="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DB4DA9" w14:textId="77777777" w:rsidR="000C2A81" w:rsidRPr="00DF4A1D" w:rsidRDefault="000C2A81" w:rsidP="009D5F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-</w:t>
            </w:r>
          </w:p>
        </w:tc>
        <w:tc>
          <w:tcPr>
            <w:tcW w:w="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3F2E40" w14:textId="77777777" w:rsidR="000C2A81" w:rsidRPr="00DF4A1D" w:rsidRDefault="000C2A81" w:rsidP="009D5F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DE2FA2" w14:textId="77777777" w:rsidR="000C2A81" w:rsidRDefault="000C2A81" w:rsidP="009D5F8E">
            <w:pPr>
              <w:jc w:val="center"/>
            </w:pPr>
            <w:r w:rsidRPr="00AC5037">
              <w:rPr>
                <w:sz w:val="24"/>
                <w:szCs w:val="24"/>
              </w:rPr>
              <w:t>360,0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D62049" w14:textId="77777777" w:rsidR="000C2A81" w:rsidRPr="00DF4A1D" w:rsidRDefault="000C2A81" w:rsidP="009D5F8E">
            <w:pPr>
              <w:jc w:val="center"/>
              <w:rPr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-</w:t>
            </w:r>
          </w:p>
        </w:tc>
        <w:tc>
          <w:tcPr>
            <w:tcW w:w="1948" w:type="dxa"/>
            <w:vMerge/>
            <w:tcBorders>
              <w:left w:val="single" w:sz="4" w:space="0" w:color="auto"/>
              <w:right w:val="nil"/>
            </w:tcBorders>
          </w:tcPr>
          <w:p w14:paraId="5DA16077" w14:textId="77777777" w:rsidR="000C2A81" w:rsidRPr="00587F7B" w:rsidRDefault="000C2A8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FEAE2B" w14:textId="77777777" w:rsidR="000C2A81" w:rsidRDefault="000C2A81" w:rsidP="009D5F8E">
            <w:pPr>
              <w:jc w:val="center"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6C618A" w14:textId="77777777" w:rsidR="000C2A81" w:rsidRPr="00587F7B" w:rsidRDefault="000C2A81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30</w:t>
            </w:r>
          </w:p>
        </w:tc>
        <w:tc>
          <w:tcPr>
            <w:tcW w:w="1982" w:type="dxa"/>
            <w:vMerge/>
            <w:tcBorders>
              <w:left w:val="single" w:sz="4" w:space="0" w:color="auto"/>
              <w:right w:val="nil"/>
            </w:tcBorders>
          </w:tcPr>
          <w:p w14:paraId="0BE6D4A3" w14:textId="77777777" w:rsidR="000C2A81" w:rsidRPr="00587F7B" w:rsidRDefault="000C2A8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87" w:type="dxa"/>
            <w:vMerge/>
            <w:tcBorders>
              <w:left w:val="single" w:sz="4" w:space="0" w:color="auto"/>
            </w:tcBorders>
          </w:tcPr>
          <w:p w14:paraId="31781B1A" w14:textId="77777777" w:rsidR="000C2A81" w:rsidRPr="00587F7B" w:rsidRDefault="000C2A8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0C2A81" w:rsidRPr="00587F7B" w14:paraId="14C54AA4" w14:textId="77777777" w:rsidTr="0089035E">
        <w:trPr>
          <w:trHeight w:val="452"/>
        </w:trPr>
        <w:tc>
          <w:tcPr>
            <w:tcW w:w="671" w:type="dxa"/>
            <w:gridSpan w:val="2"/>
            <w:vMerge/>
            <w:tcBorders>
              <w:right w:val="single" w:sz="4" w:space="0" w:color="auto"/>
            </w:tcBorders>
          </w:tcPr>
          <w:p w14:paraId="121A16D8" w14:textId="77777777" w:rsidR="000C2A81" w:rsidRDefault="000C2A81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299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0DEB211B" w14:textId="77777777" w:rsidR="000C2A81" w:rsidRPr="009C6E67" w:rsidRDefault="000C2A81" w:rsidP="009D5F8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61CAF9" w14:textId="77777777" w:rsidR="000C2A81" w:rsidRDefault="000C2A81" w:rsidP="009D5F8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2028</w:t>
            </w:r>
          </w:p>
          <w:p w14:paraId="12B474D9" w14:textId="77777777" w:rsidR="000C2A81" w:rsidRPr="00587F7B" w:rsidRDefault="000C2A81" w:rsidP="009D5F8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F359C3" w14:textId="77777777" w:rsidR="000C2A81" w:rsidRDefault="000C2A81" w:rsidP="009D5F8E">
            <w:pPr>
              <w:jc w:val="center"/>
            </w:pPr>
            <w:r w:rsidRPr="00B32A95">
              <w:rPr>
                <w:sz w:val="24"/>
                <w:szCs w:val="24"/>
              </w:rPr>
              <w:t>360,0</w:t>
            </w:r>
          </w:p>
        </w:tc>
        <w:tc>
          <w:tcPr>
            <w:tcW w:w="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C758C5" w14:textId="77777777" w:rsidR="000C2A81" w:rsidRPr="00DF4A1D" w:rsidRDefault="000C2A81" w:rsidP="009D5F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-</w:t>
            </w:r>
          </w:p>
        </w:tc>
        <w:tc>
          <w:tcPr>
            <w:tcW w:w="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A5499E" w14:textId="77777777" w:rsidR="000C2A81" w:rsidRPr="00DF4A1D" w:rsidRDefault="000C2A81" w:rsidP="009D5F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061A40" w14:textId="77777777" w:rsidR="000C2A81" w:rsidRDefault="000C2A81" w:rsidP="009D5F8E">
            <w:pPr>
              <w:jc w:val="center"/>
            </w:pPr>
            <w:r w:rsidRPr="00AC5037">
              <w:rPr>
                <w:sz w:val="24"/>
                <w:szCs w:val="24"/>
              </w:rPr>
              <w:t>360,0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29D9CC" w14:textId="77777777" w:rsidR="000C2A81" w:rsidRPr="00DF4A1D" w:rsidRDefault="000C2A81" w:rsidP="009D5F8E">
            <w:pPr>
              <w:jc w:val="center"/>
              <w:rPr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-</w:t>
            </w:r>
          </w:p>
        </w:tc>
        <w:tc>
          <w:tcPr>
            <w:tcW w:w="1948" w:type="dxa"/>
            <w:vMerge/>
            <w:tcBorders>
              <w:left w:val="single" w:sz="4" w:space="0" w:color="auto"/>
              <w:right w:val="nil"/>
            </w:tcBorders>
          </w:tcPr>
          <w:p w14:paraId="28954B11" w14:textId="77777777" w:rsidR="000C2A81" w:rsidRPr="00587F7B" w:rsidRDefault="000C2A8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6D8A7F" w14:textId="77777777" w:rsidR="000C2A81" w:rsidRDefault="000C2A81" w:rsidP="009D5F8E">
            <w:pPr>
              <w:jc w:val="center"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66C9E8" w14:textId="77777777" w:rsidR="000C2A81" w:rsidRPr="00587F7B" w:rsidRDefault="000C2A81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30</w:t>
            </w:r>
          </w:p>
        </w:tc>
        <w:tc>
          <w:tcPr>
            <w:tcW w:w="1982" w:type="dxa"/>
            <w:vMerge/>
            <w:tcBorders>
              <w:left w:val="single" w:sz="4" w:space="0" w:color="auto"/>
              <w:right w:val="nil"/>
            </w:tcBorders>
          </w:tcPr>
          <w:p w14:paraId="655CA3B8" w14:textId="77777777" w:rsidR="000C2A81" w:rsidRPr="00587F7B" w:rsidRDefault="000C2A8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87" w:type="dxa"/>
            <w:vMerge/>
            <w:tcBorders>
              <w:left w:val="single" w:sz="4" w:space="0" w:color="auto"/>
            </w:tcBorders>
          </w:tcPr>
          <w:p w14:paraId="2E01C3E7" w14:textId="77777777" w:rsidR="000C2A81" w:rsidRPr="00587F7B" w:rsidRDefault="000C2A8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0C2A81" w:rsidRPr="00587F7B" w14:paraId="6619FAE5" w14:textId="77777777" w:rsidTr="0089035E">
        <w:trPr>
          <w:trHeight w:val="452"/>
        </w:trPr>
        <w:tc>
          <w:tcPr>
            <w:tcW w:w="671" w:type="dxa"/>
            <w:gridSpan w:val="2"/>
            <w:vMerge/>
            <w:tcBorders>
              <w:right w:val="single" w:sz="4" w:space="0" w:color="auto"/>
            </w:tcBorders>
          </w:tcPr>
          <w:p w14:paraId="6FCD2142" w14:textId="77777777" w:rsidR="000C2A81" w:rsidRDefault="000C2A81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299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2B81DD36" w14:textId="77777777" w:rsidR="000C2A81" w:rsidRPr="009C6E67" w:rsidRDefault="000C2A81" w:rsidP="009D5F8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101A63" w14:textId="77777777" w:rsidR="000C2A81" w:rsidRDefault="000C2A81" w:rsidP="009D5F8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2029</w:t>
            </w:r>
          </w:p>
          <w:p w14:paraId="74D12386" w14:textId="77777777" w:rsidR="000C2A81" w:rsidRDefault="000C2A81" w:rsidP="009D5F8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4CCA89" w14:textId="77777777" w:rsidR="000C2A81" w:rsidRDefault="000C2A81" w:rsidP="009D5F8E">
            <w:pPr>
              <w:jc w:val="center"/>
            </w:pPr>
            <w:r w:rsidRPr="00B32A95">
              <w:rPr>
                <w:sz w:val="24"/>
                <w:szCs w:val="24"/>
              </w:rPr>
              <w:t>360,0</w:t>
            </w:r>
          </w:p>
        </w:tc>
        <w:tc>
          <w:tcPr>
            <w:tcW w:w="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02B12E" w14:textId="77777777" w:rsidR="000C2A81" w:rsidRPr="00DF4A1D" w:rsidRDefault="000C4878" w:rsidP="009D5F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53E928" w14:textId="77777777" w:rsidR="000C2A81" w:rsidRPr="00DF4A1D" w:rsidRDefault="000C4878" w:rsidP="009D5F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248D42" w14:textId="77777777" w:rsidR="000C2A81" w:rsidRDefault="000C2A81" w:rsidP="009D5F8E">
            <w:pPr>
              <w:jc w:val="center"/>
            </w:pPr>
            <w:r w:rsidRPr="00AC5037">
              <w:rPr>
                <w:sz w:val="24"/>
                <w:szCs w:val="24"/>
              </w:rPr>
              <w:t>360,0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4BDBC4" w14:textId="77777777" w:rsidR="000C2A81" w:rsidRPr="00DF4A1D" w:rsidRDefault="000C4878" w:rsidP="009D5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48" w:type="dxa"/>
            <w:vMerge/>
            <w:tcBorders>
              <w:left w:val="single" w:sz="4" w:space="0" w:color="auto"/>
              <w:right w:val="nil"/>
            </w:tcBorders>
          </w:tcPr>
          <w:p w14:paraId="4D3AD049" w14:textId="77777777" w:rsidR="000C2A81" w:rsidRPr="00587F7B" w:rsidRDefault="000C2A8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555171" w14:textId="77777777" w:rsidR="000C2A81" w:rsidRDefault="000C2A81" w:rsidP="009D5F8E">
            <w:pPr>
              <w:jc w:val="center"/>
            </w:pPr>
            <w:r w:rsidRPr="00AE298D">
              <w:rPr>
                <w:sz w:val="24"/>
                <w:szCs w:val="24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223C7C" w14:textId="77777777" w:rsidR="000C2A81" w:rsidRPr="00587F7B" w:rsidRDefault="000C2A81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30</w:t>
            </w:r>
          </w:p>
        </w:tc>
        <w:tc>
          <w:tcPr>
            <w:tcW w:w="1982" w:type="dxa"/>
            <w:vMerge/>
            <w:tcBorders>
              <w:left w:val="single" w:sz="4" w:space="0" w:color="auto"/>
              <w:right w:val="nil"/>
            </w:tcBorders>
          </w:tcPr>
          <w:p w14:paraId="1477321F" w14:textId="77777777" w:rsidR="000C2A81" w:rsidRPr="00587F7B" w:rsidRDefault="000C2A8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87" w:type="dxa"/>
            <w:vMerge/>
            <w:tcBorders>
              <w:left w:val="single" w:sz="4" w:space="0" w:color="auto"/>
            </w:tcBorders>
          </w:tcPr>
          <w:p w14:paraId="3BCA9745" w14:textId="77777777" w:rsidR="000C2A81" w:rsidRPr="00587F7B" w:rsidRDefault="000C2A8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0C2A81" w:rsidRPr="00587F7B" w14:paraId="6D70F241" w14:textId="77777777" w:rsidTr="0089035E">
        <w:trPr>
          <w:trHeight w:val="452"/>
        </w:trPr>
        <w:tc>
          <w:tcPr>
            <w:tcW w:w="671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DBB1250" w14:textId="77777777" w:rsidR="000C2A81" w:rsidRDefault="000C2A81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29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CBA48D9" w14:textId="77777777" w:rsidR="000C2A81" w:rsidRPr="009C6E67" w:rsidRDefault="000C2A81" w:rsidP="009D5F8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89991A" w14:textId="77777777" w:rsidR="000C2A81" w:rsidRDefault="000C2A81" w:rsidP="009D5F8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2030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C36658" w14:textId="77777777" w:rsidR="000C2A81" w:rsidRDefault="000C2A81" w:rsidP="009D5F8E">
            <w:pPr>
              <w:jc w:val="center"/>
            </w:pPr>
            <w:r w:rsidRPr="00B32A95">
              <w:rPr>
                <w:sz w:val="24"/>
                <w:szCs w:val="24"/>
              </w:rPr>
              <w:t>360,0</w:t>
            </w:r>
          </w:p>
        </w:tc>
        <w:tc>
          <w:tcPr>
            <w:tcW w:w="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3A0706" w14:textId="77777777" w:rsidR="000C2A81" w:rsidRPr="00DF4A1D" w:rsidRDefault="000C4878" w:rsidP="009D5F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2C4ED7" w14:textId="77777777" w:rsidR="000C2A81" w:rsidRPr="00DF4A1D" w:rsidRDefault="000C4878" w:rsidP="009D5F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D969E4" w14:textId="77777777" w:rsidR="000C2A81" w:rsidRDefault="000C2A81" w:rsidP="009D5F8E">
            <w:pPr>
              <w:jc w:val="center"/>
            </w:pPr>
            <w:r w:rsidRPr="00AC5037">
              <w:rPr>
                <w:sz w:val="24"/>
                <w:szCs w:val="24"/>
              </w:rPr>
              <w:t>360,0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C03D39" w14:textId="77777777" w:rsidR="000C2A81" w:rsidRPr="00DF4A1D" w:rsidRDefault="000C4878" w:rsidP="009D5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4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CF9950A" w14:textId="77777777" w:rsidR="000C2A81" w:rsidRPr="00587F7B" w:rsidRDefault="000C2A8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D7789A" w14:textId="77777777" w:rsidR="000C2A81" w:rsidRDefault="000C2A81" w:rsidP="009D5F8E">
            <w:pPr>
              <w:jc w:val="center"/>
            </w:pPr>
            <w:r w:rsidRPr="00AE298D">
              <w:rPr>
                <w:sz w:val="24"/>
                <w:szCs w:val="24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3A68DC" w14:textId="77777777" w:rsidR="000C2A81" w:rsidRPr="00587F7B" w:rsidRDefault="000C2A81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30</w:t>
            </w:r>
          </w:p>
        </w:tc>
        <w:tc>
          <w:tcPr>
            <w:tcW w:w="198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1D5B39C" w14:textId="77777777" w:rsidR="000C2A81" w:rsidRPr="00587F7B" w:rsidRDefault="000C2A8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87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E5852E6" w14:textId="77777777" w:rsidR="000C2A81" w:rsidRPr="00587F7B" w:rsidRDefault="000C2A8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9D5F8E" w:rsidRPr="00587F7B" w14:paraId="4A29DB77" w14:textId="77777777" w:rsidTr="006F46D2">
        <w:trPr>
          <w:trHeight w:val="452"/>
        </w:trPr>
        <w:tc>
          <w:tcPr>
            <w:tcW w:w="671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210AAA5E" w14:textId="77777777" w:rsidR="009D5F8E" w:rsidRPr="009D5F8E" w:rsidRDefault="009D5F8E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4"/>
                <w:szCs w:val="24"/>
              </w:rPr>
            </w:pPr>
            <w:r w:rsidRPr="009D5F8E">
              <w:rPr>
                <w:rFonts w:ascii="Times New Roman CYR" w:hAnsi="Times New Roman CYR" w:cs="Times New Roman CYR"/>
                <w:b/>
                <w:sz w:val="24"/>
                <w:szCs w:val="24"/>
              </w:rPr>
              <w:t>5.</w:t>
            </w:r>
          </w:p>
        </w:tc>
        <w:tc>
          <w:tcPr>
            <w:tcW w:w="14321" w:type="dxa"/>
            <w:gridSpan w:val="16"/>
            <w:tcBorders>
              <w:left w:val="single" w:sz="4" w:space="0" w:color="auto"/>
              <w:bottom w:val="single" w:sz="4" w:space="0" w:color="auto"/>
            </w:tcBorders>
          </w:tcPr>
          <w:p w14:paraId="31368A47" w14:textId="77777777" w:rsidR="009D5F8E" w:rsidRDefault="009D5F8E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Задача</w:t>
            </w:r>
            <w:r w:rsidRPr="00587F7B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муниципальной программы </w:t>
            </w:r>
          </w:p>
          <w:p w14:paraId="14638D21" w14:textId="5C506B91" w:rsidR="009D5F8E" w:rsidRPr="00587F7B" w:rsidRDefault="009D5F8E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D91BB8">
              <w:rPr>
                <w:color w:val="000000" w:themeColor="text1"/>
                <w:sz w:val="24"/>
                <w:szCs w:val="24"/>
              </w:rPr>
              <w:t>содержание муниципального имущества.</w:t>
            </w:r>
          </w:p>
        </w:tc>
      </w:tr>
      <w:tr w:rsidR="00341790" w:rsidRPr="00587F7B" w14:paraId="72D768E1" w14:textId="77777777" w:rsidTr="0089035E">
        <w:trPr>
          <w:trHeight w:val="502"/>
        </w:trPr>
        <w:tc>
          <w:tcPr>
            <w:tcW w:w="671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2D55213" w14:textId="77777777" w:rsidR="00341790" w:rsidRPr="00587F7B" w:rsidRDefault="00373BCC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5.1</w:t>
            </w:r>
          </w:p>
        </w:tc>
        <w:tc>
          <w:tcPr>
            <w:tcW w:w="229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CBA87AF" w14:textId="77777777" w:rsidR="00341790" w:rsidRPr="009C6E67" w:rsidRDefault="00341790" w:rsidP="009D5F8E">
            <w:pPr>
              <w:jc w:val="both"/>
              <w:rPr>
                <w:sz w:val="24"/>
                <w:szCs w:val="24"/>
              </w:rPr>
            </w:pPr>
            <w:r w:rsidRPr="009C6E67">
              <w:rPr>
                <w:sz w:val="24"/>
                <w:szCs w:val="24"/>
              </w:rPr>
              <w:t xml:space="preserve">Расходы на содержание муниципального имущества. Оплата </w:t>
            </w:r>
            <w:r w:rsidR="000C2A81">
              <w:rPr>
                <w:sz w:val="24"/>
                <w:szCs w:val="24"/>
              </w:rPr>
              <w:t>коммунальных</w:t>
            </w:r>
            <w:r w:rsidRPr="009C6E67">
              <w:rPr>
                <w:sz w:val="24"/>
                <w:szCs w:val="24"/>
              </w:rPr>
              <w:t xml:space="preserve"> платежей и иные расходы на содержание муниципального имущества.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F403D0" w14:textId="77777777" w:rsidR="00341790" w:rsidRDefault="00341790" w:rsidP="009D5F8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2026</w:t>
            </w:r>
          </w:p>
          <w:p w14:paraId="2E432817" w14:textId="77777777" w:rsidR="00341790" w:rsidRPr="00587F7B" w:rsidRDefault="00341790" w:rsidP="009D5F8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65D8FD" w14:textId="77777777" w:rsidR="00341790" w:rsidRPr="00E41520" w:rsidRDefault="000C2A81" w:rsidP="009D5F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0C2A81">
              <w:rPr>
                <w:sz w:val="24"/>
                <w:szCs w:val="24"/>
              </w:rPr>
              <w:t>500,0</w:t>
            </w:r>
          </w:p>
        </w:tc>
        <w:tc>
          <w:tcPr>
            <w:tcW w:w="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424B90" w14:textId="77777777" w:rsidR="00341790" w:rsidRPr="00DF4A1D" w:rsidRDefault="00341790" w:rsidP="009D5F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-</w:t>
            </w:r>
          </w:p>
        </w:tc>
        <w:tc>
          <w:tcPr>
            <w:tcW w:w="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598B22" w14:textId="77777777" w:rsidR="00341790" w:rsidRPr="00DF4A1D" w:rsidRDefault="00341790" w:rsidP="009D5F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3B7D8D" w14:textId="77777777" w:rsidR="00341790" w:rsidRPr="00E41520" w:rsidRDefault="000C2A81" w:rsidP="009D5F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0C2A81">
              <w:rPr>
                <w:sz w:val="24"/>
                <w:szCs w:val="24"/>
              </w:rPr>
              <w:t>500,0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4C8123" w14:textId="77777777" w:rsidR="00341790" w:rsidRPr="00DF4A1D" w:rsidRDefault="00341790" w:rsidP="009D5F8E">
            <w:pPr>
              <w:jc w:val="center"/>
              <w:rPr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-</w:t>
            </w:r>
          </w:p>
        </w:tc>
        <w:tc>
          <w:tcPr>
            <w:tcW w:w="194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602D94E" w14:textId="77777777" w:rsidR="00341790" w:rsidRPr="00587F7B" w:rsidRDefault="00341790" w:rsidP="00D42C02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AB407B">
              <w:rPr>
                <w:sz w:val="24"/>
                <w:szCs w:val="24"/>
              </w:rPr>
              <w:t>Расходы на содержание муниципального имущества. Оплата обязательных платежей и иные расходы на соде</w:t>
            </w:r>
            <w:r>
              <w:rPr>
                <w:sz w:val="24"/>
                <w:szCs w:val="24"/>
              </w:rPr>
              <w:t>ржание муниципального имущества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576B03" w14:textId="77777777" w:rsidR="00341790" w:rsidRDefault="00341790" w:rsidP="009D5F8E">
            <w:pPr>
              <w:jc w:val="center"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B13E97" w14:textId="77777777" w:rsidR="00341790" w:rsidRDefault="000C2A81" w:rsidP="009D5F8E">
            <w:pPr>
              <w:jc w:val="center"/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10</w:t>
            </w:r>
          </w:p>
        </w:tc>
        <w:tc>
          <w:tcPr>
            <w:tcW w:w="198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4BADAEF" w14:textId="4FBB1202" w:rsidR="00341790" w:rsidRPr="00587F7B" w:rsidRDefault="00575EF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9435A0">
              <w:rPr>
                <w:sz w:val="24"/>
                <w:szCs w:val="24"/>
              </w:rPr>
              <w:t xml:space="preserve">правление </w:t>
            </w:r>
            <w:r w:rsidR="00341790" w:rsidRPr="009435A0">
              <w:rPr>
                <w:sz w:val="24"/>
                <w:szCs w:val="24"/>
              </w:rPr>
              <w:t xml:space="preserve"> муниципального имущества, архитектуры и земельных отношений администра</w:t>
            </w:r>
            <w:r w:rsidR="00341790">
              <w:rPr>
                <w:sz w:val="24"/>
                <w:szCs w:val="24"/>
              </w:rPr>
              <w:t xml:space="preserve">ции </w:t>
            </w:r>
            <w:r w:rsidR="00341790" w:rsidRPr="009435A0">
              <w:rPr>
                <w:sz w:val="24"/>
                <w:szCs w:val="24"/>
              </w:rPr>
              <w:t>Лабинского городск</w:t>
            </w:r>
            <w:r w:rsidR="00341790">
              <w:rPr>
                <w:sz w:val="24"/>
                <w:szCs w:val="24"/>
              </w:rPr>
              <w:t>ого поселения Лабинского  муниципального</w:t>
            </w:r>
            <w:r w:rsidR="00341790" w:rsidRPr="009435A0">
              <w:rPr>
                <w:sz w:val="24"/>
                <w:szCs w:val="24"/>
              </w:rPr>
              <w:t xml:space="preserve"> района</w:t>
            </w:r>
            <w:r w:rsidR="00341790">
              <w:rPr>
                <w:sz w:val="24"/>
                <w:szCs w:val="24"/>
              </w:rPr>
              <w:t xml:space="preserve"> Краснодарского края</w:t>
            </w:r>
          </w:p>
        </w:tc>
        <w:tc>
          <w:tcPr>
            <w:tcW w:w="1287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F6DBF85" w14:textId="77777777" w:rsidR="009D5F8E" w:rsidRDefault="00341790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</w:t>
            </w:r>
            <w:r w:rsidR="009D5F8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2 </w:t>
            </w:r>
          </w:p>
          <w:p w14:paraId="005909BE" w14:textId="77777777" w:rsidR="00341790" w:rsidRPr="00587F7B" w:rsidRDefault="00341790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sz w:val="24"/>
                <w:szCs w:val="24"/>
              </w:rPr>
              <w:t>пп. 1.1.6</w:t>
            </w:r>
          </w:p>
        </w:tc>
      </w:tr>
      <w:tr w:rsidR="000C2A81" w:rsidRPr="00587F7B" w14:paraId="2FECB3D6" w14:textId="77777777" w:rsidTr="0089035E">
        <w:trPr>
          <w:trHeight w:val="938"/>
        </w:trPr>
        <w:tc>
          <w:tcPr>
            <w:tcW w:w="671" w:type="dxa"/>
            <w:gridSpan w:val="2"/>
            <w:vMerge/>
            <w:tcBorders>
              <w:right w:val="single" w:sz="4" w:space="0" w:color="auto"/>
            </w:tcBorders>
          </w:tcPr>
          <w:p w14:paraId="4CDF7C0C" w14:textId="77777777" w:rsidR="000C2A81" w:rsidRDefault="000C2A81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299" w:type="dxa"/>
            <w:gridSpan w:val="3"/>
            <w:vMerge/>
            <w:tcBorders>
              <w:left w:val="single" w:sz="4" w:space="0" w:color="auto"/>
              <w:right w:val="nil"/>
            </w:tcBorders>
          </w:tcPr>
          <w:p w14:paraId="34A6A769" w14:textId="77777777" w:rsidR="000C2A81" w:rsidRPr="009C6E67" w:rsidRDefault="000C2A81" w:rsidP="009D5F8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7132D2" w14:textId="77777777" w:rsidR="000C2A81" w:rsidRDefault="000C2A81" w:rsidP="009D5F8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2027</w:t>
            </w:r>
          </w:p>
          <w:p w14:paraId="29B78DAA" w14:textId="77777777" w:rsidR="000C2A81" w:rsidRPr="00587F7B" w:rsidRDefault="000C2A81" w:rsidP="009D5F8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C2717A" w14:textId="77777777" w:rsidR="000C2A81" w:rsidRDefault="000C2A81" w:rsidP="009D5F8E">
            <w:pPr>
              <w:jc w:val="center"/>
            </w:pPr>
            <w:r w:rsidRPr="00192252">
              <w:rPr>
                <w:sz w:val="24"/>
                <w:szCs w:val="24"/>
              </w:rPr>
              <w:t>500,0</w:t>
            </w:r>
          </w:p>
        </w:tc>
        <w:tc>
          <w:tcPr>
            <w:tcW w:w="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880A13" w14:textId="77777777" w:rsidR="000C2A81" w:rsidRPr="00DF4A1D" w:rsidRDefault="000C2A81" w:rsidP="009D5F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-</w:t>
            </w:r>
          </w:p>
        </w:tc>
        <w:tc>
          <w:tcPr>
            <w:tcW w:w="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F72996" w14:textId="77777777" w:rsidR="000C2A81" w:rsidRPr="00DF4A1D" w:rsidRDefault="000C2A81" w:rsidP="009D5F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033031" w14:textId="77777777" w:rsidR="000C2A81" w:rsidRDefault="000C2A81" w:rsidP="009D5F8E">
            <w:pPr>
              <w:jc w:val="center"/>
            </w:pPr>
            <w:r w:rsidRPr="00A06C7F">
              <w:rPr>
                <w:sz w:val="24"/>
                <w:szCs w:val="24"/>
              </w:rPr>
              <w:t>500,0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5C9354" w14:textId="77777777" w:rsidR="000C2A81" w:rsidRPr="00DF4A1D" w:rsidRDefault="000C2A81" w:rsidP="009D5F8E">
            <w:pPr>
              <w:jc w:val="center"/>
              <w:rPr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-</w:t>
            </w:r>
          </w:p>
        </w:tc>
        <w:tc>
          <w:tcPr>
            <w:tcW w:w="1948" w:type="dxa"/>
            <w:vMerge/>
            <w:tcBorders>
              <w:left w:val="single" w:sz="4" w:space="0" w:color="auto"/>
              <w:right w:val="nil"/>
            </w:tcBorders>
          </w:tcPr>
          <w:p w14:paraId="248CDAF4" w14:textId="77777777" w:rsidR="000C2A81" w:rsidRPr="00587F7B" w:rsidRDefault="000C2A8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B88986" w14:textId="77777777" w:rsidR="000C2A81" w:rsidRDefault="000C2A81" w:rsidP="009D5F8E">
            <w:pPr>
              <w:jc w:val="center"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80AD14" w14:textId="77777777" w:rsidR="000C2A81" w:rsidRDefault="000C2A81" w:rsidP="009D5F8E">
            <w:pPr>
              <w:jc w:val="center"/>
            </w:pPr>
            <w:r w:rsidRPr="0002272D">
              <w:rPr>
                <w:rFonts w:ascii="Times New Roman CYR" w:hAnsi="Times New Roman CYR" w:cs="Times New Roman CYR"/>
                <w:sz w:val="24"/>
                <w:szCs w:val="24"/>
              </w:rPr>
              <w:t>10</w:t>
            </w:r>
          </w:p>
        </w:tc>
        <w:tc>
          <w:tcPr>
            <w:tcW w:w="1982" w:type="dxa"/>
            <w:vMerge/>
            <w:tcBorders>
              <w:left w:val="single" w:sz="4" w:space="0" w:color="auto"/>
              <w:right w:val="nil"/>
            </w:tcBorders>
          </w:tcPr>
          <w:p w14:paraId="777C921B" w14:textId="77777777" w:rsidR="000C2A81" w:rsidRPr="00587F7B" w:rsidRDefault="000C2A8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87" w:type="dxa"/>
            <w:vMerge/>
            <w:tcBorders>
              <w:left w:val="single" w:sz="4" w:space="0" w:color="auto"/>
            </w:tcBorders>
          </w:tcPr>
          <w:p w14:paraId="00FE1EB5" w14:textId="77777777" w:rsidR="000C2A81" w:rsidRPr="00587F7B" w:rsidRDefault="000C2A8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0C2A81" w:rsidRPr="00587F7B" w14:paraId="1D658E81" w14:textId="77777777" w:rsidTr="0089035E">
        <w:trPr>
          <w:trHeight w:val="1149"/>
        </w:trPr>
        <w:tc>
          <w:tcPr>
            <w:tcW w:w="671" w:type="dxa"/>
            <w:gridSpan w:val="2"/>
            <w:vMerge/>
            <w:tcBorders>
              <w:right w:val="single" w:sz="4" w:space="0" w:color="auto"/>
            </w:tcBorders>
          </w:tcPr>
          <w:p w14:paraId="26BBE76C" w14:textId="77777777" w:rsidR="000C2A81" w:rsidRDefault="000C2A81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299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</w:tcPr>
          <w:p w14:paraId="11A9CE93" w14:textId="77777777" w:rsidR="000C2A81" w:rsidRPr="009C6E67" w:rsidRDefault="000C2A81" w:rsidP="009D5F8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669F4D" w14:textId="77777777" w:rsidR="000C2A81" w:rsidRDefault="000C2A81" w:rsidP="009D5F8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2028</w:t>
            </w:r>
          </w:p>
          <w:p w14:paraId="0DFA3085" w14:textId="77777777" w:rsidR="000C2A81" w:rsidRPr="00341790" w:rsidRDefault="000C2A81" w:rsidP="009D5F8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240A86" w14:textId="77777777" w:rsidR="000C2A81" w:rsidRDefault="000C2A81" w:rsidP="009D5F8E">
            <w:pPr>
              <w:jc w:val="center"/>
            </w:pPr>
            <w:r w:rsidRPr="00192252">
              <w:rPr>
                <w:sz w:val="24"/>
                <w:szCs w:val="24"/>
              </w:rPr>
              <w:t>500,0</w:t>
            </w:r>
          </w:p>
        </w:tc>
        <w:tc>
          <w:tcPr>
            <w:tcW w:w="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B496F6" w14:textId="77777777" w:rsidR="000C2A81" w:rsidRPr="00DF4A1D" w:rsidRDefault="000C2A81" w:rsidP="009D5F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-</w:t>
            </w:r>
          </w:p>
        </w:tc>
        <w:tc>
          <w:tcPr>
            <w:tcW w:w="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1044DD" w14:textId="77777777" w:rsidR="000C2A81" w:rsidRPr="00DF4A1D" w:rsidRDefault="000C2A81" w:rsidP="009D5F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2EC8E6" w14:textId="77777777" w:rsidR="000C2A81" w:rsidRDefault="000C2A81" w:rsidP="009D5F8E">
            <w:pPr>
              <w:jc w:val="center"/>
            </w:pPr>
            <w:r w:rsidRPr="00A06C7F">
              <w:rPr>
                <w:sz w:val="24"/>
                <w:szCs w:val="24"/>
              </w:rPr>
              <w:t>500,0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DDE7A2" w14:textId="77777777" w:rsidR="000C2A81" w:rsidRPr="00DF4A1D" w:rsidRDefault="000C2A81" w:rsidP="009D5F8E">
            <w:pPr>
              <w:jc w:val="center"/>
              <w:rPr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-</w:t>
            </w:r>
          </w:p>
        </w:tc>
        <w:tc>
          <w:tcPr>
            <w:tcW w:w="1948" w:type="dxa"/>
            <w:vMerge/>
            <w:tcBorders>
              <w:left w:val="single" w:sz="4" w:space="0" w:color="auto"/>
              <w:right w:val="nil"/>
            </w:tcBorders>
          </w:tcPr>
          <w:p w14:paraId="1A0C2804" w14:textId="77777777" w:rsidR="000C2A81" w:rsidRPr="00587F7B" w:rsidRDefault="000C2A8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67E616" w14:textId="77777777" w:rsidR="000C2A81" w:rsidRDefault="000C2A81" w:rsidP="009D5F8E">
            <w:pPr>
              <w:jc w:val="center"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FF2C285" w14:textId="77777777" w:rsidR="000C2A81" w:rsidRDefault="000C2A81" w:rsidP="009D5F8E">
            <w:pPr>
              <w:jc w:val="center"/>
            </w:pPr>
            <w:r w:rsidRPr="0002272D">
              <w:rPr>
                <w:rFonts w:ascii="Times New Roman CYR" w:hAnsi="Times New Roman CYR" w:cs="Times New Roman CYR"/>
                <w:sz w:val="24"/>
                <w:szCs w:val="24"/>
              </w:rPr>
              <w:t>10</w:t>
            </w:r>
          </w:p>
        </w:tc>
        <w:tc>
          <w:tcPr>
            <w:tcW w:w="1982" w:type="dxa"/>
            <w:vMerge/>
            <w:tcBorders>
              <w:left w:val="single" w:sz="4" w:space="0" w:color="auto"/>
              <w:right w:val="nil"/>
            </w:tcBorders>
          </w:tcPr>
          <w:p w14:paraId="0F1D2AB5" w14:textId="77777777" w:rsidR="000C2A81" w:rsidRPr="00587F7B" w:rsidRDefault="000C2A8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87" w:type="dxa"/>
            <w:vMerge/>
            <w:tcBorders>
              <w:left w:val="single" w:sz="4" w:space="0" w:color="auto"/>
              <w:bottom w:val="nil"/>
            </w:tcBorders>
          </w:tcPr>
          <w:p w14:paraId="6CFC12AE" w14:textId="77777777" w:rsidR="000C2A81" w:rsidRPr="00587F7B" w:rsidRDefault="000C2A8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0C2A81" w:rsidRPr="00587F7B" w14:paraId="08F9FDB6" w14:textId="77777777" w:rsidTr="0089035E">
        <w:trPr>
          <w:trHeight w:val="612"/>
        </w:trPr>
        <w:tc>
          <w:tcPr>
            <w:tcW w:w="671" w:type="dxa"/>
            <w:gridSpan w:val="2"/>
            <w:vMerge/>
            <w:tcBorders>
              <w:right w:val="single" w:sz="4" w:space="0" w:color="auto"/>
            </w:tcBorders>
          </w:tcPr>
          <w:p w14:paraId="5C18B6EA" w14:textId="77777777" w:rsidR="000C2A81" w:rsidRDefault="000C2A81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299" w:type="dxa"/>
            <w:gridSpan w:val="3"/>
            <w:tcBorders>
              <w:left w:val="single" w:sz="4" w:space="0" w:color="auto"/>
              <w:bottom w:val="nil"/>
              <w:right w:val="nil"/>
            </w:tcBorders>
          </w:tcPr>
          <w:p w14:paraId="3B2E16DC" w14:textId="77777777" w:rsidR="000C2A81" w:rsidRPr="009C6E67" w:rsidRDefault="000C2A81" w:rsidP="009D5F8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2FC651" w14:textId="77777777" w:rsidR="000C2A81" w:rsidRDefault="000C2A81" w:rsidP="009D5F8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2029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D80DCF" w14:textId="77777777" w:rsidR="000C2A81" w:rsidRDefault="000C2A81" w:rsidP="009D5F8E">
            <w:pPr>
              <w:jc w:val="center"/>
            </w:pPr>
            <w:r w:rsidRPr="00192252">
              <w:rPr>
                <w:sz w:val="24"/>
                <w:szCs w:val="24"/>
              </w:rPr>
              <w:t>500,0</w:t>
            </w:r>
          </w:p>
        </w:tc>
        <w:tc>
          <w:tcPr>
            <w:tcW w:w="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9685C1" w14:textId="77777777" w:rsidR="000C2A81" w:rsidRPr="00DF4A1D" w:rsidRDefault="000C2A81" w:rsidP="009D5F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9628DD" w14:textId="77777777" w:rsidR="000C2A81" w:rsidRPr="00DF4A1D" w:rsidRDefault="000C2A81" w:rsidP="009D5F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AA6167" w14:textId="77777777" w:rsidR="000C2A81" w:rsidRDefault="000C2A81" w:rsidP="009D5F8E">
            <w:pPr>
              <w:jc w:val="center"/>
            </w:pPr>
            <w:r w:rsidRPr="00A06C7F">
              <w:rPr>
                <w:sz w:val="24"/>
                <w:szCs w:val="24"/>
              </w:rPr>
              <w:t>500,0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679252" w14:textId="77777777" w:rsidR="000C2A81" w:rsidRPr="00DF4A1D" w:rsidRDefault="000C2A81" w:rsidP="009D5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48" w:type="dxa"/>
            <w:vMerge/>
            <w:tcBorders>
              <w:left w:val="single" w:sz="4" w:space="0" w:color="auto"/>
              <w:right w:val="nil"/>
            </w:tcBorders>
          </w:tcPr>
          <w:p w14:paraId="6B652ED3" w14:textId="77777777" w:rsidR="000C2A81" w:rsidRPr="00587F7B" w:rsidRDefault="000C2A8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3C24918" w14:textId="77777777" w:rsidR="000C2A81" w:rsidRDefault="000C2A81" w:rsidP="009D5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F7ADBAF" w14:textId="77777777" w:rsidR="000C2A81" w:rsidRDefault="000C2A81" w:rsidP="009D5F8E">
            <w:pPr>
              <w:jc w:val="center"/>
            </w:pPr>
            <w:r w:rsidRPr="0002272D">
              <w:rPr>
                <w:rFonts w:ascii="Times New Roman CYR" w:hAnsi="Times New Roman CYR" w:cs="Times New Roman CYR"/>
                <w:sz w:val="24"/>
                <w:szCs w:val="24"/>
              </w:rPr>
              <w:t>10</w:t>
            </w:r>
          </w:p>
        </w:tc>
        <w:tc>
          <w:tcPr>
            <w:tcW w:w="1982" w:type="dxa"/>
            <w:vMerge/>
            <w:tcBorders>
              <w:left w:val="single" w:sz="4" w:space="0" w:color="auto"/>
              <w:right w:val="nil"/>
            </w:tcBorders>
          </w:tcPr>
          <w:p w14:paraId="574AAABB" w14:textId="77777777" w:rsidR="000C2A81" w:rsidRPr="00587F7B" w:rsidRDefault="000C2A8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87" w:type="dxa"/>
            <w:tcBorders>
              <w:left w:val="single" w:sz="4" w:space="0" w:color="auto"/>
              <w:bottom w:val="nil"/>
            </w:tcBorders>
          </w:tcPr>
          <w:p w14:paraId="66849FF9" w14:textId="77777777" w:rsidR="000C2A81" w:rsidRPr="00587F7B" w:rsidRDefault="000C2A8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0C2A81" w:rsidRPr="00587F7B" w14:paraId="4585B3FE" w14:textId="77777777" w:rsidTr="0089035E">
        <w:trPr>
          <w:trHeight w:val="564"/>
        </w:trPr>
        <w:tc>
          <w:tcPr>
            <w:tcW w:w="671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986D1F5" w14:textId="77777777" w:rsidR="000C2A81" w:rsidRDefault="000C2A81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299" w:type="dxa"/>
            <w:gridSpan w:val="3"/>
            <w:tcBorders>
              <w:left w:val="single" w:sz="4" w:space="0" w:color="auto"/>
              <w:bottom w:val="nil"/>
              <w:right w:val="nil"/>
            </w:tcBorders>
          </w:tcPr>
          <w:p w14:paraId="44318F9A" w14:textId="77777777" w:rsidR="000C2A81" w:rsidRPr="009C6E67" w:rsidRDefault="000C2A81" w:rsidP="009D5F8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5EDA7E" w14:textId="77777777" w:rsidR="000C2A81" w:rsidRDefault="000C2A81" w:rsidP="009D5F8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2030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F0DB8F" w14:textId="77777777" w:rsidR="000C2A81" w:rsidRDefault="000C2A81" w:rsidP="009D5F8E">
            <w:pPr>
              <w:jc w:val="center"/>
            </w:pPr>
            <w:r w:rsidRPr="00192252">
              <w:rPr>
                <w:sz w:val="24"/>
                <w:szCs w:val="24"/>
              </w:rPr>
              <w:t>500,0</w:t>
            </w:r>
          </w:p>
        </w:tc>
        <w:tc>
          <w:tcPr>
            <w:tcW w:w="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23B0E0" w14:textId="77777777" w:rsidR="000C2A81" w:rsidRPr="00DF4A1D" w:rsidRDefault="000C2A81" w:rsidP="009D5F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45567E" w14:textId="77777777" w:rsidR="000C2A81" w:rsidRPr="00DF4A1D" w:rsidRDefault="000C2A81" w:rsidP="009D5F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1406CD" w14:textId="77777777" w:rsidR="000C2A81" w:rsidRDefault="000C2A81" w:rsidP="009D5F8E">
            <w:pPr>
              <w:jc w:val="center"/>
            </w:pPr>
            <w:r w:rsidRPr="00A06C7F">
              <w:rPr>
                <w:sz w:val="24"/>
                <w:szCs w:val="24"/>
              </w:rPr>
              <w:t>500,0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55B6F1" w14:textId="77777777" w:rsidR="000C2A81" w:rsidRPr="00DF4A1D" w:rsidRDefault="000C2A81" w:rsidP="009D5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4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9583EE7" w14:textId="77777777" w:rsidR="000C2A81" w:rsidRPr="00587F7B" w:rsidRDefault="000C2A8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971E76F" w14:textId="77777777" w:rsidR="000C2A81" w:rsidRDefault="000C2A81" w:rsidP="009D5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1C833AF" w14:textId="77777777" w:rsidR="000C2A81" w:rsidRDefault="000C2A81" w:rsidP="009D5F8E">
            <w:pPr>
              <w:jc w:val="center"/>
            </w:pPr>
            <w:r w:rsidRPr="0002272D">
              <w:rPr>
                <w:rFonts w:ascii="Times New Roman CYR" w:hAnsi="Times New Roman CYR" w:cs="Times New Roman CYR"/>
                <w:sz w:val="24"/>
                <w:szCs w:val="24"/>
              </w:rPr>
              <w:t>10</w:t>
            </w:r>
          </w:p>
        </w:tc>
        <w:tc>
          <w:tcPr>
            <w:tcW w:w="1982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2873C0C7" w14:textId="77777777" w:rsidR="000C2A81" w:rsidRPr="00587F7B" w:rsidRDefault="000C2A8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87" w:type="dxa"/>
            <w:tcBorders>
              <w:left w:val="single" w:sz="4" w:space="0" w:color="auto"/>
              <w:bottom w:val="nil"/>
            </w:tcBorders>
          </w:tcPr>
          <w:p w14:paraId="7BB76409" w14:textId="77777777" w:rsidR="000C2A81" w:rsidRPr="00587F7B" w:rsidRDefault="000C2A8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41790" w:rsidRPr="00587F7B" w14:paraId="4822285A" w14:textId="77777777" w:rsidTr="0089035E">
        <w:tc>
          <w:tcPr>
            <w:tcW w:w="671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556E187" w14:textId="77777777" w:rsidR="00341790" w:rsidRPr="00587F7B" w:rsidRDefault="00341790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5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116D21B" w14:textId="77777777" w:rsidR="00341790" w:rsidRPr="00587F7B" w:rsidRDefault="00341790" w:rsidP="009D5F8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Итого</w:t>
            </w: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873C63" w14:textId="77777777" w:rsidR="00341790" w:rsidRPr="00587F7B" w:rsidRDefault="00341790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2026 </w:t>
            </w: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год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246EFE" w14:textId="77777777" w:rsidR="00341790" w:rsidRPr="00163D21" w:rsidRDefault="000C2A81" w:rsidP="00F51311">
            <w:pPr>
              <w:autoSpaceDE w:val="0"/>
              <w:autoSpaceDN w:val="0"/>
              <w:adjustRightInd w:val="0"/>
              <w:ind w:left="-130" w:right="-10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447BAA">
              <w:rPr>
                <w:sz w:val="24"/>
                <w:szCs w:val="24"/>
              </w:rPr>
              <w:t>57,5</w:t>
            </w:r>
          </w:p>
        </w:tc>
        <w:tc>
          <w:tcPr>
            <w:tcW w:w="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C2D5A0" w14:textId="77777777" w:rsidR="00341790" w:rsidRPr="00163D21" w:rsidRDefault="00341790" w:rsidP="00283C2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63D21">
              <w:rPr>
                <w:sz w:val="24"/>
                <w:szCs w:val="24"/>
              </w:rPr>
              <w:t>-</w:t>
            </w:r>
          </w:p>
        </w:tc>
        <w:tc>
          <w:tcPr>
            <w:tcW w:w="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8A1C51" w14:textId="77777777" w:rsidR="00341790" w:rsidRPr="00163D21" w:rsidRDefault="00341790" w:rsidP="00283C2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63D21">
              <w:rPr>
                <w:sz w:val="24"/>
                <w:szCs w:val="24"/>
              </w:rP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6D03F3" w14:textId="77777777" w:rsidR="00341790" w:rsidRPr="00163D21" w:rsidRDefault="00447BAA" w:rsidP="00283C2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2457,5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3D67C7" w14:textId="77777777" w:rsidR="00341790" w:rsidRDefault="00341790" w:rsidP="00283C26">
            <w:pPr>
              <w:jc w:val="center"/>
            </w:pPr>
            <w:r w:rsidRPr="00757D59">
              <w:rPr>
                <w:szCs w:val="28"/>
              </w:rPr>
              <w:t>-</w:t>
            </w:r>
          </w:p>
        </w:tc>
        <w:tc>
          <w:tcPr>
            <w:tcW w:w="194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FC329B6" w14:textId="77777777" w:rsidR="00341790" w:rsidRPr="00587F7B" w:rsidRDefault="00341790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X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D2424F3" w14:textId="77777777" w:rsidR="00341790" w:rsidRPr="00587F7B" w:rsidRDefault="00341790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X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EAA6574" w14:textId="77777777" w:rsidR="00341790" w:rsidRPr="00587F7B" w:rsidRDefault="00341790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X</w:t>
            </w:r>
          </w:p>
        </w:tc>
        <w:tc>
          <w:tcPr>
            <w:tcW w:w="198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A02F18C" w14:textId="77777777" w:rsidR="00341790" w:rsidRPr="00587F7B" w:rsidRDefault="00341790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X</w:t>
            </w:r>
          </w:p>
        </w:tc>
        <w:tc>
          <w:tcPr>
            <w:tcW w:w="1287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DF982F7" w14:textId="77777777" w:rsidR="00341790" w:rsidRPr="00587F7B" w:rsidRDefault="00341790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X</w:t>
            </w:r>
          </w:p>
        </w:tc>
      </w:tr>
      <w:tr w:rsidR="00447BAA" w:rsidRPr="00587F7B" w14:paraId="49B82C11" w14:textId="77777777" w:rsidTr="0089035E">
        <w:tc>
          <w:tcPr>
            <w:tcW w:w="671" w:type="dxa"/>
            <w:gridSpan w:val="2"/>
            <w:vMerge/>
            <w:tcBorders>
              <w:right w:val="single" w:sz="4" w:space="0" w:color="auto"/>
            </w:tcBorders>
          </w:tcPr>
          <w:p w14:paraId="6172F0BD" w14:textId="77777777" w:rsidR="00447BAA" w:rsidRPr="00587F7B" w:rsidRDefault="00447BAA" w:rsidP="00447B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58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8A8005" w14:textId="77777777" w:rsidR="00447BAA" w:rsidRPr="00587F7B" w:rsidRDefault="00447BAA" w:rsidP="00447B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5DEEE0" w14:textId="77777777" w:rsidR="00447BAA" w:rsidRPr="00587F7B" w:rsidRDefault="00447BAA" w:rsidP="00447B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2027 </w:t>
            </w: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год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A1BD8C" w14:textId="77777777" w:rsidR="00447BAA" w:rsidRPr="00163D21" w:rsidRDefault="00447BAA" w:rsidP="00F51311">
            <w:pPr>
              <w:autoSpaceDE w:val="0"/>
              <w:autoSpaceDN w:val="0"/>
              <w:adjustRightInd w:val="0"/>
              <w:ind w:left="-130" w:right="-10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2457,5</w:t>
            </w:r>
          </w:p>
        </w:tc>
        <w:tc>
          <w:tcPr>
            <w:tcW w:w="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F18A37" w14:textId="77777777" w:rsidR="00447BAA" w:rsidRPr="00163D21" w:rsidRDefault="00447BAA" w:rsidP="00447BA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63D21">
              <w:rPr>
                <w:sz w:val="24"/>
                <w:szCs w:val="24"/>
              </w:rPr>
              <w:t>-</w:t>
            </w:r>
          </w:p>
        </w:tc>
        <w:tc>
          <w:tcPr>
            <w:tcW w:w="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501841" w14:textId="77777777" w:rsidR="00447BAA" w:rsidRPr="00163D21" w:rsidRDefault="00447BAA" w:rsidP="00447BA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63D21">
              <w:rPr>
                <w:sz w:val="24"/>
                <w:szCs w:val="24"/>
              </w:rP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BF38E7" w14:textId="77777777" w:rsidR="00447BAA" w:rsidRPr="00163D21" w:rsidRDefault="00447BAA" w:rsidP="00447BA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2457,5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F6ADBE" w14:textId="77777777" w:rsidR="00447BAA" w:rsidRDefault="00447BAA" w:rsidP="00447BAA">
            <w:pPr>
              <w:jc w:val="center"/>
            </w:pPr>
            <w:r w:rsidRPr="00757D59">
              <w:rPr>
                <w:szCs w:val="28"/>
              </w:rPr>
              <w:t>-</w:t>
            </w:r>
          </w:p>
        </w:tc>
        <w:tc>
          <w:tcPr>
            <w:tcW w:w="19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7411DD" w14:textId="77777777" w:rsidR="00447BAA" w:rsidRPr="00587F7B" w:rsidRDefault="00447BAA" w:rsidP="00447B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DE1BD6" w14:textId="77777777" w:rsidR="00447BAA" w:rsidRPr="00587F7B" w:rsidRDefault="00447BAA" w:rsidP="00447B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DE9E56" w14:textId="77777777" w:rsidR="00447BAA" w:rsidRPr="00587F7B" w:rsidRDefault="00447BAA" w:rsidP="00447B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9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6D088E" w14:textId="77777777" w:rsidR="00447BAA" w:rsidRPr="00587F7B" w:rsidRDefault="00447BAA" w:rsidP="00447B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87" w:type="dxa"/>
            <w:vMerge/>
            <w:tcBorders>
              <w:left w:val="single" w:sz="4" w:space="0" w:color="auto"/>
            </w:tcBorders>
          </w:tcPr>
          <w:p w14:paraId="00EE1C16" w14:textId="77777777" w:rsidR="00447BAA" w:rsidRPr="00587F7B" w:rsidRDefault="00447BAA" w:rsidP="00447B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447BAA" w:rsidRPr="00587F7B" w14:paraId="798240E7" w14:textId="77777777" w:rsidTr="0089035E">
        <w:tc>
          <w:tcPr>
            <w:tcW w:w="671" w:type="dxa"/>
            <w:gridSpan w:val="2"/>
            <w:vMerge/>
            <w:tcBorders>
              <w:right w:val="single" w:sz="4" w:space="0" w:color="auto"/>
            </w:tcBorders>
          </w:tcPr>
          <w:p w14:paraId="397F6B3C" w14:textId="77777777" w:rsidR="00447BAA" w:rsidRPr="00587F7B" w:rsidRDefault="00447BAA" w:rsidP="00447B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58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41A0AE" w14:textId="77777777" w:rsidR="00447BAA" w:rsidRPr="00587F7B" w:rsidRDefault="00447BAA" w:rsidP="00447B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BE22C8" w14:textId="77777777" w:rsidR="00447BAA" w:rsidRPr="00587F7B" w:rsidRDefault="00447BAA" w:rsidP="00447B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2028 </w:t>
            </w: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год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4917E3" w14:textId="77777777" w:rsidR="00447BAA" w:rsidRPr="00163D21" w:rsidRDefault="00447BAA" w:rsidP="00F51311">
            <w:pPr>
              <w:autoSpaceDE w:val="0"/>
              <w:autoSpaceDN w:val="0"/>
              <w:adjustRightInd w:val="0"/>
              <w:ind w:left="-130" w:right="-10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2457,5</w:t>
            </w:r>
          </w:p>
        </w:tc>
        <w:tc>
          <w:tcPr>
            <w:tcW w:w="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265960" w14:textId="77777777" w:rsidR="00447BAA" w:rsidRPr="00163D21" w:rsidRDefault="00447BAA" w:rsidP="00447BA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63D21">
              <w:rPr>
                <w:sz w:val="24"/>
                <w:szCs w:val="24"/>
              </w:rPr>
              <w:t>-</w:t>
            </w:r>
          </w:p>
        </w:tc>
        <w:tc>
          <w:tcPr>
            <w:tcW w:w="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3F7FBC" w14:textId="77777777" w:rsidR="00447BAA" w:rsidRPr="00163D21" w:rsidRDefault="00447BAA" w:rsidP="00447BA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63D21">
              <w:rPr>
                <w:sz w:val="24"/>
                <w:szCs w:val="24"/>
              </w:rP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140A31" w14:textId="77777777" w:rsidR="00447BAA" w:rsidRPr="00163D21" w:rsidRDefault="00447BAA" w:rsidP="00447BA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2457,5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D7CACD" w14:textId="77777777" w:rsidR="00447BAA" w:rsidRDefault="00447BAA" w:rsidP="00447BAA">
            <w:pPr>
              <w:jc w:val="center"/>
            </w:pPr>
            <w:r w:rsidRPr="00757D59">
              <w:rPr>
                <w:szCs w:val="28"/>
              </w:rPr>
              <w:t>-</w:t>
            </w:r>
          </w:p>
        </w:tc>
        <w:tc>
          <w:tcPr>
            <w:tcW w:w="19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8BDB83" w14:textId="77777777" w:rsidR="00447BAA" w:rsidRPr="00587F7B" w:rsidRDefault="00447BAA" w:rsidP="00447B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70FD8A" w14:textId="77777777" w:rsidR="00447BAA" w:rsidRPr="00587F7B" w:rsidRDefault="00447BAA" w:rsidP="00447B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BB85E0" w14:textId="77777777" w:rsidR="00447BAA" w:rsidRPr="00587F7B" w:rsidRDefault="00447BAA" w:rsidP="00447B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9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0BCE0D" w14:textId="77777777" w:rsidR="00447BAA" w:rsidRPr="00587F7B" w:rsidRDefault="00447BAA" w:rsidP="00447B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87" w:type="dxa"/>
            <w:vMerge/>
            <w:tcBorders>
              <w:left w:val="single" w:sz="4" w:space="0" w:color="auto"/>
            </w:tcBorders>
          </w:tcPr>
          <w:p w14:paraId="46EC7CF3" w14:textId="77777777" w:rsidR="00447BAA" w:rsidRPr="00587F7B" w:rsidRDefault="00447BAA" w:rsidP="00447B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447BAA" w:rsidRPr="00587F7B" w14:paraId="34FF8FB7" w14:textId="77777777" w:rsidTr="0089035E">
        <w:tc>
          <w:tcPr>
            <w:tcW w:w="671" w:type="dxa"/>
            <w:gridSpan w:val="2"/>
            <w:vMerge/>
            <w:tcBorders>
              <w:right w:val="single" w:sz="4" w:space="0" w:color="auto"/>
            </w:tcBorders>
          </w:tcPr>
          <w:p w14:paraId="1500DAD4" w14:textId="77777777" w:rsidR="00447BAA" w:rsidRPr="00587F7B" w:rsidRDefault="00447BAA" w:rsidP="00447B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58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D7A2B3" w14:textId="77777777" w:rsidR="00447BAA" w:rsidRPr="00587F7B" w:rsidRDefault="00447BAA" w:rsidP="00447B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8982E5" w14:textId="77777777" w:rsidR="00447BAA" w:rsidRDefault="00447BAA" w:rsidP="00447B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2029 год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6F6B2C" w14:textId="77777777" w:rsidR="00447BAA" w:rsidRPr="00163D21" w:rsidRDefault="00447BAA" w:rsidP="00F51311">
            <w:pPr>
              <w:autoSpaceDE w:val="0"/>
              <w:autoSpaceDN w:val="0"/>
              <w:adjustRightInd w:val="0"/>
              <w:ind w:left="-130" w:right="-10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2457,5</w:t>
            </w:r>
          </w:p>
        </w:tc>
        <w:tc>
          <w:tcPr>
            <w:tcW w:w="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6F6AF9" w14:textId="77777777" w:rsidR="00447BAA" w:rsidRPr="00163D21" w:rsidRDefault="00447BAA" w:rsidP="00447BA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63D21">
              <w:rPr>
                <w:sz w:val="24"/>
                <w:szCs w:val="24"/>
              </w:rPr>
              <w:t>-</w:t>
            </w:r>
          </w:p>
        </w:tc>
        <w:tc>
          <w:tcPr>
            <w:tcW w:w="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67B330" w14:textId="77777777" w:rsidR="00447BAA" w:rsidRPr="00163D21" w:rsidRDefault="00447BAA" w:rsidP="00447BA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63D21">
              <w:rPr>
                <w:sz w:val="24"/>
                <w:szCs w:val="24"/>
              </w:rP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522563" w14:textId="77777777" w:rsidR="00447BAA" w:rsidRPr="00163D21" w:rsidRDefault="00447BAA" w:rsidP="00447BA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2457,5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70FE7C" w14:textId="77777777" w:rsidR="00447BAA" w:rsidRPr="00757D59" w:rsidRDefault="00447BAA" w:rsidP="00447BA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DFCBBC" w14:textId="77777777" w:rsidR="00447BAA" w:rsidRPr="00587F7B" w:rsidRDefault="00447BAA" w:rsidP="00447B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97F2B1" w14:textId="77777777" w:rsidR="00447BAA" w:rsidRPr="00587F7B" w:rsidRDefault="00447BAA" w:rsidP="00447B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4652D5" w14:textId="77777777" w:rsidR="00447BAA" w:rsidRPr="00587F7B" w:rsidRDefault="00447BAA" w:rsidP="00447B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9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E489D4" w14:textId="77777777" w:rsidR="00447BAA" w:rsidRPr="00587F7B" w:rsidRDefault="00447BAA" w:rsidP="00447B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87" w:type="dxa"/>
            <w:vMerge/>
            <w:tcBorders>
              <w:left w:val="single" w:sz="4" w:space="0" w:color="auto"/>
            </w:tcBorders>
          </w:tcPr>
          <w:p w14:paraId="65883253" w14:textId="77777777" w:rsidR="00447BAA" w:rsidRPr="00587F7B" w:rsidRDefault="00447BAA" w:rsidP="00447B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447BAA" w:rsidRPr="00587F7B" w14:paraId="769656AA" w14:textId="77777777" w:rsidTr="0089035E">
        <w:tc>
          <w:tcPr>
            <w:tcW w:w="671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B393918" w14:textId="77777777" w:rsidR="00447BAA" w:rsidRPr="00587F7B" w:rsidRDefault="00447BAA" w:rsidP="00447B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58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030D9" w14:textId="77777777" w:rsidR="00447BAA" w:rsidRPr="00587F7B" w:rsidRDefault="00447BAA" w:rsidP="00447B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6EDA96" w14:textId="77777777" w:rsidR="00447BAA" w:rsidRDefault="00447BAA" w:rsidP="00447B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2030 год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C479BF" w14:textId="77777777" w:rsidR="00447BAA" w:rsidRPr="00163D21" w:rsidRDefault="00447BAA" w:rsidP="00F51311">
            <w:pPr>
              <w:autoSpaceDE w:val="0"/>
              <w:autoSpaceDN w:val="0"/>
              <w:adjustRightInd w:val="0"/>
              <w:ind w:left="-130" w:right="-10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2457,5</w:t>
            </w:r>
          </w:p>
        </w:tc>
        <w:tc>
          <w:tcPr>
            <w:tcW w:w="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7F5246" w14:textId="77777777" w:rsidR="00447BAA" w:rsidRPr="00163D21" w:rsidRDefault="00447BAA" w:rsidP="00447BA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63D21">
              <w:rPr>
                <w:sz w:val="24"/>
                <w:szCs w:val="24"/>
              </w:rPr>
              <w:t>-</w:t>
            </w:r>
          </w:p>
        </w:tc>
        <w:tc>
          <w:tcPr>
            <w:tcW w:w="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8448FB" w14:textId="77777777" w:rsidR="00447BAA" w:rsidRPr="00163D21" w:rsidRDefault="00447BAA" w:rsidP="00447BA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63D21">
              <w:rPr>
                <w:sz w:val="24"/>
                <w:szCs w:val="24"/>
              </w:rP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F0A145" w14:textId="77777777" w:rsidR="00447BAA" w:rsidRPr="00163D21" w:rsidRDefault="00447BAA" w:rsidP="00447BA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2457,5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67B6F9" w14:textId="77777777" w:rsidR="00447BAA" w:rsidRPr="00757D59" w:rsidRDefault="00447BAA" w:rsidP="00447BA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33F4F" w14:textId="77777777" w:rsidR="00447BAA" w:rsidRPr="00587F7B" w:rsidRDefault="00447BAA" w:rsidP="00447B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06CCD" w14:textId="77777777" w:rsidR="00447BAA" w:rsidRPr="00587F7B" w:rsidRDefault="00447BAA" w:rsidP="00447B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AC9AA" w14:textId="77777777" w:rsidR="00447BAA" w:rsidRPr="00587F7B" w:rsidRDefault="00447BAA" w:rsidP="00447B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9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76CC0" w14:textId="77777777" w:rsidR="00447BAA" w:rsidRPr="00587F7B" w:rsidRDefault="00447BAA" w:rsidP="00447B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87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613F476" w14:textId="77777777" w:rsidR="00447BAA" w:rsidRPr="00587F7B" w:rsidRDefault="00447BAA" w:rsidP="00447B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</w:tbl>
    <w:p w14:paraId="0087A515" w14:textId="77777777" w:rsidR="00995E27" w:rsidRPr="00587F7B" w:rsidRDefault="00A00CEA" w:rsidP="00995E2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  <w:sectPr w:rsidR="00995E27" w:rsidRPr="00587F7B" w:rsidSect="00397DDC">
          <w:headerReference w:type="default" r:id="rId12"/>
          <w:headerReference w:type="first" r:id="rId13"/>
          <w:pgSz w:w="16838" w:h="11906" w:orient="landscape" w:code="9"/>
          <w:pgMar w:top="1701" w:right="678" w:bottom="851" w:left="1134" w:header="709" w:footer="709" w:gutter="0"/>
          <w:cols w:space="720"/>
          <w:titlePg/>
          <w:docGrid w:linePitch="381"/>
        </w:sectPr>
      </w:pPr>
      <w:r>
        <w:rPr>
          <w:rFonts w:ascii="Times New Roman CYR" w:hAnsi="Times New Roman CYR" w:cs="Times New Roman CYR"/>
          <w:sz w:val="24"/>
          <w:szCs w:val="24"/>
        </w:rPr>
        <w:br w:type="textWrapping" w:clear="all"/>
      </w:r>
    </w:p>
    <w:p w14:paraId="6ED4CAB4" w14:textId="77777777" w:rsidR="00995E27" w:rsidRPr="00587F7B" w:rsidRDefault="00995E27" w:rsidP="00995E27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  <w:bookmarkStart w:id="7" w:name="sub_3004"/>
      <w:r w:rsidRPr="00587F7B">
        <w:rPr>
          <w:rFonts w:ascii="Times New Roman CYR" w:hAnsi="Times New Roman CYR" w:cs="Times New Roman CYR"/>
          <w:b/>
          <w:bCs/>
          <w:szCs w:val="28"/>
        </w:rPr>
        <w:lastRenderedPageBreak/>
        <w:t>4. Финансовое обеспечение реализации муниципальной программы</w:t>
      </w:r>
    </w:p>
    <w:bookmarkEnd w:id="7"/>
    <w:p w14:paraId="74713E72" w14:textId="77777777" w:rsidR="00995E27" w:rsidRPr="00587F7B" w:rsidRDefault="00995E27" w:rsidP="00995E2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992"/>
        <w:gridCol w:w="993"/>
        <w:gridCol w:w="992"/>
        <w:gridCol w:w="992"/>
        <w:gridCol w:w="992"/>
        <w:gridCol w:w="1134"/>
      </w:tblGrid>
      <w:tr w:rsidR="00A56179" w:rsidRPr="00C82432" w14:paraId="3F8B9525" w14:textId="77777777" w:rsidTr="00842C4A">
        <w:trPr>
          <w:tblHeader/>
        </w:trPr>
        <w:tc>
          <w:tcPr>
            <w:tcW w:w="354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585BD" w14:textId="77777777" w:rsidR="00A56179" w:rsidRDefault="00A56179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2432">
              <w:rPr>
                <w:sz w:val="24"/>
                <w:szCs w:val="24"/>
              </w:rPr>
              <w:t xml:space="preserve">Наименование источника </w:t>
            </w:r>
          </w:p>
          <w:p w14:paraId="329873E9" w14:textId="77777777" w:rsidR="00A56179" w:rsidRPr="00C82432" w:rsidRDefault="00A56179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2432">
              <w:rPr>
                <w:sz w:val="24"/>
                <w:szCs w:val="24"/>
              </w:rPr>
              <w:t>финансового обеспечения</w:t>
            </w:r>
            <w:r w:rsidRPr="00C82432">
              <w:rPr>
                <w:sz w:val="24"/>
                <w:szCs w:val="24"/>
                <w:vertAlign w:val="superscript"/>
              </w:rPr>
              <w:t> </w:t>
            </w:r>
          </w:p>
        </w:tc>
        <w:tc>
          <w:tcPr>
            <w:tcW w:w="6095" w:type="dxa"/>
            <w:gridSpan w:val="6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DA379BA" w14:textId="77777777" w:rsidR="00A56179" w:rsidRDefault="00A56179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2432">
              <w:rPr>
                <w:sz w:val="24"/>
                <w:szCs w:val="24"/>
              </w:rPr>
              <w:t xml:space="preserve">Объем финансового обеспечения </w:t>
            </w:r>
          </w:p>
          <w:p w14:paraId="2381A45F" w14:textId="77777777" w:rsidR="00A56179" w:rsidRPr="00C82432" w:rsidRDefault="00A56179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2432">
              <w:rPr>
                <w:sz w:val="24"/>
                <w:szCs w:val="24"/>
              </w:rPr>
              <w:t>по годам реализации, тыс. рублей</w:t>
            </w:r>
          </w:p>
        </w:tc>
      </w:tr>
      <w:tr w:rsidR="00395681" w:rsidRPr="00C82432" w14:paraId="6D34CE3D" w14:textId="77777777" w:rsidTr="00452BF8">
        <w:trPr>
          <w:tblHeader/>
        </w:trPr>
        <w:tc>
          <w:tcPr>
            <w:tcW w:w="354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594F7" w14:textId="77777777" w:rsidR="00395681" w:rsidRPr="00C82432" w:rsidRDefault="00395681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A90B07B" w14:textId="77777777" w:rsidR="00395681" w:rsidRPr="00C82432" w:rsidRDefault="00395681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  <w:r w:rsidRPr="00C82432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BCF35FA" w14:textId="77777777" w:rsidR="00395681" w:rsidRPr="00C82432" w:rsidRDefault="00395681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</w:t>
            </w:r>
            <w:r w:rsidRPr="00C82432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75682C0" w14:textId="77777777" w:rsidR="00395681" w:rsidRPr="00C82432" w:rsidRDefault="00395681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  <w:r w:rsidRPr="00C82432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CE2CBCD" w14:textId="77777777" w:rsidR="00395681" w:rsidRPr="00C82432" w:rsidRDefault="00395681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2029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3B15F54" w14:textId="77777777" w:rsidR="00395681" w:rsidRPr="00C82432" w:rsidRDefault="00395681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2030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6A2C38D" w14:textId="77777777" w:rsidR="00395681" w:rsidRPr="00C82432" w:rsidRDefault="00395681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2432">
              <w:rPr>
                <w:sz w:val="24"/>
                <w:szCs w:val="24"/>
              </w:rPr>
              <w:t>всего</w:t>
            </w:r>
          </w:p>
        </w:tc>
      </w:tr>
      <w:tr w:rsidR="00395681" w:rsidRPr="00C82432" w14:paraId="3736130C" w14:textId="77777777" w:rsidTr="00452BF8">
        <w:trPr>
          <w:tblHeader/>
        </w:trPr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8E815" w14:textId="77777777" w:rsidR="00395681" w:rsidRPr="00C82432" w:rsidRDefault="00395681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2432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54C3317" w14:textId="77777777" w:rsidR="00395681" w:rsidRPr="00C82432" w:rsidRDefault="00395681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2432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750BB70" w14:textId="77777777" w:rsidR="00395681" w:rsidRPr="00C82432" w:rsidRDefault="00395681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2432"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F33BFD4" w14:textId="77777777" w:rsidR="00395681" w:rsidRPr="00C82432" w:rsidRDefault="00395681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2432"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F5329DE" w14:textId="77777777" w:rsidR="00395681" w:rsidRPr="00C82432" w:rsidRDefault="00395681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479FB3F" w14:textId="77777777" w:rsidR="00395681" w:rsidRPr="00C82432" w:rsidRDefault="00395681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6A8724E" w14:textId="77777777" w:rsidR="00395681" w:rsidRPr="00C82432" w:rsidRDefault="00395681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513EAC" w:rsidRPr="00C82432" w14:paraId="727C3864" w14:textId="77777777" w:rsidTr="00452BF8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57ED0" w14:textId="77777777" w:rsidR="00513EAC" w:rsidRPr="00C82432" w:rsidRDefault="00513EAC" w:rsidP="00B864E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2432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C5EC809" w14:textId="77777777" w:rsidR="00513EAC" w:rsidRDefault="00604EC8" w:rsidP="00F14BBD">
            <w:r>
              <w:rPr>
                <w:sz w:val="24"/>
                <w:szCs w:val="24"/>
              </w:rPr>
              <w:t>2457,5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B2CA5E9" w14:textId="77777777" w:rsidR="00513EAC" w:rsidRDefault="00604EC8" w:rsidP="00F14BBD">
            <w:r>
              <w:rPr>
                <w:sz w:val="24"/>
                <w:szCs w:val="24"/>
              </w:rPr>
              <w:t>2457,5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AE5AEAA" w14:textId="77777777" w:rsidR="00513EAC" w:rsidRDefault="00604EC8" w:rsidP="00F14BBD">
            <w:r>
              <w:rPr>
                <w:sz w:val="24"/>
                <w:szCs w:val="24"/>
              </w:rPr>
              <w:t>2457,5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86A937E" w14:textId="77777777" w:rsidR="00513EAC" w:rsidRDefault="00604EC8" w:rsidP="00F14BBD">
            <w:r>
              <w:rPr>
                <w:sz w:val="24"/>
                <w:szCs w:val="24"/>
              </w:rPr>
              <w:t>2457,5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BA8F341" w14:textId="77777777" w:rsidR="00513EAC" w:rsidRDefault="00604EC8" w:rsidP="00F14BBD">
            <w:r>
              <w:rPr>
                <w:sz w:val="24"/>
                <w:szCs w:val="24"/>
              </w:rPr>
              <w:t>2457,5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B890472" w14:textId="77777777" w:rsidR="00513EAC" w:rsidRPr="00F14BBD" w:rsidRDefault="00F14BBD" w:rsidP="00F14B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14BBD">
              <w:rPr>
                <w:sz w:val="24"/>
                <w:szCs w:val="24"/>
              </w:rPr>
              <w:t>12 287,5</w:t>
            </w:r>
          </w:p>
        </w:tc>
      </w:tr>
      <w:tr w:rsidR="00395681" w:rsidRPr="00C82432" w14:paraId="5679A2DD" w14:textId="77777777" w:rsidTr="00452BF8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C5043" w14:textId="77777777" w:rsidR="00395681" w:rsidRPr="00C82432" w:rsidRDefault="00395681" w:rsidP="00B864E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2432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BEFDE99" w14:textId="77777777" w:rsidR="00395681" w:rsidRPr="00C82432" w:rsidRDefault="00395681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C3B7FA1" w14:textId="77777777" w:rsidR="00395681" w:rsidRPr="00C82432" w:rsidRDefault="00395681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19C1AA1" w14:textId="77777777" w:rsidR="00395681" w:rsidRPr="00C82432" w:rsidRDefault="00395681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CB675D7" w14:textId="77777777" w:rsidR="00395681" w:rsidRPr="00C82432" w:rsidRDefault="00395681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ED3B3C4" w14:textId="77777777" w:rsidR="00395681" w:rsidRDefault="00395681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AA42705" w14:textId="77777777" w:rsidR="00395681" w:rsidRDefault="00395681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95681" w:rsidRPr="00C82432" w14:paraId="594C5B42" w14:textId="77777777" w:rsidTr="00452BF8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9CD08" w14:textId="77777777" w:rsidR="00395681" w:rsidRPr="00C82432" w:rsidRDefault="00395681" w:rsidP="00B864E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2432">
              <w:rPr>
                <w:sz w:val="24"/>
                <w:szCs w:val="24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CEB7017" w14:textId="77777777" w:rsidR="00395681" w:rsidRPr="00C82432" w:rsidRDefault="00395681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F38076F" w14:textId="77777777" w:rsidR="00395681" w:rsidRPr="00C82432" w:rsidRDefault="00395681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3820870" w14:textId="77777777" w:rsidR="00395681" w:rsidRPr="00C82432" w:rsidRDefault="00395681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E8A85BC" w14:textId="77777777" w:rsidR="00395681" w:rsidRPr="00C82432" w:rsidRDefault="00395681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33936FE" w14:textId="77777777" w:rsidR="00395681" w:rsidRDefault="00395681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4FF82DF" w14:textId="77777777" w:rsidR="00395681" w:rsidRDefault="00395681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04EC8" w:rsidRPr="00C82432" w14:paraId="6D9FD94C" w14:textId="77777777" w:rsidTr="00452BF8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5E04C" w14:textId="77777777" w:rsidR="00604EC8" w:rsidRPr="00C82432" w:rsidRDefault="00604EC8" w:rsidP="00B864E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2432">
              <w:rPr>
                <w:sz w:val="24"/>
                <w:szCs w:val="24"/>
              </w:rPr>
              <w:t>местные бюджеты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68A9DF9" w14:textId="77777777" w:rsidR="00604EC8" w:rsidRDefault="00604EC8" w:rsidP="00842C4A">
            <w:r>
              <w:rPr>
                <w:sz w:val="24"/>
                <w:szCs w:val="24"/>
              </w:rPr>
              <w:t>2457,5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EDB358A" w14:textId="77777777" w:rsidR="00604EC8" w:rsidRDefault="00604EC8" w:rsidP="00842C4A">
            <w:r>
              <w:rPr>
                <w:sz w:val="24"/>
                <w:szCs w:val="24"/>
              </w:rPr>
              <w:t>2457,5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AA1F867" w14:textId="77777777" w:rsidR="00604EC8" w:rsidRDefault="00604EC8" w:rsidP="00842C4A">
            <w:r>
              <w:rPr>
                <w:sz w:val="24"/>
                <w:szCs w:val="24"/>
              </w:rPr>
              <w:t>2457,5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2C35843" w14:textId="77777777" w:rsidR="00604EC8" w:rsidRDefault="00604EC8" w:rsidP="00842C4A">
            <w:r>
              <w:rPr>
                <w:sz w:val="24"/>
                <w:szCs w:val="24"/>
              </w:rPr>
              <w:t>2457,5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B1E022B" w14:textId="77777777" w:rsidR="00604EC8" w:rsidRDefault="00604EC8" w:rsidP="00842C4A">
            <w:r>
              <w:rPr>
                <w:sz w:val="24"/>
                <w:szCs w:val="24"/>
              </w:rPr>
              <w:t>2457,5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94600F7" w14:textId="77777777" w:rsidR="00604EC8" w:rsidRPr="00C82432" w:rsidRDefault="00604EC8" w:rsidP="00F14B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14BBD">
              <w:rPr>
                <w:sz w:val="24"/>
                <w:szCs w:val="24"/>
              </w:rPr>
              <w:t>12 287,5</w:t>
            </w:r>
          </w:p>
        </w:tc>
      </w:tr>
      <w:tr w:rsidR="00395681" w:rsidRPr="00C82432" w14:paraId="06AFE2ED" w14:textId="77777777" w:rsidTr="00452BF8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02316" w14:textId="77777777" w:rsidR="00395681" w:rsidRPr="00C82432" w:rsidRDefault="00395681" w:rsidP="00B864E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2432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2EBAD1" w14:textId="77777777" w:rsidR="00395681" w:rsidRPr="00C82432" w:rsidRDefault="00395681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AC1A3C4" w14:textId="77777777" w:rsidR="00395681" w:rsidRPr="00C82432" w:rsidRDefault="00395681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1B466C1" w14:textId="77777777" w:rsidR="00395681" w:rsidRPr="00C82432" w:rsidRDefault="00395681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0D6B7B4" w14:textId="77777777" w:rsidR="00395681" w:rsidRPr="00C82432" w:rsidRDefault="00395681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8525A11" w14:textId="77777777" w:rsidR="00395681" w:rsidRDefault="00395681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A562AAB" w14:textId="77777777" w:rsidR="00395681" w:rsidRDefault="00395681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04EC8" w:rsidRPr="00C82432" w14:paraId="08605103" w14:textId="77777777" w:rsidTr="00452BF8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15ACB" w14:textId="77777777" w:rsidR="00604EC8" w:rsidRPr="00C82432" w:rsidRDefault="00604EC8" w:rsidP="00B864E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2432">
              <w:rPr>
                <w:sz w:val="24"/>
                <w:szCs w:val="24"/>
              </w:rPr>
              <w:t>Процессная часть (всего), 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D24D62A" w14:textId="77777777" w:rsidR="00604EC8" w:rsidRDefault="00604EC8" w:rsidP="00842C4A">
            <w:r>
              <w:rPr>
                <w:sz w:val="24"/>
                <w:szCs w:val="24"/>
              </w:rPr>
              <w:t>2457,5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93900D7" w14:textId="77777777" w:rsidR="00604EC8" w:rsidRDefault="00604EC8" w:rsidP="00842C4A">
            <w:r>
              <w:rPr>
                <w:sz w:val="24"/>
                <w:szCs w:val="24"/>
              </w:rPr>
              <w:t>2457,5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AE23469" w14:textId="77777777" w:rsidR="00604EC8" w:rsidRDefault="00604EC8" w:rsidP="00842C4A">
            <w:r>
              <w:rPr>
                <w:sz w:val="24"/>
                <w:szCs w:val="24"/>
              </w:rPr>
              <w:t>2457,5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3018718" w14:textId="77777777" w:rsidR="00604EC8" w:rsidRDefault="00604EC8" w:rsidP="00842C4A">
            <w:r>
              <w:rPr>
                <w:sz w:val="24"/>
                <w:szCs w:val="24"/>
              </w:rPr>
              <w:t>2457,5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CA89396" w14:textId="77777777" w:rsidR="00604EC8" w:rsidRDefault="00604EC8" w:rsidP="00842C4A">
            <w:r>
              <w:rPr>
                <w:sz w:val="24"/>
                <w:szCs w:val="24"/>
              </w:rPr>
              <w:t>2457,5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A32C299" w14:textId="77777777" w:rsidR="00604EC8" w:rsidRPr="00C82432" w:rsidRDefault="00604EC8" w:rsidP="00F14B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14BBD">
              <w:rPr>
                <w:sz w:val="24"/>
                <w:szCs w:val="24"/>
              </w:rPr>
              <w:t>12 287,5</w:t>
            </w:r>
          </w:p>
        </w:tc>
      </w:tr>
      <w:tr w:rsidR="00395681" w:rsidRPr="00C82432" w14:paraId="6A4AC966" w14:textId="77777777" w:rsidTr="00452BF8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08314" w14:textId="77777777" w:rsidR="00395681" w:rsidRPr="00C82432" w:rsidRDefault="00395681" w:rsidP="00B864E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2432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818FCC" w14:textId="77777777" w:rsidR="00395681" w:rsidRPr="00C82432" w:rsidRDefault="00395681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7676ED" w14:textId="77777777" w:rsidR="00395681" w:rsidRPr="00C82432" w:rsidRDefault="00395681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BD38A4" w14:textId="77777777" w:rsidR="00395681" w:rsidRPr="00C82432" w:rsidRDefault="00395681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32BD8C" w14:textId="77777777" w:rsidR="00395681" w:rsidRPr="00C82432" w:rsidRDefault="00395681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9E991E" w14:textId="77777777" w:rsidR="00395681" w:rsidRDefault="00395681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651E5E" w14:textId="77777777" w:rsidR="00395681" w:rsidRDefault="00395681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95681" w:rsidRPr="00C82432" w14:paraId="79F352B4" w14:textId="77777777" w:rsidTr="00452BF8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D324F" w14:textId="77777777" w:rsidR="00395681" w:rsidRPr="00C82432" w:rsidRDefault="00395681" w:rsidP="00B864E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2432">
              <w:rPr>
                <w:sz w:val="24"/>
                <w:szCs w:val="24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FDBE3" w14:textId="77777777" w:rsidR="00395681" w:rsidRPr="00C82432" w:rsidRDefault="00395681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36F79" w14:textId="77777777" w:rsidR="00395681" w:rsidRPr="00C82432" w:rsidRDefault="00395681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87742" w14:textId="77777777" w:rsidR="00395681" w:rsidRPr="00C82432" w:rsidRDefault="00395681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A3F405" w14:textId="77777777" w:rsidR="00395681" w:rsidRPr="00C82432" w:rsidRDefault="00395681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D543DF" w14:textId="77777777" w:rsidR="00395681" w:rsidRDefault="00395681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99BCF8" w14:textId="77777777" w:rsidR="00395681" w:rsidRDefault="00395681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04EC8" w:rsidRPr="00C82432" w14:paraId="345F3717" w14:textId="77777777" w:rsidTr="00452BF8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8B0B7" w14:textId="77777777" w:rsidR="00604EC8" w:rsidRPr="00C82432" w:rsidRDefault="00604EC8" w:rsidP="00B864E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2432">
              <w:rPr>
                <w:sz w:val="24"/>
                <w:szCs w:val="24"/>
              </w:rPr>
              <w:t>местные бюджеты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0108D" w14:textId="77777777" w:rsidR="00604EC8" w:rsidRDefault="00604EC8" w:rsidP="00842C4A">
            <w:r>
              <w:rPr>
                <w:sz w:val="24"/>
                <w:szCs w:val="24"/>
              </w:rPr>
              <w:t>2457,5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7FAA4" w14:textId="77777777" w:rsidR="00604EC8" w:rsidRDefault="00604EC8" w:rsidP="00842C4A">
            <w:r>
              <w:rPr>
                <w:sz w:val="24"/>
                <w:szCs w:val="24"/>
              </w:rPr>
              <w:t>2457,5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74483" w14:textId="77777777" w:rsidR="00604EC8" w:rsidRDefault="00604EC8" w:rsidP="00842C4A">
            <w:r>
              <w:rPr>
                <w:sz w:val="24"/>
                <w:szCs w:val="24"/>
              </w:rPr>
              <w:t>2457,5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DC34BF" w14:textId="77777777" w:rsidR="00604EC8" w:rsidRDefault="00604EC8" w:rsidP="00842C4A">
            <w:r>
              <w:rPr>
                <w:sz w:val="24"/>
                <w:szCs w:val="24"/>
              </w:rPr>
              <w:t>2457,5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E07773" w14:textId="77777777" w:rsidR="00604EC8" w:rsidRDefault="00604EC8" w:rsidP="00842C4A">
            <w:r>
              <w:rPr>
                <w:sz w:val="24"/>
                <w:szCs w:val="24"/>
              </w:rPr>
              <w:t>2457,5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535E8D" w14:textId="77777777" w:rsidR="00604EC8" w:rsidRPr="00C82432" w:rsidRDefault="00604EC8" w:rsidP="00F14B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14BBD">
              <w:rPr>
                <w:sz w:val="24"/>
                <w:szCs w:val="24"/>
              </w:rPr>
              <w:t>12 287,5</w:t>
            </w:r>
          </w:p>
        </w:tc>
      </w:tr>
      <w:tr w:rsidR="00395681" w:rsidRPr="00C82432" w14:paraId="7C96B223" w14:textId="77777777" w:rsidTr="00452BF8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14E76" w14:textId="77777777" w:rsidR="00395681" w:rsidRPr="00C82432" w:rsidRDefault="00395681" w:rsidP="00B864E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2432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BEE4A" w14:textId="77777777" w:rsidR="00395681" w:rsidRPr="00C82432" w:rsidRDefault="00395681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17C86" w14:textId="77777777" w:rsidR="00395681" w:rsidRPr="00C82432" w:rsidRDefault="00395681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3133E" w14:textId="77777777" w:rsidR="00395681" w:rsidRPr="00C82432" w:rsidRDefault="00395681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062762" w14:textId="77777777" w:rsidR="00395681" w:rsidRPr="00C82432" w:rsidRDefault="00395681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21D02A" w14:textId="77777777" w:rsidR="00395681" w:rsidRDefault="00395681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3BB4DF" w14:textId="77777777" w:rsidR="00395681" w:rsidRDefault="00395681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14:paraId="3C3CF4D5" w14:textId="77777777" w:rsidR="00B864ED" w:rsidRDefault="00B864ED">
      <w:pPr>
        <w:rPr>
          <w:rFonts w:ascii="Times New Roman CYR" w:hAnsi="Times New Roman CYR" w:cs="Times New Roman CYR"/>
          <w:szCs w:val="28"/>
        </w:rPr>
      </w:pPr>
    </w:p>
    <w:p w14:paraId="09895CA2" w14:textId="77777777" w:rsidR="00CF2C47" w:rsidRDefault="00CF2C47">
      <w:pPr>
        <w:rPr>
          <w:rFonts w:ascii="Times New Roman CYR" w:hAnsi="Times New Roman CYR" w:cs="Times New Roman CYR"/>
          <w:szCs w:val="28"/>
        </w:rPr>
      </w:pPr>
    </w:p>
    <w:p w14:paraId="75B370BD" w14:textId="77777777" w:rsidR="00CF2C47" w:rsidRDefault="00CF2C47">
      <w:pPr>
        <w:rPr>
          <w:rFonts w:ascii="Times New Roman CYR" w:hAnsi="Times New Roman CYR" w:cs="Times New Roman CYR"/>
          <w:szCs w:val="28"/>
        </w:rPr>
      </w:pPr>
      <w:r>
        <w:rPr>
          <w:rFonts w:ascii="Times New Roman CYR" w:hAnsi="Times New Roman CYR" w:cs="Times New Roman CYR"/>
          <w:szCs w:val="28"/>
        </w:rPr>
        <w:t>Заместитель главы администрации</w:t>
      </w:r>
    </w:p>
    <w:p w14:paraId="7FF90435" w14:textId="1F2A23B7" w:rsidR="00CF2C47" w:rsidRDefault="00CF2C47" w:rsidP="0080051E">
      <w:pPr>
        <w:ind w:right="-426"/>
      </w:pPr>
      <w:r>
        <w:rPr>
          <w:rFonts w:ascii="Times New Roman CYR" w:hAnsi="Times New Roman CYR" w:cs="Times New Roman CYR"/>
          <w:szCs w:val="28"/>
        </w:rPr>
        <w:t xml:space="preserve">Лабинского городского поселения                                           </w:t>
      </w:r>
      <w:r w:rsidR="0080051E">
        <w:rPr>
          <w:rFonts w:ascii="Times New Roman CYR" w:hAnsi="Times New Roman CYR" w:cs="Times New Roman CYR"/>
          <w:szCs w:val="28"/>
        </w:rPr>
        <w:t xml:space="preserve">    </w:t>
      </w:r>
      <w:r>
        <w:rPr>
          <w:rFonts w:ascii="Times New Roman CYR" w:hAnsi="Times New Roman CYR" w:cs="Times New Roman CYR"/>
          <w:szCs w:val="28"/>
        </w:rPr>
        <w:t xml:space="preserve">  В.А. Прокопенко</w:t>
      </w:r>
    </w:p>
    <w:sectPr w:rsidR="00CF2C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C87418" w14:textId="77777777" w:rsidR="000A2B82" w:rsidRDefault="000A2B82" w:rsidP="00995E27">
      <w:r>
        <w:separator/>
      </w:r>
    </w:p>
  </w:endnote>
  <w:endnote w:type="continuationSeparator" w:id="0">
    <w:p w14:paraId="5D54BF93" w14:textId="77777777" w:rsidR="000A2B82" w:rsidRDefault="000A2B82" w:rsidP="00995E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8589D4" w14:textId="77777777" w:rsidR="000A2B82" w:rsidRDefault="000A2B82" w:rsidP="00995E27">
      <w:r>
        <w:separator/>
      </w:r>
    </w:p>
  </w:footnote>
  <w:footnote w:type="continuationSeparator" w:id="0">
    <w:p w14:paraId="4312BE82" w14:textId="77777777" w:rsidR="000A2B82" w:rsidRDefault="000A2B82" w:rsidP="00995E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46913113"/>
      <w:docPartObj>
        <w:docPartGallery w:val="Page Numbers (Top of Page)"/>
        <w:docPartUnique/>
      </w:docPartObj>
    </w:sdtPr>
    <w:sdtContent>
      <w:p w14:paraId="4A21C396" w14:textId="68C0DD85" w:rsidR="00842C4A" w:rsidRPr="00612BE8" w:rsidRDefault="00842C4A" w:rsidP="00612BE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2DF2" w:rsidRPr="00902DF2">
          <w:rPr>
            <w:noProof/>
            <w:lang w:val="ru-RU"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07283847"/>
      <w:docPartObj>
        <w:docPartGallery w:val="Page Numbers (Top of Page)"/>
        <w:docPartUnique/>
      </w:docPartObj>
    </w:sdtPr>
    <w:sdtContent>
      <w:p w14:paraId="325CDC22" w14:textId="52243BBC" w:rsidR="005C3892" w:rsidRDefault="005C389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D9BA2" w14:textId="77777777" w:rsidR="00842C4A" w:rsidRDefault="00842C4A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4D523EB6" wp14:editId="673CB337">
              <wp:simplePos x="0" y="0"/>
              <wp:positionH relativeFrom="page">
                <wp:posOffset>10128885</wp:posOffset>
              </wp:positionH>
              <wp:positionV relativeFrom="page">
                <wp:posOffset>3850005</wp:posOffset>
              </wp:positionV>
              <wp:extent cx="575945" cy="316865"/>
              <wp:effectExtent l="0" t="0" r="0" b="0"/>
              <wp:wrapNone/>
              <wp:docPr id="1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75945" cy="316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B65546" w14:textId="77777777" w:rsidR="00842C4A" w:rsidRDefault="00842C4A" w:rsidP="00B864ED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902DF2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D523EB6" id="Прямоугольник 1" o:spid="_x0000_s1026" style="position:absolute;left:0;text-align:left;margin-left:797.55pt;margin-top:303.15pt;width:45.35pt;height:24.95pt;rotation:90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" o:allowincell="f" stroked="f">
              <v:textbox style="layout-flow:vertical">
                <w:txbxContent>
                  <w:p w14:paraId="48B65546" w14:textId="77777777" w:rsidR="00842C4A" w:rsidRDefault="00842C4A" w:rsidP="00B864ED">
                    <w:pPr>
                      <w:jc w:val="center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902DF2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C4D0D"/>
    <w:multiLevelType w:val="hybridMultilevel"/>
    <w:tmpl w:val="F35E06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70900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3821"/>
    <w:rsid w:val="000065BC"/>
    <w:rsid w:val="00016CD1"/>
    <w:rsid w:val="000262FE"/>
    <w:rsid w:val="00027054"/>
    <w:rsid w:val="00033241"/>
    <w:rsid w:val="000409AC"/>
    <w:rsid w:val="000433C2"/>
    <w:rsid w:val="000478EB"/>
    <w:rsid w:val="00053C37"/>
    <w:rsid w:val="00060161"/>
    <w:rsid w:val="000611A0"/>
    <w:rsid w:val="00063C5A"/>
    <w:rsid w:val="00074CDC"/>
    <w:rsid w:val="00075BAD"/>
    <w:rsid w:val="00076B8A"/>
    <w:rsid w:val="00080044"/>
    <w:rsid w:val="000A2B82"/>
    <w:rsid w:val="000C2A81"/>
    <w:rsid w:val="000C2D9D"/>
    <w:rsid w:val="000C4878"/>
    <w:rsid w:val="000C7040"/>
    <w:rsid w:val="000D22A6"/>
    <w:rsid w:val="000E0B5B"/>
    <w:rsid w:val="000E4E4B"/>
    <w:rsid w:val="000E6828"/>
    <w:rsid w:val="000F13E7"/>
    <w:rsid w:val="000F3B78"/>
    <w:rsid w:val="00103DE0"/>
    <w:rsid w:val="00111402"/>
    <w:rsid w:val="00112D77"/>
    <w:rsid w:val="00123A0C"/>
    <w:rsid w:val="00133821"/>
    <w:rsid w:val="00140557"/>
    <w:rsid w:val="00140F06"/>
    <w:rsid w:val="001434C6"/>
    <w:rsid w:val="0015248D"/>
    <w:rsid w:val="001524B5"/>
    <w:rsid w:val="00163D21"/>
    <w:rsid w:val="00170DD2"/>
    <w:rsid w:val="0017695E"/>
    <w:rsid w:val="00177379"/>
    <w:rsid w:val="00180924"/>
    <w:rsid w:val="00183977"/>
    <w:rsid w:val="001A09F9"/>
    <w:rsid w:val="001A0C43"/>
    <w:rsid w:val="001A6270"/>
    <w:rsid w:val="001B1FA4"/>
    <w:rsid w:val="001B249C"/>
    <w:rsid w:val="001C294A"/>
    <w:rsid w:val="001D30A8"/>
    <w:rsid w:val="001E3E65"/>
    <w:rsid w:val="001E7251"/>
    <w:rsid w:val="001F0D0C"/>
    <w:rsid w:val="001F5502"/>
    <w:rsid w:val="001F67BB"/>
    <w:rsid w:val="0022429A"/>
    <w:rsid w:val="00225D5E"/>
    <w:rsid w:val="002314DB"/>
    <w:rsid w:val="00237FEF"/>
    <w:rsid w:val="00242A96"/>
    <w:rsid w:val="002803DE"/>
    <w:rsid w:val="00283C26"/>
    <w:rsid w:val="00284A0A"/>
    <w:rsid w:val="00285A33"/>
    <w:rsid w:val="00290494"/>
    <w:rsid w:val="00293542"/>
    <w:rsid w:val="002B063B"/>
    <w:rsid w:val="002B3702"/>
    <w:rsid w:val="002C779E"/>
    <w:rsid w:val="002E2897"/>
    <w:rsid w:val="002E5089"/>
    <w:rsid w:val="002F2509"/>
    <w:rsid w:val="003264C2"/>
    <w:rsid w:val="003268D0"/>
    <w:rsid w:val="00334143"/>
    <w:rsid w:val="00341790"/>
    <w:rsid w:val="003545E7"/>
    <w:rsid w:val="0035667D"/>
    <w:rsid w:val="0036658F"/>
    <w:rsid w:val="00372563"/>
    <w:rsid w:val="003729E0"/>
    <w:rsid w:val="00373BCC"/>
    <w:rsid w:val="00375CCF"/>
    <w:rsid w:val="00386FCF"/>
    <w:rsid w:val="00391555"/>
    <w:rsid w:val="00395681"/>
    <w:rsid w:val="00395A69"/>
    <w:rsid w:val="003975D3"/>
    <w:rsid w:val="00397DDC"/>
    <w:rsid w:val="003A3175"/>
    <w:rsid w:val="003B2268"/>
    <w:rsid w:val="003B2892"/>
    <w:rsid w:val="003C1023"/>
    <w:rsid w:val="003E05F2"/>
    <w:rsid w:val="003F3CCC"/>
    <w:rsid w:val="00403036"/>
    <w:rsid w:val="00404FDC"/>
    <w:rsid w:val="004162A0"/>
    <w:rsid w:val="004214CC"/>
    <w:rsid w:val="00426865"/>
    <w:rsid w:val="00430C90"/>
    <w:rsid w:val="004346A9"/>
    <w:rsid w:val="00447BAA"/>
    <w:rsid w:val="00452BF8"/>
    <w:rsid w:val="00462107"/>
    <w:rsid w:val="00463794"/>
    <w:rsid w:val="00471E34"/>
    <w:rsid w:val="004804F5"/>
    <w:rsid w:val="00480C4D"/>
    <w:rsid w:val="00494A0F"/>
    <w:rsid w:val="004C3850"/>
    <w:rsid w:val="004D64E7"/>
    <w:rsid w:val="004E76BA"/>
    <w:rsid w:val="004F7108"/>
    <w:rsid w:val="0050043B"/>
    <w:rsid w:val="00502E46"/>
    <w:rsid w:val="00506186"/>
    <w:rsid w:val="00512D36"/>
    <w:rsid w:val="00513EAC"/>
    <w:rsid w:val="00524FB4"/>
    <w:rsid w:val="0053136D"/>
    <w:rsid w:val="00535FFD"/>
    <w:rsid w:val="0053657E"/>
    <w:rsid w:val="0054043E"/>
    <w:rsid w:val="00563BFE"/>
    <w:rsid w:val="00575EF1"/>
    <w:rsid w:val="005920B3"/>
    <w:rsid w:val="00595EF2"/>
    <w:rsid w:val="005A05D6"/>
    <w:rsid w:val="005A065B"/>
    <w:rsid w:val="005A25C4"/>
    <w:rsid w:val="005C3892"/>
    <w:rsid w:val="005D35E2"/>
    <w:rsid w:val="005E0868"/>
    <w:rsid w:val="005E10D0"/>
    <w:rsid w:val="005E41A9"/>
    <w:rsid w:val="005E5B0A"/>
    <w:rsid w:val="00604EC8"/>
    <w:rsid w:val="006072DD"/>
    <w:rsid w:val="00612BE8"/>
    <w:rsid w:val="006255EE"/>
    <w:rsid w:val="00626FA8"/>
    <w:rsid w:val="0063082D"/>
    <w:rsid w:val="0065490F"/>
    <w:rsid w:val="00660276"/>
    <w:rsid w:val="0066463A"/>
    <w:rsid w:val="0066465C"/>
    <w:rsid w:val="006778E5"/>
    <w:rsid w:val="00683ED5"/>
    <w:rsid w:val="00696C61"/>
    <w:rsid w:val="006A04B9"/>
    <w:rsid w:val="006A216C"/>
    <w:rsid w:val="006A54E8"/>
    <w:rsid w:val="006A5B67"/>
    <w:rsid w:val="006A64DA"/>
    <w:rsid w:val="006A71D6"/>
    <w:rsid w:val="006C76B5"/>
    <w:rsid w:val="006D7745"/>
    <w:rsid w:val="006E20E9"/>
    <w:rsid w:val="006F16CE"/>
    <w:rsid w:val="006F46D2"/>
    <w:rsid w:val="00701CA9"/>
    <w:rsid w:val="00712133"/>
    <w:rsid w:val="00714BBE"/>
    <w:rsid w:val="00717135"/>
    <w:rsid w:val="00757384"/>
    <w:rsid w:val="00760970"/>
    <w:rsid w:val="00760999"/>
    <w:rsid w:val="0076584A"/>
    <w:rsid w:val="00772DA8"/>
    <w:rsid w:val="00782705"/>
    <w:rsid w:val="00782C85"/>
    <w:rsid w:val="00793E52"/>
    <w:rsid w:val="00794A36"/>
    <w:rsid w:val="007A71AC"/>
    <w:rsid w:val="007B3F9F"/>
    <w:rsid w:val="007B7EE5"/>
    <w:rsid w:val="007D5193"/>
    <w:rsid w:val="007E05A1"/>
    <w:rsid w:val="007E0ECC"/>
    <w:rsid w:val="007E175F"/>
    <w:rsid w:val="007E2FF3"/>
    <w:rsid w:val="007F256E"/>
    <w:rsid w:val="0080051E"/>
    <w:rsid w:val="00803E75"/>
    <w:rsid w:val="008067E4"/>
    <w:rsid w:val="008332DE"/>
    <w:rsid w:val="008336E2"/>
    <w:rsid w:val="00840C30"/>
    <w:rsid w:val="00842C4A"/>
    <w:rsid w:val="00847CA1"/>
    <w:rsid w:val="00853815"/>
    <w:rsid w:val="0088424C"/>
    <w:rsid w:val="0089035E"/>
    <w:rsid w:val="00892BE4"/>
    <w:rsid w:val="008A1242"/>
    <w:rsid w:val="008A515E"/>
    <w:rsid w:val="008B0C03"/>
    <w:rsid w:val="008B6057"/>
    <w:rsid w:val="008C1784"/>
    <w:rsid w:val="008C6D13"/>
    <w:rsid w:val="008E0D54"/>
    <w:rsid w:val="008E5687"/>
    <w:rsid w:val="009016C6"/>
    <w:rsid w:val="00902DF2"/>
    <w:rsid w:val="00922BD5"/>
    <w:rsid w:val="00924C15"/>
    <w:rsid w:val="0092780F"/>
    <w:rsid w:val="0093317F"/>
    <w:rsid w:val="00933673"/>
    <w:rsid w:val="009435A0"/>
    <w:rsid w:val="00944612"/>
    <w:rsid w:val="00947063"/>
    <w:rsid w:val="00953CB8"/>
    <w:rsid w:val="009573F7"/>
    <w:rsid w:val="00960D9C"/>
    <w:rsid w:val="009614E1"/>
    <w:rsid w:val="00975857"/>
    <w:rsid w:val="00975E42"/>
    <w:rsid w:val="00977D5E"/>
    <w:rsid w:val="009803F7"/>
    <w:rsid w:val="00982555"/>
    <w:rsid w:val="0098348E"/>
    <w:rsid w:val="009870FF"/>
    <w:rsid w:val="00995E27"/>
    <w:rsid w:val="009A0251"/>
    <w:rsid w:val="009B6B26"/>
    <w:rsid w:val="009C6502"/>
    <w:rsid w:val="009C6E67"/>
    <w:rsid w:val="009D38C0"/>
    <w:rsid w:val="009D3F8B"/>
    <w:rsid w:val="009D5F8E"/>
    <w:rsid w:val="00A00CEA"/>
    <w:rsid w:val="00A218F0"/>
    <w:rsid w:val="00A406A0"/>
    <w:rsid w:val="00A45137"/>
    <w:rsid w:val="00A4621D"/>
    <w:rsid w:val="00A51209"/>
    <w:rsid w:val="00A5463A"/>
    <w:rsid w:val="00A54DF0"/>
    <w:rsid w:val="00A56179"/>
    <w:rsid w:val="00A67407"/>
    <w:rsid w:val="00A709E0"/>
    <w:rsid w:val="00A805DB"/>
    <w:rsid w:val="00A9012D"/>
    <w:rsid w:val="00A91DBD"/>
    <w:rsid w:val="00AA1487"/>
    <w:rsid w:val="00AC2CA4"/>
    <w:rsid w:val="00AC33FC"/>
    <w:rsid w:val="00AD6202"/>
    <w:rsid w:val="00AD6931"/>
    <w:rsid w:val="00AF32EF"/>
    <w:rsid w:val="00B002CD"/>
    <w:rsid w:val="00B16C7C"/>
    <w:rsid w:val="00B20725"/>
    <w:rsid w:val="00B266F4"/>
    <w:rsid w:val="00B43795"/>
    <w:rsid w:val="00B449A1"/>
    <w:rsid w:val="00B67829"/>
    <w:rsid w:val="00B757A7"/>
    <w:rsid w:val="00B864ED"/>
    <w:rsid w:val="00BA4291"/>
    <w:rsid w:val="00BA5469"/>
    <w:rsid w:val="00BB0202"/>
    <w:rsid w:val="00BB6EBC"/>
    <w:rsid w:val="00BD1A96"/>
    <w:rsid w:val="00BD7ECD"/>
    <w:rsid w:val="00BE0057"/>
    <w:rsid w:val="00BE390D"/>
    <w:rsid w:val="00BE53B6"/>
    <w:rsid w:val="00BE701E"/>
    <w:rsid w:val="00BF007D"/>
    <w:rsid w:val="00C05553"/>
    <w:rsid w:val="00C07C98"/>
    <w:rsid w:val="00C15324"/>
    <w:rsid w:val="00C238A8"/>
    <w:rsid w:val="00C416E6"/>
    <w:rsid w:val="00C4767F"/>
    <w:rsid w:val="00C54106"/>
    <w:rsid w:val="00C71701"/>
    <w:rsid w:val="00C9105C"/>
    <w:rsid w:val="00C93849"/>
    <w:rsid w:val="00C973F5"/>
    <w:rsid w:val="00CB0317"/>
    <w:rsid w:val="00CD4E67"/>
    <w:rsid w:val="00CE5F2C"/>
    <w:rsid w:val="00CE77F0"/>
    <w:rsid w:val="00CE7891"/>
    <w:rsid w:val="00CF2C47"/>
    <w:rsid w:val="00D0103C"/>
    <w:rsid w:val="00D06872"/>
    <w:rsid w:val="00D06E16"/>
    <w:rsid w:val="00D10A94"/>
    <w:rsid w:val="00D125FD"/>
    <w:rsid w:val="00D15C9A"/>
    <w:rsid w:val="00D2341F"/>
    <w:rsid w:val="00D24628"/>
    <w:rsid w:val="00D25D00"/>
    <w:rsid w:val="00D42C02"/>
    <w:rsid w:val="00D43498"/>
    <w:rsid w:val="00D5030D"/>
    <w:rsid w:val="00D512B1"/>
    <w:rsid w:val="00D738CC"/>
    <w:rsid w:val="00D843CD"/>
    <w:rsid w:val="00D84FF7"/>
    <w:rsid w:val="00D91BB8"/>
    <w:rsid w:val="00DB4D3D"/>
    <w:rsid w:val="00DC1AF1"/>
    <w:rsid w:val="00DC2AC4"/>
    <w:rsid w:val="00DC34B9"/>
    <w:rsid w:val="00DD7D4F"/>
    <w:rsid w:val="00DE0A1E"/>
    <w:rsid w:val="00DE2FE9"/>
    <w:rsid w:val="00DF0A11"/>
    <w:rsid w:val="00DF2DF4"/>
    <w:rsid w:val="00DF4A1D"/>
    <w:rsid w:val="00DF69A5"/>
    <w:rsid w:val="00E04643"/>
    <w:rsid w:val="00E07BD3"/>
    <w:rsid w:val="00E10429"/>
    <w:rsid w:val="00E12B1B"/>
    <w:rsid w:val="00E15575"/>
    <w:rsid w:val="00E15785"/>
    <w:rsid w:val="00E26C23"/>
    <w:rsid w:val="00E30195"/>
    <w:rsid w:val="00E41520"/>
    <w:rsid w:val="00E44B7A"/>
    <w:rsid w:val="00E537D1"/>
    <w:rsid w:val="00E5643F"/>
    <w:rsid w:val="00E75D3C"/>
    <w:rsid w:val="00E75F33"/>
    <w:rsid w:val="00E8061D"/>
    <w:rsid w:val="00E82896"/>
    <w:rsid w:val="00E8387F"/>
    <w:rsid w:val="00E91889"/>
    <w:rsid w:val="00E96064"/>
    <w:rsid w:val="00EA3D67"/>
    <w:rsid w:val="00ED1D74"/>
    <w:rsid w:val="00ED6329"/>
    <w:rsid w:val="00EE7F60"/>
    <w:rsid w:val="00EF046D"/>
    <w:rsid w:val="00EF77F3"/>
    <w:rsid w:val="00F007C1"/>
    <w:rsid w:val="00F0609B"/>
    <w:rsid w:val="00F1018D"/>
    <w:rsid w:val="00F142C1"/>
    <w:rsid w:val="00F14BBD"/>
    <w:rsid w:val="00F25DA8"/>
    <w:rsid w:val="00F3768D"/>
    <w:rsid w:val="00F51311"/>
    <w:rsid w:val="00F52C1C"/>
    <w:rsid w:val="00F613C8"/>
    <w:rsid w:val="00F62B0E"/>
    <w:rsid w:val="00F63808"/>
    <w:rsid w:val="00F70925"/>
    <w:rsid w:val="00F87EF6"/>
    <w:rsid w:val="00F908D8"/>
    <w:rsid w:val="00FB467F"/>
    <w:rsid w:val="00FB5EE9"/>
    <w:rsid w:val="00FC11E5"/>
    <w:rsid w:val="00FC6869"/>
    <w:rsid w:val="00FC7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76F4E5"/>
  <w15:docId w15:val="{FF145110-C84B-4A5D-AAD3-7EFF6C354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585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95E2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A71D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95E27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995E27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10">
    <w:name w:val="Заголовок 1 Знак"/>
    <w:basedOn w:val="a0"/>
    <w:link w:val="1"/>
    <w:uiPriority w:val="99"/>
    <w:rsid w:val="00995E27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95E2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95E2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unhideWhenUsed/>
    <w:rsid w:val="00995E2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95E2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Нормальный (таблица)"/>
    <w:basedOn w:val="a"/>
    <w:next w:val="a"/>
    <w:uiPriority w:val="99"/>
    <w:rsid w:val="00947063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styleId="aa">
    <w:name w:val="List Paragraph"/>
    <w:basedOn w:val="a"/>
    <w:uiPriority w:val="34"/>
    <w:qFormat/>
    <w:rsid w:val="00F63808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6A71D6"/>
    <w:rPr>
      <w:rFonts w:asciiTheme="majorHAnsi" w:eastAsiaTheme="majorEastAsia" w:hAnsiTheme="majorHAnsi" w:cstheme="majorBidi"/>
      <w:b/>
      <w:bCs/>
      <w:color w:val="4F81BD" w:themeColor="accent1"/>
      <w:sz w:val="28"/>
      <w:szCs w:val="20"/>
      <w:lang w:eastAsia="ru-RU"/>
    </w:rPr>
  </w:style>
  <w:style w:type="character" w:styleId="ab">
    <w:name w:val="Hyperlink"/>
    <w:basedOn w:val="a0"/>
    <w:uiPriority w:val="99"/>
    <w:semiHidden/>
    <w:unhideWhenUsed/>
    <w:rsid w:val="006A71D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18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6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document/redirect/179222/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611464-D67E-483A-A743-24E9B96911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399</TotalTime>
  <Pages>15</Pages>
  <Words>2545</Words>
  <Characters>14510</Characters>
  <Application>Microsoft Office Word</Application>
  <DocSecurity>0</DocSecurity>
  <Lines>120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User</cp:lastModifiedBy>
  <cp:revision>296</cp:revision>
  <cp:lastPrinted>2025-10-17T13:00:00Z</cp:lastPrinted>
  <dcterms:created xsi:type="dcterms:W3CDTF">2025-08-04T11:33:00Z</dcterms:created>
  <dcterms:modified xsi:type="dcterms:W3CDTF">2025-10-27T07:01:00Z</dcterms:modified>
</cp:coreProperties>
</file>