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A7E7D42" w:rsidR="00D73CD3" w:rsidRPr="00AA6A7D" w:rsidRDefault="00893BD1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01.04.2022</w:t>
      </w:r>
      <w:r w:rsidR="00D73CD3"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056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73CD3"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D73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73CD3"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73C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73CD3"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326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893BD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852DB" w14:textId="77777777" w:rsidR="00D73CD3" w:rsidRPr="00893BD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F941E" w14:textId="283F0B5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  <w:r w:rsidR="006B365B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51B6BB8C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>участия в предупреждении и ликвидации последствий чрезвычайных ситуаций в границах поселения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22D65143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09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часов 00 минут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</w:t>
      </w:r>
      <w:proofErr w:type="gramStart"/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</w:t>
      </w:r>
      <w:proofErr w:type="gramEnd"/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148AD802" w:rsidR="001C16A9" w:rsidRPr="000F43F3" w:rsidRDefault="001C16A9" w:rsidP="00893BD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 w:rsidR="00893BD1">
        <w:rPr>
          <w:rFonts w:ascii="Times New Roman" w:eastAsia="Calibri" w:hAnsi="Times New Roman" w:cs="Times New Roman"/>
          <w:sz w:val="28"/>
          <w:szCs w:val="28"/>
        </w:rPr>
        <w:t>.</w:t>
      </w:r>
      <w:r w:rsidR="00893BD1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293D5E10" w:rsidR="001C16A9" w:rsidRPr="000F43F3" w:rsidRDefault="00893BD1" w:rsidP="00893BD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 w:rsidR="001C16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 w:rsidR="001C16A9"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1E1D0272" w:rsidR="001C16A9" w:rsidRPr="000F43F3" w:rsidRDefault="001C16A9" w:rsidP="00893BD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</w:t>
      </w:r>
      <w:proofErr w:type="gramStart"/>
      <w:r w:rsidRPr="000F43F3">
        <w:rPr>
          <w:rFonts w:ascii="Times New Roman" w:eastAsia="Calibri" w:hAnsi="Times New Roman" w:cs="Times New Roman"/>
          <w:sz w:val="28"/>
          <w:szCs w:val="28"/>
        </w:rPr>
        <w:t>ситуациям  администрации</w:t>
      </w:r>
      <w:proofErr w:type="gramEnd"/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(Копанев Д.А.):</w:t>
      </w:r>
    </w:p>
    <w:p w14:paraId="7CD5CF2E" w14:textId="4DDB638E" w:rsidR="001C16A9" w:rsidRPr="000F43F3" w:rsidRDefault="00893BD1" w:rsidP="00893BD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</w:rPr>
        <w:tab/>
        <w:t>о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2EB7DBC9" w:rsidR="001C16A9" w:rsidRDefault="00893BD1" w:rsidP="00893BD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>
        <w:rPr>
          <w:rFonts w:ascii="Times New Roman" w:eastAsia="Calibri" w:hAnsi="Times New Roman" w:cs="Times New Roman"/>
          <w:sz w:val="28"/>
          <w:szCs w:val="28"/>
        </w:rPr>
        <w:tab/>
        <w:t>о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CA8FAB" w14:textId="094E2E50" w:rsidR="001C16A9" w:rsidRDefault="00893BD1" w:rsidP="00893BD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>
        <w:rPr>
          <w:rFonts w:ascii="Times New Roman" w:eastAsia="Calibri" w:hAnsi="Times New Roman" w:cs="Times New Roman"/>
          <w:sz w:val="28"/>
          <w:szCs w:val="28"/>
        </w:rPr>
        <w:tab/>
        <w:t>п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 w:rsidR="001C16A9">
        <w:rPr>
          <w:rFonts w:ascii="Times New Roman" w:eastAsia="Calibri" w:hAnsi="Times New Roman" w:cs="Times New Roman"/>
          <w:sz w:val="28"/>
          <w:szCs w:val="28"/>
        </w:rPr>
        <w:t>б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16A9"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>«Повышенная готовность» и о складывающейся обстановке, обеспечить постоянную готовность сист</w:t>
      </w:r>
      <w:r>
        <w:rPr>
          <w:rFonts w:ascii="Times New Roman" w:eastAsia="Calibri" w:hAnsi="Times New Roman" w:cs="Times New Roman"/>
          <w:sz w:val="28"/>
          <w:szCs w:val="28"/>
        </w:rPr>
        <w:t>емы оповещения и информирования;</w:t>
      </w:r>
    </w:p>
    <w:p w14:paraId="7CF665FD" w14:textId="6C190E54" w:rsidR="001C16A9" w:rsidRPr="000F43F3" w:rsidRDefault="00893BD1" w:rsidP="00893BD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>
        <w:rPr>
          <w:rFonts w:ascii="Times New Roman" w:eastAsia="Calibri" w:hAnsi="Times New Roman" w:cs="Times New Roman"/>
          <w:sz w:val="28"/>
          <w:szCs w:val="28"/>
        </w:rPr>
        <w:tab/>
        <w:t>п</w:t>
      </w:r>
      <w:r w:rsidR="001C16A9"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 в случае возникновения ЧС.</w:t>
      </w:r>
    </w:p>
    <w:bookmarkEnd w:id="1"/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53FA014E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46E31C6D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5AE67DB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7D954" w14:textId="4378050F" w:rsidR="00DD7414" w:rsidRDefault="000354C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олняющий обязанности </w:t>
      </w:r>
    </w:p>
    <w:p w14:paraId="320CB47A" w14:textId="11531C52" w:rsidR="00D73CD3" w:rsidRPr="004A7FC3" w:rsidRDefault="00DD741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26F3BBED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bookmarkEnd w:id="3"/>
    <w:p w14:paraId="094972BD" w14:textId="77777777" w:rsidR="00D73CD3" w:rsidRPr="00893BD1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1C37D19" w14:textId="77777777" w:rsidR="00D73CD3" w:rsidRPr="00893BD1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3A30A04" w14:textId="77777777" w:rsidR="002609CE" w:rsidRPr="00893BD1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C3FE70" w14:textId="77777777" w:rsidR="002609CE" w:rsidRPr="00893BD1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A04F75D" w14:textId="77777777" w:rsidR="002609CE" w:rsidRPr="00893BD1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927B1B" w14:textId="77777777" w:rsidR="00724D8B" w:rsidRPr="00893BD1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93BFCA" w14:textId="77777777" w:rsidR="00D73CD3" w:rsidRPr="00893BD1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0435004" w14:textId="77777777" w:rsidR="00893BD1" w:rsidRDefault="00893BD1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893BD1" w:rsidSect="00893BD1">
          <w:headerReference w:type="default" r:id="rId8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</w:p>
    <w:p w14:paraId="0C3187B2" w14:textId="57762617" w:rsidR="00D73CD3" w:rsidRPr="004A7FC3" w:rsidRDefault="004C7857" w:rsidP="004C7857">
      <w:pPr>
        <w:spacing w:after="0" w:line="233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4C7857">
      <w:pPr>
        <w:spacing w:after="0" w:line="240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4C78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4C78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4C78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4C78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041724B7" w:rsidR="00D73CD3" w:rsidRPr="004A7FC3" w:rsidRDefault="00D73CD3" w:rsidP="004C78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2776A">
        <w:rPr>
          <w:rFonts w:ascii="Times New Roman" w:eastAsia="Times New Roman" w:hAnsi="Times New Roman" w:cs="Times New Roman"/>
          <w:sz w:val="28"/>
          <w:szCs w:val="28"/>
        </w:rPr>
        <w:t>01.04.2022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2776A">
        <w:rPr>
          <w:rFonts w:ascii="Times New Roman" w:eastAsia="Times New Roman" w:hAnsi="Times New Roman" w:cs="Times New Roman"/>
          <w:sz w:val="28"/>
          <w:szCs w:val="28"/>
        </w:rPr>
        <w:t>326</w:t>
      </w:r>
    </w:p>
    <w:p w14:paraId="4627C278" w14:textId="77777777" w:rsidR="00D73CD3" w:rsidRPr="004A7FC3" w:rsidRDefault="00D73CD3" w:rsidP="00893BD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893BD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893BD1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35E56C87" w:rsidR="00D73CD3" w:rsidRPr="004A7FC3" w:rsidRDefault="00D73CD3" w:rsidP="00893BD1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оперативной группы при КЧС и ПБ</w:t>
      </w:r>
    </w:p>
    <w:p w14:paraId="13FCA0A0" w14:textId="3D814DBC" w:rsidR="00D73CD3" w:rsidRPr="004A7FC3" w:rsidRDefault="00D73CD3" w:rsidP="00893BD1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 Лабинского района</w:t>
      </w:r>
    </w:p>
    <w:p w14:paraId="5DAAC50F" w14:textId="77777777" w:rsidR="00D73CD3" w:rsidRDefault="00D73CD3" w:rsidP="00893BD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4D73C16" w14:textId="77777777" w:rsidR="00893BD1" w:rsidRDefault="00893BD1" w:rsidP="00893BD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893BD1" w:rsidRPr="00BD28D0" w14:paraId="2280486F" w14:textId="77777777" w:rsidTr="00893BD1">
        <w:tc>
          <w:tcPr>
            <w:tcW w:w="3254" w:type="dxa"/>
          </w:tcPr>
          <w:p w14:paraId="24209D13" w14:textId="77777777" w:rsidR="00893BD1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Сиротин</w:t>
            </w:r>
          </w:p>
          <w:p w14:paraId="1236990D" w14:textId="77777777" w:rsidR="00893BD1" w:rsidRPr="00BD28D0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539A5593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62D1B7AD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93BD1" w:rsidRPr="00BD28D0" w14:paraId="48037698" w14:textId="77777777" w:rsidTr="00893BD1">
        <w:tc>
          <w:tcPr>
            <w:tcW w:w="3254" w:type="dxa"/>
          </w:tcPr>
          <w:p w14:paraId="2E6782F9" w14:textId="77777777" w:rsidR="00893BD1" w:rsidRPr="00BD28D0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4184A38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42E43649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3BD1" w14:paraId="5A259693" w14:textId="77777777" w:rsidTr="00893BD1">
        <w:tc>
          <w:tcPr>
            <w:tcW w:w="3254" w:type="dxa"/>
          </w:tcPr>
          <w:p w14:paraId="47E98A86" w14:textId="77777777" w:rsidR="00893BD1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65740055" w14:textId="77777777" w:rsidR="00893BD1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2E3DABED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0EF95DEB" w14:textId="77777777" w:rsidR="00893BD1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жилищно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коммунального хозяйства и благоустройства администрации;</w:t>
            </w:r>
          </w:p>
          <w:p w14:paraId="0F94CA67" w14:textId="77777777" w:rsidR="00893BD1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3BD1" w:rsidRPr="00BD28D0" w14:paraId="76DD8756" w14:textId="77777777" w:rsidTr="00893BD1">
        <w:tc>
          <w:tcPr>
            <w:tcW w:w="3254" w:type="dxa"/>
          </w:tcPr>
          <w:p w14:paraId="6F0E7857" w14:textId="77777777" w:rsidR="00893BD1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192B93E0" w14:textId="77777777" w:rsidR="00893BD1" w:rsidRPr="00BD28D0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37D4AC00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74D75B9B" w14:textId="77777777" w:rsidR="00893BD1" w:rsidRPr="008A7F34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  <w:p w14:paraId="04E240D3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3BD1" w:rsidRPr="00BD28D0" w14:paraId="204D7770" w14:textId="77777777" w:rsidTr="00893BD1">
        <w:tc>
          <w:tcPr>
            <w:tcW w:w="3254" w:type="dxa"/>
          </w:tcPr>
          <w:p w14:paraId="2B9DE049" w14:textId="77777777" w:rsidR="00893BD1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</w:p>
          <w:p w14:paraId="62B215AD" w14:textId="77777777" w:rsidR="00893BD1" w:rsidRPr="00BD28D0" w:rsidRDefault="00893BD1" w:rsidP="00502E7A">
            <w:pPr>
              <w:spacing w:after="0" w:line="240" w:lineRule="auto"/>
              <w:ind w:left="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64F680C9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5FB79149" w14:textId="77777777" w:rsidR="00893BD1" w:rsidRPr="00BD28D0" w:rsidRDefault="00893BD1" w:rsidP="00502E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</w:tbl>
    <w:p w14:paraId="56EBB5F7" w14:textId="77777777" w:rsidR="00893BD1" w:rsidRDefault="00893BD1" w:rsidP="008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B09A00" w14:textId="77777777" w:rsidR="00893BD1" w:rsidRDefault="00893BD1" w:rsidP="008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0F30D8" w14:textId="2B2E07D5" w:rsidR="00DD7414" w:rsidRPr="00893BD1" w:rsidRDefault="00DD7414" w:rsidP="008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BD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46D18697" w14:textId="35F19F0D" w:rsidR="00DD7414" w:rsidRPr="00893BD1" w:rsidRDefault="00DD7414" w:rsidP="008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BD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14:paraId="6F252A91" w14:textId="116F7710" w:rsidR="00DD7414" w:rsidRPr="00893BD1" w:rsidRDefault="00DD7414" w:rsidP="0089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B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89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А.</w:t>
      </w:r>
      <w:r w:rsidR="001C16A9" w:rsidRPr="00893BD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93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16A9" w:rsidRPr="00893BD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893BD1" w:rsidRDefault="00D73CD3" w:rsidP="00893B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893BD1" w:rsidRDefault="00D73CD3" w:rsidP="00893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893BD1" w:rsidRDefault="00D73CD3" w:rsidP="00893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Pr="00893BD1" w:rsidRDefault="00D73CD3" w:rsidP="00893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Pr="00893BD1" w:rsidRDefault="00D73CD3" w:rsidP="00893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Pr="00893BD1" w:rsidRDefault="00D73CD3" w:rsidP="00893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Pr="00893BD1" w:rsidRDefault="00D73CD3" w:rsidP="00893B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4E9ED0" w14:textId="102F40FF" w:rsidR="00B517A7" w:rsidRPr="00893BD1" w:rsidRDefault="00B517A7" w:rsidP="00893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DD2949" w14:textId="7512AA60" w:rsidR="00B517A7" w:rsidRPr="00893BD1" w:rsidRDefault="00B517A7" w:rsidP="00893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517A7" w:rsidRPr="00893BD1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0AA6A" w14:textId="77777777" w:rsidR="008D6A96" w:rsidRDefault="008D6A96">
      <w:pPr>
        <w:spacing w:after="0" w:line="240" w:lineRule="auto"/>
      </w:pPr>
      <w:r>
        <w:separator/>
      </w:r>
    </w:p>
  </w:endnote>
  <w:endnote w:type="continuationSeparator" w:id="0">
    <w:p w14:paraId="626F9D44" w14:textId="77777777" w:rsidR="008D6A96" w:rsidRDefault="008D6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67DD2" w14:textId="77777777" w:rsidR="008D6A96" w:rsidRDefault="008D6A96">
      <w:pPr>
        <w:spacing w:after="0" w:line="240" w:lineRule="auto"/>
      </w:pPr>
      <w:r>
        <w:separator/>
      </w:r>
    </w:p>
  </w:footnote>
  <w:footnote w:type="continuationSeparator" w:id="0">
    <w:p w14:paraId="1B0A1D66" w14:textId="77777777" w:rsidR="008D6A96" w:rsidRDefault="008D6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CB6589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21C5A"/>
    <w:rsid w:val="000354C4"/>
    <w:rsid w:val="00056856"/>
    <w:rsid w:val="00071340"/>
    <w:rsid w:val="001C16A9"/>
    <w:rsid w:val="00217958"/>
    <w:rsid w:val="002609CE"/>
    <w:rsid w:val="002654DE"/>
    <w:rsid w:val="00307874"/>
    <w:rsid w:val="003734F3"/>
    <w:rsid w:val="003A19D8"/>
    <w:rsid w:val="0047056B"/>
    <w:rsid w:val="004C7857"/>
    <w:rsid w:val="00556542"/>
    <w:rsid w:val="00561D84"/>
    <w:rsid w:val="005B4C1F"/>
    <w:rsid w:val="005C1EF4"/>
    <w:rsid w:val="005C605A"/>
    <w:rsid w:val="006145AD"/>
    <w:rsid w:val="00651A53"/>
    <w:rsid w:val="006B365B"/>
    <w:rsid w:val="006D6631"/>
    <w:rsid w:val="006F2428"/>
    <w:rsid w:val="00702AF0"/>
    <w:rsid w:val="00724D8B"/>
    <w:rsid w:val="00744A54"/>
    <w:rsid w:val="007C560E"/>
    <w:rsid w:val="007D61F3"/>
    <w:rsid w:val="00803CEA"/>
    <w:rsid w:val="0082776A"/>
    <w:rsid w:val="00893BD1"/>
    <w:rsid w:val="008B6DE8"/>
    <w:rsid w:val="008D6A96"/>
    <w:rsid w:val="008F5352"/>
    <w:rsid w:val="00A21FC8"/>
    <w:rsid w:val="00A275B1"/>
    <w:rsid w:val="00AB01B8"/>
    <w:rsid w:val="00B517A7"/>
    <w:rsid w:val="00B6018E"/>
    <w:rsid w:val="00C20F52"/>
    <w:rsid w:val="00C81D78"/>
    <w:rsid w:val="00CA7C17"/>
    <w:rsid w:val="00CB6589"/>
    <w:rsid w:val="00D03677"/>
    <w:rsid w:val="00D62863"/>
    <w:rsid w:val="00D73CD3"/>
    <w:rsid w:val="00DC3229"/>
    <w:rsid w:val="00DD7414"/>
    <w:rsid w:val="00E655D7"/>
    <w:rsid w:val="00E70F53"/>
    <w:rsid w:val="00E71762"/>
    <w:rsid w:val="00EB3EB3"/>
    <w:rsid w:val="00EB6521"/>
    <w:rsid w:val="00EE0DF3"/>
    <w:rsid w:val="00F060BB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</cp:revision>
  <cp:lastPrinted>2022-04-01T12:51:00Z</cp:lastPrinted>
  <dcterms:created xsi:type="dcterms:W3CDTF">2022-04-01T12:28:00Z</dcterms:created>
  <dcterms:modified xsi:type="dcterms:W3CDTF">2022-04-01T13:51:00Z</dcterms:modified>
</cp:coreProperties>
</file>