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5E4C" w:rsidRDefault="003B5E4C" w:rsidP="00DD3EC6">
      <w:pPr>
        <w:jc w:val="both"/>
      </w:pPr>
      <w:bookmarkStart w:id="0" w:name="_GoBack"/>
      <w:bookmarkEnd w:id="0"/>
    </w:p>
    <w:p w:rsidR="00DD3EC6" w:rsidRDefault="00DD3EC6" w:rsidP="00E3345C">
      <w:pPr>
        <w:ind w:firstLine="708"/>
        <w:jc w:val="both"/>
      </w:pPr>
      <w:r>
        <w:t>В рамках проведения мероприятий по проекту «Наполнение Единого государственного реестра недвижимости необходимыми сведениями» в ходе реализации Федерального Закона Российской Федерации от 30 декабря 2020 года №</w:t>
      </w:r>
      <w:r w:rsidR="00E84A7C">
        <w:t xml:space="preserve"> </w:t>
      </w:r>
      <w:r>
        <w:t>518-ФЗ «О внесении изменений в отдельные законодательные акты Российской Федерации» выявлены правообладатели объектов недвижимости в отношении которых отсутствуют сведения в Едином государственном реестре недвижимости:</w:t>
      </w:r>
    </w:p>
    <w:p w:rsidR="00FA4D33" w:rsidRDefault="00FA4D33" w:rsidP="008A41CD">
      <w:pPr>
        <w:tabs>
          <w:tab w:val="left" w:pos="851"/>
        </w:tabs>
        <w:jc w:val="both"/>
      </w:pPr>
      <w:r>
        <w:tab/>
        <w:t>з</w:t>
      </w:r>
      <w:r w:rsidRPr="00CF3854">
        <w:t>емельный</w:t>
      </w:r>
      <w:r>
        <w:t xml:space="preserve"> участок</w:t>
      </w:r>
      <w:r w:rsidRPr="00CF3854">
        <w:t xml:space="preserve">, площадью 503,90 кв. м, кадастровый </w:t>
      </w:r>
      <w:r w:rsidR="008A41CD">
        <w:t xml:space="preserve">                                                </w:t>
      </w:r>
      <w:r>
        <w:t>№</w:t>
      </w:r>
      <w:r w:rsidRPr="00CF3854">
        <w:t xml:space="preserve"> 23:46:</w:t>
      </w:r>
      <w:r>
        <w:t>0104005</w:t>
      </w:r>
      <w:r w:rsidRPr="00CF3854">
        <w:t>:</w:t>
      </w:r>
      <w:r>
        <w:t>62</w:t>
      </w:r>
      <w:r w:rsidRPr="00CF3854">
        <w:t>,</w:t>
      </w:r>
      <w:r>
        <w:t xml:space="preserve"> </w:t>
      </w:r>
      <w:r w:rsidRPr="00F21FD6">
        <w:t>расположенный по адресу: Краснодарский край, г. Лабинск, п</w:t>
      </w:r>
      <w:r>
        <w:t>е</w:t>
      </w:r>
      <w:r w:rsidRPr="00F21FD6">
        <w:t xml:space="preserve">р. </w:t>
      </w:r>
      <w:r>
        <w:t>Короткий</w:t>
      </w:r>
      <w:r w:rsidRPr="00F21FD6">
        <w:t>, д</w:t>
      </w:r>
      <w:r>
        <w:t>.</w:t>
      </w:r>
      <w:r w:rsidRPr="00F21FD6">
        <w:t xml:space="preserve"> </w:t>
      </w:r>
      <w:r>
        <w:t>37, правообладатель Марченко В.П.;</w:t>
      </w:r>
    </w:p>
    <w:p w:rsidR="00FA4D33" w:rsidRDefault="00FA4D33" w:rsidP="00FA4D33">
      <w:pPr>
        <w:tabs>
          <w:tab w:val="left" w:pos="851"/>
        </w:tabs>
        <w:ind w:right="-1"/>
        <w:jc w:val="both"/>
      </w:pPr>
      <w:r>
        <w:tab/>
        <w:t>з</w:t>
      </w:r>
      <w:r w:rsidRPr="00CF3854">
        <w:t>емельный</w:t>
      </w:r>
      <w:r>
        <w:t xml:space="preserve"> участок</w:t>
      </w:r>
      <w:r w:rsidRPr="00CF3854">
        <w:t>, площадью 800,00</w:t>
      </w:r>
      <w:r>
        <w:t xml:space="preserve"> кв. м, кадастровый                             </w:t>
      </w:r>
      <w:r w:rsidR="008A41CD">
        <w:t xml:space="preserve">                     </w:t>
      </w:r>
      <w:r w:rsidRPr="00CF3854">
        <w:t>№ 23:46:0104005:88,</w:t>
      </w:r>
      <w:r>
        <w:t xml:space="preserve"> </w:t>
      </w:r>
      <w:r w:rsidRPr="00F21FD6">
        <w:t>расположенный по адресу: Краснодарский край,</w:t>
      </w:r>
      <w:r>
        <w:t xml:space="preserve"> р-н </w:t>
      </w:r>
      <w:proofErr w:type="spellStart"/>
      <w:r>
        <w:t>Лабинский</w:t>
      </w:r>
      <w:proofErr w:type="spellEnd"/>
      <w:r>
        <w:t>,</w:t>
      </w:r>
      <w:r w:rsidRPr="00F21FD6">
        <w:t xml:space="preserve"> г. Лабинск, </w:t>
      </w:r>
      <w:r>
        <w:t>р-н с/т «Экология», ул</w:t>
      </w:r>
      <w:r w:rsidRPr="00F21FD6">
        <w:t>.</w:t>
      </w:r>
      <w:r>
        <w:t xml:space="preserve"> Крайняя,</w:t>
      </w:r>
      <w:r w:rsidRPr="00F21FD6">
        <w:t xml:space="preserve"> </w:t>
      </w:r>
      <w:r>
        <w:t>17, правообладатель Ковтун М.В.;</w:t>
      </w:r>
    </w:p>
    <w:p w:rsidR="00FA4D33" w:rsidRDefault="00FA4D33" w:rsidP="00FA4D33">
      <w:pPr>
        <w:tabs>
          <w:tab w:val="left" w:pos="851"/>
        </w:tabs>
        <w:jc w:val="both"/>
      </w:pPr>
      <w:r>
        <w:tab/>
        <w:t>з</w:t>
      </w:r>
      <w:r w:rsidRPr="00CF3854">
        <w:t>емельный</w:t>
      </w:r>
      <w:r>
        <w:t xml:space="preserve"> участок</w:t>
      </w:r>
      <w:r w:rsidRPr="00CF3854">
        <w:t xml:space="preserve">, площадью 408,00 кв. м, кадастровый </w:t>
      </w:r>
      <w:r>
        <w:t xml:space="preserve">                                     </w:t>
      </w:r>
      <w:r w:rsidRPr="00CF3854">
        <w:t>№ 23:46:0104044:3,</w:t>
      </w:r>
      <w:r>
        <w:t xml:space="preserve"> </w:t>
      </w:r>
      <w:r w:rsidRPr="00F21FD6">
        <w:t>расположенный по адресу: Краснодарский край,</w:t>
      </w:r>
      <w:r>
        <w:t xml:space="preserve"> </w:t>
      </w:r>
      <w:r w:rsidRPr="00F21FD6">
        <w:t xml:space="preserve">г. Лабинск, </w:t>
      </w:r>
      <w:r>
        <w:t>ул</w:t>
      </w:r>
      <w:r w:rsidRPr="00F21FD6">
        <w:t xml:space="preserve">. </w:t>
      </w:r>
      <w:r>
        <w:t>Артиллерийская</w:t>
      </w:r>
      <w:r w:rsidRPr="00F21FD6">
        <w:t>, д</w:t>
      </w:r>
      <w:r>
        <w:t>.</w:t>
      </w:r>
      <w:r w:rsidRPr="00F21FD6">
        <w:t xml:space="preserve"> </w:t>
      </w:r>
      <w:r>
        <w:t xml:space="preserve">32, правообладатель </w:t>
      </w:r>
      <w:proofErr w:type="spellStart"/>
      <w:r>
        <w:t>Забула</w:t>
      </w:r>
      <w:proofErr w:type="spellEnd"/>
      <w:r>
        <w:t xml:space="preserve"> Т.А.;</w:t>
      </w:r>
    </w:p>
    <w:p w:rsidR="00FA4D33" w:rsidRDefault="00FA4D33" w:rsidP="00FA4D33">
      <w:pPr>
        <w:tabs>
          <w:tab w:val="left" w:pos="851"/>
        </w:tabs>
        <w:jc w:val="both"/>
      </w:pPr>
      <w:r>
        <w:tab/>
        <w:t>з</w:t>
      </w:r>
      <w:r w:rsidRPr="00CF3854">
        <w:t>емельный</w:t>
      </w:r>
      <w:r>
        <w:t xml:space="preserve"> участок</w:t>
      </w:r>
      <w:r w:rsidRPr="00CF3854">
        <w:t xml:space="preserve">, площадью 592,00 кв. м, кадастровый </w:t>
      </w:r>
      <w:r>
        <w:t xml:space="preserve">                                             </w:t>
      </w:r>
      <w:r w:rsidRPr="00CF3854">
        <w:t>№ 23:46:0104050:20,</w:t>
      </w:r>
      <w:r>
        <w:t xml:space="preserve"> </w:t>
      </w:r>
      <w:r w:rsidRPr="00F21FD6">
        <w:t xml:space="preserve">расположенный по адресу: Краснодарский </w:t>
      </w:r>
      <w:proofErr w:type="gramStart"/>
      <w:r w:rsidRPr="00F21FD6">
        <w:t xml:space="preserve">край, </w:t>
      </w:r>
      <w:r>
        <w:t xml:space="preserve">  </w:t>
      </w:r>
      <w:proofErr w:type="gramEnd"/>
      <w:r>
        <w:t xml:space="preserve">                       </w:t>
      </w:r>
      <w:r w:rsidRPr="00F21FD6">
        <w:t xml:space="preserve">г. Лабинск, </w:t>
      </w:r>
      <w:r>
        <w:t>ул</w:t>
      </w:r>
      <w:r w:rsidRPr="00F21FD6">
        <w:t xml:space="preserve">. </w:t>
      </w:r>
      <w:r>
        <w:t>Энгельса</w:t>
      </w:r>
      <w:r w:rsidRPr="00F21FD6">
        <w:t>, д</w:t>
      </w:r>
      <w:r>
        <w:t>.</w:t>
      </w:r>
      <w:r w:rsidRPr="00F21FD6">
        <w:t xml:space="preserve"> </w:t>
      </w:r>
      <w:r>
        <w:t xml:space="preserve">15, правообладатель </w:t>
      </w:r>
      <w:proofErr w:type="spellStart"/>
      <w:r>
        <w:t>Марутик</w:t>
      </w:r>
      <w:proofErr w:type="spellEnd"/>
      <w:r>
        <w:t xml:space="preserve"> Т.А.;</w:t>
      </w:r>
    </w:p>
    <w:p w:rsidR="00FA4D33" w:rsidRDefault="00FA4D33" w:rsidP="00FA4D33">
      <w:pPr>
        <w:tabs>
          <w:tab w:val="left" w:pos="851"/>
        </w:tabs>
        <w:jc w:val="both"/>
      </w:pPr>
      <w:r>
        <w:tab/>
      </w:r>
      <w:r w:rsidRPr="00CF3854">
        <w:t>земельный</w:t>
      </w:r>
      <w:r w:rsidRPr="00F6686F">
        <w:t xml:space="preserve"> </w:t>
      </w:r>
      <w:r>
        <w:t>участок</w:t>
      </w:r>
      <w:r w:rsidRPr="00CF3854">
        <w:t>, площадью 835,00</w:t>
      </w:r>
      <w:r>
        <w:t xml:space="preserve"> кв. м, кадастровый                               </w:t>
      </w:r>
      <w:r w:rsidR="008A41CD">
        <w:t xml:space="preserve">                 </w:t>
      </w:r>
      <w:r w:rsidRPr="00CF3854">
        <w:t>№ 23:46:0104054:18,</w:t>
      </w:r>
      <w:r>
        <w:t xml:space="preserve"> </w:t>
      </w:r>
      <w:r w:rsidRPr="00F21FD6">
        <w:t xml:space="preserve">расположенный по адресу: Краснодарский край, г. Лабинск, </w:t>
      </w:r>
      <w:r>
        <w:t>ул</w:t>
      </w:r>
      <w:r w:rsidRPr="00F21FD6">
        <w:t xml:space="preserve">. </w:t>
      </w:r>
      <w:r>
        <w:t>Школьная</w:t>
      </w:r>
      <w:r w:rsidRPr="00F21FD6">
        <w:t>, д</w:t>
      </w:r>
      <w:r>
        <w:t>.</w:t>
      </w:r>
      <w:r w:rsidRPr="00F21FD6">
        <w:t xml:space="preserve"> </w:t>
      </w:r>
      <w:r>
        <w:t>116,</w:t>
      </w:r>
      <w:r w:rsidRPr="00FA4D33">
        <w:t xml:space="preserve"> </w:t>
      </w:r>
      <w:r>
        <w:t>правообладатель Чалов В.В.;</w:t>
      </w:r>
    </w:p>
    <w:p w:rsidR="00FA4D33" w:rsidRDefault="00FA4D33" w:rsidP="00FA4D33">
      <w:pPr>
        <w:pStyle w:val="a3"/>
        <w:tabs>
          <w:tab w:val="left" w:pos="851"/>
        </w:tabs>
        <w:ind w:left="0"/>
        <w:jc w:val="both"/>
      </w:pPr>
      <w:r>
        <w:tab/>
      </w:r>
      <w:r w:rsidRPr="00CF3854">
        <w:t>земельный</w:t>
      </w:r>
      <w:r>
        <w:t xml:space="preserve"> </w:t>
      </w:r>
      <w:r w:rsidRPr="00F6686F">
        <w:t>участок</w:t>
      </w:r>
      <w:r w:rsidRPr="00CF3854">
        <w:t xml:space="preserve">, площадью 1486,00 кв. м, кадастровый </w:t>
      </w:r>
      <w:r>
        <w:t xml:space="preserve">                                            </w:t>
      </w:r>
      <w:r w:rsidRPr="00CF3854">
        <w:t>№ 23:46:</w:t>
      </w:r>
      <w:r>
        <w:t>0104054</w:t>
      </w:r>
      <w:r w:rsidRPr="00CF3854">
        <w:t>:</w:t>
      </w:r>
      <w:r>
        <w:t>25</w:t>
      </w:r>
      <w:r w:rsidRPr="00CF3854">
        <w:t xml:space="preserve">, расположенный по адресу: Краснодарский край, г. Лабинск, </w:t>
      </w:r>
      <w:r>
        <w:t>ул</w:t>
      </w:r>
      <w:r w:rsidRPr="00CF3854">
        <w:t>.</w:t>
      </w:r>
      <w:r>
        <w:t xml:space="preserve"> Свободы</w:t>
      </w:r>
      <w:r w:rsidRPr="00CF3854">
        <w:t xml:space="preserve">, д. </w:t>
      </w:r>
      <w:r>
        <w:t>29,</w:t>
      </w:r>
      <w:r w:rsidRPr="00FA4D33">
        <w:t xml:space="preserve"> </w:t>
      </w:r>
      <w:r>
        <w:t xml:space="preserve">правообладатель </w:t>
      </w:r>
      <w:proofErr w:type="spellStart"/>
      <w:r>
        <w:t>Брусенский</w:t>
      </w:r>
      <w:proofErr w:type="spellEnd"/>
      <w:r>
        <w:t xml:space="preserve"> П.П.;</w:t>
      </w:r>
    </w:p>
    <w:p w:rsidR="00FA4D33" w:rsidRDefault="00FA4D33" w:rsidP="00FA4D33">
      <w:pPr>
        <w:pStyle w:val="a3"/>
        <w:tabs>
          <w:tab w:val="left" w:pos="851"/>
        </w:tabs>
        <w:ind w:left="0"/>
        <w:jc w:val="both"/>
      </w:pPr>
      <w:r>
        <w:tab/>
      </w:r>
      <w:r w:rsidRPr="0057023C">
        <w:t>земельный</w:t>
      </w:r>
      <w:r>
        <w:t xml:space="preserve"> </w:t>
      </w:r>
      <w:r w:rsidRPr="00F6686F">
        <w:t>участок</w:t>
      </w:r>
      <w:r w:rsidRPr="0057023C">
        <w:t xml:space="preserve">, площадью </w:t>
      </w:r>
      <w:r>
        <w:t>697</w:t>
      </w:r>
      <w:r w:rsidRPr="0057023C">
        <w:t>,</w:t>
      </w:r>
      <w:r>
        <w:t>85</w:t>
      </w:r>
      <w:r w:rsidRPr="0057023C">
        <w:t xml:space="preserve"> кв. м, кадастровый </w:t>
      </w:r>
      <w:r>
        <w:t xml:space="preserve">                            </w:t>
      </w:r>
      <w:r w:rsidR="008A41CD">
        <w:t xml:space="preserve">                 </w:t>
      </w:r>
      <w:r w:rsidRPr="0057023C">
        <w:t>№ 23:46:</w:t>
      </w:r>
      <w:r>
        <w:t>0104007</w:t>
      </w:r>
      <w:r w:rsidRPr="0057023C">
        <w:t>:</w:t>
      </w:r>
      <w:r>
        <w:t>64</w:t>
      </w:r>
      <w:r w:rsidRPr="0057023C">
        <w:t xml:space="preserve">, расположенный по адресу: Краснодарский край, г. Лабинск, ул. </w:t>
      </w:r>
      <w:r>
        <w:t>70 лет Октября</w:t>
      </w:r>
      <w:r w:rsidRPr="0057023C">
        <w:t>, д. 1</w:t>
      </w:r>
      <w:r>
        <w:t xml:space="preserve">2, правообладатель </w:t>
      </w:r>
      <w:proofErr w:type="spellStart"/>
      <w:r>
        <w:t>Беседин</w:t>
      </w:r>
      <w:proofErr w:type="spellEnd"/>
      <w:r>
        <w:t xml:space="preserve"> Г.В.;</w:t>
      </w:r>
    </w:p>
    <w:p w:rsidR="00FA4D33" w:rsidRDefault="00FA4D33" w:rsidP="00FA4D33">
      <w:pPr>
        <w:pStyle w:val="a3"/>
        <w:tabs>
          <w:tab w:val="left" w:pos="851"/>
        </w:tabs>
        <w:ind w:left="0"/>
        <w:jc w:val="both"/>
      </w:pPr>
      <w:r>
        <w:tab/>
      </w:r>
      <w:r w:rsidRPr="0057023C">
        <w:t>земельный</w:t>
      </w:r>
      <w:r>
        <w:t xml:space="preserve"> </w:t>
      </w:r>
      <w:r w:rsidRPr="00F6686F">
        <w:t>участок</w:t>
      </w:r>
      <w:r w:rsidRPr="0057023C">
        <w:t xml:space="preserve">, площадью </w:t>
      </w:r>
      <w:r>
        <w:t>603</w:t>
      </w:r>
      <w:r w:rsidRPr="0057023C">
        <w:t>,</w:t>
      </w:r>
      <w:r>
        <w:t>00</w:t>
      </w:r>
      <w:r w:rsidRPr="0057023C">
        <w:t xml:space="preserve"> кв. м, кадастровый </w:t>
      </w:r>
      <w:r>
        <w:t xml:space="preserve">                             </w:t>
      </w:r>
      <w:r w:rsidR="008A41CD">
        <w:t xml:space="preserve">               </w:t>
      </w:r>
      <w:r w:rsidRPr="0057023C">
        <w:t>№ 23:46:</w:t>
      </w:r>
      <w:r>
        <w:t>0201001</w:t>
      </w:r>
      <w:r w:rsidRPr="0057023C">
        <w:t>:</w:t>
      </w:r>
      <w:r>
        <w:t>25</w:t>
      </w:r>
      <w:r w:rsidRPr="0057023C">
        <w:t xml:space="preserve">, расположенный по адресу: Краснодарский край, г. Лабинск, ул. </w:t>
      </w:r>
      <w:r>
        <w:t>Набережная</w:t>
      </w:r>
      <w:r w:rsidRPr="0057023C">
        <w:t xml:space="preserve">, д. </w:t>
      </w:r>
      <w:r>
        <w:t xml:space="preserve">17, правообладатель </w:t>
      </w:r>
      <w:proofErr w:type="spellStart"/>
      <w:r>
        <w:t>Вулканова</w:t>
      </w:r>
      <w:proofErr w:type="spellEnd"/>
      <w:r>
        <w:t xml:space="preserve"> З.П.;</w:t>
      </w:r>
    </w:p>
    <w:p w:rsidR="00FA4D33" w:rsidRDefault="00FA4D33" w:rsidP="00FA4D33">
      <w:pPr>
        <w:pStyle w:val="a3"/>
        <w:tabs>
          <w:tab w:val="left" w:pos="851"/>
        </w:tabs>
        <w:ind w:left="0"/>
        <w:jc w:val="both"/>
      </w:pPr>
      <w:r>
        <w:tab/>
      </w:r>
      <w:r w:rsidRPr="0057023C">
        <w:t>земельный</w:t>
      </w:r>
      <w:r>
        <w:t xml:space="preserve"> </w:t>
      </w:r>
      <w:r w:rsidRPr="00F6686F">
        <w:t>участок</w:t>
      </w:r>
      <w:r w:rsidRPr="0057023C">
        <w:t xml:space="preserve">, площадью </w:t>
      </w:r>
      <w:r>
        <w:t>722</w:t>
      </w:r>
      <w:r w:rsidRPr="0057023C">
        <w:t>,</w:t>
      </w:r>
      <w:r>
        <w:t>00</w:t>
      </w:r>
      <w:r w:rsidRPr="0057023C">
        <w:t xml:space="preserve"> кв. м, кадастровый </w:t>
      </w:r>
      <w:r>
        <w:t xml:space="preserve">                            </w:t>
      </w:r>
      <w:r w:rsidR="008A41CD">
        <w:t xml:space="preserve">                </w:t>
      </w:r>
      <w:r w:rsidRPr="0057023C">
        <w:t>№ 23:46:</w:t>
      </w:r>
      <w:r>
        <w:t>0201011</w:t>
      </w:r>
      <w:r w:rsidRPr="0057023C">
        <w:t>:</w:t>
      </w:r>
      <w:r>
        <w:t>27</w:t>
      </w:r>
      <w:r w:rsidRPr="0057023C">
        <w:t xml:space="preserve">, расположенный по адресу: Краснодарский край, г. Лабинск, ул. </w:t>
      </w:r>
      <w:r>
        <w:t>Проточная</w:t>
      </w:r>
      <w:r w:rsidRPr="0057023C">
        <w:t xml:space="preserve">, д. </w:t>
      </w:r>
      <w:r>
        <w:t>21,</w:t>
      </w:r>
      <w:r w:rsidRPr="00FA4D33">
        <w:t xml:space="preserve"> </w:t>
      </w:r>
      <w:r>
        <w:t xml:space="preserve">правообладатель </w:t>
      </w:r>
      <w:proofErr w:type="spellStart"/>
      <w:r>
        <w:t>Гужевников</w:t>
      </w:r>
      <w:proofErr w:type="spellEnd"/>
      <w:r>
        <w:t xml:space="preserve"> Ю.В.;</w:t>
      </w:r>
    </w:p>
    <w:p w:rsidR="00FA4D33" w:rsidRDefault="00FA4D33" w:rsidP="00FA4D33">
      <w:pPr>
        <w:pStyle w:val="a3"/>
        <w:tabs>
          <w:tab w:val="left" w:pos="851"/>
        </w:tabs>
        <w:ind w:left="0"/>
        <w:jc w:val="both"/>
      </w:pPr>
      <w:r>
        <w:tab/>
      </w:r>
      <w:r w:rsidRPr="0057023C">
        <w:t>земельный</w:t>
      </w:r>
      <w:r>
        <w:t xml:space="preserve"> </w:t>
      </w:r>
      <w:r w:rsidRPr="00F6686F">
        <w:t>участок</w:t>
      </w:r>
      <w:r w:rsidRPr="0057023C">
        <w:t xml:space="preserve">, площадью </w:t>
      </w:r>
      <w:r>
        <w:t>673</w:t>
      </w:r>
      <w:r w:rsidRPr="0057023C">
        <w:t>,</w:t>
      </w:r>
      <w:r>
        <w:t>00</w:t>
      </w:r>
      <w:r w:rsidRPr="0057023C">
        <w:t xml:space="preserve"> кв. м, кадастровый </w:t>
      </w:r>
      <w:r>
        <w:t xml:space="preserve">                             </w:t>
      </w:r>
      <w:r w:rsidR="008A41CD">
        <w:t xml:space="preserve">                </w:t>
      </w:r>
      <w:r w:rsidRPr="0057023C">
        <w:t>№ 23:46:</w:t>
      </w:r>
      <w:r>
        <w:t>0201015</w:t>
      </w:r>
      <w:r w:rsidRPr="0057023C">
        <w:t>:</w:t>
      </w:r>
      <w:r>
        <w:t>6</w:t>
      </w:r>
      <w:r w:rsidRPr="0057023C">
        <w:t>, расположенный по адресу: Краснодарский край,</w:t>
      </w:r>
      <w:r>
        <w:t xml:space="preserve"> </w:t>
      </w:r>
      <w:r w:rsidRPr="0057023C">
        <w:t xml:space="preserve">г. Лабинск, ул. </w:t>
      </w:r>
      <w:r>
        <w:t>Ясная</w:t>
      </w:r>
      <w:r w:rsidRPr="0057023C">
        <w:t xml:space="preserve">, д. </w:t>
      </w:r>
      <w:r>
        <w:t xml:space="preserve">16, правообладатель </w:t>
      </w:r>
      <w:proofErr w:type="spellStart"/>
      <w:r>
        <w:t>Слюньков</w:t>
      </w:r>
      <w:proofErr w:type="spellEnd"/>
      <w:r>
        <w:t xml:space="preserve"> Е.М.;</w:t>
      </w:r>
    </w:p>
    <w:p w:rsidR="00FA4D33" w:rsidRDefault="00FA4D33" w:rsidP="00FA4D33">
      <w:pPr>
        <w:pStyle w:val="a3"/>
        <w:tabs>
          <w:tab w:val="left" w:pos="851"/>
        </w:tabs>
        <w:ind w:left="0"/>
        <w:jc w:val="both"/>
      </w:pPr>
      <w:r>
        <w:tab/>
      </w:r>
      <w:r w:rsidRPr="0057023C">
        <w:t>земельный</w:t>
      </w:r>
      <w:r w:rsidRPr="00F6686F">
        <w:t xml:space="preserve"> участок</w:t>
      </w:r>
      <w:r w:rsidRPr="0057023C">
        <w:t xml:space="preserve">, площадью </w:t>
      </w:r>
      <w:r>
        <w:t>631</w:t>
      </w:r>
      <w:r w:rsidRPr="0057023C">
        <w:t>,</w:t>
      </w:r>
      <w:r>
        <w:t>00</w:t>
      </w:r>
      <w:r w:rsidRPr="0057023C">
        <w:t xml:space="preserve"> кв. м, кадастровый </w:t>
      </w:r>
      <w:r>
        <w:t xml:space="preserve">                                      </w:t>
      </w:r>
      <w:r w:rsidRPr="0057023C">
        <w:t>№ 23:46:</w:t>
      </w:r>
      <w:r>
        <w:t>0201017</w:t>
      </w:r>
      <w:r w:rsidRPr="0057023C">
        <w:t>:</w:t>
      </w:r>
      <w:r>
        <w:t>32</w:t>
      </w:r>
      <w:r w:rsidRPr="0057023C">
        <w:t xml:space="preserve">, расположенный по адресу: Краснодарский край, г. Лабинск, ул. </w:t>
      </w:r>
      <w:r>
        <w:t>Союзная</w:t>
      </w:r>
      <w:r w:rsidRPr="0057023C">
        <w:t xml:space="preserve">, д. </w:t>
      </w:r>
      <w:r>
        <w:t xml:space="preserve">42, правообладатель </w:t>
      </w:r>
      <w:proofErr w:type="spellStart"/>
      <w:r>
        <w:t>Пилиджаньян</w:t>
      </w:r>
      <w:proofErr w:type="spellEnd"/>
      <w:r>
        <w:t xml:space="preserve"> Д.И.;</w:t>
      </w:r>
    </w:p>
    <w:p w:rsidR="00FA4D33" w:rsidRDefault="00FA4D33" w:rsidP="00FA4D33">
      <w:pPr>
        <w:pStyle w:val="a3"/>
        <w:tabs>
          <w:tab w:val="left" w:pos="851"/>
        </w:tabs>
        <w:ind w:left="0"/>
        <w:jc w:val="both"/>
      </w:pPr>
      <w:r>
        <w:tab/>
      </w:r>
      <w:r w:rsidRPr="0057023C">
        <w:t>земельный</w:t>
      </w:r>
      <w:r w:rsidRPr="00F6686F">
        <w:t xml:space="preserve"> участок</w:t>
      </w:r>
      <w:r w:rsidRPr="0057023C">
        <w:t xml:space="preserve">, площадью </w:t>
      </w:r>
      <w:r>
        <w:t>300</w:t>
      </w:r>
      <w:r w:rsidRPr="0057023C">
        <w:t>,</w:t>
      </w:r>
      <w:r>
        <w:t>00</w:t>
      </w:r>
      <w:r w:rsidRPr="0057023C">
        <w:t xml:space="preserve"> кв. м, кадастровый </w:t>
      </w:r>
      <w:r>
        <w:t xml:space="preserve">    </w:t>
      </w:r>
      <w:r w:rsidR="008A41CD">
        <w:t xml:space="preserve">                                         </w:t>
      </w:r>
      <w:r w:rsidRPr="0057023C">
        <w:t>№ 23:46:</w:t>
      </w:r>
      <w:r>
        <w:t>0201022</w:t>
      </w:r>
      <w:r w:rsidRPr="0057023C">
        <w:t>:</w:t>
      </w:r>
      <w:r>
        <w:t>10</w:t>
      </w:r>
      <w:r w:rsidRPr="0057023C">
        <w:t xml:space="preserve">, расположенный по адресу: Краснодарский край, г. Лабинск, ул. </w:t>
      </w:r>
      <w:r>
        <w:t>40 лет Октября</w:t>
      </w:r>
      <w:r w:rsidRPr="0057023C">
        <w:t xml:space="preserve">, д. </w:t>
      </w:r>
      <w:r>
        <w:t xml:space="preserve">105, правообладатель </w:t>
      </w:r>
      <w:proofErr w:type="spellStart"/>
      <w:r>
        <w:t>Болдыш</w:t>
      </w:r>
      <w:proofErr w:type="spellEnd"/>
      <w:r>
        <w:t xml:space="preserve"> С.А.;</w:t>
      </w:r>
    </w:p>
    <w:p w:rsidR="00FA4D33" w:rsidRDefault="00FA4D33" w:rsidP="00FA4D33">
      <w:pPr>
        <w:pStyle w:val="a3"/>
        <w:tabs>
          <w:tab w:val="left" w:pos="851"/>
        </w:tabs>
        <w:ind w:left="0"/>
        <w:jc w:val="both"/>
      </w:pPr>
      <w:r>
        <w:tab/>
      </w:r>
      <w:r w:rsidRPr="0057023C">
        <w:t>земельный</w:t>
      </w:r>
      <w:r>
        <w:t xml:space="preserve"> </w:t>
      </w:r>
      <w:r w:rsidRPr="00F6686F">
        <w:t>участок</w:t>
      </w:r>
      <w:r w:rsidRPr="0057023C">
        <w:t xml:space="preserve">, площадью </w:t>
      </w:r>
      <w:r>
        <w:t>333</w:t>
      </w:r>
      <w:r w:rsidRPr="0057023C">
        <w:t>,</w:t>
      </w:r>
      <w:r>
        <w:t>00</w:t>
      </w:r>
      <w:r w:rsidRPr="0057023C">
        <w:t xml:space="preserve"> кв. м, кадастровый </w:t>
      </w:r>
      <w:r>
        <w:t xml:space="preserve">                            </w:t>
      </w:r>
      <w:r w:rsidR="008A41CD">
        <w:t xml:space="preserve">                  </w:t>
      </w:r>
      <w:r w:rsidRPr="0057023C">
        <w:t>№ 23:46:</w:t>
      </w:r>
      <w:r>
        <w:t>0201022</w:t>
      </w:r>
      <w:r w:rsidRPr="0057023C">
        <w:t>:</w:t>
      </w:r>
      <w:r>
        <w:t>17</w:t>
      </w:r>
      <w:r w:rsidRPr="0057023C">
        <w:t xml:space="preserve">, расположенный по адресу: Краснодарский край, г. Лабинск, ул. </w:t>
      </w:r>
      <w:r>
        <w:t>Гагарина</w:t>
      </w:r>
      <w:r w:rsidRPr="0057023C">
        <w:t xml:space="preserve">, д. </w:t>
      </w:r>
      <w:r>
        <w:t>9</w:t>
      </w:r>
      <w:r w:rsidR="00E3345C">
        <w:t>, правообладатель Василенко Е.А.</w:t>
      </w:r>
      <w:r>
        <w:t>;</w:t>
      </w:r>
    </w:p>
    <w:p w:rsidR="00FA4D33" w:rsidRDefault="00FA4D33" w:rsidP="00FA4D33">
      <w:pPr>
        <w:pStyle w:val="a3"/>
        <w:tabs>
          <w:tab w:val="left" w:pos="851"/>
        </w:tabs>
        <w:ind w:left="0"/>
        <w:jc w:val="both"/>
      </w:pPr>
      <w:r>
        <w:lastRenderedPageBreak/>
        <w:tab/>
      </w:r>
      <w:r w:rsidRPr="0057023C">
        <w:t>земельный</w:t>
      </w:r>
      <w:r w:rsidRPr="00F6686F">
        <w:t xml:space="preserve"> участок</w:t>
      </w:r>
      <w:r w:rsidRPr="0057023C">
        <w:t xml:space="preserve">, площадью </w:t>
      </w:r>
      <w:r>
        <w:t>618</w:t>
      </w:r>
      <w:r w:rsidRPr="0057023C">
        <w:t>,</w:t>
      </w:r>
      <w:r>
        <w:t>0</w:t>
      </w:r>
      <w:r w:rsidRPr="0057023C">
        <w:t xml:space="preserve"> кв. м, кадастровый </w:t>
      </w:r>
      <w:r>
        <w:t xml:space="preserve">                                       </w:t>
      </w:r>
      <w:r w:rsidRPr="0057023C">
        <w:t>№ 23:46:</w:t>
      </w:r>
      <w:r>
        <w:t>0201022</w:t>
      </w:r>
      <w:r w:rsidRPr="0057023C">
        <w:t>:</w:t>
      </w:r>
      <w:r>
        <w:t>39</w:t>
      </w:r>
      <w:r w:rsidRPr="0057023C">
        <w:t xml:space="preserve">, расположенный по адресу: Краснодарский </w:t>
      </w:r>
      <w:proofErr w:type="gramStart"/>
      <w:r w:rsidRPr="0057023C">
        <w:t>край,</w:t>
      </w:r>
      <w:r>
        <w:t xml:space="preserve">   </w:t>
      </w:r>
      <w:proofErr w:type="gramEnd"/>
      <w:r>
        <w:t xml:space="preserve">                        р-н </w:t>
      </w:r>
      <w:proofErr w:type="spellStart"/>
      <w:r>
        <w:t>Лабинский</w:t>
      </w:r>
      <w:proofErr w:type="spellEnd"/>
      <w:r>
        <w:t xml:space="preserve">, </w:t>
      </w:r>
      <w:r w:rsidRPr="0057023C">
        <w:t xml:space="preserve">г. Лабинск, ул. </w:t>
      </w:r>
      <w:r>
        <w:t>Октябрьская, 7</w:t>
      </w:r>
      <w:r w:rsidR="00E3345C">
        <w:t>,</w:t>
      </w:r>
      <w:r w:rsidR="00E3345C" w:rsidRPr="00E3345C">
        <w:t xml:space="preserve"> </w:t>
      </w:r>
      <w:r w:rsidR="00E3345C">
        <w:t>правообладатель                    Нестеренко Ю.В.</w:t>
      </w:r>
      <w:r>
        <w:t>;</w:t>
      </w:r>
    </w:p>
    <w:p w:rsidR="00FA4D33" w:rsidRDefault="00FA4D33" w:rsidP="00FA4D33">
      <w:pPr>
        <w:pStyle w:val="a3"/>
        <w:tabs>
          <w:tab w:val="left" w:pos="851"/>
        </w:tabs>
        <w:ind w:left="0"/>
        <w:jc w:val="both"/>
      </w:pPr>
      <w:r>
        <w:tab/>
      </w:r>
      <w:r w:rsidRPr="0057023C">
        <w:t>земельный</w:t>
      </w:r>
      <w:r>
        <w:t xml:space="preserve"> </w:t>
      </w:r>
      <w:r w:rsidRPr="00F6686F">
        <w:t>участок</w:t>
      </w:r>
      <w:r w:rsidRPr="0057023C">
        <w:t xml:space="preserve">, площадью </w:t>
      </w:r>
      <w:r>
        <w:t>487</w:t>
      </w:r>
      <w:r w:rsidRPr="0057023C">
        <w:t>,</w:t>
      </w:r>
      <w:r>
        <w:t>00</w:t>
      </w:r>
      <w:r w:rsidRPr="0057023C">
        <w:t xml:space="preserve"> кв. м, кадастровый </w:t>
      </w:r>
      <w:r>
        <w:t xml:space="preserve">                           </w:t>
      </w:r>
      <w:r w:rsidR="008A41CD">
        <w:t xml:space="preserve">                </w:t>
      </w:r>
      <w:r>
        <w:t xml:space="preserve"> </w:t>
      </w:r>
      <w:r w:rsidRPr="0057023C">
        <w:t>№ 23:46:</w:t>
      </w:r>
      <w:r>
        <w:t>0201024</w:t>
      </w:r>
      <w:r w:rsidRPr="0057023C">
        <w:t>:</w:t>
      </w:r>
      <w:r>
        <w:t>22</w:t>
      </w:r>
      <w:r w:rsidRPr="0057023C">
        <w:t>, расположенный по адресу: Краснодарский край,</w:t>
      </w:r>
      <w:r w:rsidRPr="00E57AC4">
        <w:t xml:space="preserve"> </w:t>
      </w:r>
      <w:r>
        <w:t xml:space="preserve">р-н </w:t>
      </w:r>
      <w:proofErr w:type="spellStart"/>
      <w:r>
        <w:t>Лабинский</w:t>
      </w:r>
      <w:proofErr w:type="spellEnd"/>
      <w:r>
        <w:t>,</w:t>
      </w:r>
      <w:r w:rsidRPr="0057023C">
        <w:t xml:space="preserve"> г. Лабинск, ул. </w:t>
      </w:r>
      <w:r>
        <w:t>Союзная, 49</w:t>
      </w:r>
      <w:r w:rsidR="00E3345C">
        <w:t xml:space="preserve">, правообладатель </w:t>
      </w:r>
      <w:proofErr w:type="spellStart"/>
      <w:r w:rsidR="00E3345C">
        <w:t>Братанова</w:t>
      </w:r>
      <w:proofErr w:type="spellEnd"/>
      <w:r w:rsidR="00E3345C">
        <w:t xml:space="preserve"> А.И.</w:t>
      </w:r>
      <w:r>
        <w:t>;</w:t>
      </w:r>
    </w:p>
    <w:p w:rsidR="00FA4D33" w:rsidRDefault="00FA4D33" w:rsidP="00FA4D33">
      <w:pPr>
        <w:pStyle w:val="a3"/>
        <w:tabs>
          <w:tab w:val="left" w:pos="851"/>
        </w:tabs>
        <w:ind w:left="0"/>
        <w:jc w:val="both"/>
      </w:pPr>
      <w:r>
        <w:tab/>
      </w:r>
      <w:r w:rsidRPr="0057023C">
        <w:t>земельный</w:t>
      </w:r>
      <w:r>
        <w:t xml:space="preserve"> </w:t>
      </w:r>
      <w:r w:rsidRPr="00F6686F">
        <w:t>участок</w:t>
      </w:r>
      <w:r w:rsidRPr="0057023C">
        <w:t xml:space="preserve">, площадью </w:t>
      </w:r>
      <w:r>
        <w:t>690</w:t>
      </w:r>
      <w:r w:rsidRPr="0057023C">
        <w:t>,</w:t>
      </w:r>
      <w:r>
        <w:t>00</w:t>
      </w:r>
      <w:r w:rsidRPr="0057023C">
        <w:t xml:space="preserve"> кв. м, кадастровый </w:t>
      </w:r>
      <w:r>
        <w:t xml:space="preserve">                              </w:t>
      </w:r>
      <w:r w:rsidR="008A41CD">
        <w:t xml:space="preserve">               </w:t>
      </w:r>
      <w:r w:rsidRPr="0057023C">
        <w:t>№ 23:46:</w:t>
      </w:r>
      <w:r>
        <w:t>0201025</w:t>
      </w:r>
      <w:r w:rsidRPr="0057023C">
        <w:t>:</w:t>
      </w:r>
      <w:r>
        <w:t>14</w:t>
      </w:r>
      <w:r w:rsidRPr="0057023C">
        <w:t xml:space="preserve">, расположенный по адресу: Краснодарский край, г. Лабинск, ул. </w:t>
      </w:r>
      <w:r>
        <w:t>Гагарина</w:t>
      </w:r>
      <w:r w:rsidRPr="0057023C">
        <w:t xml:space="preserve">, д. </w:t>
      </w:r>
      <w:r>
        <w:t>16, кв. 1</w:t>
      </w:r>
      <w:r w:rsidR="00E3345C">
        <w:t>,</w:t>
      </w:r>
      <w:r w:rsidR="00E3345C" w:rsidRPr="00E3345C">
        <w:t xml:space="preserve"> </w:t>
      </w:r>
      <w:r w:rsidR="00E3345C">
        <w:t xml:space="preserve">правообладатель </w:t>
      </w:r>
      <w:proofErr w:type="spellStart"/>
      <w:r w:rsidR="00E3345C">
        <w:t>Закипнев</w:t>
      </w:r>
      <w:proofErr w:type="spellEnd"/>
      <w:r w:rsidR="00E3345C">
        <w:t xml:space="preserve"> С.В.</w:t>
      </w:r>
      <w:r>
        <w:t>;</w:t>
      </w:r>
    </w:p>
    <w:p w:rsidR="003B5E4C" w:rsidRDefault="00FA4D33" w:rsidP="00FA4D33">
      <w:pPr>
        <w:jc w:val="both"/>
      </w:pPr>
      <w:r>
        <w:tab/>
      </w:r>
      <w:r w:rsidRPr="0057023C">
        <w:t>земельный</w:t>
      </w:r>
      <w:r>
        <w:t xml:space="preserve"> </w:t>
      </w:r>
      <w:r w:rsidRPr="00F6686F">
        <w:t>участок</w:t>
      </w:r>
      <w:r w:rsidRPr="0057023C">
        <w:t xml:space="preserve">, площадью </w:t>
      </w:r>
      <w:r>
        <w:t>623</w:t>
      </w:r>
      <w:r w:rsidRPr="0057023C">
        <w:t>,</w:t>
      </w:r>
      <w:r>
        <w:t>00</w:t>
      </w:r>
      <w:r w:rsidRPr="0057023C">
        <w:t xml:space="preserve"> кв. м, кадастровый </w:t>
      </w:r>
      <w:r>
        <w:t xml:space="preserve">                                     </w:t>
      </w:r>
      <w:r w:rsidRPr="0057023C">
        <w:t>№ 23:46:</w:t>
      </w:r>
      <w:r>
        <w:t>0201035</w:t>
      </w:r>
      <w:r w:rsidRPr="0057023C">
        <w:t>:</w:t>
      </w:r>
      <w:r>
        <w:t>31</w:t>
      </w:r>
      <w:r w:rsidRPr="0057023C">
        <w:t>, расположенный по адресу: Краснодарский край,</w:t>
      </w:r>
      <w:r>
        <w:t xml:space="preserve"> </w:t>
      </w:r>
      <w:r w:rsidRPr="0057023C">
        <w:t xml:space="preserve">г. Лабинск, ул. </w:t>
      </w:r>
      <w:r>
        <w:t>Гагарина</w:t>
      </w:r>
      <w:r w:rsidRPr="0057023C">
        <w:t xml:space="preserve">, д. </w:t>
      </w:r>
      <w:r>
        <w:t>130</w:t>
      </w:r>
      <w:r w:rsidR="00E3345C">
        <w:t>,</w:t>
      </w:r>
      <w:r w:rsidR="00E3345C" w:rsidRPr="00E3345C">
        <w:t xml:space="preserve"> </w:t>
      </w:r>
      <w:r w:rsidR="00E3345C">
        <w:t>правообладатель Рыжкова З.А.</w:t>
      </w:r>
      <w:r w:rsidR="003B5E4C" w:rsidRPr="003B5E4C">
        <w:t>,</w:t>
      </w:r>
    </w:p>
    <w:p w:rsidR="00DD3EC6" w:rsidRDefault="00DD3EC6" w:rsidP="00E3345C">
      <w:pPr>
        <w:ind w:firstLine="708"/>
        <w:jc w:val="both"/>
      </w:pPr>
      <w:r>
        <w:t>Возражения относител</w:t>
      </w:r>
      <w:r w:rsidR="000C4EBC">
        <w:t>ьно сведений о правообладателях</w:t>
      </w:r>
      <w:r>
        <w:t xml:space="preserve"> ранее учтенных объектов в течении 45 дней с момента опубликования настоящей информации могут быть представлены в письменном виде в </w:t>
      </w:r>
      <w:r w:rsidR="00E3345C">
        <w:rPr>
          <w:lang w:eastAsia="ar-SA"/>
        </w:rPr>
        <w:t xml:space="preserve">управление муниципального </w:t>
      </w:r>
      <w:r w:rsidR="00E3345C" w:rsidRPr="00D02751">
        <w:rPr>
          <w:lang w:eastAsia="ar-SA"/>
        </w:rPr>
        <w:t>имуществ</w:t>
      </w:r>
      <w:r w:rsidR="00E3345C">
        <w:rPr>
          <w:lang w:eastAsia="ar-SA"/>
        </w:rPr>
        <w:t>а, архитектуры и земельных</w:t>
      </w:r>
      <w:r w:rsidR="00E3345C" w:rsidRPr="00D02751">
        <w:rPr>
          <w:lang w:eastAsia="ar-SA"/>
        </w:rPr>
        <w:t xml:space="preserve"> отн</w:t>
      </w:r>
      <w:r w:rsidR="00E3345C">
        <w:rPr>
          <w:lang w:eastAsia="ar-SA"/>
        </w:rPr>
        <w:t xml:space="preserve">ошений администрации </w:t>
      </w:r>
      <w:proofErr w:type="spellStart"/>
      <w:r w:rsidR="00E3345C">
        <w:rPr>
          <w:lang w:eastAsia="ar-SA"/>
        </w:rPr>
        <w:t>Лабинского</w:t>
      </w:r>
      <w:proofErr w:type="spellEnd"/>
      <w:r w:rsidR="00E3345C">
        <w:rPr>
          <w:lang w:eastAsia="ar-SA"/>
        </w:rPr>
        <w:t xml:space="preserve"> городского поселения </w:t>
      </w:r>
      <w:proofErr w:type="spellStart"/>
      <w:r w:rsidR="00E3345C">
        <w:rPr>
          <w:lang w:eastAsia="ar-SA"/>
        </w:rPr>
        <w:t>Лабинского</w:t>
      </w:r>
      <w:proofErr w:type="spellEnd"/>
      <w:r w:rsidR="00E3345C">
        <w:rPr>
          <w:lang w:eastAsia="ar-SA"/>
        </w:rPr>
        <w:t xml:space="preserve"> района</w:t>
      </w:r>
      <w:r>
        <w:t xml:space="preserve">, по адресу: Краснодарский </w:t>
      </w:r>
      <w:proofErr w:type="gramStart"/>
      <w:r>
        <w:t xml:space="preserve">край, </w:t>
      </w:r>
      <w:r w:rsidR="003849F5">
        <w:t xml:space="preserve">  </w:t>
      </w:r>
      <w:proofErr w:type="gramEnd"/>
      <w:r w:rsidR="003849F5">
        <w:t xml:space="preserve">              </w:t>
      </w:r>
      <w:r>
        <w:t xml:space="preserve">г. Лабинск, ул. </w:t>
      </w:r>
      <w:r w:rsidR="00E3345C">
        <w:t>Красная</w:t>
      </w:r>
      <w:r>
        <w:t xml:space="preserve">, д. </w:t>
      </w:r>
      <w:r w:rsidR="00E3345C">
        <w:t>48</w:t>
      </w:r>
      <w:r w:rsidR="009F7D53">
        <w:t>, тел 3-</w:t>
      </w:r>
      <w:r w:rsidR="00E3345C">
        <w:t>55</w:t>
      </w:r>
      <w:r w:rsidR="009F7D53">
        <w:t>-3</w:t>
      </w:r>
      <w:r w:rsidR="00E3345C">
        <w:t>4</w:t>
      </w:r>
      <w:r>
        <w:t>.</w:t>
      </w:r>
    </w:p>
    <w:sectPr w:rsidR="00DD3EC6" w:rsidSect="003B5E4C">
      <w:pgSz w:w="11906" w:h="16838"/>
      <w:pgMar w:top="567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6E1A42"/>
    <w:multiLevelType w:val="hybridMultilevel"/>
    <w:tmpl w:val="C56C458C"/>
    <w:lvl w:ilvl="0" w:tplc="9252DB7A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 w15:restartNumberingAfterBreak="0">
    <w:nsid w:val="45870A6A"/>
    <w:multiLevelType w:val="hybridMultilevel"/>
    <w:tmpl w:val="960A70D6"/>
    <w:lvl w:ilvl="0" w:tplc="4148C97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 w15:restartNumberingAfterBreak="0">
    <w:nsid w:val="72C9579A"/>
    <w:multiLevelType w:val="hybridMultilevel"/>
    <w:tmpl w:val="8D186C82"/>
    <w:lvl w:ilvl="0" w:tplc="D2522598">
      <w:start w:val="1"/>
      <w:numFmt w:val="decimal"/>
      <w:lvlText w:val="%1."/>
      <w:lvlJc w:val="left"/>
      <w:pPr>
        <w:ind w:left="9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72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286"/>
    <w:rsid w:val="00003CC2"/>
    <w:rsid w:val="000155F7"/>
    <w:rsid w:val="0004478F"/>
    <w:rsid w:val="00047E81"/>
    <w:rsid w:val="0005042E"/>
    <w:rsid w:val="00060286"/>
    <w:rsid w:val="00067A34"/>
    <w:rsid w:val="00075C64"/>
    <w:rsid w:val="000828FA"/>
    <w:rsid w:val="000867E2"/>
    <w:rsid w:val="000A6B6C"/>
    <w:rsid w:val="000A7F5D"/>
    <w:rsid w:val="000C4EBC"/>
    <w:rsid w:val="000E0E1A"/>
    <w:rsid w:val="000E6D55"/>
    <w:rsid w:val="000E738D"/>
    <w:rsid w:val="000F4318"/>
    <w:rsid w:val="00117A8F"/>
    <w:rsid w:val="001264D8"/>
    <w:rsid w:val="0013375A"/>
    <w:rsid w:val="00136B07"/>
    <w:rsid w:val="00144385"/>
    <w:rsid w:val="00152487"/>
    <w:rsid w:val="00153E3B"/>
    <w:rsid w:val="001705AF"/>
    <w:rsid w:val="00172262"/>
    <w:rsid w:val="00176028"/>
    <w:rsid w:val="00177A3F"/>
    <w:rsid w:val="001827DE"/>
    <w:rsid w:val="001849E0"/>
    <w:rsid w:val="00194E57"/>
    <w:rsid w:val="001C015C"/>
    <w:rsid w:val="001D60B6"/>
    <w:rsid w:val="001E0E1A"/>
    <w:rsid w:val="001E70E5"/>
    <w:rsid w:val="00233C6E"/>
    <w:rsid w:val="00256F8F"/>
    <w:rsid w:val="002750C6"/>
    <w:rsid w:val="002926B7"/>
    <w:rsid w:val="002958F2"/>
    <w:rsid w:val="002A11BF"/>
    <w:rsid w:val="002A140D"/>
    <w:rsid w:val="002B2F6F"/>
    <w:rsid w:val="002B39F4"/>
    <w:rsid w:val="002D2F63"/>
    <w:rsid w:val="002E1C00"/>
    <w:rsid w:val="002E28D2"/>
    <w:rsid w:val="002F21B0"/>
    <w:rsid w:val="002F28CA"/>
    <w:rsid w:val="002F3D28"/>
    <w:rsid w:val="00310695"/>
    <w:rsid w:val="003134FB"/>
    <w:rsid w:val="003369EC"/>
    <w:rsid w:val="00343895"/>
    <w:rsid w:val="0034764B"/>
    <w:rsid w:val="00353C6B"/>
    <w:rsid w:val="00363C26"/>
    <w:rsid w:val="00365462"/>
    <w:rsid w:val="00370D43"/>
    <w:rsid w:val="003754FE"/>
    <w:rsid w:val="00381F55"/>
    <w:rsid w:val="00383B99"/>
    <w:rsid w:val="003849F5"/>
    <w:rsid w:val="00385794"/>
    <w:rsid w:val="003930B7"/>
    <w:rsid w:val="00393B45"/>
    <w:rsid w:val="003A08DC"/>
    <w:rsid w:val="003A6466"/>
    <w:rsid w:val="003B3D51"/>
    <w:rsid w:val="003B5E4C"/>
    <w:rsid w:val="003C5FD0"/>
    <w:rsid w:val="003E0971"/>
    <w:rsid w:val="003E2A01"/>
    <w:rsid w:val="003E5A12"/>
    <w:rsid w:val="003F7472"/>
    <w:rsid w:val="004224BE"/>
    <w:rsid w:val="00432072"/>
    <w:rsid w:val="00434401"/>
    <w:rsid w:val="004670E3"/>
    <w:rsid w:val="0047403E"/>
    <w:rsid w:val="00482D84"/>
    <w:rsid w:val="004869F0"/>
    <w:rsid w:val="004905BA"/>
    <w:rsid w:val="0049112E"/>
    <w:rsid w:val="00494789"/>
    <w:rsid w:val="004A44FF"/>
    <w:rsid w:val="004C11D6"/>
    <w:rsid w:val="004C3C4E"/>
    <w:rsid w:val="004C4D14"/>
    <w:rsid w:val="004C540C"/>
    <w:rsid w:val="004C548F"/>
    <w:rsid w:val="004D3249"/>
    <w:rsid w:val="004D45EA"/>
    <w:rsid w:val="004E039B"/>
    <w:rsid w:val="004E45E4"/>
    <w:rsid w:val="004E5A6E"/>
    <w:rsid w:val="00505925"/>
    <w:rsid w:val="005162F7"/>
    <w:rsid w:val="00524EA5"/>
    <w:rsid w:val="005263E1"/>
    <w:rsid w:val="00530E58"/>
    <w:rsid w:val="005345F9"/>
    <w:rsid w:val="00537184"/>
    <w:rsid w:val="00546BE0"/>
    <w:rsid w:val="0055382E"/>
    <w:rsid w:val="00564DDF"/>
    <w:rsid w:val="005666C2"/>
    <w:rsid w:val="00582834"/>
    <w:rsid w:val="0059267A"/>
    <w:rsid w:val="005B5135"/>
    <w:rsid w:val="005D28B7"/>
    <w:rsid w:val="005D722E"/>
    <w:rsid w:val="005D7E7D"/>
    <w:rsid w:val="005E29A3"/>
    <w:rsid w:val="005E36A3"/>
    <w:rsid w:val="005F232A"/>
    <w:rsid w:val="005F58A8"/>
    <w:rsid w:val="00607B92"/>
    <w:rsid w:val="00607EEC"/>
    <w:rsid w:val="00615A4A"/>
    <w:rsid w:val="00625B78"/>
    <w:rsid w:val="0062785B"/>
    <w:rsid w:val="00631532"/>
    <w:rsid w:val="00645FFC"/>
    <w:rsid w:val="006463CF"/>
    <w:rsid w:val="00663478"/>
    <w:rsid w:val="0067350A"/>
    <w:rsid w:val="00682147"/>
    <w:rsid w:val="00687BCF"/>
    <w:rsid w:val="006A6561"/>
    <w:rsid w:val="006A66AF"/>
    <w:rsid w:val="006D23E8"/>
    <w:rsid w:val="006E690A"/>
    <w:rsid w:val="006F192B"/>
    <w:rsid w:val="006F3D6F"/>
    <w:rsid w:val="007026DF"/>
    <w:rsid w:val="007076FC"/>
    <w:rsid w:val="0071237C"/>
    <w:rsid w:val="007132AF"/>
    <w:rsid w:val="00751D3B"/>
    <w:rsid w:val="0078100A"/>
    <w:rsid w:val="007945EA"/>
    <w:rsid w:val="007A3A02"/>
    <w:rsid w:val="007A55CC"/>
    <w:rsid w:val="007A599F"/>
    <w:rsid w:val="007D5403"/>
    <w:rsid w:val="007F488A"/>
    <w:rsid w:val="00804343"/>
    <w:rsid w:val="008107E3"/>
    <w:rsid w:val="008112A4"/>
    <w:rsid w:val="00820E12"/>
    <w:rsid w:val="00825477"/>
    <w:rsid w:val="00825F28"/>
    <w:rsid w:val="00832724"/>
    <w:rsid w:val="00845925"/>
    <w:rsid w:val="008505C0"/>
    <w:rsid w:val="00867C7A"/>
    <w:rsid w:val="00871867"/>
    <w:rsid w:val="008807B5"/>
    <w:rsid w:val="00882DC3"/>
    <w:rsid w:val="0088642C"/>
    <w:rsid w:val="008A216C"/>
    <w:rsid w:val="008A265E"/>
    <w:rsid w:val="008A41CD"/>
    <w:rsid w:val="008C32FF"/>
    <w:rsid w:val="008C645D"/>
    <w:rsid w:val="008C6CEC"/>
    <w:rsid w:val="008D309F"/>
    <w:rsid w:val="008D74C5"/>
    <w:rsid w:val="008E14A2"/>
    <w:rsid w:val="008F5956"/>
    <w:rsid w:val="0090242C"/>
    <w:rsid w:val="00906CE6"/>
    <w:rsid w:val="009247CF"/>
    <w:rsid w:val="0092581B"/>
    <w:rsid w:val="00933A13"/>
    <w:rsid w:val="009448D0"/>
    <w:rsid w:val="00950784"/>
    <w:rsid w:val="00960AEA"/>
    <w:rsid w:val="009637A2"/>
    <w:rsid w:val="0097522B"/>
    <w:rsid w:val="00975A18"/>
    <w:rsid w:val="009848B8"/>
    <w:rsid w:val="009858E3"/>
    <w:rsid w:val="00990AF9"/>
    <w:rsid w:val="00994D0B"/>
    <w:rsid w:val="009B2F28"/>
    <w:rsid w:val="009B392B"/>
    <w:rsid w:val="009D1C80"/>
    <w:rsid w:val="009D6A09"/>
    <w:rsid w:val="009D71DA"/>
    <w:rsid w:val="009D7304"/>
    <w:rsid w:val="009F147E"/>
    <w:rsid w:val="009F158D"/>
    <w:rsid w:val="009F7D53"/>
    <w:rsid w:val="00A058C8"/>
    <w:rsid w:val="00A070CC"/>
    <w:rsid w:val="00A07266"/>
    <w:rsid w:val="00A10845"/>
    <w:rsid w:val="00A13904"/>
    <w:rsid w:val="00A16138"/>
    <w:rsid w:val="00A33314"/>
    <w:rsid w:val="00A343FD"/>
    <w:rsid w:val="00A36B0C"/>
    <w:rsid w:val="00A41BC4"/>
    <w:rsid w:val="00A4495A"/>
    <w:rsid w:val="00A54715"/>
    <w:rsid w:val="00A5677E"/>
    <w:rsid w:val="00A607F0"/>
    <w:rsid w:val="00A6346A"/>
    <w:rsid w:val="00AA0F75"/>
    <w:rsid w:val="00AA4D10"/>
    <w:rsid w:val="00AB18BB"/>
    <w:rsid w:val="00AB4BCD"/>
    <w:rsid w:val="00AC4C8C"/>
    <w:rsid w:val="00AD14F3"/>
    <w:rsid w:val="00AD2F9C"/>
    <w:rsid w:val="00AD4972"/>
    <w:rsid w:val="00AE1461"/>
    <w:rsid w:val="00AE7208"/>
    <w:rsid w:val="00AF2B0C"/>
    <w:rsid w:val="00AF2C5C"/>
    <w:rsid w:val="00AF7DEA"/>
    <w:rsid w:val="00B068C7"/>
    <w:rsid w:val="00B1743F"/>
    <w:rsid w:val="00B375CB"/>
    <w:rsid w:val="00B37CE6"/>
    <w:rsid w:val="00B51024"/>
    <w:rsid w:val="00B85DAA"/>
    <w:rsid w:val="00B9012D"/>
    <w:rsid w:val="00B90DDE"/>
    <w:rsid w:val="00B97FA0"/>
    <w:rsid w:val="00BA58D1"/>
    <w:rsid w:val="00BB062D"/>
    <w:rsid w:val="00BD169A"/>
    <w:rsid w:val="00BE1DED"/>
    <w:rsid w:val="00BE5E07"/>
    <w:rsid w:val="00BE705A"/>
    <w:rsid w:val="00C02F38"/>
    <w:rsid w:val="00C35EC2"/>
    <w:rsid w:val="00C4001B"/>
    <w:rsid w:val="00C511EC"/>
    <w:rsid w:val="00C62EFC"/>
    <w:rsid w:val="00C67E04"/>
    <w:rsid w:val="00C8498F"/>
    <w:rsid w:val="00C9169F"/>
    <w:rsid w:val="00CA1C36"/>
    <w:rsid w:val="00CA4E09"/>
    <w:rsid w:val="00CB0A2C"/>
    <w:rsid w:val="00CC3081"/>
    <w:rsid w:val="00CD0C94"/>
    <w:rsid w:val="00CE0152"/>
    <w:rsid w:val="00CE16A0"/>
    <w:rsid w:val="00CE4B97"/>
    <w:rsid w:val="00CF0F15"/>
    <w:rsid w:val="00CF1581"/>
    <w:rsid w:val="00CF1E91"/>
    <w:rsid w:val="00D04942"/>
    <w:rsid w:val="00D1424C"/>
    <w:rsid w:val="00D157C2"/>
    <w:rsid w:val="00D448F8"/>
    <w:rsid w:val="00D53154"/>
    <w:rsid w:val="00D61F11"/>
    <w:rsid w:val="00D67543"/>
    <w:rsid w:val="00D71CD8"/>
    <w:rsid w:val="00D87A6F"/>
    <w:rsid w:val="00DA45B6"/>
    <w:rsid w:val="00DD1B28"/>
    <w:rsid w:val="00DD3EC6"/>
    <w:rsid w:val="00DE27E5"/>
    <w:rsid w:val="00DE3033"/>
    <w:rsid w:val="00DF3D71"/>
    <w:rsid w:val="00E055FA"/>
    <w:rsid w:val="00E1280B"/>
    <w:rsid w:val="00E2277A"/>
    <w:rsid w:val="00E3345C"/>
    <w:rsid w:val="00E445A4"/>
    <w:rsid w:val="00E4546C"/>
    <w:rsid w:val="00E82225"/>
    <w:rsid w:val="00E84A7C"/>
    <w:rsid w:val="00EA162D"/>
    <w:rsid w:val="00EA3A39"/>
    <w:rsid w:val="00EA5CC1"/>
    <w:rsid w:val="00EA62CB"/>
    <w:rsid w:val="00EB4C54"/>
    <w:rsid w:val="00ED4F23"/>
    <w:rsid w:val="00ED5C51"/>
    <w:rsid w:val="00F053FB"/>
    <w:rsid w:val="00F07172"/>
    <w:rsid w:val="00F14804"/>
    <w:rsid w:val="00F20706"/>
    <w:rsid w:val="00F24C5F"/>
    <w:rsid w:val="00F514AA"/>
    <w:rsid w:val="00F56B55"/>
    <w:rsid w:val="00F56EE1"/>
    <w:rsid w:val="00F705F4"/>
    <w:rsid w:val="00F71163"/>
    <w:rsid w:val="00F856AF"/>
    <w:rsid w:val="00F8637C"/>
    <w:rsid w:val="00FA4D33"/>
    <w:rsid w:val="00FB48B8"/>
    <w:rsid w:val="00FB6C1C"/>
    <w:rsid w:val="00FC47CE"/>
    <w:rsid w:val="00FC57A5"/>
    <w:rsid w:val="00FD43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38F8185-D172-42D6-8B24-B3EF3AB85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286"/>
    <w:pPr>
      <w:suppressAutoHyphens/>
    </w:pPr>
    <w:rPr>
      <w:rFonts w:ascii="Times New Roman" w:hAnsi="Times New Roman"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60286"/>
    <w:pPr>
      <w:ind w:left="720"/>
      <w:contextualSpacing/>
    </w:pPr>
  </w:style>
  <w:style w:type="paragraph" w:styleId="a4">
    <w:name w:val="Body Text Indent"/>
    <w:basedOn w:val="a"/>
    <w:link w:val="a5"/>
    <w:uiPriority w:val="99"/>
    <w:rsid w:val="00631532"/>
    <w:pPr>
      <w:suppressAutoHyphens w:val="0"/>
      <w:ind w:left="7200"/>
      <w:jc w:val="both"/>
    </w:pPr>
    <w:rPr>
      <w:rFonts w:eastAsia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link w:val="a4"/>
    <w:uiPriority w:val="99"/>
    <w:locked/>
    <w:rsid w:val="00631532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rsid w:val="0063153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631532"/>
    <w:rPr>
      <w:rFonts w:ascii="Tahoma" w:hAnsi="Tahoma" w:cs="Tahoma"/>
      <w:sz w:val="16"/>
      <w:szCs w:val="16"/>
      <w:lang w:eastAsia="zh-CN"/>
    </w:rPr>
  </w:style>
  <w:style w:type="paragraph" w:customStyle="1" w:styleId="ConsPlusNormal">
    <w:name w:val="ConsPlusNormal"/>
    <w:uiPriority w:val="99"/>
    <w:rsid w:val="00BB062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8">
    <w:name w:val="Hyperlink"/>
    <w:uiPriority w:val="99"/>
    <w:rsid w:val="002F3D28"/>
    <w:rPr>
      <w:rFonts w:cs="Times New Roman"/>
      <w:color w:val="0000FF"/>
      <w:u w:val="single"/>
    </w:rPr>
  </w:style>
  <w:style w:type="paragraph" w:styleId="3">
    <w:name w:val="Body Text 3"/>
    <w:basedOn w:val="a"/>
    <w:link w:val="30"/>
    <w:uiPriority w:val="99"/>
    <w:rsid w:val="002F3D28"/>
    <w:pPr>
      <w:spacing w:after="120"/>
    </w:pPr>
    <w:rPr>
      <w:rFonts w:eastAsia="Times New Roman"/>
      <w:sz w:val="16"/>
      <w:szCs w:val="16"/>
      <w:lang w:eastAsia="ar-SA"/>
    </w:rPr>
  </w:style>
  <w:style w:type="character" w:customStyle="1" w:styleId="30">
    <w:name w:val="Основной текст 3 Знак"/>
    <w:link w:val="3"/>
    <w:uiPriority w:val="99"/>
    <w:locked/>
    <w:rsid w:val="002F3D28"/>
    <w:rPr>
      <w:rFonts w:ascii="Times New Roman" w:hAnsi="Times New Roman" w:cs="Times New Roman"/>
      <w:sz w:val="16"/>
      <w:szCs w:val="16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502</Words>
  <Characters>4360</Characters>
  <Application>Microsoft Office Word</Application>
  <DocSecurity>0</DocSecurity>
  <Lines>36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user</cp:lastModifiedBy>
  <cp:revision>3</cp:revision>
  <cp:lastPrinted>2023-06-20T08:53:00Z</cp:lastPrinted>
  <dcterms:created xsi:type="dcterms:W3CDTF">2023-07-11T13:35:00Z</dcterms:created>
  <dcterms:modified xsi:type="dcterms:W3CDTF">2023-07-11T13:37:00Z</dcterms:modified>
</cp:coreProperties>
</file>