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783FE39C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455CF">
        <w:rPr>
          <w:rFonts w:ascii="Times New Roman" w:eastAsia="Times New Roman" w:hAnsi="Times New Roman" w:cs="Times New Roman"/>
          <w:sz w:val="24"/>
          <w:szCs w:val="24"/>
          <w:lang w:eastAsia="ru-RU"/>
        </w:rPr>
        <w:t>11.01.2022</w:t>
      </w:r>
      <w:r w:rsidR="00940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0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0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0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0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0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0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0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0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0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01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45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5A642A05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70EBB77E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 w:rsidR="001C16A9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1C16A9">
        <w:rPr>
          <w:rFonts w:ascii="Times New Roman" w:eastAsia="Calibri" w:hAnsi="Times New Roman" w:cs="Times New Roman"/>
          <w:sz w:val="28"/>
          <w:szCs w:val="28"/>
        </w:rPr>
        <w:t>участия  в предупреждении и ликвидации последствий чрезвычайных ситуаций в границах поселения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173849E9" w:rsidR="00D73CD3" w:rsidRDefault="00D73CD3" w:rsidP="0094017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18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часов 00 минут 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января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января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16BD400" w14:textId="3892E32B" w:rsidR="001C16A9" w:rsidRPr="000F43F3" w:rsidRDefault="001C16A9" w:rsidP="0094017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94017D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0919AFF0" w:rsidR="001C16A9" w:rsidRPr="000F43F3" w:rsidRDefault="001C16A9" w:rsidP="0094017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94017D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65783D31" w:rsidR="001C16A9" w:rsidRPr="000F43F3" w:rsidRDefault="001C16A9" w:rsidP="0094017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(Копанев Д.А.):</w:t>
      </w:r>
    </w:p>
    <w:p w14:paraId="7CD5CF2E" w14:textId="4F70B130" w:rsidR="001C16A9" w:rsidRPr="000F43F3" w:rsidRDefault="001C16A9" w:rsidP="0073622C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 w:rsidR="0094017D">
        <w:rPr>
          <w:rFonts w:ascii="Times New Roman" w:eastAsia="Calibri" w:hAnsi="Times New Roman" w:cs="Times New Roman"/>
          <w:sz w:val="28"/>
          <w:szCs w:val="28"/>
        </w:rPr>
        <w:t>1.</w:t>
      </w:r>
      <w:r w:rsidR="0094017D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 за развитием ситуации на территории Лабинского городского поселения Лабинского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17A16D4" w14:textId="314A6491" w:rsidR="001C16A9" w:rsidRDefault="001C16A9" w:rsidP="0073622C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</w:t>
      </w:r>
      <w:r w:rsidR="0094017D"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0E00D842" w:rsidR="001C16A9" w:rsidRDefault="001C16A9" w:rsidP="0073622C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</w:t>
      </w:r>
      <w:r w:rsidR="0094017D"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 на территории поселения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</w:t>
      </w:r>
      <w:r w:rsidRPr="000F43F3">
        <w:rPr>
          <w:rFonts w:ascii="Times New Roman" w:eastAsia="Calibri" w:hAnsi="Times New Roman" w:cs="Times New Roman"/>
          <w:sz w:val="28"/>
          <w:szCs w:val="28"/>
        </w:rPr>
        <w:lastRenderedPageBreak/>
        <w:t>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CF665FD" w14:textId="7C0D9EB1" w:rsidR="001C16A9" w:rsidRPr="000F43F3" w:rsidRDefault="001C16A9" w:rsidP="0073622C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</w:t>
      </w:r>
      <w:r w:rsidR="0094017D">
        <w:rPr>
          <w:rFonts w:ascii="Times New Roman" w:eastAsia="Calibri" w:hAnsi="Times New Roman" w:cs="Times New Roman"/>
          <w:sz w:val="28"/>
          <w:szCs w:val="28"/>
        </w:rPr>
        <w:t>.</w:t>
      </w:r>
      <w:r w:rsidR="0073622C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Проверить готовность пунктов временного размещения населения в случае возникновения ЧС.</w:t>
      </w:r>
    </w:p>
    <w:bookmarkEnd w:id="1"/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779A0332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13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proofErr w:type="spellStart"/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3F6951CA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5AE67DB4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Сиротина 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67D954" w14:textId="77777777" w:rsidR="00DD7414" w:rsidRDefault="00DD741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320CB47A" w14:textId="11531C52" w:rsidR="00D73CD3" w:rsidRPr="004A7FC3" w:rsidRDefault="00DD741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3175E904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7362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62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62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62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62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62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Сиротин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5B894E4D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D8DC3C8" w14:textId="029C980B" w:rsidR="00EF6A2D" w:rsidRDefault="00EF6A2D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C817CF1" w14:textId="1EA30412" w:rsidR="00EF6A2D" w:rsidRDefault="00EF6A2D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EDFDAD6" w14:textId="1CDB3BB4" w:rsidR="00EF6A2D" w:rsidRDefault="00EF6A2D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18E3AE4" w14:textId="77777777" w:rsidR="00EF6A2D" w:rsidRDefault="00EF6A2D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73622C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5491E37A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455CF">
        <w:rPr>
          <w:rFonts w:ascii="Times New Roman" w:eastAsia="Times New Roman" w:hAnsi="Times New Roman" w:cs="Times New Roman"/>
          <w:sz w:val="28"/>
          <w:szCs w:val="28"/>
        </w:rPr>
        <w:t>11.01.2022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F455CF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093374B2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6109946" w14:textId="15D4C648" w:rsidR="00CF5C47" w:rsidRDefault="00CF5C47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477"/>
        <w:gridCol w:w="5942"/>
      </w:tblGrid>
      <w:tr w:rsidR="00A926BF" w14:paraId="5C45FA1E" w14:textId="77777777" w:rsidTr="00A926BF">
        <w:tc>
          <w:tcPr>
            <w:tcW w:w="3209" w:type="dxa"/>
          </w:tcPr>
          <w:p w14:paraId="1F61225A" w14:textId="77777777" w:rsidR="00A926BF" w:rsidRDefault="00A926BF" w:rsidP="004D4B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Сиротин</w:t>
            </w:r>
          </w:p>
          <w:p w14:paraId="2CE2E8F2" w14:textId="6C6F903D" w:rsidR="00A926BF" w:rsidRDefault="00A926BF" w:rsidP="004D4BC8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477" w:type="dxa"/>
          </w:tcPr>
          <w:p w14:paraId="180F5007" w14:textId="02B444B3" w:rsidR="00A926BF" w:rsidRDefault="00A926BF" w:rsidP="00EF6A2D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942" w:type="dxa"/>
          </w:tcPr>
          <w:p w14:paraId="1E7DD44B" w14:textId="0B7D58E0" w:rsidR="00A926BF" w:rsidRDefault="004D4BC8" w:rsidP="00EF6A2D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</w:p>
        </w:tc>
      </w:tr>
      <w:tr w:rsidR="00A926BF" w14:paraId="43C41B4D" w14:textId="77777777" w:rsidTr="00A926BF">
        <w:tc>
          <w:tcPr>
            <w:tcW w:w="3209" w:type="dxa"/>
          </w:tcPr>
          <w:p w14:paraId="03992592" w14:textId="77777777" w:rsidR="00A926BF" w:rsidRDefault="00A926BF" w:rsidP="004D4BC8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7" w:type="dxa"/>
          </w:tcPr>
          <w:p w14:paraId="25430F42" w14:textId="77777777" w:rsidR="00A926BF" w:rsidRDefault="00A926BF" w:rsidP="00EF6A2D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42" w:type="dxa"/>
          </w:tcPr>
          <w:p w14:paraId="18AD19D1" w14:textId="77777777" w:rsidR="00A926BF" w:rsidRDefault="00A926BF" w:rsidP="00EF6A2D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926BF" w14:paraId="24683BEF" w14:textId="77777777" w:rsidTr="00A926BF">
        <w:tc>
          <w:tcPr>
            <w:tcW w:w="3209" w:type="dxa"/>
          </w:tcPr>
          <w:p w14:paraId="14A52DCB" w14:textId="77777777" w:rsidR="00A926BF" w:rsidRDefault="00A926BF" w:rsidP="004D4B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51F76637" w14:textId="1FDA71C8" w:rsidR="00A926BF" w:rsidRDefault="00A926BF" w:rsidP="004D4BC8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477" w:type="dxa"/>
          </w:tcPr>
          <w:p w14:paraId="1B192D3D" w14:textId="05DC574F" w:rsidR="00A926BF" w:rsidRDefault="004D4BC8" w:rsidP="00EF6A2D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942" w:type="dxa"/>
          </w:tcPr>
          <w:p w14:paraId="583B4168" w14:textId="3561344D" w:rsidR="004D4BC8" w:rsidRDefault="004D4BC8" w:rsidP="00EF6A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  <w:p w14:paraId="2FE94E29" w14:textId="77777777" w:rsidR="00A926BF" w:rsidRDefault="00A926BF" w:rsidP="00EF6A2D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926BF" w14:paraId="2977FFF0" w14:textId="77777777" w:rsidTr="00A926BF">
        <w:tc>
          <w:tcPr>
            <w:tcW w:w="3209" w:type="dxa"/>
          </w:tcPr>
          <w:p w14:paraId="702EDAE4" w14:textId="77777777" w:rsidR="00A926BF" w:rsidRDefault="00A926BF" w:rsidP="00D73CD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7" w:type="dxa"/>
          </w:tcPr>
          <w:p w14:paraId="509050AB" w14:textId="77777777" w:rsidR="00A926BF" w:rsidRDefault="00A926BF" w:rsidP="00EF6A2D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42" w:type="dxa"/>
          </w:tcPr>
          <w:p w14:paraId="4B738311" w14:textId="77777777" w:rsidR="00A926BF" w:rsidRDefault="00A926BF" w:rsidP="00EF6A2D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926BF" w14:paraId="41E2A7DB" w14:textId="77777777" w:rsidTr="00A926BF">
        <w:tc>
          <w:tcPr>
            <w:tcW w:w="3209" w:type="dxa"/>
          </w:tcPr>
          <w:p w14:paraId="7CDEDAF7" w14:textId="77777777" w:rsidR="004D4BC8" w:rsidRDefault="004D4BC8" w:rsidP="004D4B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3BCA6282" w14:textId="15E492C2" w:rsidR="00A926BF" w:rsidRPr="004D4BC8" w:rsidRDefault="004D4BC8" w:rsidP="004D4B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477" w:type="dxa"/>
          </w:tcPr>
          <w:p w14:paraId="5E31E459" w14:textId="13EED90C" w:rsidR="00A926BF" w:rsidRDefault="004D4BC8" w:rsidP="00EF6A2D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942" w:type="dxa"/>
          </w:tcPr>
          <w:p w14:paraId="13DAC527" w14:textId="77777777" w:rsidR="004D4BC8" w:rsidRPr="008A7F34" w:rsidRDefault="004D4BC8" w:rsidP="00EF6A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организационной работе</w:t>
            </w:r>
            <w:r w:rsidRPr="008A7F34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  <w:p w14:paraId="3B122358" w14:textId="77777777" w:rsidR="00A926BF" w:rsidRDefault="00A926BF" w:rsidP="00EF6A2D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926BF" w14:paraId="75608F47" w14:textId="77777777" w:rsidTr="00A926BF">
        <w:tc>
          <w:tcPr>
            <w:tcW w:w="3209" w:type="dxa"/>
          </w:tcPr>
          <w:p w14:paraId="5722A90B" w14:textId="77777777" w:rsidR="00A926BF" w:rsidRDefault="00A926BF" w:rsidP="00D73CD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7" w:type="dxa"/>
          </w:tcPr>
          <w:p w14:paraId="67BBF504" w14:textId="77777777" w:rsidR="00A926BF" w:rsidRDefault="00A926BF" w:rsidP="00EF6A2D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42" w:type="dxa"/>
          </w:tcPr>
          <w:p w14:paraId="30B39B7B" w14:textId="77777777" w:rsidR="00A926BF" w:rsidRDefault="00A926BF" w:rsidP="00EF6A2D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F6A2D" w14:paraId="26D33857" w14:textId="77777777" w:rsidTr="00A926BF">
        <w:tc>
          <w:tcPr>
            <w:tcW w:w="3209" w:type="dxa"/>
          </w:tcPr>
          <w:p w14:paraId="7BD72D6B" w14:textId="77777777" w:rsidR="00EF6A2D" w:rsidRDefault="00EF6A2D" w:rsidP="00EF6A2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</w:p>
          <w:p w14:paraId="169DC0C1" w14:textId="7A251658" w:rsidR="00EF6A2D" w:rsidRPr="00EF6A2D" w:rsidRDefault="00EF6A2D" w:rsidP="00EF6A2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477" w:type="dxa"/>
          </w:tcPr>
          <w:p w14:paraId="3CF86057" w14:textId="08F66107" w:rsidR="00EF6A2D" w:rsidRDefault="00EF6A2D" w:rsidP="00EF6A2D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942" w:type="dxa"/>
          </w:tcPr>
          <w:p w14:paraId="1F94B43D" w14:textId="4D508E3F" w:rsidR="00EF6A2D" w:rsidRDefault="00EF6A2D" w:rsidP="00EF6A2D">
            <w:pPr>
              <w:spacing w:line="233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администрации.</w:t>
            </w:r>
          </w:p>
        </w:tc>
      </w:tr>
    </w:tbl>
    <w:p w14:paraId="1EC7864F" w14:textId="77777777" w:rsidR="00CF5C47" w:rsidRPr="004A7FC3" w:rsidRDefault="00CF5C47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B56AD5B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90F30D8" w14:textId="5354AD97" w:rsidR="00DD7414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46D18697" w14:textId="432739A0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3A6593AA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EF6A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6A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6A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6A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6A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6A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ACAD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1F1D6F" w14:textId="77777777" w:rsidR="00B517A7" w:rsidRDefault="00B517A7" w:rsidP="00D73CD3"/>
    <w:p w14:paraId="362D3159" w14:textId="77777777"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8CD90" w14:textId="77777777" w:rsidR="00EC1ACF" w:rsidRDefault="00EC1ACF">
      <w:pPr>
        <w:spacing w:after="0" w:line="240" w:lineRule="auto"/>
      </w:pPr>
      <w:r>
        <w:separator/>
      </w:r>
    </w:p>
  </w:endnote>
  <w:endnote w:type="continuationSeparator" w:id="0">
    <w:p w14:paraId="15953073" w14:textId="77777777" w:rsidR="00EC1ACF" w:rsidRDefault="00EC1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3BBDB" w14:textId="77777777" w:rsidR="00EC1ACF" w:rsidRDefault="00EC1ACF">
      <w:pPr>
        <w:spacing w:after="0" w:line="240" w:lineRule="auto"/>
      </w:pPr>
      <w:r>
        <w:separator/>
      </w:r>
    </w:p>
  </w:footnote>
  <w:footnote w:type="continuationSeparator" w:id="0">
    <w:p w14:paraId="14654E06" w14:textId="77777777" w:rsidR="00EC1ACF" w:rsidRDefault="00EC1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1C5A"/>
    <w:rsid w:val="00056856"/>
    <w:rsid w:val="00060137"/>
    <w:rsid w:val="00071340"/>
    <w:rsid w:val="0007316F"/>
    <w:rsid w:val="001C16A9"/>
    <w:rsid w:val="00217958"/>
    <w:rsid w:val="002609CE"/>
    <w:rsid w:val="002654DE"/>
    <w:rsid w:val="00307874"/>
    <w:rsid w:val="003734F3"/>
    <w:rsid w:val="003A19D8"/>
    <w:rsid w:val="0047056B"/>
    <w:rsid w:val="004D4BC8"/>
    <w:rsid w:val="00556542"/>
    <w:rsid w:val="00561D84"/>
    <w:rsid w:val="005B4C1F"/>
    <w:rsid w:val="005C1EF4"/>
    <w:rsid w:val="005C605A"/>
    <w:rsid w:val="006145AD"/>
    <w:rsid w:val="00651A53"/>
    <w:rsid w:val="006D6631"/>
    <w:rsid w:val="006F2428"/>
    <w:rsid w:val="00702AF0"/>
    <w:rsid w:val="00724D8B"/>
    <w:rsid w:val="0073622C"/>
    <w:rsid w:val="00744A54"/>
    <w:rsid w:val="007C560E"/>
    <w:rsid w:val="007D61F3"/>
    <w:rsid w:val="00803CEA"/>
    <w:rsid w:val="00862495"/>
    <w:rsid w:val="008B6DE8"/>
    <w:rsid w:val="008F5352"/>
    <w:rsid w:val="0094017D"/>
    <w:rsid w:val="00A21FC8"/>
    <w:rsid w:val="00A275B1"/>
    <w:rsid w:val="00A926BF"/>
    <w:rsid w:val="00AB01B8"/>
    <w:rsid w:val="00B517A7"/>
    <w:rsid w:val="00B6018E"/>
    <w:rsid w:val="00BF5C32"/>
    <w:rsid w:val="00C20F52"/>
    <w:rsid w:val="00C81D78"/>
    <w:rsid w:val="00CA7C17"/>
    <w:rsid w:val="00CF5C47"/>
    <w:rsid w:val="00D03677"/>
    <w:rsid w:val="00D62863"/>
    <w:rsid w:val="00D73CD3"/>
    <w:rsid w:val="00D75224"/>
    <w:rsid w:val="00DC3229"/>
    <w:rsid w:val="00DD7414"/>
    <w:rsid w:val="00E655D7"/>
    <w:rsid w:val="00E70F53"/>
    <w:rsid w:val="00E71762"/>
    <w:rsid w:val="00EB3EB3"/>
    <w:rsid w:val="00EB6521"/>
    <w:rsid w:val="00EC1ACF"/>
    <w:rsid w:val="00EE0DF3"/>
    <w:rsid w:val="00EF6A2D"/>
    <w:rsid w:val="00F060BB"/>
    <w:rsid w:val="00F455CF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62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622C"/>
  </w:style>
  <w:style w:type="table" w:styleId="a9">
    <w:name w:val="Table Grid"/>
    <w:basedOn w:val="a1"/>
    <w:uiPriority w:val="39"/>
    <w:rsid w:val="00A92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</cp:revision>
  <cp:lastPrinted>2022-01-11T11:31:00Z</cp:lastPrinted>
  <dcterms:created xsi:type="dcterms:W3CDTF">2022-01-11T07:08:00Z</dcterms:created>
  <dcterms:modified xsi:type="dcterms:W3CDTF">2022-01-26T15:29:00Z</dcterms:modified>
</cp:coreProperties>
</file>