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B8D0C" w14:textId="77777777" w:rsidR="00BF32E8" w:rsidRDefault="00BF32E8" w:rsidP="00C22EC5">
      <w:pPr>
        <w:tabs>
          <w:tab w:val="left" w:pos="-1701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2FC199E" wp14:editId="2C6F94F9">
            <wp:extent cx="429260" cy="540385"/>
            <wp:effectExtent l="0" t="0" r="889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EE078" w14:textId="77777777" w:rsidR="00BF32E8" w:rsidRDefault="00BF32E8" w:rsidP="00BF32E8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59365700" w14:textId="77777777" w:rsidR="00BF32E8" w:rsidRDefault="00BF32E8" w:rsidP="00BF32E8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14B47B23" w14:textId="77777777" w:rsidR="00BF32E8" w:rsidRDefault="00BF32E8" w:rsidP="00BF32E8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AE4A2E9" w14:textId="77777777" w:rsidR="00BF32E8" w:rsidRDefault="00BF32E8" w:rsidP="00BF32E8">
      <w:pPr>
        <w:spacing w:after="0" w:line="240" w:lineRule="auto"/>
        <w:jc w:val="center"/>
        <w:rPr>
          <w:b/>
        </w:rPr>
      </w:pPr>
    </w:p>
    <w:p w14:paraId="604AC37F" w14:textId="1850E8DA" w:rsidR="00BF32E8" w:rsidRDefault="00F64AFA" w:rsidP="00BF32E8">
      <w:pPr>
        <w:spacing w:after="0" w:line="240" w:lineRule="auto"/>
        <w:jc w:val="center"/>
      </w:pPr>
      <w:r>
        <w:t xml:space="preserve">от </w:t>
      </w:r>
      <w:r w:rsidR="00EA5300">
        <w:t>01.04.2024</w:t>
      </w:r>
      <w:r w:rsidR="00BF32E8">
        <w:tab/>
      </w:r>
      <w:r w:rsidR="00BF32E8">
        <w:tab/>
      </w:r>
      <w:r w:rsidR="00BF32E8"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 w:rsidR="00EA5300">
        <w:t xml:space="preserve">                     </w:t>
      </w:r>
      <w:r>
        <w:t xml:space="preserve">№ </w:t>
      </w:r>
      <w:r w:rsidR="00EA5300">
        <w:t>313</w:t>
      </w:r>
    </w:p>
    <w:p w14:paraId="2F3ACCE8" w14:textId="77777777" w:rsidR="00BF32E8" w:rsidRDefault="00BF32E8" w:rsidP="00BF32E8">
      <w:pPr>
        <w:spacing w:after="0" w:line="240" w:lineRule="auto"/>
        <w:jc w:val="center"/>
      </w:pPr>
      <w:r>
        <w:t>г. Лабинск</w:t>
      </w:r>
    </w:p>
    <w:p w14:paraId="7DD3BE17" w14:textId="77777777" w:rsidR="00BF32E8" w:rsidRPr="00676D86" w:rsidRDefault="00BF32E8" w:rsidP="00BF32E8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F306214" w14:textId="77777777" w:rsidR="00BF32E8" w:rsidRPr="00676D86" w:rsidRDefault="00BF32E8" w:rsidP="00BF32E8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E2F7E7F" w14:textId="77777777" w:rsidR="00BF32E8" w:rsidRDefault="00BF32E8" w:rsidP="00BF32E8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14:paraId="3F1490D3" w14:textId="77777777" w:rsidR="00BF32E8" w:rsidRDefault="00BF32E8" w:rsidP="00BF32E8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1304BB75" w14:textId="77777777" w:rsidR="00BF32E8" w:rsidRDefault="00BF32E8" w:rsidP="00BF32E8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 октября 2017 года № 1365 «Об утверждении муниципальной программы Лабинского городского поселения Лабинского района «Формирование современной городской среды на 2018-2024 годы»</w:t>
      </w:r>
    </w:p>
    <w:p w14:paraId="379831F3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64C104D4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5BE312C7" w14:textId="45E91577" w:rsidR="00BF32E8" w:rsidRDefault="00BF32E8" w:rsidP="00BF32E8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целях </w:t>
      </w:r>
      <w:r w:rsidR="001E75FD">
        <w:rPr>
          <w:rFonts w:ascii="Times New Roman" w:hAnsi="Times New Roman" w:cs="Times New Roman"/>
          <w:b w:val="0"/>
          <w:sz w:val="28"/>
          <w:szCs w:val="28"/>
        </w:rPr>
        <w:t xml:space="preserve">корректировки </w:t>
      </w:r>
      <w:r w:rsidR="009849FF">
        <w:rPr>
          <w:rFonts w:ascii="Times New Roman" w:hAnsi="Times New Roman" w:cs="Times New Roman"/>
          <w:b w:val="0"/>
          <w:sz w:val="28"/>
          <w:szCs w:val="28"/>
        </w:rPr>
        <w:t>све</w:t>
      </w:r>
      <w:r w:rsidR="005C7F18">
        <w:rPr>
          <w:rFonts w:ascii="Times New Roman" w:hAnsi="Times New Roman" w:cs="Times New Roman"/>
          <w:b w:val="0"/>
          <w:sz w:val="28"/>
          <w:szCs w:val="28"/>
        </w:rPr>
        <w:t>дений об объектах, благоуст</w:t>
      </w:r>
      <w:r w:rsidR="009849FF">
        <w:rPr>
          <w:rFonts w:ascii="Times New Roman" w:hAnsi="Times New Roman" w:cs="Times New Roman"/>
          <w:b w:val="0"/>
          <w:sz w:val="28"/>
          <w:szCs w:val="28"/>
        </w:rPr>
        <w:t>роенных</w:t>
      </w:r>
      <w:r w:rsidR="00597A1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E75F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</w:t>
      </w:r>
      <w:r w:rsidR="00597A16">
        <w:rPr>
          <w:rFonts w:ascii="Times New Roman" w:hAnsi="Times New Roman" w:cs="Times New Roman"/>
          <w:b w:val="0"/>
          <w:sz w:val="28"/>
          <w:szCs w:val="28"/>
        </w:rPr>
        <w:t>в 2023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году</w:t>
      </w:r>
      <w:r w:rsidR="005C7F18">
        <w:rPr>
          <w:rFonts w:ascii="Times New Roman" w:hAnsi="Times New Roman" w:cs="Times New Roman"/>
          <w:b w:val="0"/>
          <w:sz w:val="28"/>
          <w:szCs w:val="28"/>
        </w:rPr>
        <w:t xml:space="preserve"> и планируемых на 2024 год</w:t>
      </w:r>
      <w:r>
        <w:rPr>
          <w:rFonts w:ascii="Times New Roman" w:hAnsi="Times New Roman" w:cs="Times New Roman"/>
          <w:b w:val="0"/>
          <w:sz w:val="28"/>
          <w:szCs w:val="28"/>
        </w:rPr>
        <w:t>, руководствуясь пост</w:t>
      </w:r>
      <w:r w:rsidR="00D11080">
        <w:rPr>
          <w:rFonts w:ascii="Times New Roman" w:hAnsi="Times New Roman" w:cs="Times New Roman"/>
          <w:b w:val="0"/>
          <w:sz w:val="28"/>
          <w:szCs w:val="28"/>
        </w:rPr>
        <w:t>ановлением Губернатора</w:t>
      </w:r>
      <w:r w:rsidR="009F04E4">
        <w:rPr>
          <w:rFonts w:ascii="Times New Roman" w:hAnsi="Times New Roman" w:cs="Times New Roman"/>
          <w:b w:val="0"/>
          <w:sz w:val="28"/>
          <w:szCs w:val="28"/>
        </w:rPr>
        <w:t xml:space="preserve"> Краснодарского края от 20 ноября 2023 года № 935 «О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84C43">
        <w:rPr>
          <w:rFonts w:ascii="Times New Roman" w:hAnsi="Times New Roman" w:cs="Times New Roman"/>
          <w:b w:val="0"/>
          <w:sz w:val="28"/>
          <w:szCs w:val="28"/>
        </w:rPr>
        <w:t>внесении изменений в постановление Губернатора Краснодарского края</w:t>
      </w:r>
      <w:r w:rsidR="005A664E">
        <w:rPr>
          <w:rFonts w:ascii="Times New Roman" w:hAnsi="Times New Roman" w:cs="Times New Roman"/>
          <w:b w:val="0"/>
          <w:sz w:val="28"/>
          <w:szCs w:val="28"/>
        </w:rPr>
        <w:t xml:space="preserve"> от 21 марта </w:t>
      </w:r>
      <w:r w:rsidR="004A4308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5A664E">
        <w:rPr>
          <w:rFonts w:ascii="Times New Roman" w:hAnsi="Times New Roman" w:cs="Times New Roman"/>
          <w:b w:val="0"/>
          <w:sz w:val="28"/>
          <w:szCs w:val="28"/>
        </w:rPr>
        <w:t>2023 года № 124</w:t>
      </w:r>
      <w:r w:rsidR="008307DC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A34AD0">
        <w:rPr>
          <w:rFonts w:ascii="Times New Roman" w:hAnsi="Times New Roman" w:cs="Times New Roman"/>
          <w:b w:val="0"/>
          <w:sz w:val="28"/>
          <w:szCs w:val="28"/>
        </w:rPr>
        <w:t xml:space="preserve">приказом </w:t>
      </w:r>
      <w:r w:rsidR="00BB5255">
        <w:rPr>
          <w:rFonts w:ascii="Times New Roman" w:hAnsi="Times New Roman" w:cs="Times New Roman"/>
          <w:b w:val="0"/>
          <w:sz w:val="28"/>
          <w:szCs w:val="28"/>
        </w:rPr>
        <w:t>министерства топливно-энергетическ</w:t>
      </w:r>
      <w:r w:rsidR="00A34AD0">
        <w:rPr>
          <w:rFonts w:ascii="Times New Roman" w:hAnsi="Times New Roman" w:cs="Times New Roman"/>
          <w:b w:val="0"/>
          <w:sz w:val="28"/>
          <w:szCs w:val="28"/>
        </w:rPr>
        <w:t xml:space="preserve">ого комплекса и жилищно-коммунального хозяйства Краснодарского края </w:t>
      </w:r>
      <w:r w:rsidR="004A4308">
        <w:rPr>
          <w:rFonts w:ascii="Times New Roman" w:hAnsi="Times New Roman" w:cs="Times New Roman"/>
          <w:b w:val="0"/>
          <w:sz w:val="28"/>
          <w:szCs w:val="28"/>
        </w:rPr>
        <w:t xml:space="preserve">                    </w:t>
      </w:r>
      <w:r w:rsidR="00A34AD0">
        <w:rPr>
          <w:rFonts w:ascii="Times New Roman" w:hAnsi="Times New Roman" w:cs="Times New Roman"/>
          <w:b w:val="0"/>
          <w:sz w:val="28"/>
          <w:szCs w:val="28"/>
        </w:rPr>
        <w:t>от 7 ноября 2023 года № 598 «О внесении</w:t>
      </w:r>
      <w:r w:rsidR="00BB5255">
        <w:rPr>
          <w:rFonts w:ascii="Times New Roman" w:hAnsi="Times New Roman" w:cs="Times New Roman"/>
          <w:b w:val="0"/>
          <w:sz w:val="28"/>
          <w:szCs w:val="28"/>
        </w:rPr>
        <w:t xml:space="preserve"> изменения в приказ министерства топливно-энергетического комплекса и жилищно-коммунального хозяйства Краснодарского края</w:t>
      </w:r>
      <w:r w:rsidR="00597A16">
        <w:rPr>
          <w:rFonts w:ascii="Times New Roman" w:hAnsi="Times New Roman" w:cs="Times New Roman"/>
          <w:b w:val="0"/>
          <w:sz w:val="28"/>
          <w:szCs w:val="28"/>
        </w:rPr>
        <w:t xml:space="preserve"> от 3 декабря 2020 года № 689</w:t>
      </w:r>
      <w:r w:rsidR="00215C01">
        <w:rPr>
          <w:rFonts w:ascii="Times New Roman" w:hAnsi="Times New Roman" w:cs="Times New Roman"/>
          <w:b w:val="0"/>
          <w:sz w:val="28"/>
          <w:szCs w:val="28"/>
        </w:rPr>
        <w:t>»</w:t>
      </w:r>
      <w:r w:rsidR="00BB525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>а также в соответствии с постановлением администрации Лабинского городского поселения Лабинского района</w:t>
      </w:r>
      <w:r w:rsidR="008307D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 19 ноября 2018 года № 1218 «Об утверждении Порядка принятия решения о разработке, формировании</w:t>
      </w:r>
      <w:r w:rsidR="008F057E" w:rsidRPr="008F05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57E">
        <w:rPr>
          <w:rFonts w:ascii="Times New Roman" w:hAnsi="Times New Roman" w:cs="Times New Roman"/>
          <w:b w:val="0"/>
          <w:sz w:val="28"/>
          <w:szCs w:val="28"/>
        </w:rPr>
        <w:t>и оценки эффективности реализации муниципальных программ Лабинского городского поселения Лабинского района»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46C43">
        <w:rPr>
          <w:rFonts w:ascii="Times New Roman" w:hAnsi="Times New Roman" w:cs="Times New Roman"/>
          <w:b w:val="0"/>
          <w:sz w:val="28"/>
          <w:szCs w:val="28"/>
        </w:rPr>
        <w:t xml:space="preserve">(в </w:t>
      </w:r>
      <w:r>
        <w:rPr>
          <w:rFonts w:ascii="Times New Roman" w:hAnsi="Times New Roman" w:cs="Times New Roman"/>
          <w:b w:val="0"/>
          <w:sz w:val="28"/>
          <w:szCs w:val="28"/>
        </w:rPr>
        <w:t>реализации</w:t>
      </w:r>
      <w:r w:rsidR="00215C01">
        <w:rPr>
          <w:rFonts w:ascii="Times New Roman" w:hAnsi="Times New Roman" w:cs="Times New Roman"/>
          <w:b w:val="0"/>
          <w:sz w:val="28"/>
          <w:szCs w:val="28"/>
        </w:rPr>
        <w:t xml:space="preserve"> постановления администрации </w:t>
      </w:r>
      <w:r w:rsidR="004A1E46">
        <w:rPr>
          <w:rFonts w:ascii="Times New Roman" w:hAnsi="Times New Roman" w:cs="Times New Roman"/>
          <w:b w:val="0"/>
          <w:sz w:val="28"/>
          <w:szCs w:val="28"/>
        </w:rPr>
        <w:t>от 25 августа 2020 года № 809</w:t>
      </w:r>
      <w:r w:rsidR="00646C43">
        <w:rPr>
          <w:rFonts w:ascii="Times New Roman" w:hAnsi="Times New Roman" w:cs="Times New Roman"/>
          <w:b w:val="0"/>
          <w:sz w:val="28"/>
          <w:szCs w:val="28"/>
        </w:rPr>
        <w:t>), постановлени</w:t>
      </w:r>
      <w:r w:rsidR="008F057E">
        <w:rPr>
          <w:rFonts w:ascii="Times New Roman" w:hAnsi="Times New Roman" w:cs="Times New Roman"/>
          <w:b w:val="0"/>
          <w:sz w:val="28"/>
          <w:szCs w:val="28"/>
        </w:rPr>
        <w:t>ем</w:t>
      </w:r>
      <w:r w:rsidR="00646C43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</w:t>
      </w:r>
      <w:r w:rsidR="00AC6816">
        <w:rPr>
          <w:rFonts w:ascii="Times New Roman" w:hAnsi="Times New Roman" w:cs="Times New Roman"/>
          <w:b w:val="0"/>
          <w:sz w:val="28"/>
          <w:szCs w:val="28"/>
        </w:rPr>
        <w:t xml:space="preserve"> от 2 августа 2023 года № 747</w:t>
      </w:r>
      <w:r w:rsidR="008F057E"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  <w:r w:rsidR="009B45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B45F6" w:rsidRPr="009B45F6">
        <w:rPr>
          <w:rFonts w:ascii="Times New Roman" w:hAnsi="Times New Roman" w:cs="Times New Roman"/>
          <w:b w:val="0"/>
          <w:sz w:val="28"/>
          <w:szCs w:val="28"/>
        </w:rPr>
        <w:t>«Об утверждении перечня муниципальных программ Лабинского городского поселения Лабинского района, предусмотренных к реализации в 2024 году»                   (с изменениями и дополнениями),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 о с т а н о в л я ю:</w:t>
      </w:r>
    </w:p>
    <w:p w14:paraId="31544D5C" w14:textId="77777777" w:rsidR="00BF32E8" w:rsidRDefault="00BF32E8" w:rsidP="00BF32E8">
      <w:pPr>
        <w:pStyle w:val="af0"/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</w:rPr>
        <w:t xml:space="preserve">Внести изменение в </w:t>
      </w:r>
      <w:r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на 2018-2024 годы», </w:t>
      </w:r>
      <w:r>
        <w:rPr>
          <w:rFonts w:eastAsia="Times New Roman"/>
          <w:sz w:val="28"/>
          <w:szCs w:val="28"/>
          <w:lang w:eastAsia="ru-RU"/>
        </w:rPr>
        <w:t>и</w:t>
      </w:r>
      <w:r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>
        <w:rPr>
          <w:rFonts w:eastAsia="Times New Roman"/>
          <w:sz w:val="28"/>
          <w:szCs w:val="28"/>
          <w:lang w:eastAsia="ru-RU"/>
        </w:rPr>
        <w:t>(прилагается).</w:t>
      </w:r>
    </w:p>
    <w:p w14:paraId="0A289FF0" w14:textId="77777777" w:rsidR="00BF32E8" w:rsidRDefault="00BF32E8" w:rsidP="00BF32E8">
      <w:pPr>
        <w:pStyle w:val="af0"/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>Признать утратившим силу постановление администрации Лабинского городского посел</w:t>
      </w:r>
      <w:r w:rsidR="0010098E">
        <w:rPr>
          <w:sz w:val="28"/>
          <w:szCs w:val="28"/>
        </w:rPr>
        <w:t>ения Лабинского района от 19 сентября 2023 года № 1001</w:t>
      </w:r>
      <w:r>
        <w:rPr>
          <w:sz w:val="28"/>
          <w:szCs w:val="28"/>
        </w:rPr>
        <w:t xml:space="preserve">                        «О внесении изменения в постановление администрации Лабинского городского поселения Лабинского района от 25 октября 2017 года № 1365                     </w:t>
      </w:r>
      <w:r>
        <w:rPr>
          <w:sz w:val="28"/>
          <w:szCs w:val="28"/>
        </w:rPr>
        <w:lastRenderedPageBreak/>
        <w:t>«Об утверждении муниципальной программы Лабинского городского поселения Лабинского района «Формирование современной городской среды на 2018-2024 годы».</w:t>
      </w:r>
    </w:p>
    <w:p w14:paraId="538C61AD" w14:textId="77777777" w:rsidR="00BF32E8" w:rsidRDefault="00BF32E8" w:rsidP="00BF32E8">
      <w:pPr>
        <w:pStyle w:val="af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10098E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r w:rsidRPr="0010098E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10098E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10098E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10098E">
          <w:rPr>
            <w:rStyle w:val="a3"/>
            <w:color w:val="000000" w:themeColor="text1"/>
            <w:sz w:val="28"/>
            <w:szCs w:val="28"/>
            <w:u w:val="none"/>
          </w:rPr>
          <w:t>.ru</w:t>
        </w:r>
      </w:hyperlink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B8BF91F" w14:textId="77777777" w:rsidR="00BF32E8" w:rsidRDefault="00BF32E8" w:rsidP="00BF32E8">
      <w:pPr>
        <w:pStyle w:val="af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>Контроль за выполнением настоящего постановления возложить                        на заместителя главы администрации Лабинского городского поселения Лабинского района Прокопенко В.А.</w:t>
      </w:r>
    </w:p>
    <w:p w14:paraId="53E0FAD8" w14:textId="77777777" w:rsidR="00BF32E8" w:rsidRDefault="00BF32E8" w:rsidP="00BF32E8">
      <w:pPr>
        <w:pStyle w:val="af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>Постановление вступает в силу со дня его подписания.</w:t>
      </w:r>
    </w:p>
    <w:p w14:paraId="79040F7A" w14:textId="77777777" w:rsidR="00BF32E8" w:rsidRDefault="00BF32E8" w:rsidP="00BF32E8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2BD2A173" w14:textId="77777777" w:rsidR="00BF32E8" w:rsidRDefault="00BF32E8" w:rsidP="00BF32E8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4A88826E" w14:textId="77777777" w:rsidR="00BF32E8" w:rsidRDefault="00BF32E8" w:rsidP="00BF32E8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7200A500" w14:textId="77777777" w:rsidR="00BF32E8" w:rsidRDefault="00BF32E8" w:rsidP="00BF32E8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С.В. Шеремет</w:t>
      </w:r>
    </w:p>
    <w:p w14:paraId="1DC6F88C" w14:textId="77777777" w:rsidR="00BF32E8" w:rsidRDefault="00BF32E8" w:rsidP="00BF32E8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539DCF6" w14:textId="77777777" w:rsidR="00BF32E8" w:rsidRDefault="00BF32E8" w:rsidP="00BF32E8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7DEBBDC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46D9AF61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2829E884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6AC9E658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5E96A85E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54C5F54A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495FFB3D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02362775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7294743D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443C45F8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57550499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739E42B0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1971435D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29321024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00A20841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63234A8D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5BEFF21E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1F28479C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674FF5EC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019A5F2A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1A418E79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600384FC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02119267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772A22ED" w14:textId="77777777" w:rsidR="00BF32E8" w:rsidRDefault="00BF32E8" w:rsidP="00865FBA">
      <w:pPr>
        <w:spacing w:after="0" w:line="240" w:lineRule="auto"/>
        <w:rPr>
          <w:sz w:val="28"/>
          <w:szCs w:val="28"/>
        </w:rPr>
      </w:pPr>
    </w:p>
    <w:p w14:paraId="268AD011" w14:textId="77777777" w:rsidR="000501C5" w:rsidRDefault="000501C5" w:rsidP="000501C5">
      <w:pPr>
        <w:spacing w:after="0" w:line="240" w:lineRule="auto"/>
        <w:rPr>
          <w:sz w:val="28"/>
          <w:szCs w:val="28"/>
        </w:rPr>
      </w:pPr>
    </w:p>
    <w:p w14:paraId="365CF138" w14:textId="77777777" w:rsidR="00084E85" w:rsidRDefault="00084E85" w:rsidP="000501C5">
      <w:pPr>
        <w:spacing w:after="0" w:line="240" w:lineRule="auto"/>
        <w:rPr>
          <w:sz w:val="28"/>
          <w:szCs w:val="28"/>
        </w:rPr>
      </w:pPr>
    </w:p>
    <w:p w14:paraId="6C2B5D76" w14:textId="77777777" w:rsidR="00532EE1" w:rsidRDefault="00532EE1" w:rsidP="000501C5">
      <w:pPr>
        <w:spacing w:after="0" w:line="240" w:lineRule="auto"/>
        <w:rPr>
          <w:sz w:val="28"/>
          <w:szCs w:val="28"/>
        </w:rPr>
      </w:pPr>
    </w:p>
    <w:p w14:paraId="324750AE" w14:textId="77777777" w:rsidR="00BF32E8" w:rsidRDefault="00BF32E8" w:rsidP="00BF32E8">
      <w:pPr>
        <w:spacing w:after="0" w:line="240" w:lineRule="auto"/>
        <w:rPr>
          <w:sz w:val="28"/>
          <w:szCs w:val="28"/>
        </w:rPr>
        <w:sectPr w:rsidR="00BF32E8" w:rsidSect="00FE11D9">
          <w:headerReference w:type="defaul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74EEF5C8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0E57E572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5D09F1F2" w14:textId="33CC99A7" w:rsidR="00BF32E8" w:rsidRDefault="000501C5" w:rsidP="00BF32E8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A5300">
        <w:rPr>
          <w:sz w:val="28"/>
          <w:szCs w:val="28"/>
        </w:rPr>
        <w:t>01.04.2024</w:t>
      </w:r>
      <w:r>
        <w:rPr>
          <w:sz w:val="28"/>
          <w:szCs w:val="28"/>
        </w:rPr>
        <w:t xml:space="preserve"> № </w:t>
      </w:r>
      <w:r w:rsidR="00EA5300">
        <w:rPr>
          <w:sz w:val="28"/>
          <w:szCs w:val="28"/>
        </w:rPr>
        <w:t>313</w:t>
      </w:r>
    </w:p>
    <w:p w14:paraId="6193BF35" w14:textId="77777777" w:rsidR="00BF32E8" w:rsidRDefault="00BF32E8" w:rsidP="00BF32E8">
      <w:pPr>
        <w:spacing w:after="0" w:line="240" w:lineRule="auto"/>
        <w:ind w:left="5387"/>
        <w:rPr>
          <w:sz w:val="28"/>
          <w:szCs w:val="28"/>
        </w:rPr>
      </w:pPr>
    </w:p>
    <w:p w14:paraId="40DFC2AD" w14:textId="77777777" w:rsidR="00875EA8" w:rsidRDefault="00875EA8" w:rsidP="00BF32E8">
      <w:pPr>
        <w:spacing w:after="0" w:line="240" w:lineRule="auto"/>
        <w:ind w:left="5387"/>
        <w:rPr>
          <w:sz w:val="28"/>
          <w:szCs w:val="28"/>
        </w:rPr>
      </w:pPr>
    </w:p>
    <w:p w14:paraId="7C1B3C7A" w14:textId="77777777" w:rsidR="00BF32E8" w:rsidRDefault="00BF32E8" w:rsidP="00BF32E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14:paraId="3BEC0790" w14:textId="77777777" w:rsidR="00BF32E8" w:rsidRDefault="00BF32E8" w:rsidP="00BF32E8">
      <w:pPr>
        <w:spacing w:after="0" w:line="20" w:lineRule="atLeast"/>
        <w:ind w:left="5387"/>
        <w:rPr>
          <w:sz w:val="28"/>
          <w:szCs w:val="28"/>
        </w:rPr>
      </w:pPr>
    </w:p>
    <w:p w14:paraId="68EAE0DF" w14:textId="77777777" w:rsidR="00BF32E8" w:rsidRDefault="00BF32E8" w:rsidP="00BF32E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15C1C8BF" w14:textId="77777777" w:rsidR="00BF32E8" w:rsidRDefault="00BF32E8" w:rsidP="00BF32E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463EF2EC" w14:textId="77777777" w:rsidR="00BF32E8" w:rsidRDefault="00BF32E8" w:rsidP="00BF32E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77FA0FAA" w14:textId="77777777" w:rsidR="00BF32E8" w:rsidRDefault="00BF32E8" w:rsidP="00BF32E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4F37D4FC" w14:textId="77777777" w:rsidR="00BF32E8" w:rsidRDefault="00BF32E8" w:rsidP="00BF32E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от 25.10.2017 № 1365</w:t>
      </w:r>
    </w:p>
    <w:p w14:paraId="2BF29480" w14:textId="77777777" w:rsidR="00BF32E8" w:rsidRDefault="00BF32E8" w:rsidP="00BF32E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(в редакции</w:t>
      </w:r>
    </w:p>
    <w:p w14:paraId="1437BAE2" w14:textId="77777777" w:rsidR="00BF32E8" w:rsidRDefault="00BF32E8" w:rsidP="00BF32E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постановления администрации</w:t>
      </w:r>
    </w:p>
    <w:p w14:paraId="39093569" w14:textId="77777777" w:rsidR="00BF32E8" w:rsidRDefault="00BF32E8" w:rsidP="00BF32E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3152D7A9" w14:textId="77777777" w:rsidR="00BF32E8" w:rsidRDefault="00BF32E8" w:rsidP="00BF32E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228320E" w14:textId="4532B1B8" w:rsidR="00BF32E8" w:rsidRDefault="00EA5300" w:rsidP="00BF32E8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от 01.04.2024 № 313</w:t>
      </w:r>
      <w:r w:rsidR="00BF32E8">
        <w:rPr>
          <w:sz w:val="28"/>
          <w:szCs w:val="28"/>
        </w:rPr>
        <w:t>)</w:t>
      </w:r>
    </w:p>
    <w:p w14:paraId="6B151DBF" w14:textId="77777777" w:rsidR="00BF32E8" w:rsidRDefault="00BF32E8" w:rsidP="00BF32E8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24232059" w14:textId="77777777" w:rsidR="00BF32E8" w:rsidRDefault="00BF32E8" w:rsidP="00BF32E8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729CC8D3" w14:textId="77777777" w:rsidR="00BF32E8" w:rsidRDefault="00BF32E8" w:rsidP="00BF32E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03D14656" w14:textId="77777777" w:rsidR="00BF32E8" w:rsidRDefault="00BF32E8" w:rsidP="00BF32E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«Формирование современной городской среды на 2018-2024 годы»</w:t>
      </w:r>
    </w:p>
    <w:p w14:paraId="0E83F224" w14:textId="77777777" w:rsidR="00BF32E8" w:rsidRDefault="00BF32E8" w:rsidP="00BF32E8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14:paraId="76ECF896" w14:textId="77777777" w:rsidR="00BF32E8" w:rsidRDefault="00BF32E8" w:rsidP="00BF32E8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14:paraId="7C098474" w14:textId="77777777" w:rsidR="00BF32E8" w:rsidRDefault="00BF32E8" w:rsidP="00BF32E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14:paraId="142B60FC" w14:textId="77777777" w:rsidR="00BF32E8" w:rsidRDefault="00BF32E8" w:rsidP="00BF32E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программы </w:t>
      </w:r>
    </w:p>
    <w:p w14:paraId="5F346D5A" w14:textId="77777777" w:rsidR="00BF32E8" w:rsidRDefault="00BF32E8" w:rsidP="00BF32E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«Формирование современной городской среды на 2018-2024 годы»</w:t>
      </w:r>
    </w:p>
    <w:p w14:paraId="7953EC4F" w14:textId="77777777" w:rsidR="00BF32E8" w:rsidRDefault="00BF32E8" w:rsidP="00BF32E8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5"/>
        <w:gridCol w:w="5951"/>
      </w:tblGrid>
      <w:tr w:rsidR="00BF32E8" w14:paraId="1410586E" w14:textId="77777777" w:rsidTr="00BF32E8">
        <w:tc>
          <w:tcPr>
            <w:tcW w:w="3685" w:type="dxa"/>
            <w:hideMark/>
          </w:tcPr>
          <w:p w14:paraId="239D9201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5951" w:type="dxa"/>
            <w:hideMark/>
          </w:tcPr>
          <w:p w14:paraId="6EF6FB37" w14:textId="77777777" w:rsidR="00BF32E8" w:rsidRDefault="00BF32E8" w:rsidP="004E5DC0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</w:tc>
      </w:tr>
      <w:tr w:rsidR="00BF32E8" w14:paraId="0C832123" w14:textId="77777777" w:rsidTr="00BF32E8">
        <w:trPr>
          <w:trHeight w:val="80"/>
        </w:trPr>
        <w:tc>
          <w:tcPr>
            <w:tcW w:w="3685" w:type="dxa"/>
          </w:tcPr>
          <w:p w14:paraId="521D39B8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463C25CE" w14:textId="77777777" w:rsidR="00BF32E8" w:rsidRDefault="00BF32E8" w:rsidP="004E5DC0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BF32E8" w14:paraId="0AE77CDE" w14:textId="77777777" w:rsidTr="00BF32E8">
        <w:tc>
          <w:tcPr>
            <w:tcW w:w="3685" w:type="dxa"/>
            <w:hideMark/>
          </w:tcPr>
          <w:p w14:paraId="1D9AF244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51" w:type="dxa"/>
            <w:hideMark/>
          </w:tcPr>
          <w:p w14:paraId="5C4CD72B" w14:textId="77777777" w:rsidR="00BF32E8" w:rsidRDefault="00BF32E8" w:rsidP="004E5DC0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BF32E8" w14:paraId="2A221889" w14:textId="77777777" w:rsidTr="00BF32E8">
        <w:tc>
          <w:tcPr>
            <w:tcW w:w="3685" w:type="dxa"/>
          </w:tcPr>
          <w:p w14:paraId="6DAE07DE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4870CAD5" w14:textId="77777777" w:rsidR="00BF32E8" w:rsidRDefault="00BF32E8" w:rsidP="004E5DC0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F32E8" w14:paraId="73DBD6F6" w14:textId="77777777" w:rsidTr="00BF32E8">
        <w:tc>
          <w:tcPr>
            <w:tcW w:w="3685" w:type="dxa"/>
            <w:hideMark/>
          </w:tcPr>
          <w:p w14:paraId="7913FA5C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</w:t>
            </w:r>
          </w:p>
          <w:p w14:paraId="0E789D47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5951" w:type="dxa"/>
            <w:hideMark/>
          </w:tcPr>
          <w:p w14:paraId="44365807" w14:textId="77777777" w:rsidR="00BF32E8" w:rsidRDefault="00BF32E8" w:rsidP="004E5DC0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      </w:r>
          </w:p>
        </w:tc>
      </w:tr>
      <w:tr w:rsidR="00BF32E8" w14:paraId="7B7AFF4F" w14:textId="77777777" w:rsidTr="00BF32E8">
        <w:tc>
          <w:tcPr>
            <w:tcW w:w="3685" w:type="dxa"/>
          </w:tcPr>
          <w:p w14:paraId="53D29413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50878EB8" w14:textId="77777777" w:rsidR="00BF32E8" w:rsidRDefault="00BF32E8" w:rsidP="004E5DC0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BF32E8" w14:paraId="69EA8BC0" w14:textId="77777777" w:rsidTr="00BF32E8">
        <w:tc>
          <w:tcPr>
            <w:tcW w:w="3685" w:type="dxa"/>
            <w:hideMark/>
          </w:tcPr>
          <w:p w14:paraId="38A16B11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</w:t>
            </w:r>
          </w:p>
          <w:p w14:paraId="23953E46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5951" w:type="dxa"/>
            <w:hideMark/>
          </w:tcPr>
          <w:p w14:paraId="2F82C7C4" w14:textId="77777777" w:rsidR="00BF32E8" w:rsidRDefault="00BF32E8" w:rsidP="00AD547A">
            <w:pPr>
              <w:pStyle w:val="af1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0F7A826F" w14:textId="7B5B47A6" w:rsidR="004E5DC0" w:rsidRDefault="00BF32E8" w:rsidP="00A1647A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</w:tc>
      </w:tr>
      <w:tr w:rsidR="00BF32E8" w14:paraId="2AE1C223" w14:textId="77777777" w:rsidTr="00BF32E8">
        <w:tc>
          <w:tcPr>
            <w:tcW w:w="3685" w:type="dxa"/>
            <w:hideMark/>
          </w:tcPr>
          <w:p w14:paraId="66004420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Этапы и сроки</w:t>
            </w:r>
          </w:p>
          <w:p w14:paraId="334277BC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реализации муниципальной программы</w:t>
            </w:r>
          </w:p>
        </w:tc>
        <w:tc>
          <w:tcPr>
            <w:tcW w:w="5951" w:type="dxa"/>
            <w:hideMark/>
          </w:tcPr>
          <w:p w14:paraId="17F847A8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- 2018-2024 годы, выделение этапов                                     не предусмотрено.</w:t>
            </w:r>
          </w:p>
        </w:tc>
      </w:tr>
      <w:tr w:rsidR="00BF32E8" w14:paraId="52BFC260" w14:textId="77777777" w:rsidTr="00BF32E8">
        <w:tc>
          <w:tcPr>
            <w:tcW w:w="3685" w:type="dxa"/>
          </w:tcPr>
          <w:p w14:paraId="31E184D8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33B21AED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BF32E8" w14:paraId="6BF7C385" w14:textId="77777777" w:rsidTr="00BF32E8">
        <w:tc>
          <w:tcPr>
            <w:tcW w:w="3685" w:type="dxa"/>
            <w:hideMark/>
          </w:tcPr>
          <w:p w14:paraId="2190B345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бюджетных</w:t>
            </w:r>
          </w:p>
          <w:p w14:paraId="473A221A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5951" w:type="dxa"/>
            <w:hideMark/>
          </w:tcPr>
          <w:p w14:paraId="1C3B1697" w14:textId="77777777" w:rsidR="00BF32E8" w:rsidRDefault="00BF32E8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953F34">
              <w:rPr>
                <w:kern w:val="2"/>
                <w:sz w:val="28"/>
                <w:szCs w:val="28"/>
              </w:rPr>
              <w:t>862</w:t>
            </w:r>
            <w:r w:rsidR="00316250">
              <w:rPr>
                <w:kern w:val="2"/>
                <w:sz w:val="28"/>
                <w:szCs w:val="28"/>
              </w:rPr>
              <w:t> 625,42</w:t>
            </w:r>
            <w:r>
              <w:rPr>
                <w:kern w:val="2"/>
                <w:sz w:val="28"/>
                <w:szCs w:val="28"/>
              </w:rPr>
              <w:t xml:space="preserve"> тыс. рублей,</w:t>
            </w:r>
          </w:p>
          <w:p w14:paraId="21DE5BD9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6A766820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–</w:t>
            </w:r>
            <w:r>
              <w:rPr>
                <w:sz w:val="28"/>
                <w:szCs w:val="28"/>
              </w:rPr>
              <w:t xml:space="preserve"> 0,00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B857ABA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>46 608,30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2AC20903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49 592,31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70E090F4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2021 год – </w:t>
            </w:r>
            <w:r>
              <w:rPr>
                <w:sz w:val="28"/>
                <w:szCs w:val="28"/>
              </w:rPr>
              <w:t>213 029,58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7225CAD0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2022 год – 286 443,83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2EE2763D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– </w:t>
            </w:r>
            <w:r w:rsidR="00316250">
              <w:rPr>
                <w:kern w:val="2"/>
                <w:sz w:val="28"/>
                <w:szCs w:val="28"/>
              </w:rPr>
              <w:t>255 044,0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40DED28F" w14:textId="77777777" w:rsidR="00BF32E8" w:rsidRDefault="00953F34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11</w:t>
            </w:r>
            <w:r w:rsidR="004C04F9">
              <w:rPr>
                <w:kern w:val="2"/>
                <w:sz w:val="28"/>
                <w:szCs w:val="28"/>
              </w:rPr>
              <w:t> 907,4</w:t>
            </w:r>
            <w:r w:rsidR="00BF32E8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3F408DF8" w14:textId="77777777" w:rsidR="00BF32E8" w:rsidRDefault="00BF32E8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2A932AA7" w14:textId="4DBCD175" w:rsidR="00BF32E8" w:rsidRDefault="00BF32E8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B1667D">
              <w:rPr>
                <w:kern w:val="2"/>
                <w:sz w:val="28"/>
                <w:szCs w:val="28"/>
              </w:rPr>
              <w:t>329 758,</w:t>
            </w:r>
            <w:r w:rsidR="00A1647A">
              <w:rPr>
                <w:kern w:val="2"/>
                <w:sz w:val="28"/>
                <w:szCs w:val="28"/>
              </w:rPr>
              <w:t>4</w:t>
            </w:r>
            <w:r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6AD80E0D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– 0,00 тыс. рублей;</w:t>
            </w:r>
          </w:p>
          <w:p w14:paraId="7D9FEA33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– 38 129,10 тыс. рублей;</w:t>
            </w:r>
          </w:p>
          <w:p w14:paraId="7AE8B2DD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2020 год – 43 091,30 тыс. рублей;</w:t>
            </w:r>
          </w:p>
          <w:p w14:paraId="4C22D0BB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2021 год – 108 133,00 тыс. рублей;</w:t>
            </w:r>
          </w:p>
          <w:p w14:paraId="6EAE66EE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2022 год – 72 522,80 тыс. рублей; </w:t>
            </w:r>
          </w:p>
          <w:p w14:paraId="33AF9FDD" w14:textId="77777777" w:rsidR="00BF32E8" w:rsidRDefault="00206E80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67 882,2</w:t>
            </w:r>
            <w:r w:rsidR="00BF32E8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394AE3C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0,00 тыс. рублей;</w:t>
            </w:r>
          </w:p>
          <w:p w14:paraId="29ED228B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0952F3F5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206E80">
              <w:rPr>
                <w:kern w:val="2"/>
                <w:sz w:val="28"/>
                <w:szCs w:val="28"/>
              </w:rPr>
              <w:t>481 759,7</w:t>
            </w:r>
            <w:r w:rsidR="005F65BB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тыс. рублей,</w:t>
            </w:r>
          </w:p>
          <w:p w14:paraId="4E65C017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– 0,00 тыс. рублей;</w:t>
            </w:r>
          </w:p>
          <w:p w14:paraId="30871423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– 1 588,70 тыс. рублей;</w:t>
            </w:r>
          </w:p>
          <w:p w14:paraId="491C5E21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2020 год – 1 795,50 тыс. рублей;</w:t>
            </w:r>
          </w:p>
          <w:p w14:paraId="6053E28A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2021 год – 101 172,20 тыс. рублей;</w:t>
            </w:r>
          </w:p>
          <w:p w14:paraId="0D26BE13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2022 год – 203 021,70 тыс. рублей; </w:t>
            </w:r>
          </w:p>
          <w:p w14:paraId="22568EA2" w14:textId="77777777" w:rsidR="00BF32E8" w:rsidRDefault="003A406E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174</w:t>
            </w:r>
            <w:r w:rsidR="00775D79">
              <w:rPr>
                <w:kern w:val="2"/>
                <w:sz w:val="28"/>
                <w:szCs w:val="28"/>
              </w:rPr>
              <w:t> 181,6</w:t>
            </w:r>
            <w:r w:rsidR="00BF32E8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6DAAAB60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0,00 тыс. рублей;</w:t>
            </w:r>
          </w:p>
          <w:p w14:paraId="477D6980" w14:textId="77777777" w:rsidR="00BF32E8" w:rsidRDefault="00BF32E8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3145356F" w14:textId="77777777" w:rsidR="00BF32E8" w:rsidRDefault="00BF32E8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953F34">
              <w:rPr>
                <w:kern w:val="2"/>
                <w:sz w:val="28"/>
                <w:szCs w:val="28"/>
              </w:rPr>
              <w:t>38</w:t>
            </w:r>
            <w:r w:rsidR="003A406E">
              <w:rPr>
                <w:kern w:val="2"/>
                <w:sz w:val="28"/>
                <w:szCs w:val="28"/>
              </w:rPr>
              <w:t> 691,27</w:t>
            </w:r>
            <w:r>
              <w:rPr>
                <w:kern w:val="2"/>
                <w:sz w:val="28"/>
                <w:szCs w:val="28"/>
              </w:rPr>
              <w:t xml:space="preserve"> тыс. рублей:</w:t>
            </w:r>
          </w:p>
          <w:p w14:paraId="471FA64F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– 0,00 тыс. рублей;</w:t>
            </w:r>
          </w:p>
          <w:p w14:paraId="243C0D60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– 2 090,50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ED9EC33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2 362,46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79472F93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2021 год – 1 542,38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AF90C72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2022 год – </w:t>
            </w:r>
            <w:r>
              <w:rPr>
                <w:sz w:val="28"/>
                <w:szCs w:val="28"/>
              </w:rPr>
              <w:t>8 408,33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7F5F3692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– </w:t>
            </w:r>
            <w:r w:rsidR="00E31DB5">
              <w:rPr>
                <w:kern w:val="2"/>
                <w:sz w:val="28"/>
                <w:szCs w:val="28"/>
              </w:rPr>
              <w:t>12 740,2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2BD71FC" w14:textId="77777777" w:rsidR="00BF32E8" w:rsidRDefault="00953F34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11</w:t>
            </w:r>
            <w:r w:rsidR="00E31DB5">
              <w:rPr>
                <w:kern w:val="2"/>
                <w:sz w:val="28"/>
                <w:szCs w:val="28"/>
              </w:rPr>
              <w:t> 547,4</w:t>
            </w:r>
            <w:r w:rsidR="00BF32E8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38CA763D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4A26C3A6" w14:textId="77777777" w:rsidR="00BF32E8" w:rsidRDefault="00BF32E8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6141CE">
              <w:rPr>
                <w:kern w:val="2"/>
                <w:sz w:val="28"/>
                <w:szCs w:val="28"/>
              </w:rPr>
              <w:t>12 416,05</w:t>
            </w:r>
            <w:r>
              <w:rPr>
                <w:kern w:val="2"/>
                <w:sz w:val="28"/>
                <w:szCs w:val="28"/>
              </w:rPr>
              <w:t xml:space="preserve"> тыс. рублей:</w:t>
            </w:r>
          </w:p>
          <w:p w14:paraId="4C2C9EB5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– 0,00 тыс. рублей;</w:t>
            </w:r>
          </w:p>
          <w:p w14:paraId="66D152B4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2019 год – 4 800,00 тыс. рублей;</w:t>
            </w:r>
          </w:p>
          <w:p w14:paraId="075EB223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2020 год – 2 343,05 тыс. рублей;</w:t>
            </w:r>
          </w:p>
          <w:p w14:paraId="56E4AE06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2021 год – 2 182,00 тыс. рублей;</w:t>
            </w:r>
          </w:p>
          <w:p w14:paraId="1DF4F6B2" w14:textId="77777777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2022 год – 2 491,00 тыс. рублей; </w:t>
            </w:r>
          </w:p>
          <w:p w14:paraId="59A8CE53" w14:textId="796F2760" w:rsidR="00BF32E8" w:rsidRDefault="00E1306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240,00</w:t>
            </w:r>
            <w:r w:rsidR="00BF32E8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3C0020D1" w14:textId="6D8C6161" w:rsidR="00BF32E8" w:rsidRDefault="00BF32E8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– </w:t>
            </w:r>
            <w:r w:rsidR="006F1470">
              <w:rPr>
                <w:kern w:val="2"/>
                <w:sz w:val="28"/>
                <w:szCs w:val="28"/>
              </w:rPr>
              <w:t>360,00</w:t>
            </w:r>
            <w:r>
              <w:rPr>
                <w:kern w:val="2"/>
                <w:sz w:val="28"/>
                <w:szCs w:val="28"/>
              </w:rPr>
              <w:t xml:space="preserve"> тыс. рублей.</w:t>
            </w:r>
          </w:p>
        </w:tc>
      </w:tr>
      <w:tr w:rsidR="00BF32E8" w14:paraId="40F6E020" w14:textId="77777777" w:rsidTr="00BF32E8">
        <w:tc>
          <w:tcPr>
            <w:tcW w:w="3685" w:type="dxa"/>
          </w:tcPr>
          <w:p w14:paraId="1B14BE1A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05CDBDCC" w14:textId="77777777" w:rsidR="00BF32E8" w:rsidRDefault="00BF32E8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F32E8" w14:paraId="040B6CCE" w14:textId="77777777" w:rsidTr="00BF32E8">
        <w:tc>
          <w:tcPr>
            <w:tcW w:w="3685" w:type="dxa"/>
            <w:hideMark/>
          </w:tcPr>
          <w:p w14:paraId="5A00FB1F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</w:t>
            </w:r>
          </w:p>
          <w:p w14:paraId="72AEC9BF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выполнением</w:t>
            </w:r>
          </w:p>
          <w:p w14:paraId="367E9D66" w14:textId="77777777" w:rsidR="00BF32E8" w:rsidRDefault="00BF3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1" w:type="dxa"/>
            <w:hideMark/>
          </w:tcPr>
          <w:p w14:paraId="32691305" w14:textId="77777777" w:rsidR="00BF32E8" w:rsidRDefault="00BF32E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муниципального имущества, архитектуры и земельных отношений</w:t>
            </w:r>
            <w:r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4559C0F9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F4CFBC2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соответствующей сферы </w:t>
      </w:r>
    </w:p>
    <w:p w14:paraId="6762F925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5AFCFF12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36D22E54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38482FB9" w14:textId="77777777" w:rsidR="00BF32E8" w:rsidRDefault="00BF32E8" w:rsidP="00BF32E8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6 к муниципальной программе), благоустройство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445B9291" w14:textId="77777777" w:rsidR="00BF32E8" w:rsidRDefault="00BF32E8" w:rsidP="00BF32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08128DA9" w14:textId="77777777" w:rsidR="00BF32E8" w:rsidRDefault="00BF32E8" w:rsidP="00BF32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4AD13CB9" w14:textId="77777777" w:rsidR="00BF32E8" w:rsidRDefault="00BF32E8" w:rsidP="00BF32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5813651D" w14:textId="77777777" w:rsidR="00BF32E8" w:rsidRDefault="00BF32E8" w:rsidP="00BF32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7B1AF68D" w14:textId="77777777" w:rsidR="00BF32E8" w:rsidRDefault="00BF32E8" w:rsidP="00BF32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</w:t>
      </w:r>
      <w:r>
        <w:rPr>
          <w:rFonts w:ascii="Times New Roman" w:hAnsi="Times New Roman" w:cs="Times New Roman"/>
          <w:sz w:val="28"/>
          <w:szCs w:val="28"/>
        </w:rPr>
        <w:lastRenderedPageBreak/>
        <w:t>финансированием отрасли.</w:t>
      </w:r>
    </w:p>
    <w:p w14:paraId="54718A70" w14:textId="77777777" w:rsidR="00BF32E8" w:rsidRDefault="00BF32E8" w:rsidP="00BF32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22D8D769" w14:textId="77777777" w:rsidR="00BF32E8" w:rsidRDefault="00BF32E8" w:rsidP="00BF32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другими программами (приложение 7 к муниципальной программе).</w:t>
      </w:r>
    </w:p>
    <w:p w14:paraId="73CCA01F" w14:textId="77777777" w:rsidR="00BF32E8" w:rsidRDefault="00BF32E8" w:rsidP="00BF32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 xml:space="preserve"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функциональной, экологически и эстетически организованной городской среды, улучшение содержания и безопасности дворовых территорий. </w:t>
      </w:r>
    </w:p>
    <w:p w14:paraId="0C27C252" w14:textId="77777777" w:rsidR="00BF32E8" w:rsidRDefault="00BF32E8" w:rsidP="00BF32E8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1                    к муниципальный программе).</w:t>
      </w:r>
    </w:p>
    <w:p w14:paraId="6C567D68" w14:textId="77777777" w:rsidR="00BF32E8" w:rsidRDefault="00BF32E8" w:rsidP="00BF32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4D15F2C5" w14:textId="77777777" w:rsidR="00BF32E8" w:rsidRDefault="00BF32E8" w:rsidP="00BF32E8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5E0F504C" w14:textId="77777777" w:rsidR="00BF32E8" w:rsidRDefault="00BF32E8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</w:t>
      </w:r>
      <w:r w:rsidR="0026451E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дворовых проездов и тротуаров;</w:t>
      </w:r>
    </w:p>
    <w:p w14:paraId="0C88608F" w14:textId="77777777" w:rsidR="00BF32E8" w:rsidRDefault="0026451E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обеспечения</w:t>
      </w:r>
      <w:r w:rsidR="00BF32E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освещения дворовых территорий;</w:t>
      </w:r>
    </w:p>
    <w:p w14:paraId="66ED0578" w14:textId="77777777" w:rsidR="00BF32E8" w:rsidRDefault="0026451E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установки</w:t>
      </w:r>
      <w:r w:rsidR="00BF32E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мал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ых архитектурных форм, установки и замены</w:t>
      </w:r>
      <w:r w:rsidR="00BF32E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скамеек,                  урн для мусора;</w:t>
      </w:r>
    </w:p>
    <w:p w14:paraId="2DF7BD4A" w14:textId="77777777" w:rsidR="00BF32E8" w:rsidRDefault="0026451E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озеленения</w:t>
      </w:r>
      <w:r w:rsidR="00BF32E8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14257A8E" w14:textId="77777777" w:rsidR="00BF32E8" w:rsidRDefault="00BF32E8" w:rsidP="00BF32E8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7CDB55AD" w14:textId="77777777" w:rsidR="00BF32E8" w:rsidRDefault="0026451E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оборудования</w:t>
      </w:r>
      <w:r w:rsidR="00BF32E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детских и (или) спортивных площадок; </w:t>
      </w:r>
    </w:p>
    <w:p w14:paraId="0572C19E" w14:textId="77777777" w:rsidR="00BF32E8" w:rsidRDefault="00B84C6C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устройства, оборудования</w:t>
      </w:r>
      <w:r w:rsidR="00BF32E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автомобильных парковок; </w:t>
      </w:r>
    </w:p>
    <w:p w14:paraId="1E7A6FF1" w14:textId="77777777" w:rsidR="00BF32E8" w:rsidRDefault="00BF32E8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</w:t>
      </w:r>
      <w:r w:rsidR="00B84C6C">
        <w:rPr>
          <w:rFonts w:ascii="Times New Roman" w:eastAsia="Times New Roman" w:hAnsi="Times New Roman" w:cs="Times New Roman"/>
          <w:sz w:val="28"/>
          <w:szCs w:val="28"/>
          <w:lang w:eastAsia="en-US"/>
        </w:rPr>
        <w:t>адки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зеленых насаждений в виде деревьев и многолетних кустарников;</w:t>
      </w:r>
    </w:p>
    <w:p w14:paraId="5A25241A" w14:textId="77777777" w:rsidR="00BF32E8" w:rsidRDefault="00B84C6C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устройства, реконструкции</w:t>
      </w:r>
      <w:r w:rsidR="00BF32E8">
        <w:rPr>
          <w:rFonts w:ascii="Times New Roman" w:eastAsia="Times New Roman" w:hAnsi="Times New Roman" w:cs="Times New Roman"/>
          <w:sz w:val="28"/>
          <w:szCs w:val="28"/>
          <w:lang w:eastAsia="en-US"/>
        </w:rPr>
        <w:t>, ремонт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 тротуаров; разработки</w:t>
      </w:r>
      <w:r w:rsidR="00BF32E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смет,                      дизайн-проектов;</w:t>
      </w:r>
    </w:p>
    <w:p w14:paraId="5DE6D215" w14:textId="77777777" w:rsidR="00BF32E8" w:rsidRDefault="00B84C6C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иных видов</w:t>
      </w:r>
      <w:r w:rsidR="00BF32E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работ.</w:t>
      </w:r>
    </w:p>
    <w:p w14:paraId="7B166B42" w14:textId="77777777" w:rsidR="00BF32E8" w:rsidRDefault="00BF32E8" w:rsidP="00BF32E8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                                     в приложении 2 к муниципальной программе. </w:t>
      </w:r>
    </w:p>
    <w:p w14:paraId="261DB7F1" w14:textId="77777777" w:rsidR="00BF32E8" w:rsidRDefault="00BF32E8" w:rsidP="00BF32E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финансирования (приведен в приложении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                                 с использованием средств субсидий из краевого бюджета, о принятии созданного в результате благоустройства имущества в состав общего имущества многоквартирного дома. </w:t>
      </w:r>
    </w:p>
    <w:p w14:paraId="5D2660DB" w14:textId="77777777" w:rsidR="00BF32E8" w:rsidRDefault="00BF32E8" w:rsidP="00BF32E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>
        <w:rPr>
          <w:rFonts w:eastAsia="Times New Roman"/>
          <w:bCs/>
          <w:sz w:val="28"/>
          <w:szCs w:val="28"/>
          <w:lang w:eastAsia="ru-RU"/>
        </w:rPr>
        <w:tab/>
        <w:t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                     а также территории, которые планируются к изъятию для муниципальных или государственных нужд в соответствии с генеральным пла</w:t>
      </w:r>
      <w:r w:rsidR="000B621A">
        <w:rPr>
          <w:rFonts w:eastAsia="Times New Roman"/>
          <w:bCs/>
          <w:sz w:val="28"/>
          <w:szCs w:val="28"/>
          <w:lang w:eastAsia="ru-RU"/>
        </w:rPr>
        <w:t>ном поселения.</w:t>
      </w:r>
    </w:p>
    <w:p w14:paraId="245E9644" w14:textId="268A1609" w:rsidR="00BF32E8" w:rsidRPr="004F1374" w:rsidRDefault="00BF32E8" w:rsidP="004F1374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eastAsia="ru-RU"/>
        </w:rPr>
        <w:t>1.1.6.</w:t>
      </w:r>
      <w:r>
        <w:rPr>
          <w:bCs/>
          <w:sz w:val="28"/>
          <w:szCs w:val="28"/>
          <w:lang w:eastAsia="ru-RU"/>
        </w:rPr>
        <w:tab/>
        <w:t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                                    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</w:t>
      </w:r>
      <w:r w:rsidR="004F1374">
        <w:rPr>
          <w:bCs/>
          <w:sz w:val="28"/>
          <w:szCs w:val="28"/>
          <w:lang w:eastAsia="ru-RU"/>
        </w:rPr>
        <w:t xml:space="preserve">, </w:t>
      </w:r>
      <w:r w:rsidR="00533D6B">
        <w:rPr>
          <w:bCs/>
          <w:sz w:val="28"/>
          <w:szCs w:val="28"/>
          <w:lang w:eastAsia="ru-RU"/>
        </w:rPr>
        <w:t xml:space="preserve">                 </w:t>
      </w:r>
      <w:r w:rsidR="004F1374">
        <w:rPr>
          <w:bCs/>
          <w:sz w:val="28"/>
          <w:szCs w:val="28"/>
          <w:lang w:eastAsia="ru-RU"/>
        </w:rPr>
        <w:t xml:space="preserve">а также в случае отказа </w:t>
      </w:r>
      <w:r w:rsidR="004F1374">
        <w:rPr>
          <w:sz w:val="28"/>
          <w:szCs w:val="28"/>
        </w:rPr>
        <w:t xml:space="preserve">принятия созданного в результате благоустройства имущества в состав общего имущества многоквартирного дома. </w:t>
      </w:r>
    </w:p>
    <w:p w14:paraId="5BB766F9" w14:textId="77777777" w:rsidR="00BF32E8" w:rsidRDefault="00BF32E8" w:rsidP="00BF32E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>
        <w:rPr>
          <w:rFonts w:eastAsia="Times New Roman"/>
          <w:bCs/>
          <w:sz w:val="28"/>
          <w:szCs w:val="28"/>
          <w:lang w:eastAsia="ru-RU"/>
        </w:rPr>
        <w:tab/>
        <w:t>Мероприятия по проведению работ по образованию земельных участков</w:t>
      </w:r>
      <w:r w:rsidR="00FA4E0E">
        <w:rPr>
          <w:rFonts w:eastAsia="Times New Roman"/>
          <w:bCs/>
          <w:sz w:val="28"/>
          <w:szCs w:val="28"/>
          <w:lang w:eastAsia="ru-RU"/>
        </w:rPr>
        <w:t xml:space="preserve"> и постановка их на кадастровый учет</w:t>
      </w:r>
      <w:r>
        <w:rPr>
          <w:rFonts w:eastAsia="Times New Roman"/>
          <w:bCs/>
          <w:sz w:val="28"/>
          <w:szCs w:val="28"/>
          <w:lang w:eastAsia="ru-RU"/>
        </w:rPr>
        <w:t>,</w:t>
      </w:r>
      <w:r w:rsidR="00FA4E0E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54249D">
        <w:rPr>
          <w:rFonts w:eastAsia="Times New Roman"/>
          <w:bCs/>
          <w:sz w:val="28"/>
          <w:szCs w:val="28"/>
          <w:lang w:eastAsia="ru-RU"/>
        </w:rPr>
        <w:t xml:space="preserve">а также </w:t>
      </w:r>
      <w:r w:rsidR="00FA4E0E">
        <w:rPr>
          <w:rFonts w:eastAsia="Times New Roman"/>
          <w:bCs/>
          <w:sz w:val="28"/>
          <w:szCs w:val="28"/>
          <w:lang w:eastAsia="ru-RU"/>
        </w:rPr>
        <w:t xml:space="preserve">при необходимости корректировка </w:t>
      </w:r>
      <w:r w:rsidR="00383821">
        <w:rPr>
          <w:rFonts w:eastAsia="Times New Roman"/>
          <w:bCs/>
          <w:sz w:val="28"/>
          <w:szCs w:val="28"/>
          <w:lang w:eastAsia="ru-RU"/>
        </w:rPr>
        <w:t>земельных участков,</w:t>
      </w:r>
      <w:r>
        <w:rPr>
          <w:rFonts w:eastAsia="Times New Roman"/>
          <w:bCs/>
          <w:sz w:val="28"/>
          <w:szCs w:val="28"/>
          <w:lang w:eastAsia="ru-RU"/>
        </w:rPr>
        <w:t xml:space="preserve"> на которых расположены многоквартирные дома, ра</w:t>
      </w:r>
      <w:r w:rsidR="00FA4E0E">
        <w:rPr>
          <w:rFonts w:eastAsia="Times New Roman"/>
          <w:bCs/>
          <w:sz w:val="28"/>
          <w:szCs w:val="28"/>
          <w:lang w:eastAsia="ru-RU"/>
        </w:rPr>
        <w:t xml:space="preserve">боты </w:t>
      </w:r>
      <w:r>
        <w:rPr>
          <w:rFonts w:eastAsia="Times New Roman"/>
          <w:bCs/>
          <w:sz w:val="28"/>
          <w:szCs w:val="28"/>
          <w:lang w:eastAsia="ru-RU"/>
        </w:rPr>
        <w:t>по благоустройству дворовых территорий которых софинанси</w:t>
      </w:r>
      <w:r w:rsidR="00FA4E0E">
        <w:rPr>
          <w:rFonts w:eastAsia="Times New Roman"/>
          <w:bCs/>
          <w:sz w:val="28"/>
          <w:szCs w:val="28"/>
          <w:lang w:eastAsia="ru-RU"/>
        </w:rPr>
        <w:t xml:space="preserve">руются </w:t>
      </w:r>
      <w:r>
        <w:rPr>
          <w:rFonts w:eastAsia="Times New Roman"/>
          <w:bCs/>
          <w:sz w:val="28"/>
          <w:szCs w:val="28"/>
          <w:lang w:eastAsia="ru-RU"/>
        </w:rPr>
        <w:t>из бюджета субъекта Российской Федерации</w:t>
      </w:r>
      <w:r w:rsidR="004C5E1F">
        <w:rPr>
          <w:rFonts w:eastAsia="Times New Roman"/>
          <w:bCs/>
          <w:sz w:val="28"/>
          <w:szCs w:val="28"/>
          <w:lang w:eastAsia="ru-RU"/>
        </w:rPr>
        <w:t>,</w:t>
      </w:r>
      <w:r>
        <w:rPr>
          <w:rFonts w:eastAsia="Times New Roman"/>
          <w:bCs/>
          <w:sz w:val="28"/>
          <w:szCs w:val="28"/>
          <w:lang w:eastAsia="ru-RU"/>
        </w:rPr>
        <w:t xml:space="preserve"> осуществляются при поступлении предложений заинтересованных лиц </w:t>
      </w:r>
      <w:r w:rsidR="00BE4249">
        <w:rPr>
          <w:rFonts w:eastAsia="Times New Roman"/>
          <w:bCs/>
          <w:sz w:val="28"/>
          <w:szCs w:val="28"/>
          <w:lang w:eastAsia="ru-RU"/>
        </w:rPr>
        <w:t xml:space="preserve">                       </w:t>
      </w:r>
      <w:r>
        <w:rPr>
          <w:rFonts w:eastAsia="Times New Roman"/>
          <w:bCs/>
          <w:sz w:val="28"/>
          <w:szCs w:val="28"/>
          <w:lang w:eastAsia="ru-RU"/>
        </w:rPr>
        <w:t>о включении дворовой те</w:t>
      </w:r>
      <w:r w:rsidR="00FA4E0E">
        <w:rPr>
          <w:rFonts w:eastAsia="Times New Roman"/>
          <w:bCs/>
          <w:sz w:val="28"/>
          <w:szCs w:val="28"/>
          <w:lang w:eastAsia="ru-RU"/>
        </w:rPr>
        <w:t xml:space="preserve">рритории </w:t>
      </w:r>
      <w:r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25F6481C" w14:textId="77777777" w:rsidR="00BF32E8" w:rsidRDefault="00BF32E8" w:rsidP="00BF32E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1.1.8.</w:t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Предельной датой заключения контрактов по результатам закупки товаров, работ и услуг для обеспечения муниципальных нужд в целях реализации муниц</w:t>
      </w:r>
      <w:r w:rsidR="004C5E1F">
        <w:rPr>
          <w:sz w:val="28"/>
          <w:szCs w:val="28"/>
        </w:rPr>
        <w:t xml:space="preserve">ипальных программ установить: </w:t>
      </w:r>
      <w:r w:rsidR="00F81349">
        <w:rPr>
          <w:sz w:val="28"/>
          <w:szCs w:val="28"/>
        </w:rPr>
        <w:t>1 апреля года - предоставление</w:t>
      </w:r>
      <w:r>
        <w:rPr>
          <w:sz w:val="28"/>
          <w:szCs w:val="28"/>
        </w:rPr>
        <w:t xml:space="preserve"> субсидии (для заключения контрактов на выполнение работ               по благоустройству общественных территорий), либо 1 апреля года </w:t>
      </w:r>
      <w:r w:rsidR="00F81349">
        <w:rPr>
          <w:sz w:val="28"/>
          <w:szCs w:val="28"/>
        </w:rPr>
        <w:t>-предоставление</w:t>
      </w:r>
      <w:r>
        <w:rPr>
          <w:sz w:val="28"/>
          <w:szCs w:val="28"/>
        </w:rPr>
        <w:t xml:space="preserve"> субсидии (для заключения контрактов на выполнение работ                 по благоустройству дворовых территорий), за исключением:</w:t>
      </w:r>
    </w:p>
    <w:p w14:paraId="743911FE" w14:textId="77777777" w:rsidR="00BF32E8" w:rsidRDefault="00BF32E8" w:rsidP="00BF32E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                      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4C74237A" w14:textId="33C3A45A" w:rsidR="00BF32E8" w:rsidRDefault="00BF32E8" w:rsidP="00BF32E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случаев проведения повторного конкурса или новой закупки,</w:t>
      </w:r>
      <w:r w:rsidR="000A4438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если конкурс признан не состоявшимся по основаниям, предусмотренным законодательством Российской Федерации, при которых срок </w:t>
      </w:r>
      <w:r w:rsidR="000A4438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заключения таких контрактов продлевается на срок проведения конкурсных процедур;</w:t>
      </w:r>
    </w:p>
    <w:p w14:paraId="1E81CFDF" w14:textId="1A567ADD" w:rsidR="00BF32E8" w:rsidRDefault="00BF32E8" w:rsidP="00BF32E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                   в муниципальную программу, при которых срок заключения таких </w:t>
      </w:r>
      <w:r w:rsidR="000A443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контрактов продлевается на срок до 15 декабря года предоставления </w:t>
      </w:r>
      <w:r w:rsidR="000A4438">
        <w:rPr>
          <w:sz w:val="28"/>
          <w:szCs w:val="28"/>
        </w:rPr>
        <w:t xml:space="preserve">        </w:t>
      </w:r>
      <w:r>
        <w:rPr>
          <w:sz w:val="28"/>
          <w:szCs w:val="28"/>
        </w:rPr>
        <w:t>субсидии).</w:t>
      </w:r>
    </w:p>
    <w:p w14:paraId="75105B9A" w14:textId="77777777" w:rsidR="00BF32E8" w:rsidRDefault="00BF32E8" w:rsidP="00BF32E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1.1.9.</w:t>
      </w:r>
      <w:r>
        <w:rPr>
          <w:rFonts w:eastAsia="Times New Roman"/>
          <w:bCs/>
          <w:sz w:val="28"/>
          <w:szCs w:val="28"/>
          <w:lang w:eastAsia="ru-RU"/>
        </w:rPr>
        <w:tab/>
        <w:t>В случае необходимости проведения иных мероприятий                       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0F9708A0" w14:textId="77777777" w:rsidR="00BF32E8" w:rsidRDefault="00BF32E8" w:rsidP="00BF32E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Финансовое и (или) трудовое участие по выполнению работ                    по благоустройству дворовой территории.</w:t>
      </w:r>
    </w:p>
    <w:p w14:paraId="3032A856" w14:textId="77777777" w:rsidR="00BF32E8" w:rsidRDefault="00BF32E8" w:rsidP="00BF32E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Форму и минимальную долю финансового и (или) трудового участия граждан, заинтересованных лиц, организаций в выполнении минимального </w:t>
      </w:r>
      <w:r w:rsidR="00420FD4">
        <w:rPr>
          <w:rFonts w:eastAsia="Times New Roman"/>
          <w:sz w:val="28"/>
          <w:lang w:eastAsia="ru-RU"/>
        </w:rPr>
        <w:t xml:space="preserve">                 </w:t>
      </w:r>
      <w:r>
        <w:rPr>
          <w:rFonts w:eastAsia="Times New Roman"/>
          <w:sz w:val="28"/>
          <w:lang w:eastAsia="ru-RU"/>
        </w:rPr>
        <w:t xml:space="preserve">и дополнительного перечней работ по благоустройству дворовых территорий многоквартирных домов определяет </w:t>
      </w:r>
      <w:r w:rsidR="00361EA5">
        <w:rPr>
          <w:rFonts w:eastAsia="Times New Roman"/>
          <w:sz w:val="28"/>
          <w:lang w:eastAsia="ru-RU"/>
        </w:rPr>
        <w:t xml:space="preserve">администрация </w:t>
      </w:r>
      <w:r>
        <w:rPr>
          <w:rFonts w:eastAsia="Times New Roman"/>
          <w:sz w:val="28"/>
          <w:lang w:eastAsia="ru-RU"/>
        </w:rPr>
        <w:t>Лабинского городского поселения Лабинского района.</w:t>
      </w:r>
    </w:p>
    <w:p w14:paraId="2270A64A" w14:textId="3709A066" w:rsidR="00BF32E8" w:rsidRDefault="00BF32E8" w:rsidP="00BF32E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Расходные обязательства администрации Лабинского городского поселения Лабинского района, возникающие при реализации Программы, </w:t>
      </w:r>
      <w:r w:rsidR="00420FD4">
        <w:rPr>
          <w:rFonts w:eastAsia="Times New Roman"/>
          <w:sz w:val="28"/>
          <w:lang w:eastAsia="ru-RU"/>
        </w:rPr>
        <w:t xml:space="preserve">                  </w:t>
      </w:r>
      <w:r>
        <w:rPr>
          <w:rFonts w:eastAsia="Times New Roman"/>
          <w:sz w:val="28"/>
          <w:lang w:eastAsia="ru-RU"/>
        </w:rPr>
        <w:t xml:space="preserve">в части реализации мероприятий по благоустройству дворовых </w:t>
      </w:r>
      <w:r w:rsidR="000A4438">
        <w:rPr>
          <w:rFonts w:eastAsia="Times New Roman"/>
          <w:sz w:val="28"/>
          <w:lang w:eastAsia="ru-RU"/>
        </w:rPr>
        <w:t xml:space="preserve">                         </w:t>
      </w:r>
      <w:r>
        <w:rPr>
          <w:rFonts w:eastAsia="Times New Roman"/>
          <w:sz w:val="28"/>
          <w:lang w:eastAsia="ru-RU"/>
        </w:rPr>
        <w:t xml:space="preserve">территорий, включенные </w:t>
      </w:r>
      <w:r w:rsidR="00361EA5">
        <w:rPr>
          <w:rFonts w:eastAsia="Times New Roman"/>
          <w:sz w:val="28"/>
          <w:lang w:eastAsia="ru-RU"/>
        </w:rPr>
        <w:t>в государственную программу</w:t>
      </w:r>
      <w:r>
        <w:rPr>
          <w:rFonts w:eastAsia="Times New Roman"/>
          <w:sz w:val="28"/>
          <w:lang w:eastAsia="ru-RU"/>
        </w:rPr>
        <w:t xml:space="preserve"> Краснодарского края «Формирование современной городской среды», в соответствии с дополнительным перечнем работ по благоустройству, софинансируются из краевого бюджета:</w:t>
      </w:r>
    </w:p>
    <w:p w14:paraId="56A81D74" w14:textId="77777777" w:rsidR="00BF32E8" w:rsidRDefault="00BF32E8" w:rsidP="00BF32E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при наличии решения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дома;</w:t>
      </w:r>
    </w:p>
    <w:p w14:paraId="0A7ECA4E" w14:textId="1DCCB1E3" w:rsidR="00BF32E8" w:rsidRDefault="00BF32E8" w:rsidP="00BF32E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при софинансировании собственниками помещений многоквартирного дома работ по благоустройству дворовых территорий</w:t>
      </w:r>
      <w:r w:rsidR="00624B4A">
        <w:rPr>
          <w:rFonts w:eastAsia="Times New Roman"/>
          <w:sz w:val="28"/>
          <w:lang w:eastAsia="ru-RU"/>
        </w:rPr>
        <w:t xml:space="preserve"> </w:t>
      </w:r>
      <w:r>
        <w:rPr>
          <w:rFonts w:eastAsia="Times New Roman"/>
          <w:sz w:val="28"/>
          <w:lang w:eastAsia="ru-RU"/>
        </w:rPr>
        <w:t>в раз</w:t>
      </w:r>
      <w:r w:rsidR="00624B4A">
        <w:rPr>
          <w:rFonts w:eastAsia="Times New Roman"/>
          <w:sz w:val="28"/>
          <w:lang w:eastAsia="ru-RU"/>
        </w:rPr>
        <w:t xml:space="preserve">мере </w:t>
      </w:r>
      <w:r w:rsidR="000A4438">
        <w:rPr>
          <w:rFonts w:eastAsia="Times New Roman"/>
          <w:sz w:val="28"/>
          <w:lang w:eastAsia="ru-RU"/>
        </w:rPr>
        <w:t xml:space="preserve">                                      </w:t>
      </w:r>
      <w:r w:rsidR="00624B4A">
        <w:rPr>
          <w:rFonts w:eastAsia="Times New Roman"/>
          <w:sz w:val="28"/>
          <w:lang w:eastAsia="ru-RU"/>
        </w:rPr>
        <w:t xml:space="preserve">не менее </w:t>
      </w:r>
      <w:r>
        <w:rPr>
          <w:rFonts w:eastAsia="Times New Roman"/>
          <w:sz w:val="28"/>
          <w:lang w:eastAsia="ru-RU"/>
        </w:rPr>
        <w:t>20 процентов стоимости выполнения таких работ</w:t>
      </w:r>
      <w:r w:rsidR="000468F8" w:rsidRPr="000468F8">
        <w:rPr>
          <w:rFonts w:eastAsia="Times New Roman"/>
          <w:sz w:val="28"/>
          <w:lang w:eastAsia="ru-RU"/>
        </w:rPr>
        <w:t xml:space="preserve"> </w:t>
      </w:r>
      <w:r w:rsidR="000468F8">
        <w:rPr>
          <w:rFonts w:eastAsia="Times New Roman"/>
          <w:sz w:val="28"/>
          <w:lang w:eastAsia="ru-RU"/>
        </w:rPr>
        <w:t xml:space="preserve">по </w:t>
      </w:r>
      <w:r w:rsidR="000468F8">
        <w:rPr>
          <w:sz w:val="28"/>
          <w:szCs w:val="28"/>
        </w:rPr>
        <w:t>дополнительному перечню работ</w:t>
      </w:r>
      <w:r>
        <w:rPr>
          <w:rFonts w:eastAsia="Times New Roman"/>
          <w:sz w:val="28"/>
          <w:lang w:eastAsia="ru-RU"/>
        </w:rPr>
        <w:t>. Такое условие распространяется на дворовые</w:t>
      </w:r>
      <w:r w:rsidR="000A4438">
        <w:rPr>
          <w:rFonts w:eastAsia="Times New Roman"/>
          <w:sz w:val="28"/>
          <w:lang w:eastAsia="ru-RU"/>
        </w:rPr>
        <w:t xml:space="preserve">                         </w:t>
      </w:r>
      <w:r>
        <w:rPr>
          <w:rFonts w:eastAsia="Times New Roman"/>
          <w:sz w:val="28"/>
          <w:lang w:eastAsia="ru-RU"/>
        </w:rPr>
        <w:t xml:space="preserve"> территории.</w:t>
      </w:r>
    </w:p>
    <w:p w14:paraId="3D23B9AC" w14:textId="1C1D284D" w:rsidR="00BF32E8" w:rsidRDefault="00BF32E8" w:rsidP="00BF32E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При реализации работ минимального и дополнительного </w:t>
      </w:r>
      <w:r w:rsidR="000A4438">
        <w:rPr>
          <w:rFonts w:eastAsia="Times New Roman"/>
          <w:sz w:val="28"/>
          <w:lang w:eastAsia="ru-RU"/>
        </w:rPr>
        <w:t xml:space="preserve">                               </w:t>
      </w:r>
      <w:r>
        <w:rPr>
          <w:rFonts w:eastAsia="Times New Roman"/>
          <w:sz w:val="28"/>
          <w:lang w:eastAsia="ru-RU"/>
        </w:rPr>
        <w:t xml:space="preserve">перечня вида работ по благоустройству дворовых территорий </w:t>
      </w:r>
      <w:r w:rsidR="000A4438">
        <w:rPr>
          <w:rFonts w:eastAsia="Times New Roman"/>
          <w:sz w:val="28"/>
          <w:lang w:eastAsia="ru-RU"/>
        </w:rPr>
        <w:t xml:space="preserve">                           </w:t>
      </w:r>
      <w:r>
        <w:rPr>
          <w:rFonts w:eastAsia="Times New Roman"/>
          <w:sz w:val="28"/>
          <w:lang w:eastAsia="ru-RU"/>
        </w:rPr>
        <w:t>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1E96E330" w14:textId="7571F8D0" w:rsidR="00BF32E8" w:rsidRDefault="00BF32E8" w:rsidP="00BF32E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lastRenderedPageBreak/>
        <w:t>Трудовое участие - выполнение жителями неоплачиваемых работ,             не требующих специальной квалификации (подготовка объекта (дворовой территории) к началу работ (земляные работы, снятие старого оборуд</w:t>
      </w:r>
      <w:r w:rsidR="00317CBB">
        <w:rPr>
          <w:rFonts w:eastAsia="Times New Roman"/>
          <w:sz w:val="28"/>
          <w:lang w:eastAsia="ru-RU"/>
        </w:rPr>
        <w:t>ования, уборка мусора), и других работ</w:t>
      </w:r>
      <w:r>
        <w:rPr>
          <w:rFonts w:eastAsia="Times New Roman"/>
          <w:sz w:val="28"/>
          <w:lang w:eastAsia="ru-RU"/>
        </w:rPr>
        <w:t xml:space="preserve"> (покраска оборудования, озеленение территории посадка деревьев, охрана объекта), которое измеряется </w:t>
      </w:r>
      <w:r w:rsidR="000A4438">
        <w:rPr>
          <w:rFonts w:eastAsia="Times New Roman"/>
          <w:sz w:val="28"/>
          <w:lang w:eastAsia="ru-RU"/>
        </w:rPr>
        <w:t xml:space="preserve">                                 </w:t>
      </w:r>
      <w:r>
        <w:rPr>
          <w:rFonts w:eastAsia="Times New Roman"/>
          <w:sz w:val="28"/>
          <w:lang w:eastAsia="ru-RU"/>
        </w:rPr>
        <w:t>в человеко-часах, а также предоставление строительных материалов, техники и так далее.</w:t>
      </w:r>
    </w:p>
    <w:p w14:paraId="1D966AE7" w14:textId="77777777" w:rsidR="00BF32E8" w:rsidRDefault="00BF32E8" w:rsidP="00BF32E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2E8FD7D1" w14:textId="6E018E8C" w:rsidR="00BF32E8" w:rsidRDefault="00BF32E8" w:rsidP="00BF32E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               в пределах дворовой территории, подлежащей благоустройству,</w:t>
      </w:r>
      <w:r w:rsidR="00403EDA">
        <w:rPr>
          <w:rFonts w:eastAsia="Times New Roman"/>
          <w:sz w:val="28"/>
          <w:lang w:eastAsia="ru-RU"/>
        </w:rPr>
        <w:t xml:space="preserve">                         </w:t>
      </w:r>
      <w:r>
        <w:rPr>
          <w:rFonts w:eastAsia="Times New Roman"/>
          <w:sz w:val="28"/>
          <w:lang w:eastAsia="ru-RU"/>
        </w:rPr>
        <w:t xml:space="preserve"> определяют долю трудового участия путем принятия самостоятельного решения.</w:t>
      </w:r>
    </w:p>
    <w:p w14:paraId="5F5733BB" w14:textId="1BC98CCD" w:rsidR="00BF32E8" w:rsidRDefault="00BF32E8" w:rsidP="00BF32E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</w:t>
      </w:r>
      <w:r w:rsidR="009E272C">
        <w:rPr>
          <w:rFonts w:eastAsia="Times New Roman"/>
          <w:sz w:val="28"/>
          <w:lang w:eastAsia="ru-RU"/>
        </w:rPr>
        <w:t xml:space="preserve"> и </w:t>
      </w:r>
      <w:r>
        <w:rPr>
          <w:rFonts w:eastAsia="Times New Roman"/>
          <w:sz w:val="28"/>
          <w:lang w:eastAsia="ru-RU"/>
        </w:rPr>
        <w:t xml:space="preserve"> дополнительного перечней по благоустройству осуществляется, в том числе               в форме субботника.</w:t>
      </w:r>
    </w:p>
    <w:p w14:paraId="2F687FBA" w14:textId="77777777" w:rsidR="00BF32E8" w:rsidRDefault="00BF32E8" w:rsidP="00BF32E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                        протоколом общего собрания собственников помещений в многоквартирном доме.</w:t>
      </w:r>
    </w:p>
    <w:p w14:paraId="56F8C089" w14:textId="77777777" w:rsidR="00BF32E8" w:rsidRDefault="00BF32E8" w:rsidP="00BF32E8">
      <w:pPr>
        <w:tabs>
          <w:tab w:val="left" w:pos="1920"/>
        </w:tabs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В качестве документов (материалов), подтверждающих трудовое                   участие, могут быть представлены: отчет председателей                           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</w:t>
      </w:r>
      <w:r w:rsidR="00317CBB">
        <w:rPr>
          <w:rFonts w:eastAsia="Times New Roman"/>
          <w:sz w:val="28"/>
          <w:lang w:eastAsia="ru-RU"/>
        </w:rPr>
        <w:t>,</w:t>
      </w:r>
      <w:r>
        <w:rPr>
          <w:rFonts w:eastAsia="Times New Roman"/>
          <w:sz w:val="28"/>
          <w:lang w:eastAsia="ru-RU"/>
        </w:rPr>
        <w:t xml:space="preserve"> о проведении мероприятия с трудовым участием граждан. </w:t>
      </w:r>
    </w:p>
    <w:p w14:paraId="1FFF29EE" w14:textId="77777777" w:rsidR="00BF32E8" w:rsidRDefault="00BF32E8" w:rsidP="00BF32E8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 xml:space="preserve">При этом рекомендуется </w:t>
      </w:r>
      <w:r w:rsidR="00317CBB">
        <w:rPr>
          <w:rFonts w:eastAsia="Times New Roman"/>
          <w:sz w:val="28"/>
          <w:lang w:eastAsia="ru-RU"/>
        </w:rPr>
        <w:t xml:space="preserve">к такому отчету </w:t>
      </w:r>
      <w:r w:rsidR="008E19FC">
        <w:rPr>
          <w:sz w:val="28"/>
          <w:szCs w:val="28"/>
        </w:rPr>
        <w:t>граждан прилагать</w:t>
      </w:r>
      <w:r>
        <w:rPr>
          <w:sz w:val="28"/>
          <w:szCs w:val="28"/>
        </w:rPr>
        <w:t xml:space="preserve"> фото, видеоматериалы, подтверждающие </w:t>
      </w:r>
      <w:r w:rsidR="008E19FC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 xml:space="preserve">мероприятия с трудовым участием граждан, и </w:t>
      </w:r>
      <w:r w:rsidR="008E19FC">
        <w:rPr>
          <w:sz w:val="28"/>
          <w:szCs w:val="28"/>
        </w:rPr>
        <w:t xml:space="preserve">размещать указанные </w:t>
      </w:r>
      <w:r>
        <w:rPr>
          <w:sz w:val="28"/>
          <w:szCs w:val="28"/>
        </w:rPr>
        <w:t>материалы в средствах массовой информации, социальных сетях, информационно-телекоммуникационной сети «Интернет».</w:t>
      </w:r>
    </w:p>
    <w:p w14:paraId="1AF840FE" w14:textId="77777777" w:rsidR="00BF32E8" w:rsidRDefault="00BF32E8" w:rsidP="00BF32E8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1.3.</w:t>
      </w:r>
      <w:r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 территории.</w:t>
      </w:r>
    </w:p>
    <w:p w14:paraId="40E20639" w14:textId="77777777" w:rsidR="00BF32E8" w:rsidRDefault="00BF32E8" w:rsidP="00BF32E8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>Внешний облик города, его эстетический вид</w:t>
      </w:r>
      <w:r w:rsidR="0064199A">
        <w:rPr>
          <w:sz w:val="28"/>
          <w:szCs w:val="28"/>
          <w:lang w:eastAsia="ru-RU" w:bidi="ru-RU"/>
        </w:rPr>
        <w:t>,</w:t>
      </w:r>
      <w:r>
        <w:rPr>
          <w:sz w:val="28"/>
          <w:szCs w:val="28"/>
          <w:lang w:eastAsia="ru-RU" w:bidi="ru-RU"/>
        </w:rPr>
        <w:t xml:space="preserve"> во многом                         зависят от степени благоустроенности территории, от площади                      озеленения.</w:t>
      </w:r>
    </w:p>
    <w:p w14:paraId="3A158A28" w14:textId="0A531B4D" w:rsidR="00BF32E8" w:rsidRDefault="00BF32E8" w:rsidP="00BF32E8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>Благоустройство территории - деятельность по реализации комплек</w:t>
      </w:r>
      <w:r w:rsidR="00BB3FE9">
        <w:rPr>
          <w:rFonts w:eastAsia="Times New Roman"/>
          <w:sz w:val="28"/>
          <w:szCs w:val="28"/>
          <w:lang w:eastAsia="ru-RU"/>
        </w:rPr>
        <w:t>са мероприятий, установленного П</w:t>
      </w:r>
      <w:r>
        <w:rPr>
          <w:rFonts w:eastAsia="Times New Roman"/>
          <w:sz w:val="28"/>
          <w:szCs w:val="28"/>
          <w:lang w:eastAsia="ru-RU"/>
        </w:rPr>
        <w:t xml:space="preserve">равилами благоустройства территории </w:t>
      </w:r>
      <w:r w:rsidR="00BB3FE9">
        <w:rPr>
          <w:rFonts w:eastAsia="Times New Roman"/>
          <w:sz w:val="28"/>
          <w:lang w:eastAsia="ru-RU"/>
        </w:rPr>
        <w:t>Лабинского городского поселения Лабинского района</w:t>
      </w:r>
      <w:r>
        <w:rPr>
          <w:rFonts w:eastAsia="Times New Roman"/>
          <w:sz w:val="28"/>
          <w:szCs w:val="28"/>
          <w:lang w:eastAsia="ru-RU"/>
        </w:rPr>
        <w:t xml:space="preserve">, направленная </w:t>
      </w:r>
      <w:r w:rsidR="00BB3FE9">
        <w:rPr>
          <w:rFonts w:eastAsia="Times New Roman"/>
          <w:sz w:val="28"/>
          <w:szCs w:val="28"/>
          <w:lang w:eastAsia="ru-RU"/>
        </w:rPr>
        <w:t xml:space="preserve">                         </w:t>
      </w:r>
      <w:r>
        <w:rPr>
          <w:rFonts w:eastAsia="Times New Roman"/>
          <w:sz w:val="28"/>
          <w:szCs w:val="28"/>
          <w:lang w:eastAsia="ru-RU"/>
        </w:rPr>
        <w:t xml:space="preserve">на обеспечение и повышение комфортности условий проживания граждан, </w:t>
      </w:r>
      <w:r w:rsidR="00BB3FE9">
        <w:rPr>
          <w:rFonts w:eastAsia="Times New Roman"/>
          <w:sz w:val="28"/>
          <w:szCs w:val="28"/>
          <w:lang w:eastAsia="ru-RU"/>
        </w:rPr>
        <w:t xml:space="preserve">                    </w:t>
      </w:r>
      <w:r>
        <w:rPr>
          <w:rFonts w:eastAsia="Times New Roman"/>
          <w:sz w:val="28"/>
          <w:szCs w:val="28"/>
          <w:lang w:eastAsia="ru-RU"/>
        </w:rPr>
        <w:t xml:space="preserve">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</w:t>
      </w:r>
      <w:r w:rsidR="00403EDA">
        <w:rPr>
          <w:rFonts w:eastAsia="Times New Roman"/>
          <w:sz w:val="28"/>
          <w:szCs w:val="28"/>
          <w:lang w:eastAsia="ru-RU"/>
        </w:rPr>
        <w:t xml:space="preserve">                     </w:t>
      </w:r>
      <w:r>
        <w:rPr>
          <w:rFonts w:eastAsia="Times New Roman"/>
          <w:sz w:val="28"/>
          <w:szCs w:val="28"/>
          <w:lang w:eastAsia="ru-RU"/>
        </w:rPr>
        <w:t xml:space="preserve">объектов, в том числе территорий общего пользования, земельных </w:t>
      </w:r>
      <w:r w:rsidR="00403EDA">
        <w:rPr>
          <w:rFonts w:eastAsia="Times New Roman"/>
          <w:sz w:val="28"/>
          <w:szCs w:val="28"/>
          <w:lang w:eastAsia="ru-RU"/>
        </w:rPr>
        <w:t xml:space="preserve">                   </w:t>
      </w:r>
      <w:r>
        <w:rPr>
          <w:rFonts w:eastAsia="Times New Roman"/>
          <w:sz w:val="28"/>
          <w:szCs w:val="28"/>
          <w:lang w:eastAsia="ru-RU"/>
        </w:rPr>
        <w:t xml:space="preserve">участков, зданий, строений, сооружений, прилегающих </w:t>
      </w:r>
      <w:r w:rsidR="00403EDA">
        <w:rPr>
          <w:rFonts w:eastAsia="Times New Roman"/>
          <w:sz w:val="28"/>
          <w:szCs w:val="28"/>
          <w:lang w:eastAsia="ru-RU"/>
        </w:rPr>
        <w:t xml:space="preserve">                              </w:t>
      </w:r>
      <w:r>
        <w:rPr>
          <w:rFonts w:eastAsia="Times New Roman"/>
          <w:sz w:val="28"/>
          <w:szCs w:val="28"/>
          <w:lang w:eastAsia="ru-RU"/>
        </w:rPr>
        <w:t>территорий.</w:t>
      </w:r>
    </w:p>
    <w:p w14:paraId="6761E503" w14:textId="77777777" w:rsidR="00BF32E8" w:rsidRDefault="00BF32E8" w:rsidP="00BF32E8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             планировочные, конструктивные устройства, элементы озеленения,                    различные виды оборудования и оформления, в том числе фасадов                            зданий, строений, сооружений, малые архитектурные формы,                     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19BA50B" w14:textId="77777777" w:rsidR="00BF32E8" w:rsidRDefault="00BF32E8" w:rsidP="00BF32E8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 xml:space="preserve"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</w:t>
      </w:r>
      <w:r w:rsidR="00F42441">
        <w:rPr>
          <w:sz w:val="28"/>
          <w:szCs w:val="28"/>
          <w:lang w:eastAsia="ru-RU" w:bidi="ru-RU"/>
        </w:rPr>
        <w:t xml:space="preserve">                   </w:t>
      </w:r>
      <w:r>
        <w:rPr>
          <w:sz w:val="28"/>
          <w:szCs w:val="28"/>
          <w:lang w:eastAsia="ru-RU" w:bidi="ru-RU"/>
        </w:rPr>
        <w:t>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3B1761A0" w14:textId="77777777" w:rsidR="00BF32E8" w:rsidRDefault="00BF32E8" w:rsidP="00BF32E8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0B090DAC" w14:textId="56D8DAD9" w:rsidR="009B3099" w:rsidRDefault="005D362F" w:rsidP="00BF32E8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формирование земельных участков</w:t>
      </w:r>
      <w:r w:rsidR="003E16B1">
        <w:rPr>
          <w:sz w:val="28"/>
          <w:szCs w:val="28"/>
          <w:lang w:eastAsia="ru-RU" w:bidi="ru-RU"/>
        </w:rPr>
        <w:t>,</w:t>
      </w:r>
      <w:r>
        <w:rPr>
          <w:sz w:val="28"/>
          <w:szCs w:val="28"/>
          <w:lang w:eastAsia="ru-RU" w:bidi="ru-RU"/>
        </w:rPr>
        <w:t xml:space="preserve"> </w:t>
      </w:r>
      <w:r w:rsidR="0073348D">
        <w:rPr>
          <w:sz w:val="28"/>
          <w:szCs w:val="28"/>
          <w:lang w:eastAsia="ru-RU" w:bidi="ru-RU"/>
        </w:rPr>
        <w:t xml:space="preserve">на которых расположены </w:t>
      </w:r>
      <w:r w:rsidR="00403EDA">
        <w:rPr>
          <w:sz w:val="28"/>
          <w:szCs w:val="28"/>
          <w:lang w:eastAsia="ru-RU" w:bidi="ru-RU"/>
        </w:rPr>
        <w:t xml:space="preserve">                   </w:t>
      </w:r>
      <w:r w:rsidR="0073348D">
        <w:rPr>
          <w:sz w:val="28"/>
          <w:szCs w:val="28"/>
          <w:lang w:eastAsia="ru-RU" w:bidi="ru-RU"/>
        </w:rPr>
        <w:t>зеленые зоны и общественные территории</w:t>
      </w:r>
      <w:r w:rsidR="003E16B1">
        <w:rPr>
          <w:sz w:val="28"/>
          <w:szCs w:val="28"/>
          <w:lang w:eastAsia="ru-RU" w:bidi="ru-RU"/>
        </w:rPr>
        <w:t>,</w:t>
      </w:r>
      <w:r w:rsidR="0073348D">
        <w:rPr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  <w:lang w:eastAsia="ru-RU" w:bidi="ru-RU"/>
        </w:rPr>
        <w:t>и постановка их на кадастровый учет</w:t>
      </w:r>
      <w:r w:rsidR="009B3099">
        <w:rPr>
          <w:sz w:val="28"/>
          <w:szCs w:val="28"/>
          <w:lang w:eastAsia="ru-RU" w:bidi="ru-RU"/>
        </w:rPr>
        <w:t>;</w:t>
      </w:r>
    </w:p>
    <w:p w14:paraId="755E2B17" w14:textId="77777777" w:rsidR="009B3099" w:rsidRDefault="003E16B1" w:rsidP="00BF32E8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проведение</w:t>
      </w:r>
      <w:r w:rsidR="009B3099">
        <w:rPr>
          <w:sz w:val="28"/>
          <w:szCs w:val="28"/>
          <w:lang w:eastAsia="ru-RU" w:bidi="ru-RU"/>
        </w:rPr>
        <w:t xml:space="preserve"> изыскательских и предпроектных работ;</w:t>
      </w:r>
    </w:p>
    <w:p w14:paraId="38A8069E" w14:textId="77777777" w:rsidR="005D362F" w:rsidRDefault="00DA3CB3" w:rsidP="00BF32E8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разработка дизайн-проектов и проектов благоустройства общественных территорий;</w:t>
      </w:r>
      <w:r w:rsidR="005D362F">
        <w:rPr>
          <w:sz w:val="28"/>
          <w:szCs w:val="28"/>
          <w:lang w:eastAsia="ru-RU" w:bidi="ru-RU"/>
        </w:rPr>
        <w:t xml:space="preserve"> </w:t>
      </w:r>
    </w:p>
    <w:p w14:paraId="2112BF94" w14:textId="77777777" w:rsidR="00BF32E8" w:rsidRDefault="00BF32E8" w:rsidP="00BF32E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674C64FC" w14:textId="77777777" w:rsidR="00BF32E8" w:rsidRDefault="00BF32E8" w:rsidP="00BF32E8">
      <w:pPr>
        <w:pStyle w:val="22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78CAF7AD" w14:textId="77777777" w:rsidR="00BF32E8" w:rsidRDefault="00BF32E8" w:rsidP="00BF32E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14:paraId="1D8CA9C7" w14:textId="77777777" w:rsidR="00BF32E8" w:rsidRDefault="00BF32E8" w:rsidP="00BF32E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3859E992" w14:textId="77777777" w:rsidR="00BF32E8" w:rsidRDefault="00BF32E8" w:rsidP="00BF32E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6C625B4E" w14:textId="77777777" w:rsidR="00BF32E8" w:rsidRDefault="00BF32E8" w:rsidP="00BF32E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1455B44D" w14:textId="77777777" w:rsidR="00BF32E8" w:rsidRDefault="00BF32E8" w:rsidP="00BF32E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14:paraId="36F2B648" w14:textId="77777777" w:rsidR="00BF32E8" w:rsidRDefault="00BF32E8" w:rsidP="00BF32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Выполнение всего комплекса работ, предусмотренных муниципальной программой, создаст комфортные условия для отдыха населения и занятий спортом, повысит уровень благоустроенн</w:t>
      </w:r>
      <w:r w:rsidR="003E16B1">
        <w:rPr>
          <w:sz w:val="28"/>
          <w:szCs w:val="28"/>
          <w:lang w:eastAsia="ru-RU" w:bidi="ru-RU"/>
        </w:rPr>
        <w:t>ости и придаст привлекательность</w:t>
      </w:r>
      <w:r>
        <w:rPr>
          <w:sz w:val="28"/>
          <w:szCs w:val="28"/>
          <w:lang w:eastAsia="ru-RU" w:bidi="ru-RU"/>
        </w:rPr>
        <w:t xml:space="preserve"> объектам общественного назначения.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14:paraId="1847A680" w14:textId="1ABE4CCC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Объекты недвижимого имущества (включая объекты незавершенного строительства), земельные участки, находящиеся в собственности </w:t>
      </w:r>
      <w:r>
        <w:rPr>
          <w:rFonts w:eastAsia="Times New Roman"/>
          <w:sz w:val="28"/>
          <w:szCs w:val="28"/>
          <w:lang w:eastAsia="ru-RU"/>
        </w:rPr>
        <w:lastRenderedPageBreak/>
        <w:t>(пользовании) юридических лиц и индивидуальных предпринимателей, которые подлежат благоустройству не позднее 2024 года                                               по результатам инвентаризации</w:t>
      </w:r>
      <w:r w:rsidR="009C510E">
        <w:rPr>
          <w:rFonts w:eastAsia="Times New Roman"/>
          <w:sz w:val="28"/>
          <w:szCs w:val="28"/>
          <w:lang w:eastAsia="ru-RU"/>
        </w:rPr>
        <w:t>,</w:t>
      </w:r>
      <w:r>
        <w:rPr>
          <w:rFonts w:eastAsia="Times New Roman"/>
          <w:sz w:val="28"/>
          <w:szCs w:val="28"/>
          <w:lang w:eastAsia="ru-RU"/>
        </w:rPr>
        <w:t xml:space="preserve"> отсутствуют.</w:t>
      </w:r>
      <w:r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участков приведен в приложении</w:t>
      </w:r>
      <w:r w:rsidR="00F42441">
        <w:rPr>
          <w:sz w:val="28"/>
          <w:szCs w:val="28"/>
        </w:rPr>
        <w:t xml:space="preserve"> 5 </w:t>
      </w:r>
      <w:r>
        <w:rPr>
          <w:sz w:val="28"/>
          <w:szCs w:val="28"/>
        </w:rPr>
        <w:t>к муниципальной программе.</w:t>
      </w:r>
    </w:p>
    <w:p w14:paraId="0FCB34C6" w14:textId="73120742" w:rsidR="00BF32E8" w:rsidRDefault="00BF32E8" w:rsidP="00BF32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</w:t>
      </w:r>
      <w:r w:rsidR="00865945">
        <w:rPr>
          <w:rFonts w:eastAsia="Times New Roman"/>
          <w:sz w:val="28"/>
          <w:szCs w:val="28"/>
          <w:lang w:eastAsia="ru-RU"/>
        </w:rPr>
        <w:t xml:space="preserve">               </w:t>
      </w:r>
      <w:r>
        <w:rPr>
          <w:rFonts w:eastAsia="Times New Roman"/>
          <w:sz w:val="28"/>
          <w:szCs w:val="28"/>
          <w:lang w:eastAsia="ru-RU"/>
        </w:rPr>
        <w:t xml:space="preserve">их размещения, с заключением по результатам инвентаризации соглашений </w:t>
      </w:r>
      <w:r w:rsidR="00F42441">
        <w:rPr>
          <w:rFonts w:eastAsia="Times New Roman"/>
          <w:sz w:val="28"/>
          <w:szCs w:val="28"/>
          <w:lang w:eastAsia="ru-RU"/>
        </w:rPr>
        <w:t xml:space="preserve">                      </w:t>
      </w:r>
      <w:r>
        <w:rPr>
          <w:rFonts w:eastAsia="Times New Roman"/>
          <w:sz w:val="28"/>
          <w:szCs w:val="28"/>
          <w:lang w:eastAsia="ru-RU"/>
        </w:rPr>
        <w:t xml:space="preserve">с собственниками (пользователями) указанных домов (собственниками (землепользователями) земельных участков) об их благоустройстве </w:t>
      </w:r>
      <w:r w:rsidR="00403EDA">
        <w:rPr>
          <w:rFonts w:eastAsia="Times New Roman"/>
          <w:sz w:val="28"/>
          <w:szCs w:val="28"/>
          <w:lang w:eastAsia="ru-RU"/>
        </w:rPr>
        <w:t xml:space="preserve">                    </w:t>
      </w:r>
      <w:r>
        <w:rPr>
          <w:rFonts w:eastAsia="Times New Roman"/>
          <w:sz w:val="28"/>
          <w:szCs w:val="28"/>
          <w:lang w:eastAsia="ru-RU"/>
        </w:rPr>
        <w:t>не позднее 2024 года</w:t>
      </w:r>
      <w:r w:rsidR="00A220E6">
        <w:rPr>
          <w:rFonts w:eastAsia="Times New Roman"/>
          <w:sz w:val="28"/>
          <w:szCs w:val="28"/>
          <w:lang w:eastAsia="ru-RU"/>
        </w:rPr>
        <w:t>,</w:t>
      </w:r>
      <w:r w:rsidR="009C510E">
        <w:rPr>
          <w:rFonts w:eastAsia="Times New Roman"/>
          <w:sz w:val="28"/>
          <w:szCs w:val="28"/>
          <w:lang w:eastAsia="ru-RU"/>
        </w:rPr>
        <w:t xml:space="preserve"> в соответствии с требованиями П</w:t>
      </w:r>
      <w:r>
        <w:rPr>
          <w:rFonts w:eastAsia="Times New Roman"/>
          <w:sz w:val="28"/>
          <w:szCs w:val="28"/>
          <w:lang w:eastAsia="ru-RU"/>
        </w:rPr>
        <w:t xml:space="preserve">равил </w:t>
      </w:r>
      <w:r w:rsidR="00403EDA">
        <w:rPr>
          <w:rFonts w:eastAsia="Times New Roman"/>
          <w:sz w:val="28"/>
          <w:szCs w:val="28"/>
          <w:lang w:eastAsia="ru-RU"/>
        </w:rPr>
        <w:t xml:space="preserve">       </w:t>
      </w:r>
      <w:r>
        <w:rPr>
          <w:rFonts w:eastAsia="Times New Roman"/>
          <w:sz w:val="28"/>
          <w:szCs w:val="28"/>
          <w:lang w:eastAsia="ru-RU"/>
        </w:rPr>
        <w:t>благоустройства</w:t>
      </w:r>
      <w:r w:rsidR="00A220E6">
        <w:rPr>
          <w:rFonts w:eastAsia="Times New Roman"/>
          <w:sz w:val="28"/>
          <w:szCs w:val="28"/>
          <w:lang w:eastAsia="ru-RU"/>
        </w:rPr>
        <w:t xml:space="preserve"> территории</w:t>
      </w:r>
      <w:r>
        <w:rPr>
          <w:rFonts w:eastAsia="Times New Roman"/>
          <w:sz w:val="28"/>
          <w:szCs w:val="28"/>
          <w:lang w:eastAsia="ru-RU"/>
        </w:rPr>
        <w:t xml:space="preserve"> Лабинского городского поселения </w:t>
      </w:r>
      <w:r w:rsidR="00403EDA">
        <w:rPr>
          <w:rFonts w:eastAsia="Times New Roman"/>
          <w:sz w:val="28"/>
          <w:szCs w:val="28"/>
          <w:lang w:eastAsia="ru-RU"/>
        </w:rPr>
        <w:t xml:space="preserve">           </w:t>
      </w:r>
      <w:r>
        <w:rPr>
          <w:rFonts w:eastAsia="Times New Roman"/>
          <w:sz w:val="28"/>
          <w:szCs w:val="28"/>
          <w:lang w:eastAsia="ru-RU"/>
        </w:rPr>
        <w:t>Лабинского района по результатам инвентаризации</w:t>
      </w:r>
      <w:r w:rsidR="009C510E">
        <w:rPr>
          <w:rFonts w:eastAsia="Times New Roman"/>
          <w:sz w:val="28"/>
          <w:szCs w:val="28"/>
          <w:lang w:eastAsia="ru-RU"/>
        </w:rPr>
        <w:t>,</w:t>
      </w:r>
      <w:r w:rsidR="00A220E6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отсутствуют.</w:t>
      </w:r>
    </w:p>
    <w:p w14:paraId="01B45338" w14:textId="77777777" w:rsidR="00BF32E8" w:rsidRDefault="00BF32E8" w:rsidP="00BF32E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7DE94329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 xml:space="preserve">Адресный перечень общественных территорий приведен </w:t>
      </w:r>
      <w:r w:rsidR="00865945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в приложении 4 к муниципальной программе.</w:t>
      </w:r>
    </w:p>
    <w:p w14:paraId="78C28876" w14:textId="05A19BE2" w:rsidR="00BF32E8" w:rsidRDefault="00BF32E8" w:rsidP="00BF32E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 xml:space="preserve">Адресный перечень объектов недвижимого имущества </w:t>
      </w:r>
      <w:r w:rsidR="00865945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(включая объекты незавершенного строительства) и земельных участков, находящихся в собственности (пользования) юридических лиц </w:t>
      </w:r>
      <w:r w:rsidR="00865945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и индивидуальных предпринимателей, которые подлежат благоустройству</w:t>
      </w:r>
      <w:r w:rsidR="00865945">
        <w:rPr>
          <w:sz w:val="28"/>
          <w:szCs w:val="28"/>
        </w:rPr>
        <w:t>, формируется согласно</w:t>
      </w:r>
      <w:r>
        <w:rPr>
          <w:sz w:val="28"/>
          <w:szCs w:val="28"/>
        </w:rPr>
        <w:t xml:space="preserve"> предложениям заинтересованных лиц</w:t>
      </w:r>
      <w:r w:rsidR="00865945">
        <w:rPr>
          <w:sz w:val="28"/>
          <w:szCs w:val="28"/>
        </w:rPr>
        <w:t>,</w:t>
      </w:r>
      <w:r>
        <w:rPr>
          <w:sz w:val="28"/>
          <w:szCs w:val="28"/>
        </w:rPr>
        <w:t xml:space="preserve"> с учетом проведенной инвентаризации</w:t>
      </w:r>
      <w:r w:rsidR="005D5B9C">
        <w:rPr>
          <w:sz w:val="28"/>
          <w:szCs w:val="28"/>
        </w:rPr>
        <w:t>,</w:t>
      </w:r>
      <w:r>
        <w:rPr>
          <w:sz w:val="28"/>
          <w:szCs w:val="28"/>
        </w:rPr>
        <w:t xml:space="preserve"> и корректируется ежегодно</w:t>
      </w:r>
      <w:r w:rsidR="006F0B4B">
        <w:rPr>
          <w:sz w:val="28"/>
          <w:szCs w:val="28"/>
        </w:rPr>
        <w:t>,</w:t>
      </w:r>
      <w:r>
        <w:rPr>
          <w:sz w:val="28"/>
          <w:szCs w:val="28"/>
        </w:rPr>
        <w:t xml:space="preserve"> по факту заключения соглашений на благоустройство объектов недвижимого </w:t>
      </w:r>
      <w:r w:rsidR="00403EDA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имущества (включая объекты незавершенного строительства) и земельных участков.</w:t>
      </w:r>
    </w:p>
    <w:p w14:paraId="59F9FE7E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 xml:space="preserve">К благоустройству дворовых и общественных территорий необходим последовательный комплексный подход, рассчитанный </w:t>
      </w:r>
      <w:r w:rsidR="006F0B4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66A509B4" w14:textId="77777777" w:rsidR="00BF32E8" w:rsidRDefault="00BF32E8" w:rsidP="00BF32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14:paraId="647227BD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0A6B6657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 уровень планирования и реализации мероприятий </w:t>
      </w:r>
      <w:r w:rsidR="006F0B4B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>по благоустройству (сделает их современными, эффективными, оптимальными, открытыми, востребованными гражданами);</w:t>
      </w:r>
    </w:p>
    <w:p w14:paraId="5541C190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реализацию механизма поддержки мероприятий </w:t>
      </w:r>
      <w:r w:rsidR="006B0E4A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lastRenderedPageBreak/>
        <w:t xml:space="preserve">по благоустройству территорий, инициированных гражданами; </w:t>
      </w:r>
    </w:p>
    <w:p w14:paraId="56ABA6B9" w14:textId="71C8AEB6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механизм финансового и трудового участия граждан </w:t>
      </w:r>
      <w:r w:rsidR="006B0E4A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и организаций в реализации мероприятий по благоустройству</w:t>
      </w:r>
      <w:r w:rsidR="00403EDA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территорий. </w:t>
      </w:r>
    </w:p>
    <w:p w14:paraId="1227F940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комплексный подход к реализации мероприятий</w:t>
      </w:r>
      <w:r w:rsidR="00C61A69">
        <w:rPr>
          <w:sz w:val="28"/>
          <w:szCs w:val="28"/>
        </w:rPr>
        <w:t xml:space="preserve"> </w:t>
      </w:r>
      <w:r w:rsidR="006B0E4A">
        <w:rPr>
          <w:sz w:val="28"/>
          <w:szCs w:val="28"/>
        </w:rPr>
        <w:t xml:space="preserve">                          </w:t>
      </w:r>
      <w:r w:rsidR="00C61A69">
        <w:rPr>
          <w:sz w:val="28"/>
          <w:szCs w:val="28"/>
        </w:rPr>
        <w:t>по</w:t>
      </w:r>
      <w:r w:rsidR="009D468C">
        <w:rPr>
          <w:sz w:val="28"/>
          <w:szCs w:val="28"/>
        </w:rPr>
        <w:t xml:space="preserve"> формированию</w:t>
      </w:r>
      <w:r w:rsidR="004328D3">
        <w:rPr>
          <w:sz w:val="28"/>
          <w:szCs w:val="28"/>
        </w:rPr>
        <w:t xml:space="preserve"> земельных участков, постановке</w:t>
      </w:r>
      <w:r w:rsidR="009D468C">
        <w:rPr>
          <w:sz w:val="28"/>
          <w:szCs w:val="28"/>
        </w:rPr>
        <w:t xml:space="preserve"> </w:t>
      </w:r>
      <w:r w:rsidR="00CB1D03">
        <w:rPr>
          <w:sz w:val="28"/>
          <w:szCs w:val="28"/>
        </w:rPr>
        <w:t xml:space="preserve">их на кадастровый учет, </w:t>
      </w:r>
      <w:r w:rsidR="004328D3">
        <w:rPr>
          <w:sz w:val="28"/>
          <w:szCs w:val="28"/>
        </w:rPr>
        <w:t>проведению предпроектных изысканий. разработке</w:t>
      </w:r>
      <w:r w:rsidR="00CB1D03">
        <w:rPr>
          <w:sz w:val="28"/>
          <w:szCs w:val="28"/>
        </w:rPr>
        <w:t xml:space="preserve"> дизайн-проектов и проектов благоустройства,</w:t>
      </w:r>
      <w:r>
        <w:rPr>
          <w:sz w:val="28"/>
          <w:szCs w:val="28"/>
        </w:rPr>
        <w:t xml:space="preserve"> </w:t>
      </w:r>
      <w:r w:rsidR="00C61A69">
        <w:rPr>
          <w:sz w:val="28"/>
          <w:szCs w:val="28"/>
        </w:rPr>
        <w:t>их благоустройство</w:t>
      </w:r>
      <w:r>
        <w:rPr>
          <w:sz w:val="28"/>
          <w:szCs w:val="28"/>
        </w:rPr>
        <w:t xml:space="preserve">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14:paraId="2291D143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перспектив благоустройства территории города позволит добиться сосредоточения средств на решение поставленных задач, </w:t>
      </w:r>
      <w:r w:rsidR="006B0E4A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а не расходовать средства на текущий ремонт отдельных элементов благоустройства.</w:t>
      </w:r>
    </w:p>
    <w:p w14:paraId="4F15B5FB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0EF33255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22DE99AF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  <w:sz w:val="28"/>
          <w:szCs w:val="28"/>
        </w:rPr>
        <w:t>2. Основные цели, задачи, сроки и этапы реализации муниципальной программы, а также прогноз конечных результатов муниципальной программы, характеризующих целевое состояние (изменение состояния)</w:t>
      </w:r>
    </w:p>
    <w:p w14:paraId="50BA87E5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  <w:sz w:val="28"/>
          <w:szCs w:val="28"/>
        </w:rPr>
        <w:t>(целевые показатели)</w:t>
      </w:r>
    </w:p>
    <w:p w14:paraId="1EFC344F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C6F858D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Целями муниципальной программы является создание условий </w:t>
      </w:r>
      <w:r w:rsidR="0001345C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6D635DAB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  <w:r w:rsidR="005C7F19">
        <w:rPr>
          <w:sz w:val="28"/>
          <w:szCs w:val="28"/>
        </w:rPr>
        <w:t xml:space="preserve"> Для решения этих задач</w:t>
      </w:r>
      <w:r w:rsidR="00F16419">
        <w:rPr>
          <w:sz w:val="28"/>
          <w:szCs w:val="28"/>
        </w:rPr>
        <w:t xml:space="preserve"> необходимо осуществление комплекса мероприятий по формирован</w:t>
      </w:r>
      <w:r w:rsidR="000C02E5">
        <w:rPr>
          <w:sz w:val="28"/>
          <w:szCs w:val="28"/>
        </w:rPr>
        <w:t>ию земельных участков, постановке их</w:t>
      </w:r>
      <w:r w:rsidR="009E7FFE">
        <w:rPr>
          <w:sz w:val="28"/>
          <w:szCs w:val="28"/>
        </w:rPr>
        <w:t xml:space="preserve"> на кадастровый учет, выполнению</w:t>
      </w:r>
      <w:r w:rsidR="000C02E5">
        <w:rPr>
          <w:sz w:val="28"/>
          <w:szCs w:val="28"/>
        </w:rPr>
        <w:t xml:space="preserve"> изыскательских и предпроектных работ, </w:t>
      </w:r>
      <w:r w:rsidR="009E7FFE">
        <w:rPr>
          <w:sz w:val="28"/>
          <w:szCs w:val="28"/>
        </w:rPr>
        <w:t>проектированию</w:t>
      </w:r>
      <w:r w:rsidR="005C7F19">
        <w:rPr>
          <w:sz w:val="28"/>
          <w:szCs w:val="28"/>
        </w:rPr>
        <w:t xml:space="preserve"> </w:t>
      </w:r>
      <w:r w:rsidR="00040C34">
        <w:rPr>
          <w:sz w:val="28"/>
          <w:szCs w:val="28"/>
        </w:rPr>
        <w:t xml:space="preserve">                             </w:t>
      </w:r>
      <w:r w:rsidR="009E7FFE">
        <w:rPr>
          <w:sz w:val="28"/>
          <w:szCs w:val="28"/>
        </w:rPr>
        <w:t>и реализации</w:t>
      </w:r>
      <w:r w:rsidR="005C7F19">
        <w:rPr>
          <w:sz w:val="28"/>
          <w:szCs w:val="28"/>
        </w:rPr>
        <w:t xml:space="preserve"> проектов.</w:t>
      </w:r>
      <w:r w:rsidR="00F16419">
        <w:rPr>
          <w:sz w:val="28"/>
          <w:szCs w:val="28"/>
        </w:rPr>
        <w:t xml:space="preserve"> </w:t>
      </w:r>
    </w:p>
    <w:p w14:paraId="180D5518" w14:textId="07281326" w:rsidR="000725F9" w:rsidRDefault="00BF32E8" w:rsidP="000725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</w:t>
      </w:r>
      <w:r w:rsidR="00403EDA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за счет выполнения системы мероприятий по основным направлениям муниципальной программы.</w:t>
      </w:r>
      <w:r w:rsidR="00040C34">
        <w:rPr>
          <w:sz w:val="28"/>
          <w:szCs w:val="28"/>
        </w:rPr>
        <w:t xml:space="preserve"> Оформление земельных участков </w:t>
      </w:r>
      <w:r w:rsidR="00951CA8">
        <w:rPr>
          <w:sz w:val="28"/>
          <w:szCs w:val="28"/>
        </w:rPr>
        <w:t>позволит собствен</w:t>
      </w:r>
      <w:r w:rsidR="000B12FB">
        <w:rPr>
          <w:sz w:val="28"/>
          <w:szCs w:val="28"/>
        </w:rPr>
        <w:t>никам помещений реал</w:t>
      </w:r>
      <w:r w:rsidR="009E7FFE">
        <w:rPr>
          <w:sz w:val="28"/>
          <w:szCs w:val="28"/>
        </w:rPr>
        <w:t>изовать закрепленное Земельным к</w:t>
      </w:r>
      <w:r w:rsidR="000B12FB">
        <w:rPr>
          <w:sz w:val="28"/>
          <w:szCs w:val="28"/>
        </w:rPr>
        <w:t>одексом</w:t>
      </w:r>
      <w:r w:rsidR="00951CA8">
        <w:rPr>
          <w:sz w:val="28"/>
          <w:szCs w:val="28"/>
        </w:rPr>
        <w:t xml:space="preserve"> право долевой собственности на земельные участки под многоквартирными жилыми домами</w:t>
      </w:r>
    </w:p>
    <w:p w14:paraId="528649D1" w14:textId="77777777" w:rsidR="00BF32E8" w:rsidRDefault="00BF32E8" w:rsidP="000725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муниципальной программы: 2018-2024 годы.</w:t>
      </w:r>
    </w:p>
    <w:p w14:paraId="6FEBF55D" w14:textId="77777777" w:rsidR="00BF32E8" w:rsidRDefault="00BF32E8" w:rsidP="00BF32E8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СИСТЕМА ЦЕЛЕВЫХ ПОКАЗАТЕЛЕЙ МУНИЦИПАЛЬНОЙ ПРОГРАММЫ</w:t>
      </w:r>
    </w:p>
    <w:tbl>
      <w:tblPr>
        <w:tblpPr w:rightFromText="181" w:bottomFromText="200" w:vertAnchor="text" w:horzAnchor="margin" w:tblpXSpec="center" w:tblpY="729"/>
        <w:tblW w:w="9576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922"/>
        <w:gridCol w:w="707"/>
        <w:gridCol w:w="1277"/>
        <w:gridCol w:w="708"/>
        <w:gridCol w:w="852"/>
        <w:gridCol w:w="709"/>
        <w:gridCol w:w="708"/>
        <w:gridCol w:w="709"/>
        <w:gridCol w:w="709"/>
        <w:gridCol w:w="709"/>
      </w:tblGrid>
      <w:tr w:rsidR="00BF32E8" w:rsidRPr="001E2DCF" w14:paraId="0AE1FC84" w14:textId="77777777" w:rsidTr="00BF32E8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DB08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ind w:left="-1104" w:right="700"/>
              <w:jc w:val="center"/>
            </w:pPr>
            <w:r w:rsidRPr="001E2DCF">
              <w:t xml:space="preserve">№ </w:t>
            </w:r>
            <w:r w:rsidRPr="001E2DCF"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FB1A0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E1A4C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1E2DCF">
              <w:t>Еди-</w:t>
            </w:r>
          </w:p>
          <w:p w14:paraId="1823A0EA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1E2DCF"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0F98A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1E2DCF">
              <w:t>Базовое значение показателя</w:t>
            </w:r>
          </w:p>
          <w:p w14:paraId="36D1F661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1E2DCF">
              <w:t>(на начало</w:t>
            </w:r>
          </w:p>
          <w:p w14:paraId="2FE5B983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1E2DCF">
              <w:t>реализации</w:t>
            </w:r>
          </w:p>
          <w:p w14:paraId="1B0A9B01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1E2DCF">
              <w:t>муници-пальной программы)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922A0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Значения целевых показателей, предусмотренных муниципальной программой</w:t>
            </w:r>
          </w:p>
        </w:tc>
      </w:tr>
      <w:tr w:rsidR="00BF32E8" w:rsidRPr="001E2DCF" w14:paraId="128EC39B" w14:textId="77777777" w:rsidTr="00BF32E8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03C3" w14:textId="77777777" w:rsidR="00BF32E8" w:rsidRPr="001E2DCF" w:rsidRDefault="00BF32E8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0A79" w14:textId="77777777" w:rsidR="00BF32E8" w:rsidRPr="001E2DCF" w:rsidRDefault="00BF32E8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8FBF" w14:textId="77777777" w:rsidR="00BF32E8" w:rsidRPr="001E2DCF" w:rsidRDefault="00BF32E8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7507" w14:textId="77777777" w:rsidR="00BF32E8" w:rsidRPr="001E2DCF" w:rsidRDefault="00BF32E8">
            <w:pPr>
              <w:spacing w:after="0" w:line="240" w:lineRule="auto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7F96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 xml:space="preserve">2018 год  </w:t>
            </w:r>
            <w:r w:rsidRPr="001E2DCF">
              <w:br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62A6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6D3F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2020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D5CB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2021</w:t>
            </w:r>
          </w:p>
          <w:p w14:paraId="14DA804D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8BC41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 xml:space="preserve">2022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AB885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594EA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2024 год</w:t>
            </w:r>
          </w:p>
        </w:tc>
      </w:tr>
      <w:tr w:rsidR="00BF32E8" w:rsidRPr="001E2DCF" w14:paraId="42099DF7" w14:textId="77777777" w:rsidTr="00BF32E8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C8AF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 w:bidi="ru-RU"/>
              </w:rPr>
            </w:pPr>
            <w:r w:rsidRPr="001E2DCF"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BF32E8" w:rsidRPr="001E2DCF" w14:paraId="270CB19C" w14:textId="77777777" w:rsidTr="00BF32E8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DF602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6611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ind w:left="-2" w:right="-70"/>
            </w:pPr>
            <w:r w:rsidRPr="001E2DCF"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94FC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3564C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277C7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E2C9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E1C86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922E9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2381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7E40F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BEE8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-</w:t>
            </w:r>
          </w:p>
        </w:tc>
      </w:tr>
      <w:tr w:rsidR="00BF32E8" w:rsidRPr="001E2DCF" w14:paraId="6B92A067" w14:textId="77777777" w:rsidTr="00BF32E8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673BB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1E2DCF">
              <w:rPr>
                <w:rFonts w:eastAsia="Times New Roman"/>
                <w:lang w:eastAsia="ru-RU"/>
              </w:rPr>
              <w:t xml:space="preserve">2. Благоустройство </w:t>
            </w:r>
            <w:r w:rsidRPr="001E2DCF">
              <w:t>муниципальных территорий общего пользования</w:t>
            </w:r>
          </w:p>
        </w:tc>
      </w:tr>
      <w:tr w:rsidR="00BF32E8" w:rsidRPr="001E2DCF" w14:paraId="65C14E9C" w14:textId="77777777" w:rsidTr="00BF32E8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07697" w14:textId="77777777" w:rsidR="00BF32E8" w:rsidRPr="001E2DCF" w:rsidRDefault="00BF32E8">
            <w:pPr>
              <w:spacing w:after="0" w:line="240" w:lineRule="auto"/>
              <w:jc w:val="center"/>
            </w:pPr>
            <w:r w:rsidRPr="001E2DCF"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283B4" w14:textId="77777777" w:rsidR="00BF32E8" w:rsidRPr="001E2DCF" w:rsidRDefault="00BF32E8">
            <w:pPr>
              <w:spacing w:after="0" w:line="240" w:lineRule="auto"/>
              <w:ind w:left="-2" w:right="-220"/>
            </w:pPr>
            <w:r w:rsidRPr="001E2DCF"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 w:rsidRPr="001E2DCF"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36C2E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9E7BD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C455B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8C19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48554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BD73B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CEBF7" w14:textId="77777777" w:rsidR="00BF32E8" w:rsidRPr="001E2DCF" w:rsidRDefault="00BF32E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55467" w14:textId="77777777" w:rsidR="00BF32E8" w:rsidRPr="001E2DCF" w:rsidRDefault="00FA7183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95A9" w14:textId="77777777" w:rsidR="00BF32E8" w:rsidRPr="001E2DCF" w:rsidRDefault="009A68C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E2DCF">
              <w:t>4</w:t>
            </w:r>
          </w:p>
        </w:tc>
      </w:tr>
    </w:tbl>
    <w:p w14:paraId="2A321A69" w14:textId="77777777" w:rsidR="00D12E0D" w:rsidRDefault="00D12E0D" w:rsidP="00CB094B">
      <w:pPr>
        <w:tabs>
          <w:tab w:val="left" w:pos="4176"/>
        </w:tabs>
        <w:jc w:val="center"/>
        <w:rPr>
          <w:b/>
          <w:sz w:val="28"/>
          <w:szCs w:val="28"/>
        </w:rPr>
      </w:pPr>
    </w:p>
    <w:p w14:paraId="14C7B4C8" w14:textId="77777777" w:rsidR="00951690" w:rsidRDefault="00951690" w:rsidP="00F12872">
      <w:pPr>
        <w:tabs>
          <w:tab w:val="left" w:pos="4176"/>
        </w:tabs>
        <w:rPr>
          <w:b/>
          <w:sz w:val="28"/>
          <w:szCs w:val="28"/>
        </w:rPr>
      </w:pPr>
    </w:p>
    <w:p w14:paraId="4C6F0771" w14:textId="77777777" w:rsidR="00CB094B" w:rsidRPr="0051243F" w:rsidRDefault="00CB094B" w:rsidP="00F12872">
      <w:pPr>
        <w:tabs>
          <w:tab w:val="left" w:pos="4176"/>
        </w:tabs>
        <w:rPr>
          <w:sz w:val="28"/>
          <w:szCs w:val="28"/>
        </w:rPr>
        <w:sectPr w:rsidR="00CB094B" w:rsidRPr="0051243F" w:rsidSect="00FE11D9">
          <w:pgSz w:w="11906" w:h="16838"/>
          <w:pgMar w:top="1134" w:right="567" w:bottom="992" w:left="1701" w:header="567" w:footer="567" w:gutter="0"/>
          <w:pgNumType w:start="1"/>
          <w:cols w:space="720"/>
          <w:titlePg/>
        </w:sectPr>
      </w:pPr>
    </w:p>
    <w:tbl>
      <w:tblPr>
        <w:tblpPr w:leftFromText="181" w:rightFromText="181" w:bottomFromText="198" w:vertAnchor="page" w:horzAnchor="margin" w:tblpX="-746" w:tblpY="1401"/>
        <w:tblOverlap w:val="never"/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642"/>
        <w:gridCol w:w="1842"/>
        <w:gridCol w:w="1417"/>
        <w:gridCol w:w="864"/>
        <w:gridCol w:w="25"/>
        <w:gridCol w:w="1534"/>
        <w:gridCol w:w="25"/>
        <w:gridCol w:w="1238"/>
        <w:gridCol w:w="14"/>
        <w:gridCol w:w="695"/>
        <w:gridCol w:w="14"/>
        <w:gridCol w:w="1262"/>
        <w:gridCol w:w="14"/>
        <w:gridCol w:w="1120"/>
        <w:gridCol w:w="14"/>
        <w:gridCol w:w="1262"/>
        <w:gridCol w:w="14"/>
        <w:gridCol w:w="1261"/>
        <w:gridCol w:w="14"/>
        <w:gridCol w:w="1120"/>
        <w:gridCol w:w="14"/>
        <w:gridCol w:w="979"/>
        <w:gridCol w:w="14"/>
      </w:tblGrid>
      <w:tr w:rsidR="00BF32E8" w:rsidRPr="006E5B08" w14:paraId="4C42BDEC" w14:textId="77777777" w:rsidTr="00443508">
        <w:trPr>
          <w:gridAfter w:val="1"/>
          <w:wAfter w:w="14" w:type="dxa"/>
          <w:trHeight w:val="600"/>
          <w:tblHeader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75641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bookmarkStart w:id="0" w:name="OLE_LINK1"/>
            <w:r w:rsidRPr="006E5B08">
              <w:lastRenderedPageBreak/>
              <w:t>№</w:t>
            </w:r>
          </w:p>
          <w:p w14:paraId="7E64C4BD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91A6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Наименование</w:t>
            </w:r>
          </w:p>
          <w:p w14:paraId="7ACC8B68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D0999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t>Муници-</w:t>
            </w:r>
          </w:p>
          <w:p w14:paraId="5335ECF3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t>пальный заказчик, исполнитель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01339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 w:rsidRPr="006E5B08">
              <w:t>Сроки</w:t>
            </w:r>
          </w:p>
          <w:p w14:paraId="077E4F99" w14:textId="3319BEA5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 w:rsidRPr="006E5B08">
              <w:t>выпол</w:t>
            </w:r>
            <w:r w:rsidR="00CA066A">
              <w:t>-</w:t>
            </w:r>
            <w:r w:rsidRPr="006E5B08">
              <w:t>нения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0448D" w14:textId="7DB3A17F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Источники финансиро</w:t>
            </w:r>
            <w:r w:rsidR="00CA066A">
              <w:t>-</w:t>
            </w:r>
            <w:r w:rsidRPr="006E5B08">
              <w:t>вания</w:t>
            </w:r>
          </w:p>
        </w:tc>
        <w:tc>
          <w:tcPr>
            <w:tcW w:w="90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28FE4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Объем финансирования,</w:t>
            </w:r>
          </w:p>
          <w:p w14:paraId="2D270049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 xml:space="preserve">тыс. рублей </w:t>
            </w:r>
          </w:p>
        </w:tc>
      </w:tr>
      <w:tr w:rsidR="00B14C09" w:rsidRPr="006E5B08" w14:paraId="31267DA6" w14:textId="77777777" w:rsidTr="00443508">
        <w:trPr>
          <w:gridAfter w:val="1"/>
          <w:wAfter w:w="14" w:type="dxa"/>
          <w:trHeight w:val="328"/>
          <w:tblHeader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CD290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B142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0DBC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E08F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579C7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D177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6E5B08">
              <w:t>всего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9739B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2018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F60B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6E5B08">
              <w:t>2019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040C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2020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82A88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2021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48C01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2022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BF216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2023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2E2E1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2024</w:t>
            </w:r>
          </w:p>
        </w:tc>
      </w:tr>
      <w:tr w:rsidR="00B14C09" w:rsidRPr="006E5B08" w14:paraId="71E2D2E5" w14:textId="77777777" w:rsidTr="00443508">
        <w:trPr>
          <w:gridAfter w:val="1"/>
          <w:wAfter w:w="14" w:type="dxa"/>
          <w:tblHeader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0DB7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DF91A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2931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B3956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34786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BAAC2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6E5B08"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2AE77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BEAD7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6E5B08"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0B40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58B97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10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8E490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57CF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12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5E77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13</w:t>
            </w:r>
          </w:p>
        </w:tc>
      </w:tr>
      <w:tr w:rsidR="00B14C09" w:rsidRPr="006E5B08" w14:paraId="3CB887F6" w14:textId="77777777" w:rsidTr="00443508">
        <w:trPr>
          <w:gridAfter w:val="1"/>
          <w:wAfter w:w="14" w:type="dxa"/>
          <w:trHeight w:val="267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88F7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02341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 w:rsidRPr="006E5B08">
              <w:t>Благоустройство общественных территории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3EF1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8495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2018-2024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72A96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989E5" w14:textId="77777777" w:rsidR="00BF32E8" w:rsidRPr="006E5B08" w:rsidRDefault="00D83E98" w:rsidP="00443508">
            <w:pPr>
              <w:ind w:left="-68" w:right="-69"/>
              <w:jc w:val="center"/>
            </w:pPr>
            <w:r w:rsidRPr="006E5B08">
              <w:t>35 429,94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E204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ACC2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829,17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919A" w14:textId="77777777" w:rsidR="00BF32E8" w:rsidRPr="006E5B08" w:rsidRDefault="00BF32E8" w:rsidP="00443508">
            <w:pPr>
              <w:jc w:val="center"/>
            </w:pPr>
            <w:r w:rsidRPr="006E5B08">
              <w:t>2</w:t>
            </w:r>
            <w:r w:rsidR="00D83E98" w:rsidRPr="006E5B08">
              <w:t xml:space="preserve"> </w:t>
            </w:r>
            <w:r w:rsidRPr="006E5B08">
              <w:t>362,46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95FD" w14:textId="77777777" w:rsidR="00BF32E8" w:rsidRPr="006E5B08" w:rsidRDefault="00BF32E8" w:rsidP="00443508">
            <w:pPr>
              <w:jc w:val="center"/>
            </w:pPr>
            <w:r w:rsidRPr="006E5B08">
              <w:t>1</w:t>
            </w:r>
            <w:r w:rsidR="00D83E98" w:rsidRPr="006E5B08">
              <w:t xml:space="preserve"> </w:t>
            </w:r>
            <w:r w:rsidRPr="006E5B08">
              <w:t>542,38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EEAF9" w14:textId="77777777" w:rsidR="00BF32E8" w:rsidRPr="006E5B08" w:rsidRDefault="00BF32E8" w:rsidP="00443508">
            <w:pPr>
              <w:jc w:val="center"/>
            </w:pPr>
            <w:r w:rsidRPr="006E5B08">
              <w:t>8</w:t>
            </w:r>
            <w:r w:rsidR="00D83E98" w:rsidRPr="006E5B08">
              <w:t xml:space="preserve"> </w:t>
            </w:r>
            <w:r w:rsidRPr="006E5B08">
              <w:t>408,33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900D6" w14:textId="77777777" w:rsidR="00BF32E8" w:rsidRPr="006E5B08" w:rsidRDefault="0050179E" w:rsidP="00443508">
            <w:pPr>
              <w:ind w:left="-77" w:right="-82"/>
              <w:jc w:val="center"/>
            </w:pPr>
            <w:r w:rsidRPr="006E5B08">
              <w:t>12 740,2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FC4A" w14:textId="77777777" w:rsidR="00BF32E8" w:rsidRPr="006E5B08" w:rsidRDefault="000679A0" w:rsidP="00443508">
            <w:pPr>
              <w:jc w:val="center"/>
            </w:pPr>
            <w:r w:rsidRPr="006E5B08">
              <w:t>9</w:t>
            </w:r>
            <w:r w:rsidR="00D83E98" w:rsidRPr="006E5B08">
              <w:t xml:space="preserve"> </w:t>
            </w:r>
            <w:r w:rsidRPr="006E5B08">
              <w:t>547,4</w:t>
            </w:r>
          </w:p>
        </w:tc>
      </w:tr>
      <w:tr w:rsidR="00B14C09" w:rsidRPr="006E5B08" w14:paraId="429423DF" w14:textId="77777777" w:rsidTr="00443508">
        <w:trPr>
          <w:gridAfter w:val="1"/>
          <w:wAfter w:w="14" w:type="dxa"/>
          <w:trHeight w:val="24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C37C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1AB9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A31A2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EC23C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E3BFB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FF143" w14:textId="757BED64" w:rsidR="00BF32E8" w:rsidRPr="006E5B08" w:rsidRDefault="0021626B" w:rsidP="00443508">
            <w:pPr>
              <w:ind w:left="-68" w:right="-69"/>
              <w:jc w:val="center"/>
            </w:pPr>
            <w:r w:rsidRPr="006E5B08">
              <w:t>48</w:t>
            </w:r>
            <w:r w:rsidR="00A04053">
              <w:t>0</w:t>
            </w:r>
            <w:r w:rsidRPr="006E5B08">
              <w:t> </w:t>
            </w:r>
            <w:r w:rsidR="00942ABE">
              <w:t>8</w:t>
            </w:r>
            <w:r w:rsidR="00A04053">
              <w:t>01</w:t>
            </w:r>
            <w:r w:rsidRPr="006E5B08">
              <w:t>,</w:t>
            </w:r>
            <w:r w:rsidR="00942ABE">
              <w:t>1</w:t>
            </w:r>
            <w:r w:rsidRPr="006E5B08"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77274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EA12F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630,17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A6823" w14:textId="77777777" w:rsidR="00BF32E8" w:rsidRPr="006E5B08" w:rsidRDefault="00BF32E8" w:rsidP="00443508">
            <w:pPr>
              <w:jc w:val="center"/>
            </w:pPr>
            <w:r w:rsidRPr="006E5B08">
              <w:t>1</w:t>
            </w:r>
            <w:r w:rsidR="004569A9" w:rsidRPr="006E5B08">
              <w:t xml:space="preserve"> </w:t>
            </w:r>
            <w:r w:rsidRPr="006E5B08">
              <w:t>795,50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B4F3" w14:textId="77777777" w:rsidR="00BF32E8" w:rsidRPr="006E5B08" w:rsidRDefault="00BF32E8" w:rsidP="00443508">
            <w:pPr>
              <w:jc w:val="center"/>
            </w:pPr>
            <w:r w:rsidRPr="006E5B08">
              <w:t>101</w:t>
            </w:r>
            <w:r w:rsidR="004569A9" w:rsidRPr="006E5B08">
              <w:t xml:space="preserve"> </w:t>
            </w:r>
            <w:r w:rsidRPr="006E5B08">
              <w:t>172,20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8486" w14:textId="77777777" w:rsidR="00BF32E8" w:rsidRPr="006E5B08" w:rsidRDefault="00BF32E8" w:rsidP="00443508">
            <w:pPr>
              <w:jc w:val="center"/>
            </w:pPr>
            <w:r w:rsidRPr="006E5B08">
              <w:t>203</w:t>
            </w:r>
            <w:r w:rsidR="004569A9" w:rsidRPr="006E5B08">
              <w:t xml:space="preserve"> </w:t>
            </w:r>
            <w:r w:rsidRPr="006E5B08">
              <w:t>021,70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F600" w14:textId="77777777" w:rsidR="00BF32E8" w:rsidRPr="006E5B08" w:rsidRDefault="00D93525" w:rsidP="00443508">
            <w:pPr>
              <w:ind w:left="-77" w:right="-82"/>
              <w:jc w:val="center"/>
            </w:pPr>
            <w:r w:rsidRPr="006E5B08">
              <w:t>174 181,6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385D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4E76CF30" w14:textId="77777777" w:rsidTr="00443508">
        <w:trPr>
          <w:gridAfter w:val="1"/>
          <w:wAfter w:w="14" w:type="dxa"/>
          <w:trHeight w:val="55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04EB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7C39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49CE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5F64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6D66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DB55F" w14:textId="025D30FF" w:rsidR="00BF32E8" w:rsidRPr="006E5B08" w:rsidRDefault="00E51C01" w:rsidP="00443508">
            <w:pPr>
              <w:ind w:left="-68" w:right="-69"/>
              <w:jc w:val="center"/>
            </w:pPr>
            <w:r w:rsidRPr="006E5B08">
              <w:t>3</w:t>
            </w:r>
            <w:r w:rsidR="00942ABE">
              <w:t>06</w:t>
            </w:r>
            <w:r w:rsidRPr="006E5B08">
              <w:t> </w:t>
            </w:r>
            <w:r w:rsidR="00942ABE">
              <w:t>753</w:t>
            </w:r>
            <w:r w:rsidRPr="006E5B08">
              <w:t>,</w:t>
            </w:r>
            <w:r w:rsidR="00942ABE"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3FD1E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2843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15</w:t>
            </w:r>
            <w:r w:rsidR="004569A9" w:rsidRPr="006E5B08">
              <w:t xml:space="preserve"> </w:t>
            </w:r>
            <w:r w:rsidRPr="006E5B08">
              <w:t>124,00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F6D4E" w14:textId="77777777" w:rsidR="00BF32E8" w:rsidRPr="006E5B08" w:rsidRDefault="00BF32E8" w:rsidP="00443508">
            <w:pPr>
              <w:jc w:val="center"/>
            </w:pPr>
            <w:r w:rsidRPr="006E5B08">
              <w:t>43</w:t>
            </w:r>
            <w:r w:rsidR="007C63E0" w:rsidRPr="006E5B08">
              <w:t xml:space="preserve"> </w:t>
            </w:r>
            <w:r w:rsidRPr="006E5B08">
              <w:t>091,30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1071" w14:textId="77777777" w:rsidR="00BF32E8" w:rsidRPr="006E5B08" w:rsidRDefault="00BF32E8" w:rsidP="00443508">
            <w:pPr>
              <w:jc w:val="center"/>
            </w:pPr>
            <w:r w:rsidRPr="006E5B08">
              <w:t>108</w:t>
            </w:r>
            <w:r w:rsidR="004569A9" w:rsidRPr="006E5B08">
              <w:t xml:space="preserve"> </w:t>
            </w:r>
            <w:r w:rsidRPr="006E5B08">
              <w:t>133,00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0A759" w14:textId="77777777" w:rsidR="00BF32E8" w:rsidRPr="006E5B08" w:rsidRDefault="00BF32E8" w:rsidP="00443508">
            <w:pPr>
              <w:jc w:val="center"/>
            </w:pPr>
            <w:r w:rsidRPr="006E5B08">
              <w:t>72</w:t>
            </w:r>
            <w:r w:rsidR="004569A9" w:rsidRPr="006E5B08">
              <w:t xml:space="preserve"> </w:t>
            </w:r>
            <w:r w:rsidRPr="006E5B08">
              <w:t>522,80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0FB8B" w14:textId="77777777" w:rsidR="00BF32E8" w:rsidRPr="006E5B08" w:rsidRDefault="00D93525" w:rsidP="00443508">
            <w:pPr>
              <w:ind w:left="-77" w:right="-82"/>
              <w:jc w:val="center"/>
            </w:pPr>
            <w:r w:rsidRPr="006E5B08">
              <w:t>67 882,2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EC0CA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1885ADBB" w14:textId="77777777" w:rsidTr="00443508">
        <w:trPr>
          <w:gridAfter w:val="1"/>
          <w:wAfter w:w="14" w:type="dxa"/>
          <w:trHeight w:val="53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73B0E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6107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1453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7244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8ACB" w14:textId="29EA2160" w:rsidR="00BF32E8" w:rsidRPr="006E5B08" w:rsidRDefault="007F3026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E02A08">
              <w:t>-</w:t>
            </w:r>
            <w:r w:rsidR="00BF32E8"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83C1" w14:textId="77777777" w:rsidR="00BF32E8" w:rsidRPr="006E5B08" w:rsidRDefault="003F7FBF" w:rsidP="00443508">
            <w:pPr>
              <w:ind w:left="-68" w:right="-69"/>
              <w:jc w:val="center"/>
            </w:pPr>
            <w:r w:rsidRPr="006E5B08">
              <w:t>12 416,05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869C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067C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4</w:t>
            </w:r>
            <w:r w:rsidR="005D0152" w:rsidRPr="006E5B08">
              <w:t xml:space="preserve"> </w:t>
            </w:r>
            <w:r w:rsidRPr="006E5B08">
              <w:t>800,00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879B" w14:textId="77777777" w:rsidR="00BF32E8" w:rsidRPr="006E5B08" w:rsidRDefault="00BF32E8" w:rsidP="00443508">
            <w:pPr>
              <w:jc w:val="center"/>
            </w:pPr>
            <w:r w:rsidRPr="006E5B08">
              <w:t>2</w:t>
            </w:r>
            <w:r w:rsidR="005D0152" w:rsidRPr="006E5B08">
              <w:t xml:space="preserve"> </w:t>
            </w:r>
            <w:r w:rsidRPr="006E5B08">
              <w:t>343,05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26DD" w14:textId="77777777" w:rsidR="00BF32E8" w:rsidRPr="006E5B08" w:rsidRDefault="00BF32E8" w:rsidP="00443508">
            <w:pPr>
              <w:jc w:val="center"/>
            </w:pPr>
            <w:r w:rsidRPr="006E5B08">
              <w:t>2</w:t>
            </w:r>
            <w:r w:rsidR="005D0152" w:rsidRPr="006E5B08">
              <w:t xml:space="preserve"> </w:t>
            </w:r>
            <w:r w:rsidRPr="006E5B08">
              <w:t>182,00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4D927" w14:textId="77777777" w:rsidR="00BF32E8" w:rsidRPr="006E5B08" w:rsidRDefault="00BF32E8" w:rsidP="00443508">
            <w:pPr>
              <w:jc w:val="center"/>
            </w:pPr>
            <w:r w:rsidRPr="006E5B08">
              <w:t>2</w:t>
            </w:r>
            <w:r w:rsidR="005D0152" w:rsidRPr="006E5B08">
              <w:t xml:space="preserve"> </w:t>
            </w:r>
            <w:r w:rsidRPr="006E5B08">
              <w:t>491,00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AA73" w14:textId="77777777" w:rsidR="00BF32E8" w:rsidRPr="006E5B08" w:rsidRDefault="00D1646A" w:rsidP="00443508">
            <w:pPr>
              <w:jc w:val="center"/>
            </w:pPr>
            <w:r w:rsidRPr="006E5B08">
              <w:t>24</w:t>
            </w:r>
            <w:r w:rsidR="00BF32E8" w:rsidRPr="006E5B08"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6CC3A" w14:textId="77777777" w:rsidR="00BF32E8" w:rsidRPr="006E5B08" w:rsidRDefault="000679A0" w:rsidP="00443508">
            <w:pPr>
              <w:jc w:val="center"/>
            </w:pPr>
            <w:r w:rsidRPr="006E5B08">
              <w:t>360,00</w:t>
            </w:r>
          </w:p>
        </w:tc>
      </w:tr>
      <w:tr w:rsidR="00B14C09" w:rsidRPr="006E5B08" w14:paraId="1C382FE8" w14:textId="77777777" w:rsidTr="00443508">
        <w:trPr>
          <w:gridAfter w:val="1"/>
          <w:wAfter w:w="14" w:type="dxa"/>
          <w:trHeight w:val="272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69EB2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1.1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E3029C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</w:pPr>
            <w:r w:rsidRPr="006E5B08">
              <w:t xml:space="preserve">Сквер по </w:t>
            </w:r>
          </w:p>
          <w:p w14:paraId="3A55EF8F" w14:textId="77777777" w:rsidR="00E02A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 w:rsidRPr="006E5B08">
              <w:t xml:space="preserve">ул. Красная, </w:t>
            </w:r>
          </w:p>
          <w:p w14:paraId="58F690FD" w14:textId="5583BF7D" w:rsidR="00E02A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 w:rsidRPr="006E5B08">
              <w:t>д. 21</w:t>
            </w:r>
          </w:p>
          <w:p w14:paraId="5CB778F1" w14:textId="2E6B771C" w:rsidR="005B353F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 w:rsidRPr="006E5B08">
              <w:t>в г. Лабинске Лабинского района Краснодарского края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79DB4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9C84D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F782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FF48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829,17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4AD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D0FB8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829,17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0A68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D0EC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C5B4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C474F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86F07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7BC50DE1" w14:textId="77777777" w:rsidTr="00443508">
        <w:trPr>
          <w:gridAfter w:val="1"/>
          <w:wAfter w:w="14" w:type="dxa"/>
          <w:trHeight w:val="38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96A2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A9A1A7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48DD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297E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8D21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1A54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630,17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059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B9205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630,17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DBDCF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689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36FA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04A7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51EA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4E5B8B8D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2798E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EE3080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7844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9369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CDA4B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F3D1A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15124,00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7B75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1FEA4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15124,00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2B89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38A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F557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8F2AD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2E297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003B72CF" w14:textId="77777777" w:rsidTr="00443508">
        <w:trPr>
          <w:gridAfter w:val="1"/>
          <w:wAfter w:w="14" w:type="dxa"/>
          <w:trHeight w:val="474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921E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C33FF8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9FA57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AF00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77335" w14:textId="122DD43B" w:rsidR="00BF32E8" w:rsidRPr="006E5B08" w:rsidRDefault="007F3026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C739B2">
              <w:t>-</w:t>
            </w:r>
            <w:r w:rsidR="00BF32E8"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9AC9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E577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D4E8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977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C234C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2FDBC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D2169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ACC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014AB444" w14:textId="77777777" w:rsidTr="00443508">
        <w:trPr>
          <w:gridAfter w:val="1"/>
          <w:wAfter w:w="14" w:type="dxa"/>
          <w:trHeight w:val="328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2AFF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1.2</w:t>
            </w:r>
          </w:p>
          <w:p w14:paraId="186E2A2B" w14:textId="77777777" w:rsidR="00BF32E8" w:rsidRPr="006E5B08" w:rsidRDefault="00BF32E8" w:rsidP="00443508">
            <w:pPr>
              <w:spacing w:after="0" w:line="240" w:lineRule="auto"/>
              <w:jc w:val="center"/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E00A7" w14:textId="77777777" w:rsidR="00C739B2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 w:rsidRPr="006E5B08">
              <w:t xml:space="preserve">Пешеходная зона </w:t>
            </w:r>
          </w:p>
          <w:p w14:paraId="6FBF8460" w14:textId="77777777" w:rsidR="00C739B2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 w:rsidRPr="006E5B08">
              <w:t xml:space="preserve">по ул. Победы            (от ул. Констан-тинова </w:t>
            </w:r>
          </w:p>
          <w:p w14:paraId="76712EFD" w14:textId="6376BA40" w:rsidR="005B353F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 w:rsidRPr="006E5B08">
              <w:t xml:space="preserve">до пл. Победы)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4988B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CF76B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A581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61358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0C367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153E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CDFAA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D451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F5B85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6B59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2524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367D7FE3" w14:textId="77777777" w:rsidTr="00443508">
        <w:trPr>
          <w:gridAfter w:val="1"/>
          <w:wAfter w:w="14" w:type="dxa"/>
          <w:trHeight w:val="30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2548B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290B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D7A73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F8211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D9C6B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9156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2494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171F2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2C4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7D3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AE139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F1D6C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B0A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7AA03ED9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E80F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2A98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C3F6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69DCA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3E07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5EBF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794D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B7B8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E49D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71B8D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B2C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A1B5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5F7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7E1A15A9" w14:textId="77777777" w:rsidTr="00443508">
        <w:trPr>
          <w:gridAfter w:val="1"/>
          <w:wAfter w:w="14" w:type="dxa"/>
          <w:trHeight w:val="51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1200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7DEB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53D8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B7D82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9767" w14:textId="5CD40855" w:rsidR="00BF32E8" w:rsidRPr="006E5B08" w:rsidRDefault="007F3026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C739B2">
              <w:t>-</w:t>
            </w:r>
            <w:r w:rsidR="00BF32E8"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2694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2000,0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7E5A4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914F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2000,0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0372D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18B0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1835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777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4757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3EEAE19C" w14:textId="77777777" w:rsidTr="00443508">
        <w:trPr>
          <w:gridAfter w:val="1"/>
          <w:wAfter w:w="14" w:type="dxa"/>
          <w:trHeight w:val="277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DFBA4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1.3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972D" w14:textId="46454E18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 w:rsidRPr="006E5B08">
              <w:t>Установка сооружения «Вертолет» с благоустройст</w:t>
            </w:r>
            <w:r w:rsidR="006143CF">
              <w:t>-</w:t>
            </w:r>
            <w:r w:rsidRPr="006E5B08">
              <w:t xml:space="preserve">вом прилегающей </w:t>
            </w:r>
            <w:r w:rsidRPr="006E5B08">
              <w:lastRenderedPageBreak/>
              <w:t>территории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34F98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lastRenderedPageBreak/>
              <w:t>Администра-ция Лабинского городского</w:t>
            </w:r>
          </w:p>
          <w:p w14:paraId="1861678B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t>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F392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0B18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76A8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C3D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69B7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D792F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C28A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9E008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59B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28DE8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288E11F5" w14:textId="77777777" w:rsidTr="00443508">
        <w:trPr>
          <w:gridAfter w:val="1"/>
          <w:wAfter w:w="14" w:type="dxa"/>
          <w:trHeight w:val="27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DFFE7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1FC8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2ED7D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7FDE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F4EF9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592E1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953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8F96E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5CF6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444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5C28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75FA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AACA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26C8C1B0" w14:textId="77777777" w:rsidTr="00443508">
        <w:trPr>
          <w:gridAfter w:val="1"/>
          <w:wAfter w:w="14" w:type="dxa"/>
          <w:trHeight w:val="609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9993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97BC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E089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CE6C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D93A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F77AA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E765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FF28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739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8CAA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288D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475F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6C1E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4BB4BFCD" w14:textId="77777777" w:rsidTr="00443508">
        <w:trPr>
          <w:gridAfter w:val="1"/>
          <w:wAfter w:w="14" w:type="dxa"/>
          <w:trHeight w:val="609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B3475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5D32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2831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E8B2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D3D44" w14:textId="37193A42" w:rsidR="00CB27A3" w:rsidRPr="006E5B08" w:rsidRDefault="007F3026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6143CF">
              <w:t>-</w:t>
            </w:r>
            <w:r w:rsidR="00BF32E8"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40E3B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700,0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AD9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A676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700,0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D05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5A6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995C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913C5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852FF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3EE3DE9D" w14:textId="77777777" w:rsidTr="00443508">
        <w:trPr>
          <w:gridAfter w:val="1"/>
          <w:wAfter w:w="14" w:type="dxa"/>
          <w:trHeight w:val="583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7E8B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1.4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997A0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6E5B08">
              <w:rPr>
                <w:color w:val="auto"/>
              </w:rPr>
              <w:t xml:space="preserve">Пешеходная зона на пересечении </w:t>
            </w:r>
          </w:p>
          <w:p w14:paraId="7CAFC47D" w14:textId="77777777" w:rsidR="006143CF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8"/>
              <w:rPr>
                <w:color w:val="auto"/>
              </w:rPr>
            </w:pPr>
            <w:r w:rsidRPr="006E5B08">
              <w:rPr>
                <w:color w:val="auto"/>
              </w:rPr>
              <w:t xml:space="preserve">ул. Турчанинова </w:t>
            </w:r>
          </w:p>
          <w:p w14:paraId="573ABC26" w14:textId="5DDCDA4E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6E5B08">
              <w:rPr>
                <w:color w:val="auto"/>
              </w:rPr>
              <w:t>и ул. Свободы</w:t>
            </w:r>
          </w:p>
          <w:p w14:paraId="0350F4A5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6E5B08">
              <w:rPr>
                <w:color w:val="auto"/>
              </w:rPr>
              <w:t>в г. Лабинске</w:t>
            </w:r>
          </w:p>
          <w:p w14:paraId="0496AF4D" w14:textId="292E715C" w:rsidR="00CB27A3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6E5B08">
              <w:rPr>
                <w:color w:val="auto"/>
              </w:rPr>
              <w:t>Лабинского городского пос</w:t>
            </w:r>
            <w:r w:rsidR="00E25511" w:rsidRPr="006E5B08">
              <w:rPr>
                <w:color w:val="auto"/>
              </w:rPr>
              <w:t>еления Лабинского района Красно</w:t>
            </w:r>
            <w:r w:rsidRPr="006E5B08">
              <w:rPr>
                <w:color w:val="auto"/>
              </w:rPr>
              <w:t>дарского края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FCBA8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color w:val="auto"/>
              </w:rPr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4A5B9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6A52B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B18F2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8C9D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41359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719C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5602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5B498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E068E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5F89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1374142D" w14:textId="77777777" w:rsidTr="00443508">
        <w:trPr>
          <w:gridAfter w:val="1"/>
          <w:wAfter w:w="14" w:type="dxa"/>
          <w:trHeight w:val="5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010B1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201C" w14:textId="77777777" w:rsidR="00BF32E8" w:rsidRPr="006E5B08" w:rsidRDefault="00BF32E8" w:rsidP="00443508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826D" w14:textId="77777777" w:rsidR="00BF32E8" w:rsidRPr="006E5B08" w:rsidRDefault="00BF32E8" w:rsidP="00443508">
            <w:pPr>
              <w:spacing w:after="0" w:line="240" w:lineRule="auto"/>
              <w:ind w:left="-71" w:right="-71"/>
              <w:rPr>
                <w:color w:val="auto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688A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C40E9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30F20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8085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5AB6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AED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05254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4884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1E55D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912D4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39DD98D2" w14:textId="77777777" w:rsidTr="00443508">
        <w:trPr>
          <w:gridAfter w:val="1"/>
          <w:wAfter w:w="14" w:type="dxa"/>
          <w:trHeight w:val="556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CEEC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2600" w14:textId="77777777" w:rsidR="00BF32E8" w:rsidRPr="006E5B08" w:rsidRDefault="00BF32E8" w:rsidP="00443508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7A7EA" w14:textId="77777777" w:rsidR="00BF32E8" w:rsidRPr="006E5B08" w:rsidRDefault="00BF32E8" w:rsidP="00443508">
            <w:pPr>
              <w:spacing w:after="0" w:line="240" w:lineRule="auto"/>
              <w:ind w:left="-71" w:right="-71"/>
              <w:rPr>
                <w:color w:val="auto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94A6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7992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4CB00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CADA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F5DE7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22629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EB21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C80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D768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931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41DA09DE" w14:textId="77777777" w:rsidTr="00443508">
        <w:trPr>
          <w:gridAfter w:val="1"/>
          <w:wAfter w:w="14" w:type="dxa"/>
          <w:trHeight w:val="47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845D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8F9D" w14:textId="77777777" w:rsidR="00BF32E8" w:rsidRPr="006E5B08" w:rsidRDefault="00BF32E8" w:rsidP="00443508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8434" w14:textId="77777777" w:rsidR="00BF32E8" w:rsidRPr="006E5B08" w:rsidRDefault="00BF32E8" w:rsidP="00443508">
            <w:pPr>
              <w:spacing w:after="0" w:line="240" w:lineRule="auto"/>
              <w:ind w:left="-71" w:right="-71"/>
              <w:rPr>
                <w:color w:val="auto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496A2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933A" w14:textId="5BD08521" w:rsidR="00BF32E8" w:rsidRPr="006E5B08" w:rsidRDefault="007F3026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531766">
              <w:t>-</w:t>
            </w:r>
            <w:r w:rsidR="00BF32E8" w:rsidRPr="006E5B08">
              <w:t>ные источники</w:t>
            </w:r>
          </w:p>
          <w:p w14:paraId="2883F1C3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8993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500,0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0AE09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5CBE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500,0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FDE2F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7FF9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9579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0FC9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049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0C021F01" w14:textId="77777777" w:rsidTr="00443508">
        <w:trPr>
          <w:gridAfter w:val="1"/>
          <w:wAfter w:w="14" w:type="dxa"/>
          <w:trHeight w:val="371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564C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1.5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09AD8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</w:pPr>
            <w:r w:rsidRPr="006E5B08">
              <w:t>Зона отдыха</w:t>
            </w:r>
          </w:p>
          <w:p w14:paraId="24B12643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</w:pPr>
            <w:r w:rsidRPr="006E5B08">
              <w:t>по ул. Фрунзе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B15B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C1CE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4DC31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03444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073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AD19F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88D1E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A6EE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2D78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6431C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864E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4DE569D9" w14:textId="77777777" w:rsidTr="00443508">
        <w:trPr>
          <w:gridAfter w:val="1"/>
          <w:wAfter w:w="14" w:type="dxa"/>
          <w:trHeight w:val="27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1379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E5F1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3859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9A73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9321A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E0E5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75AD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4870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BB5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3E8F9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D441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90F14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43015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688619D8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89F6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A44C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AA9E3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43EBD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80E5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8BFCA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76C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2CA2B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2975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5FB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4D6C7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0631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6382E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669C62C9" w14:textId="77777777" w:rsidTr="00443508">
        <w:trPr>
          <w:gridAfter w:val="1"/>
          <w:wAfter w:w="14" w:type="dxa"/>
          <w:trHeight w:val="659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6B33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F8DC4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9D59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56FE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2B30" w14:textId="33CD68F8" w:rsidR="00BF32E8" w:rsidRPr="006E5B08" w:rsidRDefault="007F3026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696407">
              <w:t>-</w:t>
            </w:r>
            <w:r w:rsidR="00BF32E8"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28CE7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1000,0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6A2A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984A1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1000,0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F73F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6EECD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E9D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DCB5E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CA3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1F3E66CE" w14:textId="77777777" w:rsidTr="00443508">
        <w:trPr>
          <w:gridAfter w:val="1"/>
          <w:wAfter w:w="14" w:type="dxa"/>
          <w:trHeight w:val="367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A093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1.6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ADBEC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 w:rsidRPr="006E5B08">
              <w:t>Благоустройство территории, прилегающей</w:t>
            </w:r>
          </w:p>
          <w:p w14:paraId="2463F99A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</w:pPr>
            <w:r w:rsidRPr="006E5B08">
              <w:t>к торговому комплексу</w:t>
            </w:r>
          </w:p>
          <w:p w14:paraId="2A6B4F01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</w:pPr>
            <w:r w:rsidRPr="006E5B08">
              <w:t>по ул. Победы, 350 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ACD5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D4E8E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7C13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39A41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6FAD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630C4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99EDA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FEE4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246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855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B335E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2A005E23" w14:textId="77777777" w:rsidTr="00443508">
        <w:trPr>
          <w:gridAfter w:val="1"/>
          <w:wAfter w:w="14" w:type="dxa"/>
          <w:trHeight w:val="30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B584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6A23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8ABE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D868C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F7570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1598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E1BC5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C2D35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1F85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92647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607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739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86AD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1866B72A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1C89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99F8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B602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2865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F70F9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E8D5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A0E45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2D34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105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7A09D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9487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646E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A528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59CF4AC5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D929C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E4808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412E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7F97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6A3B1" w14:textId="01E5FEAA" w:rsidR="00BF32E8" w:rsidRPr="006E5B08" w:rsidRDefault="007F3026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696407">
              <w:t>-</w:t>
            </w:r>
            <w:r w:rsidR="00BF32E8"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27CFE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600,0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1DEE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0704C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600,0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0F889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B934F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F1B2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0D499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8C52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10CA46B4" w14:textId="77777777" w:rsidTr="00443508">
        <w:trPr>
          <w:gridAfter w:val="1"/>
          <w:wAfter w:w="14" w:type="dxa"/>
          <w:trHeight w:val="341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441DC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lastRenderedPageBreak/>
              <w:t>1.7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43AE" w14:textId="77777777" w:rsidR="00BF32E8" w:rsidRPr="006E5B08" w:rsidRDefault="00BF32E8" w:rsidP="00443508">
            <w:pPr>
              <w:spacing w:after="0" w:line="240" w:lineRule="auto"/>
            </w:pPr>
            <w:r w:rsidRPr="006E5B08">
              <w:t xml:space="preserve">«Сквер </w:t>
            </w:r>
          </w:p>
          <w:p w14:paraId="6FA42ADF" w14:textId="4FA68806" w:rsidR="00BF32E8" w:rsidRPr="006E5B08" w:rsidRDefault="00BF32E8" w:rsidP="00443508">
            <w:pPr>
              <w:spacing w:after="0" w:line="240" w:lineRule="auto"/>
              <w:ind w:right="-78"/>
            </w:pPr>
            <w:r w:rsidRPr="006E5B08">
              <w:t>ул. Турчанинова</w:t>
            </w:r>
            <w:r w:rsidR="00E25511" w:rsidRPr="006E5B08">
              <w:t>», расположенный по ул. Турчани</w:t>
            </w:r>
            <w:r w:rsidR="00E865D8">
              <w:t>-</w:t>
            </w:r>
            <w:r w:rsidRPr="006E5B08">
              <w:t xml:space="preserve">нова от </w:t>
            </w:r>
          </w:p>
          <w:p w14:paraId="080DAF5A" w14:textId="77777777" w:rsidR="00BF32E8" w:rsidRPr="006E5B08" w:rsidRDefault="00BF32E8" w:rsidP="00443508">
            <w:pPr>
              <w:spacing w:after="0" w:line="240" w:lineRule="auto"/>
              <w:ind w:right="-78"/>
              <w:rPr>
                <w:color w:val="auto"/>
              </w:rPr>
            </w:pPr>
            <w:r w:rsidRPr="006E5B08">
              <w:t>ул. Огородная             до ул. Красина               в г. Лабинске</w:t>
            </w:r>
            <w:r w:rsidRPr="006E5B08">
              <w:rPr>
                <w:color w:val="auto"/>
              </w:rPr>
              <w:t xml:space="preserve"> Лабинского городского поселения Лабинского района Краснодарского края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D502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461E0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2020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BB866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FBB8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2362,46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937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B2879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C7C4D" w14:textId="77777777" w:rsidR="00BF32E8" w:rsidRPr="006E5B08" w:rsidRDefault="00BF32E8" w:rsidP="00443508">
            <w:pPr>
              <w:jc w:val="center"/>
            </w:pPr>
            <w:r w:rsidRPr="006E5B08">
              <w:t>2362,46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987B8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472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9A0C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AF2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0EFAD93F" w14:textId="77777777" w:rsidTr="00443508">
        <w:trPr>
          <w:gridAfter w:val="1"/>
          <w:wAfter w:w="14" w:type="dxa"/>
          <w:trHeight w:val="26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2655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5489" w14:textId="77777777" w:rsidR="00BF32E8" w:rsidRPr="006E5B08" w:rsidRDefault="00BF32E8" w:rsidP="00443508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D473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20F6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14766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CD937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1795,50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DF8F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E3CDA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511C" w14:textId="77777777" w:rsidR="00BF32E8" w:rsidRPr="006E5B08" w:rsidRDefault="00BF32E8" w:rsidP="00443508">
            <w:pPr>
              <w:jc w:val="center"/>
            </w:pPr>
            <w:r w:rsidRPr="006E5B08">
              <w:t>1795,50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177CF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E3BD4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28F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ED6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71498F3D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0247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4712" w14:textId="77777777" w:rsidR="00BF32E8" w:rsidRPr="006E5B08" w:rsidRDefault="00BF32E8" w:rsidP="00443508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C38E2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0A8C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46B89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35F8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43091,30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44B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DB6E2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E1DB" w14:textId="77777777" w:rsidR="00BF32E8" w:rsidRPr="006E5B08" w:rsidRDefault="00BF32E8" w:rsidP="00443508">
            <w:pPr>
              <w:jc w:val="center"/>
            </w:pPr>
            <w:r w:rsidRPr="006E5B08">
              <w:t>43091,30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5BA9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F38B6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818C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9B32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3DD66687" w14:textId="77777777" w:rsidTr="00443508">
        <w:trPr>
          <w:gridAfter w:val="1"/>
          <w:wAfter w:w="14" w:type="dxa"/>
          <w:trHeight w:val="157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1557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7FF3" w14:textId="77777777" w:rsidR="00BF32E8" w:rsidRPr="006E5B08" w:rsidRDefault="00BF32E8" w:rsidP="00443508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D62D8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E2F2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015A8" w14:textId="42BD3C40" w:rsidR="00BF32E8" w:rsidRPr="006E5B08" w:rsidRDefault="007F3026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E865D8">
              <w:t>-</w:t>
            </w:r>
            <w:r w:rsidR="00BF32E8"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BD3A2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29C3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06DFC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81B4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AB475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99B3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33A2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FEF2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4988F915" w14:textId="77777777" w:rsidTr="00443508">
        <w:trPr>
          <w:gridAfter w:val="1"/>
          <w:wAfter w:w="14" w:type="dxa"/>
          <w:trHeight w:val="295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CFDB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1.8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E9CA" w14:textId="77777777" w:rsidR="00BF32E8" w:rsidRPr="006E5B08" w:rsidRDefault="00BF32E8" w:rsidP="00443508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  <w:r w:rsidRPr="006E5B08">
              <w:rPr>
                <w:rStyle w:val="FontStyle39"/>
                <w:b w:val="0"/>
                <w:sz w:val="24"/>
                <w:szCs w:val="24"/>
              </w:rPr>
              <w:t xml:space="preserve">«Сквер </w:t>
            </w:r>
          </w:p>
          <w:p w14:paraId="5264A843" w14:textId="77777777" w:rsidR="00E865D8" w:rsidRDefault="00BF32E8" w:rsidP="00443508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  <w:r w:rsidRPr="006E5B08">
              <w:rPr>
                <w:rStyle w:val="FontStyle39"/>
                <w:b w:val="0"/>
                <w:sz w:val="24"/>
                <w:szCs w:val="24"/>
              </w:rPr>
              <w:t xml:space="preserve">ул. Красная, </w:t>
            </w:r>
          </w:p>
          <w:p w14:paraId="1DBE8286" w14:textId="30A20348" w:rsidR="00E865D8" w:rsidRDefault="00BF32E8" w:rsidP="00443508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  <w:r w:rsidRPr="006E5B08">
              <w:rPr>
                <w:rStyle w:val="FontStyle39"/>
                <w:b w:val="0"/>
                <w:sz w:val="24"/>
                <w:szCs w:val="24"/>
              </w:rPr>
              <w:t xml:space="preserve">д. 98», </w:t>
            </w:r>
          </w:p>
          <w:p w14:paraId="17B37B38" w14:textId="7ABD3A67" w:rsidR="00E25511" w:rsidRPr="006E5B08" w:rsidRDefault="00BF32E8" w:rsidP="00443508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  <w:r w:rsidRPr="006E5B08">
              <w:rPr>
                <w:rStyle w:val="FontStyle39"/>
                <w:b w:val="0"/>
                <w:sz w:val="24"/>
                <w:szCs w:val="24"/>
              </w:rPr>
              <w:t>расположенный по ул. Красная от ул.</w:t>
            </w:r>
            <w:r w:rsidR="00E25511" w:rsidRPr="006E5B08">
              <w:rPr>
                <w:rStyle w:val="FontStyle39"/>
                <w:b w:val="0"/>
                <w:sz w:val="24"/>
                <w:szCs w:val="24"/>
              </w:rPr>
              <w:t xml:space="preserve"> Констан</w:t>
            </w:r>
            <w:r w:rsidR="009213AF">
              <w:rPr>
                <w:rStyle w:val="FontStyle39"/>
                <w:b w:val="0"/>
                <w:sz w:val="24"/>
                <w:szCs w:val="24"/>
              </w:rPr>
              <w:t>-</w:t>
            </w:r>
            <w:r w:rsidR="00E25511" w:rsidRPr="006E5B08">
              <w:rPr>
                <w:rStyle w:val="FontStyle39"/>
                <w:b w:val="0"/>
                <w:sz w:val="24"/>
                <w:szCs w:val="24"/>
              </w:rPr>
              <w:t>тинова до ул. Первомайс</w:t>
            </w:r>
            <w:r w:rsidRPr="006E5B08">
              <w:rPr>
                <w:rStyle w:val="FontStyle39"/>
                <w:b w:val="0"/>
                <w:sz w:val="24"/>
                <w:szCs w:val="24"/>
              </w:rPr>
              <w:t xml:space="preserve">кая в г. Лабинске Лабинского городского поселения Лабинского района Краснодарского края (в т.ч. 1.8.1 </w:t>
            </w:r>
            <w:r w:rsidRPr="006E5B08">
              <w:rPr>
                <w:rStyle w:val="FontStyle39"/>
                <w:b w:val="0"/>
                <w:sz w:val="24"/>
                <w:szCs w:val="24"/>
              </w:rPr>
              <w:lastRenderedPageBreak/>
              <w:t>и 1.8.2)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AC326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lastRenderedPageBreak/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D5E4C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6E5B08">
              <w:rPr>
                <w:color w:val="auto"/>
              </w:rPr>
              <w:t>2021-2022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76D1C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D3C5" w14:textId="77777777" w:rsidR="00BF32E8" w:rsidRPr="006E5B08" w:rsidRDefault="00BF32E8" w:rsidP="00443508">
            <w:pPr>
              <w:ind w:left="-68" w:right="-69"/>
              <w:jc w:val="center"/>
              <w:rPr>
                <w:highlight w:val="yellow"/>
              </w:rPr>
            </w:pPr>
            <w:r w:rsidRPr="006E5B08">
              <w:t>9936,21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E52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4EE0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2B51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819A" w14:textId="77777777" w:rsidR="00BF32E8" w:rsidRPr="006E5B08" w:rsidRDefault="00BF32E8" w:rsidP="00443508">
            <w:pPr>
              <w:jc w:val="center"/>
            </w:pPr>
            <w:r w:rsidRPr="006E5B08">
              <w:t>1542,38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D9C6" w14:textId="77777777" w:rsidR="00BF32E8" w:rsidRPr="006E5B08" w:rsidRDefault="00BF32E8" w:rsidP="00443508">
            <w:pPr>
              <w:jc w:val="center"/>
            </w:pPr>
            <w:r w:rsidRPr="006E5B08">
              <w:t>8393,83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838D4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E3D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3D35D541" w14:textId="77777777" w:rsidTr="00443508">
        <w:trPr>
          <w:gridAfter w:val="1"/>
          <w:wAfter w:w="14" w:type="dxa"/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875E5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F8ECE" w14:textId="77777777" w:rsidR="00BF32E8" w:rsidRPr="006E5B08" w:rsidRDefault="00BF32E8" w:rsidP="00443508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7304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35CD" w14:textId="77777777" w:rsidR="00BF32E8" w:rsidRPr="006E5B08" w:rsidRDefault="00BF32E8" w:rsidP="00443508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7A8AD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DF51" w14:textId="77777777" w:rsidR="00BF32E8" w:rsidRPr="006E5B08" w:rsidRDefault="00BF32E8" w:rsidP="00443508">
            <w:pPr>
              <w:ind w:left="-68" w:right="-69"/>
              <w:jc w:val="center"/>
              <w:rPr>
                <w:highlight w:val="yellow"/>
              </w:rPr>
            </w:pPr>
            <w:r w:rsidRPr="006E5B08">
              <w:t>4193,90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A2AFA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F78BB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9BD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5A65" w14:textId="77777777" w:rsidR="00BF32E8" w:rsidRPr="006E5B08" w:rsidRDefault="00BF32E8" w:rsidP="00443508">
            <w:pPr>
              <w:jc w:val="center"/>
            </w:pPr>
            <w:r w:rsidRPr="006E5B08">
              <w:t>1172,20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5BABE" w14:textId="77777777" w:rsidR="00BF32E8" w:rsidRPr="006E5B08" w:rsidRDefault="00BF32E8" w:rsidP="00443508">
            <w:pPr>
              <w:jc w:val="center"/>
            </w:pPr>
            <w:r w:rsidRPr="006E5B08">
              <w:t>3021,70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F3FF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269E8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7BD3844B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2EEA3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9BCC2" w14:textId="77777777" w:rsidR="00BF32E8" w:rsidRPr="006E5B08" w:rsidRDefault="00BF32E8" w:rsidP="00443508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B1446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5AB4D" w14:textId="77777777" w:rsidR="00BF32E8" w:rsidRPr="006E5B08" w:rsidRDefault="00BF32E8" w:rsidP="00443508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99C22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7CB86" w14:textId="77777777" w:rsidR="00BF32E8" w:rsidRPr="006E5B08" w:rsidRDefault="00BF32E8" w:rsidP="00443508">
            <w:pPr>
              <w:ind w:left="-68" w:right="-69"/>
              <w:jc w:val="center"/>
              <w:rPr>
                <w:highlight w:val="yellow"/>
              </w:rPr>
            </w:pPr>
            <w:r w:rsidRPr="006E5B08">
              <w:t>100655,80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A13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12E32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6253C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2605" w14:textId="77777777" w:rsidR="00BF32E8" w:rsidRPr="006E5B08" w:rsidRDefault="00BF32E8" w:rsidP="00443508">
            <w:pPr>
              <w:jc w:val="center"/>
            </w:pPr>
            <w:r w:rsidRPr="006E5B08">
              <w:t>28133,00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62A3" w14:textId="77777777" w:rsidR="00BF32E8" w:rsidRPr="006E5B08" w:rsidRDefault="00BF32E8" w:rsidP="00443508">
            <w:pPr>
              <w:jc w:val="center"/>
            </w:pPr>
            <w:r w:rsidRPr="006E5B08">
              <w:t>72522,80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D25E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411C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05CA9924" w14:textId="77777777" w:rsidTr="00443508">
        <w:trPr>
          <w:gridAfter w:val="1"/>
          <w:wAfter w:w="14" w:type="dxa"/>
          <w:trHeight w:val="1313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2921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C8CD" w14:textId="77777777" w:rsidR="00BF32E8" w:rsidRPr="006E5B08" w:rsidRDefault="00BF32E8" w:rsidP="00443508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5D61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82436" w14:textId="77777777" w:rsidR="00BF32E8" w:rsidRPr="006E5B08" w:rsidRDefault="00BF32E8" w:rsidP="00443508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1FA84" w14:textId="106A4D37" w:rsidR="00BF32E8" w:rsidRPr="006E5B08" w:rsidRDefault="007F3026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9213AF">
              <w:t>-</w:t>
            </w:r>
            <w:r w:rsidR="00BF32E8"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47E0E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D2B4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0148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0258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C5F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0A1E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1C3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CDCA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379295AE" w14:textId="77777777" w:rsidTr="00443508">
        <w:trPr>
          <w:gridAfter w:val="1"/>
          <w:wAfter w:w="14" w:type="dxa"/>
          <w:trHeight w:val="574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1A7DC" w14:textId="77777777" w:rsidR="00BF32E8" w:rsidRPr="006E5B08" w:rsidRDefault="00BF32E8" w:rsidP="00443508">
            <w:pPr>
              <w:spacing w:after="0" w:line="240" w:lineRule="auto"/>
              <w:ind w:left="-142" w:right="-81"/>
              <w:jc w:val="center"/>
            </w:pPr>
            <w:r w:rsidRPr="006E5B08">
              <w:t>1.8.1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17C16" w14:textId="77777777" w:rsidR="00BF32E8" w:rsidRPr="006E5B08" w:rsidRDefault="00BF32E8" w:rsidP="00443508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  <w:r w:rsidRPr="006E5B08">
              <w:rPr>
                <w:rStyle w:val="FontStyle39"/>
                <w:b w:val="0"/>
                <w:sz w:val="24"/>
                <w:szCs w:val="24"/>
              </w:rPr>
              <w:t xml:space="preserve">«Сквер </w:t>
            </w:r>
          </w:p>
          <w:p w14:paraId="7FEDD62D" w14:textId="77777777" w:rsidR="00F63676" w:rsidRDefault="00BF32E8" w:rsidP="00443508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  <w:r w:rsidRPr="006E5B08">
              <w:rPr>
                <w:rStyle w:val="FontStyle39"/>
                <w:b w:val="0"/>
                <w:sz w:val="24"/>
                <w:szCs w:val="24"/>
              </w:rPr>
              <w:t xml:space="preserve">ул. Красная, </w:t>
            </w:r>
          </w:p>
          <w:p w14:paraId="490EBFF7" w14:textId="7F1912A9" w:rsidR="00BF32E8" w:rsidRPr="006E5B08" w:rsidRDefault="00BF32E8" w:rsidP="00443508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  <w:r w:rsidRPr="006E5B08">
              <w:rPr>
                <w:rStyle w:val="FontStyle39"/>
                <w:b w:val="0"/>
                <w:sz w:val="24"/>
                <w:szCs w:val="24"/>
              </w:rPr>
              <w:t>д. 98»,</w:t>
            </w:r>
          </w:p>
          <w:p w14:paraId="7B61E7F7" w14:textId="77777777" w:rsidR="00F63676" w:rsidRDefault="00BF32E8" w:rsidP="00443508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  <w:r w:rsidRPr="006E5B08">
              <w:rPr>
                <w:rStyle w:val="FontStyle39"/>
                <w:b w:val="0"/>
                <w:sz w:val="24"/>
                <w:szCs w:val="24"/>
              </w:rPr>
              <w:t>расположенный по ул. Красная от ул.</w:t>
            </w:r>
            <w:r w:rsidR="00E25511" w:rsidRPr="006E5B08">
              <w:rPr>
                <w:rStyle w:val="FontStyle39"/>
                <w:b w:val="0"/>
                <w:sz w:val="24"/>
                <w:szCs w:val="24"/>
              </w:rPr>
              <w:t xml:space="preserve"> Констан</w:t>
            </w:r>
            <w:r w:rsidR="00F63676">
              <w:rPr>
                <w:rStyle w:val="FontStyle39"/>
                <w:b w:val="0"/>
                <w:sz w:val="24"/>
                <w:szCs w:val="24"/>
              </w:rPr>
              <w:t>-</w:t>
            </w:r>
            <w:r w:rsidR="00E25511" w:rsidRPr="006E5B08">
              <w:rPr>
                <w:rStyle w:val="FontStyle39"/>
                <w:b w:val="0"/>
                <w:sz w:val="24"/>
                <w:szCs w:val="24"/>
              </w:rPr>
              <w:t>тинова до ул. Первомайс</w:t>
            </w:r>
            <w:r w:rsidRPr="006E5B08">
              <w:rPr>
                <w:rStyle w:val="FontStyle39"/>
                <w:b w:val="0"/>
                <w:sz w:val="24"/>
                <w:szCs w:val="24"/>
              </w:rPr>
              <w:t xml:space="preserve">кая </w:t>
            </w:r>
          </w:p>
          <w:p w14:paraId="2ADAE5E6" w14:textId="68318443" w:rsidR="006B1616" w:rsidRPr="006E5B08" w:rsidRDefault="00BF32E8" w:rsidP="00443508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  <w:r w:rsidRPr="006E5B08">
              <w:rPr>
                <w:rStyle w:val="FontStyle39"/>
                <w:b w:val="0"/>
                <w:sz w:val="24"/>
                <w:szCs w:val="24"/>
              </w:rPr>
              <w:t>в г. Лабинске Лабинского городского поселения Лабинского района Краснодарского края (1 этап)»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8218" w14:textId="77777777" w:rsidR="00BF32E8" w:rsidRPr="006E5B08" w:rsidRDefault="00BF32E8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5AEE2" w14:textId="77777777" w:rsidR="00BF32E8" w:rsidRPr="006E5B08" w:rsidRDefault="00BF32E8" w:rsidP="00443508">
            <w:pPr>
              <w:spacing w:after="0" w:line="240" w:lineRule="auto"/>
              <w:jc w:val="center"/>
              <w:rPr>
                <w:color w:val="auto"/>
              </w:rPr>
            </w:pPr>
            <w:r w:rsidRPr="006E5B08">
              <w:rPr>
                <w:color w:val="auto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2D79D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6EC3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1542,38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408AE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CCE3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37E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35700" w14:textId="77777777" w:rsidR="00BF32E8" w:rsidRPr="006E5B08" w:rsidRDefault="00BF32E8" w:rsidP="00443508">
            <w:pPr>
              <w:jc w:val="center"/>
            </w:pPr>
            <w:r w:rsidRPr="006E5B08">
              <w:t>1542,38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D66C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BC617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B413D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701D1FE6" w14:textId="77777777" w:rsidTr="00443508">
        <w:trPr>
          <w:gridAfter w:val="1"/>
          <w:wAfter w:w="14" w:type="dxa"/>
          <w:trHeight w:val="554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09DB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E1A3" w14:textId="77777777" w:rsidR="00BF32E8" w:rsidRPr="006E5B08" w:rsidRDefault="00BF32E8" w:rsidP="00443508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0434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1E81" w14:textId="77777777" w:rsidR="00BF32E8" w:rsidRPr="006E5B08" w:rsidRDefault="00BF32E8" w:rsidP="00443508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CE5A6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E048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1172,20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EEDD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283C8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64DEC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2E66" w14:textId="77777777" w:rsidR="00BF32E8" w:rsidRPr="006E5B08" w:rsidRDefault="00BF32E8" w:rsidP="00443508">
            <w:pPr>
              <w:jc w:val="center"/>
            </w:pPr>
            <w:r w:rsidRPr="006E5B08">
              <w:t>1172,20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8ECD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2388A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D077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5C6C832E" w14:textId="77777777" w:rsidTr="00443508">
        <w:trPr>
          <w:gridAfter w:val="1"/>
          <w:wAfter w:w="14" w:type="dxa"/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9D03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49A4" w14:textId="77777777" w:rsidR="00BF32E8" w:rsidRPr="006E5B08" w:rsidRDefault="00BF32E8" w:rsidP="00443508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EF257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3E4AD" w14:textId="77777777" w:rsidR="00BF32E8" w:rsidRPr="006E5B08" w:rsidRDefault="00BF32E8" w:rsidP="00443508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877FE" w14:textId="77777777" w:rsidR="00BF32E8" w:rsidRPr="006E5B08" w:rsidRDefault="00BF32E8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03F7E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28133,00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6DC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9308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84E6F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5B876" w14:textId="77777777" w:rsidR="00BF32E8" w:rsidRPr="006E5B08" w:rsidRDefault="00BF32E8" w:rsidP="00443508">
            <w:pPr>
              <w:jc w:val="center"/>
            </w:pPr>
            <w:r w:rsidRPr="006E5B08">
              <w:t>28133,00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7349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DB16E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90D1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B14C09" w:rsidRPr="006E5B08" w14:paraId="6C763E63" w14:textId="77777777" w:rsidTr="00443508">
        <w:trPr>
          <w:gridAfter w:val="1"/>
          <w:wAfter w:w="14" w:type="dxa"/>
          <w:trHeight w:val="63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7312" w14:textId="77777777" w:rsidR="00BF32E8" w:rsidRPr="006E5B08" w:rsidRDefault="00BF32E8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860F1" w14:textId="77777777" w:rsidR="00BF32E8" w:rsidRPr="006E5B08" w:rsidRDefault="00BF32E8" w:rsidP="00443508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BCA80" w14:textId="77777777" w:rsidR="00BF32E8" w:rsidRPr="006E5B08" w:rsidRDefault="00BF32E8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7F3F" w14:textId="77777777" w:rsidR="00BF32E8" w:rsidRPr="006E5B08" w:rsidRDefault="00BF32E8" w:rsidP="00443508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25931" w14:textId="5BF484F8" w:rsidR="00BF32E8" w:rsidRPr="006E5B08" w:rsidRDefault="007F3026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F63676">
              <w:t>-</w:t>
            </w:r>
            <w:r w:rsidR="00BF32E8"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4ADAD" w14:textId="77777777" w:rsidR="00BF32E8" w:rsidRPr="006E5B08" w:rsidRDefault="00BF32E8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7AFDF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D8C0" w14:textId="77777777" w:rsidR="00BF32E8" w:rsidRPr="006E5B08" w:rsidRDefault="00BF32E8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1650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EFB9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F854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9561B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904B3" w14:textId="77777777" w:rsidR="00BF32E8" w:rsidRPr="006E5B08" w:rsidRDefault="00BF32E8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10909F09" w14:textId="77777777" w:rsidTr="00443508">
        <w:trPr>
          <w:gridAfter w:val="1"/>
          <w:wAfter w:w="14" w:type="dxa"/>
          <w:trHeight w:val="557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44372" w14:textId="77777777" w:rsidR="0040314A" w:rsidRPr="006E5B08" w:rsidRDefault="0040314A" w:rsidP="00443508">
            <w:pPr>
              <w:spacing w:after="0" w:line="240" w:lineRule="auto"/>
              <w:ind w:left="-142" w:right="-81"/>
              <w:jc w:val="center"/>
            </w:pPr>
            <w:r w:rsidRPr="006E5B08">
              <w:t>1.8.2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C1A0C" w14:textId="77777777" w:rsidR="0040314A" w:rsidRPr="006E5B08" w:rsidRDefault="0040314A" w:rsidP="00443508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  <w:r w:rsidRPr="006E5B08">
              <w:rPr>
                <w:rStyle w:val="FontStyle39"/>
                <w:b w:val="0"/>
                <w:sz w:val="24"/>
                <w:szCs w:val="24"/>
              </w:rPr>
              <w:t xml:space="preserve">«Сквер </w:t>
            </w:r>
          </w:p>
          <w:p w14:paraId="35F7FBB0" w14:textId="77777777" w:rsidR="00F63676" w:rsidRDefault="00E25511" w:rsidP="00443508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  <w:r w:rsidRPr="006E5B08">
              <w:rPr>
                <w:rStyle w:val="FontStyle39"/>
                <w:b w:val="0"/>
                <w:sz w:val="24"/>
                <w:szCs w:val="24"/>
              </w:rPr>
              <w:t xml:space="preserve">ул. Красная, </w:t>
            </w:r>
          </w:p>
          <w:p w14:paraId="3E325D55" w14:textId="77777777" w:rsidR="00F63676" w:rsidRDefault="00E25511" w:rsidP="00443508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  <w:r w:rsidRPr="006E5B08">
              <w:rPr>
                <w:rStyle w:val="FontStyle39"/>
                <w:b w:val="0"/>
                <w:sz w:val="24"/>
                <w:szCs w:val="24"/>
              </w:rPr>
              <w:t>д. 98», располо</w:t>
            </w:r>
            <w:r w:rsidR="0040314A" w:rsidRPr="006E5B08">
              <w:rPr>
                <w:rStyle w:val="FontStyle39"/>
                <w:b w:val="0"/>
                <w:sz w:val="24"/>
                <w:szCs w:val="24"/>
              </w:rPr>
              <w:t>женный по ул. Красная от</w:t>
            </w:r>
            <w:r w:rsidR="00F63676">
              <w:rPr>
                <w:rStyle w:val="FontStyle39"/>
                <w:b w:val="0"/>
                <w:sz w:val="24"/>
                <w:szCs w:val="24"/>
              </w:rPr>
              <w:t xml:space="preserve"> </w:t>
            </w:r>
            <w:r w:rsidR="0040314A" w:rsidRPr="006E5B08">
              <w:rPr>
                <w:rStyle w:val="FontStyle39"/>
                <w:b w:val="0"/>
                <w:sz w:val="24"/>
                <w:szCs w:val="24"/>
              </w:rPr>
              <w:t>ул.</w:t>
            </w:r>
            <w:r w:rsidRPr="006E5B08">
              <w:rPr>
                <w:rStyle w:val="FontStyle39"/>
                <w:b w:val="0"/>
                <w:sz w:val="24"/>
                <w:szCs w:val="24"/>
              </w:rPr>
              <w:t xml:space="preserve"> Констан</w:t>
            </w:r>
            <w:r w:rsidR="00F63676">
              <w:rPr>
                <w:rStyle w:val="FontStyle39"/>
                <w:b w:val="0"/>
                <w:sz w:val="24"/>
                <w:szCs w:val="24"/>
              </w:rPr>
              <w:t>-</w:t>
            </w:r>
            <w:r w:rsidRPr="006E5B08">
              <w:rPr>
                <w:rStyle w:val="FontStyle39"/>
                <w:b w:val="0"/>
                <w:sz w:val="24"/>
                <w:szCs w:val="24"/>
              </w:rPr>
              <w:t>тинова до ул. Первомайс</w:t>
            </w:r>
            <w:r w:rsidR="0040314A" w:rsidRPr="006E5B08">
              <w:rPr>
                <w:rStyle w:val="FontStyle39"/>
                <w:b w:val="0"/>
                <w:sz w:val="24"/>
                <w:szCs w:val="24"/>
              </w:rPr>
              <w:t xml:space="preserve">кая </w:t>
            </w:r>
          </w:p>
          <w:p w14:paraId="7A608861" w14:textId="46A1E713" w:rsidR="005C384D" w:rsidRPr="006E5B08" w:rsidRDefault="0040314A" w:rsidP="00443508">
            <w:pPr>
              <w:spacing w:after="0" w:line="240" w:lineRule="auto"/>
            </w:pPr>
            <w:r w:rsidRPr="006E5B08">
              <w:rPr>
                <w:rStyle w:val="FontStyle39"/>
                <w:b w:val="0"/>
                <w:sz w:val="24"/>
                <w:szCs w:val="24"/>
              </w:rPr>
              <w:t xml:space="preserve">в г. Лабинске Лабинского городского </w:t>
            </w:r>
            <w:r w:rsidRPr="006E5B08">
              <w:rPr>
                <w:rStyle w:val="FontStyle39"/>
                <w:b w:val="0"/>
                <w:sz w:val="24"/>
                <w:szCs w:val="24"/>
              </w:rPr>
              <w:lastRenderedPageBreak/>
              <w:t>поселения Лабинского района Краснодарского края (2 этап)»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CD976" w14:textId="77777777" w:rsidR="0040314A" w:rsidRPr="006E5B08" w:rsidRDefault="0040314A" w:rsidP="00443508">
            <w:pPr>
              <w:spacing w:after="0" w:line="240" w:lineRule="auto"/>
              <w:ind w:left="-71" w:right="-71"/>
              <w:jc w:val="center"/>
            </w:pPr>
            <w:r w:rsidRPr="006E5B08">
              <w:lastRenderedPageBreak/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F772E" w14:textId="77777777" w:rsidR="0040314A" w:rsidRPr="006E5B08" w:rsidRDefault="0040314A" w:rsidP="00443508">
            <w:pPr>
              <w:spacing w:after="0" w:line="240" w:lineRule="auto"/>
              <w:jc w:val="center"/>
            </w:pPr>
            <w:r w:rsidRPr="006E5B08">
              <w:rPr>
                <w:color w:val="auto"/>
              </w:rPr>
              <w:t>2022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C0E75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363D1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8393,83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8FD14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ABED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7DC2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E7370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621B" w14:textId="77777777" w:rsidR="0040314A" w:rsidRPr="006E5B08" w:rsidRDefault="0040314A" w:rsidP="00443508">
            <w:pPr>
              <w:jc w:val="center"/>
            </w:pPr>
            <w:r w:rsidRPr="006E5B08">
              <w:t>8393,83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39E85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51FC6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2EFEAE98" w14:textId="77777777" w:rsidTr="00443508">
        <w:trPr>
          <w:gridAfter w:val="1"/>
          <w:wAfter w:w="14" w:type="dxa"/>
          <w:trHeight w:val="70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E747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3B73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F8E82" w14:textId="77777777" w:rsidR="0040314A" w:rsidRPr="006E5B08" w:rsidRDefault="0040314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E212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FCC5D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077E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3021,70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426C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CDF4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5BD45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AB94F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0337" w14:textId="77777777" w:rsidR="0040314A" w:rsidRPr="006E5B08" w:rsidRDefault="0040314A" w:rsidP="00443508">
            <w:pPr>
              <w:jc w:val="center"/>
            </w:pPr>
            <w:r w:rsidRPr="006E5B08">
              <w:t>3021,70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BFD98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C74EF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1D80B387" w14:textId="77777777" w:rsidTr="00443508">
        <w:trPr>
          <w:gridAfter w:val="1"/>
          <w:wAfter w:w="14" w:type="dxa"/>
          <w:trHeight w:val="76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D8C7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54925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3FE37" w14:textId="77777777" w:rsidR="0040314A" w:rsidRPr="006E5B08" w:rsidRDefault="0040314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3B82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8E32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2CED5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72522,80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A3D5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1624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D5557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EAF4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598B0" w14:textId="77777777" w:rsidR="0040314A" w:rsidRPr="006E5B08" w:rsidRDefault="0040314A" w:rsidP="00443508">
            <w:pPr>
              <w:jc w:val="center"/>
            </w:pPr>
            <w:r w:rsidRPr="006E5B08">
              <w:t>72522,80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F7021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D73CF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1BE5DC31" w14:textId="77777777" w:rsidTr="00443508">
        <w:trPr>
          <w:gridAfter w:val="1"/>
          <w:wAfter w:w="14" w:type="dxa"/>
          <w:trHeight w:val="1046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0806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C10C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AE5F" w14:textId="77777777" w:rsidR="0040314A" w:rsidRPr="006E5B08" w:rsidRDefault="0040314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3127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7950" w14:textId="2D33668A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F63676">
              <w:t>-</w:t>
            </w:r>
            <w:r w:rsidRPr="006E5B08">
              <w:t>ные источники</w:t>
            </w:r>
          </w:p>
          <w:p w14:paraId="5D60CB3A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4FC0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773A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DD4A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24F8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003B4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AE06B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01C0C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D485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2BD75F7D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53CD8" w14:textId="77777777" w:rsidR="0040314A" w:rsidRPr="006E5B08" w:rsidRDefault="0040314A" w:rsidP="00443508">
            <w:pPr>
              <w:spacing w:after="0" w:line="240" w:lineRule="auto"/>
              <w:jc w:val="center"/>
            </w:pPr>
            <w:r w:rsidRPr="006E5B08">
              <w:t>1.9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CAD63" w14:textId="4D35477A" w:rsidR="0040314A" w:rsidRPr="006E5B08" w:rsidRDefault="0040314A" w:rsidP="00443508">
            <w:pPr>
              <w:spacing w:after="0" w:line="240" w:lineRule="auto"/>
            </w:pPr>
            <w:r w:rsidRPr="006E5B08">
              <w:t>Пешеходная зона</w:t>
            </w:r>
            <w:r w:rsidR="003238CA">
              <w:t xml:space="preserve"> </w:t>
            </w:r>
            <w:r w:rsidRPr="006E5B08">
              <w:t xml:space="preserve">по адресу: Краснодарский край, Лабинский район, Лабинское городское поселение, </w:t>
            </w:r>
          </w:p>
          <w:p w14:paraId="4D747D6A" w14:textId="77777777" w:rsidR="0040314A" w:rsidRPr="006E5B08" w:rsidRDefault="0040314A" w:rsidP="00443508">
            <w:pPr>
              <w:spacing w:after="0" w:line="240" w:lineRule="auto"/>
            </w:pPr>
            <w:r w:rsidRPr="006E5B08">
              <w:t xml:space="preserve">г. Лабинск, на пересечении </w:t>
            </w:r>
          </w:p>
          <w:p w14:paraId="08FC2C2B" w14:textId="77777777" w:rsidR="0040314A" w:rsidRPr="006E5B08" w:rsidRDefault="0040314A" w:rsidP="00443508">
            <w:pPr>
              <w:spacing w:after="0" w:line="240" w:lineRule="auto"/>
            </w:pPr>
            <w:r w:rsidRPr="006E5B08">
              <w:t xml:space="preserve">ул. Мира и </w:t>
            </w:r>
          </w:p>
          <w:p w14:paraId="19A1D752" w14:textId="77777777" w:rsidR="006F1BA8" w:rsidRDefault="0040314A" w:rsidP="00443508">
            <w:pPr>
              <w:spacing w:after="0" w:line="240" w:lineRule="auto"/>
              <w:ind w:right="-78"/>
            </w:pPr>
            <w:r w:rsidRPr="006E5B08">
              <w:t xml:space="preserve">ул. Лозового, район дома </w:t>
            </w:r>
          </w:p>
          <w:p w14:paraId="58CF38CD" w14:textId="70CE181D" w:rsidR="00C9481E" w:rsidRPr="006E5B08" w:rsidRDefault="0040314A" w:rsidP="00443508">
            <w:pPr>
              <w:spacing w:after="0" w:line="240" w:lineRule="auto"/>
              <w:ind w:right="-78"/>
            </w:pPr>
            <w:r w:rsidRPr="006E5B08">
              <w:t xml:space="preserve">№ 313 ул. Мира, </w:t>
            </w:r>
          </w:p>
          <w:p w14:paraId="21BEFA7C" w14:textId="77777777" w:rsidR="006F1BA8" w:rsidRDefault="00C9481E" w:rsidP="00443508">
            <w:pPr>
              <w:autoSpaceDE w:val="0"/>
              <w:autoSpaceDN w:val="0"/>
              <w:adjustRightInd w:val="0"/>
              <w:spacing w:after="0" w:line="240" w:lineRule="auto"/>
            </w:pPr>
            <w:r w:rsidRPr="006E5B08">
              <w:t>пло</w:t>
            </w:r>
            <w:r w:rsidR="0040314A" w:rsidRPr="006E5B08">
              <w:t xml:space="preserve">щадью </w:t>
            </w:r>
          </w:p>
          <w:p w14:paraId="740229EF" w14:textId="369C3486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</w:pPr>
            <w:r w:rsidRPr="006E5B08">
              <w:t xml:space="preserve">735 кв. м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FACE3" w14:textId="77777777" w:rsidR="0040314A" w:rsidRPr="006E5B08" w:rsidRDefault="0040314A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84C10" w14:textId="77777777" w:rsidR="0040314A" w:rsidRPr="006E5B08" w:rsidRDefault="0040314A" w:rsidP="00443508">
            <w:pPr>
              <w:spacing w:after="0" w:line="240" w:lineRule="auto"/>
              <w:jc w:val="center"/>
            </w:pPr>
            <w:r w:rsidRPr="006E5B08">
              <w:t>2020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0C95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E72E4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A6899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A946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A749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398F3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7ED0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D7EA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80A7E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0D329A1D" w14:textId="77777777" w:rsidTr="00443508">
        <w:trPr>
          <w:gridAfter w:val="1"/>
          <w:wAfter w:w="14" w:type="dxa"/>
          <w:trHeight w:val="47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6FE7A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D4D68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F8CBD" w14:textId="77777777" w:rsidR="0040314A" w:rsidRPr="006E5B08" w:rsidRDefault="0040314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FAB6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CFFF8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9DA3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8089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C73D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1CDF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F42D8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3C47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9212C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635B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5984A539" w14:textId="77777777" w:rsidTr="00443508">
        <w:trPr>
          <w:gridAfter w:val="1"/>
          <w:wAfter w:w="14" w:type="dxa"/>
          <w:trHeight w:val="52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F0E58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62E92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6065" w14:textId="77777777" w:rsidR="0040314A" w:rsidRPr="006E5B08" w:rsidRDefault="0040314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FD5DC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C4A97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4B62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E836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731F7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49C1C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5ADAD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6E9B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2952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1EFAE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5B00B425" w14:textId="77777777" w:rsidTr="00443508">
        <w:trPr>
          <w:gridAfter w:val="1"/>
          <w:wAfter w:w="14" w:type="dxa"/>
          <w:trHeight w:val="138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372B1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DB38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FB44" w14:textId="77777777" w:rsidR="0040314A" w:rsidRPr="006E5B08" w:rsidRDefault="0040314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265D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7C46" w14:textId="62D33554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3238CA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7601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680,0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BF68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D7B8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366A4" w14:textId="77777777" w:rsidR="0040314A" w:rsidRPr="006E5B08" w:rsidRDefault="0040314A" w:rsidP="00443508">
            <w:pPr>
              <w:jc w:val="center"/>
            </w:pPr>
            <w:r w:rsidRPr="006E5B08">
              <w:t>680,0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6F48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ADE7E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709A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A7BEC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6C18DD0A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DE1C" w14:textId="77777777" w:rsidR="0040314A" w:rsidRPr="006E5B08" w:rsidRDefault="0040314A" w:rsidP="00443508">
            <w:pPr>
              <w:spacing w:after="0" w:line="240" w:lineRule="auto"/>
              <w:ind w:left="-142" w:right="-81"/>
              <w:jc w:val="center"/>
            </w:pPr>
            <w:r w:rsidRPr="006E5B08">
              <w:t>1.10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BCDF" w14:textId="77777777" w:rsidR="0040314A" w:rsidRPr="006E5B08" w:rsidRDefault="0040314A" w:rsidP="00443508">
            <w:pPr>
              <w:spacing w:after="0" w:line="240" w:lineRule="auto"/>
            </w:pPr>
            <w:r w:rsidRPr="006E5B08">
              <w:t xml:space="preserve">Пешеходная зона </w:t>
            </w:r>
          </w:p>
          <w:p w14:paraId="14DEBC03" w14:textId="77777777" w:rsidR="0040314A" w:rsidRPr="006E5B08" w:rsidRDefault="0040314A" w:rsidP="00443508">
            <w:pPr>
              <w:spacing w:after="0" w:line="240" w:lineRule="auto"/>
            </w:pPr>
            <w:r w:rsidRPr="006E5B08">
              <w:t xml:space="preserve">по адресу: Краснодарский край, Лабинский район, Лабинское городское поселение, </w:t>
            </w:r>
          </w:p>
          <w:p w14:paraId="3FDF8273" w14:textId="77777777" w:rsidR="0040314A" w:rsidRPr="006E5B08" w:rsidRDefault="0040314A" w:rsidP="00443508">
            <w:pPr>
              <w:spacing w:after="0" w:line="240" w:lineRule="auto"/>
            </w:pPr>
            <w:r w:rsidRPr="006E5B08">
              <w:lastRenderedPageBreak/>
              <w:t xml:space="preserve">г. Лабинск, </w:t>
            </w:r>
          </w:p>
          <w:p w14:paraId="7C9C5AED" w14:textId="77777777" w:rsidR="0040314A" w:rsidRPr="006E5B08" w:rsidRDefault="0040314A" w:rsidP="00443508">
            <w:pPr>
              <w:spacing w:after="0" w:line="240" w:lineRule="auto"/>
            </w:pPr>
            <w:r w:rsidRPr="006E5B08">
              <w:t xml:space="preserve">ул. Победы, </w:t>
            </w:r>
          </w:p>
          <w:p w14:paraId="15593E8C" w14:textId="77777777" w:rsidR="0040314A" w:rsidRPr="006E5B08" w:rsidRDefault="0040314A" w:rsidP="00443508">
            <w:pPr>
              <w:spacing w:after="0" w:line="240" w:lineRule="auto"/>
              <w:ind w:right="-78"/>
            </w:pPr>
            <w:r w:rsidRPr="006E5B08">
              <w:t xml:space="preserve">район дома 141, площадью </w:t>
            </w:r>
          </w:p>
          <w:p w14:paraId="29DF534D" w14:textId="1D2C7EE6" w:rsidR="005C384D" w:rsidRPr="006E5B08" w:rsidRDefault="0040314A" w:rsidP="00443508">
            <w:pPr>
              <w:spacing w:after="0" w:line="240" w:lineRule="auto"/>
              <w:ind w:right="-78"/>
            </w:pPr>
            <w:r w:rsidRPr="006E5B08">
              <w:t>862 кв. 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795A" w14:textId="77777777" w:rsidR="0040314A" w:rsidRPr="006E5B08" w:rsidRDefault="0040314A" w:rsidP="00443508">
            <w:pPr>
              <w:spacing w:after="0" w:line="240" w:lineRule="auto"/>
              <w:ind w:left="-71" w:right="-71"/>
              <w:jc w:val="center"/>
              <w:rPr>
                <w:b/>
              </w:rPr>
            </w:pPr>
            <w:r w:rsidRPr="006E5B08">
              <w:lastRenderedPageBreak/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B5D5E" w14:textId="77777777" w:rsidR="0040314A" w:rsidRPr="006E5B08" w:rsidRDefault="0040314A" w:rsidP="00443508">
            <w:pPr>
              <w:spacing w:after="0" w:line="240" w:lineRule="auto"/>
              <w:jc w:val="center"/>
            </w:pPr>
            <w:r w:rsidRPr="006E5B08">
              <w:t>2020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9B9BC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7524A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CB76E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A292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A89F1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A04A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42A80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F2E63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8D84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1CBDA699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4AB8B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59DFB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7FA7" w14:textId="77777777" w:rsidR="0040314A" w:rsidRPr="006E5B08" w:rsidRDefault="0040314A" w:rsidP="00443508">
            <w:pPr>
              <w:spacing w:after="0" w:line="240" w:lineRule="auto"/>
              <w:ind w:left="-71" w:right="-71"/>
              <w:rPr>
                <w:b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D87F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16E21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DAB4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508D4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073E5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B11F4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777C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B294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AC35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624A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06B618DC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FCC5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9EC75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104A4" w14:textId="77777777" w:rsidR="0040314A" w:rsidRPr="006E5B08" w:rsidRDefault="0040314A" w:rsidP="00443508">
            <w:pPr>
              <w:spacing w:after="0" w:line="240" w:lineRule="auto"/>
              <w:ind w:left="-71" w:right="-71"/>
              <w:rPr>
                <w:b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BF401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C7779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1DC5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2ECFA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A0790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09DD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2227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F4DA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4425C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A44F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71DAC3E5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5F34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518F8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BBC15" w14:textId="77777777" w:rsidR="0040314A" w:rsidRPr="006E5B08" w:rsidRDefault="0040314A" w:rsidP="00443508">
            <w:pPr>
              <w:spacing w:after="0" w:line="240" w:lineRule="auto"/>
              <w:ind w:left="-71" w:right="-71"/>
              <w:rPr>
                <w:b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B513D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624F" w14:textId="1003F422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3238CA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3FAD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470,0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7948F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FB13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F12E6" w14:textId="77777777" w:rsidR="0040314A" w:rsidRPr="006E5B08" w:rsidRDefault="0040314A" w:rsidP="00443508">
            <w:pPr>
              <w:jc w:val="center"/>
            </w:pPr>
            <w:r w:rsidRPr="006E5B08">
              <w:t>470,0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4B2EF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14933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0337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23F14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528F1CC6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A1C07" w14:textId="77777777" w:rsidR="0040314A" w:rsidRPr="006E5B08" w:rsidRDefault="0040314A" w:rsidP="00443508">
            <w:pPr>
              <w:spacing w:after="0" w:line="240" w:lineRule="auto"/>
              <w:ind w:left="-142" w:right="-81"/>
              <w:jc w:val="center"/>
            </w:pPr>
            <w:r w:rsidRPr="006E5B08">
              <w:t>1.11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231DA" w14:textId="77777777" w:rsidR="0040314A" w:rsidRPr="006E5B08" w:rsidRDefault="0040314A" w:rsidP="00443508">
            <w:pPr>
              <w:spacing w:after="0" w:line="240" w:lineRule="auto"/>
            </w:pPr>
            <w:r w:rsidRPr="006E5B08">
              <w:t xml:space="preserve">Пешеходная зона </w:t>
            </w:r>
          </w:p>
          <w:p w14:paraId="17AF5509" w14:textId="77777777" w:rsidR="0040314A" w:rsidRPr="006E5B08" w:rsidRDefault="0040314A" w:rsidP="00443508">
            <w:pPr>
              <w:spacing w:after="0" w:line="240" w:lineRule="auto"/>
            </w:pPr>
            <w:r w:rsidRPr="006E5B08">
              <w:t>по адресу:</w:t>
            </w:r>
          </w:p>
          <w:p w14:paraId="3C5DEFC5" w14:textId="77777777" w:rsidR="0040314A" w:rsidRPr="006E5B08" w:rsidRDefault="0040314A" w:rsidP="00443508">
            <w:pPr>
              <w:spacing w:after="0" w:line="240" w:lineRule="auto"/>
            </w:pPr>
            <w:r w:rsidRPr="006E5B08">
              <w:t xml:space="preserve">Краснодарский край, Лабинский район, Лабинское городское поселение, г. Лабинск, пересечение      </w:t>
            </w:r>
          </w:p>
          <w:p w14:paraId="7AC42690" w14:textId="77777777" w:rsidR="0040314A" w:rsidRPr="006E5B08" w:rsidRDefault="0040314A" w:rsidP="00443508">
            <w:pPr>
              <w:spacing w:after="0" w:line="240" w:lineRule="auto"/>
            </w:pPr>
            <w:r w:rsidRPr="006E5B08">
              <w:t xml:space="preserve">ул. Красина с </w:t>
            </w:r>
          </w:p>
          <w:p w14:paraId="520865E3" w14:textId="77777777" w:rsidR="0040314A" w:rsidRPr="006E5B08" w:rsidRDefault="0040314A" w:rsidP="00443508">
            <w:pPr>
              <w:spacing w:after="0" w:line="240" w:lineRule="auto"/>
            </w:pPr>
            <w:r w:rsidRPr="006E5B08">
              <w:t xml:space="preserve">ул. Заслонова, площадью </w:t>
            </w:r>
          </w:p>
          <w:p w14:paraId="2B29DC00" w14:textId="507BF456" w:rsidR="0040314A" w:rsidRPr="006E5B08" w:rsidRDefault="0040314A" w:rsidP="00443508">
            <w:pPr>
              <w:spacing w:after="0" w:line="240" w:lineRule="auto"/>
            </w:pPr>
            <w:r w:rsidRPr="006E5B08">
              <w:t>328 кв. 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AE15" w14:textId="77777777" w:rsidR="0040314A" w:rsidRPr="006E5B08" w:rsidRDefault="0040314A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863C6" w14:textId="77777777" w:rsidR="0040314A" w:rsidRPr="006E5B08" w:rsidRDefault="0040314A" w:rsidP="00443508">
            <w:pPr>
              <w:spacing w:after="0" w:line="240" w:lineRule="auto"/>
              <w:jc w:val="center"/>
            </w:pPr>
            <w:r w:rsidRPr="006E5B08">
              <w:t>2020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7E6B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  <w:p w14:paraId="0706A066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0E25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F77E8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F0A6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7E354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CAE2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C10E1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033DE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2CB54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59967499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A7CD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55571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B8E17" w14:textId="77777777" w:rsidR="0040314A" w:rsidRPr="006E5B08" w:rsidRDefault="0040314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F17B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ACF75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71D3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C9FF1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0B6CC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6636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ADEA3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BF5D2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254A0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6812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322EA7EA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E75F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26E4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0CA94" w14:textId="77777777" w:rsidR="0040314A" w:rsidRPr="006E5B08" w:rsidRDefault="0040314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49C3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287F1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</w:t>
            </w:r>
          </w:p>
          <w:p w14:paraId="37B61B0B" w14:textId="77777777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3D73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A576A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7A44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746BD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197CE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976D5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774F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DF8CD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40314A" w:rsidRPr="006E5B08" w14:paraId="307909BB" w14:textId="77777777" w:rsidTr="00443508">
        <w:trPr>
          <w:gridAfter w:val="1"/>
          <w:wAfter w:w="14" w:type="dxa"/>
          <w:trHeight w:val="186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C94DF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1930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08AC" w14:textId="77777777" w:rsidR="0040314A" w:rsidRPr="006E5B08" w:rsidRDefault="0040314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9E33" w14:textId="77777777" w:rsidR="0040314A" w:rsidRPr="006E5B08" w:rsidRDefault="0040314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A0423" w14:textId="3E596A00" w:rsidR="0040314A" w:rsidRPr="006E5B08" w:rsidRDefault="0040314A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8B5F3F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850F" w14:textId="77777777" w:rsidR="0040314A" w:rsidRPr="006E5B08" w:rsidRDefault="0040314A" w:rsidP="00443508">
            <w:pPr>
              <w:ind w:left="-68" w:right="-69"/>
              <w:jc w:val="center"/>
            </w:pPr>
            <w:r w:rsidRPr="006E5B08">
              <w:t>440,0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68230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D614D" w14:textId="77777777" w:rsidR="0040314A" w:rsidRPr="006E5B08" w:rsidRDefault="0040314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A9619" w14:textId="77777777" w:rsidR="0040314A" w:rsidRPr="006E5B08" w:rsidRDefault="0040314A" w:rsidP="00443508">
            <w:pPr>
              <w:jc w:val="center"/>
            </w:pPr>
            <w:r w:rsidRPr="006E5B08">
              <w:t>440,0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D0FBA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39D2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12D2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BA7D" w14:textId="77777777" w:rsidR="0040314A" w:rsidRPr="006E5B08" w:rsidRDefault="0040314A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6C4ED335" w14:textId="77777777" w:rsidTr="00443508">
        <w:trPr>
          <w:gridAfter w:val="1"/>
          <w:wAfter w:w="14" w:type="dxa"/>
          <w:trHeight w:val="636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D4D39" w14:textId="77777777" w:rsidR="005C384D" w:rsidRPr="006E5B08" w:rsidRDefault="005C384D" w:rsidP="00443508">
            <w:pPr>
              <w:spacing w:after="0" w:line="240" w:lineRule="auto"/>
              <w:ind w:left="-142" w:right="-81"/>
              <w:jc w:val="center"/>
            </w:pPr>
            <w:r w:rsidRPr="006E5B08">
              <w:t>1.12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4F77" w14:textId="77777777" w:rsidR="005C384D" w:rsidRPr="006E5B08" w:rsidRDefault="005C384D" w:rsidP="00443508">
            <w:pPr>
              <w:spacing w:after="0" w:line="240" w:lineRule="auto"/>
              <w:ind w:right="-78"/>
            </w:pPr>
            <w:r w:rsidRPr="006E5B08">
              <w:t xml:space="preserve">Благоустройство кольца  автомобильной дороги Северной промышленной зоны </w:t>
            </w:r>
          </w:p>
          <w:p w14:paraId="53E4D136" w14:textId="77777777" w:rsidR="005362D9" w:rsidRDefault="005C384D" w:rsidP="00443508">
            <w:pPr>
              <w:spacing w:after="0" w:line="240" w:lineRule="auto"/>
            </w:pPr>
            <w:r w:rsidRPr="006E5B08">
              <w:lastRenderedPageBreak/>
              <w:t xml:space="preserve">г. Лабинска с установкой </w:t>
            </w:r>
          </w:p>
          <w:p w14:paraId="655D2DD8" w14:textId="0B799F66" w:rsidR="005C384D" w:rsidRPr="006E5B08" w:rsidRDefault="005C384D" w:rsidP="00443508">
            <w:pPr>
              <w:spacing w:after="0" w:line="240" w:lineRule="auto"/>
            </w:pPr>
            <w:r w:rsidRPr="006E5B08">
              <w:t>арт-объекта, площадью</w:t>
            </w:r>
          </w:p>
          <w:p w14:paraId="4B718679" w14:textId="76B9291B" w:rsidR="005C384D" w:rsidRPr="006E5B08" w:rsidRDefault="005C384D" w:rsidP="00443508">
            <w:pPr>
              <w:spacing w:after="0" w:line="240" w:lineRule="auto"/>
            </w:pPr>
            <w:r w:rsidRPr="006E5B08">
              <w:t>126 кв. 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BCFA" w14:textId="77777777" w:rsidR="005C384D" w:rsidRPr="006E5B08" w:rsidRDefault="005C384D" w:rsidP="00443508">
            <w:pPr>
              <w:spacing w:after="0" w:line="240" w:lineRule="auto"/>
              <w:ind w:left="-71" w:right="-71"/>
              <w:jc w:val="center"/>
            </w:pPr>
            <w:r w:rsidRPr="006E5B08">
              <w:lastRenderedPageBreak/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EA7AD" w14:textId="77777777" w:rsidR="005C384D" w:rsidRPr="006E5B08" w:rsidRDefault="005C384D" w:rsidP="00443508">
            <w:pPr>
              <w:spacing w:after="0" w:line="240" w:lineRule="auto"/>
              <w:jc w:val="center"/>
            </w:pPr>
            <w:r w:rsidRPr="006E5B08"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35E0E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207D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760B6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DEFD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6495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6559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CA2B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3AE5D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4D7FD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2A0484EC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99157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97E76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5620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5DAA0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ED2A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3137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7AD00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49E50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A1737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95CA5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3DA3F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84E1E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9CDAF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79FA7F06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1D1E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B108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7565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7656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9A87F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CF27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4DBCB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0BF4E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7F4E4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BBB3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F98F2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B4A5E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B272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51F71F75" w14:textId="77777777" w:rsidTr="00443508">
        <w:trPr>
          <w:gridAfter w:val="1"/>
          <w:wAfter w:w="14" w:type="dxa"/>
          <w:trHeight w:val="1583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8118D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182D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A5AE6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E20C4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D8AC" w14:textId="0DF858F6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5362D9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ED51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220,0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0410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C96CD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3122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3A62A" w14:textId="77777777" w:rsidR="005C384D" w:rsidRPr="006E5B08" w:rsidRDefault="005C384D" w:rsidP="00443508">
            <w:pPr>
              <w:jc w:val="center"/>
            </w:pPr>
            <w:r w:rsidRPr="006E5B08">
              <w:t>220,0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A77AC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DAFDE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09BD6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56AF264C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EA69F" w14:textId="77777777" w:rsidR="005C384D" w:rsidRPr="006E5B08" w:rsidRDefault="005C384D" w:rsidP="00443508">
            <w:pPr>
              <w:spacing w:after="0" w:line="240" w:lineRule="auto"/>
              <w:ind w:left="-142" w:right="-81"/>
              <w:jc w:val="center"/>
            </w:pPr>
            <w:r w:rsidRPr="006E5B08">
              <w:t>1.13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D071" w14:textId="77777777" w:rsidR="005C384D" w:rsidRPr="006E5B08" w:rsidRDefault="005C384D" w:rsidP="00443508">
            <w:pPr>
              <w:spacing w:after="0" w:line="240" w:lineRule="auto"/>
              <w:ind w:right="-78"/>
            </w:pPr>
            <w:r w:rsidRPr="006E5B08">
              <w:t xml:space="preserve">Благоустройство зеленой зоны на пересечении </w:t>
            </w:r>
          </w:p>
          <w:p w14:paraId="30AB5F1C" w14:textId="77777777" w:rsidR="005C384D" w:rsidRPr="006E5B08" w:rsidRDefault="005C384D" w:rsidP="00443508">
            <w:pPr>
              <w:spacing w:after="0" w:line="240" w:lineRule="auto"/>
            </w:pPr>
            <w:r w:rsidRPr="006E5B08">
              <w:t>ул. Школьная с</w:t>
            </w:r>
          </w:p>
          <w:p w14:paraId="396C89C4" w14:textId="77777777" w:rsidR="005C384D" w:rsidRPr="006E5B08" w:rsidRDefault="005C384D" w:rsidP="00443508">
            <w:pPr>
              <w:spacing w:after="0" w:line="240" w:lineRule="auto"/>
            </w:pPr>
            <w:r w:rsidRPr="006E5B08">
              <w:t xml:space="preserve">ул. Шевченко </w:t>
            </w:r>
          </w:p>
          <w:p w14:paraId="13EE00D1" w14:textId="77777777" w:rsidR="005C384D" w:rsidRPr="006E5B08" w:rsidRDefault="005C384D" w:rsidP="00443508">
            <w:pPr>
              <w:spacing w:after="0" w:line="240" w:lineRule="auto"/>
            </w:pPr>
            <w:r w:rsidRPr="006E5B08">
              <w:t xml:space="preserve">в г. Лабинске </w:t>
            </w:r>
          </w:p>
          <w:p w14:paraId="2CA218E2" w14:textId="77777777" w:rsidR="005C384D" w:rsidRPr="006E5B08" w:rsidRDefault="005C384D" w:rsidP="00443508">
            <w:pPr>
              <w:spacing w:after="0" w:line="240" w:lineRule="auto"/>
            </w:pPr>
            <w:r w:rsidRPr="006E5B08">
              <w:t xml:space="preserve">с установкой </w:t>
            </w:r>
          </w:p>
          <w:p w14:paraId="61A17077" w14:textId="77777777" w:rsidR="005C384D" w:rsidRPr="006E5B08" w:rsidRDefault="005C384D" w:rsidP="00443508">
            <w:pPr>
              <w:spacing w:after="0" w:line="240" w:lineRule="auto"/>
            </w:pPr>
            <w:r w:rsidRPr="006E5B08">
              <w:t xml:space="preserve">арт-объекта, </w:t>
            </w:r>
          </w:p>
          <w:p w14:paraId="6D44863A" w14:textId="77777777" w:rsidR="001526DF" w:rsidRDefault="005C384D" w:rsidP="00443508">
            <w:pPr>
              <w:spacing w:after="0" w:line="240" w:lineRule="auto"/>
              <w:ind w:left="-68" w:right="-78"/>
            </w:pPr>
            <w:r w:rsidRPr="006E5B08">
              <w:t xml:space="preserve">площадью </w:t>
            </w:r>
          </w:p>
          <w:p w14:paraId="5F9771C0" w14:textId="3EDCA367" w:rsidR="005C384D" w:rsidRPr="006E5B08" w:rsidRDefault="005C384D" w:rsidP="00443508">
            <w:pPr>
              <w:spacing w:after="0" w:line="240" w:lineRule="auto"/>
              <w:ind w:left="-68" w:right="-78"/>
            </w:pPr>
            <w:r w:rsidRPr="006E5B08">
              <w:t>86 кв. 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3C5D7" w14:textId="77777777" w:rsidR="005C384D" w:rsidRPr="006E5B08" w:rsidRDefault="005C384D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A2F2" w14:textId="77777777" w:rsidR="005C384D" w:rsidRPr="006E5B08" w:rsidRDefault="005C384D" w:rsidP="00443508">
            <w:pPr>
              <w:spacing w:after="0" w:line="240" w:lineRule="auto"/>
              <w:jc w:val="center"/>
            </w:pPr>
            <w:r w:rsidRPr="006E5B08"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CEF95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026E1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7A54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B445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D870A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291E0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33955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4E7E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FEBA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6B87D11E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0DB3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4892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D9E3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B2EE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F29A8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D9AA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41B1D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0DE89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5EDB0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C2A18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9FAF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E9A2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C0F9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461747F0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62BC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A36F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0AAB1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528B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7D48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B0460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3D32E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72A9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0AD44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C472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32D7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F2B76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32109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04391F8A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F8AB9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98816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6ACA0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60E7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2B2E" w14:textId="31757385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1526DF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02C1A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730,0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89141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19BE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7188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2A46" w14:textId="77777777" w:rsidR="005C384D" w:rsidRPr="006E5B08" w:rsidRDefault="005C384D" w:rsidP="00443508">
            <w:pPr>
              <w:jc w:val="center"/>
            </w:pPr>
            <w:r w:rsidRPr="006E5B08">
              <w:t>730,0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79E4A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5512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8BB9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4C6A55AF" w14:textId="77777777" w:rsidTr="00443508">
        <w:trPr>
          <w:gridAfter w:val="1"/>
          <w:wAfter w:w="14" w:type="dxa"/>
          <w:trHeight w:val="496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90C1" w14:textId="77777777" w:rsidR="005C384D" w:rsidRPr="006E5B08" w:rsidRDefault="005C384D" w:rsidP="00443508">
            <w:pPr>
              <w:spacing w:after="0" w:line="240" w:lineRule="auto"/>
              <w:ind w:left="-142" w:right="-81"/>
              <w:jc w:val="center"/>
            </w:pPr>
            <w:r w:rsidRPr="006E5B08">
              <w:t>1.14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5A55" w14:textId="01B7EDA9" w:rsidR="005C384D" w:rsidRPr="006E5B08" w:rsidRDefault="005C384D" w:rsidP="00443508">
            <w:pPr>
              <w:spacing w:after="0" w:line="240" w:lineRule="auto"/>
            </w:pPr>
            <w:r w:rsidRPr="006E5B08">
              <w:t xml:space="preserve">Пешеходная зона по адресу: Краснодарский край, Лабинский район, г. Лабинск, </w:t>
            </w:r>
          </w:p>
          <w:p w14:paraId="19C64CEB" w14:textId="77777777" w:rsidR="005C384D" w:rsidRPr="006E5B08" w:rsidRDefault="005C384D" w:rsidP="00443508">
            <w:pPr>
              <w:spacing w:after="0" w:line="240" w:lineRule="auto"/>
              <w:ind w:right="-78"/>
            </w:pPr>
            <w:r w:rsidRPr="006E5B08">
              <w:t xml:space="preserve">ул. Победы, </w:t>
            </w:r>
          </w:p>
          <w:p w14:paraId="67818545" w14:textId="77777777" w:rsidR="005C384D" w:rsidRPr="006E5B08" w:rsidRDefault="005C384D" w:rsidP="00443508">
            <w:pPr>
              <w:spacing w:after="0" w:line="240" w:lineRule="auto"/>
              <w:ind w:right="-78"/>
            </w:pPr>
            <w:r w:rsidRPr="006E5B08">
              <w:t xml:space="preserve">район жилого дома 105, с заменой остановочного пункта, </w:t>
            </w:r>
          </w:p>
          <w:p w14:paraId="11BAB168" w14:textId="4234A1F0" w:rsidR="008C5884" w:rsidRDefault="005C384D" w:rsidP="00443508">
            <w:pPr>
              <w:spacing w:after="0" w:line="240" w:lineRule="auto"/>
              <w:ind w:right="-78"/>
            </w:pPr>
            <w:r w:rsidRPr="006E5B08">
              <w:t>площадь</w:t>
            </w:r>
            <w:r w:rsidR="008C5884">
              <w:t>ю</w:t>
            </w:r>
            <w:r w:rsidRPr="006E5B08">
              <w:t xml:space="preserve"> </w:t>
            </w:r>
          </w:p>
          <w:p w14:paraId="1F67AADE" w14:textId="14F8DA43" w:rsidR="005B3AA2" w:rsidRPr="006E5B08" w:rsidRDefault="005C384D" w:rsidP="00443508">
            <w:pPr>
              <w:spacing w:after="0" w:line="240" w:lineRule="auto"/>
              <w:ind w:right="-78"/>
            </w:pPr>
            <w:r w:rsidRPr="006E5B08">
              <w:t>123 кв. 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C031" w14:textId="77777777" w:rsidR="005C384D" w:rsidRPr="006E5B08" w:rsidRDefault="005C384D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404D2" w14:textId="77777777" w:rsidR="005C384D" w:rsidRPr="006E5B08" w:rsidRDefault="005C384D" w:rsidP="00443508">
            <w:pPr>
              <w:spacing w:after="0" w:line="240" w:lineRule="auto"/>
              <w:jc w:val="center"/>
            </w:pPr>
            <w:r w:rsidRPr="006E5B08">
              <w:t>2020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9D124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3EA6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547C9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D000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4BA6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C2E4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AFBE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033B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DEE42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71F4D3D6" w14:textId="77777777" w:rsidTr="00443508">
        <w:trPr>
          <w:gridAfter w:val="1"/>
          <w:wAfter w:w="14" w:type="dxa"/>
          <w:trHeight w:val="546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F038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5F6C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28C3A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4650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6293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A7073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8DDD1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28673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CB65B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C8CF5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89349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709CC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FAC60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454BFBD0" w14:textId="77777777" w:rsidTr="00443508">
        <w:trPr>
          <w:gridAfter w:val="1"/>
          <w:wAfter w:w="14" w:type="dxa"/>
          <w:trHeight w:val="603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A756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6BFA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23894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148AE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DF68D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87A07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E53A9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2A46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E9BE3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5936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E4F4D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4F8EB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E0ED5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04E006DE" w14:textId="77777777" w:rsidTr="00443508">
        <w:trPr>
          <w:gridAfter w:val="1"/>
          <w:wAfter w:w="14" w:type="dxa"/>
          <w:trHeight w:val="1186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2CE9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B206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5FAE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C6556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866E4" w14:textId="2E6B566D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8C5884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F9B7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367,63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C6DD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B68B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FDD6A" w14:textId="77777777" w:rsidR="005C384D" w:rsidRPr="006E5B08" w:rsidRDefault="005C384D" w:rsidP="00443508">
            <w:pPr>
              <w:jc w:val="center"/>
            </w:pPr>
            <w:r w:rsidRPr="006E5B08">
              <w:t>367,63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E3380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A96A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22145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34523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4243E4BE" w14:textId="77777777" w:rsidTr="00443508">
        <w:trPr>
          <w:gridAfter w:val="1"/>
          <w:wAfter w:w="14" w:type="dxa"/>
          <w:trHeight w:val="54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23973" w14:textId="77777777" w:rsidR="005C384D" w:rsidRPr="006E5B08" w:rsidRDefault="005C384D" w:rsidP="00443508">
            <w:pPr>
              <w:spacing w:after="0" w:line="240" w:lineRule="auto"/>
              <w:ind w:left="-142" w:right="-81"/>
              <w:jc w:val="center"/>
            </w:pPr>
            <w:r w:rsidRPr="006E5B08">
              <w:lastRenderedPageBreak/>
              <w:t>1.15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E01D" w14:textId="58B8B935" w:rsidR="005C384D" w:rsidRPr="006E5B08" w:rsidRDefault="005C384D" w:rsidP="00443508">
            <w:pPr>
              <w:spacing w:after="0" w:line="240" w:lineRule="auto"/>
            </w:pPr>
            <w:r w:rsidRPr="006E5B08">
              <w:t xml:space="preserve">Пешеходная зона по адресу: Краснодарский край, Лабинский район, Лабинское городское поселение, </w:t>
            </w:r>
          </w:p>
          <w:p w14:paraId="4E9C5C20" w14:textId="77777777" w:rsidR="005C384D" w:rsidRPr="006E5B08" w:rsidRDefault="005C384D" w:rsidP="00443508">
            <w:pPr>
              <w:spacing w:after="0" w:line="240" w:lineRule="auto"/>
              <w:ind w:right="-78"/>
            </w:pPr>
            <w:r w:rsidRPr="006E5B08">
              <w:t xml:space="preserve">г. Лабинск, пересечение </w:t>
            </w:r>
          </w:p>
          <w:p w14:paraId="5F871C2D" w14:textId="77777777" w:rsidR="005C384D" w:rsidRPr="006E5B08" w:rsidRDefault="00DE637B" w:rsidP="00443508">
            <w:pPr>
              <w:spacing w:after="0" w:line="240" w:lineRule="auto"/>
              <w:ind w:right="-78"/>
            </w:pPr>
            <w:r w:rsidRPr="006E5B08">
              <w:t>ул. Революционная и ул. Лермон</w:t>
            </w:r>
            <w:r w:rsidR="005C384D" w:rsidRPr="006E5B08">
              <w:t>това, в районе жилого дома 90/1,</w:t>
            </w:r>
          </w:p>
          <w:p w14:paraId="5D50E168" w14:textId="77777777" w:rsidR="005C384D" w:rsidRPr="006E5B08" w:rsidRDefault="005C384D" w:rsidP="00443508">
            <w:pPr>
              <w:spacing w:after="0" w:line="240" w:lineRule="auto"/>
              <w:ind w:right="-78"/>
            </w:pPr>
            <w:r w:rsidRPr="006E5B08">
              <w:t xml:space="preserve">площадью </w:t>
            </w:r>
          </w:p>
          <w:p w14:paraId="3BD8BF9F" w14:textId="42802A93" w:rsidR="005C384D" w:rsidRPr="006E5B08" w:rsidRDefault="005C384D" w:rsidP="00443508">
            <w:pPr>
              <w:spacing w:after="0" w:line="240" w:lineRule="auto"/>
              <w:ind w:right="-78"/>
            </w:pPr>
            <w:r w:rsidRPr="006E5B08">
              <w:t>316 кв. 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FACB" w14:textId="77777777" w:rsidR="005C384D" w:rsidRPr="006E5B08" w:rsidRDefault="005C384D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0DF3D" w14:textId="77777777" w:rsidR="005C384D" w:rsidRPr="006E5B08" w:rsidRDefault="005C384D" w:rsidP="00443508">
            <w:pPr>
              <w:spacing w:after="0" w:line="240" w:lineRule="auto"/>
              <w:jc w:val="center"/>
            </w:pPr>
            <w:r w:rsidRPr="006E5B08">
              <w:t>2020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1086B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C1DF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6490E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44AD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0693B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C1BF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2708A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421CB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14368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275A3EB1" w14:textId="77777777" w:rsidTr="00443508">
        <w:trPr>
          <w:gridAfter w:val="1"/>
          <w:wAfter w:w="14" w:type="dxa"/>
          <w:trHeight w:val="70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B1F72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2AC2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4637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A1D7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AAAC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63BCF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5E4C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B6B3E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DF701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98DCB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199EF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B42F5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4A8BE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2F90E53B" w14:textId="77777777" w:rsidTr="00443508">
        <w:trPr>
          <w:gridAfter w:val="1"/>
          <w:wAfter w:w="14" w:type="dxa"/>
          <w:trHeight w:val="96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D295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8682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EDDAE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B1561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1AC8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3DC0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D974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BDD6D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A97D5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9C53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CDCBE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D2E86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ED227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5843DA33" w14:textId="77777777" w:rsidTr="00443508">
        <w:trPr>
          <w:gridAfter w:val="1"/>
          <w:wAfter w:w="14" w:type="dxa"/>
          <w:trHeight w:val="1054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D1B6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825AE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A79FF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1A29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34760" w14:textId="49EE227E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2A0C0F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5F55A" w14:textId="77777777" w:rsidR="005C384D" w:rsidRPr="005C662A" w:rsidRDefault="005C384D" w:rsidP="00443508">
            <w:pPr>
              <w:ind w:left="-68" w:right="-69"/>
              <w:jc w:val="center"/>
            </w:pPr>
            <w:r w:rsidRPr="005C662A">
              <w:t>385,42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288D7" w14:textId="77777777" w:rsidR="005C384D" w:rsidRPr="005C662A" w:rsidRDefault="005C384D" w:rsidP="00443508">
            <w:pPr>
              <w:jc w:val="center"/>
            </w:pPr>
            <w:r w:rsidRPr="005C662A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85F6C" w14:textId="77777777" w:rsidR="005C384D" w:rsidRPr="005C662A" w:rsidRDefault="005C384D" w:rsidP="00443508">
            <w:pPr>
              <w:ind w:left="-70" w:right="-81"/>
              <w:jc w:val="center"/>
            </w:pPr>
            <w:r w:rsidRPr="005C662A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1785E" w14:textId="77777777" w:rsidR="005C384D" w:rsidRPr="005C662A" w:rsidRDefault="005C384D" w:rsidP="00443508">
            <w:pPr>
              <w:jc w:val="center"/>
            </w:pPr>
            <w:r w:rsidRPr="005C662A">
              <w:t>385,42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38896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BC58C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6AA6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0D2A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6465FFFF" w14:textId="77777777" w:rsidTr="00443508">
        <w:trPr>
          <w:gridAfter w:val="1"/>
          <w:wAfter w:w="14" w:type="dxa"/>
          <w:trHeight w:val="594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BD7B" w14:textId="77777777" w:rsidR="005C384D" w:rsidRPr="006E5B08" w:rsidRDefault="005C384D" w:rsidP="00443508">
            <w:pPr>
              <w:spacing w:after="0" w:line="240" w:lineRule="auto"/>
              <w:ind w:left="-30" w:right="-81"/>
              <w:jc w:val="center"/>
            </w:pPr>
            <w:r w:rsidRPr="006E5B08">
              <w:t>1.16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FE131" w14:textId="73F08125" w:rsidR="005C384D" w:rsidRPr="006E5B08" w:rsidRDefault="005C384D" w:rsidP="00443508">
            <w:pPr>
              <w:spacing w:after="0" w:line="240" w:lineRule="auto"/>
              <w:ind w:right="-78"/>
              <w:rPr>
                <w:bCs/>
              </w:rPr>
            </w:pPr>
            <w:r w:rsidRPr="006E5B08">
              <w:t xml:space="preserve">Благоустройство общественной территории «Городской парк» по адресу: Краснодарский край, Лабинский район, г. Лабинск, ул. Советская, 21      </w:t>
            </w:r>
            <w:r w:rsidRPr="006E5B08">
              <w:rPr>
                <w:bCs/>
              </w:rPr>
              <w:t xml:space="preserve"> в том числе: </w:t>
            </w:r>
          </w:p>
          <w:p w14:paraId="3DAE00A8" w14:textId="329F4C45" w:rsidR="005C384D" w:rsidRPr="006E5B08" w:rsidRDefault="005C384D" w:rsidP="00443508">
            <w:pPr>
              <w:spacing w:after="0" w:line="240" w:lineRule="auto"/>
              <w:ind w:right="-78"/>
            </w:pPr>
            <w:r w:rsidRPr="006E5B08">
              <w:rPr>
                <w:bCs/>
              </w:rPr>
              <w:t>п. 1.16.1 и 1.16.2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FC74" w14:textId="77777777" w:rsidR="005C384D" w:rsidRPr="006E5B08" w:rsidRDefault="005C384D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0DCA8" w14:textId="77777777" w:rsidR="005C384D" w:rsidRPr="006E5B08" w:rsidRDefault="005C384D" w:rsidP="00443508">
            <w:pPr>
              <w:spacing w:after="0" w:line="240" w:lineRule="auto"/>
              <w:jc w:val="center"/>
            </w:pPr>
            <w:r w:rsidRPr="006E5B08">
              <w:t>2023-2024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1629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09EC" w14:textId="688C2504" w:rsidR="005C384D" w:rsidRPr="005C662A" w:rsidRDefault="005C662A" w:rsidP="00443508">
            <w:pPr>
              <w:ind w:left="-68" w:right="-69"/>
              <w:jc w:val="center"/>
            </w:pPr>
            <w:r w:rsidRPr="005C662A">
              <w:t>3721,6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A7349" w14:textId="77777777" w:rsidR="005C384D" w:rsidRPr="005C662A" w:rsidRDefault="005C384D" w:rsidP="00443508">
            <w:pPr>
              <w:jc w:val="center"/>
            </w:pPr>
            <w:r w:rsidRPr="005C662A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5751D" w14:textId="77777777" w:rsidR="005C384D" w:rsidRPr="005C662A" w:rsidRDefault="005C384D" w:rsidP="00443508">
            <w:pPr>
              <w:ind w:left="-70" w:right="-81"/>
              <w:jc w:val="center"/>
            </w:pPr>
            <w:r w:rsidRPr="005C662A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A98D9" w14:textId="77777777" w:rsidR="005C384D" w:rsidRPr="005C662A" w:rsidRDefault="005C384D" w:rsidP="00443508">
            <w:pPr>
              <w:jc w:val="center"/>
            </w:pPr>
            <w:r w:rsidRPr="005C662A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6A954" w14:textId="77777777" w:rsidR="005C384D" w:rsidRPr="005C662A" w:rsidRDefault="005C384D" w:rsidP="00443508">
            <w:pPr>
              <w:jc w:val="center"/>
            </w:pPr>
            <w:r w:rsidRPr="005C662A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D5F4" w14:textId="77777777" w:rsidR="005C384D" w:rsidRPr="005C662A" w:rsidRDefault="005C384D" w:rsidP="00443508">
            <w:pPr>
              <w:jc w:val="center"/>
            </w:pPr>
            <w:r w:rsidRPr="005C662A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D4B2" w14:textId="1A15B880" w:rsidR="005C384D" w:rsidRPr="005C662A" w:rsidRDefault="00FD5B90" w:rsidP="00443508">
            <w:r w:rsidRPr="005C662A">
              <w:t>3 721,6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8F73" w14:textId="77777777" w:rsidR="005C384D" w:rsidRPr="006E5B08" w:rsidRDefault="005C384D" w:rsidP="00443508">
            <w:pPr>
              <w:jc w:val="center"/>
            </w:pPr>
          </w:p>
        </w:tc>
      </w:tr>
      <w:tr w:rsidR="005C384D" w:rsidRPr="006E5B08" w14:paraId="1486211E" w14:textId="77777777" w:rsidTr="00443508">
        <w:trPr>
          <w:gridAfter w:val="1"/>
          <w:wAfter w:w="14" w:type="dxa"/>
          <w:trHeight w:val="56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D5F2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6580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8CF5F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2A54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C8E9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457CD" w14:textId="77777777" w:rsidR="005C384D" w:rsidRPr="006E5B08" w:rsidRDefault="005C384D" w:rsidP="00443508">
            <w:pPr>
              <w:ind w:left="-68" w:right="-69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4669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1C69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C221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71F6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DBB84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F85ED" w14:textId="77777777" w:rsidR="005C384D" w:rsidRPr="006E5B08" w:rsidRDefault="005C384D" w:rsidP="00443508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C02C" w14:textId="77777777" w:rsidR="005C384D" w:rsidRPr="006E5B08" w:rsidRDefault="005C384D" w:rsidP="00443508">
            <w:pPr>
              <w:jc w:val="center"/>
            </w:pPr>
          </w:p>
        </w:tc>
      </w:tr>
      <w:tr w:rsidR="005C384D" w:rsidRPr="006E5B08" w14:paraId="60C3A99F" w14:textId="77777777" w:rsidTr="00443508">
        <w:trPr>
          <w:gridAfter w:val="1"/>
          <w:wAfter w:w="14" w:type="dxa"/>
          <w:trHeight w:val="554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3A29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134ED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2FA8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056B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94FE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D93D1" w14:textId="77777777" w:rsidR="005C384D" w:rsidRPr="006E5B08" w:rsidRDefault="003054A3" w:rsidP="00443508">
            <w:pPr>
              <w:ind w:left="-68" w:right="-69"/>
              <w:jc w:val="center"/>
            </w:pPr>
            <w:r w:rsidRPr="006E5B08">
              <w:t>67 882,2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C6D9A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7B05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5300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D4DC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3B5B2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E22DD" w14:textId="77777777" w:rsidR="005C384D" w:rsidRPr="006E5B08" w:rsidRDefault="008C448E" w:rsidP="00443508">
            <w:pPr>
              <w:jc w:val="center"/>
            </w:pPr>
            <w:r w:rsidRPr="006E5B08">
              <w:t>67 882,2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50C6" w14:textId="77777777" w:rsidR="005C384D" w:rsidRPr="006E5B08" w:rsidRDefault="005C384D" w:rsidP="00443508">
            <w:pPr>
              <w:jc w:val="center"/>
            </w:pPr>
          </w:p>
        </w:tc>
      </w:tr>
      <w:tr w:rsidR="005C384D" w:rsidRPr="006E5B08" w14:paraId="2677DEF0" w14:textId="77777777" w:rsidTr="00443508">
        <w:trPr>
          <w:gridAfter w:val="1"/>
          <w:wAfter w:w="14" w:type="dxa"/>
          <w:trHeight w:val="68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35F7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63293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162F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C864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6A76" w14:textId="0465F86C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6E5B08">
              <w:t>Внебюджет</w:t>
            </w:r>
            <w:r w:rsidR="00910DC3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0B4F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9264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1E51C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F5AC3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99A6C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5E1D2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2529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67A5" w14:textId="77777777" w:rsidR="005C384D" w:rsidRPr="006E5B08" w:rsidRDefault="005C384D" w:rsidP="00443508">
            <w:pPr>
              <w:jc w:val="center"/>
            </w:pPr>
          </w:p>
        </w:tc>
      </w:tr>
      <w:tr w:rsidR="005C384D" w:rsidRPr="006E5B08" w14:paraId="0448A657" w14:textId="77777777" w:rsidTr="00443508">
        <w:trPr>
          <w:gridAfter w:val="1"/>
          <w:wAfter w:w="14" w:type="dxa"/>
          <w:trHeight w:val="566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0674A" w14:textId="77777777" w:rsidR="005C384D" w:rsidRPr="00CF0DBA" w:rsidRDefault="005C384D" w:rsidP="00443508">
            <w:pPr>
              <w:spacing w:after="0" w:line="240" w:lineRule="auto"/>
              <w:ind w:left="-142" w:right="-105"/>
              <w:jc w:val="center"/>
              <w:rPr>
                <w:sz w:val="23"/>
                <w:szCs w:val="23"/>
              </w:rPr>
            </w:pPr>
            <w:r w:rsidRPr="00CF0DBA">
              <w:rPr>
                <w:sz w:val="23"/>
                <w:szCs w:val="23"/>
              </w:rPr>
              <w:lastRenderedPageBreak/>
              <w:t>1.16.1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77460" w14:textId="77777777" w:rsidR="005C384D" w:rsidRPr="006E5B08" w:rsidRDefault="005C384D" w:rsidP="00443508">
            <w:pPr>
              <w:spacing w:after="0" w:line="240" w:lineRule="auto"/>
              <w:ind w:right="-78"/>
            </w:pPr>
            <w:r w:rsidRPr="006E5B08">
              <w:t>Благоустройство общественной </w:t>
            </w:r>
          </w:p>
          <w:p w14:paraId="3AB84F55" w14:textId="77777777" w:rsidR="005C384D" w:rsidRPr="006E5B08" w:rsidRDefault="005C384D" w:rsidP="00443508">
            <w:pPr>
              <w:spacing w:after="0" w:line="240" w:lineRule="auto"/>
            </w:pPr>
            <w:r w:rsidRPr="006E5B08">
              <w:t>территории </w:t>
            </w:r>
          </w:p>
          <w:p w14:paraId="29A8B109" w14:textId="77777777" w:rsidR="00122897" w:rsidRDefault="005C384D" w:rsidP="00443508">
            <w:pPr>
              <w:spacing w:after="0" w:line="240" w:lineRule="auto"/>
              <w:ind w:right="-78"/>
            </w:pPr>
            <w:r w:rsidRPr="006E5B08">
              <w:t>«Городской парк» по адресу: Краснодарский край, Лабинский район, г. Лабинск, ул. Советская, </w:t>
            </w:r>
          </w:p>
          <w:p w14:paraId="5861B77E" w14:textId="74D3DB9A" w:rsidR="001B054B" w:rsidRPr="006E5B08" w:rsidRDefault="005C384D" w:rsidP="00443508">
            <w:pPr>
              <w:spacing w:after="0" w:line="240" w:lineRule="auto"/>
              <w:ind w:right="-78"/>
              <w:rPr>
                <w:bCs/>
              </w:rPr>
            </w:pPr>
            <w:r w:rsidRPr="006E5B08">
              <w:t>21</w:t>
            </w:r>
            <w:r w:rsidR="00122897">
              <w:t xml:space="preserve"> </w:t>
            </w:r>
            <w:r w:rsidRPr="006E5B08">
              <w:rPr>
                <w:bCs/>
              </w:rPr>
              <w:t>(этап 1)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94021" w14:textId="77777777" w:rsidR="005C384D" w:rsidRPr="006E5B08" w:rsidRDefault="005C384D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E0648" w14:textId="77777777" w:rsidR="005C384D" w:rsidRPr="006E5B08" w:rsidRDefault="005C384D" w:rsidP="00443508">
            <w:pPr>
              <w:spacing w:after="0" w:line="240" w:lineRule="auto"/>
              <w:jc w:val="center"/>
            </w:pPr>
            <w:r w:rsidRPr="006E5B08">
              <w:t>2023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3DF42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BE6C" w14:textId="44BD2617" w:rsidR="005C384D" w:rsidRPr="006E5B08" w:rsidRDefault="00D0038A" w:rsidP="00443508">
            <w:pPr>
              <w:ind w:left="-68" w:right="-69"/>
              <w:jc w:val="center"/>
            </w:pPr>
            <w:r w:rsidRPr="006E5B08">
              <w:t>3 721,6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E7BC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0179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4132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2E485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957C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4A7B6" w14:textId="276B2C1B" w:rsidR="005C384D" w:rsidRPr="006E5B08" w:rsidRDefault="00FD5B90" w:rsidP="00443508">
            <w:pPr>
              <w:ind w:left="-77" w:right="-82"/>
              <w:jc w:val="center"/>
            </w:pPr>
            <w:r w:rsidRPr="006E5B08">
              <w:t>3 721,6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2E003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0AD226FC" w14:textId="77777777" w:rsidTr="00443508">
        <w:trPr>
          <w:gridAfter w:val="1"/>
          <w:wAfter w:w="14" w:type="dxa"/>
          <w:trHeight w:val="55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20383" w14:textId="77777777" w:rsidR="005C384D" w:rsidRPr="00CF0DBA" w:rsidRDefault="005C384D" w:rsidP="00443508">
            <w:pPr>
              <w:spacing w:after="0" w:line="240" w:lineRule="auto"/>
              <w:ind w:left="-142" w:right="-105"/>
              <w:rPr>
                <w:sz w:val="23"/>
                <w:szCs w:val="23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A35D" w14:textId="77777777" w:rsidR="005C384D" w:rsidRPr="006E5B08" w:rsidRDefault="005C384D" w:rsidP="00443508">
            <w:pPr>
              <w:spacing w:after="0" w:line="240" w:lineRule="auto"/>
              <w:rPr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FA7B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1666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63F77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8E2C" w14:textId="77777777" w:rsidR="005C384D" w:rsidRPr="006E5B08" w:rsidRDefault="00EF1B0B" w:rsidP="00443508">
            <w:pPr>
              <w:ind w:left="-68" w:right="-69"/>
              <w:jc w:val="center"/>
            </w:pPr>
            <w:r w:rsidRPr="006E5B08">
              <w:t>2 828,5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14EF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04B1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4DB7C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4EE14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E3A6C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4342C" w14:textId="77777777" w:rsidR="005C384D" w:rsidRPr="006E5B08" w:rsidRDefault="00EF1B0B" w:rsidP="00443508">
            <w:pPr>
              <w:ind w:left="-77" w:right="-82"/>
              <w:jc w:val="center"/>
            </w:pPr>
            <w:r w:rsidRPr="006E5B08">
              <w:t>2 828,5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6E67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57A67248" w14:textId="77777777" w:rsidTr="00443508">
        <w:trPr>
          <w:gridAfter w:val="1"/>
          <w:wAfter w:w="14" w:type="dxa"/>
          <w:trHeight w:val="39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428D" w14:textId="77777777" w:rsidR="005C384D" w:rsidRPr="00CF0DBA" w:rsidRDefault="005C384D" w:rsidP="00443508">
            <w:pPr>
              <w:spacing w:after="0" w:line="240" w:lineRule="auto"/>
              <w:ind w:left="-142" w:right="-105"/>
              <w:rPr>
                <w:sz w:val="23"/>
                <w:szCs w:val="23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ED1E" w14:textId="77777777" w:rsidR="005C384D" w:rsidRPr="006E5B08" w:rsidRDefault="005C384D" w:rsidP="00443508">
            <w:pPr>
              <w:spacing w:after="0" w:line="240" w:lineRule="auto"/>
              <w:rPr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48631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EE06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44F6B" w14:textId="77777777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7A3A6" w14:textId="77777777" w:rsidR="005C384D" w:rsidRPr="006E5B08" w:rsidRDefault="00BF3B42" w:rsidP="00443508">
            <w:pPr>
              <w:ind w:left="-68" w:right="-69"/>
              <w:jc w:val="center"/>
            </w:pPr>
            <w:r w:rsidRPr="006E5B08">
              <w:t>67 882,2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E0BC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3666F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9DDF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E3CEA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D318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23C1" w14:textId="77777777" w:rsidR="005C384D" w:rsidRPr="006E5B08" w:rsidRDefault="00FD5B90" w:rsidP="00443508">
            <w:pPr>
              <w:ind w:left="-77" w:right="-82"/>
              <w:jc w:val="center"/>
            </w:pPr>
            <w:r w:rsidRPr="006E5B08">
              <w:t>67</w:t>
            </w:r>
            <w:r w:rsidR="000C7493" w:rsidRPr="006E5B08">
              <w:t> </w:t>
            </w:r>
            <w:r w:rsidRPr="006E5B08">
              <w:t>88</w:t>
            </w:r>
            <w:r w:rsidR="008C448E" w:rsidRPr="006E5B08">
              <w:t>2,2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4308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5C384D" w:rsidRPr="006E5B08" w14:paraId="21223D92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1A96" w14:textId="77777777" w:rsidR="005C384D" w:rsidRPr="00CF0DBA" w:rsidRDefault="005C384D" w:rsidP="00443508">
            <w:pPr>
              <w:spacing w:after="0" w:line="240" w:lineRule="auto"/>
              <w:ind w:left="-142" w:right="-105"/>
              <w:rPr>
                <w:sz w:val="23"/>
                <w:szCs w:val="23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AB95" w14:textId="77777777" w:rsidR="005C384D" w:rsidRPr="006E5B08" w:rsidRDefault="005C384D" w:rsidP="00443508">
            <w:pPr>
              <w:spacing w:after="0" w:line="240" w:lineRule="auto"/>
              <w:rPr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4AB8" w14:textId="77777777" w:rsidR="005C384D" w:rsidRPr="006E5B08" w:rsidRDefault="005C384D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55BA5" w14:textId="77777777" w:rsidR="005C384D" w:rsidRPr="006E5B08" w:rsidRDefault="005C384D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9AADF" w14:textId="65F8893A" w:rsidR="005C384D" w:rsidRPr="006E5B08" w:rsidRDefault="005C384D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CF0DBA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D165D" w14:textId="77777777" w:rsidR="005C384D" w:rsidRPr="006E5B08" w:rsidRDefault="005C384D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FB019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37F68" w14:textId="77777777" w:rsidR="005C384D" w:rsidRPr="006E5B08" w:rsidRDefault="005C384D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87D4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C20E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F7E76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3394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B63F" w14:textId="77777777" w:rsidR="005C384D" w:rsidRPr="006E5B08" w:rsidRDefault="005C384D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65E0FDA6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FED99" w14:textId="77777777" w:rsidR="001B054B" w:rsidRPr="00CF0DBA" w:rsidRDefault="001B054B" w:rsidP="00443508">
            <w:pPr>
              <w:spacing w:after="0" w:line="240" w:lineRule="auto"/>
              <w:ind w:left="-142" w:right="-105"/>
              <w:jc w:val="center"/>
              <w:rPr>
                <w:sz w:val="23"/>
                <w:szCs w:val="23"/>
              </w:rPr>
            </w:pPr>
            <w:r w:rsidRPr="00CF0DBA">
              <w:rPr>
                <w:sz w:val="23"/>
                <w:szCs w:val="23"/>
              </w:rPr>
              <w:t>1.16.2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C6F2" w14:textId="77777777" w:rsidR="001B054B" w:rsidRPr="006E5B08" w:rsidRDefault="001B054B" w:rsidP="009E4639">
            <w:pPr>
              <w:spacing w:after="0" w:line="240" w:lineRule="auto"/>
              <w:ind w:right="-70"/>
            </w:pPr>
            <w:r w:rsidRPr="006E5B08">
              <w:t>Благоустройство общественной </w:t>
            </w:r>
          </w:p>
          <w:p w14:paraId="303F0CE1" w14:textId="77777777" w:rsidR="001B054B" w:rsidRPr="006E5B08" w:rsidRDefault="001B054B" w:rsidP="00443508">
            <w:pPr>
              <w:spacing w:after="0" w:line="240" w:lineRule="auto"/>
            </w:pPr>
            <w:r w:rsidRPr="006E5B08">
              <w:t>территории </w:t>
            </w:r>
          </w:p>
          <w:p w14:paraId="54C7B1DB" w14:textId="77777777" w:rsidR="009E4639" w:rsidRDefault="001B054B" w:rsidP="00443508">
            <w:pPr>
              <w:spacing w:after="0" w:line="240" w:lineRule="auto"/>
              <w:ind w:right="-70"/>
            </w:pPr>
            <w:r w:rsidRPr="006E5B08">
              <w:t>«Городской парк» по адресу: Краснодарский край, Лабинский район, г. Лабинск, ул. Советская, </w:t>
            </w:r>
          </w:p>
          <w:p w14:paraId="35942CCD" w14:textId="5FBA0378" w:rsidR="001B054B" w:rsidRPr="006E5B08" w:rsidRDefault="001B054B" w:rsidP="009E4639">
            <w:pPr>
              <w:spacing w:after="0" w:line="240" w:lineRule="auto"/>
              <w:ind w:right="-70"/>
            </w:pPr>
            <w:r w:rsidRPr="006E5B08">
              <w:t xml:space="preserve">21 </w:t>
            </w:r>
            <w:r w:rsidRPr="006E5B08">
              <w:rPr>
                <w:bCs/>
              </w:rPr>
              <w:t>(этап 2)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77E6E" w14:textId="77777777" w:rsidR="001B054B" w:rsidRPr="006E5B08" w:rsidRDefault="001B054B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A0027" w14:textId="77777777" w:rsidR="001B054B" w:rsidRPr="006E5B08" w:rsidRDefault="001B054B" w:rsidP="00443508">
            <w:pPr>
              <w:spacing w:after="0" w:line="240" w:lineRule="auto"/>
              <w:jc w:val="center"/>
            </w:pPr>
            <w:r w:rsidRPr="006E5B08">
              <w:t>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4A8DD" w14:textId="77777777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182D" w14:textId="544DE400" w:rsidR="001B054B" w:rsidRPr="006E5B08" w:rsidRDefault="001B054B" w:rsidP="00443508">
            <w:pPr>
              <w:ind w:left="-68" w:right="-69"/>
              <w:jc w:val="center"/>
            </w:pPr>
            <w:r w:rsidRPr="006E5B08">
              <w:t>9547,</w:t>
            </w:r>
            <w:r w:rsidR="00FC28CF"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53C9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0CE7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CD51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5645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7799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FCF4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CE45A" w14:textId="77777777" w:rsidR="001B054B" w:rsidRPr="006E5B08" w:rsidRDefault="001B054B" w:rsidP="00443508">
            <w:r w:rsidRPr="006E5B08">
              <w:t>9547,4</w:t>
            </w:r>
          </w:p>
        </w:tc>
      </w:tr>
      <w:tr w:rsidR="001B054B" w:rsidRPr="006E5B08" w14:paraId="7D68195C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C8E9" w14:textId="77777777" w:rsidR="001B054B" w:rsidRPr="00CF0DBA" w:rsidRDefault="001B054B" w:rsidP="00443508">
            <w:pPr>
              <w:spacing w:after="0" w:line="240" w:lineRule="auto"/>
              <w:ind w:left="-142" w:right="-105"/>
              <w:rPr>
                <w:sz w:val="23"/>
                <w:szCs w:val="23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52EE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6ED3" w14:textId="77777777" w:rsidR="001B054B" w:rsidRPr="006E5B08" w:rsidRDefault="001B054B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3997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744C0" w14:textId="77777777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55B62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F8C14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DAE10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B6AA3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6CC5A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6A11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F20E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9E1CC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7A2500D4" w14:textId="77777777" w:rsidTr="00443508">
        <w:trPr>
          <w:gridAfter w:val="1"/>
          <w:wAfter w:w="14" w:type="dxa"/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DEDA" w14:textId="77777777" w:rsidR="001B054B" w:rsidRPr="00CF0DBA" w:rsidRDefault="001B054B" w:rsidP="00443508">
            <w:pPr>
              <w:spacing w:after="0" w:line="240" w:lineRule="auto"/>
              <w:ind w:left="-142" w:right="-105"/>
              <w:rPr>
                <w:sz w:val="23"/>
                <w:szCs w:val="23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F118F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175EA" w14:textId="77777777" w:rsidR="001B054B" w:rsidRPr="006E5B08" w:rsidRDefault="001B054B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591D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895D6" w14:textId="77777777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0697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E8C26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579E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4E94B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6B220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C31DE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1ECFD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D697E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6742F0B9" w14:textId="77777777" w:rsidTr="00443508">
        <w:trPr>
          <w:gridAfter w:val="1"/>
          <w:wAfter w:w="14" w:type="dxa"/>
          <w:trHeight w:val="986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DC118" w14:textId="77777777" w:rsidR="001B054B" w:rsidRPr="00CF0DBA" w:rsidRDefault="001B054B" w:rsidP="00443508">
            <w:pPr>
              <w:spacing w:after="0" w:line="240" w:lineRule="auto"/>
              <w:ind w:left="-142" w:right="-105"/>
              <w:rPr>
                <w:sz w:val="23"/>
                <w:szCs w:val="23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AE21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FDEF" w14:textId="77777777" w:rsidR="001B054B" w:rsidRPr="006E5B08" w:rsidRDefault="001B054B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7A69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3FE04" w14:textId="0AB56B30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CF0DBA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49A46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F3975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2907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BE20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772A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8602D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E67A0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57B0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7733004A" w14:textId="77777777" w:rsidTr="00443508">
        <w:trPr>
          <w:gridAfter w:val="1"/>
          <w:wAfter w:w="14" w:type="dxa"/>
          <w:trHeight w:val="576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D7BB" w14:textId="77777777" w:rsidR="001B054B" w:rsidRPr="00CF0DBA" w:rsidRDefault="001B054B" w:rsidP="00443508">
            <w:pPr>
              <w:spacing w:after="0" w:line="240" w:lineRule="auto"/>
              <w:ind w:left="-142" w:right="-105"/>
              <w:jc w:val="center"/>
              <w:rPr>
                <w:sz w:val="23"/>
                <w:szCs w:val="23"/>
              </w:rPr>
            </w:pPr>
            <w:r w:rsidRPr="00CF0DBA">
              <w:rPr>
                <w:sz w:val="23"/>
                <w:szCs w:val="23"/>
              </w:rPr>
              <w:t>1.17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FE28D" w14:textId="77777777" w:rsidR="009E4639" w:rsidRDefault="001B054B" w:rsidP="009E4639">
            <w:pPr>
              <w:spacing w:after="0" w:line="240" w:lineRule="auto"/>
              <w:ind w:right="-70"/>
            </w:pPr>
            <w:r w:rsidRPr="006E5B08">
              <w:t xml:space="preserve">Благоустройство пешеходной зоны по </w:t>
            </w:r>
          </w:p>
          <w:p w14:paraId="1075D157" w14:textId="6D6AFB84" w:rsidR="001B054B" w:rsidRPr="006E5B08" w:rsidRDefault="001B054B" w:rsidP="009E4639">
            <w:pPr>
              <w:spacing w:after="0" w:line="240" w:lineRule="auto"/>
              <w:ind w:right="-70"/>
            </w:pPr>
            <w:r w:rsidRPr="006E5B08">
              <w:t>ул. Мира, 174,</w:t>
            </w:r>
          </w:p>
          <w:p w14:paraId="12ECB71F" w14:textId="77777777" w:rsidR="001B054B" w:rsidRPr="006E5B08" w:rsidRDefault="001B054B" w:rsidP="00443508">
            <w:pPr>
              <w:spacing w:after="0" w:line="240" w:lineRule="auto"/>
            </w:pPr>
            <w:r w:rsidRPr="006E5B08">
              <w:t xml:space="preserve">площадью </w:t>
            </w:r>
          </w:p>
          <w:p w14:paraId="1E39E2CD" w14:textId="77777777" w:rsidR="001B054B" w:rsidRPr="006E5B08" w:rsidRDefault="001B054B" w:rsidP="00443508">
            <w:pPr>
              <w:spacing w:after="0" w:line="240" w:lineRule="auto"/>
            </w:pPr>
            <w:r w:rsidRPr="006E5B08">
              <w:t>328 кв. 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9157" w14:textId="77777777" w:rsidR="001B054B" w:rsidRPr="006E5B08" w:rsidRDefault="001B054B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A794C" w14:textId="77777777" w:rsidR="001B054B" w:rsidRPr="006E5B08" w:rsidRDefault="001B054B" w:rsidP="00443508">
            <w:pPr>
              <w:spacing w:after="0" w:line="240" w:lineRule="auto"/>
              <w:jc w:val="center"/>
            </w:pPr>
            <w:r w:rsidRPr="006E5B08"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BFF0D" w14:textId="77777777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4502B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662E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9D0B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5A0E2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A01E6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C1E0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88BE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B96C0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6BD6CD81" w14:textId="77777777" w:rsidTr="00443508">
        <w:trPr>
          <w:gridAfter w:val="1"/>
          <w:wAfter w:w="14" w:type="dxa"/>
          <w:trHeight w:val="47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0E17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C8842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2838" w14:textId="77777777" w:rsidR="001B054B" w:rsidRPr="006E5B08" w:rsidRDefault="001B054B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9075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C77A" w14:textId="77777777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A4740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C1102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53A65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DECD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93B75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E14E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23319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EFDAD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7403A1A7" w14:textId="77777777" w:rsidTr="00443508">
        <w:trPr>
          <w:gridAfter w:val="1"/>
          <w:wAfter w:w="14" w:type="dxa"/>
          <w:trHeight w:val="64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D124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0E8B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4DABD" w14:textId="77777777" w:rsidR="001B054B" w:rsidRPr="006E5B08" w:rsidRDefault="001B054B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6266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9F73" w14:textId="77777777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8C1B0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5EA5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B463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708A4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34AC6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88DE8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E06A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601E6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37C3A3F6" w14:textId="77777777" w:rsidTr="00443508">
        <w:trPr>
          <w:gridAfter w:val="1"/>
          <w:wAfter w:w="14" w:type="dxa"/>
          <w:trHeight w:val="569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8059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B9C4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491A" w14:textId="77777777" w:rsidR="001B054B" w:rsidRPr="006E5B08" w:rsidRDefault="001B054B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14D6D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4340E" w14:textId="79E30EC4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9E4639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AE50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386,0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19DD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E1538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0C868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0710" w14:textId="77777777" w:rsidR="001B054B" w:rsidRPr="006E5B08" w:rsidRDefault="001B054B" w:rsidP="00443508">
            <w:pPr>
              <w:jc w:val="center"/>
            </w:pPr>
            <w:r w:rsidRPr="006E5B08">
              <w:t>386,0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CBD05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C11E1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ACE6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72B7C17B" w14:textId="77777777" w:rsidTr="00443508">
        <w:trPr>
          <w:gridAfter w:val="1"/>
          <w:wAfter w:w="14" w:type="dxa"/>
          <w:trHeight w:val="367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5D4E1" w14:textId="77777777" w:rsidR="001B054B" w:rsidRPr="006E5B08" w:rsidRDefault="001B054B" w:rsidP="00443508">
            <w:pPr>
              <w:spacing w:after="0" w:line="240" w:lineRule="auto"/>
              <w:jc w:val="center"/>
            </w:pPr>
            <w:r w:rsidRPr="006E5B08">
              <w:lastRenderedPageBreak/>
              <w:t>1.18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48F1B" w14:textId="77777777" w:rsidR="009E4639" w:rsidRDefault="001B054B" w:rsidP="009E4639">
            <w:pPr>
              <w:spacing w:after="0" w:line="240" w:lineRule="auto"/>
              <w:ind w:right="-70"/>
            </w:pPr>
            <w:r w:rsidRPr="006E5B08">
              <w:t xml:space="preserve">Благоустройство пешеходной зоны по </w:t>
            </w:r>
          </w:p>
          <w:p w14:paraId="2E74A4A4" w14:textId="43C7A292" w:rsidR="001B054B" w:rsidRPr="006E5B08" w:rsidRDefault="001B054B" w:rsidP="009E4639">
            <w:pPr>
              <w:spacing w:after="0" w:line="240" w:lineRule="auto"/>
              <w:ind w:right="-70"/>
            </w:pPr>
            <w:r w:rsidRPr="006E5B08">
              <w:t>ул. Мира, 194,</w:t>
            </w:r>
          </w:p>
          <w:p w14:paraId="4BDCE671" w14:textId="77777777" w:rsidR="001B054B" w:rsidRPr="006E5B08" w:rsidRDefault="001B054B" w:rsidP="00443508">
            <w:pPr>
              <w:spacing w:after="0" w:line="240" w:lineRule="auto"/>
            </w:pPr>
            <w:r w:rsidRPr="006E5B08">
              <w:t xml:space="preserve">площадью </w:t>
            </w:r>
          </w:p>
          <w:p w14:paraId="74816619" w14:textId="77777777" w:rsidR="001B054B" w:rsidRPr="006E5B08" w:rsidRDefault="001B054B" w:rsidP="00443508">
            <w:pPr>
              <w:spacing w:after="0" w:line="240" w:lineRule="auto"/>
            </w:pPr>
            <w:r w:rsidRPr="006E5B08">
              <w:t>592 кв. 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6C040" w14:textId="77777777" w:rsidR="001B054B" w:rsidRPr="006E5B08" w:rsidRDefault="001B054B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A11C6" w14:textId="77777777" w:rsidR="001B054B" w:rsidRPr="006E5B08" w:rsidRDefault="001B054B" w:rsidP="00443508">
            <w:pPr>
              <w:spacing w:after="0" w:line="240" w:lineRule="auto"/>
              <w:jc w:val="center"/>
            </w:pPr>
            <w:r w:rsidRPr="006E5B08"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88717" w14:textId="77777777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32CA3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4344C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FB3D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10C69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C2ED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3F370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D48C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D5ED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1A12F276" w14:textId="77777777" w:rsidTr="00443508">
        <w:trPr>
          <w:gridAfter w:val="1"/>
          <w:wAfter w:w="14" w:type="dxa"/>
          <w:trHeight w:val="44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68A77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AB798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1D2F" w14:textId="77777777" w:rsidR="001B054B" w:rsidRPr="006E5B08" w:rsidRDefault="001B054B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65B2E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DC03" w14:textId="77777777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32EE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DE7A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DEA3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BF7C4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D1143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293A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99DF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9C6F8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4237E4A3" w14:textId="77777777" w:rsidTr="00443508">
        <w:trPr>
          <w:gridAfter w:val="1"/>
          <w:wAfter w:w="14" w:type="dxa"/>
          <w:trHeight w:val="67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4E97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FD9C2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DEB0" w14:textId="77777777" w:rsidR="001B054B" w:rsidRPr="006E5B08" w:rsidRDefault="001B054B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8DF7A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277C" w14:textId="77777777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18390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0D1AE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8B3B1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389B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9210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A3E1D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B141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5F8D6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1E2D6AFF" w14:textId="77777777" w:rsidTr="00443508">
        <w:trPr>
          <w:gridAfter w:val="1"/>
          <w:wAfter w:w="14" w:type="dxa"/>
          <w:trHeight w:val="633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B1236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8904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51C6" w14:textId="77777777" w:rsidR="001B054B" w:rsidRPr="006E5B08" w:rsidRDefault="001B054B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BAF3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C197" w14:textId="15E2F75F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9E4639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8903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534,0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F2B0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FF11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ADA55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E0B3" w14:textId="77777777" w:rsidR="001B054B" w:rsidRPr="006E5B08" w:rsidRDefault="001B054B" w:rsidP="00443508">
            <w:pPr>
              <w:jc w:val="center"/>
            </w:pPr>
            <w:r w:rsidRPr="006E5B08">
              <w:t>534,0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6E322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45A5C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2815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6C28A8A5" w14:textId="77777777" w:rsidTr="00443508">
        <w:trPr>
          <w:gridAfter w:val="1"/>
          <w:wAfter w:w="14" w:type="dxa"/>
          <w:trHeight w:val="585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E8969" w14:textId="77777777" w:rsidR="001B054B" w:rsidRPr="006E5B08" w:rsidRDefault="001B054B" w:rsidP="00443508">
            <w:pPr>
              <w:spacing w:after="0" w:line="240" w:lineRule="auto"/>
              <w:jc w:val="center"/>
            </w:pPr>
            <w:r w:rsidRPr="006E5B08">
              <w:t>1.19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A390" w14:textId="77777777" w:rsidR="009E4639" w:rsidRPr="002D68AF" w:rsidRDefault="001B054B" w:rsidP="009E4639">
            <w:pPr>
              <w:spacing w:after="0" w:line="240" w:lineRule="auto"/>
              <w:ind w:right="-70"/>
              <w:rPr>
                <w:sz w:val="23"/>
                <w:szCs w:val="23"/>
              </w:rPr>
            </w:pPr>
            <w:r w:rsidRPr="002D68AF">
              <w:rPr>
                <w:sz w:val="23"/>
                <w:szCs w:val="23"/>
              </w:rPr>
              <w:t xml:space="preserve">Благоустройство пешеходной зоны по </w:t>
            </w:r>
          </w:p>
          <w:p w14:paraId="3E64858E" w14:textId="77777777" w:rsidR="002D68AF" w:rsidRPr="002D68AF" w:rsidRDefault="001B054B" w:rsidP="002D68AF">
            <w:pPr>
              <w:spacing w:after="0" w:line="240" w:lineRule="auto"/>
              <w:ind w:right="-212"/>
              <w:rPr>
                <w:sz w:val="23"/>
                <w:szCs w:val="23"/>
              </w:rPr>
            </w:pPr>
            <w:r w:rsidRPr="002D68AF">
              <w:rPr>
                <w:sz w:val="23"/>
                <w:szCs w:val="23"/>
              </w:rPr>
              <w:t xml:space="preserve">ул. Халтурина, 85, </w:t>
            </w:r>
          </w:p>
          <w:p w14:paraId="5E9A6AA4" w14:textId="619F7BFD" w:rsidR="001B054B" w:rsidRPr="006E5B08" w:rsidRDefault="001B054B" w:rsidP="009E4639">
            <w:pPr>
              <w:spacing w:after="0" w:line="240" w:lineRule="auto"/>
              <w:ind w:right="-70"/>
            </w:pPr>
            <w:r w:rsidRPr="002D68AF">
              <w:rPr>
                <w:sz w:val="23"/>
                <w:szCs w:val="23"/>
              </w:rPr>
              <w:t>площадью 236 кв. 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A0C30" w14:textId="77777777" w:rsidR="001B054B" w:rsidRPr="006E5B08" w:rsidRDefault="001B054B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7BE1" w14:textId="77777777" w:rsidR="001B054B" w:rsidRPr="006E5B08" w:rsidRDefault="001B054B" w:rsidP="00443508">
            <w:pPr>
              <w:spacing w:after="0" w:line="240" w:lineRule="auto"/>
              <w:jc w:val="center"/>
            </w:pPr>
            <w:r w:rsidRPr="006E5B08"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5CE6" w14:textId="77777777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3CE8D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DFC0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F8B22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99501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38A8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5116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7A7A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9114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487FA246" w14:textId="77777777" w:rsidTr="00443508">
        <w:trPr>
          <w:gridAfter w:val="1"/>
          <w:wAfter w:w="14" w:type="dxa"/>
          <w:trHeight w:val="58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AFDC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976BE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3F8C" w14:textId="77777777" w:rsidR="001B054B" w:rsidRPr="006E5B08" w:rsidRDefault="001B054B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BC69B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25F7" w14:textId="77777777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03FBD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E252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2128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0CC4E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9ED6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2AB1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B5ED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5EE9C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4E83F89F" w14:textId="77777777" w:rsidTr="00443508">
        <w:trPr>
          <w:gridAfter w:val="1"/>
          <w:wAfter w:w="14" w:type="dxa"/>
          <w:trHeight w:val="70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3BD5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4380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77FA2" w14:textId="77777777" w:rsidR="001B054B" w:rsidRPr="006E5B08" w:rsidRDefault="001B054B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46B0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CA9CD" w14:textId="77777777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AEB7A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85E2B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16FF5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101F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47ADC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A1EAB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74A4E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776A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1B054B" w:rsidRPr="006E5B08" w14:paraId="29F22EB8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5C0CE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7EE6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EBC9" w14:textId="77777777" w:rsidR="001B054B" w:rsidRPr="006E5B08" w:rsidRDefault="001B054B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5AA2" w14:textId="77777777" w:rsidR="001B054B" w:rsidRPr="006E5B08" w:rsidRDefault="001B054B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5BFCE" w14:textId="4B32CE11" w:rsidR="001B054B" w:rsidRPr="006E5B08" w:rsidRDefault="001B054B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F53A01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C4291" w14:textId="77777777" w:rsidR="001B054B" w:rsidRPr="006E5B08" w:rsidRDefault="001B054B" w:rsidP="00443508">
            <w:pPr>
              <w:ind w:left="-68" w:right="-69"/>
              <w:jc w:val="center"/>
            </w:pPr>
            <w:r w:rsidRPr="006E5B08">
              <w:t>312,0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6A8C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E6DB4" w14:textId="77777777" w:rsidR="001B054B" w:rsidRPr="006E5B08" w:rsidRDefault="001B054B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35B26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8297" w14:textId="77777777" w:rsidR="001B054B" w:rsidRPr="006E5B08" w:rsidRDefault="001B054B" w:rsidP="00443508">
            <w:pPr>
              <w:jc w:val="center"/>
            </w:pPr>
            <w:r w:rsidRPr="006E5B08">
              <w:t>312,0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AC720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60298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7AD" w14:textId="77777777" w:rsidR="001B054B" w:rsidRPr="006E5B08" w:rsidRDefault="001B054B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6FAD2209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FB810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t>1.20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8C89" w14:textId="10B5427B" w:rsidR="007A5FBA" w:rsidRPr="006E5B08" w:rsidRDefault="007A5FBA" w:rsidP="00F53A01">
            <w:pPr>
              <w:spacing w:after="0" w:line="240" w:lineRule="auto"/>
              <w:ind w:right="-70"/>
            </w:pPr>
            <w:r w:rsidRPr="006E5B08">
              <w:t>Благоустройство пешеходной зоны и парковки по ул. Лермонтова, 61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F470E" w14:textId="77777777" w:rsidR="007A5FBA" w:rsidRPr="006E5B08" w:rsidRDefault="007A5FBA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A20D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t>2022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6AEE1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C5A0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D8DC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C2EB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9C37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CEAEF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D9D88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1218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1270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108B79E9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F9AD2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4553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77598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70630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1B3A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27E54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51276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230AD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247B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524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15250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FCAF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9270A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6D97F58F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99DD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B924B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2D60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8574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99B38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47249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1242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59B07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93CB9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B759A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B5A1B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C8A63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5C3D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4A1D2C1D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46DF3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FEFD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DF30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25E1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02BA" w14:textId="34B83906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F53A01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792F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322,0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FAADC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88E5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BB4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7062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30570" w14:textId="77777777" w:rsidR="007A5FBA" w:rsidRPr="006E5B08" w:rsidRDefault="007A5FBA" w:rsidP="00443508">
            <w:pPr>
              <w:jc w:val="center"/>
            </w:pPr>
            <w:r w:rsidRPr="006E5B08">
              <w:t>322,0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497A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557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65F62826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240BB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t>1.21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E1971" w14:textId="14C416B1" w:rsidR="007A5FBA" w:rsidRPr="006E5B08" w:rsidRDefault="007A5FBA" w:rsidP="001C6632">
            <w:pPr>
              <w:spacing w:after="0" w:line="240" w:lineRule="auto"/>
              <w:ind w:right="-70"/>
            </w:pPr>
            <w:r w:rsidRPr="006E5B08">
              <w:t>Благоустройство пешеходной зоны и парковки по</w:t>
            </w:r>
            <w:r w:rsidR="00F53A01">
              <w:t xml:space="preserve"> </w:t>
            </w:r>
            <w:r w:rsidRPr="006E5B08">
              <w:t>ул. Революционная, 480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2DB44" w14:textId="77777777" w:rsidR="007A5FBA" w:rsidRPr="006E5B08" w:rsidRDefault="007A5FBA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2AA06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t>2022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19EB7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BA1B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7FB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35F03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0B868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F17B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EA313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F29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1206F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27A82BA9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F343D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DA5B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CB8DD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CE08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B0EC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0110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868C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8A7E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D140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570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362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B8635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89710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0776C906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FCD21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D69EC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52AD3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9AF3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D32E3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5F81E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85F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B4FBB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EA95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2C0A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6796C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D168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067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2F6FA9B2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95F6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F3B4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2B9D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FD2E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8AB5" w14:textId="7FE92D7F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1C6632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EFAF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298,0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3F3A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80B4A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EEBF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4FF90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CF9A0" w14:textId="77777777" w:rsidR="007A5FBA" w:rsidRPr="006E5B08" w:rsidRDefault="007A5FBA" w:rsidP="00443508">
            <w:pPr>
              <w:jc w:val="center"/>
            </w:pPr>
            <w:r w:rsidRPr="006E5B08">
              <w:t>298,0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3F73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BEDD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171949E6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DD6AC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t>1.22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8B48D" w14:textId="41A74C02" w:rsidR="007A5FBA" w:rsidRPr="006E5B08" w:rsidRDefault="007A5FBA" w:rsidP="001C6632">
            <w:pPr>
              <w:spacing w:after="0" w:line="240" w:lineRule="auto"/>
              <w:ind w:right="-70"/>
            </w:pPr>
            <w:r w:rsidRPr="006E5B08">
              <w:t>Благоустройство пешеходной зоны и парковки по</w:t>
            </w:r>
            <w:r w:rsidR="001C6632">
              <w:t xml:space="preserve"> </w:t>
            </w:r>
            <w:r w:rsidRPr="006E5B08">
              <w:t>ул. Привокзальная, 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384C0" w14:textId="77777777" w:rsidR="007A5FBA" w:rsidRPr="006E5B08" w:rsidRDefault="007A5FBA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996E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t>2022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30F71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2CE7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855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82CC2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DE9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C8DE9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CFBAF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52D2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63202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5D54E7FC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4C7DC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0B74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83463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E8C3C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6C492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E8A9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6A2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DE39B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1AD5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2C78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C79DB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B7FC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2D2FB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19E1A55E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91AE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57F99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040B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16AE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FCE47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550F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0DD12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ACFE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6D1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0FC27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63F5A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9621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287A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1DB75664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1C0D9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F30F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C896C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ED19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8B1D" w14:textId="4A1BBC0C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263EA9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97F66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384,0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937C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ECC2E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BBB3A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A9AF5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75848" w14:textId="77777777" w:rsidR="007A5FBA" w:rsidRPr="006E5B08" w:rsidRDefault="007A5FBA" w:rsidP="00443508">
            <w:pPr>
              <w:jc w:val="center"/>
            </w:pPr>
            <w:r w:rsidRPr="006E5B08">
              <w:t>384,0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B399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CEB8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22D424CB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A033C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t>1.23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0964B" w14:textId="77777777" w:rsidR="00263EA9" w:rsidRDefault="007A5FBA" w:rsidP="00263EA9">
            <w:pPr>
              <w:spacing w:after="0" w:line="240" w:lineRule="auto"/>
              <w:ind w:right="-70"/>
            </w:pPr>
            <w:r w:rsidRPr="006E5B08">
              <w:t xml:space="preserve">Благоустройство пешеходной зоны и парковки по </w:t>
            </w:r>
          </w:p>
          <w:p w14:paraId="247DA659" w14:textId="43E6A1F9" w:rsidR="007A5FBA" w:rsidRPr="006E5B08" w:rsidRDefault="007A5FBA" w:rsidP="00263EA9">
            <w:pPr>
              <w:spacing w:after="0" w:line="240" w:lineRule="auto"/>
              <w:ind w:right="-70"/>
            </w:pPr>
            <w:r w:rsidRPr="006E5B08">
              <w:t>ул. Красная, 72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36AB2" w14:textId="77777777" w:rsidR="007A5FBA" w:rsidRPr="006E5B08" w:rsidRDefault="007A5FBA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D149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t>2022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98DD8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9DBD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748AF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2010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6F26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7B15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7BA9A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AE5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2362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312B4039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5072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EF0F1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2AFC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F2CB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6294B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EA08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E8D5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1087F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D729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36C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960CA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30B10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2B0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4078198F" w14:textId="77777777" w:rsidTr="00443508">
        <w:trPr>
          <w:gridAfter w:val="1"/>
          <w:wAfter w:w="14" w:type="dxa"/>
          <w:trHeight w:val="56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A9A4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7D7BC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3B5C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201F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32E16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E053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9C44B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C39B3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7AAB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C88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D33FC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480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8FE1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1D6C2805" w14:textId="77777777" w:rsidTr="00443508">
        <w:trPr>
          <w:gridAfter w:val="1"/>
          <w:wAfter w:w="14" w:type="dxa"/>
          <w:trHeight w:val="534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96A0D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64C29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4C01F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B4F96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B3B7" w14:textId="693CD90F" w:rsidR="007A5FBA" w:rsidRPr="006E5B08" w:rsidRDefault="007A5FBA" w:rsidP="00263EA9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263EA9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5E1A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403,0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F77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873EA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3BB5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B31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DED5E" w14:textId="77777777" w:rsidR="007A5FBA" w:rsidRPr="006E5B08" w:rsidRDefault="007A5FBA" w:rsidP="00443508">
            <w:pPr>
              <w:jc w:val="center"/>
            </w:pPr>
            <w:r w:rsidRPr="006E5B08">
              <w:t>403,0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0697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A7B8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7FBEE7D6" w14:textId="77777777" w:rsidTr="00443508">
        <w:trPr>
          <w:gridAfter w:val="1"/>
          <w:wAfter w:w="14" w:type="dxa"/>
          <w:trHeight w:val="555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0E56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t>1.24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B8B4" w14:textId="77777777" w:rsidR="007A5FBA" w:rsidRPr="006E5B08" w:rsidRDefault="007A5FBA" w:rsidP="00263EA9">
            <w:pPr>
              <w:spacing w:after="0" w:line="240" w:lineRule="auto"/>
              <w:ind w:right="-70"/>
            </w:pPr>
            <w:r w:rsidRPr="006E5B08">
              <w:t xml:space="preserve">Благоустройство пешеходной зоны и парковки по </w:t>
            </w:r>
          </w:p>
          <w:p w14:paraId="778BCBD2" w14:textId="77777777" w:rsidR="007A5FBA" w:rsidRPr="006E5B08" w:rsidRDefault="007A5FBA" w:rsidP="00443508">
            <w:pPr>
              <w:spacing w:after="0" w:line="240" w:lineRule="auto"/>
            </w:pPr>
            <w:r w:rsidRPr="006E5B08">
              <w:t xml:space="preserve">ул. Победы, 34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3000" w14:textId="77777777" w:rsidR="007A5FBA" w:rsidRPr="006E5B08" w:rsidRDefault="007A5FBA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93B75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t>2022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A79C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CD6AD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47DDF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D9162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0703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D097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E3C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4375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2AF6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50A22788" w14:textId="77777777" w:rsidTr="00443508">
        <w:trPr>
          <w:gridAfter w:val="1"/>
          <w:wAfter w:w="14" w:type="dxa"/>
          <w:trHeight w:val="549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0782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9EF5A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2377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D68EC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CD4B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6B2DB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83D45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655E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4B72B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3B54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2C27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DC490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8D79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29051753" w14:textId="77777777" w:rsidTr="00443508">
        <w:trPr>
          <w:gridAfter w:val="1"/>
          <w:wAfter w:w="14" w:type="dxa"/>
          <w:trHeight w:val="43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7EAB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6667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2FB1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94EF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06393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8D492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FBA89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3D6E9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88AE0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4923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DFF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FBEBB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F342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14AFD331" w14:textId="77777777" w:rsidTr="00443508">
        <w:trPr>
          <w:gridAfter w:val="1"/>
          <w:wAfter w:w="14" w:type="dxa"/>
          <w:trHeight w:val="636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97CE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8CB5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AD18C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5C0E0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5231F" w14:textId="3F2A9364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263EA9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13C9F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511,0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F69DF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D35C7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4DBBF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2107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2DFF0" w14:textId="77777777" w:rsidR="007A5FBA" w:rsidRPr="006E5B08" w:rsidRDefault="007A5FBA" w:rsidP="00443508">
            <w:pPr>
              <w:jc w:val="center"/>
            </w:pPr>
            <w:r w:rsidRPr="006E5B08">
              <w:t>511,0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BE38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67D9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44A9E654" w14:textId="77777777" w:rsidTr="00443508">
        <w:trPr>
          <w:gridAfter w:val="1"/>
          <w:wAfter w:w="14" w:type="dxa"/>
          <w:trHeight w:val="56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5ACE2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t>1.25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28C6" w14:textId="77777777" w:rsidR="007A5FBA" w:rsidRPr="006E5B08" w:rsidRDefault="007A5FBA" w:rsidP="00263EA9">
            <w:pPr>
              <w:spacing w:after="0" w:line="240" w:lineRule="auto"/>
              <w:ind w:right="-70"/>
            </w:pPr>
            <w:r w:rsidRPr="006E5B08">
              <w:t xml:space="preserve">Благоустройство пешеходной зоны и парковки по </w:t>
            </w:r>
          </w:p>
          <w:p w14:paraId="59DD0981" w14:textId="521C5A84" w:rsidR="007A5FBA" w:rsidRPr="006E5B08" w:rsidRDefault="007A5FBA" w:rsidP="00263EA9">
            <w:pPr>
              <w:spacing w:after="0" w:line="240" w:lineRule="auto"/>
            </w:pPr>
            <w:r w:rsidRPr="006E5B08">
              <w:lastRenderedPageBreak/>
              <w:t>ул. Лермонтова, 98/1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7102" w14:textId="77777777" w:rsidR="007A5FBA" w:rsidRPr="006E5B08" w:rsidRDefault="007A5FBA" w:rsidP="00443508">
            <w:pPr>
              <w:spacing w:after="0" w:line="240" w:lineRule="auto"/>
              <w:ind w:left="-71" w:right="-71"/>
              <w:jc w:val="center"/>
            </w:pPr>
            <w:r w:rsidRPr="006E5B08">
              <w:lastRenderedPageBreak/>
              <w:t xml:space="preserve">Администра-ция Лабинского городского </w:t>
            </w:r>
            <w:r w:rsidRPr="006E5B08">
              <w:lastRenderedPageBreak/>
              <w:t>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616B8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lastRenderedPageBreak/>
              <w:t>2022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26524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D6D0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3E75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DA03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B8F69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9A5C2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8CBA2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DC9F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8046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0D32D49C" w14:textId="77777777" w:rsidTr="00443508">
        <w:trPr>
          <w:gridAfter w:val="1"/>
          <w:wAfter w:w="14" w:type="dxa"/>
          <w:trHeight w:val="554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609BE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A713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650B5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2EA33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F7414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4FD07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BE69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ACC2F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7F4E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BF760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DD817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EFBB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498B3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7964EA46" w14:textId="77777777" w:rsidTr="00443508">
        <w:trPr>
          <w:gridAfter w:val="1"/>
          <w:wAfter w:w="14" w:type="dxa"/>
          <w:trHeight w:val="54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32662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62E7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27F0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FEADF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227D6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E068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E14F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39E9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91E9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7D2B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DDF8B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BA53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9F265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48627BD0" w14:textId="77777777" w:rsidTr="00443508">
        <w:trPr>
          <w:gridAfter w:val="1"/>
          <w:wAfter w:w="14" w:type="dxa"/>
          <w:trHeight w:val="556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7A9D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A430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FA666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4C2D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A1EF2" w14:textId="2F28D6F4" w:rsidR="00631134" w:rsidRPr="006E5B08" w:rsidRDefault="007A5FBA" w:rsidP="00263EA9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263EA9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0361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236,0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756F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EAF5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855C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D16B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DC26" w14:textId="77777777" w:rsidR="007A5FBA" w:rsidRPr="006E5B08" w:rsidRDefault="007A5FBA" w:rsidP="00443508">
            <w:pPr>
              <w:jc w:val="center"/>
            </w:pPr>
            <w:r w:rsidRPr="006E5B08">
              <w:t>236,0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7552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4AAA0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7F4609B6" w14:textId="77777777" w:rsidTr="00443508">
        <w:trPr>
          <w:gridAfter w:val="1"/>
          <w:wAfter w:w="14" w:type="dxa"/>
          <w:trHeight w:val="564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C38A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t>1.26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70E3" w14:textId="4F30A32E" w:rsidR="007A5FBA" w:rsidRPr="006E5B08" w:rsidRDefault="007A5FBA" w:rsidP="00263EA9">
            <w:pPr>
              <w:spacing w:after="0" w:line="240" w:lineRule="auto"/>
              <w:ind w:right="-70"/>
            </w:pPr>
            <w:r w:rsidRPr="006E5B08">
              <w:t>Благоустройство пешеходной зоны и парковки по ул. Победы, 336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7A981" w14:textId="77777777" w:rsidR="007A5FBA" w:rsidRPr="006E5B08" w:rsidRDefault="007A5FBA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E8911" w14:textId="77777777" w:rsidR="007A5FBA" w:rsidRPr="006E5B08" w:rsidRDefault="007A5FBA" w:rsidP="00443508">
            <w:pPr>
              <w:spacing w:after="0" w:line="240" w:lineRule="auto"/>
              <w:jc w:val="center"/>
            </w:pPr>
            <w:r w:rsidRPr="006E5B08">
              <w:t>2022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D046C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FACBB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24166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3BA20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2FD2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F6F18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5C376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8543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A837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19FDC606" w14:textId="77777777" w:rsidTr="00443508">
        <w:trPr>
          <w:gridAfter w:val="1"/>
          <w:wAfter w:w="14" w:type="dxa"/>
          <w:trHeight w:val="55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F931D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8D16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5EC1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032F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6D939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82D8F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89639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E94B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9AE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C02F5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3AA9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92E14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7015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0497A8E4" w14:textId="77777777" w:rsidTr="00443508">
        <w:trPr>
          <w:gridAfter w:val="1"/>
          <w:wAfter w:w="14" w:type="dxa"/>
          <w:trHeight w:val="98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9957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6B2E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9B5FA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11D0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311D0" w14:textId="77777777" w:rsidR="007A5FBA" w:rsidRPr="006E5B08" w:rsidRDefault="007A5FBA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0359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3C4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6676A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9F059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71ED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8B0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9381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BCAB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7A5FBA" w:rsidRPr="006E5B08" w14:paraId="0C4E1939" w14:textId="77777777" w:rsidTr="00443508">
        <w:trPr>
          <w:gridAfter w:val="1"/>
          <w:wAfter w:w="14" w:type="dxa"/>
          <w:trHeight w:val="54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F238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1B72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4BABC" w14:textId="77777777" w:rsidR="007A5FBA" w:rsidRPr="006E5B08" w:rsidRDefault="007A5FBA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C7B5D" w14:textId="77777777" w:rsidR="007A5FBA" w:rsidRPr="006E5B08" w:rsidRDefault="007A5FBA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812E1" w14:textId="2991D0ED" w:rsidR="00631134" w:rsidRPr="006E5B08" w:rsidRDefault="007A5FBA" w:rsidP="00E5141C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263EA9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927F1" w14:textId="77777777" w:rsidR="007A5FBA" w:rsidRPr="006E5B08" w:rsidRDefault="007A5FBA" w:rsidP="00443508">
            <w:pPr>
              <w:ind w:left="-68" w:right="-69"/>
              <w:jc w:val="center"/>
            </w:pPr>
            <w:r w:rsidRPr="006E5B08">
              <w:t>337,0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191A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B80A" w14:textId="77777777" w:rsidR="007A5FBA" w:rsidRPr="006E5B08" w:rsidRDefault="007A5FBA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16F2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72E69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4C96" w14:textId="77777777" w:rsidR="007A5FBA" w:rsidRPr="006E5B08" w:rsidRDefault="007A5FBA" w:rsidP="00443508">
            <w:pPr>
              <w:jc w:val="center"/>
            </w:pPr>
            <w:r w:rsidRPr="006E5B08">
              <w:t>337,0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2D32E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90DB" w14:textId="77777777" w:rsidR="007A5FBA" w:rsidRPr="006E5B08" w:rsidRDefault="007A5FBA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661398F1" w14:textId="77777777" w:rsidTr="00443508">
        <w:trPr>
          <w:gridAfter w:val="1"/>
          <w:wAfter w:w="14" w:type="dxa"/>
          <w:trHeight w:val="557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65E9F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t>1.27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16B69" w14:textId="77777777" w:rsidR="00E5141C" w:rsidRDefault="00631134" w:rsidP="00443508">
            <w:pPr>
              <w:spacing w:after="0" w:line="240" w:lineRule="auto"/>
              <w:ind w:right="-70"/>
              <w:rPr>
                <w:bCs/>
                <w:iCs/>
              </w:rPr>
            </w:pPr>
            <w:r w:rsidRPr="006E5B08">
              <w:rPr>
                <w:bCs/>
                <w:iCs/>
              </w:rPr>
              <w:t xml:space="preserve">Благоустройство общественной территории зоны отдыха «Чистые пруды» по адресу: 352500, РФ, Краснодарский край, Лабинский район, </w:t>
            </w:r>
          </w:p>
          <w:p w14:paraId="1008D03B" w14:textId="23802328" w:rsidR="00631134" w:rsidRPr="006E5B08" w:rsidRDefault="00631134" w:rsidP="00443508">
            <w:pPr>
              <w:spacing w:after="0" w:line="240" w:lineRule="auto"/>
              <w:ind w:right="-70"/>
              <w:rPr>
                <w:bCs/>
                <w:iCs/>
              </w:rPr>
            </w:pPr>
            <w:r w:rsidRPr="006E5B08">
              <w:rPr>
                <w:bCs/>
                <w:iCs/>
              </w:rPr>
              <w:t>г. Лабинск,</w:t>
            </w:r>
          </w:p>
          <w:p w14:paraId="7080C5B5" w14:textId="2D11B5F2" w:rsidR="00631134" w:rsidRPr="006E5B08" w:rsidRDefault="00631134" w:rsidP="00E5141C">
            <w:pPr>
              <w:spacing w:after="0" w:line="240" w:lineRule="auto"/>
              <w:ind w:right="-70"/>
              <w:rPr>
                <w:bCs/>
                <w:iCs/>
              </w:rPr>
            </w:pPr>
            <w:r w:rsidRPr="006E5B08">
              <w:rPr>
                <w:bCs/>
                <w:iCs/>
              </w:rPr>
              <w:t>ул. Сочинская, 14,</w:t>
            </w:r>
            <w:r w:rsidR="00E5141C">
              <w:rPr>
                <w:bCs/>
                <w:iCs/>
              </w:rPr>
              <w:t xml:space="preserve"> </w:t>
            </w:r>
            <w:r w:rsidRPr="006E5B08">
              <w:rPr>
                <w:bCs/>
                <w:iCs/>
              </w:rPr>
              <w:t>в т.ч. п. 1.27.1; 1.27.2; 1.27.3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D947C" w14:textId="77777777" w:rsidR="00631134" w:rsidRPr="006E5B08" w:rsidRDefault="00631134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629E5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t>2021-2022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20FA7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7539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14,5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0F9B4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83ABE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26862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5E08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317FF" w14:textId="77777777" w:rsidR="00631134" w:rsidRPr="006E5B08" w:rsidRDefault="00631134" w:rsidP="00443508">
            <w:pPr>
              <w:jc w:val="center"/>
            </w:pPr>
            <w:r w:rsidRPr="006E5B08">
              <w:t>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693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DBCD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69B44187" w14:textId="77777777" w:rsidTr="00443508">
        <w:trPr>
          <w:gridAfter w:val="1"/>
          <w:wAfter w:w="14" w:type="dxa"/>
          <w:trHeight w:val="599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3EFA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FC61A" w14:textId="77777777" w:rsidR="00631134" w:rsidRPr="006E5B08" w:rsidRDefault="00631134" w:rsidP="00443508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9FA7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C72BB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A3818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A120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300000,0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0923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6C9D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A843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FB77" w14:textId="77777777" w:rsidR="00631134" w:rsidRPr="006E5B08" w:rsidRDefault="00631134" w:rsidP="00443508">
            <w:pPr>
              <w:jc w:val="center"/>
            </w:pPr>
            <w:r w:rsidRPr="006E5B08">
              <w:t>100000,0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4D800" w14:textId="77777777" w:rsidR="00631134" w:rsidRPr="006E5B08" w:rsidRDefault="00631134" w:rsidP="00443508">
            <w:pPr>
              <w:jc w:val="center"/>
            </w:pPr>
            <w:r w:rsidRPr="006E5B08">
              <w:t>200000,0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F54A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B1DD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2F015081" w14:textId="77777777" w:rsidTr="00443508">
        <w:trPr>
          <w:gridAfter w:val="1"/>
          <w:wAfter w:w="14" w:type="dxa"/>
          <w:trHeight w:val="63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B481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3983F" w14:textId="77777777" w:rsidR="00631134" w:rsidRPr="006E5B08" w:rsidRDefault="00631134" w:rsidP="00443508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8B7F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3C1C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E81F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3C0F5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80000,0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4CB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22741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8BE7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54AA" w14:textId="77777777" w:rsidR="00631134" w:rsidRPr="006E5B08" w:rsidRDefault="00631134" w:rsidP="00443508">
            <w:pPr>
              <w:jc w:val="center"/>
            </w:pPr>
            <w:r w:rsidRPr="006E5B08">
              <w:t>80000,0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CF1B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0D1E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B24D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0ACA802D" w14:textId="77777777" w:rsidTr="00443508">
        <w:trPr>
          <w:gridAfter w:val="1"/>
          <w:wAfter w:w="14" w:type="dxa"/>
          <w:trHeight w:val="1423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A3D21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F3C7" w14:textId="77777777" w:rsidR="00631134" w:rsidRPr="006E5B08" w:rsidRDefault="00631134" w:rsidP="00443508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FC80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80DC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A40E8" w14:textId="1B7DDF21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E5141C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B49C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5A494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7AECA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939D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E0C9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A88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8C01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ABBFD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090F20A1" w14:textId="77777777" w:rsidTr="00443508">
        <w:trPr>
          <w:gridAfter w:val="1"/>
          <w:wAfter w:w="14" w:type="dxa"/>
          <w:trHeight w:val="49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3F8B8" w14:textId="77777777" w:rsidR="00631134" w:rsidRPr="00E5141C" w:rsidRDefault="00631134" w:rsidP="00443508">
            <w:pPr>
              <w:spacing w:after="0" w:line="240" w:lineRule="auto"/>
              <w:ind w:left="-30" w:right="-72"/>
              <w:jc w:val="center"/>
              <w:rPr>
                <w:sz w:val="23"/>
                <w:szCs w:val="23"/>
              </w:rPr>
            </w:pPr>
            <w:r w:rsidRPr="00E5141C">
              <w:rPr>
                <w:sz w:val="23"/>
                <w:szCs w:val="23"/>
              </w:rPr>
              <w:t>1.27.1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716D" w14:textId="46E5C323" w:rsidR="00631134" w:rsidRPr="006E5B08" w:rsidRDefault="00631134" w:rsidP="00443508">
            <w:pPr>
              <w:spacing w:after="0" w:line="240" w:lineRule="auto"/>
              <w:ind w:right="-70"/>
            </w:pPr>
            <w:r w:rsidRPr="006E5B08">
              <w:t xml:space="preserve">Благоустройство общественной </w:t>
            </w:r>
            <w:r w:rsidRPr="006E5B08">
              <w:lastRenderedPageBreak/>
              <w:t xml:space="preserve">территории зоны отдыха «Чистые </w:t>
            </w:r>
          </w:p>
          <w:p w14:paraId="662545A3" w14:textId="2EBDD89D" w:rsidR="00631134" w:rsidRPr="006E5B08" w:rsidRDefault="00631134" w:rsidP="00810537">
            <w:pPr>
              <w:spacing w:after="0" w:line="240" w:lineRule="auto"/>
              <w:ind w:right="-70"/>
              <w:rPr>
                <w:b/>
              </w:rPr>
            </w:pPr>
            <w:r w:rsidRPr="006E5B08">
              <w:t>пруды» (1 этап)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7786" w14:textId="77777777" w:rsidR="00631134" w:rsidRPr="006E5B08" w:rsidRDefault="00631134" w:rsidP="00443508">
            <w:pPr>
              <w:spacing w:after="0" w:line="240" w:lineRule="auto"/>
              <w:ind w:left="-71" w:right="-71"/>
              <w:jc w:val="center"/>
            </w:pPr>
            <w:r w:rsidRPr="006E5B08">
              <w:lastRenderedPageBreak/>
              <w:t xml:space="preserve">Администра-ция </w:t>
            </w:r>
            <w:r w:rsidRPr="006E5B08">
              <w:lastRenderedPageBreak/>
              <w:t>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F2C71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lastRenderedPageBreak/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8BFF1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790A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2B1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A86AC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427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C6C42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1F852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01B30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FB92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4CEF4302" w14:textId="77777777" w:rsidTr="00443508">
        <w:trPr>
          <w:gridAfter w:val="1"/>
          <w:wAfter w:w="14" w:type="dxa"/>
          <w:trHeight w:val="35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385F3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67D5E" w14:textId="77777777" w:rsidR="00631134" w:rsidRPr="006E5B08" w:rsidRDefault="00631134" w:rsidP="00443508">
            <w:pPr>
              <w:spacing w:after="0" w:line="240" w:lineRule="auto"/>
              <w:rPr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3A92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A816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844E9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86E4A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C104E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A7140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79A43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5D96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0ED3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765E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CB31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0DCCE399" w14:textId="77777777" w:rsidTr="00443508">
        <w:trPr>
          <w:gridAfter w:val="1"/>
          <w:wAfter w:w="14" w:type="dxa"/>
          <w:trHeight w:val="59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92C6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70BF" w14:textId="77777777" w:rsidR="00631134" w:rsidRPr="006E5B08" w:rsidRDefault="00631134" w:rsidP="00443508">
            <w:pPr>
              <w:spacing w:after="0" w:line="240" w:lineRule="auto"/>
              <w:rPr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3FC7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AA0D0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83E93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586A3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80000,0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AF12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2727C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EC88E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0AA54" w14:textId="77777777" w:rsidR="00631134" w:rsidRPr="006E5B08" w:rsidRDefault="00631134" w:rsidP="00443508">
            <w:pPr>
              <w:jc w:val="center"/>
            </w:pPr>
            <w:r w:rsidRPr="006E5B08">
              <w:t>80000,0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341F0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583E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2E7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30EB79C2" w14:textId="77777777" w:rsidTr="00443508">
        <w:trPr>
          <w:gridAfter w:val="1"/>
          <w:wAfter w:w="14" w:type="dxa"/>
          <w:trHeight w:val="59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14B1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6EF1" w14:textId="77777777" w:rsidR="00631134" w:rsidRPr="006E5B08" w:rsidRDefault="00631134" w:rsidP="00443508">
            <w:pPr>
              <w:spacing w:after="0" w:line="240" w:lineRule="auto"/>
              <w:rPr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E692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52C5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4206B" w14:textId="36233ED0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7A5137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C5BF8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34A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DB260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0E033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5B76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D112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68A9D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0723D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041EAC65" w14:textId="77777777" w:rsidTr="00443508">
        <w:trPr>
          <w:gridAfter w:val="1"/>
          <w:wAfter w:w="14" w:type="dxa"/>
          <w:trHeight w:val="273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ADB05" w14:textId="77777777" w:rsidR="00631134" w:rsidRPr="00196D82" w:rsidRDefault="00631134" w:rsidP="00443508">
            <w:pPr>
              <w:spacing w:after="0" w:line="240" w:lineRule="auto"/>
              <w:ind w:left="-30" w:right="-72"/>
              <w:jc w:val="center"/>
              <w:rPr>
                <w:sz w:val="23"/>
                <w:szCs w:val="23"/>
              </w:rPr>
            </w:pPr>
            <w:r w:rsidRPr="00196D82">
              <w:rPr>
                <w:sz w:val="23"/>
                <w:szCs w:val="23"/>
              </w:rPr>
              <w:t>1.27.2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ACC2E" w14:textId="43BB9BB1" w:rsidR="00631134" w:rsidRPr="006E5B08" w:rsidRDefault="00631134" w:rsidP="00196D82">
            <w:pPr>
              <w:spacing w:after="0" w:line="240" w:lineRule="auto"/>
              <w:ind w:right="-70"/>
            </w:pPr>
            <w:r w:rsidRPr="006E5B08">
              <w:t>Благоустройство общественной территории зоны отдыха «Чистые пруды» (2 этап)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7EA83" w14:textId="77777777" w:rsidR="00631134" w:rsidRPr="006E5B08" w:rsidRDefault="00631134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695A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t>2022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2594A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8638C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FB40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A0C91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EDF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60E0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4C83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2674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12BE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436BF29F" w14:textId="77777777" w:rsidTr="00443508">
        <w:trPr>
          <w:gridAfter w:val="1"/>
          <w:wAfter w:w="14" w:type="dxa"/>
          <w:trHeight w:val="18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3FE3" w14:textId="77777777" w:rsidR="00631134" w:rsidRPr="00196D82" w:rsidRDefault="00631134" w:rsidP="00443508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ACD9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E251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CFCF7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16AC5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9E11C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100000,0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DA4F8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A7F8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EA1E4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AF01" w14:textId="77777777" w:rsidR="00631134" w:rsidRPr="006E5B08" w:rsidRDefault="00631134" w:rsidP="00443508">
            <w:pPr>
              <w:jc w:val="center"/>
            </w:pPr>
            <w:r w:rsidRPr="006E5B08">
              <w:t>100000,0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608D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FDAF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0E69E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27AA8F04" w14:textId="77777777" w:rsidTr="00443508">
        <w:trPr>
          <w:gridAfter w:val="1"/>
          <w:wAfter w:w="14" w:type="dxa"/>
          <w:trHeight w:val="40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9295" w14:textId="77777777" w:rsidR="00631134" w:rsidRPr="00196D82" w:rsidRDefault="00631134" w:rsidP="00443508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2949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F901E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8406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ABB3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0EF59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E833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AF36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09DC8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E28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9CA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2884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303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73BF98CE" w14:textId="77777777" w:rsidTr="00443508">
        <w:trPr>
          <w:gridAfter w:val="1"/>
          <w:wAfter w:w="14" w:type="dxa"/>
          <w:trHeight w:val="43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D489F" w14:textId="77777777" w:rsidR="00631134" w:rsidRPr="00196D82" w:rsidRDefault="00631134" w:rsidP="00443508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D022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8700F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FC2C5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D8CF" w14:textId="710DB69B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7A5137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D3D7C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CB86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3915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9C98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ECEE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2125E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78AE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9535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5143DA95" w14:textId="77777777" w:rsidTr="00443508">
        <w:trPr>
          <w:gridAfter w:val="1"/>
          <w:wAfter w:w="14" w:type="dxa"/>
          <w:trHeight w:val="456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6135F" w14:textId="77777777" w:rsidR="00631134" w:rsidRPr="00196D82" w:rsidRDefault="00631134" w:rsidP="00443508">
            <w:pPr>
              <w:spacing w:after="0" w:line="240" w:lineRule="auto"/>
              <w:ind w:left="-30" w:right="-72"/>
              <w:jc w:val="center"/>
              <w:rPr>
                <w:sz w:val="23"/>
                <w:szCs w:val="23"/>
              </w:rPr>
            </w:pPr>
            <w:r w:rsidRPr="00196D82">
              <w:rPr>
                <w:sz w:val="23"/>
                <w:szCs w:val="23"/>
              </w:rPr>
              <w:t>1.27.3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58197" w14:textId="45D31276" w:rsidR="00014C9F" w:rsidRPr="006E5B08" w:rsidRDefault="00631134" w:rsidP="00196D82">
            <w:pPr>
              <w:spacing w:after="0" w:line="240" w:lineRule="auto"/>
              <w:ind w:right="-70"/>
            </w:pPr>
            <w:r w:rsidRPr="006E5B08">
              <w:t>Благоустройство общественной территории зоны отдыха «Чистые     пруды» (3 этап)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2677" w14:textId="77777777" w:rsidR="00631134" w:rsidRPr="006E5B08" w:rsidRDefault="00631134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58E4F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t>2022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2679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DA529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14,5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C80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75584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8596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BEC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3C99C" w14:textId="77777777" w:rsidR="00631134" w:rsidRPr="006E5B08" w:rsidRDefault="00631134" w:rsidP="00443508">
            <w:pPr>
              <w:jc w:val="center"/>
            </w:pPr>
            <w:r w:rsidRPr="006E5B08">
              <w:t>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71A4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65FBE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5B6DC121" w14:textId="77777777" w:rsidTr="00443508">
        <w:trPr>
          <w:gridAfter w:val="1"/>
          <w:wAfter w:w="14" w:type="dxa"/>
          <w:trHeight w:val="39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68D0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AF81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CDB0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D35F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B5B6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2C48F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200000,0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B79B1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49AD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F4B8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1B0D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1648" w14:textId="77777777" w:rsidR="00631134" w:rsidRPr="006E5B08" w:rsidRDefault="00631134" w:rsidP="00443508">
            <w:pPr>
              <w:jc w:val="center"/>
            </w:pPr>
            <w:r w:rsidRPr="006E5B08">
              <w:t>200000,0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295A2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33AA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587B7F00" w14:textId="77777777" w:rsidTr="00443508">
        <w:trPr>
          <w:gridAfter w:val="1"/>
          <w:wAfter w:w="14" w:type="dxa"/>
          <w:trHeight w:val="37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EC20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58FF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1285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30AA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AB404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BCA8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A47D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379B2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730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042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0484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0063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AF952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1137A184" w14:textId="77777777" w:rsidTr="00443508">
        <w:trPr>
          <w:gridAfter w:val="1"/>
          <w:wAfter w:w="14" w:type="dxa"/>
          <w:trHeight w:val="169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1664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C9AD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4D967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F8F2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F1C0D" w14:textId="4D780B70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196D82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40B24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C5DFD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E7AB1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5B29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11FF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47A7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B78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C4674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68367E9C" w14:textId="77777777" w:rsidTr="00443508">
        <w:trPr>
          <w:gridAfter w:val="1"/>
          <w:wAfter w:w="14" w:type="dxa"/>
          <w:trHeight w:val="91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27D9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t>1.28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9A3B" w14:textId="77777777" w:rsidR="00631134" w:rsidRPr="006E5B08" w:rsidRDefault="00631134" w:rsidP="00105AD1">
            <w:pPr>
              <w:spacing w:after="0" w:line="240" w:lineRule="auto"/>
              <w:ind w:right="-70"/>
              <w:rPr>
                <w:color w:val="auto"/>
              </w:rPr>
            </w:pPr>
            <w:r w:rsidRPr="006E5B08">
              <w:rPr>
                <w:color w:val="auto"/>
              </w:rPr>
              <w:t xml:space="preserve">Благоустройство общественной территории «Сквер «Лесная поляна» в </w:t>
            </w:r>
          </w:p>
          <w:p w14:paraId="72B57B8F" w14:textId="0462C7FF" w:rsidR="00631134" w:rsidRPr="006E5B08" w:rsidRDefault="00631134" w:rsidP="00105AD1">
            <w:pPr>
              <w:spacing w:after="0" w:line="240" w:lineRule="auto"/>
            </w:pPr>
            <w:r w:rsidRPr="006E5B08">
              <w:rPr>
                <w:color w:val="auto"/>
              </w:rPr>
              <w:t>городе Лабинске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21C2E" w14:textId="77777777" w:rsidR="00631134" w:rsidRPr="006E5B08" w:rsidRDefault="00631134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D4AB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t>2023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E9AA8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0682" w14:textId="38FD8A98" w:rsidR="00631134" w:rsidRPr="006E5B08" w:rsidRDefault="00190A84" w:rsidP="00443508">
            <w:pPr>
              <w:ind w:left="-68" w:right="-69"/>
              <w:jc w:val="center"/>
            </w:pPr>
            <w:r w:rsidRPr="006E5B08">
              <w:rPr>
                <w:shd w:val="clear" w:color="auto" w:fill="FFFFFF" w:themeFill="background1"/>
              </w:rPr>
              <w:t>9 018,</w:t>
            </w:r>
            <w:r w:rsidR="00F46C58">
              <w:rPr>
                <w:shd w:val="clear" w:color="auto" w:fill="FFFFFF" w:themeFill="background1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67D2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BDF10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954D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5311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4702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FF5EA" w14:textId="262FF8BC" w:rsidR="00631134" w:rsidRPr="006E5B08" w:rsidRDefault="0070725F" w:rsidP="00443508">
            <w:pPr>
              <w:jc w:val="center"/>
            </w:pPr>
            <w:r w:rsidRPr="006E5B08">
              <w:rPr>
                <w:shd w:val="clear" w:color="auto" w:fill="FFFFFF" w:themeFill="background1"/>
              </w:rPr>
              <w:t>9 018,</w:t>
            </w:r>
            <w:r w:rsidR="00F46C58">
              <w:rPr>
                <w:shd w:val="clear" w:color="auto" w:fill="FFFFFF" w:themeFill="background1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F91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745F13DC" w14:textId="77777777" w:rsidTr="00443508">
        <w:trPr>
          <w:gridAfter w:val="1"/>
          <w:wAfter w:w="14" w:type="dxa"/>
          <w:trHeight w:val="37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25FA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1B299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7C0F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3B9E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4F317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E9943" w14:textId="77777777" w:rsidR="00631134" w:rsidRPr="006E5B08" w:rsidRDefault="00EF1B0B" w:rsidP="00443508">
            <w:pPr>
              <w:ind w:left="-68" w:right="-69"/>
              <w:jc w:val="center"/>
            </w:pPr>
            <w:r w:rsidRPr="006E5B08">
              <w:t>171 353,1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A8C5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8A46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8C00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BD7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FD9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3E88" w14:textId="77777777" w:rsidR="00631134" w:rsidRPr="006E5B08" w:rsidRDefault="00EF1B0B" w:rsidP="00443508">
            <w:pPr>
              <w:jc w:val="center"/>
            </w:pPr>
            <w:r w:rsidRPr="006E5B08">
              <w:t>171 353,1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0B57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20EA644E" w14:textId="77777777" w:rsidTr="00443508">
        <w:trPr>
          <w:gridAfter w:val="1"/>
          <w:wAfter w:w="14" w:type="dxa"/>
          <w:trHeight w:val="37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D980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A0A00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5746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F7E3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A90A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BBEC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33E0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F5E99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D52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C3C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9AE18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8BD04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80450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108CBE29" w14:textId="77777777" w:rsidTr="00443508">
        <w:trPr>
          <w:gridAfter w:val="1"/>
          <w:wAfter w:w="14" w:type="dxa"/>
          <w:trHeight w:val="12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6C5BF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202F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5ED9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B9862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B40FB" w14:textId="77777777" w:rsidR="00631134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105AD1">
              <w:t>-</w:t>
            </w:r>
            <w:r w:rsidRPr="006E5B08">
              <w:t>ные источники</w:t>
            </w:r>
          </w:p>
          <w:p w14:paraId="54B18A4B" w14:textId="5C9F2261" w:rsidR="00105AD1" w:rsidRPr="006E5B08" w:rsidRDefault="00105AD1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33CE9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8313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2DDF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7FCD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CD9B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990F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ADF6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9F29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0AE1FD9B" w14:textId="77777777" w:rsidTr="00443508">
        <w:trPr>
          <w:gridAfter w:val="1"/>
          <w:wAfter w:w="14" w:type="dxa"/>
          <w:trHeight w:val="276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7F7ED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lastRenderedPageBreak/>
              <w:t>1.29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CAF9" w14:textId="77777777" w:rsidR="005431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0"/>
            </w:pPr>
            <w:r w:rsidRPr="006E5B08">
              <w:t>Сквер микрорайона «Виноград</w:t>
            </w:r>
            <w:r w:rsidR="00543108">
              <w:t>-</w:t>
            </w:r>
          </w:p>
          <w:p w14:paraId="510CB27C" w14:textId="32833B85" w:rsidR="00631134" w:rsidRPr="006E5B08" w:rsidRDefault="00631134" w:rsidP="00543108">
            <w:pPr>
              <w:autoSpaceDE w:val="0"/>
              <w:autoSpaceDN w:val="0"/>
              <w:adjustRightInd w:val="0"/>
              <w:spacing w:after="0" w:line="240" w:lineRule="auto"/>
              <w:ind w:right="-70"/>
            </w:pPr>
            <w:r w:rsidRPr="006E5B08">
              <w:t>ный-1» по адресу: Краснодарский край, Лабинский район, г. Лабинск,                            ул. Черноморская, 2/8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81271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5942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51B82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1EAB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E7B29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A318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8A956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0502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037A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52EE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27F14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</w:tr>
      <w:tr w:rsidR="00631134" w:rsidRPr="006E5B08" w14:paraId="79F8382C" w14:textId="77777777" w:rsidTr="00443508">
        <w:trPr>
          <w:gridAfter w:val="1"/>
          <w:wAfter w:w="14" w:type="dxa"/>
          <w:trHeight w:val="276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E6E6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B2E2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842E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D120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6821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099F8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FB315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0D5D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B6F5E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C4708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EE9A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7449E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01D7E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</w:tr>
      <w:tr w:rsidR="00631134" w:rsidRPr="006E5B08" w14:paraId="0049D662" w14:textId="77777777" w:rsidTr="00443508">
        <w:trPr>
          <w:gridAfter w:val="1"/>
          <w:wAfter w:w="14" w:type="dxa"/>
          <w:trHeight w:val="276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FE22D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AB4C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C3901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3D69E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D63F6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091CF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89F1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B0ED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E4DC9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B021E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D1A89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FA0E1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BD0E6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</w:tr>
      <w:tr w:rsidR="00631134" w:rsidRPr="006E5B08" w14:paraId="7FE23F92" w14:textId="77777777" w:rsidTr="00443508">
        <w:trPr>
          <w:gridAfter w:val="1"/>
          <w:wAfter w:w="14" w:type="dxa"/>
          <w:trHeight w:val="276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2460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A483F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28B27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13129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AB23" w14:textId="6F8F2A44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543108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D553B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610B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CE11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51BE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D19E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944F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C627B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AE2F9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</w:tr>
      <w:tr w:rsidR="00631134" w:rsidRPr="006E5B08" w14:paraId="42DFE0B8" w14:textId="77777777" w:rsidTr="00443508">
        <w:trPr>
          <w:gridAfter w:val="1"/>
          <w:wAfter w:w="14" w:type="dxa"/>
          <w:trHeight w:val="552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D16E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1.30</w:t>
            </w:r>
          </w:p>
          <w:p w14:paraId="18483983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142F" w14:textId="77777777" w:rsidR="00631134" w:rsidRPr="006E5B08" w:rsidRDefault="00631134" w:rsidP="00CF2504">
            <w:pPr>
              <w:autoSpaceDE w:val="0"/>
              <w:autoSpaceDN w:val="0"/>
              <w:adjustRightInd w:val="0"/>
              <w:spacing w:after="0" w:line="240" w:lineRule="auto"/>
              <w:ind w:right="-70"/>
            </w:pPr>
            <w:r w:rsidRPr="006E5B08">
              <w:t xml:space="preserve">Благоустройство общественной территории по адресу: Краснодарский край, Лабинский район, п. Прохладный, </w:t>
            </w:r>
          </w:p>
          <w:p w14:paraId="4C1DF064" w14:textId="4FD031B2" w:rsidR="00631134" w:rsidRPr="006E5B08" w:rsidRDefault="00631134" w:rsidP="00CF2504">
            <w:pPr>
              <w:autoSpaceDE w:val="0"/>
              <w:autoSpaceDN w:val="0"/>
              <w:adjustRightInd w:val="0"/>
              <w:spacing w:after="0" w:line="240" w:lineRule="auto"/>
              <w:ind w:right="-70"/>
            </w:pPr>
            <w:r w:rsidRPr="006E5B08">
              <w:t xml:space="preserve">ул. Цветочная, 25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0B1D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28C3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6E5B08">
              <w:t>2023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706B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89FD3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2B4F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23E60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F06C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72957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9BABC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D86C1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76665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</w:tr>
      <w:tr w:rsidR="00631134" w:rsidRPr="006E5B08" w14:paraId="089C688B" w14:textId="77777777" w:rsidTr="00443508">
        <w:trPr>
          <w:gridAfter w:val="1"/>
          <w:wAfter w:w="14" w:type="dxa"/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DD3E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6AAA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DF1E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42FD4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BBF1E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FB957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61778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F40C5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487CD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AB330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31F8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EE8E9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091D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</w:tr>
      <w:tr w:rsidR="00631134" w:rsidRPr="006E5B08" w14:paraId="3EF056C5" w14:textId="77777777" w:rsidTr="00443508">
        <w:trPr>
          <w:gridAfter w:val="1"/>
          <w:wAfter w:w="14" w:type="dxa"/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4927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40E6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8868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B0E3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A34C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8623D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DB0E0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75ECF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D1873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FA0F5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EC527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E1D18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F6D7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</w:tr>
      <w:tr w:rsidR="00631134" w:rsidRPr="006E5B08" w14:paraId="5E2378E0" w14:textId="77777777" w:rsidTr="00443508">
        <w:trPr>
          <w:gridAfter w:val="1"/>
          <w:wAfter w:w="14" w:type="dxa"/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940B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52F01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91E5E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D04A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A669" w14:textId="6A881E45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CF2504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E9D5" w14:textId="7BED43C8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6E5B08">
              <w:t>120,0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4222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9DD34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7FF57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B725D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F37BF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A6BAF" w14:textId="584E5793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120,0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1F57B" w14:textId="77777777" w:rsidR="00631134" w:rsidRPr="006E5B08" w:rsidRDefault="00631134" w:rsidP="00443508">
            <w:pPr>
              <w:spacing w:after="0" w:line="240" w:lineRule="auto"/>
              <w:ind w:left="-75" w:right="-75"/>
              <w:jc w:val="center"/>
            </w:pPr>
            <w:r w:rsidRPr="006E5B08">
              <w:t>0</w:t>
            </w:r>
          </w:p>
        </w:tc>
      </w:tr>
      <w:tr w:rsidR="00631134" w:rsidRPr="006E5B08" w14:paraId="00207DB4" w14:textId="77777777" w:rsidTr="00443508">
        <w:trPr>
          <w:gridAfter w:val="1"/>
          <w:wAfter w:w="14" w:type="dxa"/>
          <w:trHeight w:val="552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119B2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t>1.31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37FDC" w14:textId="77777777" w:rsidR="00631134" w:rsidRPr="006E5B08" w:rsidRDefault="00631134" w:rsidP="00443508">
            <w:pPr>
              <w:spacing w:after="0" w:line="240" w:lineRule="auto"/>
              <w:ind w:right="-70"/>
            </w:pPr>
            <w:r w:rsidRPr="006E5B08">
              <w:t xml:space="preserve">Благоустройство общественной территории по адресу: Краснодарский край, Лабинский район, г. Лабинск, </w:t>
            </w:r>
          </w:p>
          <w:p w14:paraId="2740BADB" w14:textId="2EAE6CE1" w:rsidR="00631134" w:rsidRPr="006E5B08" w:rsidRDefault="00631134" w:rsidP="00CF2504">
            <w:pPr>
              <w:spacing w:after="0" w:line="240" w:lineRule="auto"/>
            </w:pPr>
            <w:r w:rsidRPr="006E5B08">
              <w:t>ул. Шаумяна-ул. Заслонова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D36F3" w14:textId="77777777" w:rsidR="00631134" w:rsidRPr="006E5B08" w:rsidRDefault="00631134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0EDA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t>2023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07D5D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62D27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1F3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E3A7B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659ED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49962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D3EF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2EA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C4504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2D949895" w14:textId="77777777" w:rsidTr="00443508">
        <w:trPr>
          <w:gridAfter w:val="1"/>
          <w:wAfter w:w="14" w:type="dxa"/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0E4C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6462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E5AF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3B7F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65793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4D1D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D198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B254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094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F8438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01E41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692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9FD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5CF5DFB1" w14:textId="77777777" w:rsidTr="00443508">
        <w:trPr>
          <w:gridAfter w:val="1"/>
          <w:wAfter w:w="14" w:type="dxa"/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E67EB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6968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975C0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1EB8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35C3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5472B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8017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DA2C1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7C24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C2EA2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5CBD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AB8A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B05A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7E09D9D9" w14:textId="77777777" w:rsidTr="00443508">
        <w:trPr>
          <w:gridAfter w:val="1"/>
          <w:wAfter w:w="14" w:type="dxa"/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37DF6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43F74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30D00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73E4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8E931" w14:textId="02FE2598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CF2504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6BDD6" w14:textId="50828F6C" w:rsidR="00631134" w:rsidRPr="006E5B08" w:rsidRDefault="00631134" w:rsidP="00443508">
            <w:pPr>
              <w:ind w:left="-68" w:right="-69"/>
              <w:jc w:val="center"/>
            </w:pPr>
            <w:r w:rsidRPr="006E5B08">
              <w:t>120,0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DAE0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3DD4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FD9B0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0F8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78A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9350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41F83" w14:textId="3BC50717" w:rsidR="00631134" w:rsidRPr="006E5B08" w:rsidRDefault="00631134" w:rsidP="00443508">
            <w:pPr>
              <w:jc w:val="center"/>
            </w:pPr>
            <w:r w:rsidRPr="006E5B08">
              <w:t>120,0</w:t>
            </w:r>
          </w:p>
        </w:tc>
      </w:tr>
      <w:tr w:rsidR="00631134" w:rsidRPr="006E5B08" w14:paraId="2BFDE855" w14:textId="77777777" w:rsidTr="00443508">
        <w:trPr>
          <w:gridAfter w:val="1"/>
          <w:wAfter w:w="14" w:type="dxa"/>
          <w:trHeight w:val="552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AB4AC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lastRenderedPageBreak/>
              <w:t>1.32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2E5B" w14:textId="77777777" w:rsidR="00631134" w:rsidRPr="006E5B08" w:rsidRDefault="00631134" w:rsidP="00443508">
            <w:pPr>
              <w:spacing w:after="0" w:line="240" w:lineRule="auto"/>
              <w:ind w:right="-70"/>
            </w:pPr>
            <w:r w:rsidRPr="006E5B08">
              <w:t xml:space="preserve">Благоустройство общественной территории по адресу: Краснодарский край, Лабинский район, г. Лабинск, </w:t>
            </w:r>
          </w:p>
          <w:p w14:paraId="6E3059FB" w14:textId="653890C2" w:rsidR="00631134" w:rsidRPr="006E5B08" w:rsidRDefault="00631134" w:rsidP="00CF2504">
            <w:pPr>
              <w:spacing w:after="0" w:line="240" w:lineRule="auto"/>
            </w:pPr>
            <w:r w:rsidRPr="006E5B08">
              <w:t>ул. Мира, 139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8D982" w14:textId="77777777" w:rsidR="00631134" w:rsidRPr="006E5B08" w:rsidRDefault="00631134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3CA7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t>2023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C7FC7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B61A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D0838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12117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338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1A3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64B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82EF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F0CE0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145D99B2" w14:textId="77777777" w:rsidTr="00443508">
        <w:trPr>
          <w:gridAfter w:val="1"/>
          <w:wAfter w:w="14" w:type="dxa"/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E191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459A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FB30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3CE6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C22F0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533CB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0CE1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E593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327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EAEA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626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27E3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362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496DBD7A" w14:textId="77777777" w:rsidTr="00443508">
        <w:trPr>
          <w:gridAfter w:val="1"/>
          <w:wAfter w:w="14" w:type="dxa"/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DF570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B73C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1B5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4661E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4A91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F79F5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655A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344C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023D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C064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F3A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2C15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CE6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65185754" w14:textId="77777777" w:rsidTr="00443508">
        <w:trPr>
          <w:gridAfter w:val="1"/>
          <w:wAfter w:w="14" w:type="dxa"/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C16C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B0661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8F47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5810A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4C34" w14:textId="052634CD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1F4119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C2C20" w14:textId="10ADC391" w:rsidR="00631134" w:rsidRPr="006E5B08" w:rsidRDefault="00631134" w:rsidP="00443508">
            <w:pPr>
              <w:ind w:left="-68" w:right="-69"/>
              <w:jc w:val="center"/>
            </w:pPr>
            <w:r w:rsidRPr="006E5B08">
              <w:t>120,0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9B2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AEC4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36FA5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EC9A2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2AA2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28083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8FE81" w14:textId="75344CB7" w:rsidR="00631134" w:rsidRPr="006E5B08" w:rsidRDefault="00631134" w:rsidP="00443508">
            <w:pPr>
              <w:jc w:val="center"/>
            </w:pPr>
            <w:r w:rsidRPr="006E5B08">
              <w:t>120,0</w:t>
            </w:r>
          </w:p>
        </w:tc>
      </w:tr>
      <w:tr w:rsidR="00631134" w:rsidRPr="006E5B08" w14:paraId="563E68AD" w14:textId="77777777" w:rsidTr="00443508">
        <w:trPr>
          <w:gridAfter w:val="1"/>
          <w:wAfter w:w="14" w:type="dxa"/>
          <w:trHeight w:val="552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21C1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t>1.33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68EF" w14:textId="3620CBB7" w:rsidR="005741BF" w:rsidRPr="006E5B08" w:rsidRDefault="00631134" w:rsidP="001F4119">
            <w:pPr>
              <w:spacing w:after="0" w:line="240" w:lineRule="auto"/>
              <w:ind w:right="-70"/>
            </w:pPr>
            <w:r w:rsidRPr="006E5B08">
              <w:t>Благоустройство общественной территории по адресу: Краснодарский край, Лабинский район, х. Заря Мира, ул. Зеленая, 42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66AD" w14:textId="77777777" w:rsidR="00631134" w:rsidRPr="006E5B08" w:rsidRDefault="00631134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8CA1F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t>2023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E7D9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287B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AB672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235B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74223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0F7B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C918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8DF81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5FC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795BDFA2" w14:textId="77777777" w:rsidTr="00443508">
        <w:trPr>
          <w:gridAfter w:val="1"/>
          <w:wAfter w:w="14" w:type="dxa"/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99B4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F549A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52FC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92D9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F47B4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990F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B808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ACDD1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ACA2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974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0D4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078B8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4047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207A7042" w14:textId="77777777" w:rsidTr="00443508">
        <w:trPr>
          <w:gridAfter w:val="1"/>
          <w:wAfter w:w="14" w:type="dxa"/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2F9A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21A8E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1C434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DA3A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0CD05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0CAA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930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2388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DC8A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D45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9B206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4E4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835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361E42CA" w14:textId="77777777" w:rsidTr="00443508">
        <w:trPr>
          <w:gridAfter w:val="1"/>
          <w:wAfter w:w="14" w:type="dxa"/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4AAD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9940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1441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B996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7D45" w14:textId="23340552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1F4119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9885F" w14:textId="4FCD6A87" w:rsidR="00631134" w:rsidRPr="006E5B08" w:rsidRDefault="00631134" w:rsidP="00443508">
            <w:pPr>
              <w:ind w:left="-68" w:right="-69"/>
              <w:jc w:val="center"/>
            </w:pPr>
            <w:r w:rsidRPr="006E5B08">
              <w:t>120,0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1893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9E19E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2DA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270C2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CA8AD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EBC1" w14:textId="72700DC6" w:rsidR="00631134" w:rsidRPr="006E5B08" w:rsidRDefault="00631134" w:rsidP="00443508">
            <w:pPr>
              <w:jc w:val="center"/>
            </w:pPr>
            <w:r w:rsidRPr="006E5B08">
              <w:t>120,0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556E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1C299D4F" w14:textId="77777777" w:rsidTr="00443508">
        <w:trPr>
          <w:gridAfter w:val="1"/>
          <w:wAfter w:w="14" w:type="dxa"/>
          <w:trHeight w:val="624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1374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t>1.34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84441" w14:textId="77777777" w:rsidR="001F4119" w:rsidRDefault="00631134" w:rsidP="00443508">
            <w:pPr>
              <w:spacing w:after="0" w:line="240" w:lineRule="auto"/>
              <w:ind w:right="-70"/>
            </w:pPr>
            <w:r w:rsidRPr="006E5B08">
              <w:t xml:space="preserve">Благоустройство общественной территории по адресу: Краснодарский край, Лабинский район, г. Лабинск, </w:t>
            </w:r>
          </w:p>
          <w:p w14:paraId="42A002EB" w14:textId="15D8EB23" w:rsidR="00842C03" w:rsidRPr="006E5B08" w:rsidRDefault="00631134" w:rsidP="001F4119">
            <w:pPr>
              <w:spacing w:after="0" w:line="240" w:lineRule="auto"/>
              <w:ind w:right="-70"/>
            </w:pPr>
            <w:r w:rsidRPr="006E5B08">
              <w:t>ул. Луговая, в районе дома 35/1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D302" w14:textId="77777777" w:rsidR="00631134" w:rsidRPr="006E5B08" w:rsidRDefault="00631134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79AD8" w14:textId="77777777" w:rsidR="00631134" w:rsidRPr="006E5B08" w:rsidRDefault="00631134" w:rsidP="00443508">
            <w:pPr>
              <w:spacing w:after="0" w:line="240" w:lineRule="auto"/>
              <w:jc w:val="center"/>
            </w:pPr>
            <w:r w:rsidRPr="006E5B08">
              <w:t>2023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FCE7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F8BD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06E2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EEC58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B074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72CB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BCC90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386D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518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4999CF6B" w14:textId="77777777" w:rsidTr="00443508">
        <w:trPr>
          <w:gridAfter w:val="1"/>
          <w:wAfter w:w="14" w:type="dxa"/>
          <w:trHeight w:val="62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9D72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C54E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FF3A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D2F43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AD2FE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D0FD9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CCCC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EAD91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461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F36A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6B0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6B48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84F5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2EF3C34A" w14:textId="77777777" w:rsidTr="00443508">
        <w:trPr>
          <w:gridAfter w:val="1"/>
          <w:wAfter w:w="14" w:type="dxa"/>
          <w:trHeight w:val="62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28E5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97AF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DAC9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0C0F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0A0C0" w14:textId="77777777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39EA0" w14:textId="77777777" w:rsidR="00631134" w:rsidRPr="006E5B08" w:rsidRDefault="00631134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0E6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758B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91854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74F9E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63909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709E8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3B1AB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</w:tr>
      <w:tr w:rsidR="00631134" w:rsidRPr="006E5B08" w14:paraId="2D90F2BD" w14:textId="77777777" w:rsidTr="00443508">
        <w:trPr>
          <w:gridAfter w:val="1"/>
          <w:wAfter w:w="14" w:type="dxa"/>
          <w:trHeight w:val="389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7C360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1D61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F479" w14:textId="77777777" w:rsidR="00631134" w:rsidRPr="006E5B08" w:rsidRDefault="00631134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7E74" w14:textId="77777777" w:rsidR="00631134" w:rsidRPr="006E5B08" w:rsidRDefault="00631134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90055" w14:textId="3DC14CFF" w:rsidR="00631134" w:rsidRPr="006E5B08" w:rsidRDefault="00631134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1F4119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E8EB4" w14:textId="43F1B691" w:rsidR="00631134" w:rsidRPr="006E5B08" w:rsidRDefault="00631134" w:rsidP="00443508">
            <w:pPr>
              <w:ind w:left="-68" w:right="-69"/>
              <w:jc w:val="center"/>
            </w:pPr>
            <w:r w:rsidRPr="006E5B08">
              <w:t>120,0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505A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8790A" w14:textId="77777777" w:rsidR="00631134" w:rsidRPr="006E5B08" w:rsidRDefault="00631134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867A7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1E3F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5A04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FA23" w14:textId="77777777" w:rsidR="00631134" w:rsidRPr="006E5B08" w:rsidRDefault="00631134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CA69" w14:textId="167C91CA" w:rsidR="00631134" w:rsidRPr="006E5B08" w:rsidRDefault="00631134" w:rsidP="00443508">
            <w:pPr>
              <w:jc w:val="center"/>
            </w:pPr>
            <w:r w:rsidRPr="006E5B08">
              <w:t>120,0</w:t>
            </w:r>
          </w:p>
        </w:tc>
      </w:tr>
      <w:bookmarkEnd w:id="0"/>
      <w:tr w:rsidR="00842C03" w:rsidRPr="006E5B08" w14:paraId="39C0141C" w14:textId="77777777" w:rsidTr="00443508">
        <w:trPr>
          <w:gridAfter w:val="1"/>
          <w:wAfter w:w="14" w:type="dxa"/>
          <w:trHeight w:val="26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A199B" w14:textId="3BB39DB7" w:rsidR="00842C03" w:rsidRPr="006E5B08" w:rsidRDefault="00842C03" w:rsidP="00443508">
            <w:pPr>
              <w:spacing w:after="0" w:line="240" w:lineRule="auto"/>
              <w:jc w:val="center"/>
            </w:pPr>
            <w:r w:rsidRPr="006E5B08"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3297" w14:textId="1396BD62" w:rsidR="00842C03" w:rsidRPr="006E5B08" w:rsidRDefault="00842C03" w:rsidP="001F4119">
            <w:pPr>
              <w:spacing w:after="0" w:line="240" w:lineRule="auto"/>
              <w:ind w:right="-70"/>
            </w:pPr>
            <w:r w:rsidRPr="006E5B08">
              <w:t>Благоустройство территорий многоквартир</w:t>
            </w:r>
            <w:r w:rsidR="001F4119">
              <w:t>-</w:t>
            </w:r>
            <w:r w:rsidRPr="006E5B08">
              <w:t>ных домов</w:t>
            </w:r>
          </w:p>
          <w:p w14:paraId="68829841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7E7CD" w14:textId="77777777" w:rsidR="00842C03" w:rsidRPr="006E5B08" w:rsidRDefault="00842C03" w:rsidP="00443508">
            <w:pPr>
              <w:spacing w:after="0" w:line="240" w:lineRule="auto"/>
              <w:ind w:left="-71" w:right="-71"/>
              <w:jc w:val="center"/>
            </w:pPr>
            <w:r w:rsidRPr="006E5B08">
              <w:lastRenderedPageBreak/>
              <w:t xml:space="preserve">Администра-ция Лабинского городского </w:t>
            </w:r>
            <w:r w:rsidRPr="006E5B08">
              <w:lastRenderedPageBreak/>
              <w:t>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9CC8" w14:textId="77777777" w:rsidR="00842C03" w:rsidRPr="006E5B08" w:rsidRDefault="00842C03" w:rsidP="00443508">
            <w:pPr>
              <w:spacing w:after="0" w:line="240" w:lineRule="auto"/>
              <w:jc w:val="center"/>
            </w:pPr>
            <w:r w:rsidRPr="006E5B08">
              <w:lastRenderedPageBreak/>
              <w:t>2018-2024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817E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9AA2" w14:textId="77777777" w:rsidR="00842C03" w:rsidRPr="006E5B08" w:rsidRDefault="00842C03" w:rsidP="00443508">
            <w:pPr>
              <w:ind w:left="-68" w:right="-69"/>
              <w:jc w:val="center"/>
            </w:pPr>
            <w:r w:rsidRPr="006E5B08">
              <w:t>1 261,33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42D37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77432" w14:textId="77777777" w:rsidR="00842C03" w:rsidRPr="006E5B08" w:rsidRDefault="00842C03" w:rsidP="00443508">
            <w:pPr>
              <w:ind w:left="-70" w:right="-81"/>
              <w:jc w:val="center"/>
            </w:pPr>
            <w:r w:rsidRPr="006E5B08">
              <w:t>1261,33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15423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5C8D6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698FA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7837E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C35FD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</w:tr>
      <w:tr w:rsidR="00842C03" w:rsidRPr="006E5B08" w14:paraId="0D45D068" w14:textId="77777777" w:rsidTr="00443508">
        <w:trPr>
          <w:gridAfter w:val="1"/>
          <w:wAfter w:w="14" w:type="dxa"/>
          <w:trHeight w:val="40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50EA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D337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8CEC" w14:textId="77777777" w:rsidR="00842C03" w:rsidRPr="006E5B08" w:rsidRDefault="00842C03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E617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EE93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D5EA8" w14:textId="77777777" w:rsidR="00842C03" w:rsidRPr="006E5B08" w:rsidRDefault="00842C03" w:rsidP="00443508">
            <w:pPr>
              <w:ind w:left="-68" w:right="-69"/>
              <w:jc w:val="center"/>
            </w:pPr>
            <w:r w:rsidRPr="006E5B08">
              <w:t>958,53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54A65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3C5BB" w14:textId="77777777" w:rsidR="00842C03" w:rsidRPr="006E5B08" w:rsidRDefault="00842C03" w:rsidP="00443508">
            <w:pPr>
              <w:ind w:left="-70" w:right="-81"/>
              <w:jc w:val="center"/>
            </w:pPr>
            <w:r w:rsidRPr="006E5B08">
              <w:t>958,53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563E3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C3D8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72124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3C98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56E1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</w:tr>
      <w:tr w:rsidR="00842C03" w:rsidRPr="006E5B08" w14:paraId="68BDF15E" w14:textId="77777777" w:rsidTr="00443508">
        <w:trPr>
          <w:gridAfter w:val="1"/>
          <w:wAfter w:w="14" w:type="dxa"/>
          <w:trHeight w:val="56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8D104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8E0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95BB8" w14:textId="77777777" w:rsidR="00842C03" w:rsidRPr="006E5B08" w:rsidRDefault="00842C03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9395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B0FE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CF79" w14:textId="77777777" w:rsidR="00842C03" w:rsidRPr="006E5B08" w:rsidRDefault="00842C03" w:rsidP="00443508">
            <w:pPr>
              <w:ind w:left="-68" w:right="-69"/>
              <w:jc w:val="center"/>
            </w:pPr>
            <w:r w:rsidRPr="006E5B08">
              <w:t>23 005,1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2E93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7A2B" w14:textId="77777777" w:rsidR="00842C03" w:rsidRPr="006E5B08" w:rsidRDefault="00842C03" w:rsidP="00443508">
            <w:pPr>
              <w:ind w:left="-70" w:right="-81"/>
              <w:jc w:val="center"/>
            </w:pPr>
            <w:r w:rsidRPr="006E5B08">
              <w:t>23005,1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EA960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494FA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1123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24F25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19B4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</w:tr>
      <w:tr w:rsidR="00842C03" w:rsidRPr="006E5B08" w14:paraId="437846ED" w14:textId="77777777" w:rsidTr="00443508">
        <w:trPr>
          <w:gridAfter w:val="1"/>
          <w:wAfter w:w="14" w:type="dxa"/>
          <w:trHeight w:val="33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A154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6E8DC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0157D" w14:textId="77777777" w:rsidR="00842C03" w:rsidRPr="006E5B08" w:rsidRDefault="00842C03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46E2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D2A4A" w14:textId="18EC21BC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4"/>
              <w:jc w:val="center"/>
            </w:pPr>
            <w:r w:rsidRPr="006E5B08">
              <w:t>Внебюджет</w:t>
            </w:r>
            <w:r w:rsidR="001F4119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C18BA" w14:textId="77777777" w:rsidR="00842C03" w:rsidRPr="006E5B08" w:rsidRDefault="00842C03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41C1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06D12" w14:textId="77777777" w:rsidR="00842C03" w:rsidRPr="006E5B08" w:rsidRDefault="00842C03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0ADA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39B2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815BE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6D6B8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0944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</w:tr>
      <w:tr w:rsidR="00842C03" w:rsidRPr="006E5B08" w14:paraId="3BC3F07A" w14:textId="77777777" w:rsidTr="00443508">
        <w:trPr>
          <w:gridAfter w:val="1"/>
          <w:wAfter w:w="14" w:type="dxa"/>
          <w:trHeight w:val="56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45C80A" w14:textId="77777777" w:rsidR="00842C03" w:rsidRPr="006E5B08" w:rsidRDefault="00842C03" w:rsidP="00443508">
            <w:pPr>
              <w:spacing w:after="0" w:line="240" w:lineRule="auto"/>
              <w:jc w:val="center"/>
            </w:pPr>
            <w:r w:rsidRPr="006E5B08">
              <w:t>2.1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180E96" w14:textId="35D6E790" w:rsidR="00842C03" w:rsidRPr="006E5B08" w:rsidRDefault="00842C03" w:rsidP="00443508">
            <w:pPr>
              <w:spacing w:after="0" w:line="240" w:lineRule="auto"/>
              <w:ind w:right="-70"/>
            </w:pPr>
            <w:r w:rsidRPr="006E5B08">
              <w:t>Благоустройство дворовой территории многоквартир</w:t>
            </w:r>
            <w:r w:rsidR="001F4119">
              <w:t>-</w:t>
            </w:r>
            <w:r w:rsidRPr="006E5B08">
              <w:t>ных жилых домов, расположенных</w:t>
            </w:r>
          </w:p>
          <w:p w14:paraId="5DC2B5D0" w14:textId="77777777" w:rsidR="001F4119" w:rsidRDefault="00842C03" w:rsidP="001F4119">
            <w:pPr>
              <w:spacing w:after="0" w:line="240" w:lineRule="auto"/>
              <w:ind w:right="-70"/>
            </w:pPr>
            <w:r w:rsidRPr="006E5B08">
              <w:t xml:space="preserve">по адресу: </w:t>
            </w:r>
          </w:p>
          <w:p w14:paraId="6482A893" w14:textId="0389EFD7" w:rsidR="001F4119" w:rsidRDefault="00842C03" w:rsidP="001F4119">
            <w:pPr>
              <w:spacing w:after="0" w:line="240" w:lineRule="auto"/>
              <w:ind w:right="-70"/>
            </w:pPr>
            <w:r w:rsidRPr="006E5B08">
              <w:t xml:space="preserve">ул. Турчанинова, </w:t>
            </w:r>
          </w:p>
          <w:p w14:paraId="3DF45A26" w14:textId="37B98DD3" w:rsidR="00842C03" w:rsidRPr="006E5B08" w:rsidRDefault="00842C03" w:rsidP="001F4119">
            <w:pPr>
              <w:spacing w:after="0" w:line="240" w:lineRule="auto"/>
              <w:ind w:right="-70"/>
            </w:pPr>
            <w:r w:rsidRPr="006E5B08">
              <w:t xml:space="preserve">№ 188, 190, 192, 194, </w:t>
            </w:r>
          </w:p>
          <w:p w14:paraId="62332C7C" w14:textId="77777777" w:rsidR="00842C03" w:rsidRPr="006E5B08" w:rsidRDefault="00842C03" w:rsidP="001F4119">
            <w:pPr>
              <w:spacing w:after="0" w:line="240" w:lineRule="auto"/>
              <w:ind w:right="-70"/>
            </w:pPr>
            <w:r w:rsidRPr="006E5B08">
              <w:t xml:space="preserve">ул. Делегатская, </w:t>
            </w:r>
          </w:p>
          <w:p w14:paraId="603E723A" w14:textId="77777777" w:rsidR="00842C03" w:rsidRPr="006E5B08" w:rsidRDefault="00842C03" w:rsidP="001F4119">
            <w:pPr>
              <w:spacing w:after="0" w:line="240" w:lineRule="auto"/>
              <w:ind w:right="-212"/>
            </w:pPr>
            <w:r w:rsidRPr="006E5B08">
              <w:t xml:space="preserve">№ 11/1 </w:t>
            </w:r>
          </w:p>
          <w:p w14:paraId="4E555B51" w14:textId="77777777" w:rsidR="00842C03" w:rsidRDefault="00842C03" w:rsidP="001F4119">
            <w:pPr>
              <w:spacing w:after="0" w:line="240" w:lineRule="auto"/>
              <w:ind w:right="-212"/>
            </w:pPr>
            <w:r w:rsidRPr="006E5B08">
              <w:t xml:space="preserve">в г. Лабинске </w:t>
            </w:r>
          </w:p>
          <w:p w14:paraId="56B10B76" w14:textId="77777777" w:rsidR="00121C57" w:rsidRPr="006E5B08" w:rsidRDefault="00121C57" w:rsidP="001F4119">
            <w:pPr>
              <w:spacing w:after="0" w:line="240" w:lineRule="auto"/>
              <w:ind w:right="-212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119963" w14:textId="77777777" w:rsidR="00842C03" w:rsidRPr="006E5B08" w:rsidRDefault="00842C03" w:rsidP="00443508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365DE7" w14:textId="77777777" w:rsidR="00842C03" w:rsidRPr="006E5B08" w:rsidRDefault="00842C03" w:rsidP="00443508">
            <w:pPr>
              <w:spacing w:after="0" w:line="240" w:lineRule="auto"/>
              <w:jc w:val="center"/>
            </w:pPr>
            <w:r w:rsidRPr="006E5B08">
              <w:t>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D592E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33A10" w14:textId="77777777" w:rsidR="00842C03" w:rsidRPr="006E5B08" w:rsidRDefault="00842C03" w:rsidP="00443508">
            <w:pPr>
              <w:ind w:left="-68" w:right="-69"/>
              <w:jc w:val="center"/>
            </w:pPr>
            <w:r w:rsidRPr="006E5B08">
              <w:t>1261,33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7577F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7B40" w14:textId="77777777" w:rsidR="00842C03" w:rsidRPr="006E5B08" w:rsidRDefault="00842C03" w:rsidP="00443508">
            <w:pPr>
              <w:ind w:left="-70" w:right="-81"/>
              <w:jc w:val="center"/>
            </w:pPr>
            <w:r w:rsidRPr="006E5B08">
              <w:t>1261,33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93778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1BBC1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CA7B1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9FD34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8DCE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</w:tr>
      <w:tr w:rsidR="00842C03" w:rsidRPr="006E5B08" w14:paraId="653594A9" w14:textId="77777777" w:rsidTr="00443508">
        <w:trPr>
          <w:gridAfter w:val="1"/>
          <w:wAfter w:w="14" w:type="dxa"/>
          <w:trHeight w:val="554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ED4D96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C66875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A218BC" w14:textId="77777777" w:rsidR="00842C03" w:rsidRPr="006E5B08" w:rsidRDefault="00842C03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9BC209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F8FA9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72FAB" w14:textId="77777777" w:rsidR="00842C03" w:rsidRPr="006E5B08" w:rsidRDefault="00842C03" w:rsidP="00443508">
            <w:pPr>
              <w:ind w:left="-68" w:right="-69"/>
              <w:jc w:val="center"/>
            </w:pPr>
            <w:r w:rsidRPr="006E5B08">
              <w:t>958,53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C94D5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65D76" w14:textId="77777777" w:rsidR="00842C03" w:rsidRPr="006E5B08" w:rsidRDefault="00842C03" w:rsidP="00443508">
            <w:pPr>
              <w:ind w:left="-70" w:right="-81"/>
              <w:jc w:val="center"/>
            </w:pPr>
            <w:r w:rsidRPr="006E5B08">
              <w:t>958,53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C468B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B11B3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2B348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8DEB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57C7C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</w:tr>
      <w:tr w:rsidR="00842C03" w:rsidRPr="006E5B08" w14:paraId="4BBD1698" w14:textId="77777777" w:rsidTr="00443508">
        <w:trPr>
          <w:gridAfter w:val="1"/>
          <w:wAfter w:w="14" w:type="dxa"/>
          <w:trHeight w:val="756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94FBB9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89CA5E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2529AD" w14:textId="77777777" w:rsidR="00842C03" w:rsidRPr="006E5B08" w:rsidRDefault="00842C03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BCAE29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2C57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F073" w14:textId="77777777" w:rsidR="00842C03" w:rsidRPr="006E5B08" w:rsidRDefault="00842C03" w:rsidP="00443508">
            <w:pPr>
              <w:ind w:left="-68" w:right="-69"/>
              <w:jc w:val="center"/>
            </w:pPr>
            <w:r w:rsidRPr="006E5B08">
              <w:t>23005,1,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46CBA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0C8F" w14:textId="77777777" w:rsidR="00842C03" w:rsidRPr="006E5B08" w:rsidRDefault="00842C03" w:rsidP="00443508">
            <w:pPr>
              <w:ind w:left="-70" w:right="-81"/>
              <w:jc w:val="center"/>
            </w:pPr>
            <w:r w:rsidRPr="006E5B08">
              <w:t>23005,1,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C6DB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B919B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DBD2E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F4755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05581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</w:tr>
      <w:tr w:rsidR="00842C03" w:rsidRPr="006E5B08" w14:paraId="528D9740" w14:textId="77777777" w:rsidTr="00443508">
        <w:trPr>
          <w:gridAfter w:val="1"/>
          <w:wAfter w:w="14" w:type="dxa"/>
          <w:trHeight w:val="636"/>
        </w:trPr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B22A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D325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FCC6" w14:textId="77777777" w:rsidR="00842C03" w:rsidRPr="006E5B08" w:rsidRDefault="00842C03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F29A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BA0A" w14:textId="615AA93F" w:rsidR="00842C03" w:rsidRPr="006E5B08" w:rsidRDefault="00842C03" w:rsidP="00121C57">
            <w:pPr>
              <w:autoSpaceDE w:val="0"/>
              <w:autoSpaceDN w:val="0"/>
              <w:adjustRightInd w:val="0"/>
              <w:spacing w:after="0" w:line="240" w:lineRule="auto"/>
              <w:ind w:left="-91" w:right="-75"/>
              <w:jc w:val="center"/>
            </w:pPr>
            <w:r w:rsidRPr="006E5B08">
              <w:t>Внебюджет</w:t>
            </w:r>
            <w:r w:rsidR="00121C57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DF0A" w14:textId="77777777" w:rsidR="00842C03" w:rsidRPr="006E5B08" w:rsidRDefault="00842C03" w:rsidP="00443508">
            <w:pPr>
              <w:ind w:left="-68" w:right="-69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281A" w14:textId="77777777" w:rsidR="00842C03" w:rsidRPr="006E5B08" w:rsidRDefault="00842C03" w:rsidP="00443508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A08" w14:textId="77777777" w:rsidR="00842C03" w:rsidRPr="006E5B08" w:rsidRDefault="00842C03" w:rsidP="00443508">
            <w:pPr>
              <w:ind w:left="-70" w:right="-81"/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724E" w14:textId="77777777" w:rsidR="00842C03" w:rsidRPr="006E5B08" w:rsidRDefault="00842C03" w:rsidP="00443508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0C86" w14:textId="77777777" w:rsidR="00842C03" w:rsidRPr="006E5B08" w:rsidRDefault="00842C03" w:rsidP="00443508">
            <w:pPr>
              <w:jc w:val="center"/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69FD" w14:textId="77777777" w:rsidR="00842C03" w:rsidRPr="006E5B08" w:rsidRDefault="00842C03" w:rsidP="00443508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EBBF" w14:textId="77777777" w:rsidR="00842C03" w:rsidRPr="006E5B08" w:rsidRDefault="00842C03" w:rsidP="00443508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DA3F" w14:textId="77777777" w:rsidR="00842C03" w:rsidRPr="006E5B08" w:rsidRDefault="00842C03" w:rsidP="00443508">
            <w:pPr>
              <w:jc w:val="center"/>
            </w:pPr>
          </w:p>
        </w:tc>
      </w:tr>
      <w:tr w:rsidR="00842C03" w:rsidRPr="006E5B08" w14:paraId="5BE146A2" w14:textId="77777777" w:rsidTr="00121C57">
        <w:trPr>
          <w:gridAfter w:val="1"/>
          <w:wAfter w:w="14" w:type="dxa"/>
          <w:trHeight w:val="432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04F8A" w14:textId="719DD4CD" w:rsidR="00842C03" w:rsidRPr="006E5B08" w:rsidRDefault="00E03A67" w:rsidP="00121C57">
            <w:pPr>
              <w:spacing w:after="0" w:line="240" w:lineRule="auto"/>
              <w:jc w:val="center"/>
            </w:pPr>
            <w:r w:rsidRPr="006E5B08">
              <w:t>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81A14" w14:textId="77777777" w:rsidR="00842C03" w:rsidRPr="006E5B08" w:rsidRDefault="00842C03" w:rsidP="00443508">
            <w:pPr>
              <w:spacing w:after="0" w:line="240" w:lineRule="auto"/>
            </w:pPr>
            <w:r w:rsidRPr="006E5B08">
              <w:t>Предпроектные изыскания,</w:t>
            </w:r>
          </w:p>
          <w:p w14:paraId="1467CD4F" w14:textId="77777777" w:rsidR="00842C03" w:rsidRDefault="00842C03" w:rsidP="00121C57">
            <w:pPr>
              <w:spacing w:after="0" w:line="240" w:lineRule="auto"/>
              <w:ind w:right="-70"/>
            </w:pPr>
            <w:r w:rsidRPr="006E5B08">
              <w:t>разработка дизайн-проектов и проектные работы (в т.ч. прохождение государственной экспертизы в случае необходимости)</w:t>
            </w:r>
          </w:p>
          <w:p w14:paraId="04FC1961" w14:textId="27164A85" w:rsidR="00121C57" w:rsidRPr="006E5B08" w:rsidRDefault="00121C57" w:rsidP="00121C57">
            <w:pPr>
              <w:spacing w:after="0" w:line="240" w:lineRule="auto"/>
              <w:ind w:right="-70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666199" w14:textId="77777777" w:rsidR="00842C03" w:rsidRPr="006E5B08" w:rsidRDefault="00842C03" w:rsidP="00121C57">
            <w:pPr>
              <w:spacing w:after="0" w:line="240" w:lineRule="auto"/>
              <w:ind w:left="-71" w:right="-71"/>
              <w:jc w:val="center"/>
            </w:pPr>
            <w:r w:rsidRPr="006E5B08">
              <w:t>Администра-ция Лабинского городского поселения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B0FBD" w14:textId="77777777" w:rsidR="00842C03" w:rsidRPr="006E5B08" w:rsidRDefault="00842C03" w:rsidP="00121C57">
            <w:pPr>
              <w:spacing w:after="0" w:line="240" w:lineRule="auto"/>
              <w:jc w:val="center"/>
            </w:pPr>
            <w:r w:rsidRPr="006E5B08">
              <w:t>2018-2024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8162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372A" w14:textId="2AF5BDC1" w:rsidR="00842C03" w:rsidRPr="006E5B08" w:rsidRDefault="00842C03" w:rsidP="00443508">
            <w:pPr>
              <w:ind w:left="-68" w:right="-69"/>
              <w:jc w:val="center"/>
            </w:pPr>
            <w:r w:rsidRPr="006E5B08">
              <w:t>2 000,0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0055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6796" w14:textId="77777777" w:rsidR="00842C03" w:rsidRPr="006E5B08" w:rsidRDefault="00842C03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D3DC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8E30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BD99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8194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34B" w14:textId="307D703A" w:rsidR="00842C03" w:rsidRPr="006E5B08" w:rsidRDefault="00842C03" w:rsidP="00443508">
            <w:pPr>
              <w:jc w:val="center"/>
            </w:pPr>
            <w:r w:rsidRPr="006E5B08">
              <w:t>2 000,0</w:t>
            </w:r>
          </w:p>
        </w:tc>
      </w:tr>
      <w:tr w:rsidR="00842C03" w:rsidRPr="006E5B08" w14:paraId="34E6935A" w14:textId="77777777" w:rsidTr="00443508">
        <w:trPr>
          <w:gridAfter w:val="1"/>
          <w:wAfter w:w="14" w:type="dxa"/>
          <w:trHeight w:val="364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F8C24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0325F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93290" w14:textId="77777777" w:rsidR="00842C03" w:rsidRPr="006E5B08" w:rsidRDefault="00842C03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5A62B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69A7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280D" w14:textId="77777777" w:rsidR="00842C03" w:rsidRPr="006E5B08" w:rsidRDefault="00842C03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4248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8989" w14:textId="77777777" w:rsidR="00842C03" w:rsidRPr="006E5B08" w:rsidRDefault="00842C03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549E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F104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E219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A30A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74D2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</w:tr>
      <w:tr w:rsidR="00842C03" w:rsidRPr="006E5B08" w14:paraId="6AC0B948" w14:textId="77777777" w:rsidTr="00443508">
        <w:trPr>
          <w:gridAfter w:val="1"/>
          <w:wAfter w:w="14" w:type="dxa"/>
          <w:trHeight w:val="528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FAF4D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4DB03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2EB37" w14:textId="77777777" w:rsidR="00842C03" w:rsidRPr="006E5B08" w:rsidRDefault="00842C03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670C1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5270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609E" w14:textId="77777777" w:rsidR="00842C03" w:rsidRPr="006E5B08" w:rsidRDefault="00842C03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3D46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A942" w14:textId="77777777" w:rsidR="00842C03" w:rsidRPr="006E5B08" w:rsidRDefault="00842C03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0226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35FB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D7A5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9946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0571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</w:tr>
      <w:tr w:rsidR="00842C03" w:rsidRPr="006E5B08" w14:paraId="4211FC97" w14:textId="77777777" w:rsidTr="00443508">
        <w:trPr>
          <w:gridAfter w:val="1"/>
          <w:wAfter w:w="14" w:type="dxa"/>
          <w:trHeight w:val="480"/>
        </w:trPr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FB75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C4D2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75F2" w14:textId="77777777" w:rsidR="00842C03" w:rsidRPr="006E5B08" w:rsidRDefault="00842C03" w:rsidP="00443508">
            <w:pPr>
              <w:spacing w:after="0" w:line="240" w:lineRule="auto"/>
              <w:ind w:left="-71" w:right="-71"/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8D98" w14:textId="77777777" w:rsidR="00842C03" w:rsidRPr="006E5B08" w:rsidRDefault="00842C03" w:rsidP="00443508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E168" w14:textId="26678375" w:rsidR="00842C03" w:rsidRPr="006E5B08" w:rsidRDefault="00842C03" w:rsidP="00121C57">
            <w:pPr>
              <w:autoSpaceDE w:val="0"/>
              <w:autoSpaceDN w:val="0"/>
              <w:adjustRightInd w:val="0"/>
              <w:spacing w:after="0" w:line="240" w:lineRule="auto"/>
              <w:ind w:left="-91" w:right="-75"/>
              <w:jc w:val="center"/>
            </w:pPr>
            <w:r w:rsidRPr="006E5B08">
              <w:t>Внебюджет</w:t>
            </w:r>
            <w:r w:rsidR="00121C57">
              <w:t>-</w:t>
            </w:r>
            <w:r w:rsidRPr="006E5B08">
              <w:t>ные источники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F672" w14:textId="77777777" w:rsidR="00842C03" w:rsidRPr="006E5B08" w:rsidRDefault="00842C03" w:rsidP="00443508">
            <w:pPr>
              <w:ind w:left="-68" w:right="-69"/>
              <w:jc w:val="center"/>
            </w:pPr>
            <w:r w:rsidRPr="006E5B08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5EEF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E9C4" w14:textId="77777777" w:rsidR="00842C03" w:rsidRPr="006E5B08" w:rsidRDefault="00842C03" w:rsidP="00443508">
            <w:pPr>
              <w:ind w:left="-70" w:right="-81"/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D01B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75B9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12DA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E41A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880C" w14:textId="77777777" w:rsidR="00842C03" w:rsidRPr="006E5B08" w:rsidRDefault="00842C03" w:rsidP="00443508">
            <w:pPr>
              <w:jc w:val="center"/>
            </w:pPr>
            <w:r w:rsidRPr="006E5B08">
              <w:t>0</w:t>
            </w:r>
          </w:p>
        </w:tc>
      </w:tr>
      <w:tr w:rsidR="00842C03" w:rsidRPr="006E5B08" w14:paraId="4197A2C6" w14:textId="77777777" w:rsidTr="00443508">
        <w:trPr>
          <w:trHeight w:val="351"/>
        </w:trPr>
        <w:tc>
          <w:tcPr>
            <w:tcW w:w="479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140A97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lastRenderedPageBreak/>
              <w:t>Итого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259C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Местный бюджет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BAF2" w14:textId="77777777" w:rsidR="00842C03" w:rsidRPr="006E5B08" w:rsidRDefault="00842C03" w:rsidP="00443508">
            <w:pPr>
              <w:ind w:left="-68" w:right="-69"/>
              <w:jc w:val="center"/>
            </w:pPr>
            <w:r w:rsidRPr="006E5B08">
              <w:t>38 691,27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2B79E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2334" w14:textId="77777777" w:rsidR="00842C03" w:rsidRPr="006E5B08" w:rsidRDefault="00842C03" w:rsidP="00443508">
            <w:pPr>
              <w:ind w:left="-70" w:right="-81"/>
              <w:jc w:val="center"/>
              <w:rPr>
                <w:b/>
              </w:rPr>
            </w:pPr>
            <w:r w:rsidRPr="006E5B08">
              <w:t>2 090,50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276EE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2 362,46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57D0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1 542,38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A87BF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8 408,33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ABA4" w14:textId="77777777" w:rsidR="00842C03" w:rsidRPr="006E5B08" w:rsidRDefault="00842C03" w:rsidP="00443508">
            <w:pPr>
              <w:ind w:left="-77" w:right="-82"/>
              <w:jc w:val="center"/>
              <w:rPr>
                <w:b/>
              </w:rPr>
            </w:pPr>
            <w:r w:rsidRPr="006E5B08">
              <w:t>12 740,2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72CC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11 547,4</w:t>
            </w:r>
          </w:p>
        </w:tc>
      </w:tr>
      <w:tr w:rsidR="00842C03" w:rsidRPr="006E5B08" w14:paraId="447BB060" w14:textId="77777777" w:rsidTr="00443508">
        <w:trPr>
          <w:trHeight w:val="427"/>
        </w:trPr>
        <w:tc>
          <w:tcPr>
            <w:tcW w:w="479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4C5547" w14:textId="77777777" w:rsidR="00842C03" w:rsidRPr="006E5B08" w:rsidRDefault="00842C03" w:rsidP="00443508">
            <w:pPr>
              <w:spacing w:after="0" w:line="240" w:lineRule="auto"/>
              <w:ind w:left="-71" w:right="-71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6C59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Краевой бюджет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94702" w14:textId="77777777" w:rsidR="00842C03" w:rsidRPr="006E5B08" w:rsidRDefault="000E0075" w:rsidP="00443508">
            <w:pPr>
              <w:ind w:left="-68" w:right="-69"/>
              <w:jc w:val="center"/>
            </w:pPr>
            <w:r w:rsidRPr="006E5B08">
              <w:t>481 759,7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E5CE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CDA6" w14:textId="77777777" w:rsidR="00842C03" w:rsidRPr="006E5B08" w:rsidRDefault="00842C03" w:rsidP="00443508">
            <w:pPr>
              <w:ind w:left="-70" w:right="-81"/>
              <w:jc w:val="center"/>
              <w:rPr>
                <w:b/>
              </w:rPr>
            </w:pPr>
            <w:r w:rsidRPr="006E5B08">
              <w:t>1 588,70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53E3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1 795,50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A0B99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101 172,20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C825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203 021,70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0BEE" w14:textId="77777777" w:rsidR="00842C03" w:rsidRPr="006E5B08" w:rsidRDefault="00842C03" w:rsidP="00443508">
            <w:pPr>
              <w:pStyle w:val="23"/>
              <w:rPr>
                <w:i w:val="0"/>
              </w:rPr>
            </w:pPr>
            <w:r w:rsidRPr="006E5B08">
              <w:rPr>
                <w:i w:val="0"/>
              </w:rPr>
              <w:t>174</w:t>
            </w:r>
            <w:r w:rsidR="00164FEA" w:rsidRPr="006E5B08">
              <w:rPr>
                <w:i w:val="0"/>
              </w:rPr>
              <w:t> 181,6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89728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0</w:t>
            </w:r>
          </w:p>
        </w:tc>
      </w:tr>
      <w:tr w:rsidR="00842C03" w:rsidRPr="006E5B08" w14:paraId="67EAE821" w14:textId="77777777" w:rsidTr="00443508">
        <w:trPr>
          <w:trHeight w:val="466"/>
        </w:trPr>
        <w:tc>
          <w:tcPr>
            <w:tcW w:w="479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2A1A5B" w14:textId="77777777" w:rsidR="00842C03" w:rsidRPr="006E5B08" w:rsidRDefault="00842C03" w:rsidP="00443508">
            <w:pPr>
              <w:spacing w:after="0" w:line="240" w:lineRule="auto"/>
              <w:ind w:left="-71" w:right="-71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1F9D6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Федеральный бюджет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A6C59" w14:textId="77777777" w:rsidR="00842C03" w:rsidRPr="006E5B08" w:rsidRDefault="00BE2763" w:rsidP="00443508">
            <w:pPr>
              <w:ind w:left="-68" w:right="-69"/>
              <w:jc w:val="center"/>
            </w:pPr>
            <w:r w:rsidRPr="006E5B08">
              <w:t>329 758,4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B517F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53B2" w14:textId="77777777" w:rsidR="00842C03" w:rsidRPr="006E5B08" w:rsidRDefault="00842C03" w:rsidP="00443508">
            <w:pPr>
              <w:ind w:left="-70" w:right="-81"/>
              <w:jc w:val="center"/>
              <w:rPr>
                <w:b/>
              </w:rPr>
            </w:pPr>
            <w:r w:rsidRPr="006E5B08">
              <w:t>38 129,10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1B659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43 091,30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D3046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108 133,00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D341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72 522,80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25F0B" w14:textId="77777777" w:rsidR="00842C03" w:rsidRPr="006E5B08" w:rsidRDefault="001508B8" w:rsidP="00443508">
            <w:pPr>
              <w:ind w:left="-77" w:right="-82"/>
              <w:jc w:val="center"/>
              <w:rPr>
                <w:b/>
              </w:rPr>
            </w:pPr>
            <w:r w:rsidRPr="006E5B08">
              <w:t>67 882,2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521B5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0</w:t>
            </w:r>
          </w:p>
        </w:tc>
      </w:tr>
      <w:tr w:rsidR="00842C03" w:rsidRPr="006E5B08" w14:paraId="248684DF" w14:textId="77777777" w:rsidTr="00443508">
        <w:trPr>
          <w:trHeight w:val="70"/>
        </w:trPr>
        <w:tc>
          <w:tcPr>
            <w:tcW w:w="479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2FDA" w14:textId="77777777" w:rsidR="00842C03" w:rsidRPr="006E5B08" w:rsidRDefault="00842C03" w:rsidP="00443508">
            <w:pPr>
              <w:spacing w:after="0" w:line="240" w:lineRule="auto"/>
              <w:ind w:left="-71" w:right="-71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08D52" w14:textId="30696021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6E5B08">
              <w:t>Внебюджет</w:t>
            </w:r>
            <w:r w:rsidR="00EB26C9">
              <w:t>-</w:t>
            </w:r>
            <w:r w:rsidRPr="006E5B08">
              <w:t>ные источники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556F" w14:textId="77777777" w:rsidR="00842C03" w:rsidRPr="006E5B08" w:rsidRDefault="00842C03" w:rsidP="00443508">
            <w:pPr>
              <w:ind w:left="-68" w:right="-69"/>
              <w:jc w:val="center"/>
            </w:pPr>
            <w:r w:rsidRPr="006E5B08">
              <w:t>12 416,05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6A93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16EC8" w14:textId="77777777" w:rsidR="00842C03" w:rsidRPr="006E5B08" w:rsidRDefault="00842C03" w:rsidP="00443508">
            <w:pPr>
              <w:ind w:left="-70" w:right="-81"/>
              <w:jc w:val="center"/>
              <w:rPr>
                <w:b/>
              </w:rPr>
            </w:pPr>
            <w:r w:rsidRPr="006E5B08">
              <w:t>4 800,00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3BF48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2 343,05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F1B7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2 182,00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EDB09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2 491,00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5D54A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240,00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45CBD" w14:textId="77777777" w:rsidR="00842C03" w:rsidRPr="006E5B08" w:rsidRDefault="00842C03" w:rsidP="00443508">
            <w:pPr>
              <w:jc w:val="center"/>
              <w:rPr>
                <w:b/>
              </w:rPr>
            </w:pPr>
            <w:r w:rsidRPr="006E5B08">
              <w:t>360,00</w:t>
            </w:r>
          </w:p>
        </w:tc>
      </w:tr>
      <w:tr w:rsidR="00842C03" w:rsidRPr="006E5B08" w14:paraId="58F5A4BA" w14:textId="77777777" w:rsidTr="00443508">
        <w:trPr>
          <w:trHeight w:val="498"/>
        </w:trPr>
        <w:tc>
          <w:tcPr>
            <w:tcW w:w="4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1A0E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</w:pPr>
            <w:r w:rsidRPr="006E5B08">
              <w:t xml:space="preserve">Общий объем финансировании по программе 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6A05" w14:textId="77777777" w:rsidR="00842C03" w:rsidRPr="006E5B08" w:rsidRDefault="00842C03" w:rsidP="00443508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6E5B08">
              <w:t>Всего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20FB" w14:textId="77777777" w:rsidR="00842C03" w:rsidRPr="006E5B08" w:rsidRDefault="001508B8" w:rsidP="00443508">
            <w:pPr>
              <w:spacing w:after="0" w:line="240" w:lineRule="auto"/>
              <w:ind w:left="-68" w:right="-69"/>
              <w:jc w:val="center"/>
            </w:pPr>
            <w:r w:rsidRPr="006E5B08">
              <w:t>862 625,42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E486" w14:textId="77777777" w:rsidR="00842C03" w:rsidRPr="006E5B08" w:rsidRDefault="00842C03" w:rsidP="00443508">
            <w:pPr>
              <w:spacing w:after="0" w:line="240" w:lineRule="auto"/>
              <w:jc w:val="center"/>
            </w:pPr>
            <w:r w:rsidRPr="006E5B08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CAA05" w14:textId="77777777" w:rsidR="00842C03" w:rsidRPr="006E5B08" w:rsidRDefault="00842C03" w:rsidP="00443508">
            <w:pPr>
              <w:spacing w:after="0" w:line="240" w:lineRule="auto"/>
              <w:ind w:left="-70" w:right="-81"/>
              <w:jc w:val="center"/>
              <w:rPr>
                <w:b/>
              </w:rPr>
            </w:pPr>
            <w:r w:rsidRPr="006E5B08">
              <w:t>46 608,30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4447" w14:textId="77777777" w:rsidR="00842C03" w:rsidRPr="006E5B08" w:rsidRDefault="00842C03" w:rsidP="00443508">
            <w:pPr>
              <w:spacing w:after="0" w:line="240" w:lineRule="auto"/>
              <w:jc w:val="center"/>
              <w:rPr>
                <w:b/>
              </w:rPr>
            </w:pPr>
            <w:r w:rsidRPr="006E5B08">
              <w:t>49 592,31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360D" w14:textId="77777777" w:rsidR="00842C03" w:rsidRPr="006E5B08" w:rsidRDefault="00842C03" w:rsidP="00443508">
            <w:pPr>
              <w:spacing w:after="0" w:line="240" w:lineRule="auto"/>
              <w:jc w:val="center"/>
              <w:rPr>
                <w:b/>
              </w:rPr>
            </w:pPr>
            <w:r w:rsidRPr="006E5B08">
              <w:t>213 029,58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97DE6" w14:textId="77777777" w:rsidR="00842C03" w:rsidRPr="006E5B08" w:rsidRDefault="00842C03" w:rsidP="00443508">
            <w:pPr>
              <w:spacing w:after="0" w:line="240" w:lineRule="auto"/>
              <w:jc w:val="center"/>
              <w:rPr>
                <w:b/>
              </w:rPr>
            </w:pPr>
            <w:r w:rsidRPr="006E5B08">
              <w:t>286 443,83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869F" w14:textId="77777777" w:rsidR="00842C03" w:rsidRPr="006E5B08" w:rsidRDefault="001508B8" w:rsidP="00443508">
            <w:pPr>
              <w:spacing w:after="0" w:line="240" w:lineRule="auto"/>
              <w:ind w:right="-82" w:hanging="77"/>
              <w:jc w:val="center"/>
              <w:rPr>
                <w:b/>
              </w:rPr>
            </w:pPr>
            <w:r w:rsidRPr="006E5B08">
              <w:t>255 044,0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3FBB" w14:textId="77777777" w:rsidR="00842C03" w:rsidRPr="006E5B08" w:rsidRDefault="00842C03" w:rsidP="00443508">
            <w:pPr>
              <w:spacing w:after="0" w:line="240" w:lineRule="auto"/>
              <w:jc w:val="center"/>
              <w:rPr>
                <w:b/>
              </w:rPr>
            </w:pPr>
            <w:r w:rsidRPr="006E5B08">
              <w:t>11 907,4</w:t>
            </w:r>
          </w:p>
        </w:tc>
      </w:tr>
      <w:tr w:rsidR="00842C03" w:rsidRPr="006E5B08" w14:paraId="1304CA2F" w14:textId="77777777" w:rsidTr="0044350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5398" w:type="dxa"/>
            <w:gridSpan w:val="23"/>
          </w:tcPr>
          <w:p w14:paraId="62BD4B76" w14:textId="77777777" w:rsidR="00842C03" w:rsidRPr="006E5B08" w:rsidRDefault="00842C03" w:rsidP="00443508">
            <w:pPr>
              <w:spacing w:after="0" w:line="240" w:lineRule="auto"/>
              <w:ind w:left="-71" w:right="-71"/>
              <w:rPr>
                <w:rFonts w:eastAsia="Times New Roman"/>
                <w:color w:val="auto"/>
              </w:rPr>
            </w:pPr>
          </w:p>
        </w:tc>
      </w:tr>
    </w:tbl>
    <w:p w14:paraId="39CD1829" w14:textId="77777777" w:rsidR="00BF32E8" w:rsidRDefault="00BF32E8" w:rsidP="00BF32E8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BF32E8" w:rsidSect="00FE11D9">
          <w:headerReference w:type="default" r:id="rId11"/>
          <w:pgSz w:w="16838" w:h="11906" w:orient="landscape"/>
          <w:pgMar w:top="992" w:right="822" w:bottom="567" w:left="1701" w:header="567" w:footer="567" w:gutter="0"/>
          <w:pgNumType w:start="11"/>
          <w:cols w:space="720"/>
        </w:sectPr>
      </w:pPr>
    </w:p>
    <w:p w14:paraId="0C24A162" w14:textId="77777777" w:rsidR="00BF32E8" w:rsidRDefault="00BF32E8" w:rsidP="00BF32E8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В муниципальную программу подлежат включению дворовые </w:t>
      </w:r>
      <w:r w:rsidR="00A0588C">
        <w:rPr>
          <w:sz w:val="28"/>
          <w:szCs w:val="28"/>
        </w:rPr>
        <w:t xml:space="preserve">                            </w:t>
      </w:r>
      <w:r w:rsidR="007B7B49">
        <w:rPr>
          <w:sz w:val="28"/>
          <w:szCs w:val="28"/>
        </w:rPr>
        <w:t xml:space="preserve">и общественные </w:t>
      </w:r>
      <w:r>
        <w:rPr>
          <w:sz w:val="28"/>
          <w:szCs w:val="28"/>
        </w:rPr>
        <w:t>территории исходя из даты представления предложений заинтересованных лиц</w:t>
      </w:r>
      <w:r w:rsidR="002B0CB9">
        <w:rPr>
          <w:sz w:val="28"/>
          <w:szCs w:val="28"/>
        </w:rPr>
        <w:t>,</w:t>
      </w:r>
      <w:r>
        <w:rPr>
          <w:sz w:val="28"/>
          <w:szCs w:val="28"/>
        </w:rPr>
        <w:t xml:space="preserve"> при условии их соответствия установленным требованиям, оформленн</w:t>
      </w:r>
      <w:r w:rsidR="007B7B49">
        <w:rPr>
          <w:sz w:val="28"/>
          <w:szCs w:val="28"/>
        </w:rPr>
        <w:t xml:space="preserve">ым в соответствии </w:t>
      </w:r>
      <w:r>
        <w:rPr>
          <w:sz w:val="28"/>
          <w:szCs w:val="28"/>
        </w:rPr>
        <w:t>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744FE0D3" w14:textId="77777777" w:rsidR="00BF32E8" w:rsidRDefault="00BF32E8" w:rsidP="00BF32E8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Благоустройство территории города в части выполнения работ                          на дворовых </w:t>
      </w:r>
      <w:r w:rsidR="007B7B49">
        <w:rPr>
          <w:sz w:val="28"/>
          <w:szCs w:val="28"/>
        </w:rPr>
        <w:t xml:space="preserve">и общественные </w:t>
      </w:r>
      <w:r>
        <w:rPr>
          <w:sz w:val="28"/>
          <w:szCs w:val="28"/>
        </w:rPr>
        <w:t>территориях</w:t>
      </w:r>
      <w:r w:rsidR="00E03A6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10D9A">
        <w:rPr>
          <w:sz w:val="28"/>
          <w:szCs w:val="28"/>
        </w:rPr>
        <w:t>расположенных на земельных участках стоящих на кадастровом учете</w:t>
      </w:r>
      <w:r w:rsidR="00E03A67">
        <w:rPr>
          <w:sz w:val="28"/>
          <w:szCs w:val="28"/>
        </w:rPr>
        <w:t>,</w:t>
      </w:r>
      <w:r w:rsidR="00B10D9A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 на основан</w:t>
      </w:r>
      <w:r w:rsidR="007B7B49">
        <w:rPr>
          <w:sz w:val="28"/>
          <w:szCs w:val="28"/>
        </w:rPr>
        <w:t xml:space="preserve">ии дизайн проектов </w:t>
      </w:r>
      <w:r w:rsidR="00B10D9A">
        <w:rPr>
          <w:sz w:val="28"/>
          <w:szCs w:val="28"/>
        </w:rPr>
        <w:t xml:space="preserve">и проектов </w:t>
      </w:r>
      <w:r>
        <w:rPr>
          <w:sz w:val="28"/>
          <w:szCs w:val="28"/>
        </w:rPr>
        <w:t>на каждую территорию, включенную в муниципальную программу.</w:t>
      </w:r>
    </w:p>
    <w:p w14:paraId="3770EFA5" w14:textId="77777777" w:rsidR="00BF32E8" w:rsidRDefault="00BF32E8" w:rsidP="00BF32E8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4"/>
          <w:szCs w:val="24"/>
        </w:rPr>
      </w:pPr>
    </w:p>
    <w:p w14:paraId="02A6637D" w14:textId="77777777" w:rsidR="00BF32E8" w:rsidRDefault="00BF32E8" w:rsidP="00BF32E8">
      <w:pPr>
        <w:pStyle w:val="af0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Ресурсное обеспечение мероприятий муниципальной программы</w:t>
      </w:r>
    </w:p>
    <w:p w14:paraId="44435E05" w14:textId="77777777" w:rsidR="00BF32E8" w:rsidRDefault="00BF32E8" w:rsidP="00BF32E8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4"/>
          <w:szCs w:val="24"/>
          <w:lang w:val="ru-RU"/>
        </w:rPr>
      </w:pPr>
    </w:p>
    <w:p w14:paraId="677AB4B7" w14:textId="77777777" w:rsidR="00BF32E8" w:rsidRDefault="00BF32E8" w:rsidP="00BF32E8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>
        <w:rPr>
          <w:rStyle w:val="FontStyle40"/>
          <w:sz w:val="28"/>
          <w:szCs w:val="28"/>
          <w:lang w:val="ru-RU"/>
        </w:rPr>
        <w:t>4.1.</w:t>
      </w:r>
      <w:r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>
        <w:rPr>
          <w:rStyle w:val="FontStyle40"/>
          <w:sz w:val="28"/>
          <w:szCs w:val="28"/>
        </w:rPr>
        <w:t xml:space="preserve"> </w:t>
      </w:r>
      <w:r>
        <w:t>муниципальной программы</w:t>
      </w:r>
      <w:r>
        <w:rPr>
          <w:rStyle w:val="FontStyle40"/>
          <w:sz w:val="28"/>
          <w:szCs w:val="28"/>
          <w:lang w:val="ru-RU"/>
        </w:rPr>
        <w:t xml:space="preserve">                     являются средства федерального</w:t>
      </w:r>
      <w:r>
        <w:rPr>
          <w:rStyle w:val="FontStyle40"/>
          <w:sz w:val="28"/>
          <w:szCs w:val="28"/>
        </w:rPr>
        <w:t xml:space="preserve">, </w:t>
      </w:r>
      <w:r>
        <w:rPr>
          <w:rStyle w:val="FontStyle40"/>
          <w:sz w:val="28"/>
          <w:szCs w:val="28"/>
          <w:lang w:val="ru-RU"/>
        </w:rPr>
        <w:t>краевого</w:t>
      </w:r>
      <w:r>
        <w:rPr>
          <w:rStyle w:val="FontStyle40"/>
          <w:sz w:val="28"/>
          <w:szCs w:val="28"/>
        </w:rPr>
        <w:t xml:space="preserve"> и</w:t>
      </w:r>
      <w:r>
        <w:rPr>
          <w:rStyle w:val="FontStyle40"/>
          <w:sz w:val="28"/>
          <w:szCs w:val="28"/>
          <w:lang w:val="ru-RU"/>
        </w:rPr>
        <w:t xml:space="preserve"> местных бюджетов,                           а также внебюджетных источников. Общий объем финансового обеспечения реализации</w:t>
      </w:r>
      <w:r>
        <w:rPr>
          <w:rStyle w:val="FontStyle40"/>
          <w:sz w:val="28"/>
          <w:szCs w:val="28"/>
        </w:rPr>
        <w:t xml:space="preserve"> </w:t>
      </w:r>
      <w:r>
        <w:t>муниципальной программы</w:t>
      </w:r>
      <w:r>
        <w:rPr>
          <w:rStyle w:val="FontStyle40"/>
          <w:sz w:val="28"/>
          <w:szCs w:val="28"/>
          <w:lang w:val="ru-RU"/>
        </w:rPr>
        <w:t xml:space="preserve"> </w:t>
      </w:r>
      <w:r>
        <w:rPr>
          <w:rStyle w:val="FontStyle40"/>
          <w:sz w:val="28"/>
          <w:szCs w:val="28"/>
        </w:rPr>
        <w:t>в 2018-202</w:t>
      </w:r>
      <w:r>
        <w:rPr>
          <w:rStyle w:val="FontStyle40"/>
          <w:sz w:val="28"/>
          <w:szCs w:val="28"/>
          <w:lang w:val="ru-RU"/>
        </w:rPr>
        <w:t xml:space="preserve">4 годах составляет                          </w:t>
      </w:r>
      <w:r w:rsidR="00B46842">
        <w:rPr>
          <w:lang w:val="ru-RU"/>
        </w:rPr>
        <w:t>860 199,25</w:t>
      </w:r>
      <w:r>
        <w:rPr>
          <w:lang w:val="ru-RU"/>
        </w:rPr>
        <w:t xml:space="preserve"> </w:t>
      </w:r>
      <w:r>
        <w:rPr>
          <w:rStyle w:val="FontStyle40"/>
          <w:sz w:val="28"/>
          <w:szCs w:val="28"/>
          <w:lang w:val="ru-RU"/>
        </w:rPr>
        <w:t>тыс</w:t>
      </w:r>
      <w:r>
        <w:rPr>
          <w:rStyle w:val="FontStyle40"/>
          <w:sz w:val="28"/>
          <w:szCs w:val="28"/>
        </w:rPr>
        <w:t>.</w:t>
      </w:r>
      <w:r>
        <w:rPr>
          <w:rStyle w:val="FontStyle40"/>
          <w:sz w:val="28"/>
          <w:szCs w:val="28"/>
          <w:lang w:val="ru-RU"/>
        </w:rPr>
        <w:t xml:space="preserve"> рублей</w:t>
      </w:r>
      <w:r>
        <w:rPr>
          <w:rStyle w:val="FontStyle40"/>
          <w:sz w:val="28"/>
          <w:szCs w:val="28"/>
        </w:rPr>
        <w:t xml:space="preserve"> (в</w:t>
      </w:r>
      <w:r>
        <w:rPr>
          <w:rStyle w:val="FontStyle40"/>
          <w:sz w:val="28"/>
          <w:szCs w:val="28"/>
          <w:lang w:val="ru-RU"/>
        </w:rPr>
        <w:t xml:space="preserve"> текущих ценах</w:t>
      </w:r>
      <w:r>
        <w:rPr>
          <w:rStyle w:val="FontStyle40"/>
          <w:sz w:val="28"/>
          <w:szCs w:val="28"/>
        </w:rPr>
        <w:t>)</w:t>
      </w:r>
      <w:r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>
        <w:rPr>
          <w:rStyle w:val="FontStyle40"/>
          <w:sz w:val="28"/>
          <w:szCs w:val="28"/>
        </w:rPr>
        <w:t>, в</w:t>
      </w:r>
      <w:r>
        <w:rPr>
          <w:rStyle w:val="FontStyle40"/>
          <w:sz w:val="28"/>
          <w:szCs w:val="28"/>
          <w:lang w:val="ru-RU"/>
        </w:rPr>
        <w:t xml:space="preserve"> том числе</w:t>
      </w:r>
      <w:r>
        <w:rPr>
          <w:rStyle w:val="FontStyle40"/>
          <w:sz w:val="28"/>
          <w:szCs w:val="28"/>
        </w:rPr>
        <w:t>:</w:t>
      </w:r>
    </w:p>
    <w:p w14:paraId="6973CB96" w14:textId="77777777" w:rsidR="006D6CB0" w:rsidRDefault="006D6CB0" w:rsidP="00BF32E8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tbl>
      <w:tblPr>
        <w:tblpPr w:leftFromText="180" w:rightFromText="180" w:vertAnchor="text" w:horzAnchor="page" w:tblpX="1761" w:tblpY="-121"/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1635"/>
        <w:gridCol w:w="1134"/>
        <w:gridCol w:w="567"/>
        <w:gridCol w:w="992"/>
        <w:gridCol w:w="993"/>
        <w:gridCol w:w="1133"/>
        <w:gridCol w:w="1134"/>
        <w:gridCol w:w="1134"/>
        <w:gridCol w:w="992"/>
      </w:tblGrid>
      <w:tr w:rsidR="001B0E20" w:rsidRPr="001B0E20" w14:paraId="271C05D9" w14:textId="77777777" w:rsidTr="00211DBF">
        <w:trPr>
          <w:trHeight w:val="562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D793C" w14:textId="37573EDE" w:rsidR="00331264" w:rsidRPr="001B0E20" w:rsidRDefault="00331264" w:rsidP="001B0E20">
            <w:pPr>
              <w:spacing w:after="0" w:line="240" w:lineRule="auto"/>
              <w:ind w:left="-142" w:right="-73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Источник финансиро</w:t>
            </w:r>
            <w:r w:rsidR="00211DBF">
              <w:rPr>
                <w:sz w:val="23"/>
                <w:szCs w:val="23"/>
              </w:rPr>
              <w:t>-</w:t>
            </w:r>
            <w:r w:rsidRPr="001B0E20">
              <w:rPr>
                <w:sz w:val="23"/>
                <w:szCs w:val="23"/>
              </w:rPr>
              <w:t>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0BC00" w14:textId="6FA8AEB3" w:rsidR="00331264" w:rsidRPr="001B0E20" w:rsidRDefault="00331264" w:rsidP="001B0E20">
            <w:pPr>
              <w:spacing w:after="0" w:line="240" w:lineRule="auto"/>
              <w:ind w:left="-68" w:right="-82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Общий объем финансо</w:t>
            </w:r>
            <w:r w:rsidR="001B0E20">
              <w:rPr>
                <w:sz w:val="23"/>
                <w:szCs w:val="23"/>
              </w:rPr>
              <w:t>-</w:t>
            </w:r>
            <w:r w:rsidRPr="001B0E20">
              <w:rPr>
                <w:sz w:val="23"/>
                <w:szCs w:val="23"/>
              </w:rPr>
              <w:t>вых ресурсов</w:t>
            </w:r>
          </w:p>
          <w:p w14:paraId="6F193798" w14:textId="77777777" w:rsidR="00331264" w:rsidRPr="001B0E20" w:rsidRDefault="00331264" w:rsidP="001B0E20">
            <w:pPr>
              <w:spacing w:after="0" w:line="240" w:lineRule="auto"/>
              <w:ind w:left="-68" w:right="-82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всего</w:t>
            </w:r>
          </w:p>
        </w:tc>
        <w:tc>
          <w:tcPr>
            <w:tcW w:w="6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BC21" w14:textId="77777777" w:rsidR="00331264" w:rsidRPr="001B0E20" w:rsidRDefault="00331264" w:rsidP="001B0E20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В том числе по годам реализации</w:t>
            </w:r>
          </w:p>
        </w:tc>
      </w:tr>
      <w:tr w:rsidR="00331264" w:rsidRPr="001B0E20" w14:paraId="4E93883D" w14:textId="77777777" w:rsidTr="00211DBF">
        <w:trPr>
          <w:trHeight w:val="543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10B9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142" w:right="-73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8091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68" w:right="-82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2228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0616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649D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2020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C715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479F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742F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E53F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2024</w:t>
            </w:r>
          </w:p>
        </w:tc>
      </w:tr>
      <w:tr w:rsidR="00331264" w:rsidRPr="001B0E20" w14:paraId="5C39411A" w14:textId="77777777" w:rsidTr="00211DBF">
        <w:trPr>
          <w:trHeight w:val="236"/>
        </w:trPr>
        <w:tc>
          <w:tcPr>
            <w:tcW w:w="16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6ACC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142" w:right="-73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D765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68" w:right="-82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1BE0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4694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6C51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1D05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0821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C67C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5D7C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9</w:t>
            </w:r>
          </w:p>
        </w:tc>
      </w:tr>
      <w:tr w:rsidR="00331264" w:rsidRPr="001B0E20" w14:paraId="1A35E5A9" w14:textId="77777777" w:rsidTr="006F5877">
        <w:trPr>
          <w:trHeight w:val="379"/>
        </w:trPr>
        <w:tc>
          <w:tcPr>
            <w:tcW w:w="971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613B" w14:textId="77777777" w:rsidR="00331264" w:rsidRPr="001B0E20" w:rsidRDefault="00331264" w:rsidP="001B0E20">
            <w:pPr>
              <w:spacing w:after="0" w:line="240" w:lineRule="auto"/>
              <w:ind w:left="-142" w:right="-82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Общий объем финансовых ресурсов по программе</w:t>
            </w:r>
          </w:p>
        </w:tc>
      </w:tr>
      <w:tr w:rsidR="00331264" w:rsidRPr="001B0E20" w14:paraId="51767CB8" w14:textId="77777777" w:rsidTr="00211DBF">
        <w:trPr>
          <w:trHeight w:val="511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33FA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142" w:right="-73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 xml:space="preserve">Местный </w:t>
            </w:r>
          </w:p>
          <w:p w14:paraId="55AEBE68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142" w:right="-73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8BA7" w14:textId="77777777" w:rsidR="00331264" w:rsidRPr="001B0E20" w:rsidRDefault="00331264" w:rsidP="001B0E20">
            <w:pPr>
              <w:spacing w:after="0" w:line="240" w:lineRule="auto"/>
              <w:ind w:left="-68" w:right="-82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38 691,27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06A" w14:textId="77777777" w:rsidR="00331264" w:rsidRPr="001B0E20" w:rsidRDefault="00331264" w:rsidP="001B0E20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E591" w14:textId="77777777" w:rsidR="00331264" w:rsidRPr="001B0E20" w:rsidRDefault="00331264" w:rsidP="00F52108">
            <w:pPr>
              <w:spacing w:after="0" w:line="240" w:lineRule="auto"/>
              <w:ind w:left="-68" w:right="-68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2 090,50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DB51" w14:textId="77777777" w:rsidR="00331264" w:rsidRPr="001B0E20" w:rsidRDefault="00331264" w:rsidP="00F52108">
            <w:pPr>
              <w:spacing w:after="0" w:line="240" w:lineRule="auto"/>
              <w:ind w:left="-81" w:right="-70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2 362,46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A524" w14:textId="77777777" w:rsidR="00331264" w:rsidRPr="001B0E20" w:rsidRDefault="00331264" w:rsidP="00F52108">
            <w:pPr>
              <w:spacing w:after="0" w:line="240" w:lineRule="auto"/>
              <w:ind w:left="-79" w:right="-72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1 542,38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3370" w14:textId="77777777" w:rsidR="00331264" w:rsidRPr="001B0E20" w:rsidRDefault="00331264" w:rsidP="00F1358C">
            <w:pPr>
              <w:spacing w:after="0" w:line="240" w:lineRule="auto"/>
              <w:ind w:left="-70" w:right="-73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8 408,33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35F7" w14:textId="77777777" w:rsidR="00331264" w:rsidRPr="001B0E20" w:rsidRDefault="00331264" w:rsidP="001B0E20">
            <w:pPr>
              <w:spacing w:after="0" w:line="240" w:lineRule="auto"/>
              <w:ind w:left="-77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12 740,2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1C3F" w14:textId="77777777" w:rsidR="00331264" w:rsidRPr="001B0E20" w:rsidRDefault="00331264" w:rsidP="001B0E20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11 547,4</w:t>
            </w:r>
          </w:p>
        </w:tc>
      </w:tr>
      <w:tr w:rsidR="00331264" w:rsidRPr="001B0E20" w14:paraId="4A71D9E5" w14:textId="77777777" w:rsidTr="00211DBF">
        <w:trPr>
          <w:trHeight w:val="57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B84E5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142" w:right="-73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 xml:space="preserve">Краевой </w:t>
            </w:r>
          </w:p>
          <w:p w14:paraId="6E462E2A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142" w:right="-73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5ED75" w14:textId="77777777" w:rsidR="00331264" w:rsidRPr="001B0E20" w:rsidRDefault="00331264" w:rsidP="001B0E20">
            <w:pPr>
              <w:spacing w:after="0" w:line="240" w:lineRule="auto"/>
              <w:ind w:left="-68" w:right="-82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481 759,7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36013" w14:textId="77777777" w:rsidR="00331264" w:rsidRPr="001B0E20" w:rsidRDefault="00331264" w:rsidP="001B0E20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95FB7" w14:textId="77777777" w:rsidR="00331264" w:rsidRPr="001B0E20" w:rsidRDefault="00331264" w:rsidP="00F52108">
            <w:pPr>
              <w:spacing w:after="0" w:line="240" w:lineRule="auto"/>
              <w:ind w:left="-68" w:right="-68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1 588,70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CCC5" w14:textId="77777777" w:rsidR="00331264" w:rsidRPr="001B0E20" w:rsidRDefault="00331264" w:rsidP="00F52108">
            <w:pPr>
              <w:spacing w:after="0" w:line="240" w:lineRule="auto"/>
              <w:ind w:left="-81" w:right="-70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1 795,50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7184" w14:textId="77777777" w:rsidR="00331264" w:rsidRPr="001B0E20" w:rsidRDefault="00331264" w:rsidP="00F52108">
            <w:pPr>
              <w:spacing w:after="0" w:line="240" w:lineRule="auto"/>
              <w:ind w:left="-79" w:right="-72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101 172,20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A787" w14:textId="77777777" w:rsidR="00331264" w:rsidRPr="001B0E20" w:rsidRDefault="00331264" w:rsidP="00F1358C">
            <w:pPr>
              <w:spacing w:after="0" w:line="240" w:lineRule="auto"/>
              <w:ind w:left="-70" w:right="-73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203 021,70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39FF6" w14:textId="77777777" w:rsidR="00331264" w:rsidRPr="001B0E20" w:rsidRDefault="00331264" w:rsidP="001B0E20">
            <w:pPr>
              <w:spacing w:after="0" w:line="240" w:lineRule="auto"/>
              <w:ind w:left="-77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174 181,6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89DD" w14:textId="77777777" w:rsidR="00331264" w:rsidRPr="001B0E20" w:rsidRDefault="00331264" w:rsidP="001B0E20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0,00</w:t>
            </w:r>
          </w:p>
        </w:tc>
      </w:tr>
      <w:tr w:rsidR="00A85850" w:rsidRPr="001B0E20" w14:paraId="1C3B023B" w14:textId="77777777" w:rsidTr="00A85850">
        <w:trPr>
          <w:trHeight w:val="444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114A4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142" w:right="-73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18103" w14:textId="77777777" w:rsidR="00331264" w:rsidRPr="001B0E20" w:rsidRDefault="00331264" w:rsidP="001B0E20">
            <w:pPr>
              <w:spacing w:after="0" w:line="240" w:lineRule="auto"/>
              <w:ind w:left="-68" w:right="-82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329 758,4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3B16" w14:textId="77777777" w:rsidR="00331264" w:rsidRPr="001B0E20" w:rsidRDefault="00331264" w:rsidP="001B0E20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AA384" w14:textId="77777777" w:rsidR="00331264" w:rsidRPr="001B0E20" w:rsidRDefault="00331264" w:rsidP="00F52108">
            <w:pPr>
              <w:spacing w:after="0" w:line="240" w:lineRule="auto"/>
              <w:ind w:left="-68" w:right="-68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38 129,10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E7C8" w14:textId="77777777" w:rsidR="00331264" w:rsidRPr="001B0E20" w:rsidRDefault="00331264" w:rsidP="00F52108">
            <w:pPr>
              <w:spacing w:after="0" w:line="240" w:lineRule="auto"/>
              <w:ind w:left="-81" w:right="-70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43 091,30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B9B8E" w14:textId="77777777" w:rsidR="00331264" w:rsidRPr="001B0E20" w:rsidRDefault="00331264" w:rsidP="00F52108">
            <w:pPr>
              <w:spacing w:after="0" w:line="240" w:lineRule="auto"/>
              <w:ind w:left="-79" w:right="-72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108 133,00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5D65" w14:textId="77777777" w:rsidR="00331264" w:rsidRPr="001B0E20" w:rsidRDefault="00331264" w:rsidP="00F1358C">
            <w:pPr>
              <w:spacing w:after="0" w:line="240" w:lineRule="auto"/>
              <w:ind w:left="-70" w:right="-73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72 522,80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B81E" w14:textId="1313EAF1" w:rsidR="00331264" w:rsidRPr="001B0E20" w:rsidRDefault="00331264" w:rsidP="001B0E20">
            <w:pPr>
              <w:spacing w:after="0" w:line="240" w:lineRule="auto"/>
              <w:ind w:left="-77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67 882,2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63B39" w14:textId="77777777" w:rsidR="00331264" w:rsidRPr="001B0E20" w:rsidRDefault="00331264" w:rsidP="001B0E20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0,00</w:t>
            </w:r>
          </w:p>
        </w:tc>
      </w:tr>
      <w:tr w:rsidR="00A85850" w:rsidRPr="001B0E20" w14:paraId="245F270A" w14:textId="77777777" w:rsidTr="00A85850">
        <w:trPr>
          <w:trHeight w:val="481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431D" w14:textId="77777777" w:rsidR="00331264" w:rsidRPr="001B0E20" w:rsidRDefault="00331264" w:rsidP="001B0E20">
            <w:pPr>
              <w:autoSpaceDE w:val="0"/>
              <w:autoSpaceDN w:val="0"/>
              <w:adjustRightInd w:val="0"/>
              <w:spacing w:after="0" w:line="240" w:lineRule="auto"/>
              <w:ind w:left="-142" w:right="-73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736B" w14:textId="77777777" w:rsidR="00331264" w:rsidRPr="001B0E20" w:rsidRDefault="00331264" w:rsidP="001B0E20">
            <w:pPr>
              <w:spacing w:after="0" w:line="240" w:lineRule="auto"/>
              <w:ind w:left="-68" w:right="-82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12 416,05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BF71" w14:textId="77777777" w:rsidR="00331264" w:rsidRPr="001B0E20" w:rsidRDefault="00331264" w:rsidP="001B0E20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D1749" w14:textId="77777777" w:rsidR="00331264" w:rsidRPr="001B0E20" w:rsidRDefault="00331264" w:rsidP="00F52108">
            <w:pPr>
              <w:spacing w:after="0" w:line="240" w:lineRule="auto"/>
              <w:ind w:left="-68" w:right="-68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4 800,00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31F11" w14:textId="77777777" w:rsidR="00331264" w:rsidRPr="001B0E20" w:rsidRDefault="00331264" w:rsidP="00F52108">
            <w:pPr>
              <w:spacing w:after="0" w:line="240" w:lineRule="auto"/>
              <w:ind w:left="-81" w:right="-70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2 343,05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96F5" w14:textId="77777777" w:rsidR="00331264" w:rsidRPr="001B0E20" w:rsidRDefault="00331264" w:rsidP="00F52108">
            <w:pPr>
              <w:spacing w:after="0" w:line="240" w:lineRule="auto"/>
              <w:ind w:left="-79" w:right="-72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2 182,00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B0F4B" w14:textId="77777777" w:rsidR="00331264" w:rsidRPr="001B0E20" w:rsidRDefault="00331264" w:rsidP="00F1358C">
            <w:pPr>
              <w:spacing w:after="0" w:line="240" w:lineRule="auto"/>
              <w:ind w:left="-70" w:right="-73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2 491,00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6855E" w14:textId="77777777" w:rsidR="00331264" w:rsidRPr="001B0E20" w:rsidRDefault="00331264" w:rsidP="001B0E20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727D0" w14:textId="77777777" w:rsidR="00331264" w:rsidRPr="001B0E20" w:rsidRDefault="00331264" w:rsidP="001B0E20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360,00</w:t>
            </w:r>
          </w:p>
        </w:tc>
      </w:tr>
      <w:tr w:rsidR="00A85850" w:rsidRPr="001B0E20" w14:paraId="57CA3478" w14:textId="77777777" w:rsidTr="00A85850">
        <w:trPr>
          <w:trHeight w:val="49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6141" w14:textId="77777777" w:rsidR="00331264" w:rsidRPr="001B0E20" w:rsidRDefault="00331264" w:rsidP="001B0E20">
            <w:pPr>
              <w:spacing w:after="0" w:line="240" w:lineRule="auto"/>
              <w:ind w:left="-142" w:right="-73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Всего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4E469" w14:textId="77777777" w:rsidR="00331264" w:rsidRPr="001B0E20" w:rsidRDefault="00331264" w:rsidP="001B0E20">
            <w:pPr>
              <w:spacing w:after="0" w:line="240" w:lineRule="auto"/>
              <w:ind w:left="-68" w:right="-82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862 625,42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B7C45" w14:textId="77777777" w:rsidR="00331264" w:rsidRPr="001B0E20" w:rsidRDefault="00331264" w:rsidP="001B0E20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B1ABD" w14:textId="77777777" w:rsidR="00331264" w:rsidRPr="001B0E20" w:rsidRDefault="00331264" w:rsidP="00F52108">
            <w:pPr>
              <w:spacing w:after="0" w:line="240" w:lineRule="auto"/>
              <w:ind w:left="-68" w:right="-68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46 608,30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D9CED" w14:textId="77777777" w:rsidR="00331264" w:rsidRPr="001B0E20" w:rsidRDefault="00331264" w:rsidP="00F52108">
            <w:pPr>
              <w:spacing w:after="0" w:line="240" w:lineRule="auto"/>
              <w:ind w:left="-81" w:right="-70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49 592,31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08E4" w14:textId="77777777" w:rsidR="00331264" w:rsidRPr="001B0E20" w:rsidRDefault="00331264" w:rsidP="00F52108">
            <w:pPr>
              <w:spacing w:after="0" w:line="240" w:lineRule="auto"/>
              <w:ind w:left="-79" w:right="-72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213 029,58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CFAC" w14:textId="77777777" w:rsidR="00331264" w:rsidRPr="001B0E20" w:rsidRDefault="00331264" w:rsidP="00F1358C">
            <w:pPr>
              <w:spacing w:after="0" w:line="240" w:lineRule="auto"/>
              <w:ind w:left="-70" w:right="-73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286 443,83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2BFD8" w14:textId="77777777" w:rsidR="00331264" w:rsidRPr="001B0E20" w:rsidRDefault="00331264" w:rsidP="001B0E20">
            <w:pPr>
              <w:spacing w:after="0" w:line="240" w:lineRule="auto"/>
              <w:ind w:hanging="77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255 044,0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68A74" w14:textId="77777777" w:rsidR="00331264" w:rsidRPr="001B0E20" w:rsidRDefault="00331264" w:rsidP="001B0E20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1B0E20">
              <w:rPr>
                <w:sz w:val="23"/>
                <w:szCs w:val="23"/>
              </w:rPr>
              <w:t>11 907,4</w:t>
            </w:r>
          </w:p>
        </w:tc>
      </w:tr>
    </w:tbl>
    <w:p w14:paraId="6896BFF1" w14:textId="77777777" w:rsidR="00221B15" w:rsidRPr="00480E14" w:rsidRDefault="00221B15" w:rsidP="00BF32E8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>
        <w:rPr>
          <w:rStyle w:val="FontStyle40"/>
          <w:sz w:val="28"/>
          <w:szCs w:val="28"/>
          <w:lang w:val="ru-RU"/>
        </w:rPr>
        <w:t xml:space="preserve">общий объем финансирования - </w:t>
      </w:r>
      <w:r w:rsidR="005075DB">
        <w:t>862 </w:t>
      </w:r>
      <w:r w:rsidR="005075DB">
        <w:rPr>
          <w:lang w:val="ru-RU"/>
        </w:rPr>
        <w:t>625,42</w:t>
      </w:r>
      <w:r w:rsidR="00480E14">
        <w:rPr>
          <w:lang w:val="ru-RU"/>
        </w:rPr>
        <w:t xml:space="preserve"> </w:t>
      </w:r>
      <w:r w:rsidR="00480E14" w:rsidRPr="002A438F">
        <w:rPr>
          <w:rStyle w:val="FontStyle40"/>
          <w:sz w:val="28"/>
          <w:szCs w:val="28"/>
          <w:lang w:val="ru-RU"/>
        </w:rPr>
        <w:t>тыс. рублей</w:t>
      </w:r>
      <w:r w:rsidR="00480E14">
        <w:rPr>
          <w:rStyle w:val="FontStyle40"/>
          <w:sz w:val="28"/>
          <w:szCs w:val="28"/>
          <w:lang w:val="ru-RU"/>
        </w:rPr>
        <w:t>, в том числе:</w:t>
      </w:r>
    </w:p>
    <w:p w14:paraId="7A4E78CF" w14:textId="77777777" w:rsidR="00BF32E8" w:rsidRPr="002A438F" w:rsidRDefault="00BF32E8" w:rsidP="00BF32E8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2A438F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="00B85856">
        <w:rPr>
          <w:lang w:val="ru-RU"/>
        </w:rPr>
        <w:t xml:space="preserve">329 758,4 </w:t>
      </w:r>
      <w:r w:rsidRPr="002A438F">
        <w:rPr>
          <w:rStyle w:val="FontStyle40"/>
          <w:sz w:val="28"/>
          <w:szCs w:val="28"/>
          <w:lang w:val="ru-RU"/>
        </w:rPr>
        <w:t>тыс. рублей</w:t>
      </w:r>
      <w:r w:rsidRPr="002A438F">
        <w:rPr>
          <w:rStyle w:val="FontStyle40"/>
          <w:sz w:val="28"/>
          <w:szCs w:val="28"/>
        </w:rPr>
        <w:t xml:space="preserve">; </w:t>
      </w:r>
    </w:p>
    <w:p w14:paraId="2F7D8B7F" w14:textId="33A87DDA" w:rsidR="00BF32E8" w:rsidRPr="002A438F" w:rsidRDefault="00BF32E8" w:rsidP="00BF32E8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2A438F">
        <w:rPr>
          <w:rStyle w:val="FontStyle40"/>
          <w:sz w:val="28"/>
          <w:szCs w:val="28"/>
          <w:lang w:val="ru-RU"/>
        </w:rPr>
        <w:t>за счет средств</w:t>
      </w:r>
      <w:r w:rsidRPr="002A438F">
        <w:rPr>
          <w:rStyle w:val="FontStyle40"/>
          <w:sz w:val="28"/>
          <w:szCs w:val="28"/>
        </w:rPr>
        <w:t xml:space="preserve"> </w:t>
      </w:r>
      <w:r w:rsidRPr="002A438F">
        <w:rPr>
          <w:rStyle w:val="FontStyle40"/>
          <w:sz w:val="28"/>
          <w:szCs w:val="28"/>
          <w:lang w:val="ru-RU"/>
        </w:rPr>
        <w:t>краевого бюджета</w:t>
      </w:r>
      <w:r w:rsidRPr="002A438F">
        <w:rPr>
          <w:rStyle w:val="FontStyle40"/>
          <w:sz w:val="28"/>
          <w:szCs w:val="28"/>
        </w:rPr>
        <w:t xml:space="preserve"> –</w:t>
      </w:r>
      <w:r w:rsidRPr="002A438F">
        <w:rPr>
          <w:rStyle w:val="FontStyle40"/>
          <w:sz w:val="28"/>
          <w:szCs w:val="28"/>
          <w:lang w:val="ru-RU"/>
        </w:rPr>
        <w:t xml:space="preserve"> </w:t>
      </w:r>
      <w:r w:rsidR="00B85856">
        <w:rPr>
          <w:lang w:val="ru-RU"/>
        </w:rPr>
        <w:t>481 759,7</w:t>
      </w:r>
      <w:r w:rsidR="000623A5">
        <w:rPr>
          <w:lang w:val="ru-RU"/>
        </w:rPr>
        <w:t xml:space="preserve"> </w:t>
      </w:r>
      <w:r w:rsidRPr="002A438F">
        <w:rPr>
          <w:rStyle w:val="FontStyle40"/>
          <w:sz w:val="28"/>
          <w:szCs w:val="28"/>
          <w:lang w:val="ru-RU"/>
        </w:rPr>
        <w:t>тыс. рублей</w:t>
      </w:r>
      <w:r w:rsidRPr="002A438F">
        <w:rPr>
          <w:rStyle w:val="FontStyle40"/>
          <w:sz w:val="28"/>
          <w:szCs w:val="28"/>
        </w:rPr>
        <w:t>;</w:t>
      </w:r>
    </w:p>
    <w:p w14:paraId="7E5D48FF" w14:textId="42537DFD" w:rsidR="00BF32E8" w:rsidRPr="002A438F" w:rsidRDefault="00BF32E8" w:rsidP="00BF32E8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2A438F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2A438F">
        <w:rPr>
          <w:rStyle w:val="FontStyle40"/>
          <w:sz w:val="28"/>
          <w:szCs w:val="28"/>
        </w:rPr>
        <w:t xml:space="preserve"> –</w:t>
      </w:r>
      <w:r w:rsidRPr="002A438F">
        <w:rPr>
          <w:lang w:val="ru-RU"/>
        </w:rPr>
        <w:t xml:space="preserve"> </w:t>
      </w:r>
      <w:r w:rsidR="00482E53">
        <w:t>3</w:t>
      </w:r>
      <w:r w:rsidR="00482E53">
        <w:rPr>
          <w:lang w:val="ru-RU"/>
        </w:rPr>
        <w:t>8</w:t>
      </w:r>
      <w:r w:rsidR="000A3D76">
        <w:rPr>
          <w:lang w:val="ru-RU"/>
        </w:rPr>
        <w:t> 691,27</w:t>
      </w:r>
      <w:r w:rsidR="00840B3D">
        <w:rPr>
          <w:lang w:val="ru-RU"/>
        </w:rPr>
        <w:t xml:space="preserve"> </w:t>
      </w:r>
      <w:r w:rsidRPr="002A438F">
        <w:rPr>
          <w:rStyle w:val="FontStyle40"/>
          <w:sz w:val="28"/>
          <w:szCs w:val="28"/>
          <w:lang w:val="ru-RU"/>
        </w:rPr>
        <w:t>тыс. рублей;</w:t>
      </w:r>
    </w:p>
    <w:p w14:paraId="5BC651E0" w14:textId="72118764" w:rsidR="00BF32E8" w:rsidRPr="002A438F" w:rsidRDefault="00BF32E8" w:rsidP="00BF32E8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2A438F">
        <w:rPr>
          <w:rStyle w:val="FontStyle40"/>
          <w:sz w:val="28"/>
          <w:szCs w:val="28"/>
          <w:lang w:val="ru-RU"/>
        </w:rPr>
        <w:t xml:space="preserve">за счет внебюджетных средств – </w:t>
      </w:r>
      <w:r w:rsidR="002A438F" w:rsidRPr="002A438F">
        <w:t>12</w:t>
      </w:r>
      <w:r w:rsidR="00840B3D">
        <w:rPr>
          <w:lang w:val="ru-RU"/>
        </w:rPr>
        <w:t xml:space="preserve"> </w:t>
      </w:r>
      <w:r w:rsidR="002A438F" w:rsidRPr="002A438F">
        <w:t>416,05</w:t>
      </w:r>
      <w:r w:rsidR="00840B3D">
        <w:rPr>
          <w:lang w:val="ru-RU"/>
        </w:rPr>
        <w:t xml:space="preserve"> </w:t>
      </w:r>
      <w:r w:rsidRPr="002A438F">
        <w:rPr>
          <w:rStyle w:val="FontStyle40"/>
          <w:sz w:val="28"/>
          <w:szCs w:val="28"/>
          <w:lang w:val="ru-RU"/>
        </w:rPr>
        <w:t>тыс. рублей.</w:t>
      </w:r>
    </w:p>
    <w:p w14:paraId="623FE64C" w14:textId="77777777" w:rsidR="00BF32E8" w:rsidRDefault="00BF32E8" w:rsidP="00BF32E8">
      <w:pPr>
        <w:pStyle w:val="Style6"/>
        <w:widowControl/>
        <w:tabs>
          <w:tab w:val="left" w:pos="1276"/>
        </w:tabs>
        <w:spacing w:line="240" w:lineRule="auto"/>
        <w:ind w:firstLine="701"/>
      </w:pPr>
      <w:r>
        <w:rPr>
          <w:rStyle w:val="FontStyle40"/>
          <w:sz w:val="28"/>
          <w:szCs w:val="28"/>
          <w:lang w:val="ru-RU"/>
        </w:rPr>
        <w:t>Объем финансирования</w:t>
      </w:r>
      <w:r>
        <w:rPr>
          <w:rStyle w:val="FontStyle40"/>
          <w:sz w:val="28"/>
          <w:szCs w:val="28"/>
        </w:rPr>
        <w:t xml:space="preserve"> </w:t>
      </w:r>
      <w:r w:rsidRPr="00F21B45">
        <w:rPr>
          <w:lang w:val="ru-RU"/>
        </w:rPr>
        <w:t>муниципальной программы</w:t>
      </w:r>
      <w:r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>
        <w:rPr>
          <w:rStyle w:val="FontStyle40"/>
          <w:sz w:val="28"/>
          <w:szCs w:val="28"/>
        </w:rPr>
        <w:t>.</w:t>
      </w:r>
    </w:p>
    <w:p w14:paraId="4872EF57" w14:textId="77777777" w:rsidR="00BF32E8" w:rsidRDefault="00BF32E8" w:rsidP="00BF32E8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lastRenderedPageBreak/>
        <w:t>4.2.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апреля года предоставления субсидии - для заключения соглашений на выполнение работ по благоустройству общественных и дворовых территорий, за исключением случаев </w:t>
      </w:r>
      <w:r w:rsidR="0035309A">
        <w:rPr>
          <w:rFonts w:eastAsia="Times New Roman"/>
          <w:bCs/>
          <w:sz w:val="28"/>
          <w:szCs w:val="28"/>
          <w:lang w:eastAsia="ru-RU"/>
        </w:rPr>
        <w:t xml:space="preserve">задержки предоставления субсидий, </w:t>
      </w:r>
      <w:r>
        <w:rPr>
          <w:rFonts w:eastAsia="Times New Roman"/>
          <w:bCs/>
          <w:sz w:val="28"/>
          <w:szCs w:val="28"/>
          <w:lang w:eastAsia="ru-RU"/>
        </w:rPr>
        <w:t>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7C54AE80" w14:textId="77777777" w:rsidR="00BF32E8" w:rsidRDefault="00BF32E8" w:rsidP="00BF32E8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lang w:eastAsia="ru-RU"/>
        </w:rPr>
      </w:pPr>
    </w:p>
    <w:p w14:paraId="57B752CB" w14:textId="77777777" w:rsidR="00BF32E8" w:rsidRDefault="00BF32E8" w:rsidP="00BF32E8">
      <w:pPr>
        <w:pStyle w:val="af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lang w:eastAsia="ar-SA"/>
        </w:rPr>
        <w:t>5. Методика расчета целевых показателей</w:t>
      </w:r>
      <w:r>
        <w:rPr>
          <w:b/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2EF01DF9" w14:textId="77777777" w:rsidR="00BF32E8" w:rsidRDefault="00BF32E8" w:rsidP="00BF32E8">
      <w:pPr>
        <w:pStyle w:val="af0"/>
        <w:spacing w:after="0" w:line="240" w:lineRule="auto"/>
        <w:ind w:left="0"/>
        <w:jc w:val="center"/>
        <w:rPr>
          <w:rFonts w:eastAsia="Times New Roman"/>
          <w:lang w:eastAsia="ar-SA"/>
        </w:rPr>
      </w:pPr>
    </w:p>
    <w:tbl>
      <w:tblPr>
        <w:tblW w:w="9888" w:type="dxa"/>
        <w:tblLayout w:type="fixed"/>
        <w:tblLook w:val="04A0" w:firstRow="1" w:lastRow="0" w:firstColumn="1" w:lastColumn="0" w:noHBand="0" w:noVBand="1"/>
      </w:tblPr>
      <w:tblGrid>
        <w:gridCol w:w="818"/>
        <w:gridCol w:w="2126"/>
        <w:gridCol w:w="1276"/>
        <w:gridCol w:w="3684"/>
        <w:gridCol w:w="1984"/>
      </w:tblGrid>
      <w:tr w:rsidR="00BF32E8" w14:paraId="5AFD7AF1" w14:textId="77777777" w:rsidTr="00BF32E8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AA655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№</w:t>
            </w:r>
          </w:p>
          <w:p w14:paraId="2F8BF2A8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п/п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E076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Наименование целевого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E901" w14:textId="77777777" w:rsidR="00BF32E8" w:rsidRPr="00C94166" w:rsidRDefault="00BF32E8" w:rsidP="00C94166">
            <w:pPr>
              <w:widowControl w:val="0"/>
              <w:suppressAutoHyphens/>
              <w:autoSpaceDE w:val="0"/>
              <w:spacing w:after="0" w:line="240" w:lineRule="auto"/>
              <w:ind w:left="-104" w:right="-106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Единица измерения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B8E9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C8B8D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 xml:space="preserve">Ответственный </w:t>
            </w:r>
          </w:p>
          <w:p w14:paraId="65326FF2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за расчет показателя</w:t>
            </w:r>
          </w:p>
        </w:tc>
      </w:tr>
    </w:tbl>
    <w:p w14:paraId="49625C32" w14:textId="77777777" w:rsidR="00BF32E8" w:rsidRDefault="00BF32E8" w:rsidP="00BF32E8">
      <w:pPr>
        <w:pStyle w:val="af0"/>
        <w:spacing w:after="0" w:line="240" w:lineRule="auto"/>
        <w:ind w:left="0"/>
        <w:jc w:val="center"/>
        <w:rPr>
          <w:rFonts w:eastAsia="Times New Roman"/>
          <w:sz w:val="2"/>
          <w:szCs w:val="2"/>
          <w:lang w:eastAsia="ar-SA"/>
        </w:rPr>
      </w:pPr>
    </w:p>
    <w:tbl>
      <w:tblPr>
        <w:tblW w:w="9888" w:type="dxa"/>
        <w:tblLayout w:type="fixed"/>
        <w:tblLook w:val="04A0" w:firstRow="1" w:lastRow="0" w:firstColumn="1" w:lastColumn="0" w:noHBand="0" w:noVBand="1"/>
      </w:tblPr>
      <w:tblGrid>
        <w:gridCol w:w="818"/>
        <w:gridCol w:w="2126"/>
        <w:gridCol w:w="1276"/>
        <w:gridCol w:w="3684"/>
        <w:gridCol w:w="1984"/>
      </w:tblGrid>
      <w:tr w:rsidR="00BF32E8" w:rsidRPr="00C94166" w14:paraId="305F9986" w14:textId="77777777" w:rsidTr="00BF32E8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7D28A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D2F2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D6D72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C9EF5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AF040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5</w:t>
            </w:r>
          </w:p>
        </w:tc>
      </w:tr>
      <w:tr w:rsidR="00BF32E8" w:rsidRPr="00C94166" w14:paraId="3772D24F" w14:textId="77777777" w:rsidTr="00BF32E8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6E16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93BFB" w14:textId="77777777" w:rsidR="00BF32E8" w:rsidRPr="00C94166" w:rsidRDefault="00BF32E8">
            <w:pPr>
              <w:widowControl w:val="0"/>
              <w:suppressAutoHyphens/>
              <w:overflowPunct w:val="0"/>
              <w:spacing w:after="0" w:line="240" w:lineRule="auto"/>
              <w:rPr>
                <w:rFonts w:eastAsia="Arial Unicode MS"/>
                <w:lang w:bidi="ru-RU"/>
              </w:rPr>
            </w:pPr>
            <w:r w:rsidRPr="00C94166">
              <w:rPr>
                <w:rFonts w:eastAsia="Arial Unicode MS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EB493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Ед.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21B35" w14:textId="77777777" w:rsidR="00BF32E8" w:rsidRPr="00C94166" w:rsidRDefault="00BF32E8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Кбо=Кбот/Кпот*100 где:</w:t>
            </w:r>
          </w:p>
          <w:p w14:paraId="247A95C0" w14:textId="77777777" w:rsidR="00BF32E8" w:rsidRPr="00C94166" w:rsidRDefault="00BF32E8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Кбот - количество благоустроенных общественных территорий;</w:t>
            </w:r>
          </w:p>
          <w:p w14:paraId="0DCFA3E5" w14:textId="77777777" w:rsidR="00BF32E8" w:rsidRPr="00C94166" w:rsidRDefault="00BF32E8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Кпот - планируемое количество к благоустройству общественных территорий в текущем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440E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Администрация Лабинского городского поселения Лабинского района</w:t>
            </w:r>
          </w:p>
        </w:tc>
      </w:tr>
      <w:tr w:rsidR="00BF32E8" w:rsidRPr="00C94166" w14:paraId="451DB383" w14:textId="77777777" w:rsidTr="00BF32E8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AF90A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D465" w14:textId="77777777" w:rsidR="00BF32E8" w:rsidRPr="00C94166" w:rsidRDefault="00BF32E8">
            <w:pPr>
              <w:widowControl w:val="0"/>
              <w:suppressAutoHyphens/>
              <w:overflowPunct w:val="0"/>
              <w:spacing w:after="0" w:line="240" w:lineRule="auto"/>
              <w:rPr>
                <w:rFonts w:eastAsia="Andale Sans UI"/>
              </w:rPr>
            </w:pPr>
            <w:r w:rsidRPr="00C94166"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0DF6B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%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7AC3E" w14:textId="77777777" w:rsidR="00BF32E8" w:rsidRPr="00C94166" w:rsidRDefault="00BF32E8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Дбо=Кобт/Коот*100 где:</w:t>
            </w:r>
          </w:p>
          <w:p w14:paraId="53B78BFB" w14:textId="77777777" w:rsidR="00BF32E8" w:rsidRPr="00C94166" w:rsidRDefault="00BF32E8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Дбо -</w:t>
            </w:r>
            <w:r w:rsidRPr="00C94166">
              <w:t xml:space="preserve"> доля благоустроенных общественных территорий, в рамках муниципальной программы</w:t>
            </w:r>
            <w:r w:rsidRPr="00C94166">
              <w:rPr>
                <w:rFonts w:eastAsia="Times New Roman"/>
                <w:lang w:eastAsia="ar-SA"/>
              </w:rPr>
              <w:t xml:space="preserve"> </w:t>
            </w:r>
          </w:p>
          <w:p w14:paraId="43821023" w14:textId="6EE543A4" w:rsidR="00BF32E8" w:rsidRPr="00C94166" w:rsidRDefault="00BF32E8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Кобт - количество общественных территорий</w:t>
            </w:r>
            <w:r w:rsidR="009B5F62">
              <w:rPr>
                <w:rFonts w:eastAsia="Times New Roman"/>
                <w:lang w:eastAsia="ar-SA"/>
              </w:rPr>
              <w:t>,</w:t>
            </w:r>
            <w:r w:rsidRPr="00C94166">
              <w:rPr>
                <w:rFonts w:eastAsia="Times New Roman"/>
                <w:lang w:eastAsia="ar-SA"/>
              </w:rPr>
              <w:t xml:space="preserve"> благоустроенных в рамках муниципальной программы начиная с 2018 года;</w:t>
            </w:r>
          </w:p>
          <w:p w14:paraId="6FB1D8BE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Коот 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4DC8C" w14:textId="77777777" w:rsidR="00BF32E8" w:rsidRPr="00C94166" w:rsidRDefault="00BF32E8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lang w:eastAsia="ar-SA"/>
              </w:rPr>
            </w:pPr>
            <w:r w:rsidRPr="00C94166"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1F7C7B76" w14:textId="77777777" w:rsidR="00BF32E8" w:rsidRDefault="00BF32E8" w:rsidP="00BF32E8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 xml:space="preserve">Оценка эффективности муниципальной программы проводится </w:t>
      </w:r>
      <w:r w:rsidR="00F935C1">
        <w:rPr>
          <w:sz w:val="28"/>
          <w:szCs w:val="28"/>
        </w:rPr>
        <w:t>финансовым управлением</w:t>
      </w:r>
      <w:r w:rsidR="00BF2B24">
        <w:rPr>
          <w:sz w:val="28"/>
          <w:szCs w:val="28"/>
        </w:rPr>
        <w:t xml:space="preserve"> администрации </w:t>
      </w:r>
      <w:r w:rsidR="00BF2B24">
        <w:rPr>
          <w:rFonts w:eastAsia="Times New Roman"/>
          <w:sz w:val="28"/>
          <w:lang w:eastAsia="ru-RU"/>
        </w:rPr>
        <w:t>Лабинского городского поселения Лабинского района</w:t>
      </w:r>
      <w:r w:rsidR="00BF2B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осуществляется в целях оценки планируемого вклада результатов муниципальной программы в социально-экономическое развитие </w:t>
      </w:r>
      <w:r>
        <w:rPr>
          <w:sz w:val="28"/>
          <w:szCs w:val="28"/>
        </w:rPr>
        <w:lastRenderedPageBreak/>
        <w:t xml:space="preserve">Лабинского городского поселения Лабинского района в соответствии </w:t>
      </w:r>
      <w:r w:rsidR="00F935C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с </w:t>
      </w:r>
      <w:r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>
        <w:rPr>
          <w:rFonts w:eastAsiaTheme="minorEastAsia"/>
          <w:color w:val="000000" w:themeColor="text1"/>
          <w:sz w:val="28"/>
          <w:szCs w:val="28"/>
        </w:rPr>
        <w:t>от 15 апреля 2014 года № 359</w:t>
      </w:r>
      <w:r w:rsidR="00F935C1">
        <w:rPr>
          <w:rFonts w:eastAsiaTheme="minorEastAsia"/>
          <w:color w:val="000000" w:themeColor="text1"/>
          <w:sz w:val="28"/>
          <w:szCs w:val="28"/>
        </w:rPr>
        <w:t xml:space="preserve"> </w:t>
      </w:r>
      <w:r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F935C1">
        <w:rPr>
          <w:rFonts w:eastAsiaTheme="minorEastAsia"/>
          <w:color w:val="000000" w:themeColor="text1"/>
          <w:sz w:val="28"/>
          <w:szCs w:val="28"/>
        </w:rPr>
        <w:t xml:space="preserve">                     </w:t>
      </w:r>
      <w:r>
        <w:rPr>
          <w:rFonts w:eastAsiaTheme="minorEastAsia"/>
          <w:color w:val="000000" w:themeColor="text1"/>
          <w:sz w:val="28"/>
          <w:szCs w:val="28"/>
        </w:rPr>
        <w:t xml:space="preserve">«Об утверждении Порядка принятия решения о разработке муниципальных программ Лабинского городского поселения Лабинского района, </w:t>
      </w:r>
      <w:r w:rsidR="00F935C1">
        <w:rPr>
          <w:rFonts w:eastAsiaTheme="minorEastAsia"/>
          <w:color w:val="000000" w:themeColor="text1"/>
          <w:sz w:val="28"/>
          <w:szCs w:val="28"/>
        </w:rPr>
        <w:t xml:space="preserve">                                   </w:t>
      </w:r>
      <w:r>
        <w:rPr>
          <w:rFonts w:eastAsiaTheme="minorEastAsia"/>
          <w:color w:val="000000" w:themeColor="text1"/>
          <w:sz w:val="28"/>
          <w:szCs w:val="28"/>
        </w:rPr>
        <w:t xml:space="preserve">их формирования и реализации, Порядка проведения и критериях оценки эффективности реализации </w:t>
      </w:r>
      <w:r>
        <w:rPr>
          <w:sz w:val="28"/>
          <w:szCs w:val="28"/>
        </w:rPr>
        <w:t>муниципальных программ</w:t>
      </w:r>
      <w:r>
        <w:rPr>
          <w:rFonts w:eastAsiaTheme="minorEastAsia"/>
          <w:color w:val="000000" w:themeColor="text1"/>
          <w:sz w:val="28"/>
          <w:szCs w:val="28"/>
        </w:rPr>
        <w:t xml:space="preserve"> Лабинского городского поселения Лабинского района».</w:t>
      </w:r>
    </w:p>
    <w:p w14:paraId="059933AA" w14:textId="77777777" w:rsidR="00296B52" w:rsidRDefault="00BF32E8" w:rsidP="00BF32E8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Ожидаемые результаты реализации муниципальной программы:</w:t>
      </w:r>
    </w:p>
    <w:p w14:paraId="615FB368" w14:textId="77777777" w:rsidR="00375EC4" w:rsidRDefault="00296B52" w:rsidP="00375EC4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новых общественных территорий</w:t>
      </w:r>
      <w:r w:rsidR="00DD7E61">
        <w:rPr>
          <w:sz w:val="28"/>
          <w:szCs w:val="28"/>
        </w:rPr>
        <w:t xml:space="preserve"> путем формирования земельных участков и постановкой их на кадастровый учет</w:t>
      </w:r>
      <w:r w:rsidR="00B07F5E">
        <w:rPr>
          <w:sz w:val="28"/>
          <w:szCs w:val="28"/>
        </w:rPr>
        <w:t>; формирование территорий многоквартирных жилых домов</w:t>
      </w:r>
      <w:r w:rsidR="00DD7E61" w:rsidRPr="00DD7E61">
        <w:rPr>
          <w:sz w:val="28"/>
          <w:szCs w:val="28"/>
        </w:rPr>
        <w:t xml:space="preserve"> </w:t>
      </w:r>
      <w:r w:rsidR="00DD7E61">
        <w:rPr>
          <w:sz w:val="28"/>
          <w:szCs w:val="28"/>
        </w:rPr>
        <w:t>путем формирования земельных участков и постановкой их на кадастровый учет</w:t>
      </w:r>
      <w:r w:rsidR="00B07F5E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BF32E8">
        <w:rPr>
          <w:sz w:val="28"/>
          <w:szCs w:val="28"/>
        </w:rPr>
        <w:t>улучшение технического состояния дорожного покрытия дворовых территорий многоквартирных домов</w:t>
      </w:r>
      <w:r w:rsidR="00BD63C2">
        <w:rPr>
          <w:sz w:val="28"/>
          <w:szCs w:val="28"/>
        </w:rPr>
        <w:t xml:space="preserve"> и общественных территорий</w:t>
      </w:r>
      <w:r w:rsidR="00BF32E8">
        <w:rPr>
          <w:sz w:val="28"/>
          <w:szCs w:val="28"/>
        </w:rPr>
        <w:t>, проездов к дворовым территориям мн</w:t>
      </w:r>
      <w:r w:rsidR="00BD63C2">
        <w:rPr>
          <w:sz w:val="28"/>
          <w:szCs w:val="28"/>
        </w:rPr>
        <w:t>огоквартирных домов и территориям</w:t>
      </w:r>
      <w:r w:rsidR="00BF32E8">
        <w:rPr>
          <w:sz w:val="28"/>
          <w:szCs w:val="28"/>
        </w:rPr>
        <w:t xml:space="preserve"> общего пользования, формирование благоприятной среды для проживания населения</w:t>
      </w:r>
      <w:r w:rsidR="00A0588C">
        <w:rPr>
          <w:sz w:val="28"/>
          <w:szCs w:val="28"/>
        </w:rPr>
        <w:t xml:space="preserve"> в соответствии с проектом</w:t>
      </w:r>
      <w:r w:rsidR="00375EC4">
        <w:rPr>
          <w:sz w:val="28"/>
          <w:szCs w:val="28"/>
        </w:rPr>
        <w:t>.</w:t>
      </w:r>
    </w:p>
    <w:p w14:paraId="2F7294E5" w14:textId="77777777" w:rsidR="00375EC4" w:rsidRPr="00D076D1" w:rsidRDefault="00375EC4" w:rsidP="00375EC4">
      <w:pPr>
        <w:tabs>
          <w:tab w:val="left" w:pos="1276"/>
        </w:tabs>
        <w:spacing w:after="0" w:line="240" w:lineRule="auto"/>
        <w:ind w:firstLine="709"/>
        <w:jc w:val="both"/>
        <w:rPr>
          <w:b/>
          <w:sz w:val="28"/>
          <w:szCs w:val="28"/>
        </w:rPr>
      </w:pPr>
    </w:p>
    <w:p w14:paraId="59C6CF2F" w14:textId="68C66237" w:rsidR="00161C0C" w:rsidRPr="007050F7" w:rsidRDefault="007050F7" w:rsidP="007050F7">
      <w:pPr>
        <w:tabs>
          <w:tab w:val="left" w:pos="284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7050F7">
        <w:rPr>
          <w:b/>
          <w:bCs/>
          <w:sz w:val="28"/>
          <w:szCs w:val="28"/>
        </w:rPr>
        <w:t>6.</w:t>
      </w:r>
      <w:r w:rsidRPr="007050F7">
        <w:rPr>
          <w:b/>
          <w:bCs/>
          <w:sz w:val="28"/>
          <w:szCs w:val="28"/>
        </w:rPr>
        <w:tab/>
      </w:r>
      <w:r w:rsidR="00BF32E8" w:rsidRPr="007050F7">
        <w:rPr>
          <w:b/>
          <w:bCs/>
          <w:sz w:val="28"/>
          <w:szCs w:val="28"/>
        </w:rPr>
        <w:t>Механизм реализации, управление муниципальной программой</w:t>
      </w:r>
    </w:p>
    <w:p w14:paraId="3B072E8B" w14:textId="77777777" w:rsidR="00F81CD7" w:rsidRPr="007050F7" w:rsidRDefault="00BF32E8" w:rsidP="007050F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7050F7">
        <w:rPr>
          <w:b/>
          <w:bCs/>
          <w:sz w:val="28"/>
          <w:szCs w:val="28"/>
        </w:rPr>
        <w:t>и контроль за ходом ее</w:t>
      </w:r>
      <w:r w:rsidR="006E3ACC" w:rsidRPr="007050F7">
        <w:rPr>
          <w:b/>
          <w:bCs/>
          <w:sz w:val="28"/>
          <w:szCs w:val="28"/>
        </w:rPr>
        <w:t xml:space="preserve"> реализации с указанием порядка</w:t>
      </w:r>
    </w:p>
    <w:p w14:paraId="1D9156A0" w14:textId="77777777" w:rsidR="00F81CD7" w:rsidRPr="007050F7" w:rsidRDefault="00BF32E8" w:rsidP="007050F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7050F7">
        <w:rPr>
          <w:b/>
          <w:bCs/>
          <w:sz w:val="28"/>
          <w:szCs w:val="28"/>
        </w:rPr>
        <w:t>координации</w:t>
      </w:r>
      <w:r w:rsidR="00F81CD7" w:rsidRPr="007050F7">
        <w:rPr>
          <w:b/>
          <w:bCs/>
          <w:sz w:val="28"/>
          <w:szCs w:val="28"/>
        </w:rPr>
        <w:t xml:space="preserve"> </w:t>
      </w:r>
      <w:r w:rsidRPr="007050F7">
        <w:rPr>
          <w:b/>
          <w:bCs/>
          <w:sz w:val="28"/>
          <w:szCs w:val="28"/>
        </w:rPr>
        <w:t>и взаимодействия муниципальных заказчиков,</w:t>
      </w:r>
    </w:p>
    <w:p w14:paraId="6BB50094" w14:textId="77777777" w:rsidR="00BF32E8" w:rsidRPr="007050F7" w:rsidRDefault="00BF32E8" w:rsidP="007050F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7050F7">
        <w:rPr>
          <w:b/>
          <w:bCs/>
          <w:sz w:val="28"/>
          <w:szCs w:val="28"/>
        </w:rPr>
        <w:t>заказчиков-координаторов и исполнителей муниципальной программы</w:t>
      </w:r>
    </w:p>
    <w:p w14:paraId="19E42069" w14:textId="77777777" w:rsidR="00BF32E8" w:rsidRDefault="00BF32E8" w:rsidP="00F81CD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FBC0C52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>
        <w:rPr>
          <w:sz w:val="28"/>
          <w:szCs w:val="28"/>
        </w:rPr>
        <w:tab/>
        <w:t>Механизм реализации муниципальной программы основан:</w:t>
      </w:r>
    </w:p>
    <w:p w14:paraId="4C319E20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268C0087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63FCF8C8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создании местной информационной поддержки. </w:t>
      </w:r>
    </w:p>
    <w:p w14:paraId="7AE10444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муниципальную программу заинтересованное лицо направляет предложения об участии в муниципальной программе в сроки представления, рассмотрения и оценки предложений о включении дворовой территории                        в муниципальную программу в соответствии с муниципальным нормативно-правовым актом. </w:t>
      </w:r>
    </w:p>
    <w:p w14:paraId="256DAF53" w14:textId="77777777" w:rsidR="00BF32E8" w:rsidRPr="003D04B9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3D04B9">
        <w:rPr>
          <w:sz w:val="28"/>
          <w:szCs w:val="28"/>
        </w:rPr>
        <w:t>6.3.</w:t>
      </w:r>
      <w:r w:rsidRPr="003D04B9">
        <w:rPr>
          <w:sz w:val="28"/>
          <w:szCs w:val="28"/>
        </w:rPr>
        <w:tab/>
        <w:t xml:space="preserve">Рассмотрение и оценка предложений заинтересованных лиц                      о включении дворовой территории и территории общего пользования                         в муниципальную программу осуществляется </w:t>
      </w:r>
      <w:r w:rsidR="00D076D1" w:rsidRPr="003D04B9">
        <w:rPr>
          <w:sz w:val="28"/>
          <w:szCs w:val="28"/>
        </w:rPr>
        <w:t>администрацией</w:t>
      </w:r>
      <w:r w:rsidRPr="003D04B9">
        <w:rPr>
          <w:sz w:val="28"/>
          <w:szCs w:val="28"/>
        </w:rPr>
        <w:t xml:space="preserve"> Лабинского городского поселения</w:t>
      </w:r>
      <w:r w:rsidR="00F8561F" w:rsidRPr="003D04B9">
        <w:rPr>
          <w:sz w:val="28"/>
          <w:szCs w:val="28"/>
        </w:rPr>
        <w:t xml:space="preserve"> Лабинского района</w:t>
      </w:r>
      <w:r w:rsidRPr="003D04B9">
        <w:rPr>
          <w:sz w:val="28"/>
          <w:szCs w:val="28"/>
        </w:rPr>
        <w:t xml:space="preserve">. Участие граждан, организаций в процессе обсуждения проекта муниципальной программы, отбора дворовых территорий, муниципальных территорий общего пользования для включения </w:t>
      </w:r>
      <w:r w:rsidR="00D076D1" w:rsidRPr="003D04B9">
        <w:rPr>
          <w:sz w:val="28"/>
          <w:szCs w:val="28"/>
        </w:rPr>
        <w:t xml:space="preserve">                                    </w:t>
      </w:r>
      <w:r w:rsidRPr="003D04B9">
        <w:rPr>
          <w:sz w:val="28"/>
          <w:szCs w:val="28"/>
        </w:rPr>
        <w:t xml:space="preserve">в муниципальную программу обеспечивается в следующих форматах: </w:t>
      </w:r>
    </w:p>
    <w:p w14:paraId="7BEBB820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3D04B9">
        <w:rPr>
          <w:sz w:val="28"/>
          <w:szCs w:val="28"/>
        </w:rPr>
        <w:t>совместное определение целей и задач по развитию дворовых территорий, муниципальных территорий общего пользования;</w:t>
      </w:r>
      <w:r>
        <w:rPr>
          <w:sz w:val="28"/>
          <w:szCs w:val="28"/>
        </w:rPr>
        <w:t xml:space="preserve"> </w:t>
      </w:r>
    </w:p>
    <w:p w14:paraId="1D038D93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2C5B1440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                               для благоустройства; </w:t>
      </w:r>
    </w:p>
    <w:p w14:paraId="3D24988B" w14:textId="77777777" w:rsidR="00A85BF6" w:rsidRDefault="00A85BF6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площади</w:t>
      </w:r>
      <w:r w:rsidR="007F508B">
        <w:rPr>
          <w:sz w:val="28"/>
          <w:szCs w:val="28"/>
        </w:rPr>
        <w:t xml:space="preserve"> благоустраиваемой территории</w:t>
      </w:r>
      <w:r w:rsidR="001432CE">
        <w:rPr>
          <w:sz w:val="28"/>
          <w:szCs w:val="28"/>
        </w:rPr>
        <w:t xml:space="preserve"> путем формирования и постановки</w:t>
      </w:r>
      <w:r w:rsidR="00D12FE8">
        <w:rPr>
          <w:sz w:val="28"/>
          <w:szCs w:val="28"/>
        </w:rPr>
        <w:t xml:space="preserve"> на кадастровый учет земельного участка</w:t>
      </w:r>
      <w:r w:rsidR="007F508B">
        <w:rPr>
          <w:sz w:val="28"/>
          <w:szCs w:val="28"/>
        </w:rPr>
        <w:t>;</w:t>
      </w:r>
    </w:p>
    <w:p w14:paraId="3FFCD64D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61B61E97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22C05FCC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4927DFE3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19C4EBF2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разработке </w:t>
      </w:r>
      <w:r w:rsidR="004A5206">
        <w:rPr>
          <w:sz w:val="28"/>
          <w:szCs w:val="28"/>
        </w:rPr>
        <w:t>дизайн-</w:t>
      </w:r>
      <w:r>
        <w:rPr>
          <w:sz w:val="28"/>
          <w:szCs w:val="28"/>
        </w:rPr>
        <w:t>проекта благоустройства дворовой территории, муниципальной территории общего пользования, обсужден</w:t>
      </w:r>
      <w:r w:rsidR="004A5206">
        <w:rPr>
          <w:sz w:val="28"/>
          <w:szCs w:val="28"/>
        </w:rPr>
        <w:t xml:space="preserve">ие решений </w:t>
      </w:r>
      <w:r>
        <w:rPr>
          <w:sz w:val="28"/>
          <w:szCs w:val="28"/>
        </w:rPr>
        <w:t xml:space="preserve">со специалистами (применительно к дворовым территориям – </w:t>
      </w:r>
      <w:r w:rsidR="004A5206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с лицами, осуществляющими управление многоквартирными домами); </w:t>
      </w:r>
    </w:p>
    <w:p w14:paraId="329C6CA5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</w:t>
      </w:r>
      <w:r w:rsidR="001D4C73">
        <w:rPr>
          <w:sz w:val="28"/>
          <w:szCs w:val="28"/>
        </w:rPr>
        <w:t xml:space="preserve">по дворовым территориям                               </w:t>
      </w:r>
      <w:r>
        <w:rPr>
          <w:sz w:val="28"/>
          <w:szCs w:val="28"/>
        </w:rPr>
        <w:t xml:space="preserve">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3600C597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14:paraId="56A90EEA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</w:t>
      </w:r>
      <w:r>
        <w:rPr>
          <w:sz w:val="28"/>
          <w:szCs w:val="28"/>
        </w:rPr>
        <w:tab/>
        <w:t>В целях организации разработки, обсуждения с заинтересован</w:t>
      </w:r>
      <w:r w:rsidR="001D4C73">
        <w:rPr>
          <w:sz w:val="28"/>
          <w:szCs w:val="28"/>
        </w:rPr>
        <w:t>ными лицами, утверждения дизайн-</w:t>
      </w:r>
      <w:r>
        <w:rPr>
          <w:sz w:val="28"/>
          <w:szCs w:val="28"/>
        </w:rPr>
        <w:t>проектов благоустройства дворовой территории, включенной в муниципальную программу решением общего собрания собственников помещений в каждом многоквартирном доме, включенном в программу, создается рабочая группа. Рабочая группа о</w:t>
      </w:r>
      <w:r w:rsidR="00912764">
        <w:rPr>
          <w:sz w:val="28"/>
          <w:szCs w:val="28"/>
        </w:rPr>
        <w:t>существляет согласование дизайн-</w:t>
      </w:r>
      <w:r>
        <w:rPr>
          <w:sz w:val="28"/>
          <w:szCs w:val="28"/>
        </w:rPr>
        <w:t>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</w:t>
      </w:r>
      <w:r w:rsidR="00DC315C">
        <w:rPr>
          <w:sz w:val="28"/>
          <w:szCs w:val="28"/>
        </w:rPr>
        <w:t>, отвечает за оформление в общедолевую собственность результатов благоустройства</w:t>
      </w:r>
      <w:r w:rsidR="002A0AB5">
        <w:rPr>
          <w:sz w:val="28"/>
          <w:szCs w:val="28"/>
        </w:rPr>
        <w:t xml:space="preserve"> дворовой территории</w:t>
      </w:r>
      <w:r>
        <w:rPr>
          <w:sz w:val="28"/>
          <w:szCs w:val="28"/>
        </w:rPr>
        <w:t xml:space="preserve">. </w:t>
      </w:r>
    </w:p>
    <w:p w14:paraId="2EAE17C7" w14:textId="0942534D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</w:t>
      </w:r>
      <w:r>
        <w:rPr>
          <w:sz w:val="28"/>
          <w:szCs w:val="28"/>
        </w:rPr>
        <w:tab/>
        <w:t>При реализации проектов по благоустройству дворовых                    территорий, муниципальной территории общего пользования исполнители мероприятий муниципальной программы обеспечивают информирование граждан, организаций о планирующихся изменениях и возможности участия                                 в этом процессе</w:t>
      </w:r>
      <w:r w:rsidR="002A0AB5">
        <w:rPr>
          <w:sz w:val="28"/>
          <w:szCs w:val="28"/>
        </w:rPr>
        <w:t>,</w:t>
      </w:r>
      <w:r>
        <w:rPr>
          <w:sz w:val="28"/>
          <w:szCs w:val="28"/>
        </w:rPr>
        <w:t xml:space="preserve"> путем опубликования на официальном сайте</w:t>
      </w:r>
      <w:r w:rsidR="00F8561F">
        <w:rPr>
          <w:sz w:val="28"/>
          <w:szCs w:val="28"/>
        </w:rPr>
        <w:t xml:space="preserve"> администрации Лабинского городского поселения Лабинского района</w:t>
      </w:r>
      <w:r>
        <w:rPr>
          <w:sz w:val="28"/>
          <w:szCs w:val="28"/>
        </w:rPr>
        <w:t xml:space="preserve">, </w:t>
      </w:r>
      <w:r w:rsidR="004756C4">
        <w:rPr>
          <w:sz w:val="28"/>
          <w:szCs w:val="28"/>
        </w:rPr>
        <w:t xml:space="preserve">в </w:t>
      </w:r>
      <w:r>
        <w:rPr>
          <w:sz w:val="28"/>
          <w:szCs w:val="28"/>
        </w:rPr>
        <w:t>СМИ информации о ходе реализации проекта, с публикацией фото, видео и текстовых отчетов.</w:t>
      </w:r>
    </w:p>
    <w:p w14:paraId="67D2EEEE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6.6.</w:t>
      </w:r>
      <w:r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муниципальной программой и контролирует реализацию мероприятий.</w:t>
      </w:r>
    </w:p>
    <w:p w14:paraId="2224FECC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муниципального имущества, архитектуры и земельных отношений администрации Лабинского городского поселения Лабинского района, как ответственный исполнитель муниципальной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14:paraId="004FA5E4" w14:textId="77777777" w:rsidR="00BF32E8" w:rsidRDefault="00BF32E8" w:rsidP="00BF32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процесса мониторинга и анализа выполнения муниципальной программы </w:t>
      </w:r>
      <w:r w:rsidR="00912764">
        <w:rPr>
          <w:sz w:val="28"/>
          <w:szCs w:val="28"/>
        </w:rPr>
        <w:t>управление</w:t>
      </w:r>
      <w:r>
        <w:rPr>
          <w:sz w:val="28"/>
          <w:szCs w:val="28"/>
        </w:rPr>
        <w:t xml:space="preserve"> </w:t>
      </w:r>
      <w:r w:rsidR="00595724">
        <w:rPr>
          <w:sz w:val="28"/>
          <w:szCs w:val="28"/>
        </w:rPr>
        <w:t>муниципального имущества, архитектуры и земельных отношений администрации</w:t>
      </w:r>
      <w:r w:rsidR="002938EB">
        <w:rPr>
          <w:sz w:val="28"/>
          <w:szCs w:val="28"/>
        </w:rPr>
        <w:t xml:space="preserve"> Лабинского городского поселения Лабинского района</w:t>
      </w:r>
      <w:r w:rsidR="00595724">
        <w:rPr>
          <w:sz w:val="28"/>
          <w:szCs w:val="28"/>
        </w:rPr>
        <w:t xml:space="preserve"> </w:t>
      </w:r>
      <w:r w:rsidR="0021536C">
        <w:rPr>
          <w:sz w:val="28"/>
          <w:szCs w:val="28"/>
        </w:rPr>
        <w:t xml:space="preserve">информирует </w:t>
      </w:r>
      <w:r w:rsidR="006D2A85">
        <w:rPr>
          <w:sz w:val="28"/>
          <w:szCs w:val="28"/>
        </w:rPr>
        <w:t>финансовое управление администрации Лабинского городского поселения Лабинского района</w:t>
      </w:r>
      <w:r w:rsidR="002938EB">
        <w:rPr>
          <w:sz w:val="28"/>
          <w:szCs w:val="28"/>
        </w:rPr>
        <w:t>,</w:t>
      </w:r>
      <w:r w:rsidR="006D2A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направляет отчет о ходе реализации программных мероприятий, а также </w:t>
      </w:r>
      <w:r w:rsidR="000F3D99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о финансировании и освоении бюджетных средств, выделяемых на реали</w:t>
      </w:r>
      <w:r w:rsidR="00FF649C">
        <w:rPr>
          <w:sz w:val="28"/>
          <w:szCs w:val="28"/>
        </w:rPr>
        <w:t>зацию муниципальной программы</w:t>
      </w:r>
      <w:r>
        <w:rPr>
          <w:sz w:val="28"/>
          <w:szCs w:val="28"/>
        </w:rPr>
        <w:t>.</w:t>
      </w:r>
      <w:r w:rsidR="00FF649C" w:rsidRPr="00FF649C">
        <w:rPr>
          <w:sz w:val="28"/>
          <w:szCs w:val="28"/>
        </w:rPr>
        <w:t xml:space="preserve"> </w:t>
      </w:r>
      <w:r w:rsidR="00FF649C">
        <w:rPr>
          <w:sz w:val="28"/>
          <w:szCs w:val="28"/>
        </w:rPr>
        <w:t>Финансовое управление администрации Лабинского городского поселения Лабинского района</w:t>
      </w:r>
      <w:r w:rsidR="00FF649C" w:rsidRPr="00FF649C">
        <w:rPr>
          <w:sz w:val="28"/>
          <w:szCs w:val="28"/>
        </w:rPr>
        <w:t xml:space="preserve"> </w:t>
      </w:r>
      <w:r w:rsidR="00FF649C">
        <w:rPr>
          <w:sz w:val="28"/>
          <w:szCs w:val="28"/>
        </w:rPr>
        <w:t>направляет отчет</w:t>
      </w:r>
      <w:r w:rsidR="000F3D99">
        <w:rPr>
          <w:sz w:val="28"/>
          <w:szCs w:val="28"/>
        </w:rPr>
        <w:t xml:space="preserve">                             об</w:t>
      </w:r>
      <w:r w:rsidR="00FF649C" w:rsidRPr="00FF649C">
        <w:rPr>
          <w:sz w:val="28"/>
          <w:szCs w:val="28"/>
        </w:rPr>
        <w:t xml:space="preserve"> </w:t>
      </w:r>
      <w:r w:rsidR="00FF649C">
        <w:rPr>
          <w:sz w:val="28"/>
          <w:szCs w:val="28"/>
        </w:rPr>
        <w:t>освоении бюджетных средств</w:t>
      </w:r>
      <w:r w:rsidR="000F3D99">
        <w:rPr>
          <w:sz w:val="28"/>
          <w:szCs w:val="28"/>
        </w:rPr>
        <w:t>.</w:t>
      </w:r>
    </w:p>
    <w:p w14:paraId="0A9BBDC6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3CC1346" w14:textId="77777777" w:rsidR="00BF32E8" w:rsidRDefault="00BF32E8" w:rsidP="00BF3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70C2B15" w14:textId="77777777" w:rsidR="00BF32E8" w:rsidRDefault="00BF32E8" w:rsidP="00BF32E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8DD73DF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72B30CC9" w14:textId="77777777" w:rsidR="008D6F03" w:rsidRDefault="008D6F03" w:rsidP="00BF32E8">
      <w:pPr>
        <w:spacing w:after="0" w:line="240" w:lineRule="auto"/>
        <w:jc w:val="both"/>
        <w:rPr>
          <w:sz w:val="28"/>
          <w:szCs w:val="28"/>
        </w:rPr>
      </w:pPr>
    </w:p>
    <w:p w14:paraId="59FE6A36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103D88BD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23B37C73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37BA0DB0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77ABDE78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17829104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0701FDD4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72736A68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50C6010E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572357DE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01EEBB11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3E8B1F5E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7A3F28B9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640A2E4D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759F2BCB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765FF331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5A01A718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0BBAD396" w14:textId="77777777" w:rsidR="006730AE" w:rsidRDefault="006730AE" w:rsidP="00BF32E8">
      <w:pPr>
        <w:spacing w:after="0" w:line="240" w:lineRule="auto"/>
        <w:ind w:left="5245"/>
        <w:rPr>
          <w:sz w:val="28"/>
          <w:szCs w:val="28"/>
        </w:rPr>
      </w:pPr>
    </w:p>
    <w:p w14:paraId="3E801264" w14:textId="77777777" w:rsidR="006730AE" w:rsidRDefault="006730AE" w:rsidP="00BF32E8">
      <w:pPr>
        <w:spacing w:after="0" w:line="240" w:lineRule="auto"/>
        <w:ind w:left="5245"/>
        <w:rPr>
          <w:sz w:val="28"/>
          <w:szCs w:val="28"/>
        </w:rPr>
      </w:pPr>
    </w:p>
    <w:p w14:paraId="0C742D25" w14:textId="77777777" w:rsidR="00712906" w:rsidRDefault="00712906" w:rsidP="00BF32E8">
      <w:pPr>
        <w:spacing w:after="0" w:line="240" w:lineRule="auto"/>
        <w:ind w:left="5245"/>
        <w:rPr>
          <w:sz w:val="28"/>
          <w:szCs w:val="28"/>
        </w:rPr>
      </w:pPr>
    </w:p>
    <w:p w14:paraId="5FF4ADB8" w14:textId="77777777" w:rsidR="00A206FF" w:rsidRDefault="00A206FF" w:rsidP="000F3D99">
      <w:pPr>
        <w:spacing w:after="0" w:line="240" w:lineRule="auto"/>
        <w:rPr>
          <w:sz w:val="28"/>
          <w:szCs w:val="28"/>
        </w:rPr>
      </w:pPr>
    </w:p>
    <w:p w14:paraId="48B95E69" w14:textId="77777777" w:rsidR="008E61DE" w:rsidRDefault="008E61DE" w:rsidP="000F3D99">
      <w:pPr>
        <w:spacing w:after="0" w:line="240" w:lineRule="auto"/>
        <w:rPr>
          <w:sz w:val="28"/>
          <w:szCs w:val="28"/>
        </w:rPr>
      </w:pPr>
    </w:p>
    <w:p w14:paraId="0A67B192" w14:textId="77777777" w:rsidR="00BF32E8" w:rsidRDefault="00BF32E8" w:rsidP="00BF32E8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4713F632" w14:textId="77777777" w:rsidR="00BF32E8" w:rsidRDefault="00BF32E8" w:rsidP="00BF32E8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63D8B2EE" w14:textId="77777777" w:rsidR="00BF32E8" w:rsidRDefault="00BF32E8" w:rsidP="00BF32E8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0B553B57" w14:textId="77777777" w:rsidR="00BF32E8" w:rsidRDefault="00BF32E8" w:rsidP="00BF32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5FD23B24" w14:textId="77777777" w:rsidR="00BF32E8" w:rsidRDefault="00BF32E8" w:rsidP="00BF32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1F33B94F" w14:textId="77777777" w:rsidR="00BF32E8" w:rsidRDefault="00BF32E8" w:rsidP="00BF32E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УСЛОВИЕ</w:t>
      </w:r>
    </w:p>
    <w:p w14:paraId="1E58CE63" w14:textId="77777777" w:rsidR="00BF32E8" w:rsidRDefault="00BF32E8" w:rsidP="00BF32E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</w:t>
      </w:r>
    </w:p>
    <w:p w14:paraId="4FF278C4" w14:textId="77777777" w:rsidR="00BF32E8" w:rsidRDefault="00BF32E8" w:rsidP="00BF32E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240FD803" w14:textId="77777777" w:rsidR="00BF32E8" w:rsidRDefault="00BF32E8" w:rsidP="00BF32E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0EDEB8A5" w14:textId="77777777" w:rsidR="00BF32E8" w:rsidRDefault="00BF32E8" w:rsidP="00BF32E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                  в соответствии со статьей 15 Федерального закона от 24 ноября 1995 года                             № 181-ФЗ «О социальной защите инвалидов в Российской Федерации и                       в соответствии со сводом правил № СП 59.13330.2012 «Доступность зданий и сооружений для маломобильных групп населения».</w:t>
      </w:r>
    </w:p>
    <w:p w14:paraId="115E4558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68970BAC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05A7A300" w14:textId="77777777" w:rsidR="00BF32E8" w:rsidRDefault="00BF32E8" w:rsidP="00BF32E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0B24DE7E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207830B0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3DF08A28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4FF0FF8A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6B883742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3BCCEEB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D5AF598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58CBB76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3005F49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0541696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4F352A1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5B5EF0A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FA0128D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AF45C60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B88AEB5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5A33BCE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23A36F7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E5B4F36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FFAAE45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EFC7D3B" w14:textId="77777777" w:rsidR="00BF32E8" w:rsidRDefault="00BF32E8" w:rsidP="00BF32E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75D3D7D" w14:textId="77777777" w:rsidR="00BF32E8" w:rsidRDefault="00BF32E8" w:rsidP="00BF32E8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0F0CC466" w14:textId="77777777" w:rsidR="00BF32E8" w:rsidRDefault="00BF32E8" w:rsidP="00BF32E8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7D72450" w14:textId="77777777" w:rsidR="00BF32E8" w:rsidRDefault="00BF32E8" w:rsidP="00BF32E8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3991829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7340A38D" w14:textId="77777777" w:rsidR="00BF32E8" w:rsidRDefault="00BF32E8" w:rsidP="00BF32E8">
      <w:pPr>
        <w:spacing w:after="0" w:line="240" w:lineRule="auto"/>
        <w:jc w:val="center"/>
        <w:rPr>
          <w:sz w:val="28"/>
          <w:szCs w:val="28"/>
        </w:rPr>
      </w:pPr>
    </w:p>
    <w:p w14:paraId="11CF3D14" w14:textId="77777777" w:rsidR="00BF32E8" w:rsidRDefault="00BF32E8" w:rsidP="00BF32E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ЕДИНИЧНЫЕ РАСЦЕНКИ</w:t>
      </w:r>
    </w:p>
    <w:p w14:paraId="5666EE9F" w14:textId="77777777" w:rsidR="00BF32E8" w:rsidRDefault="00BF32E8" w:rsidP="00BF32E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ремонт дворовых проездов и пешеходных зон </w:t>
      </w:r>
    </w:p>
    <w:p w14:paraId="45DD391B" w14:textId="77777777" w:rsidR="00BF32E8" w:rsidRDefault="00BF32E8" w:rsidP="00BF32E8">
      <w:pPr>
        <w:spacing w:after="0" w:line="240" w:lineRule="auto"/>
        <w:jc w:val="center"/>
        <w:rPr>
          <w:sz w:val="28"/>
          <w:szCs w:val="28"/>
        </w:rPr>
      </w:pPr>
    </w:p>
    <w:p w14:paraId="52E49780" w14:textId="77777777" w:rsidR="00BF32E8" w:rsidRDefault="00BF32E8" w:rsidP="00BF32E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2694E969" w14:textId="77777777" w:rsidR="00BF32E8" w:rsidRDefault="00BF32E8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39CB27CD" w14:textId="77777777" w:rsidR="00BF32E8" w:rsidRDefault="00BF32E8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41C2C854" w14:textId="77777777" w:rsidR="00BF32E8" w:rsidRDefault="00BF32E8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688C04B9" w14:textId="77777777" w:rsidR="00BF32E8" w:rsidRDefault="00BF32E8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5E9E0E9D" w14:textId="77777777" w:rsidR="00BF32E8" w:rsidRDefault="00BF32E8" w:rsidP="00BF32E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70A37BF7" w14:textId="77777777" w:rsidR="00BF32E8" w:rsidRDefault="00BF32E8" w:rsidP="00BF32E8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Нормативная стоимость (единичные расценки) работ по благоустройству территорий, входящих в состав минимального перечня работ, приведена                     </w:t>
      </w:r>
      <w:r w:rsidR="00FE3731">
        <w:rPr>
          <w:rFonts w:ascii="Times New Roman" w:hAnsi="Times New Roman" w:cs="Times New Roman"/>
          <w:sz w:val="28"/>
          <w:szCs w:val="28"/>
        </w:rPr>
        <w:t xml:space="preserve">в Таблице </w:t>
      </w:r>
      <w:r>
        <w:rPr>
          <w:rFonts w:ascii="Times New Roman" w:hAnsi="Times New Roman" w:cs="Times New Roman"/>
          <w:sz w:val="28"/>
          <w:szCs w:val="28"/>
        </w:rPr>
        <w:t>1:</w:t>
      </w:r>
    </w:p>
    <w:p w14:paraId="4AD7B841" w14:textId="77777777" w:rsidR="00BF32E8" w:rsidRDefault="00FE3731" w:rsidP="00BF32E8">
      <w:pPr>
        <w:shd w:val="clear" w:color="auto" w:fill="FFFFFF"/>
        <w:spacing w:after="0" w:line="240" w:lineRule="auto"/>
        <w:ind w:left="24" w:right="141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Таблица </w:t>
      </w:r>
      <w:r w:rsidR="00BF32E8">
        <w:rPr>
          <w:bCs/>
          <w:sz w:val="28"/>
          <w:szCs w:val="28"/>
        </w:rPr>
        <w:t>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BF32E8" w14:paraId="7D845D5C" w14:textId="77777777" w:rsidTr="00BF32E8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6377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89B82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28472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DFFE86D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BF32E8" w14:paraId="126A74BC" w14:textId="77777777" w:rsidTr="00BF32E8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825D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DC1203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BC9F7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FF081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BF32E8" w14:paraId="3F2AA824" w14:textId="77777777" w:rsidTr="00BF32E8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D0B0B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680F" w14:textId="77777777" w:rsidR="00BF32E8" w:rsidRDefault="00BF32E8">
            <w:pPr>
              <w:spacing w:after="0" w:line="240" w:lineRule="auto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DD0BB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6223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792,15</w:t>
            </w:r>
          </w:p>
        </w:tc>
      </w:tr>
      <w:tr w:rsidR="00BF32E8" w14:paraId="4E013678" w14:textId="77777777" w:rsidTr="00BF32E8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353B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41591" w14:textId="77777777" w:rsidR="00BF32E8" w:rsidRDefault="00BF32E8">
            <w:pPr>
              <w:spacing w:after="0" w:line="240" w:lineRule="auto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C1C30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724657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11401,26</w:t>
            </w:r>
          </w:p>
        </w:tc>
      </w:tr>
      <w:tr w:rsidR="00BF32E8" w14:paraId="0A11FD3B" w14:textId="77777777" w:rsidTr="00BF32E8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82A5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7C0BD" w14:textId="77777777" w:rsidR="00BF32E8" w:rsidRDefault="00BF32E8">
            <w:pPr>
              <w:spacing w:after="0" w:line="240" w:lineRule="auto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A19D5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DCDEF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925,00</w:t>
            </w:r>
          </w:p>
        </w:tc>
      </w:tr>
      <w:tr w:rsidR="00BF32E8" w14:paraId="54F7BE88" w14:textId="77777777" w:rsidTr="00BF32E8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C64C5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2DD71" w14:textId="77777777" w:rsidR="00BF32E8" w:rsidRDefault="00BF32E8">
            <w:pPr>
              <w:spacing w:after="0" w:line="240" w:lineRule="auto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605E6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D3E32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7481,67</w:t>
            </w:r>
          </w:p>
        </w:tc>
      </w:tr>
    </w:tbl>
    <w:p w14:paraId="3F55545A" w14:textId="77777777" w:rsidR="00BF32E8" w:rsidRDefault="00BF32E8" w:rsidP="00BF32E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4791DE95" w14:textId="77777777" w:rsidR="00BF32E8" w:rsidRDefault="00BF32E8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4214C475" w14:textId="77777777" w:rsidR="00BF32E8" w:rsidRDefault="00BF32E8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31C19D8A" w14:textId="77777777" w:rsidR="00BF32E8" w:rsidRDefault="00BF32E8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6BC57339" w14:textId="77777777" w:rsidR="00BF32E8" w:rsidRDefault="00BF32E8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10E24579" w14:textId="77777777" w:rsidR="00BF32E8" w:rsidRDefault="00BF32E8" w:rsidP="00BF32E8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иные виды работ.</w:t>
      </w:r>
    </w:p>
    <w:p w14:paraId="538FFEDC" w14:textId="77777777" w:rsidR="00BF32E8" w:rsidRDefault="00BF32E8" w:rsidP="00BF32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                                 по благоустройству территорий, входящих в состав дополнительного переч</w:t>
      </w:r>
      <w:r w:rsidR="00FE3731">
        <w:rPr>
          <w:rFonts w:ascii="Times New Roman" w:hAnsi="Times New Roman" w:cs="Times New Roman"/>
          <w:sz w:val="28"/>
          <w:szCs w:val="28"/>
        </w:rPr>
        <w:t xml:space="preserve">ня работ, приведена в Таблице </w:t>
      </w:r>
      <w:r>
        <w:rPr>
          <w:rFonts w:ascii="Times New Roman" w:hAnsi="Times New Roman" w:cs="Times New Roman"/>
          <w:sz w:val="28"/>
          <w:szCs w:val="28"/>
        </w:rPr>
        <w:t>2:</w:t>
      </w:r>
    </w:p>
    <w:p w14:paraId="563117D6" w14:textId="77777777" w:rsidR="00BF32E8" w:rsidRDefault="00FE3731" w:rsidP="00BF32E8">
      <w:pPr>
        <w:pStyle w:val="ConsPlusNormal0"/>
        <w:ind w:right="141"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BF32E8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95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5819"/>
        <w:gridCol w:w="1087"/>
        <w:gridCol w:w="2102"/>
      </w:tblGrid>
      <w:tr w:rsidR="00BF32E8" w14:paraId="28326B71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46C4562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8AE95DF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CB85A9D" w14:textId="77777777" w:rsidR="00BF32E8" w:rsidRDefault="00BF32E8">
            <w:pPr>
              <w:spacing w:after="0" w:line="240" w:lineRule="auto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90144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BF32E8" w14:paraId="784F7BD2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1508A72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9DBFA52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71F23DD" w14:textId="77777777" w:rsidR="00BF32E8" w:rsidRDefault="00BF32E8">
            <w:pPr>
              <w:spacing w:after="0" w:line="240" w:lineRule="auto"/>
              <w:ind w:left="-113" w:right="-113"/>
              <w:jc w:val="center"/>
            </w:pPr>
            <w: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F835E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BF32E8" w14:paraId="02DB1860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E1CDB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B5B0E2" w14:textId="77777777" w:rsidR="00BF32E8" w:rsidRDefault="00BF32E8">
            <w:pPr>
              <w:spacing w:after="0" w:line="240" w:lineRule="auto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FB834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A5E2A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983,09</w:t>
            </w:r>
          </w:p>
        </w:tc>
      </w:tr>
      <w:tr w:rsidR="00BF32E8" w14:paraId="76E5923E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2C74F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E4FC05" w14:textId="77777777" w:rsidR="00BF32E8" w:rsidRDefault="00BF32E8">
            <w:pPr>
              <w:spacing w:after="0" w:line="240" w:lineRule="auto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546F7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0262F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1608,22</w:t>
            </w:r>
          </w:p>
        </w:tc>
      </w:tr>
      <w:tr w:rsidR="00BF32E8" w14:paraId="5CE11CE9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84510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EE706D" w14:textId="77777777" w:rsidR="00BF32E8" w:rsidRDefault="00BF32E8">
            <w:pPr>
              <w:spacing w:after="0" w:line="240" w:lineRule="auto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BB181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58CA2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748,00</w:t>
            </w:r>
          </w:p>
        </w:tc>
      </w:tr>
      <w:tr w:rsidR="00BF32E8" w14:paraId="66EB1A27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EEC70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615DB5" w14:textId="77777777" w:rsidR="00BF32E8" w:rsidRDefault="00BF32E8">
            <w:pPr>
              <w:spacing w:after="0" w:line="240" w:lineRule="auto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49422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3E313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21853,84</w:t>
            </w:r>
          </w:p>
        </w:tc>
      </w:tr>
      <w:tr w:rsidR="00BF32E8" w14:paraId="21C6C55E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74A98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D58FCD" w14:textId="77777777" w:rsidR="00BF32E8" w:rsidRDefault="00BF32E8">
            <w:pPr>
              <w:spacing w:after="0" w:line="240" w:lineRule="auto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A5223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DD810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179,00</w:t>
            </w:r>
          </w:p>
        </w:tc>
      </w:tr>
      <w:tr w:rsidR="00BF32E8" w14:paraId="0CCE727E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E5BAC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5FBBFD" w14:textId="77777777" w:rsidR="00BF32E8" w:rsidRDefault="00BF32E8">
            <w:pPr>
              <w:spacing w:after="0" w:line="240" w:lineRule="auto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B9EF8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E6390" w14:textId="77777777" w:rsidR="00BF32E8" w:rsidRDefault="00BF32E8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BF32E8" w14:paraId="4954C375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B03D1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9E6409" w14:textId="77777777" w:rsidR="00BF32E8" w:rsidRDefault="00BF32E8">
            <w:pPr>
              <w:spacing w:after="0" w:line="240" w:lineRule="auto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07174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D5439" w14:textId="77777777" w:rsidR="00BF32E8" w:rsidRDefault="00BF32E8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  <w:tr w:rsidR="00BF32E8" w14:paraId="392AAFED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B348C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7BBEEC" w14:textId="77777777" w:rsidR="00BF32E8" w:rsidRDefault="00BF32E8">
            <w:pPr>
              <w:spacing w:after="0" w:line="240" w:lineRule="auto"/>
              <w:ind w:left="-57" w:right="-57"/>
            </w:pPr>
            <w:r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811F6" w14:textId="77777777" w:rsidR="00BF32E8" w:rsidRDefault="00BF32E8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B60D57" w14:textId="77777777" w:rsidR="00BF32E8" w:rsidRDefault="00BF32E8">
            <w:pPr>
              <w:spacing w:after="0" w:line="240" w:lineRule="auto"/>
              <w:ind w:left="-57" w:right="-57"/>
              <w:jc w:val="center"/>
            </w:pPr>
          </w:p>
        </w:tc>
      </w:tr>
      <w:tr w:rsidR="00BF32E8" w14:paraId="640A7637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BF176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5B17F5" w14:textId="77777777" w:rsidR="00BF32E8" w:rsidRDefault="00BF32E8">
            <w:pPr>
              <w:spacing w:after="0" w:line="240" w:lineRule="auto"/>
              <w:ind w:left="-57" w:right="-57"/>
            </w:pPr>
            <w:r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2CE8B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AA1B6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20500,00</w:t>
            </w:r>
          </w:p>
        </w:tc>
      </w:tr>
      <w:tr w:rsidR="00BF32E8" w14:paraId="759BF85C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6178B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A1D0C3" w14:textId="77777777" w:rsidR="00BF32E8" w:rsidRDefault="00BF32E8">
            <w:pPr>
              <w:spacing w:after="0" w:line="240" w:lineRule="auto"/>
              <w:ind w:left="-57" w:right="-57"/>
            </w:pPr>
            <w:r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2BB8E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22255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29850,00</w:t>
            </w:r>
          </w:p>
        </w:tc>
      </w:tr>
      <w:tr w:rsidR="00BF32E8" w14:paraId="5F98E191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3C752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529630" w14:textId="77777777" w:rsidR="00BF32E8" w:rsidRDefault="00BF32E8">
            <w:pPr>
              <w:spacing w:after="0" w:line="240" w:lineRule="auto"/>
              <w:ind w:left="-57" w:right="-57"/>
            </w:pPr>
            <w:r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8A3F3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68C80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34000,00</w:t>
            </w:r>
          </w:p>
        </w:tc>
      </w:tr>
      <w:tr w:rsidR="00BF32E8" w14:paraId="78F19228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25411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2FC23A" w14:textId="77777777" w:rsidR="00BF32E8" w:rsidRDefault="00BF32E8">
            <w:pPr>
              <w:spacing w:after="0" w:line="240" w:lineRule="auto"/>
              <w:ind w:left="-57" w:right="-57"/>
            </w:pPr>
            <w:r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B11CB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69A13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54750,00</w:t>
            </w:r>
          </w:p>
        </w:tc>
      </w:tr>
      <w:tr w:rsidR="00BF32E8" w14:paraId="64BE9053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0FEC4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BA9751" w14:textId="77777777" w:rsidR="00BF32E8" w:rsidRDefault="00BF32E8">
            <w:pPr>
              <w:spacing w:after="0" w:line="240" w:lineRule="auto"/>
              <w:ind w:left="-57" w:right="-57"/>
            </w:pPr>
            <w:r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BF0C3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0703C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81100,00</w:t>
            </w:r>
          </w:p>
        </w:tc>
      </w:tr>
      <w:tr w:rsidR="00BF32E8" w14:paraId="5DC4D5D0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3BAE2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155E2B" w14:textId="77777777" w:rsidR="00BF32E8" w:rsidRDefault="00BF32E8">
            <w:pPr>
              <w:spacing w:after="0" w:line="240" w:lineRule="auto"/>
              <w:ind w:left="-57" w:right="-57"/>
            </w:pPr>
            <w:r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A9162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81686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102000,00</w:t>
            </w:r>
          </w:p>
        </w:tc>
      </w:tr>
      <w:tr w:rsidR="00BF32E8" w14:paraId="20B9677C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B832C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F41D6D" w14:textId="77777777" w:rsidR="00BF32E8" w:rsidRDefault="00BF32E8">
            <w:pPr>
              <w:spacing w:after="0" w:line="240" w:lineRule="auto"/>
              <w:ind w:left="-57" w:right="-57"/>
            </w:pPr>
            <w:r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9D4C2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40179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1370000,00</w:t>
            </w:r>
          </w:p>
        </w:tc>
      </w:tr>
      <w:tr w:rsidR="00BF32E8" w14:paraId="5B1C3386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3C270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06F39F" w14:textId="77777777" w:rsidR="00BF32E8" w:rsidRDefault="00BF32E8">
            <w:pPr>
              <w:spacing w:after="0" w:line="240" w:lineRule="auto"/>
              <w:ind w:left="-57" w:right="-57"/>
            </w:pPr>
            <w:r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CBF55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4C592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30050,00</w:t>
            </w:r>
          </w:p>
        </w:tc>
      </w:tr>
      <w:tr w:rsidR="00BF32E8" w14:paraId="48627FB6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19270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8BCF12" w14:textId="77777777" w:rsidR="00BF32E8" w:rsidRDefault="00BF32E8">
            <w:pPr>
              <w:spacing w:after="0" w:line="240" w:lineRule="auto"/>
              <w:ind w:left="-57" w:right="-57"/>
            </w:pPr>
            <w:r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3AD19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45D76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29400,00</w:t>
            </w:r>
          </w:p>
        </w:tc>
      </w:tr>
      <w:tr w:rsidR="00BF32E8" w14:paraId="3E4DD57F" w14:textId="77777777" w:rsidTr="00BF32E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A4F19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492DBA" w14:textId="77777777" w:rsidR="00BF32E8" w:rsidRDefault="00BF32E8">
            <w:pPr>
              <w:spacing w:after="0" w:line="240" w:lineRule="auto"/>
              <w:ind w:left="-57" w:right="-57"/>
            </w:pPr>
            <w:r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C0286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9B33C" w14:textId="77777777" w:rsidR="00BF32E8" w:rsidRDefault="00BF32E8">
            <w:pPr>
              <w:spacing w:after="0" w:line="240" w:lineRule="auto"/>
              <w:ind w:left="-57" w:right="-57"/>
              <w:jc w:val="center"/>
            </w:pPr>
            <w:r>
              <w:t>32700,00</w:t>
            </w:r>
          </w:p>
        </w:tc>
      </w:tr>
    </w:tbl>
    <w:p w14:paraId="4B0434AA" w14:textId="77777777" w:rsidR="00BF32E8" w:rsidRDefault="00BF32E8" w:rsidP="00BF32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перечень работ реализуется только при условии реализации работ, предусмотренных минимальным перечнем работ                            по благоустройству.</w:t>
      </w:r>
    </w:p>
    <w:p w14:paraId="7B653B31" w14:textId="77777777" w:rsidR="00BF32E8" w:rsidRDefault="00BF32E8" w:rsidP="00BF32E8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подлежащих благоустройству                       в 2018-2024 годах, указан в приложении 4 к Программе. </w:t>
      </w:r>
    </w:p>
    <w:p w14:paraId="759CB40B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17B403E8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7006A323" w14:textId="77777777" w:rsidR="00BF32E8" w:rsidRDefault="00BF32E8" w:rsidP="00BF32E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9AD56F9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19EE5F9B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68D68C48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09D0913B" w14:textId="77777777" w:rsidR="00BF32E8" w:rsidRDefault="00BF32E8" w:rsidP="00BF32E8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1604D91" w14:textId="77777777" w:rsidR="00BF32E8" w:rsidRDefault="00BF32E8" w:rsidP="00BF32E8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68C71F2" w14:textId="77777777" w:rsidR="008D6F03" w:rsidRDefault="008D6F03" w:rsidP="00BF32E8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4FC0237" w14:textId="77777777" w:rsidR="00BF32E8" w:rsidRDefault="00BF32E8" w:rsidP="00BF32E8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62EDE5C0" w14:textId="77777777" w:rsidR="00BF32E8" w:rsidRDefault="00BF32E8" w:rsidP="00BF32E8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B93D48F" w14:textId="77777777" w:rsidR="00BF32E8" w:rsidRDefault="00BF32E8" w:rsidP="00BF32E8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14E5BAC" w14:textId="77777777" w:rsidR="00BF32E8" w:rsidRDefault="00BF32E8" w:rsidP="00BF32E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61FBAA3" w14:textId="77777777" w:rsidR="00BF32E8" w:rsidRDefault="00BF32E8" w:rsidP="00BF32E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A47E14C" w14:textId="77777777" w:rsidR="00BF32E8" w:rsidRDefault="00BF32E8" w:rsidP="00BF32E8">
      <w:pPr>
        <w:spacing w:after="0" w:line="240" w:lineRule="auto"/>
        <w:jc w:val="center"/>
        <w:rPr>
          <w:rStyle w:val="FontStyle39"/>
          <w:sz w:val="28"/>
          <w:szCs w:val="28"/>
        </w:rPr>
      </w:pPr>
      <w:r>
        <w:rPr>
          <w:rStyle w:val="FontStyle39"/>
          <w:sz w:val="28"/>
          <w:szCs w:val="28"/>
        </w:rPr>
        <w:t>АДРЕСНЫЙ ПЕРЕЧЕНЬ</w:t>
      </w:r>
    </w:p>
    <w:p w14:paraId="429AF188" w14:textId="77777777" w:rsidR="00BF32E8" w:rsidRDefault="00BF32E8" w:rsidP="00BF32E8">
      <w:pPr>
        <w:spacing w:after="0" w:line="240" w:lineRule="auto"/>
        <w:jc w:val="center"/>
        <w:rPr>
          <w:rStyle w:val="FontStyle39"/>
          <w:sz w:val="28"/>
          <w:szCs w:val="28"/>
        </w:rPr>
      </w:pPr>
      <w:r>
        <w:rPr>
          <w:rStyle w:val="FontStyle39"/>
          <w:sz w:val="28"/>
          <w:szCs w:val="28"/>
        </w:rPr>
        <w:t>дворовых территорий многоквартирных домов</w:t>
      </w:r>
    </w:p>
    <w:p w14:paraId="4D30CED7" w14:textId="77777777" w:rsidR="00BF32E8" w:rsidRDefault="00BF32E8" w:rsidP="00BF32E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BF32E8" w14:paraId="1C632B9B" w14:textId="77777777" w:rsidTr="00BF32E8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BDF2D" w14:textId="77777777" w:rsidR="00BF32E8" w:rsidRDefault="00BF32E8" w:rsidP="00CF0F9A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№</w:t>
            </w:r>
            <w:r>
              <w:rPr>
                <w:rFonts w:eastAsia="Times New Roman"/>
                <w:color w:val="auto"/>
                <w:lang w:val="en-US" w:eastAsia="ru-RU"/>
              </w:rPr>
              <w:t xml:space="preserve"> </w:t>
            </w:r>
            <w:r>
              <w:rPr>
                <w:rFonts w:eastAsia="Times New Roman"/>
                <w:color w:val="auto"/>
                <w:lang w:eastAsia="ru-RU"/>
              </w:rPr>
              <w:t>п</w:t>
            </w:r>
            <w:r>
              <w:rPr>
                <w:rFonts w:eastAsia="Times New Roman"/>
                <w:color w:val="auto"/>
                <w:lang w:val="en-US" w:eastAsia="ru-RU"/>
              </w:rPr>
              <w:t>/</w:t>
            </w:r>
            <w:r>
              <w:rPr>
                <w:rFonts w:eastAsia="Times New Roman"/>
                <w:color w:val="auto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DAFB7" w14:textId="77777777" w:rsidR="00BF32E8" w:rsidRDefault="00BF32E8" w:rsidP="00CF0F9A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>
              <w:rPr>
                <w:rStyle w:val="FontStyle39"/>
                <w:sz w:val="24"/>
                <w:szCs w:val="24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AEEAD" w14:textId="77777777" w:rsidR="00BF32E8" w:rsidRDefault="00BF32E8" w:rsidP="00CF0F9A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Год выполнения</w:t>
            </w:r>
          </w:p>
        </w:tc>
      </w:tr>
      <w:tr w:rsidR="00BF32E8" w14:paraId="3A1EA514" w14:textId="77777777" w:rsidTr="00BF32E8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C9B19" w14:textId="77777777" w:rsidR="00BF32E8" w:rsidRDefault="00BF32E8" w:rsidP="00CF0F9A">
            <w:pPr>
              <w:pStyle w:val="af0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6D3FD" w14:textId="77777777" w:rsidR="00BF32E8" w:rsidRDefault="00BF32E8" w:rsidP="00CF0F9A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F7CCF" w14:textId="77777777" w:rsidR="00BF32E8" w:rsidRDefault="00BF32E8" w:rsidP="00CF0F9A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4183DA41" w14:textId="77777777" w:rsidR="00BF32E8" w:rsidRDefault="00BF32E8" w:rsidP="00CF0F9A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7A58CD45" w14:textId="77777777" w:rsidR="00BF32E8" w:rsidRDefault="00BF32E8" w:rsidP="00CF0F9A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3BC7D238" w14:textId="77777777" w:rsidR="00BF32E8" w:rsidRDefault="00BF32E8" w:rsidP="00CF0F9A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7BD87573" w14:textId="77777777" w:rsidR="00BF32E8" w:rsidRDefault="00BF32E8" w:rsidP="00CF0F9A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2019</w:t>
            </w:r>
          </w:p>
        </w:tc>
      </w:tr>
      <w:tr w:rsidR="00BF32E8" w14:paraId="25EAFB7D" w14:textId="77777777" w:rsidTr="00BF32E8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C41C" w14:textId="77777777" w:rsidR="00BF32E8" w:rsidRDefault="00BF32E8" w:rsidP="00CF0F9A">
            <w:pPr>
              <w:pStyle w:val="af0"/>
              <w:spacing w:after="0" w:line="240" w:lineRule="auto"/>
              <w:ind w:left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0349D4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3413D1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935E8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Турчанинова, д. 188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5DE39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BF32E8" w14:paraId="3FC9F0DF" w14:textId="77777777" w:rsidTr="00BF32E8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EA887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540CC6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7AD794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D25D4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006B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BF32E8" w14:paraId="1D9DE937" w14:textId="77777777" w:rsidTr="00BF32E8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7959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7E191C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1960F7B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CA007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E4D0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BF32E8" w14:paraId="5A4AD9B5" w14:textId="77777777" w:rsidTr="00BF32E8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89AF4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2D506B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72E12D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5600D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B15B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BF32E8" w14:paraId="4E0D4A0F" w14:textId="77777777" w:rsidTr="00BF32E8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D2F1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3F2763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D6F7E0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03068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DCC24" w14:textId="77777777" w:rsidR="00BF32E8" w:rsidRDefault="00BF32E8" w:rsidP="00CF0F9A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14:paraId="6EDEF824" w14:textId="77777777" w:rsidR="00BF32E8" w:rsidRDefault="00BF32E8" w:rsidP="00CF0F9A">
      <w:pPr>
        <w:spacing w:after="0" w:line="240" w:lineRule="auto"/>
        <w:jc w:val="both"/>
        <w:rPr>
          <w:sz w:val="28"/>
          <w:szCs w:val="28"/>
        </w:rPr>
      </w:pPr>
    </w:p>
    <w:p w14:paraId="7AE25CFC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59161C91" w14:textId="77777777" w:rsidR="00BF32E8" w:rsidRDefault="00BF32E8" w:rsidP="00BF32E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052CB9B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4359C67C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66206055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031C7C31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76D51912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682FCD5C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0CE64314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78A80505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60D577D7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78636A03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18E6FF69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70E11E9B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07601ABF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0CEEBD60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3DE3B0E4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6305EA53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74FB67A3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6BC3D139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523E5F08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3DD0A254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07F043FD" w14:textId="77777777" w:rsidR="00BF32E8" w:rsidRDefault="00BF32E8" w:rsidP="00480F46">
      <w:pPr>
        <w:framePr w:w="10826" w:wrap="auto" w:hAnchor="text"/>
        <w:spacing w:after="0" w:line="240" w:lineRule="auto"/>
        <w:rPr>
          <w:sz w:val="28"/>
          <w:szCs w:val="28"/>
        </w:rPr>
        <w:sectPr w:rsidR="00BF32E8" w:rsidSect="00FE11D9">
          <w:headerReference w:type="default" r:id="rId12"/>
          <w:pgSz w:w="11906" w:h="16838"/>
          <w:pgMar w:top="1134" w:right="566" w:bottom="1134" w:left="1701" w:header="567" w:footer="567" w:gutter="0"/>
          <w:cols w:space="720"/>
        </w:sectPr>
      </w:pPr>
    </w:p>
    <w:p w14:paraId="276D01BA" w14:textId="77777777" w:rsidR="00BF32E8" w:rsidRDefault="00BF32E8" w:rsidP="00BF32E8">
      <w:pPr>
        <w:spacing w:after="0" w:line="240" w:lineRule="auto"/>
        <w:ind w:left="5103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4</w:t>
      </w:r>
    </w:p>
    <w:p w14:paraId="1BE7F49F" w14:textId="77777777" w:rsidR="00BF32E8" w:rsidRDefault="00BF32E8" w:rsidP="00BF32E8">
      <w:pPr>
        <w:pStyle w:val="ConsPlusNormal0"/>
        <w:ind w:left="5103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2CA02625" w14:textId="77777777" w:rsidR="00BF32E8" w:rsidRDefault="00BF32E8" w:rsidP="00BF32E8">
      <w:pPr>
        <w:pStyle w:val="ConsPlusNormal0"/>
        <w:ind w:left="5103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 2018-2024 годы»</w:t>
      </w:r>
    </w:p>
    <w:p w14:paraId="16E41DA1" w14:textId="77777777" w:rsidR="00BF32E8" w:rsidRDefault="00BF32E8" w:rsidP="00BF32E8">
      <w:pPr>
        <w:spacing w:after="0" w:line="240" w:lineRule="auto"/>
        <w:ind w:left="5103"/>
        <w:jc w:val="center"/>
        <w:rPr>
          <w:rStyle w:val="FontStyle39"/>
          <w:b w:val="0"/>
          <w:sz w:val="27"/>
          <w:szCs w:val="27"/>
        </w:rPr>
      </w:pPr>
    </w:p>
    <w:p w14:paraId="48516834" w14:textId="77777777" w:rsidR="00BF32E8" w:rsidRDefault="00BF32E8" w:rsidP="00BF32E8">
      <w:pPr>
        <w:spacing w:after="0" w:line="240" w:lineRule="auto"/>
        <w:ind w:left="5103"/>
        <w:jc w:val="center"/>
        <w:rPr>
          <w:rStyle w:val="FontStyle39"/>
          <w:b w:val="0"/>
          <w:sz w:val="27"/>
          <w:szCs w:val="27"/>
        </w:rPr>
      </w:pPr>
    </w:p>
    <w:p w14:paraId="76176E00" w14:textId="77777777" w:rsidR="00BF32E8" w:rsidRDefault="00BF32E8" w:rsidP="00BF32E8">
      <w:pPr>
        <w:spacing w:after="0" w:line="240" w:lineRule="auto"/>
        <w:jc w:val="center"/>
        <w:rPr>
          <w:rStyle w:val="FontStyle39"/>
          <w:sz w:val="27"/>
          <w:szCs w:val="27"/>
        </w:rPr>
      </w:pPr>
      <w:r>
        <w:rPr>
          <w:rStyle w:val="FontStyle39"/>
          <w:sz w:val="27"/>
          <w:szCs w:val="27"/>
        </w:rPr>
        <w:t>АДРЕСНЫЙ ПЕРЕЧЕНЬ</w:t>
      </w:r>
    </w:p>
    <w:p w14:paraId="7BE3F167" w14:textId="77777777" w:rsidR="00BF32E8" w:rsidRDefault="00BF32E8" w:rsidP="00BF32E8">
      <w:pPr>
        <w:spacing w:after="0" w:line="240" w:lineRule="auto"/>
        <w:jc w:val="center"/>
      </w:pPr>
      <w:r>
        <w:rPr>
          <w:b/>
          <w:sz w:val="27"/>
          <w:szCs w:val="27"/>
        </w:rPr>
        <w:t>общественных территорий</w:t>
      </w:r>
    </w:p>
    <w:p w14:paraId="72B102E9" w14:textId="77777777" w:rsidR="00BF32E8" w:rsidRDefault="00BF32E8" w:rsidP="00BF32E8">
      <w:pPr>
        <w:spacing w:after="0" w:line="240" w:lineRule="auto"/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7208"/>
        <w:gridCol w:w="1701"/>
      </w:tblGrid>
      <w:tr w:rsidR="00BF32E8" w14:paraId="50CE0B06" w14:textId="77777777" w:rsidTr="00BF32E8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9A6A6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№</w:t>
            </w:r>
          </w:p>
          <w:p w14:paraId="520AE779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п/п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EFD81" w14:textId="77777777" w:rsidR="00BF32E8" w:rsidRDefault="00BF32E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 xml:space="preserve">Наименование </w:t>
            </w:r>
            <w:r>
              <w:rPr>
                <w:sz w:val="27"/>
                <w:szCs w:val="27"/>
              </w:rPr>
              <w:t xml:space="preserve">общественных </w:t>
            </w:r>
          </w:p>
          <w:p w14:paraId="622FEA98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>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B3EA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Год проведения работ</w:t>
            </w:r>
          </w:p>
        </w:tc>
      </w:tr>
      <w:tr w:rsidR="00BF32E8" w14:paraId="277FBBD8" w14:textId="77777777" w:rsidTr="00BF32E8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B80E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6A084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8C0F8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3</w:t>
            </w:r>
          </w:p>
        </w:tc>
      </w:tr>
      <w:tr w:rsidR="00BF32E8" w14:paraId="58FD91F8" w14:textId="77777777" w:rsidTr="00BF32E8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0776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2A57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«Сквер по ул. Красная, 21» Лабинское городское поселение, г. Лабинск, ул. Красная, 21, кад. № 23:46:0204007:156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9F15F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2019</w:t>
            </w:r>
          </w:p>
        </w:tc>
      </w:tr>
      <w:tr w:rsidR="00BF32E8" w14:paraId="5338A297" w14:textId="77777777" w:rsidTr="00BF32E8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AED6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1161E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>Пешеходная зона по ул. Победы (от ул. Константинова до пл. Победы) в г. Лабинске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5697" w14:textId="77777777" w:rsidR="00BF32E8" w:rsidRDefault="00BF32E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2019</w:t>
            </w:r>
          </w:p>
        </w:tc>
      </w:tr>
      <w:tr w:rsidR="00BF32E8" w14:paraId="47EFD170" w14:textId="77777777" w:rsidTr="00BF32E8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5C7D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3005A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Установка сооружения «Вертолет» с благоустройством прилегающей территории, в г. Лабинске, ул. Победы, </w:t>
            </w:r>
            <w:r>
              <w:rPr>
                <w:rStyle w:val="FontStyle39"/>
                <w:b w:val="0"/>
                <w:sz w:val="27"/>
                <w:szCs w:val="27"/>
              </w:rPr>
              <w:t>141/1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1477A" w14:textId="77777777" w:rsidR="00BF32E8" w:rsidRDefault="00BF32E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2019</w:t>
            </w:r>
          </w:p>
        </w:tc>
      </w:tr>
      <w:tr w:rsidR="00BF32E8" w14:paraId="60C925A4" w14:textId="77777777" w:rsidTr="00BF32E8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27F6A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FB85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Пешеходная зона на пересечении ул. Турчанинова и             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FA60" w14:textId="77777777" w:rsidR="00BF32E8" w:rsidRDefault="00BF32E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2019</w:t>
            </w:r>
          </w:p>
        </w:tc>
      </w:tr>
      <w:tr w:rsidR="00BF32E8" w14:paraId="50066203" w14:textId="77777777" w:rsidTr="00BF32E8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EC95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1C81A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Зона отдыха по ул. Фрунзе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5B38" w14:textId="77777777" w:rsidR="00BF32E8" w:rsidRDefault="00BF32E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2019</w:t>
            </w:r>
          </w:p>
        </w:tc>
      </w:tr>
      <w:tr w:rsidR="00BF32E8" w14:paraId="59DD6BDA" w14:textId="77777777" w:rsidTr="00BF32E8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F1DF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DB741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F7C8" w14:textId="77777777" w:rsidR="00BF32E8" w:rsidRDefault="00BF32E8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2019</w:t>
            </w:r>
          </w:p>
        </w:tc>
      </w:tr>
      <w:tr w:rsidR="00BF32E8" w14:paraId="59692FB3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F6CE1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AFAF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«Сквер ул. Турчанинова» (от ул. Огородная                             до ул. Красина) в г. Лабинске </w:t>
            </w:r>
            <w:r>
              <w:rPr>
                <w:color w:val="auto"/>
                <w:sz w:val="27"/>
                <w:szCs w:val="27"/>
              </w:rPr>
              <w:t xml:space="preserve">Лабинского городского поселения Лабинского района Краснодарского края,                  </w:t>
            </w:r>
            <w:r>
              <w:rPr>
                <w:rStyle w:val="FontStyle39"/>
                <w:b w:val="0"/>
                <w:color w:val="auto"/>
                <w:sz w:val="27"/>
                <w:szCs w:val="27"/>
              </w:rPr>
              <w:t xml:space="preserve"> кад. № 23:46:0000000:616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08C09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2020</w:t>
            </w:r>
          </w:p>
        </w:tc>
      </w:tr>
      <w:tr w:rsidR="00BF32E8" w14:paraId="3F947E7A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DEBD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8C40A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«Пешеходная зона» по адресу: Краснодарский край, Лабинский район, Лабинское городское поселение,                 г. Лабинск, на пересечении ул. Мира и ул. Лозового, район дома 313 ул. Мира, площадью 735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8321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2020</w:t>
            </w:r>
          </w:p>
        </w:tc>
      </w:tr>
      <w:tr w:rsidR="00BF32E8" w14:paraId="6E92B8EF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E0F7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4AFC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«Пешеходная зона» по адресу: Краснодарский край, Лабинский район, Лабинское городское поселения,                             г. Лабинск, ул. Победы, район дома 141,                              площадью 862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46490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2020</w:t>
            </w:r>
          </w:p>
        </w:tc>
      </w:tr>
      <w:tr w:rsidR="00BF32E8" w14:paraId="31A1710B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93C0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10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9E805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«Пешеходная зона» по адресу: Краснодарский край, Лабинский район, Лабинское городское поселение,               г. Лабинск, пересечение ул. Красина с ул. Заслонова, площадью 328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6D54A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2020</w:t>
            </w:r>
          </w:p>
        </w:tc>
      </w:tr>
      <w:tr w:rsidR="00BF32E8" w14:paraId="4E756E2D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A81E6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11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6124D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«Пешеходная зона» по адресу: Краснодарский край, Лабинский район, Лабинское городское поселение,                </w:t>
            </w:r>
            <w:r>
              <w:rPr>
                <w:sz w:val="27"/>
                <w:szCs w:val="27"/>
              </w:rPr>
              <w:lastRenderedPageBreak/>
              <w:t>г. Лабинск, ул. Победы, район жилого дома 105, с заменой остановочного пункта, площадь 123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8BADD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lastRenderedPageBreak/>
              <w:t>2020</w:t>
            </w:r>
          </w:p>
        </w:tc>
      </w:tr>
      <w:tr w:rsidR="00BF32E8" w14:paraId="24832630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08F8A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12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F56C8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«Пешеходная зона» по адресу: Краснодарский край, Лабинский район, Лабинское городское поселение,                  г. Лабинск, пересечение ул. Революционной и                     ул. Лермонтова, в районе жилого дома 90/1,                        площадью 316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1298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2020</w:t>
            </w:r>
          </w:p>
        </w:tc>
      </w:tr>
      <w:tr w:rsidR="00BF32E8" w14:paraId="5846CFF5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D887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13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B8BC2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зеленой зоны кольца автомобильной дороги Северной промышленной зоны г. Лабинска с установкой арт-объекта, площадь 126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D6DB6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2021</w:t>
            </w:r>
          </w:p>
        </w:tc>
      </w:tr>
      <w:tr w:rsidR="00BF32E8" w14:paraId="2A7E2800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4D8F9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14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4A2AB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зеленой зоны на пересечении                             ул. Школьная с ул. Шевченко в г. Лабинске с установкой арт-объекта, площадью 86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16EA3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2021</w:t>
            </w:r>
          </w:p>
        </w:tc>
      </w:tr>
      <w:tr w:rsidR="00BF32E8" w14:paraId="4E286270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15819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15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D9797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пешеходной зоны по ул. Мира, 194, площадью 592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53E6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2021</w:t>
            </w:r>
          </w:p>
        </w:tc>
      </w:tr>
      <w:tr w:rsidR="00BF32E8" w14:paraId="58D8BD0A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55241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16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7336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пешеходной зоны по ул. Мира, 174,                            площадью 328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DB22A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2021</w:t>
            </w:r>
          </w:p>
        </w:tc>
      </w:tr>
      <w:tr w:rsidR="00BF32E8" w14:paraId="6EDDB12D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902ED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17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ECDA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пешеходной зоны по ул. Халтурина, 85, площадью 236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4E39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2021</w:t>
            </w:r>
          </w:p>
        </w:tc>
      </w:tr>
      <w:tr w:rsidR="00BF32E8" w14:paraId="42A52FC3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0EB2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18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AC8A" w14:textId="77777777" w:rsidR="00BF32E8" w:rsidRDefault="00BF32E8">
            <w:pPr>
              <w:spacing w:after="0" w:line="240" w:lineRule="auto"/>
              <w:jc w:val="both"/>
              <w:rPr>
                <w:b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 xml:space="preserve">Благоустройство общественной территории «Сквер по   </w:t>
            </w:r>
            <w:r>
              <w:rPr>
                <w:rStyle w:val="FontStyle39"/>
                <w:sz w:val="27"/>
                <w:szCs w:val="27"/>
              </w:rPr>
              <w:t xml:space="preserve">   </w:t>
            </w:r>
            <w:r>
              <w:rPr>
                <w:rStyle w:val="FontStyle39"/>
                <w:b w:val="0"/>
                <w:sz w:val="27"/>
                <w:szCs w:val="27"/>
              </w:rPr>
              <w:t xml:space="preserve">   ул. Красная, 98» (1 этап) расположенный по ул. Красная от ул. Константинова до ул. Первомайская, г. Лабинск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2F6DB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2021</w:t>
            </w:r>
          </w:p>
        </w:tc>
      </w:tr>
      <w:tr w:rsidR="00BF32E8" w14:paraId="2494121A" w14:textId="77777777" w:rsidTr="00BF32E8">
        <w:trPr>
          <w:trHeight w:val="954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1D96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19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9E3DA" w14:textId="77777777" w:rsidR="00BF32E8" w:rsidRDefault="00BF32E8">
            <w:pPr>
              <w:spacing w:after="0" w:line="240" w:lineRule="auto"/>
              <w:jc w:val="both"/>
              <w:rPr>
                <w:b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 xml:space="preserve">Благоустройство общественной территории «Сквер по </w:t>
            </w:r>
            <w:r>
              <w:rPr>
                <w:rStyle w:val="FontStyle39"/>
                <w:sz w:val="27"/>
                <w:szCs w:val="27"/>
              </w:rPr>
              <w:t xml:space="preserve">               </w:t>
            </w:r>
            <w:r>
              <w:rPr>
                <w:rStyle w:val="FontStyle39"/>
                <w:b w:val="0"/>
                <w:sz w:val="27"/>
                <w:szCs w:val="27"/>
              </w:rPr>
              <w:t xml:space="preserve">  ул. Красная, 98» (2 этап) расположенный по ул. Красная от ул. Константинова до ул. Первомайская, г. Лабинск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EC4D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2022</w:t>
            </w:r>
          </w:p>
        </w:tc>
      </w:tr>
      <w:tr w:rsidR="00BF32E8" w14:paraId="3B1502FC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737E6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86531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пешеходной зоны и парковки                         по ул. Победы, 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058E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2022</w:t>
            </w:r>
          </w:p>
        </w:tc>
      </w:tr>
      <w:tr w:rsidR="00BF32E8" w14:paraId="3EF2013C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54B1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C74A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пешеходной зоны и парковки                              по ул. Победы, 336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35C8B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2022</w:t>
            </w:r>
          </w:p>
        </w:tc>
      </w:tr>
      <w:tr w:rsidR="00BF32E8" w14:paraId="45DA944C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6323C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2707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пешеходной зоны и парковки                              по ул. Лермонтова, 98/1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FFB5B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2022</w:t>
            </w:r>
          </w:p>
        </w:tc>
      </w:tr>
      <w:tr w:rsidR="00BF32E8" w14:paraId="7AE0EDFA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7F0F6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06E7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пешеходной зоны и парковки                               по ул. Красная, 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975E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2022</w:t>
            </w:r>
          </w:p>
        </w:tc>
      </w:tr>
      <w:tr w:rsidR="00BF32E8" w14:paraId="05EDBDDF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68157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CA146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пешеходной зоны и парковки                              по ул. Привокзальная,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DCE2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2022</w:t>
            </w:r>
          </w:p>
        </w:tc>
      </w:tr>
      <w:tr w:rsidR="00BF32E8" w14:paraId="18503321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9B97B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D5045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Благоустройство пешеходной зоны и парковки                                   по ул. Революционная, 480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1D76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2022</w:t>
            </w:r>
          </w:p>
        </w:tc>
      </w:tr>
      <w:tr w:rsidR="00BF32E8" w14:paraId="455E5C78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305C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1C2D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пешеходной зоны и парковки                                 по ул. Лермонтова, 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7D39E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2022</w:t>
            </w:r>
          </w:p>
        </w:tc>
      </w:tr>
      <w:tr w:rsidR="00BF32E8" w14:paraId="3E99AC2B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3C0A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21A4F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Зона отдыха «Чистые пруды» (1 этапы) по адресу: Краснодарский край, Лабинский район, г. Лабинск,                     </w:t>
            </w:r>
            <w:r>
              <w:rPr>
                <w:sz w:val="27"/>
                <w:szCs w:val="27"/>
              </w:rPr>
              <w:lastRenderedPageBreak/>
              <w:t>ул. Сочинская, д.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817E6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lastRenderedPageBreak/>
              <w:t>2021</w:t>
            </w:r>
          </w:p>
        </w:tc>
      </w:tr>
      <w:tr w:rsidR="00BF32E8" w14:paraId="33642A0D" w14:textId="77777777" w:rsidTr="00BF32E8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ED0C1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B3B81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Зона отдыха «Чистые пруды» (2-3 этап) по адресу: Краснодарский край, Лабинский район, г. Лабинск,             ул. Сочинская, д.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90F6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2022</w:t>
            </w:r>
          </w:p>
        </w:tc>
      </w:tr>
      <w:tr w:rsidR="00BF32E8" w14:paraId="572BB68D" w14:textId="77777777" w:rsidTr="00BF32E8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DF1CB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1ADA5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общественной территории «Городской парк» по адресу: Краснодарский край, Лабинский район, г. Лабинск, ул. Советская, 21</w:t>
            </w:r>
            <w:r>
              <w:rPr>
                <w:rStyle w:val="FontStyle39"/>
                <w:b w:val="0"/>
                <w:sz w:val="27"/>
                <w:szCs w:val="27"/>
              </w:rPr>
              <w:t xml:space="preserve"> (1 этап)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F75EB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2023</w:t>
            </w:r>
          </w:p>
        </w:tc>
      </w:tr>
      <w:tr w:rsidR="00BF32E8" w14:paraId="53326CC0" w14:textId="77777777" w:rsidTr="00BF32E8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71491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30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D43F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общественной территории «Сквер «Лесная поляна» в городе Лабинске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738FF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2023</w:t>
            </w:r>
          </w:p>
        </w:tc>
      </w:tr>
      <w:tr w:rsidR="00BF32E8" w14:paraId="7F18D294" w14:textId="77777777" w:rsidTr="00BF32E8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2D19F" w14:textId="77777777" w:rsidR="00BF32E8" w:rsidRDefault="00A4170E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31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0B2BA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общественной территории по адресу: Краснодарский край, Лабинский район, п. Прохладный,                            ул. Цветочная, 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6DFA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2023</w:t>
            </w:r>
          </w:p>
        </w:tc>
      </w:tr>
      <w:tr w:rsidR="00BF32E8" w14:paraId="2E5AA6C0" w14:textId="77777777" w:rsidTr="00BF32E8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371E5" w14:textId="77777777" w:rsidR="00BF32E8" w:rsidRDefault="00A4170E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32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6163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общественной территории по адресу: Краснодарский край, Лабинский район, г. Лабинск,                    ул. Шаумяна-ул. Заслонова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61544" w14:textId="77777777" w:rsidR="00BF32E8" w:rsidRDefault="00A4170E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2024</w:t>
            </w:r>
          </w:p>
        </w:tc>
      </w:tr>
      <w:tr w:rsidR="00BF32E8" w14:paraId="0A097091" w14:textId="77777777" w:rsidTr="00BF32E8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BCD71" w14:textId="77777777" w:rsidR="00BF32E8" w:rsidRDefault="00A4170E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33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56302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общественной территории по адресу: Краснодарский край, Лабинский район, г. Лабинск, ул. Мира, 139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42057" w14:textId="77777777" w:rsidR="00BF32E8" w:rsidRDefault="00A4170E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2024</w:t>
            </w:r>
          </w:p>
        </w:tc>
      </w:tr>
      <w:tr w:rsidR="00BF32E8" w14:paraId="76E77BC7" w14:textId="77777777" w:rsidTr="00BF32E8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01EAE" w14:textId="77777777" w:rsidR="00BF32E8" w:rsidRDefault="00A4170E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34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5AEEE" w14:textId="77777777" w:rsidR="00BF32E8" w:rsidRDefault="00BF32E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Благоустройство общественной территории по адресу: Краснодарский край, Лабинский район, х. Заря Мира,              ул. Зеленая, 42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4E9BA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2023</w:t>
            </w:r>
          </w:p>
        </w:tc>
      </w:tr>
      <w:tr w:rsidR="00BF32E8" w14:paraId="26AB3DDA" w14:textId="77777777" w:rsidTr="00BF32E8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811F" w14:textId="77777777" w:rsidR="00BF32E8" w:rsidRDefault="00967D7D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35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579B" w14:textId="77777777" w:rsidR="00BF32E8" w:rsidRDefault="00BF32E8">
            <w:pPr>
              <w:spacing w:after="0" w:line="240" w:lineRule="auto"/>
              <w:jc w:val="both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sz w:val="27"/>
                <w:szCs w:val="27"/>
              </w:rPr>
              <w:t>Благоустройство общественной территории «Городской парк» по адресу: Краснодарский край, Лабинский район, г. Лабинск, ул. Советская, 21</w:t>
            </w:r>
            <w:r>
              <w:rPr>
                <w:rStyle w:val="FontStyle39"/>
                <w:b w:val="0"/>
                <w:sz w:val="27"/>
                <w:szCs w:val="27"/>
              </w:rPr>
              <w:t xml:space="preserve"> (2 этап)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FAAE1" w14:textId="77777777" w:rsidR="00BF32E8" w:rsidRDefault="00BF32E8">
            <w:pPr>
              <w:spacing w:after="0" w:line="240" w:lineRule="auto"/>
              <w:jc w:val="center"/>
              <w:rPr>
                <w:rStyle w:val="FontStyle39"/>
                <w:b w:val="0"/>
                <w:sz w:val="27"/>
                <w:szCs w:val="27"/>
              </w:rPr>
            </w:pPr>
            <w:r>
              <w:rPr>
                <w:rStyle w:val="FontStyle39"/>
                <w:b w:val="0"/>
                <w:sz w:val="27"/>
                <w:szCs w:val="27"/>
              </w:rPr>
              <w:t>2024</w:t>
            </w:r>
          </w:p>
        </w:tc>
      </w:tr>
    </w:tbl>
    <w:p w14:paraId="12708BF2" w14:textId="77777777" w:rsidR="00BF32E8" w:rsidRDefault="00BF32E8" w:rsidP="00BF32E8">
      <w:pPr>
        <w:spacing w:after="0" w:line="240" w:lineRule="auto"/>
        <w:jc w:val="both"/>
        <w:rPr>
          <w:sz w:val="27"/>
          <w:szCs w:val="27"/>
        </w:rPr>
      </w:pPr>
    </w:p>
    <w:p w14:paraId="02B57BCA" w14:textId="77777777" w:rsidR="00BF32E8" w:rsidRDefault="00BF32E8" w:rsidP="00BF32E8">
      <w:pPr>
        <w:spacing w:after="0" w:line="240" w:lineRule="auto"/>
        <w:jc w:val="both"/>
        <w:rPr>
          <w:sz w:val="27"/>
          <w:szCs w:val="27"/>
        </w:rPr>
      </w:pPr>
    </w:p>
    <w:p w14:paraId="075AA2B1" w14:textId="77777777" w:rsidR="00BF32E8" w:rsidRDefault="00BF32E8" w:rsidP="00BF32E8">
      <w:pPr>
        <w:tabs>
          <w:tab w:val="left" w:pos="993"/>
        </w:tabs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Заместитель главы администрации</w:t>
      </w:r>
    </w:p>
    <w:p w14:paraId="3B201D85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7"/>
          <w:szCs w:val="27"/>
        </w:rPr>
        <w:t>Лабинского городского поселения</w:t>
      </w:r>
      <w:r>
        <w:rPr>
          <w:rFonts w:eastAsiaTheme="minorEastAsia"/>
          <w:color w:val="000000" w:themeColor="text1"/>
          <w:sz w:val="27"/>
          <w:szCs w:val="27"/>
        </w:rPr>
        <w:tab/>
      </w:r>
      <w:r>
        <w:rPr>
          <w:rFonts w:eastAsiaTheme="minorEastAsia"/>
          <w:color w:val="000000" w:themeColor="text1"/>
          <w:sz w:val="27"/>
          <w:szCs w:val="27"/>
        </w:rPr>
        <w:tab/>
      </w:r>
      <w:r>
        <w:rPr>
          <w:rFonts w:eastAsiaTheme="minorEastAsia"/>
          <w:color w:val="000000" w:themeColor="text1"/>
          <w:sz w:val="27"/>
          <w:szCs w:val="27"/>
        </w:rPr>
        <w:tab/>
      </w:r>
      <w:r>
        <w:rPr>
          <w:rFonts w:eastAsiaTheme="minorEastAsia"/>
          <w:color w:val="000000" w:themeColor="text1"/>
          <w:sz w:val="27"/>
          <w:szCs w:val="27"/>
        </w:rPr>
        <w:tab/>
      </w:r>
      <w:r>
        <w:rPr>
          <w:rFonts w:eastAsiaTheme="minorEastAsia"/>
          <w:color w:val="000000" w:themeColor="text1"/>
          <w:sz w:val="27"/>
          <w:szCs w:val="27"/>
        </w:rPr>
        <w:tab/>
        <w:t xml:space="preserve">       </w:t>
      </w:r>
      <w:r>
        <w:rPr>
          <w:rFonts w:eastAsia="Times New Roman"/>
          <w:sz w:val="27"/>
          <w:szCs w:val="27"/>
          <w:lang w:eastAsia="ru-RU"/>
        </w:rPr>
        <w:t>В.А. Прокопенко</w:t>
      </w:r>
    </w:p>
    <w:p w14:paraId="5A195125" w14:textId="77777777" w:rsidR="00BF32E8" w:rsidRDefault="00BF32E8" w:rsidP="00BF32E8">
      <w:pPr>
        <w:spacing w:after="0" w:line="240" w:lineRule="auto"/>
        <w:ind w:left="5245"/>
        <w:rPr>
          <w:sz w:val="28"/>
          <w:szCs w:val="28"/>
        </w:rPr>
      </w:pPr>
    </w:p>
    <w:p w14:paraId="184AE132" w14:textId="77777777" w:rsidR="00BF32E8" w:rsidRDefault="00BF32E8" w:rsidP="00BF32E8">
      <w:pPr>
        <w:spacing w:after="0" w:line="240" w:lineRule="auto"/>
        <w:ind w:left="5245"/>
        <w:rPr>
          <w:sz w:val="28"/>
          <w:szCs w:val="28"/>
        </w:rPr>
      </w:pPr>
    </w:p>
    <w:p w14:paraId="0BADEC19" w14:textId="77777777" w:rsidR="00BF32E8" w:rsidRDefault="00BF32E8" w:rsidP="00BF32E8">
      <w:pPr>
        <w:spacing w:after="0" w:line="240" w:lineRule="auto"/>
        <w:ind w:left="5245"/>
        <w:rPr>
          <w:sz w:val="28"/>
          <w:szCs w:val="28"/>
        </w:rPr>
      </w:pPr>
    </w:p>
    <w:p w14:paraId="2A471FA6" w14:textId="77777777" w:rsidR="00BF32E8" w:rsidRDefault="00BF32E8" w:rsidP="00BF32E8">
      <w:pPr>
        <w:spacing w:after="0" w:line="240" w:lineRule="auto"/>
        <w:ind w:left="5245"/>
        <w:rPr>
          <w:sz w:val="28"/>
          <w:szCs w:val="28"/>
        </w:rPr>
      </w:pPr>
    </w:p>
    <w:p w14:paraId="0595EF5C" w14:textId="77777777" w:rsidR="00BF32E8" w:rsidRDefault="00BF32E8" w:rsidP="00BF32E8">
      <w:pPr>
        <w:spacing w:after="0" w:line="240" w:lineRule="auto"/>
        <w:ind w:left="5245"/>
        <w:rPr>
          <w:sz w:val="28"/>
          <w:szCs w:val="28"/>
        </w:rPr>
      </w:pPr>
    </w:p>
    <w:p w14:paraId="640C5DE8" w14:textId="77777777" w:rsidR="00BF32E8" w:rsidRDefault="00BF32E8" w:rsidP="00BF32E8">
      <w:pPr>
        <w:spacing w:after="0" w:line="240" w:lineRule="auto"/>
        <w:ind w:left="5245"/>
        <w:rPr>
          <w:sz w:val="28"/>
          <w:szCs w:val="28"/>
        </w:rPr>
      </w:pPr>
    </w:p>
    <w:p w14:paraId="497B840B" w14:textId="77777777" w:rsidR="00BF32E8" w:rsidRDefault="00BF32E8" w:rsidP="00BF32E8">
      <w:pPr>
        <w:spacing w:after="0" w:line="240" w:lineRule="auto"/>
        <w:ind w:left="5245"/>
        <w:rPr>
          <w:sz w:val="28"/>
          <w:szCs w:val="28"/>
        </w:rPr>
      </w:pPr>
    </w:p>
    <w:p w14:paraId="22857004" w14:textId="77777777" w:rsidR="00967D7D" w:rsidRDefault="00967D7D" w:rsidP="00BF32E8">
      <w:pPr>
        <w:spacing w:after="0" w:line="240" w:lineRule="auto"/>
        <w:ind w:left="5245"/>
        <w:rPr>
          <w:sz w:val="28"/>
          <w:szCs w:val="28"/>
        </w:rPr>
      </w:pPr>
    </w:p>
    <w:p w14:paraId="74271102" w14:textId="77777777" w:rsidR="00967D7D" w:rsidRDefault="00967D7D" w:rsidP="00BF32E8">
      <w:pPr>
        <w:spacing w:after="0" w:line="240" w:lineRule="auto"/>
        <w:ind w:left="5245"/>
        <w:rPr>
          <w:sz w:val="28"/>
          <w:szCs w:val="28"/>
        </w:rPr>
      </w:pPr>
    </w:p>
    <w:p w14:paraId="19C4657A" w14:textId="77777777" w:rsidR="00967D7D" w:rsidRDefault="00967D7D" w:rsidP="00BF32E8">
      <w:pPr>
        <w:spacing w:after="0" w:line="240" w:lineRule="auto"/>
        <w:ind w:left="5245"/>
        <w:rPr>
          <w:sz w:val="28"/>
          <w:szCs w:val="28"/>
        </w:rPr>
      </w:pPr>
    </w:p>
    <w:p w14:paraId="1E75B497" w14:textId="77777777" w:rsidR="00967D7D" w:rsidRDefault="00967D7D" w:rsidP="00BF32E8">
      <w:pPr>
        <w:spacing w:after="0" w:line="240" w:lineRule="auto"/>
        <w:ind w:left="5245"/>
        <w:rPr>
          <w:sz w:val="28"/>
          <w:szCs w:val="28"/>
        </w:rPr>
      </w:pPr>
    </w:p>
    <w:p w14:paraId="249DD255" w14:textId="77777777" w:rsidR="00967D7D" w:rsidRDefault="00967D7D" w:rsidP="00BF32E8">
      <w:pPr>
        <w:spacing w:after="0" w:line="240" w:lineRule="auto"/>
        <w:ind w:left="5245"/>
        <w:rPr>
          <w:sz w:val="28"/>
          <w:szCs w:val="28"/>
        </w:rPr>
      </w:pPr>
    </w:p>
    <w:p w14:paraId="064E3CAD" w14:textId="77777777" w:rsidR="00DB5683" w:rsidRDefault="00DB5683" w:rsidP="00BF32E8">
      <w:pPr>
        <w:spacing w:after="0" w:line="240" w:lineRule="auto"/>
        <w:ind w:left="5245"/>
        <w:rPr>
          <w:sz w:val="28"/>
          <w:szCs w:val="28"/>
        </w:rPr>
      </w:pPr>
    </w:p>
    <w:p w14:paraId="2365EC23" w14:textId="3AE1DFA9" w:rsidR="00BF32E8" w:rsidRDefault="00BF32E8" w:rsidP="00BF32E8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14:paraId="1820B83C" w14:textId="77777777" w:rsidR="00BF32E8" w:rsidRDefault="00BF32E8" w:rsidP="00BF32E8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3A488E25" w14:textId="77777777" w:rsidR="00BF32E8" w:rsidRDefault="00BF32E8" w:rsidP="00BF32E8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0C81EBB3" w14:textId="77777777" w:rsidR="00BF32E8" w:rsidRDefault="00BF32E8" w:rsidP="00BF32E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F3BE5BA" w14:textId="77777777" w:rsidR="00BF32E8" w:rsidRDefault="00BF32E8" w:rsidP="00BF32E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7E8F725" w14:textId="77777777" w:rsidR="00BF32E8" w:rsidRDefault="00BF32E8" w:rsidP="00BF32E8">
      <w:pPr>
        <w:spacing w:after="0" w:line="240" w:lineRule="auto"/>
        <w:jc w:val="center"/>
        <w:rPr>
          <w:b/>
        </w:rPr>
      </w:pPr>
      <w:r>
        <w:rPr>
          <w:b/>
          <w:sz w:val="28"/>
          <w:szCs w:val="28"/>
        </w:rPr>
        <w:t>АДРЕСНЫЙ ПЕРЕЧЕНЬ</w:t>
      </w:r>
    </w:p>
    <w:p w14:paraId="6F5E39E7" w14:textId="77777777" w:rsidR="00BF32E8" w:rsidRDefault="00BF32E8" w:rsidP="00BF32E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0CE04F9A" w14:textId="77777777" w:rsidR="00BF32E8" w:rsidRDefault="00BF32E8" w:rsidP="00BF32E8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BF32E8" w14:paraId="196243F9" w14:textId="77777777" w:rsidTr="00BF32E8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A8404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7425A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59AD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219BE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BF32E8" w14:paraId="5F9B386B" w14:textId="77777777" w:rsidTr="00BF32E8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678E7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920C4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AD9CC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0B60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60D03E58" w14:textId="77777777" w:rsidR="00BF32E8" w:rsidRDefault="00BF32E8" w:rsidP="00BF32E8">
      <w:pPr>
        <w:spacing w:after="0" w:line="240" w:lineRule="auto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14:paraId="2FF4937B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54CAA388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7CF08E0A" w14:textId="77777777" w:rsidR="00BF32E8" w:rsidRDefault="00BF32E8" w:rsidP="00BF32E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3861C94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3B0338DA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05A8C9EE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375774EC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312D43D3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308FB112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1388DAF4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04448D33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54E986BD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1DE2D6C1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225578A4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4401ECD7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18E7D5F7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110820C0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7FDD2C2E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62F4D705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65E9D3D3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56702CE7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28777F4C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0B5B573C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4A2E5D5B" w14:textId="77777777" w:rsidR="00A4170E" w:rsidRDefault="00A4170E" w:rsidP="00BF32E8">
      <w:pPr>
        <w:spacing w:after="0" w:line="240" w:lineRule="auto"/>
        <w:rPr>
          <w:sz w:val="28"/>
          <w:szCs w:val="28"/>
        </w:rPr>
      </w:pPr>
    </w:p>
    <w:p w14:paraId="6FC04D9D" w14:textId="77777777" w:rsidR="00BF32E8" w:rsidRDefault="00BF32E8" w:rsidP="00BF32E8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14:paraId="3F6E6CE8" w14:textId="77777777" w:rsidR="00BF32E8" w:rsidRDefault="00BF32E8" w:rsidP="00BF32E8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A54D747" w14:textId="77777777" w:rsidR="00BF32E8" w:rsidRDefault="00BF32E8" w:rsidP="00BF32E8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73D36DD8" w14:textId="77777777" w:rsidR="00BF32E8" w:rsidRDefault="00BF32E8" w:rsidP="00BF32E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129FA5F" w14:textId="77777777" w:rsidR="00BF32E8" w:rsidRDefault="00BF32E8" w:rsidP="00BF32E8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1276CE94" w14:textId="77777777" w:rsidR="00BF32E8" w:rsidRDefault="00BF32E8" w:rsidP="00BF32E8">
      <w:pPr>
        <w:spacing w:after="0" w:line="240" w:lineRule="auto"/>
        <w:jc w:val="center"/>
      </w:pPr>
      <w:r>
        <w:rPr>
          <w:b/>
          <w:sz w:val="28"/>
          <w:szCs w:val="28"/>
        </w:rPr>
        <w:t>МЕРОПРИЯТИЯ</w:t>
      </w:r>
    </w:p>
    <w:p w14:paraId="72DFC2DA" w14:textId="77777777" w:rsidR="00BF32E8" w:rsidRDefault="00BF32E8" w:rsidP="00BF32E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инвентаризации уровня благоустройства</w:t>
      </w:r>
    </w:p>
    <w:p w14:paraId="0D432327" w14:textId="77777777" w:rsidR="00BF32E8" w:rsidRDefault="00BF32E8" w:rsidP="00BF32E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территорий индивидуальной жилой застройки</w:t>
      </w:r>
    </w:p>
    <w:p w14:paraId="63A84FAE" w14:textId="77777777" w:rsidR="00BF32E8" w:rsidRDefault="00BF32E8" w:rsidP="00BF32E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BF32E8" w14:paraId="17BA4D7B" w14:textId="77777777" w:rsidTr="00BF32E8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5AF1C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BAA67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4F41B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7C9C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</w:tc>
      </w:tr>
      <w:tr w:rsidR="00BF32E8" w14:paraId="1DC7BE95" w14:textId="77777777" w:rsidTr="00BF32E8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B353C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61890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1704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4D1F7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F32E8" w14:paraId="2967E524" w14:textId="77777777" w:rsidTr="00BF32E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2968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C3500" w14:textId="77777777" w:rsidR="00BF32E8" w:rsidRDefault="00BF32E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A2002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AD2DA" w14:textId="77777777" w:rsidR="00BF32E8" w:rsidRDefault="00BF32E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BF32E8" w14:paraId="6AB80479" w14:textId="77777777" w:rsidTr="00BF32E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57F1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0856E" w14:textId="77777777" w:rsidR="00BF32E8" w:rsidRDefault="00BF32E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B8E5F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1C24F" w14:textId="77777777" w:rsidR="00BF32E8" w:rsidRDefault="00BF32E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Соглашение                              о благоустройстве</w:t>
            </w:r>
          </w:p>
        </w:tc>
      </w:tr>
      <w:tr w:rsidR="00BF32E8" w14:paraId="31F7EA4B" w14:textId="77777777" w:rsidTr="00BF32E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8381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1B4C5" w14:textId="77777777" w:rsidR="00BF32E8" w:rsidRDefault="00BF32E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0B94A" w14:textId="77777777" w:rsidR="00BF32E8" w:rsidRDefault="00BF32E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12FEA" w14:textId="77777777" w:rsidR="00BF32E8" w:rsidRDefault="00BF32E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0EE40143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5C111BCA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1763F3EB" w14:textId="77777777" w:rsidR="00BF32E8" w:rsidRDefault="00BF32E8" w:rsidP="00BF32E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7091488C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10991C52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5CE03A32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21258A26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3831A28E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6335F7C0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286E7C9C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31AF29D1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27E3F2CC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6EE6349A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25095E66" w14:textId="77777777" w:rsidR="00BF32E8" w:rsidRDefault="00BF32E8" w:rsidP="00BF32E8">
      <w:pPr>
        <w:spacing w:after="0" w:line="240" w:lineRule="auto"/>
        <w:rPr>
          <w:sz w:val="28"/>
          <w:szCs w:val="28"/>
        </w:rPr>
      </w:pPr>
    </w:p>
    <w:p w14:paraId="737736FC" w14:textId="77777777" w:rsidR="00A4170E" w:rsidRDefault="00A4170E" w:rsidP="00BF32E8">
      <w:pPr>
        <w:spacing w:after="0" w:line="240" w:lineRule="auto"/>
        <w:rPr>
          <w:sz w:val="28"/>
          <w:szCs w:val="28"/>
        </w:rPr>
      </w:pPr>
    </w:p>
    <w:p w14:paraId="3F8549C6" w14:textId="77777777" w:rsidR="00BF32E8" w:rsidRDefault="00BF32E8" w:rsidP="00BF32E8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7</w:t>
      </w:r>
    </w:p>
    <w:p w14:paraId="776BFDE1" w14:textId="77777777" w:rsidR="00BF32E8" w:rsidRDefault="00BF32E8" w:rsidP="00BF32E8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4F78F7C" w14:textId="77777777" w:rsidR="00BF32E8" w:rsidRDefault="00BF32E8" w:rsidP="00BF32E8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8484D82" w14:textId="77777777" w:rsidR="00BF32E8" w:rsidRDefault="00BF32E8" w:rsidP="00BF32E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78D2364F" w14:textId="77777777" w:rsidR="00BF32E8" w:rsidRDefault="00BF32E8" w:rsidP="00BF32E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337A7CD8" w14:textId="77777777" w:rsidR="00BF32E8" w:rsidRDefault="00BF32E8" w:rsidP="00BF32E8">
      <w:pPr>
        <w:spacing w:after="0" w:line="240" w:lineRule="auto"/>
        <w:jc w:val="center"/>
        <w:rPr>
          <w:b/>
          <w:snapToGrid w:val="0"/>
          <w:spacing w:val="-1"/>
        </w:rPr>
      </w:pPr>
      <w:r>
        <w:rPr>
          <w:b/>
          <w:snapToGrid w:val="0"/>
          <w:spacing w:val="-1"/>
          <w:sz w:val="28"/>
          <w:szCs w:val="28"/>
        </w:rPr>
        <w:t>СИНХРОНИЗАЦИЯ</w:t>
      </w:r>
    </w:p>
    <w:p w14:paraId="7D1445F4" w14:textId="77777777" w:rsidR="00BF32E8" w:rsidRDefault="00BF32E8" w:rsidP="00BF32E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>
        <w:rPr>
          <w:b/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0DCC9987" w14:textId="77777777" w:rsidR="00BF32E8" w:rsidRDefault="00BF32E8" w:rsidP="00BF32E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>
        <w:rPr>
          <w:b/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7D2A9B7E" w14:textId="77777777" w:rsidR="00BF32E8" w:rsidRDefault="00BF32E8" w:rsidP="00BF32E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</w:p>
    <w:p w14:paraId="669C2D9A" w14:textId="77777777" w:rsidR="00BF32E8" w:rsidRDefault="00BF32E8" w:rsidP="00BF32E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108E5E77" w14:textId="77777777" w:rsidR="00BF32E8" w:rsidRDefault="00BF32E8" w:rsidP="00BF32E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40CAB5D3" w14:textId="77777777" w:rsidR="00BF32E8" w:rsidRDefault="00BF32E8" w:rsidP="00BF32E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3BAE3B24" w14:textId="77777777" w:rsidR="00BF32E8" w:rsidRDefault="00BF32E8" w:rsidP="00BF32E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261FA59A" w14:textId="77777777" w:rsidR="00BF32E8" w:rsidRDefault="00BF32E8" w:rsidP="00BF32E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современной   городской среды на 2018-2024 годы».                                                                      »</w:t>
      </w:r>
    </w:p>
    <w:p w14:paraId="2720D066" w14:textId="77777777" w:rsidR="00BF32E8" w:rsidRDefault="00BF32E8" w:rsidP="00BF32E8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30E7AF86" w14:textId="77777777" w:rsidR="00BF32E8" w:rsidRDefault="00BF32E8" w:rsidP="00BF32E8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434572AF" w14:textId="77777777" w:rsidR="00BF32E8" w:rsidRDefault="00BF32E8" w:rsidP="00BF32E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5A4D7698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68CB88F2" w14:textId="77777777" w:rsidR="00BF32E8" w:rsidRDefault="00BF32E8" w:rsidP="00BF32E8">
      <w:pPr>
        <w:spacing w:after="0" w:line="240" w:lineRule="auto"/>
        <w:jc w:val="both"/>
        <w:rPr>
          <w:sz w:val="28"/>
          <w:szCs w:val="28"/>
        </w:rPr>
      </w:pPr>
    </w:p>
    <w:p w14:paraId="6351A30C" w14:textId="77777777" w:rsidR="00BF32E8" w:rsidRDefault="00BF32E8" w:rsidP="00BF32E8">
      <w:pPr>
        <w:spacing w:after="0" w:line="240" w:lineRule="auto"/>
      </w:pPr>
    </w:p>
    <w:p w14:paraId="4DE8FC38" w14:textId="77777777" w:rsidR="00BF32E8" w:rsidRDefault="00BF32E8" w:rsidP="00BF32E8">
      <w:pPr>
        <w:spacing w:after="0" w:line="240" w:lineRule="auto"/>
      </w:pPr>
    </w:p>
    <w:p w14:paraId="7E20C9A8" w14:textId="77777777" w:rsidR="00BF32E8" w:rsidRDefault="00BF32E8" w:rsidP="00BF32E8"/>
    <w:p w14:paraId="4AE51FA7" w14:textId="77777777" w:rsidR="00541F76" w:rsidRDefault="00541F76"/>
    <w:sectPr w:rsidR="00541F76" w:rsidSect="00FE11D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F7526" w14:textId="77777777" w:rsidR="00FE11D9" w:rsidRDefault="00FE11D9" w:rsidP="00084E85">
      <w:pPr>
        <w:spacing w:after="0" w:line="240" w:lineRule="auto"/>
      </w:pPr>
      <w:r>
        <w:separator/>
      </w:r>
    </w:p>
  </w:endnote>
  <w:endnote w:type="continuationSeparator" w:id="0">
    <w:p w14:paraId="089F41DB" w14:textId="77777777" w:rsidR="00FE11D9" w:rsidRDefault="00FE11D9" w:rsidP="00084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3C8B0" w14:textId="77777777" w:rsidR="00FE11D9" w:rsidRDefault="00FE11D9" w:rsidP="00084E85">
      <w:pPr>
        <w:spacing w:after="0" w:line="240" w:lineRule="auto"/>
      </w:pPr>
      <w:r>
        <w:separator/>
      </w:r>
    </w:p>
  </w:footnote>
  <w:footnote w:type="continuationSeparator" w:id="0">
    <w:p w14:paraId="5D385289" w14:textId="77777777" w:rsidR="00FE11D9" w:rsidRDefault="00FE11D9" w:rsidP="00084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4299137"/>
      <w:docPartObj>
        <w:docPartGallery w:val="Page Numbers (Top of Page)"/>
        <w:docPartUnique/>
      </w:docPartObj>
    </w:sdtPr>
    <w:sdtContent>
      <w:p w14:paraId="0D46572F" w14:textId="77777777" w:rsidR="004E5DC0" w:rsidRDefault="004E5DC0" w:rsidP="002C2E1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5629">
          <w:rPr>
            <w:noProof/>
          </w:rPr>
          <w:t>22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18AEA" w14:textId="68C53942" w:rsidR="004D2DCE" w:rsidRDefault="00D04F98" w:rsidP="00D04F98">
    <w:pPr>
      <w:pStyle w:val="a7"/>
      <w:tabs>
        <w:tab w:val="center" w:pos="7157"/>
        <w:tab w:val="left" w:pos="8055"/>
      </w:tabs>
    </w:pPr>
    <w:r>
      <w:tab/>
    </w:r>
    <w: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010372A" wp14:editId="77706057">
              <wp:simplePos x="0" y="0"/>
              <wp:positionH relativeFrom="rightMargin">
                <wp:posOffset>-108902</wp:posOffset>
              </wp:positionH>
              <wp:positionV relativeFrom="margin">
                <wp:posOffset>3034347</wp:posOffset>
              </wp:positionV>
              <wp:extent cx="727710" cy="314325"/>
              <wp:effectExtent l="0" t="2858" r="0" b="0"/>
              <wp:wrapNone/>
              <wp:docPr id="1970085814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20F7B6" w14:textId="77777777" w:rsidR="004D2DCE" w:rsidRDefault="004D2DCE" w:rsidP="004D2DC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10372A" id="Прямоугольник 1" o:spid="_x0000_s1026" style="position:absolute;margin-left:-8.55pt;margin-top:238.9pt;width:57.3pt;height:24.7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" o:allowincell="f" stroked="f">
              <v:textbox style="layout-flow:vertical">
                <w:txbxContent>
                  <w:p w14:paraId="5920F7B6" w14:textId="77777777" w:rsidR="004D2DCE" w:rsidRDefault="004D2DCE" w:rsidP="004D2DCE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878383218"/>
        <w:docPartObj>
          <w:docPartGallery w:val="Page Numbers (Margins)"/>
          <w:docPartUnique/>
        </w:docPartObj>
      </w:sdtPr>
      <w:sdtContent/>
    </w:sdt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3092510"/>
      <w:docPartObj>
        <w:docPartGallery w:val="Page Numbers (Top of Page)"/>
        <w:docPartUnique/>
      </w:docPartObj>
    </w:sdtPr>
    <w:sdtContent>
      <w:p w14:paraId="4CA10618" w14:textId="624E1FCD" w:rsidR="002D3929" w:rsidRDefault="002D392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62675D" w14:textId="15C5497D" w:rsidR="002D3929" w:rsidRDefault="00000000" w:rsidP="00D04F98">
    <w:pPr>
      <w:pStyle w:val="a7"/>
      <w:tabs>
        <w:tab w:val="center" w:pos="7157"/>
        <w:tab w:val="left" w:pos="8055"/>
      </w:tabs>
    </w:pPr>
    <w:sdt>
      <w:sdtPr>
        <w:id w:val="1254475169"/>
        <w:docPartObj>
          <w:docPartGallery w:val="Page Numbers (Margins)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93A"/>
    <w:multiLevelType w:val="hybridMultilevel"/>
    <w:tmpl w:val="263C2794"/>
    <w:lvl w:ilvl="0" w:tplc="A0567C0A">
      <w:start w:val="1"/>
      <w:numFmt w:val="decimal"/>
      <w:suff w:val="space"/>
      <w:lvlText w:val="%1."/>
      <w:lvlJc w:val="left"/>
      <w:pPr>
        <w:ind w:left="1699" w:hanging="990"/>
      </w:pPr>
      <w:rPr>
        <w:rFonts w:hint="default"/>
        <w:b w:val="0"/>
        <w:b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6715290">
    <w:abstractNumId w:val="0"/>
  </w:num>
  <w:num w:numId="2" w16cid:durableId="1064720498">
    <w:abstractNumId w:val="0"/>
  </w:num>
  <w:num w:numId="3" w16cid:durableId="987635467">
    <w:abstractNumId w:val="1"/>
  </w:num>
  <w:num w:numId="4" w16cid:durableId="121997083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0591"/>
    <w:rsid w:val="00002BA1"/>
    <w:rsid w:val="00003A92"/>
    <w:rsid w:val="000046F7"/>
    <w:rsid w:val="0001345C"/>
    <w:rsid w:val="00014C9F"/>
    <w:rsid w:val="00014F32"/>
    <w:rsid w:val="0001687B"/>
    <w:rsid w:val="000275E8"/>
    <w:rsid w:val="00027F3D"/>
    <w:rsid w:val="00040C34"/>
    <w:rsid w:val="00042B6B"/>
    <w:rsid w:val="00042D38"/>
    <w:rsid w:val="000468F8"/>
    <w:rsid w:val="000501C5"/>
    <w:rsid w:val="00050F92"/>
    <w:rsid w:val="00054146"/>
    <w:rsid w:val="000623A5"/>
    <w:rsid w:val="000679A0"/>
    <w:rsid w:val="000725F9"/>
    <w:rsid w:val="000728CC"/>
    <w:rsid w:val="00084E85"/>
    <w:rsid w:val="00094B25"/>
    <w:rsid w:val="000A3D76"/>
    <w:rsid w:val="000A4438"/>
    <w:rsid w:val="000B12FB"/>
    <w:rsid w:val="000B621A"/>
    <w:rsid w:val="000C02E5"/>
    <w:rsid w:val="000C4D1B"/>
    <w:rsid w:val="000C5D1C"/>
    <w:rsid w:val="000C7493"/>
    <w:rsid w:val="000D0ABF"/>
    <w:rsid w:val="000D5B0B"/>
    <w:rsid w:val="000D5B38"/>
    <w:rsid w:val="000D691C"/>
    <w:rsid w:val="000E0075"/>
    <w:rsid w:val="000E48E5"/>
    <w:rsid w:val="000E4A33"/>
    <w:rsid w:val="000E7BDE"/>
    <w:rsid w:val="000E7F04"/>
    <w:rsid w:val="000F34B5"/>
    <w:rsid w:val="000F3D99"/>
    <w:rsid w:val="0010098E"/>
    <w:rsid w:val="00104716"/>
    <w:rsid w:val="00105AD1"/>
    <w:rsid w:val="00106A66"/>
    <w:rsid w:val="001106B5"/>
    <w:rsid w:val="00111082"/>
    <w:rsid w:val="00116F3F"/>
    <w:rsid w:val="00121C57"/>
    <w:rsid w:val="00122897"/>
    <w:rsid w:val="001230BF"/>
    <w:rsid w:val="0013316B"/>
    <w:rsid w:val="00142F2D"/>
    <w:rsid w:val="001432CE"/>
    <w:rsid w:val="001508B8"/>
    <w:rsid w:val="0015218D"/>
    <w:rsid w:val="001526DF"/>
    <w:rsid w:val="00152C15"/>
    <w:rsid w:val="00161C0C"/>
    <w:rsid w:val="00164FEA"/>
    <w:rsid w:val="00175055"/>
    <w:rsid w:val="00182C98"/>
    <w:rsid w:val="0018399B"/>
    <w:rsid w:val="00184384"/>
    <w:rsid w:val="00190A84"/>
    <w:rsid w:val="0019411B"/>
    <w:rsid w:val="00196D82"/>
    <w:rsid w:val="001A1193"/>
    <w:rsid w:val="001B054B"/>
    <w:rsid w:val="001B0E20"/>
    <w:rsid w:val="001B1AA2"/>
    <w:rsid w:val="001B2493"/>
    <w:rsid w:val="001B72C1"/>
    <w:rsid w:val="001C6632"/>
    <w:rsid w:val="001C7E32"/>
    <w:rsid w:val="001D2130"/>
    <w:rsid w:val="001D2E42"/>
    <w:rsid w:val="001D4C73"/>
    <w:rsid w:val="001E2DCF"/>
    <w:rsid w:val="001E4152"/>
    <w:rsid w:val="001E75FD"/>
    <w:rsid w:val="001F4119"/>
    <w:rsid w:val="001F5BB3"/>
    <w:rsid w:val="00206E80"/>
    <w:rsid w:val="002072B1"/>
    <w:rsid w:val="0020799D"/>
    <w:rsid w:val="00211DBF"/>
    <w:rsid w:val="0021536C"/>
    <w:rsid w:val="00215C01"/>
    <w:rsid w:val="0021626B"/>
    <w:rsid w:val="00221B15"/>
    <w:rsid w:val="00221FC2"/>
    <w:rsid w:val="0022540D"/>
    <w:rsid w:val="00237476"/>
    <w:rsid w:val="00242761"/>
    <w:rsid w:val="0025116B"/>
    <w:rsid w:val="00261BB3"/>
    <w:rsid w:val="00263EA9"/>
    <w:rsid w:val="0026451E"/>
    <w:rsid w:val="00271EEB"/>
    <w:rsid w:val="0027388B"/>
    <w:rsid w:val="00275412"/>
    <w:rsid w:val="00280E38"/>
    <w:rsid w:val="00291B5E"/>
    <w:rsid w:val="002938EB"/>
    <w:rsid w:val="00296B52"/>
    <w:rsid w:val="00296E26"/>
    <w:rsid w:val="002A093C"/>
    <w:rsid w:val="002A0AB5"/>
    <w:rsid w:val="002A0C0F"/>
    <w:rsid w:val="002A2971"/>
    <w:rsid w:val="002A438F"/>
    <w:rsid w:val="002B0CB9"/>
    <w:rsid w:val="002B37AF"/>
    <w:rsid w:val="002B3D76"/>
    <w:rsid w:val="002C2E1F"/>
    <w:rsid w:val="002C3171"/>
    <w:rsid w:val="002D21F4"/>
    <w:rsid w:val="002D3929"/>
    <w:rsid w:val="002D5384"/>
    <w:rsid w:val="002D68AF"/>
    <w:rsid w:val="002E3C76"/>
    <w:rsid w:val="002E738E"/>
    <w:rsid w:val="003054A3"/>
    <w:rsid w:val="003057BE"/>
    <w:rsid w:val="003116A8"/>
    <w:rsid w:val="00316250"/>
    <w:rsid w:val="00317CBB"/>
    <w:rsid w:val="003238CA"/>
    <w:rsid w:val="003239A2"/>
    <w:rsid w:val="00327123"/>
    <w:rsid w:val="00327246"/>
    <w:rsid w:val="00327CE7"/>
    <w:rsid w:val="00331264"/>
    <w:rsid w:val="003435A2"/>
    <w:rsid w:val="0035309A"/>
    <w:rsid w:val="00354EEF"/>
    <w:rsid w:val="00361EA5"/>
    <w:rsid w:val="003636C9"/>
    <w:rsid w:val="003641F6"/>
    <w:rsid w:val="0036448D"/>
    <w:rsid w:val="00364872"/>
    <w:rsid w:val="003674AA"/>
    <w:rsid w:val="00375EC4"/>
    <w:rsid w:val="00380591"/>
    <w:rsid w:val="00383821"/>
    <w:rsid w:val="00393059"/>
    <w:rsid w:val="00396D24"/>
    <w:rsid w:val="003A406E"/>
    <w:rsid w:val="003B2DF1"/>
    <w:rsid w:val="003B5DA4"/>
    <w:rsid w:val="003D04B9"/>
    <w:rsid w:val="003D4696"/>
    <w:rsid w:val="003D7714"/>
    <w:rsid w:val="003E08F5"/>
    <w:rsid w:val="003E16B1"/>
    <w:rsid w:val="003F7FBF"/>
    <w:rsid w:val="00401824"/>
    <w:rsid w:val="004025D0"/>
    <w:rsid w:val="0040314A"/>
    <w:rsid w:val="00403EDA"/>
    <w:rsid w:val="004103DC"/>
    <w:rsid w:val="004144CD"/>
    <w:rsid w:val="00420FD4"/>
    <w:rsid w:val="004233F1"/>
    <w:rsid w:val="004237DD"/>
    <w:rsid w:val="00431B1F"/>
    <w:rsid w:val="004328D3"/>
    <w:rsid w:val="00435C59"/>
    <w:rsid w:val="00441E96"/>
    <w:rsid w:val="00443508"/>
    <w:rsid w:val="00453FA4"/>
    <w:rsid w:val="00455711"/>
    <w:rsid w:val="004569A9"/>
    <w:rsid w:val="00461157"/>
    <w:rsid w:val="004677CE"/>
    <w:rsid w:val="004756C4"/>
    <w:rsid w:val="004770B8"/>
    <w:rsid w:val="00480E14"/>
    <w:rsid w:val="00480F46"/>
    <w:rsid w:val="00482E53"/>
    <w:rsid w:val="00485BA7"/>
    <w:rsid w:val="004943F5"/>
    <w:rsid w:val="004A1E46"/>
    <w:rsid w:val="004A4308"/>
    <w:rsid w:val="004A5206"/>
    <w:rsid w:val="004A7554"/>
    <w:rsid w:val="004A7D53"/>
    <w:rsid w:val="004C04F9"/>
    <w:rsid w:val="004C4FC8"/>
    <w:rsid w:val="004C5E1F"/>
    <w:rsid w:val="004D2B68"/>
    <w:rsid w:val="004D2DCE"/>
    <w:rsid w:val="004E5DC0"/>
    <w:rsid w:val="004F1374"/>
    <w:rsid w:val="004F19A5"/>
    <w:rsid w:val="0050179E"/>
    <w:rsid w:val="005032D9"/>
    <w:rsid w:val="005075DB"/>
    <w:rsid w:val="0051005F"/>
    <w:rsid w:val="0051243F"/>
    <w:rsid w:val="00521602"/>
    <w:rsid w:val="00522913"/>
    <w:rsid w:val="005235D1"/>
    <w:rsid w:val="0052716F"/>
    <w:rsid w:val="00527E30"/>
    <w:rsid w:val="00531766"/>
    <w:rsid w:val="00532EE1"/>
    <w:rsid w:val="00533D6B"/>
    <w:rsid w:val="005362D9"/>
    <w:rsid w:val="00541F76"/>
    <w:rsid w:val="0054249D"/>
    <w:rsid w:val="00543108"/>
    <w:rsid w:val="0056624C"/>
    <w:rsid w:val="005741BF"/>
    <w:rsid w:val="00580CA3"/>
    <w:rsid w:val="00584FBE"/>
    <w:rsid w:val="00586A62"/>
    <w:rsid w:val="00595724"/>
    <w:rsid w:val="00596102"/>
    <w:rsid w:val="005973BE"/>
    <w:rsid w:val="00597A16"/>
    <w:rsid w:val="005A0331"/>
    <w:rsid w:val="005A2F15"/>
    <w:rsid w:val="005A664E"/>
    <w:rsid w:val="005B353F"/>
    <w:rsid w:val="005B3AA2"/>
    <w:rsid w:val="005B3B00"/>
    <w:rsid w:val="005C00A5"/>
    <w:rsid w:val="005C384D"/>
    <w:rsid w:val="005C662A"/>
    <w:rsid w:val="005C7F18"/>
    <w:rsid w:val="005C7F19"/>
    <w:rsid w:val="005D0152"/>
    <w:rsid w:val="005D362F"/>
    <w:rsid w:val="005D5B9C"/>
    <w:rsid w:val="005F4564"/>
    <w:rsid w:val="005F65BB"/>
    <w:rsid w:val="00604959"/>
    <w:rsid w:val="006073CD"/>
    <w:rsid w:val="006141CE"/>
    <w:rsid w:val="006143CF"/>
    <w:rsid w:val="00614719"/>
    <w:rsid w:val="006175C5"/>
    <w:rsid w:val="00624B4A"/>
    <w:rsid w:val="00631134"/>
    <w:rsid w:val="006329F5"/>
    <w:rsid w:val="00633AE4"/>
    <w:rsid w:val="00640B00"/>
    <w:rsid w:val="006414DF"/>
    <w:rsid w:val="0064199A"/>
    <w:rsid w:val="00646C43"/>
    <w:rsid w:val="006473AF"/>
    <w:rsid w:val="00665FAF"/>
    <w:rsid w:val="00672512"/>
    <w:rsid w:val="006730AE"/>
    <w:rsid w:val="0067488A"/>
    <w:rsid w:val="00675C3D"/>
    <w:rsid w:val="00676D86"/>
    <w:rsid w:val="00680106"/>
    <w:rsid w:val="00680E11"/>
    <w:rsid w:val="00684FFC"/>
    <w:rsid w:val="00693585"/>
    <w:rsid w:val="00695C32"/>
    <w:rsid w:val="00696407"/>
    <w:rsid w:val="006B0E4A"/>
    <w:rsid w:val="006B1616"/>
    <w:rsid w:val="006B5999"/>
    <w:rsid w:val="006B73BC"/>
    <w:rsid w:val="006C1FF1"/>
    <w:rsid w:val="006C20FC"/>
    <w:rsid w:val="006C51D7"/>
    <w:rsid w:val="006C654F"/>
    <w:rsid w:val="006C7198"/>
    <w:rsid w:val="006D2A85"/>
    <w:rsid w:val="006D6CB0"/>
    <w:rsid w:val="006E3ACC"/>
    <w:rsid w:val="006E5B08"/>
    <w:rsid w:val="006E72C9"/>
    <w:rsid w:val="006F0312"/>
    <w:rsid w:val="006F0B4B"/>
    <w:rsid w:val="006F1470"/>
    <w:rsid w:val="006F1BA8"/>
    <w:rsid w:val="006F42A6"/>
    <w:rsid w:val="006F5877"/>
    <w:rsid w:val="00700A22"/>
    <w:rsid w:val="007050F7"/>
    <w:rsid w:val="0070725F"/>
    <w:rsid w:val="00712906"/>
    <w:rsid w:val="00716BA3"/>
    <w:rsid w:val="00724F67"/>
    <w:rsid w:val="00731419"/>
    <w:rsid w:val="0073348D"/>
    <w:rsid w:val="0076732A"/>
    <w:rsid w:val="007704D1"/>
    <w:rsid w:val="007705E6"/>
    <w:rsid w:val="00775C70"/>
    <w:rsid w:val="00775D79"/>
    <w:rsid w:val="007910BB"/>
    <w:rsid w:val="00794E48"/>
    <w:rsid w:val="00795E89"/>
    <w:rsid w:val="007A1338"/>
    <w:rsid w:val="007A5137"/>
    <w:rsid w:val="007A5FBA"/>
    <w:rsid w:val="007A7DFB"/>
    <w:rsid w:val="007B7B49"/>
    <w:rsid w:val="007C1D11"/>
    <w:rsid w:val="007C23BF"/>
    <w:rsid w:val="007C306D"/>
    <w:rsid w:val="007C5BA2"/>
    <w:rsid w:val="007C63E0"/>
    <w:rsid w:val="007D375A"/>
    <w:rsid w:val="007E06D5"/>
    <w:rsid w:val="007F1337"/>
    <w:rsid w:val="007F3026"/>
    <w:rsid w:val="007F35A0"/>
    <w:rsid w:val="007F3F2F"/>
    <w:rsid w:val="007F508B"/>
    <w:rsid w:val="00801725"/>
    <w:rsid w:val="00810537"/>
    <w:rsid w:val="008201EF"/>
    <w:rsid w:val="008307DC"/>
    <w:rsid w:val="00836A9A"/>
    <w:rsid w:val="00840665"/>
    <w:rsid w:val="00840B3D"/>
    <w:rsid w:val="00842C03"/>
    <w:rsid w:val="00842F9C"/>
    <w:rsid w:val="0085018A"/>
    <w:rsid w:val="0085108C"/>
    <w:rsid w:val="00865945"/>
    <w:rsid w:val="00865FBA"/>
    <w:rsid w:val="0086713A"/>
    <w:rsid w:val="00875EA8"/>
    <w:rsid w:val="0088271D"/>
    <w:rsid w:val="00884C43"/>
    <w:rsid w:val="008A1885"/>
    <w:rsid w:val="008A3BE5"/>
    <w:rsid w:val="008B2291"/>
    <w:rsid w:val="008B3D2E"/>
    <w:rsid w:val="008B41C3"/>
    <w:rsid w:val="008B5F3F"/>
    <w:rsid w:val="008C166E"/>
    <w:rsid w:val="008C448E"/>
    <w:rsid w:val="008C5884"/>
    <w:rsid w:val="008C6EA7"/>
    <w:rsid w:val="008D1C6D"/>
    <w:rsid w:val="008D3BCE"/>
    <w:rsid w:val="008D5FF6"/>
    <w:rsid w:val="008D6F03"/>
    <w:rsid w:val="008E19FC"/>
    <w:rsid w:val="008E61DE"/>
    <w:rsid w:val="008F057E"/>
    <w:rsid w:val="008F1529"/>
    <w:rsid w:val="00910DC3"/>
    <w:rsid w:val="00911575"/>
    <w:rsid w:val="00912764"/>
    <w:rsid w:val="00915C33"/>
    <w:rsid w:val="009213AF"/>
    <w:rsid w:val="00936EA2"/>
    <w:rsid w:val="00937A80"/>
    <w:rsid w:val="00937B09"/>
    <w:rsid w:val="00942ABE"/>
    <w:rsid w:val="009468C7"/>
    <w:rsid w:val="00951690"/>
    <w:rsid w:val="00951CA8"/>
    <w:rsid w:val="00953F34"/>
    <w:rsid w:val="009652F7"/>
    <w:rsid w:val="00967D7D"/>
    <w:rsid w:val="00977E1B"/>
    <w:rsid w:val="009849FF"/>
    <w:rsid w:val="00991F0B"/>
    <w:rsid w:val="00992155"/>
    <w:rsid w:val="00997E4D"/>
    <w:rsid w:val="009A2C6B"/>
    <w:rsid w:val="009A420B"/>
    <w:rsid w:val="009A68CC"/>
    <w:rsid w:val="009A7F6E"/>
    <w:rsid w:val="009B3099"/>
    <w:rsid w:val="009B45F6"/>
    <w:rsid w:val="009B5629"/>
    <w:rsid w:val="009B5F62"/>
    <w:rsid w:val="009C136C"/>
    <w:rsid w:val="009C510E"/>
    <w:rsid w:val="009C6BCA"/>
    <w:rsid w:val="009D468C"/>
    <w:rsid w:val="009D5D7A"/>
    <w:rsid w:val="009D7A0C"/>
    <w:rsid w:val="009E0A1F"/>
    <w:rsid w:val="009E272C"/>
    <w:rsid w:val="009E33DE"/>
    <w:rsid w:val="009E3414"/>
    <w:rsid w:val="009E4639"/>
    <w:rsid w:val="009E7FFE"/>
    <w:rsid w:val="009F04E4"/>
    <w:rsid w:val="00A00DDB"/>
    <w:rsid w:val="00A020DB"/>
    <w:rsid w:val="00A04053"/>
    <w:rsid w:val="00A0588C"/>
    <w:rsid w:val="00A10EBE"/>
    <w:rsid w:val="00A14219"/>
    <w:rsid w:val="00A1647A"/>
    <w:rsid w:val="00A206FF"/>
    <w:rsid w:val="00A212D1"/>
    <w:rsid w:val="00A220E6"/>
    <w:rsid w:val="00A22125"/>
    <w:rsid w:val="00A30062"/>
    <w:rsid w:val="00A34AD0"/>
    <w:rsid w:val="00A36A42"/>
    <w:rsid w:val="00A4170E"/>
    <w:rsid w:val="00A423E1"/>
    <w:rsid w:val="00A50D8E"/>
    <w:rsid w:val="00A57F75"/>
    <w:rsid w:val="00A6053A"/>
    <w:rsid w:val="00A63916"/>
    <w:rsid w:val="00A661C6"/>
    <w:rsid w:val="00A67131"/>
    <w:rsid w:val="00A76625"/>
    <w:rsid w:val="00A85850"/>
    <w:rsid w:val="00A85BF6"/>
    <w:rsid w:val="00A9132B"/>
    <w:rsid w:val="00AA044A"/>
    <w:rsid w:val="00AB24A5"/>
    <w:rsid w:val="00AC12A6"/>
    <w:rsid w:val="00AC6428"/>
    <w:rsid w:val="00AC6816"/>
    <w:rsid w:val="00AD0898"/>
    <w:rsid w:val="00AD2772"/>
    <w:rsid w:val="00AD320F"/>
    <w:rsid w:val="00AD547A"/>
    <w:rsid w:val="00AF0239"/>
    <w:rsid w:val="00AF23E2"/>
    <w:rsid w:val="00AF2C3F"/>
    <w:rsid w:val="00B07F5E"/>
    <w:rsid w:val="00B10D9A"/>
    <w:rsid w:val="00B10E88"/>
    <w:rsid w:val="00B14C09"/>
    <w:rsid w:val="00B1667D"/>
    <w:rsid w:val="00B238DB"/>
    <w:rsid w:val="00B24DDA"/>
    <w:rsid w:val="00B342D2"/>
    <w:rsid w:val="00B46842"/>
    <w:rsid w:val="00B55B25"/>
    <w:rsid w:val="00B6295B"/>
    <w:rsid w:val="00B84C6C"/>
    <w:rsid w:val="00B85856"/>
    <w:rsid w:val="00B85CEC"/>
    <w:rsid w:val="00B90C4B"/>
    <w:rsid w:val="00BA0765"/>
    <w:rsid w:val="00BB3FE9"/>
    <w:rsid w:val="00BB5255"/>
    <w:rsid w:val="00BC490D"/>
    <w:rsid w:val="00BD2A23"/>
    <w:rsid w:val="00BD63C2"/>
    <w:rsid w:val="00BD7B31"/>
    <w:rsid w:val="00BE2763"/>
    <w:rsid w:val="00BE37D5"/>
    <w:rsid w:val="00BE4249"/>
    <w:rsid w:val="00BF2B24"/>
    <w:rsid w:val="00BF32E8"/>
    <w:rsid w:val="00BF3B42"/>
    <w:rsid w:val="00C055D3"/>
    <w:rsid w:val="00C22EC5"/>
    <w:rsid w:val="00C3341D"/>
    <w:rsid w:val="00C402F0"/>
    <w:rsid w:val="00C41048"/>
    <w:rsid w:val="00C47A44"/>
    <w:rsid w:val="00C552CD"/>
    <w:rsid w:val="00C56976"/>
    <w:rsid w:val="00C56B9E"/>
    <w:rsid w:val="00C61A69"/>
    <w:rsid w:val="00C674E3"/>
    <w:rsid w:val="00C739B2"/>
    <w:rsid w:val="00C75209"/>
    <w:rsid w:val="00C94166"/>
    <w:rsid w:val="00C9481E"/>
    <w:rsid w:val="00CA066A"/>
    <w:rsid w:val="00CA5367"/>
    <w:rsid w:val="00CA5724"/>
    <w:rsid w:val="00CA6956"/>
    <w:rsid w:val="00CA6DFD"/>
    <w:rsid w:val="00CB094B"/>
    <w:rsid w:val="00CB1D03"/>
    <w:rsid w:val="00CB27A3"/>
    <w:rsid w:val="00CB468C"/>
    <w:rsid w:val="00CC6AB8"/>
    <w:rsid w:val="00CD635E"/>
    <w:rsid w:val="00CE7A54"/>
    <w:rsid w:val="00CF0DBA"/>
    <w:rsid w:val="00CF0F9A"/>
    <w:rsid w:val="00CF2504"/>
    <w:rsid w:val="00CF35E3"/>
    <w:rsid w:val="00CF4471"/>
    <w:rsid w:val="00CF6FF4"/>
    <w:rsid w:val="00D0038A"/>
    <w:rsid w:val="00D03C07"/>
    <w:rsid w:val="00D04F98"/>
    <w:rsid w:val="00D076D1"/>
    <w:rsid w:val="00D11080"/>
    <w:rsid w:val="00D12885"/>
    <w:rsid w:val="00D12E0D"/>
    <w:rsid w:val="00D12FE8"/>
    <w:rsid w:val="00D16099"/>
    <w:rsid w:val="00D1646A"/>
    <w:rsid w:val="00D325FB"/>
    <w:rsid w:val="00D37C12"/>
    <w:rsid w:val="00D45435"/>
    <w:rsid w:val="00D45836"/>
    <w:rsid w:val="00D57706"/>
    <w:rsid w:val="00D60831"/>
    <w:rsid w:val="00D66526"/>
    <w:rsid w:val="00D707FF"/>
    <w:rsid w:val="00D733AB"/>
    <w:rsid w:val="00D77899"/>
    <w:rsid w:val="00D810D6"/>
    <w:rsid w:val="00D838BE"/>
    <w:rsid w:val="00D83E98"/>
    <w:rsid w:val="00D86375"/>
    <w:rsid w:val="00D923B4"/>
    <w:rsid w:val="00D93525"/>
    <w:rsid w:val="00D936F5"/>
    <w:rsid w:val="00DA3CB3"/>
    <w:rsid w:val="00DB2CEB"/>
    <w:rsid w:val="00DB5683"/>
    <w:rsid w:val="00DB7401"/>
    <w:rsid w:val="00DC315C"/>
    <w:rsid w:val="00DD2EE5"/>
    <w:rsid w:val="00DD7E61"/>
    <w:rsid w:val="00DE1798"/>
    <w:rsid w:val="00DE637B"/>
    <w:rsid w:val="00DE7B88"/>
    <w:rsid w:val="00E02A08"/>
    <w:rsid w:val="00E03A67"/>
    <w:rsid w:val="00E10ED7"/>
    <w:rsid w:val="00E11AF0"/>
    <w:rsid w:val="00E122ED"/>
    <w:rsid w:val="00E1306B"/>
    <w:rsid w:val="00E25511"/>
    <w:rsid w:val="00E25D3B"/>
    <w:rsid w:val="00E25D71"/>
    <w:rsid w:val="00E31DB5"/>
    <w:rsid w:val="00E34FF4"/>
    <w:rsid w:val="00E37C6F"/>
    <w:rsid w:val="00E431A2"/>
    <w:rsid w:val="00E45DAB"/>
    <w:rsid w:val="00E5141C"/>
    <w:rsid w:val="00E51C01"/>
    <w:rsid w:val="00E865D8"/>
    <w:rsid w:val="00E9580A"/>
    <w:rsid w:val="00EA00D4"/>
    <w:rsid w:val="00EA1A92"/>
    <w:rsid w:val="00EA5300"/>
    <w:rsid w:val="00EB0D16"/>
    <w:rsid w:val="00EB26C9"/>
    <w:rsid w:val="00EB7717"/>
    <w:rsid w:val="00EC27E9"/>
    <w:rsid w:val="00EC3718"/>
    <w:rsid w:val="00ED3D1E"/>
    <w:rsid w:val="00EE04B7"/>
    <w:rsid w:val="00EE1093"/>
    <w:rsid w:val="00EE17AB"/>
    <w:rsid w:val="00EE1E0B"/>
    <w:rsid w:val="00EE6D74"/>
    <w:rsid w:val="00EF1B0B"/>
    <w:rsid w:val="00F021A8"/>
    <w:rsid w:val="00F05D9D"/>
    <w:rsid w:val="00F12872"/>
    <w:rsid w:val="00F1358C"/>
    <w:rsid w:val="00F16419"/>
    <w:rsid w:val="00F21B45"/>
    <w:rsid w:val="00F31D4E"/>
    <w:rsid w:val="00F3602D"/>
    <w:rsid w:val="00F42441"/>
    <w:rsid w:val="00F46C58"/>
    <w:rsid w:val="00F52108"/>
    <w:rsid w:val="00F53A01"/>
    <w:rsid w:val="00F53F04"/>
    <w:rsid w:val="00F55212"/>
    <w:rsid w:val="00F55751"/>
    <w:rsid w:val="00F56678"/>
    <w:rsid w:val="00F62B61"/>
    <w:rsid w:val="00F63676"/>
    <w:rsid w:val="00F64AFA"/>
    <w:rsid w:val="00F64DFB"/>
    <w:rsid w:val="00F769BA"/>
    <w:rsid w:val="00F81349"/>
    <w:rsid w:val="00F81CD7"/>
    <w:rsid w:val="00F8561F"/>
    <w:rsid w:val="00F86EE5"/>
    <w:rsid w:val="00F935C1"/>
    <w:rsid w:val="00FA4E0E"/>
    <w:rsid w:val="00FA7183"/>
    <w:rsid w:val="00FC0453"/>
    <w:rsid w:val="00FC0511"/>
    <w:rsid w:val="00FC28CF"/>
    <w:rsid w:val="00FC3DB2"/>
    <w:rsid w:val="00FC71CF"/>
    <w:rsid w:val="00FD3ABB"/>
    <w:rsid w:val="00FD4B72"/>
    <w:rsid w:val="00FD5B90"/>
    <w:rsid w:val="00FE11D9"/>
    <w:rsid w:val="00FE3731"/>
    <w:rsid w:val="00FF2E62"/>
    <w:rsid w:val="00FF3AD1"/>
    <w:rsid w:val="00FF460B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4683"/>
  <w15:docId w15:val="{ABF599A9-6573-4499-B211-2BE75679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2E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F32E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2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F32E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F32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BF32E8"/>
    <w:rPr>
      <w:color w:val="0000FF"/>
      <w:u w:val="single"/>
    </w:rPr>
  </w:style>
  <w:style w:type="paragraph" w:styleId="a4">
    <w:name w:val="footnote text"/>
    <w:basedOn w:val="a"/>
    <w:link w:val="11"/>
    <w:uiPriority w:val="99"/>
    <w:semiHidden/>
    <w:unhideWhenUsed/>
    <w:rsid w:val="00BF32E8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4"/>
    <w:uiPriority w:val="99"/>
    <w:semiHidden/>
    <w:locked/>
    <w:rsid w:val="00BF32E8"/>
    <w:rPr>
      <w:sz w:val="24"/>
      <w:szCs w:val="24"/>
    </w:rPr>
  </w:style>
  <w:style w:type="character" w:customStyle="1" w:styleId="a5">
    <w:name w:val="Текст сноски Знак"/>
    <w:basedOn w:val="a0"/>
    <w:uiPriority w:val="99"/>
    <w:semiHidden/>
    <w:rsid w:val="00BF32E8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a6">
    <w:name w:val="Верхний колонтитул Знак"/>
    <w:basedOn w:val="a0"/>
    <w:link w:val="a7"/>
    <w:uiPriority w:val="99"/>
    <w:rsid w:val="00BF32E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6"/>
    <w:uiPriority w:val="99"/>
    <w:unhideWhenUsed/>
    <w:rsid w:val="00BF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9"/>
    <w:uiPriority w:val="99"/>
    <w:rsid w:val="00BF32E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8"/>
    <w:uiPriority w:val="99"/>
    <w:unhideWhenUsed/>
    <w:rsid w:val="00BF32E8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link w:val="12"/>
    <w:uiPriority w:val="99"/>
    <w:semiHidden/>
    <w:unhideWhenUsed/>
    <w:rsid w:val="00BF32E8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2">
    <w:name w:val="Основной текст Знак1"/>
    <w:basedOn w:val="a0"/>
    <w:link w:val="aa"/>
    <w:uiPriority w:val="99"/>
    <w:semiHidden/>
    <w:locked/>
    <w:rsid w:val="00BF32E8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uiPriority w:val="99"/>
    <w:semiHidden/>
    <w:rsid w:val="00BF32E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F3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F32E8"/>
    <w:rPr>
      <w:rFonts w:ascii="Tahoma" w:eastAsia="Calibri" w:hAnsi="Tahoma" w:cs="Tahoma"/>
      <w:color w:val="000000"/>
      <w:sz w:val="16"/>
      <w:szCs w:val="16"/>
    </w:rPr>
  </w:style>
  <w:style w:type="character" w:customStyle="1" w:styleId="ae">
    <w:name w:val="Без интервала Знак"/>
    <w:link w:val="af"/>
    <w:uiPriority w:val="1"/>
    <w:locked/>
    <w:rsid w:val="00BF32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e"/>
    <w:uiPriority w:val="1"/>
    <w:qFormat/>
    <w:rsid w:val="00BF32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BF32E8"/>
    <w:pPr>
      <w:ind w:left="720"/>
      <w:contextualSpacing/>
    </w:pPr>
  </w:style>
  <w:style w:type="paragraph" w:customStyle="1" w:styleId="ConsPlusTitle">
    <w:name w:val="ConsPlusTitle"/>
    <w:uiPriority w:val="99"/>
    <w:rsid w:val="00BF3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F32E8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BF3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BF32E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F32E8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BF3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BF32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BF32E8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BF32E8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BF32E8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13">
    <w:name w:val="Верхний колонтитул Знак1"/>
    <w:basedOn w:val="a0"/>
    <w:uiPriority w:val="99"/>
    <w:locked/>
    <w:rsid w:val="00BF32E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4">
    <w:name w:val="Нижний колонтитул Знак1"/>
    <w:basedOn w:val="a0"/>
    <w:uiPriority w:val="99"/>
    <w:locked/>
    <w:rsid w:val="00BF32E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FontStyle40">
    <w:name w:val="Font Style40"/>
    <w:basedOn w:val="a0"/>
    <w:rsid w:val="00BF32E8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BF32E8"/>
    <w:rPr>
      <w:rFonts w:ascii="Times New Roman" w:hAnsi="Times New Roman" w:cs="Times New Roman" w:hint="default"/>
      <w:b/>
      <w:bCs/>
      <w:sz w:val="26"/>
      <w:szCs w:val="26"/>
    </w:rPr>
  </w:style>
  <w:style w:type="table" w:styleId="af2">
    <w:name w:val="Table Grid"/>
    <w:basedOn w:val="a1"/>
    <w:uiPriority w:val="39"/>
    <w:rsid w:val="00DE7B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Quote"/>
    <w:basedOn w:val="a"/>
    <w:next w:val="a"/>
    <w:link w:val="24"/>
    <w:uiPriority w:val="29"/>
    <w:qFormat/>
    <w:rsid w:val="006329F5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329F5"/>
    <w:rPr>
      <w:rFonts w:ascii="Times New Roman" w:eastAsia="Calibri" w:hAnsi="Times New Roman" w:cs="Times New Roman"/>
      <w:i/>
      <w:i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1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799B6-E9D7-4D9B-BE1D-511E58382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1194</TotalTime>
  <Pages>46</Pages>
  <Words>10372</Words>
  <Characters>59123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291</cp:revision>
  <cp:lastPrinted>2024-03-28T07:42:00Z</cp:lastPrinted>
  <dcterms:created xsi:type="dcterms:W3CDTF">2023-11-24T08:53:00Z</dcterms:created>
  <dcterms:modified xsi:type="dcterms:W3CDTF">2024-04-03T13:38:00Z</dcterms:modified>
</cp:coreProperties>
</file>