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D819BB" w14:textId="77777777" w:rsidR="000034F3" w:rsidRPr="00934D11" w:rsidRDefault="000034F3" w:rsidP="000034F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D4E13FE" wp14:editId="0761A13D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5FBF45" w14:textId="77777777" w:rsidR="000034F3" w:rsidRPr="00934D11" w:rsidRDefault="000034F3" w:rsidP="000034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0139BDF2" w14:textId="77777777" w:rsidR="000034F3" w:rsidRPr="00934D11" w:rsidRDefault="000034F3" w:rsidP="000034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1F389467" w14:textId="77777777" w:rsidR="000034F3" w:rsidRPr="00934D11" w:rsidRDefault="000034F3" w:rsidP="000034F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8A202B1" w14:textId="77777777" w:rsidR="000034F3" w:rsidRPr="00934D11" w:rsidRDefault="000034F3" w:rsidP="000034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4E2C62" w14:textId="1D973A27" w:rsidR="000034F3" w:rsidRDefault="00DD6C4A" w:rsidP="000034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E964B3">
        <w:rPr>
          <w:rFonts w:ascii="Times New Roman" w:hAnsi="Times New Roman" w:cs="Times New Roman"/>
          <w:sz w:val="24"/>
          <w:szCs w:val="24"/>
        </w:rPr>
        <w:t>16.12.2024</w:t>
      </w:r>
      <w:r w:rsidR="000034F3" w:rsidRPr="00934D11">
        <w:rPr>
          <w:rFonts w:ascii="Times New Roman" w:hAnsi="Times New Roman" w:cs="Times New Roman"/>
          <w:sz w:val="24"/>
          <w:szCs w:val="24"/>
        </w:rPr>
        <w:tab/>
      </w:r>
      <w:r w:rsidR="000034F3" w:rsidRPr="00934D11">
        <w:rPr>
          <w:rFonts w:ascii="Times New Roman" w:hAnsi="Times New Roman" w:cs="Times New Roman"/>
          <w:sz w:val="24"/>
          <w:szCs w:val="24"/>
        </w:rPr>
        <w:tab/>
      </w:r>
      <w:r w:rsidR="000034F3" w:rsidRPr="00934D11">
        <w:rPr>
          <w:rFonts w:ascii="Times New Roman" w:hAnsi="Times New Roman" w:cs="Times New Roman"/>
          <w:sz w:val="24"/>
          <w:szCs w:val="24"/>
        </w:rPr>
        <w:tab/>
      </w:r>
      <w:r w:rsidR="000034F3" w:rsidRPr="00934D11">
        <w:rPr>
          <w:rFonts w:ascii="Times New Roman" w:hAnsi="Times New Roman" w:cs="Times New Roman"/>
          <w:sz w:val="24"/>
          <w:szCs w:val="24"/>
        </w:rPr>
        <w:tab/>
      </w:r>
      <w:r w:rsidR="000034F3">
        <w:rPr>
          <w:rFonts w:ascii="Times New Roman" w:hAnsi="Times New Roman" w:cs="Times New Roman"/>
          <w:sz w:val="24"/>
          <w:szCs w:val="24"/>
        </w:rPr>
        <w:tab/>
      </w:r>
      <w:r w:rsidR="000034F3">
        <w:rPr>
          <w:rFonts w:ascii="Times New Roman" w:hAnsi="Times New Roman" w:cs="Times New Roman"/>
          <w:sz w:val="24"/>
          <w:szCs w:val="24"/>
        </w:rPr>
        <w:tab/>
      </w:r>
      <w:r w:rsidR="000034F3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="00E964B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034F3">
        <w:rPr>
          <w:rFonts w:ascii="Times New Roman" w:hAnsi="Times New Roman" w:cs="Times New Roman"/>
          <w:sz w:val="24"/>
          <w:szCs w:val="24"/>
        </w:rPr>
        <w:t xml:space="preserve">      </w:t>
      </w:r>
      <w:r w:rsidR="000034F3" w:rsidRPr="00934D11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64B3">
        <w:rPr>
          <w:rFonts w:ascii="Times New Roman" w:hAnsi="Times New Roman" w:cs="Times New Roman"/>
          <w:sz w:val="24"/>
          <w:szCs w:val="24"/>
        </w:rPr>
        <w:t>1452</w:t>
      </w:r>
    </w:p>
    <w:p w14:paraId="0409994D" w14:textId="77777777" w:rsidR="000034F3" w:rsidRPr="00934D11" w:rsidRDefault="000034F3" w:rsidP="000034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7F4ACF73" w14:textId="77777777" w:rsidR="000034F3" w:rsidRPr="00BA5DAB" w:rsidRDefault="000034F3" w:rsidP="000034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055C9F" w14:textId="77777777" w:rsidR="000034F3" w:rsidRPr="00BA5DAB" w:rsidRDefault="000034F3" w:rsidP="000034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BF24B2" w14:textId="77777777" w:rsidR="000034F3" w:rsidRDefault="000034F3" w:rsidP="00003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смотра-конкурса на лучшее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новогоднее оформление </w:t>
      </w:r>
    </w:p>
    <w:p w14:paraId="1BEF678E" w14:textId="77777777" w:rsidR="000034F3" w:rsidRDefault="000034F3" w:rsidP="00003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фасада домовладения</w:t>
      </w:r>
      <w:r w:rsidR="00D7021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прилегающей территории</w:t>
      </w:r>
    </w:p>
    <w:p w14:paraId="4A64707A" w14:textId="77777777" w:rsidR="000034F3" w:rsidRDefault="000034F3" w:rsidP="000034F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A3BD383" w14:textId="77777777" w:rsidR="000034F3" w:rsidRPr="00033965" w:rsidRDefault="000034F3" w:rsidP="000034F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42DFE3D" w14:textId="4D79FD90" w:rsidR="000034F3" w:rsidRPr="00B946FE" w:rsidRDefault="000034F3" w:rsidP="00DF001A">
      <w:pPr>
        <w:tabs>
          <w:tab w:val="left" w:pos="1080"/>
          <w:tab w:val="num" w:pos="135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Федеральным законом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>
        <w:rPr>
          <w:rFonts w:ascii="Times New Roman" w:eastAsia="Times New Roman" w:hAnsi="Times New Roman"/>
          <w:sz w:val="28"/>
          <w:szCs w:val="28"/>
        </w:rPr>
        <w:t xml:space="preserve"> октября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>
        <w:rPr>
          <w:rFonts w:ascii="Times New Roman" w:eastAsia="Times New Roman" w:hAnsi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/>
          <w:sz w:val="28"/>
          <w:szCs w:val="28"/>
        </w:rPr>
        <w:br/>
        <w:t>№ 131–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 xml:space="preserve">ления в Российской Федерации», </w:t>
      </w:r>
      <w:r w:rsidR="00764BA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Лаби</w:t>
      </w:r>
      <w:r w:rsidR="00DF001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64BA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городского поселения Лабинского района</w:t>
      </w:r>
      <w:r w:rsidR="00764BA0"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 xml:space="preserve">а также Правилами благоустройства территории Лабинского городского поселения Лабинского района, утвержденными решением Совета Лабинского городского поселения от 6 июля 2017 года </w:t>
      </w:r>
      <w:r>
        <w:rPr>
          <w:rFonts w:ascii="Times New Roman" w:eastAsia="Times New Roman" w:hAnsi="Times New Roman"/>
          <w:sz w:val="28"/>
          <w:szCs w:val="28"/>
        </w:rPr>
        <w:br/>
        <w:t xml:space="preserve">№ 211/56, </w:t>
      </w:r>
      <w:r w:rsidR="00764BA0">
        <w:rPr>
          <w:rFonts w:ascii="Times New Roman" w:eastAsia="Times New Roman" w:hAnsi="Times New Roman"/>
          <w:sz w:val="28"/>
          <w:szCs w:val="28"/>
        </w:rPr>
        <w:t xml:space="preserve">постановлением администрации </w:t>
      </w:r>
      <w:r w:rsidR="00B946FE" w:rsidRPr="00437608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  <w:r w:rsidR="00B946FE">
        <w:rPr>
          <w:rFonts w:ascii="Times New Roman" w:eastAsia="Times New Roman" w:hAnsi="Times New Roman"/>
          <w:sz w:val="28"/>
          <w:szCs w:val="28"/>
        </w:rPr>
        <w:t xml:space="preserve"> </w:t>
      </w:r>
      <w:r w:rsidR="00B946FE" w:rsidRPr="00437608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B946FE">
        <w:rPr>
          <w:rFonts w:ascii="Times New Roman" w:eastAsia="Times New Roman" w:hAnsi="Times New Roman"/>
          <w:sz w:val="28"/>
          <w:szCs w:val="28"/>
        </w:rPr>
        <w:t>20</w:t>
      </w:r>
      <w:r w:rsidR="00B946FE" w:rsidRPr="00437608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B946FE">
        <w:rPr>
          <w:rFonts w:ascii="Times New Roman" w:hAnsi="Times New Roman" w:cs="Times New Roman"/>
          <w:sz w:val="28"/>
          <w:szCs w:val="28"/>
        </w:rPr>
        <w:t>22</w:t>
      </w:r>
      <w:r w:rsidR="00B946FE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946FE">
        <w:rPr>
          <w:rFonts w:ascii="Times New Roman" w:hAnsi="Times New Roman" w:cs="Times New Roman"/>
          <w:sz w:val="28"/>
          <w:szCs w:val="28"/>
        </w:rPr>
        <w:t>1133</w:t>
      </w:r>
      <w:r w:rsidR="00B946FE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</w:t>
      </w:r>
      <w:r w:rsidR="00B946FE">
        <w:rPr>
          <w:rFonts w:ascii="Times New Roman" w:hAnsi="Times New Roman" w:cs="Times New Roman"/>
          <w:sz w:val="28"/>
          <w:szCs w:val="28"/>
        </w:rPr>
        <w:t xml:space="preserve"> </w:t>
      </w:r>
      <w:r w:rsidR="00B946FE" w:rsidRPr="00437608">
        <w:rPr>
          <w:rFonts w:ascii="Times New Roman" w:hAnsi="Times New Roman" w:cs="Times New Roman"/>
          <w:sz w:val="28"/>
          <w:szCs w:val="28"/>
        </w:rPr>
        <w:t xml:space="preserve">на </w:t>
      </w:r>
      <w:r w:rsidR="00B946FE" w:rsidRPr="00D62A23">
        <w:rPr>
          <w:rFonts w:ascii="Times New Roman" w:hAnsi="Times New Roman" w:cs="Times New Roman"/>
          <w:sz w:val="28"/>
          <w:szCs w:val="28"/>
        </w:rPr>
        <w:t>202</w:t>
      </w:r>
      <w:r w:rsidR="00B946FE">
        <w:rPr>
          <w:rFonts w:ascii="Times New Roman" w:hAnsi="Times New Roman" w:cs="Times New Roman"/>
          <w:sz w:val="28"/>
          <w:szCs w:val="28"/>
        </w:rPr>
        <w:t>4</w:t>
      </w:r>
      <w:r w:rsidR="00B946FE" w:rsidRPr="00D62A23">
        <w:rPr>
          <w:rFonts w:ascii="Times New Roman" w:hAnsi="Times New Roman" w:cs="Times New Roman"/>
          <w:sz w:val="28"/>
          <w:szCs w:val="28"/>
        </w:rPr>
        <w:t>-202</w:t>
      </w:r>
      <w:r w:rsidR="00B946FE">
        <w:rPr>
          <w:rFonts w:ascii="Times New Roman" w:hAnsi="Times New Roman" w:cs="Times New Roman"/>
          <w:sz w:val="28"/>
          <w:szCs w:val="28"/>
        </w:rPr>
        <w:t>6 годы</w:t>
      </w:r>
      <w:r w:rsidR="00B946FE" w:rsidRPr="00437608">
        <w:rPr>
          <w:rFonts w:ascii="Times New Roman" w:hAnsi="Times New Roman" w:cs="Times New Roman"/>
          <w:sz w:val="28"/>
          <w:szCs w:val="28"/>
        </w:rPr>
        <w:t>»</w:t>
      </w:r>
      <w:r w:rsidR="00B946FE">
        <w:rPr>
          <w:rFonts w:ascii="Times New Roman" w:hAnsi="Times New Roman" w:cs="Times New Roman"/>
          <w:sz w:val="28"/>
          <w:szCs w:val="28"/>
        </w:rPr>
        <w:t xml:space="preserve">, </w:t>
      </w:r>
      <w:r w:rsidRPr="00B946FE">
        <w:rPr>
          <w:rFonts w:ascii="Times New Roman" w:eastAsia="Times New Roman" w:hAnsi="Times New Roman"/>
          <w:sz w:val="28"/>
          <w:szCs w:val="28"/>
        </w:rPr>
        <w:t xml:space="preserve">в целях </w:t>
      </w:r>
      <w:r w:rsidRPr="00B94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улучшения архитектурно-художественного облика и выразительности существующей застройки в преддверии новогодних праздников, создания праздничной атмосферы для жителей в предновогодние дни, новогодние и рождественские праздники, повышения эстетической культуры населения, выявления лучших исполнителей образного, цветового и светового решения в оформлении </w:t>
      </w:r>
      <w:r w:rsidR="00E37D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B946FE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фасадов домовладений в преддверии празднования Нового 20</w:t>
      </w:r>
      <w:r w:rsidR="00764BA0" w:rsidRPr="00B946FE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B94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6F11E2" w:rsidRPr="00B946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6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946FE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637F4618" w14:textId="77777777" w:rsidR="000034F3" w:rsidRPr="004E4329" w:rsidRDefault="000034F3" w:rsidP="000034F3">
      <w:pPr>
        <w:pStyle w:val="a5"/>
        <w:numPr>
          <w:ilvl w:val="0"/>
          <w:numId w:val="1"/>
        </w:numPr>
        <w:tabs>
          <w:tab w:val="clear" w:pos="928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смотр-конкурс на лучшее новогоднее оформление фасада домовладения и прилегающей территории с </w:t>
      </w:r>
      <w:r w:rsidR="005132B3">
        <w:rPr>
          <w:rFonts w:ascii="Times New Roman" w:eastAsia="Times New Roman" w:hAnsi="Times New Roman"/>
          <w:color w:val="000000"/>
          <w:sz w:val="28"/>
          <w:szCs w:val="28"/>
        </w:rPr>
        <w:t>18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декабря 2024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D70214">
        <w:rPr>
          <w:rFonts w:ascii="Times New Roman" w:eastAsia="Times New Roman" w:hAnsi="Times New Roman"/>
          <w:color w:val="000000"/>
          <w:sz w:val="28"/>
          <w:szCs w:val="28"/>
        </w:rPr>
        <w:t>24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января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/>
          <w:color w:val="000000"/>
          <w:sz w:val="28"/>
          <w:szCs w:val="28"/>
        </w:rPr>
        <w:t>25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24B1020D" w14:textId="4DC0549D" w:rsidR="000034F3" w:rsidRPr="004E4329" w:rsidRDefault="000034F3" w:rsidP="000034F3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смотра-конкурса на лучшее новогоднее оформление фасада домовладения и прилегающей территории</w:t>
      </w:r>
      <w:r w:rsidR="009025B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hyperlink r:id="rId9" w:history="1">
        <w:r w:rsidRPr="004E4329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1). </w:t>
        </w:r>
      </w:hyperlink>
    </w:p>
    <w:p w14:paraId="35A885D0" w14:textId="77777777" w:rsidR="000034F3" w:rsidRPr="00657124" w:rsidRDefault="000034F3" w:rsidP="000034F3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п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Pr="00657124">
        <w:rPr>
          <w:rFonts w:ascii="Times New Roman" w:hAnsi="Times New Roman" w:cs="Times New Roman"/>
          <w:sz w:val="28"/>
          <w:szCs w:val="28"/>
        </w:rPr>
        <w:t>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57124">
        <w:rPr>
          <w:rFonts w:ascii="Times New Roman" w:hAnsi="Times New Roman" w:cs="Times New Roman"/>
          <w:sz w:val="28"/>
          <w:szCs w:val="28"/>
        </w:rPr>
        <w:t xml:space="preserve"> территориально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57124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57124">
        <w:rPr>
          <w:rFonts w:ascii="Times New Roman" w:hAnsi="Times New Roman" w:cs="Times New Roman"/>
          <w:sz w:val="28"/>
          <w:szCs w:val="28"/>
        </w:rPr>
        <w:t xml:space="preserve"> микрорайон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совместно с </w:t>
      </w:r>
      <w:r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председателями квартальных комитетов предоставить необходимые сведения для</w:t>
      </w:r>
      <w:r w:rsidR="00D702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проведения смотра-конкурса до 17 января</w:t>
      </w:r>
      <w:r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D7021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6571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года. </w:t>
      </w:r>
    </w:p>
    <w:p w14:paraId="1D225548" w14:textId="77777777" w:rsidR="000034F3" w:rsidRDefault="000034F3" w:rsidP="000034F3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комиссию по проведению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 территории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смотра-конкурса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на лучшее новогоднее оформление фасада домовл</w:t>
      </w:r>
      <w:r w:rsidR="00764BA0">
        <w:rPr>
          <w:rFonts w:ascii="Times New Roman" w:eastAsia="Times New Roman" w:hAnsi="Times New Roman"/>
          <w:color w:val="000000"/>
          <w:sz w:val="28"/>
          <w:szCs w:val="28"/>
        </w:rPr>
        <w:t>адения и прилегающей территории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и утвердить её состав (приложение </w:t>
      </w: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492E6108" w14:textId="77777777" w:rsidR="000034F3" w:rsidRPr="00357E8D" w:rsidRDefault="000034F3" w:rsidP="000034F3">
      <w:pPr>
        <w:pStyle w:val="a5"/>
        <w:numPr>
          <w:ilvl w:val="0"/>
          <w:numId w:val="1"/>
        </w:numPr>
        <w:shd w:val="clear" w:color="auto" w:fill="FFFFFF"/>
        <w:tabs>
          <w:tab w:val="clear" w:pos="928"/>
          <w:tab w:val="num" w:pos="0"/>
          <w:tab w:val="left" w:pos="1134"/>
        </w:tabs>
        <w:spacing w:after="0" w:line="240" w:lineRule="auto"/>
        <w:ind w:left="0" w:right="-2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</w:t>
      </w:r>
      <w:r w:rsidRPr="00357E8D">
        <w:rPr>
          <w:rFonts w:ascii="Times New Roman" w:hAnsi="Times New Roman" w:cs="Times New Roman"/>
          <w:sz w:val="28"/>
          <w:szCs w:val="28"/>
        </w:rPr>
        <w:t xml:space="preserve">на проведение </w:t>
      </w:r>
      <w:r w:rsidRPr="00357E8D">
        <w:rPr>
          <w:rFonts w:ascii="Times New Roman" w:hAnsi="Times New Roman"/>
          <w:color w:val="000000"/>
          <w:spacing w:val="-1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357E8D">
        <w:rPr>
          <w:rFonts w:ascii="Times New Roman" w:hAnsi="Times New Roman" w:cs="Times New Roman"/>
          <w:sz w:val="28"/>
          <w:szCs w:val="28"/>
        </w:rPr>
        <w:t xml:space="preserve">смотра-конкурса </w:t>
      </w:r>
      <w:r w:rsidRPr="00357E8D">
        <w:rPr>
          <w:rFonts w:ascii="Times New Roman" w:eastAsia="Times New Roman" w:hAnsi="Times New Roman"/>
          <w:color w:val="000000"/>
          <w:sz w:val="28"/>
          <w:szCs w:val="28"/>
        </w:rPr>
        <w:t>на лучшее новогоднее оформление фасада домовл</w:t>
      </w:r>
      <w:r w:rsidR="00764BA0">
        <w:rPr>
          <w:rFonts w:ascii="Times New Roman" w:eastAsia="Times New Roman" w:hAnsi="Times New Roman"/>
          <w:color w:val="000000"/>
          <w:sz w:val="28"/>
          <w:szCs w:val="28"/>
        </w:rPr>
        <w:t>адения и прилегающей территории (приложение</w:t>
      </w:r>
      <w:r w:rsidRPr="00357E8D">
        <w:rPr>
          <w:rFonts w:ascii="Times New Roman" w:eastAsia="Times New Roman" w:hAnsi="Times New Roman"/>
          <w:color w:val="000000"/>
          <w:sz w:val="28"/>
          <w:szCs w:val="28"/>
        </w:rPr>
        <w:t xml:space="preserve"> 3).</w:t>
      </w:r>
    </w:p>
    <w:p w14:paraId="134D3A63" w14:textId="77777777" w:rsidR="000034F3" w:rsidRPr="001A4BC9" w:rsidRDefault="000034F3" w:rsidP="000034F3">
      <w:pPr>
        <w:pStyle w:val="a5"/>
        <w:numPr>
          <w:ilvl w:val="0"/>
          <w:numId w:val="1"/>
        </w:numPr>
        <w:tabs>
          <w:tab w:val="clear" w:pos="928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</w:t>
      </w:r>
      <w:r w:rsidRPr="001A4BC9">
        <w:rPr>
          <w:rFonts w:ascii="Times New Roman" w:hAnsi="Times New Roman" w:cs="Times New Roman"/>
          <w:sz w:val="28"/>
          <w:szCs w:val="28"/>
        </w:rPr>
        <w:t xml:space="preserve"> по организационной работе администрации </w:t>
      </w:r>
      <w:r w:rsidRPr="009C000C">
        <w:rPr>
          <w:rFonts w:ascii="Times New Roman" w:eastAsia="Times New Roman" w:hAnsi="Times New Roman"/>
          <w:color w:val="000000"/>
          <w:sz w:val="28"/>
          <w:szCs w:val="28"/>
        </w:rPr>
        <w:t>Лабинского городского поселения Лабинского района</w:t>
      </w:r>
      <w:r w:rsidRPr="001A4BC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Чижиков В.А.</w:t>
      </w:r>
      <w:r w:rsidRPr="001A4BC9">
        <w:rPr>
          <w:rFonts w:ascii="Times New Roman" w:hAnsi="Times New Roman" w:cs="Times New Roman"/>
          <w:sz w:val="28"/>
          <w:szCs w:val="28"/>
        </w:rPr>
        <w:t>) разместить информацию о проведении конкурса в печатном издании «Провинциальная газета».</w:t>
      </w:r>
    </w:p>
    <w:p w14:paraId="14C5B093" w14:textId="77777777" w:rsidR="000034F3" w:rsidRPr="00E26253" w:rsidRDefault="000034F3" w:rsidP="000034F3">
      <w:pPr>
        <w:pStyle w:val="a5"/>
        <w:numPr>
          <w:ilvl w:val="0"/>
          <w:numId w:val="1"/>
        </w:numPr>
        <w:tabs>
          <w:tab w:val="clear" w:pos="92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25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>
        <w:rPr>
          <w:rFonts w:ascii="Times New Roman" w:hAnsi="Times New Roman" w:cs="Times New Roman"/>
          <w:sz w:val="28"/>
          <w:szCs w:val="28"/>
        </w:rPr>
        <w:t>Переходько О.А.</w:t>
      </w:r>
      <w:r w:rsidRPr="00E26253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Pr="00764BA0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r w:rsidRPr="00764BA0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764BA0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Pr="00764BA0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764BA0">
          <w:rPr>
            <w:rStyle w:val="a9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.ru</w:t>
        </w:r>
      </w:hyperlink>
      <w:r w:rsidRPr="00764BA0">
        <w:rPr>
          <w:rFonts w:ascii="Times New Roman" w:hAnsi="Times New Roman" w:cs="Times New Roman"/>
          <w:sz w:val="28"/>
          <w:szCs w:val="28"/>
        </w:rPr>
        <w:t xml:space="preserve"> </w:t>
      </w:r>
      <w:r w:rsidRPr="00E2625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7F13AB40" w14:textId="77777777" w:rsidR="000034F3" w:rsidRPr="004E4329" w:rsidRDefault="000034F3" w:rsidP="000034F3">
      <w:pPr>
        <w:numPr>
          <w:ilvl w:val="0"/>
          <w:numId w:val="1"/>
        </w:numPr>
        <w:tabs>
          <w:tab w:val="clear" w:pos="928"/>
          <w:tab w:val="num" w:pos="0"/>
          <w:tab w:val="left" w:pos="108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Прокопенко В.А.</w:t>
      </w:r>
    </w:p>
    <w:p w14:paraId="309DAAC4" w14:textId="77777777" w:rsidR="000034F3" w:rsidRPr="004E4329" w:rsidRDefault="000034F3" w:rsidP="000034F3">
      <w:pPr>
        <w:numPr>
          <w:ilvl w:val="0"/>
          <w:numId w:val="1"/>
        </w:numPr>
        <w:tabs>
          <w:tab w:val="clear" w:pos="928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2BACE610" w14:textId="77777777" w:rsidR="000034F3" w:rsidRPr="00A91DBA" w:rsidRDefault="000034F3" w:rsidP="000034F3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7"/>
          <w:szCs w:val="27"/>
        </w:rPr>
      </w:pPr>
    </w:p>
    <w:p w14:paraId="2302CAE2" w14:textId="77777777" w:rsidR="000034F3" w:rsidRPr="00CF6813" w:rsidRDefault="000034F3" w:rsidP="000034F3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D2DF620" w14:textId="77777777" w:rsidR="000034F3" w:rsidRDefault="000034F3" w:rsidP="000034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2748020B" w14:textId="77777777" w:rsidR="000034F3" w:rsidRDefault="000034F3" w:rsidP="000034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С.В. Шеремет</w:t>
      </w:r>
    </w:p>
    <w:p w14:paraId="1083205D" w14:textId="77777777" w:rsidR="000034F3" w:rsidRDefault="000034F3" w:rsidP="000034F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5409CBD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0034F3" w:rsidSect="00CE0926">
          <w:headerReference w:type="defaul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4AC9F545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 1</w:t>
      </w:r>
    </w:p>
    <w:p w14:paraId="40D34696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0447BF43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14:paraId="4F812DDA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29C8ED19" w14:textId="01FBF817" w:rsidR="000034F3" w:rsidRPr="00616389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 w:rsidR="00764BA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964B3">
        <w:rPr>
          <w:rFonts w:ascii="Times New Roman" w:hAnsi="Times New Roman"/>
          <w:color w:val="000000"/>
          <w:spacing w:val="-4"/>
          <w:sz w:val="28"/>
          <w:szCs w:val="28"/>
        </w:rPr>
        <w:t>16.12.2024</w:t>
      </w:r>
      <w:r w:rsidR="00DD6C4A"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E964B3">
        <w:rPr>
          <w:rFonts w:ascii="Times New Roman" w:hAnsi="Times New Roman"/>
          <w:color w:val="000000"/>
          <w:spacing w:val="-4"/>
          <w:sz w:val="28"/>
          <w:szCs w:val="28"/>
        </w:rPr>
        <w:t>1452</w:t>
      </w:r>
    </w:p>
    <w:p w14:paraId="1C3C96F3" w14:textId="77777777" w:rsidR="000034F3" w:rsidRDefault="000034F3" w:rsidP="000034F3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B77AAF6" w14:textId="77777777" w:rsidR="000034F3" w:rsidRDefault="000034F3" w:rsidP="000034F3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8E69289" w14:textId="77777777" w:rsidR="000034F3" w:rsidRPr="00B525A1" w:rsidRDefault="000034F3" w:rsidP="000034F3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B525A1">
        <w:rPr>
          <w:rFonts w:ascii="Times New Roman" w:hAnsi="Times New Roman"/>
          <w:b/>
          <w:color w:val="000000"/>
          <w:sz w:val="28"/>
          <w:szCs w:val="28"/>
        </w:rPr>
        <w:t>ПОЛОЖЕНИЕ</w:t>
      </w:r>
    </w:p>
    <w:p w14:paraId="60904C36" w14:textId="77777777" w:rsidR="000034F3" w:rsidRDefault="000034F3" w:rsidP="000034F3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о проведении на территории Лабинского городского поселения </w:t>
      </w:r>
    </w:p>
    <w:p w14:paraId="1AC8A789" w14:textId="77777777" w:rsidR="000034F3" w:rsidRPr="00B525A1" w:rsidRDefault="000034F3" w:rsidP="000034F3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Лабинского района смотра-конкурса </w:t>
      </w:r>
      <w:r w:rsidRPr="00B525A1">
        <w:rPr>
          <w:rFonts w:ascii="Times New Roman" w:eastAsia="Times New Roman" w:hAnsi="Times New Roman"/>
          <w:b/>
          <w:color w:val="000000"/>
          <w:sz w:val="28"/>
          <w:szCs w:val="28"/>
        </w:rPr>
        <w:t>на лучшее новогоднее оформление фасада домовладени</w:t>
      </w:r>
      <w:r w:rsidR="00764BA0">
        <w:rPr>
          <w:rFonts w:ascii="Times New Roman" w:eastAsia="Times New Roman" w:hAnsi="Times New Roman"/>
          <w:b/>
          <w:color w:val="000000"/>
          <w:sz w:val="28"/>
          <w:szCs w:val="28"/>
        </w:rPr>
        <w:t>я и прилегающей территории</w:t>
      </w:r>
    </w:p>
    <w:p w14:paraId="1ECFE62C" w14:textId="77777777" w:rsidR="000034F3" w:rsidRPr="00212E25" w:rsidRDefault="000034F3" w:rsidP="000034F3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28BDF0B1" w14:textId="77777777" w:rsidR="000034F3" w:rsidRPr="00B525A1" w:rsidRDefault="000034F3" w:rsidP="000034F3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b/>
          <w:sz w:val="28"/>
          <w:szCs w:val="28"/>
        </w:rPr>
      </w:pPr>
      <w:r w:rsidRPr="00B525A1">
        <w:rPr>
          <w:rFonts w:ascii="Times New Roman" w:hAnsi="Times New Roman"/>
          <w:b/>
          <w:sz w:val="28"/>
          <w:szCs w:val="28"/>
        </w:rPr>
        <w:t>1.</w:t>
      </w:r>
      <w:r w:rsidRPr="00B525A1">
        <w:rPr>
          <w:rFonts w:ascii="Times New Roman" w:hAnsi="Times New Roman"/>
          <w:b/>
          <w:sz w:val="28"/>
          <w:szCs w:val="28"/>
        </w:rPr>
        <w:tab/>
        <w:t>Цели смотра-конкурса</w:t>
      </w:r>
    </w:p>
    <w:p w14:paraId="19C76D73" w14:textId="77777777" w:rsidR="000034F3" w:rsidRPr="00212E25" w:rsidRDefault="000034F3" w:rsidP="000034F3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12BEA2A2" w14:textId="77777777" w:rsidR="000034F3" w:rsidRDefault="000034F3" w:rsidP="000034F3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Улучшение внешнего облика территории Лабинского городского поселения Лабинского района, в преддверии новогодних праздников, а также для улучшения эстетического вида домовладений.</w:t>
      </w:r>
    </w:p>
    <w:p w14:paraId="3671C9C3" w14:textId="77777777" w:rsidR="000034F3" w:rsidRPr="007E0733" w:rsidRDefault="000034F3" w:rsidP="000034F3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46561E6C" w14:textId="77777777" w:rsidR="000034F3" w:rsidRPr="00B525A1" w:rsidRDefault="006F11E2" w:rsidP="000034F3">
      <w:pPr>
        <w:shd w:val="clear" w:color="auto" w:fill="FFFFFF"/>
        <w:tabs>
          <w:tab w:val="left" w:pos="142"/>
          <w:tab w:val="left" w:pos="284"/>
        </w:tabs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ab/>
        <w:t>Организация и проведение</w:t>
      </w:r>
      <w:r w:rsidR="000034F3" w:rsidRPr="00B525A1">
        <w:rPr>
          <w:rFonts w:ascii="Times New Roman" w:hAnsi="Times New Roman"/>
          <w:b/>
          <w:sz w:val="28"/>
          <w:szCs w:val="28"/>
        </w:rPr>
        <w:t xml:space="preserve"> смотра-конкурса</w:t>
      </w:r>
    </w:p>
    <w:p w14:paraId="70D9F43E" w14:textId="77777777" w:rsidR="000034F3" w:rsidRPr="00B525A1" w:rsidRDefault="000034F3" w:rsidP="000034F3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14:paraId="747BD4A6" w14:textId="77777777" w:rsidR="000034F3" w:rsidRPr="00CA2D23" w:rsidRDefault="000034F3" w:rsidP="000034F3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проводится с </w:t>
      </w:r>
      <w:r w:rsidR="005132B3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декабря 202</w:t>
      </w:r>
      <w:r w:rsidR="005132B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 по </w:t>
      </w:r>
      <w:r w:rsidR="005132B3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 xml:space="preserve"> января                  202</w:t>
      </w:r>
      <w:r w:rsidR="005132B3">
        <w:rPr>
          <w:rFonts w:ascii="Times New Roman" w:hAnsi="Times New Roman"/>
          <w:sz w:val="28"/>
          <w:szCs w:val="28"/>
        </w:rPr>
        <w:t>5</w:t>
      </w:r>
      <w:r w:rsidRPr="00083301">
        <w:rPr>
          <w:rFonts w:ascii="Times New Roman" w:hAnsi="Times New Roman"/>
          <w:sz w:val="28"/>
          <w:szCs w:val="28"/>
        </w:rPr>
        <w:t xml:space="preserve"> года. Для проведения смотра-конкурса создается комиссия, которая доводит до сведения населени</w:t>
      </w:r>
      <w:r>
        <w:rPr>
          <w:rFonts w:ascii="Times New Roman" w:hAnsi="Times New Roman"/>
          <w:sz w:val="28"/>
          <w:szCs w:val="28"/>
        </w:rPr>
        <w:t>я</w:t>
      </w:r>
      <w:r w:rsidRPr="00083301">
        <w:rPr>
          <w:rFonts w:ascii="Times New Roman" w:hAnsi="Times New Roman"/>
          <w:sz w:val="28"/>
          <w:szCs w:val="28"/>
        </w:rPr>
        <w:t xml:space="preserve">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</w:t>
      </w:r>
      <w:r>
        <w:rPr>
          <w:rFonts w:ascii="Times New Roman" w:hAnsi="Times New Roman"/>
          <w:sz w:val="28"/>
          <w:szCs w:val="28"/>
        </w:rPr>
        <w:t>.</w:t>
      </w:r>
    </w:p>
    <w:p w14:paraId="4D99D452" w14:textId="77777777" w:rsidR="000034F3" w:rsidRDefault="000034F3" w:rsidP="000034F3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проводится в номинации «Лучшее новогоднее оформление фасада домовладения и прилегающей </w:t>
      </w:r>
      <w:r w:rsidR="00764BA0">
        <w:rPr>
          <w:rFonts w:ascii="Times New Roman" w:eastAsia="Times New Roman" w:hAnsi="Times New Roman"/>
          <w:color w:val="000000"/>
          <w:sz w:val="28"/>
          <w:szCs w:val="28"/>
        </w:rPr>
        <w:t xml:space="preserve">территории» </w:t>
      </w:r>
      <w:r w:rsidR="00764BA0">
        <w:rPr>
          <w:rFonts w:ascii="Times New Roman" w:eastAsia="Times New Roman" w:hAnsi="Times New Roman"/>
          <w:color w:val="000000"/>
          <w:sz w:val="28"/>
          <w:szCs w:val="28"/>
        </w:rPr>
        <w:br/>
        <w:t xml:space="preserve">Из числа участников выбираются семь </w:t>
      </w:r>
      <w:r w:rsidR="00B71B81">
        <w:rPr>
          <w:rFonts w:ascii="Times New Roman" w:eastAsia="Times New Roman" w:hAnsi="Times New Roman"/>
          <w:color w:val="000000"/>
          <w:sz w:val="28"/>
          <w:szCs w:val="28"/>
        </w:rPr>
        <w:t>победителей</w:t>
      </w:r>
      <w:r w:rsidR="00764BA0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21733CE9" w14:textId="77777777" w:rsidR="000034F3" w:rsidRPr="00212E25" w:rsidRDefault="000034F3" w:rsidP="000034F3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5CF4786E" w14:textId="77777777" w:rsidR="000034F3" w:rsidRPr="00B525A1" w:rsidRDefault="000034F3" w:rsidP="000034F3">
      <w:pPr>
        <w:shd w:val="clear" w:color="auto" w:fill="FFFFFF"/>
        <w:tabs>
          <w:tab w:val="left" w:pos="284"/>
        </w:tabs>
        <w:spacing w:after="0" w:line="240" w:lineRule="auto"/>
        <w:ind w:right="29"/>
        <w:jc w:val="center"/>
        <w:rPr>
          <w:rFonts w:ascii="Times New Roman" w:hAnsi="Times New Roman"/>
          <w:b/>
          <w:sz w:val="28"/>
          <w:szCs w:val="28"/>
        </w:rPr>
      </w:pPr>
      <w:r w:rsidRPr="00B525A1">
        <w:rPr>
          <w:rFonts w:ascii="Times New Roman" w:hAnsi="Times New Roman"/>
          <w:b/>
          <w:sz w:val="28"/>
          <w:szCs w:val="28"/>
        </w:rPr>
        <w:t>3.</w:t>
      </w:r>
      <w:r w:rsidRPr="00B525A1">
        <w:rPr>
          <w:rFonts w:ascii="Times New Roman" w:hAnsi="Times New Roman"/>
          <w:b/>
          <w:sz w:val="28"/>
          <w:szCs w:val="28"/>
        </w:rPr>
        <w:tab/>
        <w:t>Основные условия смотра-конкурса</w:t>
      </w:r>
    </w:p>
    <w:p w14:paraId="29BD003C" w14:textId="77777777" w:rsidR="000034F3" w:rsidRDefault="000034F3" w:rsidP="000034F3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52BEC354" w14:textId="77777777" w:rsidR="000034F3" w:rsidRDefault="000034F3" w:rsidP="000034F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Новогоднее оформление должно быть выполнено с применением современных технологий, материалов, светотехнических средств, декорированием деревьев, расположенных на прилегающей территории или вблизи. </w:t>
      </w:r>
    </w:p>
    <w:p w14:paraId="7B585CEE" w14:textId="77777777" w:rsidR="000034F3" w:rsidRDefault="000034F3" w:rsidP="00003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критериями при подведении итогов смотра-конкурса в номинации «Лучшее новогоднее оформление фасадов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домовладений и прилегающей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являются: </w:t>
      </w:r>
    </w:p>
    <w:p w14:paraId="07F21A7D" w14:textId="77777777" w:rsidR="000034F3" w:rsidRPr="00507FC3" w:rsidRDefault="000034F3" w:rsidP="00003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фасадов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внутридворовой территории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DEEE2FB" w14:textId="77777777" w:rsidR="000034F3" w:rsidRPr="00507FC3" w:rsidRDefault="000034F3" w:rsidP="00003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нешнее санитарно-техническое состояние и содержание конкурсного объекта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86B285" w14:textId="77777777" w:rsidR="000034F3" w:rsidRPr="00507FC3" w:rsidRDefault="000034F3" w:rsidP="000034F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наибольшего количества различных праздничных светотехнических элементов и иных средств новогоднего и рождественского оформления фасадов конкурсных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7B4B31" w14:textId="77777777" w:rsidR="000034F3" w:rsidRDefault="000034F3" w:rsidP="00003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Х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удожественная выразительность, оригинальность в оформлении фасадов. </w:t>
      </w:r>
    </w:p>
    <w:p w14:paraId="77007D73" w14:textId="77777777" w:rsidR="000034F3" w:rsidRPr="00507FC3" w:rsidRDefault="000034F3" w:rsidP="00003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прилегающей территории: </w:t>
      </w:r>
    </w:p>
    <w:p w14:paraId="68D9AA99" w14:textId="77777777" w:rsidR="000034F3" w:rsidRDefault="000034F3" w:rsidP="00003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</w:t>
      </w:r>
      <w:r w:rsidRPr="00507FC3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аличие тематического новогоднего и рождественского оформл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на прилегающей территории.</w:t>
      </w:r>
    </w:p>
    <w:p w14:paraId="0172994F" w14:textId="77777777" w:rsidR="001072CD" w:rsidRDefault="001072CD" w:rsidP="000034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702A7E" w14:textId="77777777" w:rsidR="000034F3" w:rsidRPr="00B525A1" w:rsidRDefault="000034F3" w:rsidP="000034F3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525A1">
        <w:rPr>
          <w:rFonts w:ascii="Times New Roman" w:hAnsi="Times New Roman"/>
          <w:b/>
          <w:sz w:val="28"/>
          <w:szCs w:val="28"/>
        </w:rPr>
        <w:t>4.</w:t>
      </w:r>
      <w:r w:rsidRPr="00B525A1">
        <w:rPr>
          <w:rFonts w:ascii="Times New Roman" w:hAnsi="Times New Roman"/>
          <w:b/>
          <w:sz w:val="28"/>
          <w:szCs w:val="28"/>
        </w:rPr>
        <w:tab/>
        <w:t>Заявки для участия в смотре-конкурсе</w:t>
      </w:r>
    </w:p>
    <w:p w14:paraId="7E1ADF7D" w14:textId="77777777" w:rsidR="000034F3" w:rsidRPr="00567050" w:rsidRDefault="000034F3" w:rsidP="000034F3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</w:p>
    <w:p w14:paraId="67FCC132" w14:textId="77777777" w:rsidR="000034F3" w:rsidRDefault="000034F3" w:rsidP="000034F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>для участия в смотре-конкурсе пред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 w:rsidR="005132B3">
        <w:rPr>
          <w:rFonts w:ascii="Times New Roman" w:eastAsia="Times New Roman" w:hAnsi="Times New Roman"/>
          <w:sz w:val="28"/>
          <w:szCs w:val="28"/>
        </w:rPr>
        <w:t>18</w:t>
      </w:r>
      <w:r>
        <w:rPr>
          <w:rFonts w:ascii="Times New Roman" w:eastAsia="Times New Roman" w:hAnsi="Times New Roman"/>
          <w:sz w:val="28"/>
          <w:szCs w:val="28"/>
        </w:rPr>
        <w:t xml:space="preserve"> декабря 202</w:t>
      </w:r>
      <w:r w:rsidR="005132B3">
        <w:rPr>
          <w:rFonts w:ascii="Times New Roman" w:eastAsia="Times New Roman" w:hAnsi="Times New Roman"/>
          <w:sz w:val="28"/>
          <w:szCs w:val="28"/>
        </w:rPr>
        <w:t>4</w:t>
      </w:r>
      <w:r w:rsidR="00D70214">
        <w:rPr>
          <w:rFonts w:ascii="Times New Roman" w:eastAsia="Times New Roman" w:hAnsi="Times New Roman"/>
          <w:sz w:val="28"/>
          <w:szCs w:val="28"/>
        </w:rPr>
        <w:t xml:space="preserve"> года по 17 января</w:t>
      </w:r>
      <w:r>
        <w:rPr>
          <w:rFonts w:ascii="Times New Roman" w:eastAsia="Times New Roman" w:hAnsi="Times New Roman"/>
          <w:sz w:val="28"/>
          <w:szCs w:val="28"/>
        </w:rPr>
        <w:t xml:space="preserve"> 202</w:t>
      </w:r>
      <w:r w:rsidR="00D70214">
        <w:rPr>
          <w:rFonts w:ascii="Times New Roman" w:eastAsia="Times New Roman" w:hAnsi="Times New Roman"/>
          <w:sz w:val="28"/>
          <w:szCs w:val="28"/>
        </w:rPr>
        <w:t>5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14:paraId="668C8A48" w14:textId="77777777" w:rsidR="000034F3" w:rsidRDefault="000034F3" w:rsidP="000034F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38A1D44F" w14:textId="77777777" w:rsidR="000034F3" w:rsidRPr="00B525A1" w:rsidRDefault="000034F3" w:rsidP="000034F3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525A1">
        <w:rPr>
          <w:rFonts w:ascii="Times New Roman" w:hAnsi="Times New Roman"/>
          <w:b/>
          <w:bCs/>
          <w:sz w:val="28"/>
          <w:szCs w:val="28"/>
        </w:rPr>
        <w:t>5.</w:t>
      </w:r>
      <w:r w:rsidRPr="00B525A1">
        <w:rPr>
          <w:rFonts w:ascii="Times New Roman" w:hAnsi="Times New Roman"/>
          <w:b/>
          <w:bCs/>
          <w:sz w:val="28"/>
          <w:szCs w:val="28"/>
        </w:rPr>
        <w:tab/>
        <w:t>Подведение итогов смотра-конкурса</w:t>
      </w:r>
    </w:p>
    <w:p w14:paraId="335AA09C" w14:textId="77777777" w:rsidR="000034F3" w:rsidRPr="00567050" w:rsidRDefault="000034F3" w:rsidP="000034F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6D04635" w14:textId="708F538A" w:rsidR="001072CD" w:rsidRPr="001072CD" w:rsidRDefault="001072CD" w:rsidP="001072CD">
      <w:pPr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5.1.</w:t>
      </w:r>
      <w:r w:rsidR="00B11CE7">
        <w:rPr>
          <w:rFonts w:ascii="Times New Roman" w:eastAsia="Times New Roman" w:hAnsi="Times New Roman"/>
          <w:sz w:val="28"/>
          <w:szCs w:val="28"/>
        </w:rPr>
        <w:tab/>
      </w: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14:paraId="6F22284E" w14:textId="12BA0446" w:rsidR="000034F3" w:rsidRDefault="001072CD" w:rsidP="000034F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</w:t>
      </w:r>
      <w:r w:rsidR="00B11CE7">
        <w:rPr>
          <w:rFonts w:ascii="Times New Roman" w:hAnsi="Times New Roman"/>
          <w:sz w:val="28"/>
          <w:szCs w:val="28"/>
        </w:rPr>
        <w:tab/>
      </w:r>
      <w:r w:rsidR="000034F3" w:rsidRPr="007B3345">
        <w:rPr>
          <w:rFonts w:ascii="Times New Roman" w:hAnsi="Times New Roman"/>
          <w:sz w:val="28"/>
          <w:szCs w:val="28"/>
        </w:rPr>
        <w:t>Итоги смотра-конкурса подводятся конкурсной комиссией</w:t>
      </w:r>
      <w:r w:rsidR="000034F3">
        <w:rPr>
          <w:rFonts w:ascii="Times New Roman" w:eastAsia="Times New Roman" w:hAnsi="Times New Roman"/>
          <w:sz w:val="28"/>
          <w:szCs w:val="28"/>
        </w:rPr>
        <w:t xml:space="preserve"> </w:t>
      </w:r>
      <w:r w:rsidR="00D70214">
        <w:rPr>
          <w:rFonts w:ascii="Times New Roman" w:eastAsia="Times New Roman" w:hAnsi="Times New Roman"/>
          <w:sz w:val="28"/>
          <w:szCs w:val="28"/>
        </w:rPr>
        <w:br/>
        <w:t xml:space="preserve">до 24 января </w:t>
      </w:r>
      <w:r w:rsidR="000034F3">
        <w:rPr>
          <w:rFonts w:ascii="Times New Roman" w:eastAsia="Times New Roman" w:hAnsi="Times New Roman"/>
          <w:sz w:val="28"/>
          <w:szCs w:val="28"/>
        </w:rPr>
        <w:t>202</w:t>
      </w:r>
      <w:r w:rsidR="004B10F0">
        <w:rPr>
          <w:rFonts w:ascii="Times New Roman" w:eastAsia="Times New Roman" w:hAnsi="Times New Roman"/>
          <w:sz w:val="28"/>
          <w:szCs w:val="28"/>
        </w:rPr>
        <w:t>5</w:t>
      </w:r>
      <w:r w:rsidR="000034F3"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14:paraId="0C713C5D" w14:textId="77777777" w:rsidR="000034F3" w:rsidRPr="00212E25" w:rsidRDefault="000034F3" w:rsidP="000034F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6F25715B" w14:textId="77777777" w:rsidR="000034F3" w:rsidRPr="00B525A1" w:rsidRDefault="000034F3" w:rsidP="000034F3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525A1">
        <w:rPr>
          <w:rFonts w:ascii="Times New Roman" w:hAnsi="Times New Roman"/>
          <w:b/>
          <w:bCs/>
          <w:sz w:val="28"/>
          <w:szCs w:val="28"/>
        </w:rPr>
        <w:t>6.</w:t>
      </w:r>
      <w:r w:rsidRPr="00B525A1">
        <w:rPr>
          <w:rFonts w:ascii="Times New Roman" w:hAnsi="Times New Roman"/>
          <w:b/>
          <w:bCs/>
          <w:sz w:val="28"/>
          <w:szCs w:val="28"/>
        </w:rPr>
        <w:tab/>
        <w:t>Награждение победителей смотра-конкурса</w:t>
      </w:r>
    </w:p>
    <w:p w14:paraId="0A7AAB65" w14:textId="77777777" w:rsidR="000034F3" w:rsidRPr="00567050" w:rsidRDefault="000034F3" w:rsidP="000034F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F0DF492" w14:textId="77777777" w:rsidR="000034F3" w:rsidRDefault="000034F3" w:rsidP="000034F3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>
        <w:rPr>
          <w:rFonts w:ascii="Times New Roman" w:eastAsia="Times New Roman" w:hAnsi="Times New Roman"/>
          <w:sz w:val="28"/>
          <w:szCs w:val="28"/>
        </w:rPr>
        <w:t xml:space="preserve">главой Лабинского городского поселения </w:t>
      </w:r>
      <w:r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Победителям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«Лучшее новогоднее оформление фасада домовладения и прилегающей территории» </w:t>
      </w:r>
      <w:r>
        <w:rPr>
          <w:rFonts w:ascii="Times New Roman" w:hAnsi="Times New Roman"/>
          <w:sz w:val="28"/>
          <w:szCs w:val="28"/>
        </w:rPr>
        <w:t xml:space="preserve">вручаются почетные грамоты главы Лабинского городского поселения Лабинского района и памятные подарки. </w:t>
      </w:r>
    </w:p>
    <w:p w14:paraId="756C4553" w14:textId="77777777" w:rsidR="000034F3" w:rsidRDefault="000034F3" w:rsidP="000034F3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hAnsi="Times New Roman"/>
          <w:sz w:val="28"/>
          <w:szCs w:val="28"/>
        </w:rPr>
      </w:pPr>
    </w:p>
    <w:p w14:paraId="55AC7B82" w14:textId="77777777" w:rsidR="000034F3" w:rsidRPr="00B525A1" w:rsidRDefault="000034F3" w:rsidP="000034F3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B525A1">
        <w:rPr>
          <w:rFonts w:ascii="Times New Roman" w:eastAsia="Times New Roman" w:hAnsi="Times New Roman"/>
          <w:b/>
          <w:sz w:val="28"/>
          <w:szCs w:val="28"/>
        </w:rPr>
        <w:t>7.</w:t>
      </w:r>
      <w:r w:rsidRPr="00B525A1">
        <w:rPr>
          <w:rFonts w:ascii="Times New Roman" w:eastAsia="Times New Roman" w:hAnsi="Times New Roman"/>
          <w:b/>
          <w:sz w:val="28"/>
          <w:szCs w:val="28"/>
        </w:rPr>
        <w:tab/>
        <w:t>Освещение смотра-конкурса</w:t>
      </w:r>
    </w:p>
    <w:p w14:paraId="550B1BE4" w14:textId="77777777" w:rsidR="000034F3" w:rsidRPr="001D0E85" w:rsidRDefault="000034F3" w:rsidP="000034F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2639E8B9" w14:textId="77777777" w:rsidR="000034F3" w:rsidRDefault="000034F3" w:rsidP="000034F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на официальном сайте Лабинского городского поселения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657124">
        <w:rPr>
          <w:rFonts w:ascii="Times New Roman" w:hAnsi="Times New Roman"/>
          <w:sz w:val="28"/>
          <w:szCs w:val="28"/>
        </w:rPr>
        <w:t>.</w:t>
      </w:r>
      <w:r w:rsidRPr="00262151">
        <w:rPr>
          <w:rFonts w:ascii="Times New Roman" w:hAnsi="Times New Roman"/>
          <w:sz w:val="28"/>
          <w:szCs w:val="28"/>
          <w:lang w:val="en-US"/>
        </w:rPr>
        <w:t>labinsk</w:t>
      </w:r>
      <w:r w:rsidRPr="00262151">
        <w:rPr>
          <w:rFonts w:ascii="Times New Roman" w:hAnsi="Times New Roman"/>
          <w:sz w:val="28"/>
          <w:szCs w:val="28"/>
        </w:rPr>
        <w:t>-</w:t>
      </w:r>
      <w:r w:rsidRPr="00262151">
        <w:rPr>
          <w:rFonts w:ascii="Times New Roman" w:hAnsi="Times New Roman"/>
          <w:sz w:val="28"/>
          <w:szCs w:val="28"/>
          <w:lang w:val="en-US"/>
        </w:rPr>
        <w:t>city</w:t>
      </w:r>
      <w:r w:rsidRPr="00262151">
        <w:rPr>
          <w:rFonts w:ascii="Times New Roman" w:hAnsi="Times New Roman"/>
          <w:sz w:val="28"/>
          <w:szCs w:val="28"/>
        </w:rPr>
        <w:t>.</w:t>
      </w:r>
      <w:r w:rsidRPr="00262151">
        <w:rPr>
          <w:rFonts w:ascii="Times New Roman" w:hAnsi="Times New Roman"/>
          <w:sz w:val="28"/>
          <w:szCs w:val="28"/>
          <w:lang w:val="en-US"/>
        </w:rPr>
        <w:t>ru</w:t>
      </w:r>
      <w:r w:rsidRPr="00B271D9">
        <w:rPr>
          <w:rFonts w:ascii="Times New Roman" w:hAnsi="Times New Roman"/>
          <w:sz w:val="28"/>
          <w:szCs w:val="28"/>
        </w:rPr>
        <w:t xml:space="preserve">. </w:t>
      </w:r>
    </w:p>
    <w:p w14:paraId="16A1D475" w14:textId="77777777" w:rsidR="000034F3" w:rsidRDefault="000034F3" w:rsidP="000034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9603869" w14:textId="77777777" w:rsidR="000034F3" w:rsidRPr="00B271D9" w:rsidRDefault="000034F3" w:rsidP="000034F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B60FEEA" w14:textId="77777777" w:rsidR="000034F3" w:rsidRDefault="000034F3" w:rsidP="00003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332050FE" w14:textId="77777777" w:rsidR="000034F3" w:rsidRDefault="000034F3" w:rsidP="00003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В.А. Прокопенко</w:t>
      </w:r>
    </w:p>
    <w:p w14:paraId="79CFEF05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9118F59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  <w:sectPr w:rsidR="000034F3" w:rsidSect="00ED58A7">
          <w:pgSz w:w="11906" w:h="16838" w:code="9"/>
          <w:pgMar w:top="1134" w:right="566" w:bottom="709" w:left="1701" w:header="709" w:footer="709" w:gutter="0"/>
          <w:pgNumType w:start="1"/>
          <w:cols w:space="708"/>
          <w:titlePg/>
          <w:docGrid w:linePitch="360"/>
        </w:sectPr>
      </w:pPr>
    </w:p>
    <w:p w14:paraId="71B51EF9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риложение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2</w:t>
      </w:r>
    </w:p>
    <w:p w14:paraId="4C7227E6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52717CB1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14:paraId="66C97FD8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5B3A70BC" w14:textId="20CF8507" w:rsidR="000034F3" w:rsidRPr="00616389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 w:rsidR="00764BA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964B3">
        <w:rPr>
          <w:rFonts w:ascii="Times New Roman" w:hAnsi="Times New Roman"/>
          <w:color w:val="000000"/>
          <w:spacing w:val="-4"/>
          <w:sz w:val="28"/>
          <w:szCs w:val="28"/>
        </w:rPr>
        <w:t>16.12.2024</w:t>
      </w:r>
      <w:r w:rsidR="00DD6C4A"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E964B3">
        <w:rPr>
          <w:rFonts w:ascii="Times New Roman" w:hAnsi="Times New Roman"/>
          <w:color w:val="000000"/>
          <w:spacing w:val="-4"/>
          <w:sz w:val="28"/>
          <w:szCs w:val="28"/>
        </w:rPr>
        <w:t>1452</w:t>
      </w:r>
    </w:p>
    <w:p w14:paraId="69AADDA1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B055635" w14:textId="77777777" w:rsidR="000034F3" w:rsidRPr="00F23080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76C91E98" w14:textId="77777777" w:rsidR="000034F3" w:rsidRPr="00B525A1" w:rsidRDefault="000034F3" w:rsidP="000034F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525A1">
        <w:rPr>
          <w:rFonts w:ascii="Times New Roman" w:hAnsi="Times New Roman"/>
          <w:b/>
          <w:sz w:val="28"/>
          <w:szCs w:val="28"/>
        </w:rPr>
        <w:t xml:space="preserve">СОСТАВ </w:t>
      </w:r>
    </w:p>
    <w:p w14:paraId="1CA7AA47" w14:textId="77777777" w:rsidR="000034F3" w:rsidRPr="00B525A1" w:rsidRDefault="000034F3" w:rsidP="000034F3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B525A1">
        <w:rPr>
          <w:rFonts w:ascii="Times New Roman" w:hAnsi="Times New Roman"/>
          <w:b/>
          <w:sz w:val="28"/>
          <w:szCs w:val="28"/>
        </w:rPr>
        <w:t xml:space="preserve">комиссии </w:t>
      </w: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по проведению на территории </w:t>
      </w:r>
    </w:p>
    <w:p w14:paraId="673C1F69" w14:textId="77777777" w:rsidR="000034F3" w:rsidRDefault="000034F3" w:rsidP="000034F3">
      <w:pPr>
        <w:spacing w:after="0" w:line="240" w:lineRule="auto"/>
        <w:jc w:val="center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B525A1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Лабинского городского поселения Лабинского района смотра-конкурса </w:t>
      </w:r>
    </w:p>
    <w:p w14:paraId="088DF323" w14:textId="77777777" w:rsidR="000034F3" w:rsidRDefault="000034F3" w:rsidP="000034F3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B525A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на лучшее новогоднее оформление фасада домовладения </w:t>
      </w:r>
    </w:p>
    <w:p w14:paraId="48B54015" w14:textId="77777777" w:rsidR="000034F3" w:rsidRPr="00B525A1" w:rsidRDefault="00764BA0" w:rsidP="000034F3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и прилегающей территории</w:t>
      </w:r>
    </w:p>
    <w:p w14:paraId="6C685292" w14:textId="77777777" w:rsidR="000034F3" w:rsidRDefault="000034F3" w:rsidP="000034F3">
      <w:pPr>
        <w:shd w:val="clear" w:color="auto" w:fill="FFFFFF"/>
        <w:spacing w:after="0" w:line="240" w:lineRule="auto"/>
        <w:ind w:left="567" w:right="518"/>
        <w:jc w:val="center"/>
        <w:rPr>
          <w:rFonts w:ascii="Times New Roman" w:hAnsi="Times New Roman"/>
          <w:sz w:val="27"/>
          <w:szCs w:val="27"/>
        </w:rPr>
      </w:pPr>
    </w:p>
    <w:p w14:paraId="7934AF49" w14:textId="77777777" w:rsidR="000034F3" w:rsidRPr="00FA3A47" w:rsidRDefault="000034F3" w:rsidP="000034F3">
      <w:pPr>
        <w:tabs>
          <w:tab w:val="left" w:pos="3060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tbl>
      <w:tblPr>
        <w:tblW w:w="10065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3119"/>
        <w:gridCol w:w="284"/>
        <w:gridCol w:w="6662"/>
      </w:tblGrid>
      <w:tr w:rsidR="000034F3" w:rsidRPr="00C8278D" w14:paraId="20C9B3D1" w14:textId="77777777" w:rsidTr="000F3AEF">
        <w:trPr>
          <w:trHeight w:val="635"/>
        </w:trPr>
        <w:tc>
          <w:tcPr>
            <w:tcW w:w="3119" w:type="dxa"/>
          </w:tcPr>
          <w:p w14:paraId="75357449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Прокопенко</w:t>
            </w:r>
          </w:p>
          <w:p w14:paraId="1EBAFC99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284" w:type="dxa"/>
          </w:tcPr>
          <w:p w14:paraId="0679389A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737D1634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Лабинского городского поселения Лабинского района, председатель комиссии;</w:t>
            </w:r>
          </w:p>
        </w:tc>
      </w:tr>
      <w:tr w:rsidR="000034F3" w:rsidRPr="00C8278D" w14:paraId="2CDD4671" w14:textId="77777777" w:rsidTr="000F3AEF">
        <w:trPr>
          <w:trHeight w:val="310"/>
        </w:trPr>
        <w:tc>
          <w:tcPr>
            <w:tcW w:w="3119" w:type="dxa"/>
          </w:tcPr>
          <w:p w14:paraId="75041431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38878FA4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439E5986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34F3" w:rsidRPr="00C8278D" w14:paraId="14C354A3" w14:textId="77777777" w:rsidTr="000F3AEF">
        <w:trPr>
          <w:trHeight w:val="1269"/>
        </w:trPr>
        <w:tc>
          <w:tcPr>
            <w:tcW w:w="3119" w:type="dxa"/>
          </w:tcPr>
          <w:p w14:paraId="3FE431F2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305CE309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284" w:type="dxa"/>
          </w:tcPr>
          <w:p w14:paraId="767EAD1A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74C3C0AB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0034F3" w:rsidRPr="00C8278D" w14:paraId="24C06A1A" w14:textId="77777777" w:rsidTr="000F3AEF">
        <w:trPr>
          <w:trHeight w:val="310"/>
        </w:trPr>
        <w:tc>
          <w:tcPr>
            <w:tcW w:w="3119" w:type="dxa"/>
          </w:tcPr>
          <w:p w14:paraId="2492B613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2B5FCDF8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156D7F7C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034F3" w:rsidRPr="00C8278D" w14:paraId="6DF2F0D6" w14:textId="77777777" w:rsidTr="000F3AEF">
        <w:trPr>
          <w:trHeight w:val="1269"/>
        </w:trPr>
        <w:tc>
          <w:tcPr>
            <w:tcW w:w="3119" w:type="dxa"/>
          </w:tcPr>
          <w:p w14:paraId="04B327D0" w14:textId="77777777" w:rsidR="000034F3" w:rsidRPr="00C8278D" w:rsidRDefault="001072CD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Облицова</w:t>
            </w:r>
          </w:p>
          <w:p w14:paraId="680B0B29" w14:textId="77777777" w:rsidR="000034F3" w:rsidRPr="00C8278D" w:rsidRDefault="001072CD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Ирина Александровна</w:t>
            </w:r>
          </w:p>
        </w:tc>
        <w:tc>
          <w:tcPr>
            <w:tcW w:w="284" w:type="dxa"/>
          </w:tcPr>
          <w:p w14:paraId="0AB8115E" w14:textId="77777777" w:rsidR="000034F3" w:rsidRPr="00C8278D" w:rsidRDefault="000034F3" w:rsidP="000F3AEF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662" w:type="dxa"/>
          </w:tcPr>
          <w:p w14:paraId="527F0516" w14:textId="77777777" w:rsidR="000034F3" w:rsidRPr="00C8278D" w:rsidRDefault="000034F3" w:rsidP="000F3AEF">
            <w:pPr>
              <w:pStyle w:val="a3"/>
              <w:tabs>
                <w:tab w:val="left" w:pos="3290"/>
              </w:tabs>
              <w:jc w:val="both"/>
              <w:rPr>
                <w:szCs w:val="28"/>
              </w:rPr>
            </w:pPr>
            <w:r w:rsidRPr="00C8278D">
              <w:rPr>
                <w:szCs w:val="28"/>
              </w:rPr>
              <w:t>главный специалист отдела жилищно-коммунального хозяйства и благоустройства администрации, секретарь комиссии.</w:t>
            </w:r>
          </w:p>
        </w:tc>
      </w:tr>
      <w:tr w:rsidR="000034F3" w:rsidRPr="00C8278D" w14:paraId="2C690BDB" w14:textId="77777777" w:rsidTr="000F3AEF">
        <w:trPr>
          <w:trHeight w:val="325"/>
        </w:trPr>
        <w:tc>
          <w:tcPr>
            <w:tcW w:w="3119" w:type="dxa"/>
          </w:tcPr>
          <w:p w14:paraId="1C0E2566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4" w:type="dxa"/>
          </w:tcPr>
          <w:p w14:paraId="65BD8402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327E2548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4F3" w:rsidRPr="00C8278D" w14:paraId="29A5C692" w14:textId="77777777" w:rsidTr="000F3AEF">
        <w:trPr>
          <w:trHeight w:val="325"/>
        </w:trPr>
        <w:tc>
          <w:tcPr>
            <w:tcW w:w="3119" w:type="dxa"/>
          </w:tcPr>
          <w:p w14:paraId="54F89C16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Аркушенко</w:t>
            </w:r>
          </w:p>
          <w:p w14:paraId="6088D56D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4" w:type="dxa"/>
          </w:tcPr>
          <w:p w14:paraId="7C70A3D7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084A68DE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(по согласованию);</w:t>
            </w:r>
          </w:p>
        </w:tc>
      </w:tr>
      <w:tr w:rsidR="000034F3" w:rsidRPr="00C8278D" w14:paraId="1EFB62B5" w14:textId="77777777" w:rsidTr="000F3AEF">
        <w:trPr>
          <w:trHeight w:val="140"/>
        </w:trPr>
        <w:tc>
          <w:tcPr>
            <w:tcW w:w="3119" w:type="dxa"/>
          </w:tcPr>
          <w:p w14:paraId="57BF922C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6B579898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1A85EDAA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4F3" w:rsidRPr="00C8278D" w14:paraId="04235B01" w14:textId="77777777" w:rsidTr="000F3AEF">
        <w:trPr>
          <w:trHeight w:val="616"/>
        </w:trPr>
        <w:tc>
          <w:tcPr>
            <w:tcW w:w="3119" w:type="dxa"/>
          </w:tcPr>
          <w:p w14:paraId="2D068C54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 xml:space="preserve">Ахв </w:t>
            </w:r>
          </w:p>
          <w:p w14:paraId="6F422C6F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4" w:type="dxa"/>
          </w:tcPr>
          <w:p w14:paraId="58AF87D2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60FA79E6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(по согласованию);</w:t>
            </w:r>
          </w:p>
        </w:tc>
      </w:tr>
      <w:tr w:rsidR="000034F3" w:rsidRPr="00C8278D" w14:paraId="485AC4A1" w14:textId="77777777" w:rsidTr="000F3AEF">
        <w:trPr>
          <w:trHeight w:val="158"/>
        </w:trPr>
        <w:tc>
          <w:tcPr>
            <w:tcW w:w="3119" w:type="dxa"/>
          </w:tcPr>
          <w:p w14:paraId="5B66DECC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47E231C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4615AB55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4F3" w:rsidRPr="00C8278D" w14:paraId="795769BB" w14:textId="77777777" w:rsidTr="000F3AEF">
        <w:trPr>
          <w:trHeight w:val="616"/>
        </w:trPr>
        <w:tc>
          <w:tcPr>
            <w:tcW w:w="3119" w:type="dxa"/>
          </w:tcPr>
          <w:p w14:paraId="5D362BC7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Дементьева</w:t>
            </w:r>
          </w:p>
          <w:p w14:paraId="023A6297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284" w:type="dxa"/>
          </w:tcPr>
          <w:p w14:paraId="14E4E08C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2B871C5A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(по согласованию);</w:t>
            </w:r>
          </w:p>
        </w:tc>
      </w:tr>
      <w:tr w:rsidR="000034F3" w:rsidRPr="00C8278D" w14:paraId="303AF24D" w14:textId="77777777" w:rsidTr="000F3AEF">
        <w:trPr>
          <w:trHeight w:val="310"/>
        </w:trPr>
        <w:tc>
          <w:tcPr>
            <w:tcW w:w="3119" w:type="dxa"/>
          </w:tcPr>
          <w:p w14:paraId="29801E40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331545B5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521FFD08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4F3" w:rsidRPr="00C8278D" w14:paraId="54E174DF" w14:textId="77777777" w:rsidTr="000F3AEF">
        <w:trPr>
          <w:trHeight w:val="1133"/>
        </w:trPr>
        <w:tc>
          <w:tcPr>
            <w:tcW w:w="3119" w:type="dxa"/>
          </w:tcPr>
          <w:p w14:paraId="606E3802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Колодяжная </w:t>
            </w:r>
          </w:p>
          <w:p w14:paraId="7F677BDD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4" w:type="dxa"/>
          </w:tcPr>
          <w:p w14:paraId="4007D701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07D015D0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(по согласованию);</w:t>
            </w:r>
          </w:p>
        </w:tc>
      </w:tr>
      <w:tr w:rsidR="000034F3" w:rsidRPr="00C8278D" w14:paraId="419482E2" w14:textId="77777777" w:rsidTr="000F3AEF">
        <w:trPr>
          <w:trHeight w:val="185"/>
        </w:trPr>
        <w:tc>
          <w:tcPr>
            <w:tcW w:w="3119" w:type="dxa"/>
          </w:tcPr>
          <w:p w14:paraId="684D8492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0E3D505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3F6FDD95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4F3" w:rsidRPr="00C8278D" w14:paraId="5D21CBE9" w14:textId="77777777" w:rsidTr="000F3AEF">
        <w:trPr>
          <w:trHeight w:val="959"/>
        </w:trPr>
        <w:tc>
          <w:tcPr>
            <w:tcW w:w="3119" w:type="dxa"/>
          </w:tcPr>
          <w:p w14:paraId="796DF0AA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Немых</w:t>
            </w:r>
          </w:p>
          <w:p w14:paraId="09B69E6D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84" w:type="dxa"/>
          </w:tcPr>
          <w:p w14:paraId="3DE86808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17EBC9BC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4BA6E812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4F3" w:rsidRPr="00C8278D" w14:paraId="736F4660" w14:textId="77777777" w:rsidTr="000F3AEF">
        <w:trPr>
          <w:trHeight w:val="697"/>
        </w:trPr>
        <w:tc>
          <w:tcPr>
            <w:tcW w:w="3119" w:type="dxa"/>
          </w:tcPr>
          <w:p w14:paraId="74988D85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 xml:space="preserve">Остапенко </w:t>
            </w:r>
          </w:p>
          <w:p w14:paraId="1B7A2C64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4" w:type="dxa"/>
          </w:tcPr>
          <w:p w14:paraId="3905C295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2D06A832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(по согласованию);</w:t>
            </w:r>
          </w:p>
        </w:tc>
      </w:tr>
      <w:tr w:rsidR="000034F3" w:rsidRPr="00C8278D" w14:paraId="6BA25E51" w14:textId="77777777" w:rsidTr="000F3AEF">
        <w:trPr>
          <w:trHeight w:val="292"/>
        </w:trPr>
        <w:tc>
          <w:tcPr>
            <w:tcW w:w="3119" w:type="dxa"/>
          </w:tcPr>
          <w:p w14:paraId="0EEBC445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5D5340E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5F3ABE46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4F3" w:rsidRPr="00C8278D" w14:paraId="1EA8A293" w14:textId="77777777" w:rsidTr="000F3AEF">
        <w:trPr>
          <w:trHeight w:val="680"/>
        </w:trPr>
        <w:tc>
          <w:tcPr>
            <w:tcW w:w="3119" w:type="dxa"/>
          </w:tcPr>
          <w:p w14:paraId="4F092FED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 xml:space="preserve">Ремесленникова </w:t>
            </w:r>
          </w:p>
          <w:p w14:paraId="2E808385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4" w:type="dxa"/>
          </w:tcPr>
          <w:p w14:paraId="134258CA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7354FE31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(по согласованию);</w:t>
            </w:r>
          </w:p>
        </w:tc>
      </w:tr>
      <w:tr w:rsidR="000034F3" w:rsidRPr="00C8278D" w14:paraId="6C830605" w14:textId="77777777" w:rsidTr="000F3AEF">
        <w:trPr>
          <w:trHeight w:val="307"/>
        </w:trPr>
        <w:tc>
          <w:tcPr>
            <w:tcW w:w="3119" w:type="dxa"/>
          </w:tcPr>
          <w:p w14:paraId="4671B625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36593FE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14:paraId="3AEB35FD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4F3" w:rsidRPr="00C8278D" w14:paraId="45018668" w14:textId="77777777" w:rsidTr="000F3AEF">
        <w:trPr>
          <w:trHeight w:val="314"/>
        </w:trPr>
        <w:tc>
          <w:tcPr>
            <w:tcW w:w="3119" w:type="dxa"/>
          </w:tcPr>
          <w:p w14:paraId="798AE938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Турская</w:t>
            </w:r>
          </w:p>
          <w:p w14:paraId="61220FD7" w14:textId="77777777" w:rsidR="000034F3" w:rsidRPr="00C8278D" w:rsidRDefault="000034F3" w:rsidP="000F3A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78D">
              <w:rPr>
                <w:rFonts w:ascii="Times New Roman" w:hAnsi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84" w:type="dxa"/>
          </w:tcPr>
          <w:p w14:paraId="72C686BD" w14:textId="77777777" w:rsidR="000034F3" w:rsidRPr="00C8278D" w:rsidRDefault="000034F3" w:rsidP="000F3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662" w:type="dxa"/>
          </w:tcPr>
          <w:p w14:paraId="452C067B" w14:textId="77777777" w:rsidR="000034F3" w:rsidRPr="00C8278D" w:rsidRDefault="000034F3" w:rsidP="000F3AEF">
            <w:pPr>
              <w:tabs>
                <w:tab w:val="left" w:pos="32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78D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(по согласованию).</w:t>
            </w:r>
          </w:p>
        </w:tc>
      </w:tr>
    </w:tbl>
    <w:p w14:paraId="668E28EF" w14:textId="77777777" w:rsidR="000034F3" w:rsidRDefault="000034F3" w:rsidP="000034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C53AE7" w14:textId="77777777" w:rsidR="000034F3" w:rsidRDefault="000034F3" w:rsidP="000034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71A735" w14:textId="77777777" w:rsidR="000034F3" w:rsidRDefault="000034F3" w:rsidP="000034F3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2E285653" w14:textId="77777777" w:rsidR="000034F3" w:rsidRDefault="000034F3" w:rsidP="000034F3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В.А. Прокопенко</w:t>
      </w:r>
    </w:p>
    <w:p w14:paraId="5C847F39" w14:textId="77777777" w:rsidR="000034F3" w:rsidRDefault="000034F3" w:rsidP="000034F3"/>
    <w:p w14:paraId="62119C13" w14:textId="77777777" w:rsidR="000034F3" w:rsidRDefault="000034F3" w:rsidP="000034F3">
      <w:pPr>
        <w:sectPr w:rsidR="000034F3" w:rsidSect="00891DD4">
          <w:pgSz w:w="11906" w:h="16838" w:code="9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14:paraId="589D7418" w14:textId="77777777" w:rsidR="000034F3" w:rsidRPr="000948DE" w:rsidRDefault="000034F3" w:rsidP="000034F3">
      <w:pPr>
        <w:tabs>
          <w:tab w:val="left" w:pos="1134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sz w:val="28"/>
          <w:szCs w:val="28"/>
        </w:rPr>
        <w:t>риложение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</w:p>
    <w:p w14:paraId="2B7BABD7" w14:textId="77777777" w:rsidR="000034F3" w:rsidRDefault="000034F3" w:rsidP="000034F3">
      <w:pPr>
        <w:tabs>
          <w:tab w:val="left" w:pos="1134"/>
        </w:tabs>
        <w:spacing w:after="0" w:line="240" w:lineRule="auto"/>
        <w:ind w:left="5103"/>
        <w:rPr>
          <w:rFonts w:ascii="Times New Roman" w:hAnsi="Times New Roman" w:cs="Times New Roman"/>
          <w:caps/>
          <w:sz w:val="28"/>
          <w:szCs w:val="28"/>
        </w:rPr>
      </w:pPr>
    </w:p>
    <w:p w14:paraId="427C18E5" w14:textId="77777777" w:rsidR="000034F3" w:rsidRPr="000948DE" w:rsidRDefault="000034F3" w:rsidP="000034F3">
      <w:pPr>
        <w:tabs>
          <w:tab w:val="left" w:pos="1134"/>
        </w:tabs>
        <w:spacing w:after="0" w:line="240" w:lineRule="auto"/>
        <w:ind w:left="5103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2DD3CF1A" w14:textId="77777777" w:rsidR="000034F3" w:rsidRPr="000948DE" w:rsidRDefault="000034F3" w:rsidP="000034F3">
      <w:pPr>
        <w:tabs>
          <w:tab w:val="left" w:pos="1134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31BCDDFB" w14:textId="49E27086" w:rsidR="000034F3" w:rsidRPr="00616389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 w:rsidR="00F3115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E964B3">
        <w:rPr>
          <w:rFonts w:ascii="Times New Roman" w:hAnsi="Times New Roman"/>
          <w:color w:val="000000"/>
          <w:spacing w:val="-4"/>
          <w:sz w:val="28"/>
          <w:szCs w:val="28"/>
        </w:rPr>
        <w:t>16.12.2024</w:t>
      </w:r>
      <w:r w:rsidR="00F31156"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E964B3">
        <w:rPr>
          <w:rFonts w:ascii="Times New Roman" w:hAnsi="Times New Roman"/>
          <w:color w:val="000000"/>
          <w:spacing w:val="-4"/>
          <w:sz w:val="28"/>
          <w:szCs w:val="28"/>
        </w:rPr>
        <w:t>1452</w:t>
      </w:r>
    </w:p>
    <w:p w14:paraId="359CAF3D" w14:textId="77777777" w:rsidR="000034F3" w:rsidRDefault="000034F3" w:rsidP="000034F3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56FB94D2" w14:textId="77777777" w:rsidR="000034F3" w:rsidRPr="000948DE" w:rsidRDefault="000034F3" w:rsidP="000034F3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0C891814" w14:textId="77777777" w:rsidR="000034F3" w:rsidRPr="002E36AD" w:rsidRDefault="000034F3" w:rsidP="000034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6AD">
        <w:rPr>
          <w:rFonts w:ascii="Times New Roman" w:hAnsi="Times New Roman" w:cs="Times New Roman"/>
          <w:b/>
          <w:sz w:val="28"/>
          <w:szCs w:val="28"/>
        </w:rPr>
        <w:t>СМЕТА</w:t>
      </w:r>
    </w:p>
    <w:p w14:paraId="026D7E4D" w14:textId="77777777" w:rsidR="000034F3" w:rsidRPr="00212E25" w:rsidRDefault="000034F3" w:rsidP="000034F3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2E36AD">
        <w:rPr>
          <w:rFonts w:ascii="Times New Roman" w:hAnsi="Times New Roman" w:cs="Times New Roman"/>
          <w:b/>
          <w:sz w:val="28"/>
          <w:szCs w:val="28"/>
        </w:rPr>
        <w:t xml:space="preserve">расходов на проведение </w:t>
      </w:r>
      <w:r w:rsidRPr="002E36AD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2E36AD">
        <w:rPr>
          <w:rFonts w:ascii="Times New Roman" w:hAnsi="Times New Roman" w:cs="Times New Roman"/>
          <w:b/>
          <w:sz w:val="28"/>
          <w:szCs w:val="28"/>
        </w:rPr>
        <w:t>смотра-конкурса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36A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на лучшее новогоднее оформление фасада домовладения и прилегающей </w:t>
      </w:r>
      <w:r w:rsidR="00F31156">
        <w:rPr>
          <w:rFonts w:ascii="Times New Roman" w:eastAsia="Times New Roman" w:hAnsi="Times New Roman"/>
          <w:b/>
          <w:color w:val="000000"/>
          <w:sz w:val="28"/>
          <w:szCs w:val="28"/>
        </w:rPr>
        <w:t>территории</w:t>
      </w:r>
    </w:p>
    <w:p w14:paraId="3D930AF1" w14:textId="77777777" w:rsidR="000034F3" w:rsidRPr="000948DE" w:rsidRDefault="000034F3" w:rsidP="000034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179785" w14:textId="77777777" w:rsidR="000034F3" w:rsidRDefault="000034F3" w:rsidP="000034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1C9D3D" w14:textId="77777777" w:rsidR="000034F3" w:rsidRDefault="000034F3" w:rsidP="000034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3121C4">
        <w:rPr>
          <w:rFonts w:ascii="Times New Roman" w:hAnsi="Times New Roman" w:cs="Times New Roman"/>
          <w:sz w:val="28"/>
          <w:szCs w:val="28"/>
        </w:rPr>
        <w:t>36575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3121C4">
        <w:rPr>
          <w:rFonts w:ascii="Times New Roman" w:hAnsi="Times New Roman" w:cs="Times New Roman"/>
          <w:sz w:val="28"/>
          <w:szCs w:val="28"/>
        </w:rPr>
        <w:t>тридцать шесть тысяч пятьсот</w:t>
      </w:r>
      <w:r>
        <w:rPr>
          <w:rFonts w:ascii="Times New Roman" w:hAnsi="Times New Roman" w:cs="Times New Roman"/>
          <w:sz w:val="28"/>
          <w:szCs w:val="28"/>
        </w:rPr>
        <w:t xml:space="preserve"> семьдесят пять</w:t>
      </w:r>
      <w:r w:rsidRPr="000948DE">
        <w:rPr>
          <w:rFonts w:ascii="Times New Roman" w:hAnsi="Times New Roman" w:cs="Times New Roman"/>
          <w:sz w:val="28"/>
          <w:szCs w:val="28"/>
        </w:rPr>
        <w:t>) рубл</w:t>
      </w:r>
      <w:r>
        <w:rPr>
          <w:rFonts w:ascii="Times New Roman" w:hAnsi="Times New Roman" w:cs="Times New Roman"/>
          <w:sz w:val="28"/>
          <w:szCs w:val="28"/>
        </w:rPr>
        <w:t>ей 00 копеек</w:t>
      </w:r>
      <w:r w:rsidRPr="000948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C8F16B" w14:textId="77777777" w:rsidR="000034F3" w:rsidRDefault="000034F3" w:rsidP="000034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0034F3" w:rsidRPr="00EA43BD" w14:paraId="66448DC1" w14:textId="77777777" w:rsidTr="000F3AEF">
        <w:tc>
          <w:tcPr>
            <w:tcW w:w="817" w:type="dxa"/>
          </w:tcPr>
          <w:p w14:paraId="50E281EB" w14:textId="77777777" w:rsidR="000034F3" w:rsidRPr="00EA43BD" w:rsidRDefault="000034F3" w:rsidP="000F3AEF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1C9EEB84" w14:textId="77777777" w:rsidR="000034F3" w:rsidRPr="00EA43BD" w:rsidRDefault="000034F3" w:rsidP="000F3AEF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14:paraId="17BDE3F3" w14:textId="77777777" w:rsidR="000034F3" w:rsidRPr="00EA43BD" w:rsidRDefault="000034F3" w:rsidP="000F3AEF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560" w:type="dxa"/>
          </w:tcPr>
          <w:p w14:paraId="6ADE8F35" w14:textId="77777777" w:rsidR="000034F3" w:rsidRPr="00EA43BD" w:rsidRDefault="000034F3" w:rsidP="000F3AEF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7728CB5A" w14:textId="77777777" w:rsidR="000034F3" w:rsidRPr="00EA43BD" w:rsidRDefault="000034F3" w:rsidP="000F3AEF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14:paraId="730E397F" w14:textId="77777777" w:rsidR="000034F3" w:rsidRPr="00EA43BD" w:rsidRDefault="000034F3" w:rsidP="000F3AEF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03C0BC72" w14:textId="77777777" w:rsidR="000034F3" w:rsidRPr="00EA43BD" w:rsidRDefault="000034F3" w:rsidP="000F3AEF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14:paraId="140A05E8" w14:textId="77777777" w:rsidR="000034F3" w:rsidRPr="00EA43BD" w:rsidRDefault="000034F3" w:rsidP="000F3A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5F915A5D" w14:textId="77777777" w:rsidR="000034F3" w:rsidRPr="00EA43BD" w:rsidRDefault="000034F3" w:rsidP="000F3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0034F3" w:rsidRPr="00EA43BD" w14:paraId="4B27004A" w14:textId="77777777" w:rsidTr="000F3AEF">
        <w:tc>
          <w:tcPr>
            <w:tcW w:w="817" w:type="dxa"/>
          </w:tcPr>
          <w:p w14:paraId="6EFF1B7F" w14:textId="77777777" w:rsidR="000034F3" w:rsidRPr="00EA43BD" w:rsidRDefault="000034F3" w:rsidP="000F3AEF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4BCED70A" w14:textId="77777777" w:rsidR="000034F3" w:rsidRPr="00EA43BD" w:rsidRDefault="000034F3" w:rsidP="000F3AEF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14:paraId="591C76DE" w14:textId="77777777" w:rsidR="000034F3" w:rsidRPr="00EA43BD" w:rsidRDefault="000034F3" w:rsidP="000F3AEF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3409137E" w14:textId="77777777" w:rsidR="000034F3" w:rsidRPr="00EA43BD" w:rsidRDefault="000034F3" w:rsidP="000F3AEF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5B3D9161" w14:textId="77777777" w:rsidR="000034F3" w:rsidRPr="00EA43BD" w:rsidRDefault="000034F3" w:rsidP="000F3AEF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14:paraId="63FF1073" w14:textId="77777777" w:rsidR="000034F3" w:rsidRPr="00EA43BD" w:rsidRDefault="000034F3" w:rsidP="000F3A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0034F3" w:rsidRPr="00EA43BD" w14:paraId="720FA7E1" w14:textId="77777777" w:rsidTr="000F3AEF">
        <w:tc>
          <w:tcPr>
            <w:tcW w:w="817" w:type="dxa"/>
          </w:tcPr>
          <w:p w14:paraId="32430208" w14:textId="77777777" w:rsidR="000034F3" w:rsidRPr="00EA43BD" w:rsidRDefault="000034F3" w:rsidP="000F3AEF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4FB1BD01" w14:textId="77777777" w:rsidR="000034F3" w:rsidRPr="00EA43BD" w:rsidRDefault="000034F3" w:rsidP="000F3AEF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14:paraId="70ACAFDE" w14:textId="614EE4C1" w:rsidR="000034F3" w:rsidRPr="00EA43BD" w:rsidRDefault="000034F3" w:rsidP="000F3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</w:p>
        </w:tc>
        <w:tc>
          <w:tcPr>
            <w:tcW w:w="1701" w:type="dxa"/>
          </w:tcPr>
          <w:p w14:paraId="2BE3D60E" w14:textId="77777777" w:rsidR="000034F3" w:rsidRPr="00EA43BD" w:rsidRDefault="000034F3" w:rsidP="000F3AE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5E979B0B" w14:textId="77777777" w:rsidR="000034F3" w:rsidRPr="00EA43BD" w:rsidRDefault="000034F3" w:rsidP="000F3AE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842" w:type="dxa"/>
          </w:tcPr>
          <w:p w14:paraId="7923EB88" w14:textId="77777777" w:rsidR="000034F3" w:rsidRPr="00EA43BD" w:rsidRDefault="000034F3" w:rsidP="000F3A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1 575</w:t>
            </w:r>
          </w:p>
        </w:tc>
      </w:tr>
      <w:tr w:rsidR="000034F3" w:rsidRPr="00EA43BD" w14:paraId="5CF6F861" w14:textId="77777777" w:rsidTr="000F3AEF">
        <w:tc>
          <w:tcPr>
            <w:tcW w:w="817" w:type="dxa"/>
          </w:tcPr>
          <w:p w14:paraId="5DA85D18" w14:textId="77777777" w:rsidR="000034F3" w:rsidRPr="00EA43BD" w:rsidRDefault="000034F3" w:rsidP="000F3AEF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1F085363" w14:textId="77777777" w:rsidR="000034F3" w:rsidRPr="00EA43BD" w:rsidRDefault="000034F3" w:rsidP="000F3AEF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A43BD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14:paraId="1D73C57F" w14:textId="2AAAA8DD" w:rsidR="000034F3" w:rsidRPr="00EA43BD" w:rsidRDefault="000034F3" w:rsidP="000F3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</w:p>
        </w:tc>
        <w:tc>
          <w:tcPr>
            <w:tcW w:w="1701" w:type="dxa"/>
          </w:tcPr>
          <w:p w14:paraId="7D6C6C61" w14:textId="77777777" w:rsidR="000034F3" w:rsidRPr="00EA43BD" w:rsidRDefault="000034F3" w:rsidP="000F3AE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14:paraId="4386BDDF" w14:textId="77777777" w:rsidR="000034F3" w:rsidRPr="00EA43BD" w:rsidRDefault="003121C4" w:rsidP="000F3AE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5000</w:t>
            </w:r>
          </w:p>
        </w:tc>
        <w:tc>
          <w:tcPr>
            <w:tcW w:w="1842" w:type="dxa"/>
          </w:tcPr>
          <w:p w14:paraId="232EFEF0" w14:textId="77777777" w:rsidR="000034F3" w:rsidRPr="00EA43BD" w:rsidRDefault="003121C4" w:rsidP="000F3AE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35000</w:t>
            </w:r>
          </w:p>
        </w:tc>
      </w:tr>
      <w:tr w:rsidR="000034F3" w:rsidRPr="009C366B" w14:paraId="6925F8C1" w14:textId="77777777" w:rsidTr="000F3AEF">
        <w:tc>
          <w:tcPr>
            <w:tcW w:w="2943" w:type="dxa"/>
            <w:gridSpan w:val="2"/>
          </w:tcPr>
          <w:p w14:paraId="09A38E1D" w14:textId="77777777" w:rsidR="000034F3" w:rsidRPr="00EA43BD" w:rsidRDefault="000034F3" w:rsidP="000F3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43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14:paraId="628F9F16" w14:textId="77777777" w:rsidR="000034F3" w:rsidRPr="00EA43BD" w:rsidRDefault="000034F3" w:rsidP="000F3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AD703CE" w14:textId="77777777" w:rsidR="000034F3" w:rsidRPr="00EA43BD" w:rsidRDefault="000034F3" w:rsidP="000F3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5B9D67E" w14:textId="77777777" w:rsidR="000034F3" w:rsidRPr="00EA43BD" w:rsidRDefault="000034F3" w:rsidP="000F3A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256685C1" w14:textId="77777777" w:rsidR="000034F3" w:rsidRPr="009C366B" w:rsidRDefault="003121C4" w:rsidP="000F3A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36575</w:t>
            </w:r>
          </w:p>
        </w:tc>
      </w:tr>
    </w:tbl>
    <w:p w14:paraId="70C4F46E" w14:textId="77777777" w:rsidR="000034F3" w:rsidRDefault="000034F3" w:rsidP="000034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E20484" w14:textId="77777777" w:rsidR="000034F3" w:rsidRDefault="000034F3" w:rsidP="000034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D40CCD" w14:textId="77777777" w:rsidR="000034F3" w:rsidRPr="009C366B" w:rsidRDefault="000034F3" w:rsidP="000034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66B">
        <w:rPr>
          <w:rFonts w:ascii="Times New Roman" w:hAnsi="Times New Roman" w:cs="Times New Roman"/>
          <w:sz w:val="28"/>
          <w:szCs w:val="28"/>
        </w:rPr>
        <w:t>Смету составил:</w:t>
      </w:r>
    </w:p>
    <w:p w14:paraId="14FBEDF1" w14:textId="77777777" w:rsidR="000034F3" w:rsidRPr="000948DE" w:rsidRDefault="000034F3" w:rsidP="000034F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14:paraId="1FE3E562" w14:textId="77777777" w:rsidR="000034F3" w:rsidRDefault="000034F3" w:rsidP="000034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 </w:t>
      </w:r>
    </w:p>
    <w:p w14:paraId="04E3A83D" w14:textId="77777777" w:rsidR="000034F3" w:rsidRDefault="000034F3" w:rsidP="000034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B10F0">
        <w:rPr>
          <w:rFonts w:ascii="Times New Roman" w:hAnsi="Times New Roman" w:cs="Times New Roman"/>
          <w:sz w:val="28"/>
          <w:szCs w:val="28"/>
        </w:rPr>
        <w:tab/>
      </w:r>
      <w:r w:rsidR="004B10F0">
        <w:rPr>
          <w:rFonts w:ascii="Times New Roman" w:hAnsi="Times New Roman" w:cs="Times New Roman"/>
          <w:sz w:val="28"/>
          <w:szCs w:val="28"/>
        </w:rPr>
        <w:tab/>
      </w:r>
      <w:r w:rsidR="004B10F0">
        <w:rPr>
          <w:rFonts w:ascii="Times New Roman" w:hAnsi="Times New Roman" w:cs="Times New Roman"/>
          <w:sz w:val="28"/>
          <w:szCs w:val="28"/>
        </w:rPr>
        <w:tab/>
      </w:r>
      <w:r w:rsidR="004B10F0">
        <w:rPr>
          <w:rFonts w:ascii="Times New Roman" w:hAnsi="Times New Roman" w:cs="Times New Roman"/>
          <w:sz w:val="28"/>
          <w:szCs w:val="28"/>
        </w:rPr>
        <w:tab/>
      </w:r>
      <w:r w:rsidR="004B10F0">
        <w:rPr>
          <w:rFonts w:ascii="Times New Roman" w:hAnsi="Times New Roman" w:cs="Times New Roman"/>
          <w:sz w:val="28"/>
          <w:szCs w:val="28"/>
        </w:rPr>
        <w:tab/>
        <w:t>И.А. Облицова</w:t>
      </w:r>
    </w:p>
    <w:p w14:paraId="2CB9D226" w14:textId="77777777" w:rsidR="000034F3" w:rsidRDefault="000034F3" w:rsidP="00003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FBFD92A" w14:textId="77777777" w:rsidR="000034F3" w:rsidRDefault="000034F3" w:rsidP="00003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DFB0689" w14:textId="77777777" w:rsidR="000034F3" w:rsidRDefault="000034F3" w:rsidP="00003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Заместитель главы администрации</w:t>
      </w:r>
    </w:p>
    <w:p w14:paraId="12368D5D" w14:textId="77777777" w:rsidR="000034F3" w:rsidRDefault="000034F3" w:rsidP="000034F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В.А. Прокопенко</w:t>
      </w:r>
    </w:p>
    <w:p w14:paraId="51D9E939" w14:textId="77777777" w:rsidR="000034F3" w:rsidRDefault="000034F3" w:rsidP="000034F3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2FD511A4" w14:textId="77777777" w:rsidR="000034F3" w:rsidRDefault="000034F3" w:rsidP="000034F3"/>
    <w:p w14:paraId="1C128391" w14:textId="77777777" w:rsidR="00E237F3" w:rsidRDefault="00E237F3"/>
    <w:sectPr w:rsidR="00E237F3" w:rsidSect="0081738F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17DEE8" w14:textId="77777777" w:rsidR="00E6707F" w:rsidRDefault="00E6707F">
      <w:pPr>
        <w:spacing w:after="0" w:line="240" w:lineRule="auto"/>
      </w:pPr>
      <w:r>
        <w:separator/>
      </w:r>
    </w:p>
  </w:endnote>
  <w:endnote w:type="continuationSeparator" w:id="0">
    <w:p w14:paraId="1E30B092" w14:textId="77777777" w:rsidR="00E6707F" w:rsidRDefault="00E6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8A8E74" w14:textId="77777777" w:rsidR="00E6707F" w:rsidRDefault="00E6707F">
      <w:pPr>
        <w:spacing w:after="0" w:line="240" w:lineRule="auto"/>
      </w:pPr>
      <w:r>
        <w:separator/>
      </w:r>
    </w:p>
  </w:footnote>
  <w:footnote w:type="continuationSeparator" w:id="0">
    <w:p w14:paraId="6F340E08" w14:textId="77777777" w:rsidR="00E6707F" w:rsidRDefault="00E6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14908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84D6BCF" w14:textId="77777777" w:rsidR="00891DD4" w:rsidRPr="00E20652" w:rsidRDefault="004B10F0" w:rsidP="0010793E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2065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2065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2065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71B8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20652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9686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4F06"/>
    <w:rsid w:val="000034F3"/>
    <w:rsid w:val="00012D44"/>
    <w:rsid w:val="0009222B"/>
    <w:rsid w:val="000C0DD9"/>
    <w:rsid w:val="000F47DB"/>
    <w:rsid w:val="00101F62"/>
    <w:rsid w:val="001072CD"/>
    <w:rsid w:val="001305B1"/>
    <w:rsid w:val="001928E2"/>
    <w:rsid w:val="001D62CF"/>
    <w:rsid w:val="00214B81"/>
    <w:rsid w:val="00246522"/>
    <w:rsid w:val="003121C4"/>
    <w:rsid w:val="003315AF"/>
    <w:rsid w:val="00370841"/>
    <w:rsid w:val="003F73BD"/>
    <w:rsid w:val="0040079F"/>
    <w:rsid w:val="00427FB6"/>
    <w:rsid w:val="004B10F0"/>
    <w:rsid w:val="004C7010"/>
    <w:rsid w:val="004E2DB2"/>
    <w:rsid w:val="005132B3"/>
    <w:rsid w:val="00554F8B"/>
    <w:rsid w:val="005A04C0"/>
    <w:rsid w:val="005D0558"/>
    <w:rsid w:val="005D1889"/>
    <w:rsid w:val="00620952"/>
    <w:rsid w:val="00634F06"/>
    <w:rsid w:val="00641A9A"/>
    <w:rsid w:val="006806F0"/>
    <w:rsid w:val="006C6120"/>
    <w:rsid w:val="006F11E2"/>
    <w:rsid w:val="00715C98"/>
    <w:rsid w:val="007506A5"/>
    <w:rsid w:val="00764BA0"/>
    <w:rsid w:val="00770214"/>
    <w:rsid w:val="007C4D83"/>
    <w:rsid w:val="007E4112"/>
    <w:rsid w:val="008569E8"/>
    <w:rsid w:val="00874D5B"/>
    <w:rsid w:val="00891DD4"/>
    <w:rsid w:val="009025B8"/>
    <w:rsid w:val="0093302A"/>
    <w:rsid w:val="0094297B"/>
    <w:rsid w:val="00971E79"/>
    <w:rsid w:val="009F0ACE"/>
    <w:rsid w:val="00A24B91"/>
    <w:rsid w:val="00A4650A"/>
    <w:rsid w:val="00A64425"/>
    <w:rsid w:val="00AB6DB2"/>
    <w:rsid w:val="00AB6E41"/>
    <w:rsid w:val="00AC658E"/>
    <w:rsid w:val="00B01E7C"/>
    <w:rsid w:val="00B11CE7"/>
    <w:rsid w:val="00B71B81"/>
    <w:rsid w:val="00B946FE"/>
    <w:rsid w:val="00BC785C"/>
    <w:rsid w:val="00BD7CC7"/>
    <w:rsid w:val="00C335C7"/>
    <w:rsid w:val="00CE0926"/>
    <w:rsid w:val="00D06283"/>
    <w:rsid w:val="00D138B8"/>
    <w:rsid w:val="00D16227"/>
    <w:rsid w:val="00D70214"/>
    <w:rsid w:val="00DB4CAE"/>
    <w:rsid w:val="00DD6C4A"/>
    <w:rsid w:val="00DE47D5"/>
    <w:rsid w:val="00DF001A"/>
    <w:rsid w:val="00E12E10"/>
    <w:rsid w:val="00E237F3"/>
    <w:rsid w:val="00E37DE4"/>
    <w:rsid w:val="00E47BFC"/>
    <w:rsid w:val="00E6253A"/>
    <w:rsid w:val="00E6707F"/>
    <w:rsid w:val="00E964B3"/>
    <w:rsid w:val="00EC5CF0"/>
    <w:rsid w:val="00F31156"/>
    <w:rsid w:val="00F90147"/>
    <w:rsid w:val="00FA6116"/>
    <w:rsid w:val="00FB4A9D"/>
    <w:rsid w:val="00FC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771E"/>
  <w15:docId w15:val="{700182F6-C921-4207-BEE9-E9D8E2AA3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4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034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034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0034F3"/>
    <w:pPr>
      <w:ind w:left="720"/>
      <w:contextualSpacing/>
    </w:pPr>
  </w:style>
  <w:style w:type="table" w:styleId="a6">
    <w:name w:val="Table Grid"/>
    <w:basedOn w:val="a1"/>
    <w:uiPriority w:val="59"/>
    <w:rsid w:val="000034F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00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34F3"/>
  </w:style>
  <w:style w:type="character" w:styleId="a9">
    <w:name w:val="Hyperlink"/>
    <w:unhideWhenUsed/>
    <w:rsid w:val="000034F3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003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034F3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891D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91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F:\labinsksity1\www\file\2008\1prilozenie3_0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005FC-A771-48D7-A1FA-D6C3E61D1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Line</dc:creator>
  <cp:keywords/>
  <dc:description/>
  <cp:lastModifiedBy>User</cp:lastModifiedBy>
  <cp:revision>78</cp:revision>
  <cp:lastPrinted>2024-12-16T15:23:00Z</cp:lastPrinted>
  <dcterms:created xsi:type="dcterms:W3CDTF">2024-11-27T14:06:00Z</dcterms:created>
  <dcterms:modified xsi:type="dcterms:W3CDTF">2024-12-18T13:45:00Z</dcterms:modified>
</cp:coreProperties>
</file>