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E3744F">
        <w:t>в апреле 2020</w:t>
      </w:r>
      <w:r>
        <w:t xml:space="preserve"> года </w:t>
      </w:r>
      <w:r w:rsidR="0010726E">
        <w:t xml:space="preserve">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993"/>
        <w:gridCol w:w="1416"/>
        <w:gridCol w:w="1133"/>
        <w:gridCol w:w="1278"/>
      </w:tblGrid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Pr="007F3484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</w:t>
            </w:r>
            <w:r w:rsidR="00E3744F">
              <w:rPr>
                <w:sz w:val="24"/>
                <w:szCs w:val="24"/>
              </w:rPr>
              <w:t xml:space="preserve"> 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5300A6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41,0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4D50F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58,9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B57" w:rsidRDefault="004D0B57" w:rsidP="00E3744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16,4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300A6" w:rsidRDefault="005300A6" w:rsidP="005300A6">
      <w:pPr>
        <w:jc w:val="center"/>
      </w:pPr>
    </w:p>
    <w:p w:rsidR="004D0B57" w:rsidRDefault="004D0B57" w:rsidP="005300A6">
      <w:pPr>
        <w:jc w:val="center"/>
      </w:pPr>
    </w:p>
    <w:p w:rsidR="005300A6" w:rsidRPr="004D0B57" w:rsidRDefault="009F2CBE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5300A6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C25D8"/>
    <w:rsid w:val="0010726E"/>
    <w:rsid w:val="0019747A"/>
    <w:rsid w:val="001C2EAA"/>
    <w:rsid w:val="00207CC0"/>
    <w:rsid w:val="002171B5"/>
    <w:rsid w:val="002D0E17"/>
    <w:rsid w:val="00337B9B"/>
    <w:rsid w:val="00380752"/>
    <w:rsid w:val="004D0B57"/>
    <w:rsid w:val="004D50F7"/>
    <w:rsid w:val="004D590B"/>
    <w:rsid w:val="004E55E9"/>
    <w:rsid w:val="005300A6"/>
    <w:rsid w:val="00587AD5"/>
    <w:rsid w:val="005C25D8"/>
    <w:rsid w:val="00630A8C"/>
    <w:rsid w:val="00717AC2"/>
    <w:rsid w:val="00895E62"/>
    <w:rsid w:val="00943225"/>
    <w:rsid w:val="009F2CBE"/>
    <w:rsid w:val="00AC2976"/>
    <w:rsid w:val="00D67F01"/>
    <w:rsid w:val="00DD76FE"/>
    <w:rsid w:val="00E3744F"/>
    <w:rsid w:val="00EE4658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9</cp:revision>
  <cp:lastPrinted>2020-05-06T07:17:00Z</cp:lastPrinted>
  <dcterms:created xsi:type="dcterms:W3CDTF">2017-05-03T10:59:00Z</dcterms:created>
  <dcterms:modified xsi:type="dcterms:W3CDTF">2020-05-12T12:39:00Z</dcterms:modified>
</cp:coreProperties>
</file>