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E80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8E7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1C851B3B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8E7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9725B09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8E7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731B2F60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8E7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74F55E2C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8E7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042AB832" w14:textId="77777777" w:rsidR="008C6DB9" w:rsidRPr="002D68E7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18"/>
        <w:gridCol w:w="3919"/>
        <w:gridCol w:w="1843"/>
        <w:gridCol w:w="2268"/>
        <w:gridCol w:w="3827"/>
        <w:gridCol w:w="2410"/>
      </w:tblGrid>
      <w:tr w:rsidR="008C6DB9" w:rsidRPr="002D68E7" w14:paraId="3D92FC63" w14:textId="77777777" w:rsidTr="007066CE">
        <w:trPr>
          <w:trHeight w:val="1151"/>
        </w:trPr>
        <w:tc>
          <w:tcPr>
            <w:tcW w:w="618" w:type="dxa"/>
            <w:vAlign w:val="center"/>
          </w:tcPr>
          <w:p w14:paraId="75E91387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19" w:type="dxa"/>
            <w:vAlign w:val="center"/>
          </w:tcPr>
          <w:p w14:paraId="099F192F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3795CC5C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</w:tcPr>
          <w:p w14:paraId="08CDA650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7" w:type="dxa"/>
            <w:vAlign w:val="center"/>
          </w:tcPr>
          <w:p w14:paraId="54720A14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410" w:type="dxa"/>
            <w:vAlign w:val="center"/>
          </w:tcPr>
          <w:p w14:paraId="35F971E4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D74100C" w14:textId="77777777" w:rsidTr="007066CE">
        <w:tc>
          <w:tcPr>
            <w:tcW w:w="618" w:type="dxa"/>
            <w:vAlign w:val="center"/>
          </w:tcPr>
          <w:p w14:paraId="4AE94385" w14:textId="77777777" w:rsidR="008C6DB9" w:rsidRPr="002D68E7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9" w:type="dxa"/>
            <w:vAlign w:val="center"/>
          </w:tcPr>
          <w:p w14:paraId="71D0322F" w14:textId="77777777" w:rsidR="008C6DB9" w:rsidRPr="002D68E7" w:rsidRDefault="008C6DB9" w:rsidP="008C6D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«Лабинский культурный центр»</w:t>
            </w:r>
          </w:p>
        </w:tc>
        <w:tc>
          <w:tcPr>
            <w:tcW w:w="1843" w:type="dxa"/>
            <w:vAlign w:val="center"/>
          </w:tcPr>
          <w:p w14:paraId="5B22325A" w14:textId="4394822A" w:rsidR="008C6DB9" w:rsidRPr="002D68E7" w:rsidRDefault="008C6DB9" w:rsidP="005A4A5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2D68E7" w:rsidRPr="002D68E7">
              <w:rPr>
                <w:rFonts w:ascii="Times New Roman" w:hAnsi="Times New Roman" w:cs="Times New Roman"/>
                <w:sz w:val="26"/>
                <w:szCs w:val="26"/>
              </w:rPr>
              <w:t>26 сентября</w:t>
            </w:r>
            <w:r w:rsidR="005A4A53" w:rsidRPr="002D68E7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2D68E7" w:rsidRPr="002D68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2D68E7" w:rsidRPr="002D68E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6839AA" w:rsidRPr="002D68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D68E7" w:rsidRPr="002D68E7">
              <w:rPr>
                <w:rFonts w:ascii="Times New Roman" w:hAnsi="Times New Roman" w:cs="Times New Roman"/>
                <w:sz w:val="26"/>
                <w:szCs w:val="26"/>
              </w:rPr>
              <w:t>октября 2022</w:t>
            </w: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68" w:type="dxa"/>
            <w:vAlign w:val="center"/>
          </w:tcPr>
          <w:p w14:paraId="49F29B82" w14:textId="2EFD7EB9" w:rsidR="008C6DB9" w:rsidRPr="002D68E7" w:rsidRDefault="005A4A53" w:rsidP="008C6DB9">
            <w:pPr>
              <w:jc w:val="center"/>
              <w:rPr>
                <w:sz w:val="26"/>
                <w:szCs w:val="26"/>
              </w:rPr>
            </w:pPr>
            <w:r w:rsidRPr="002D68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839AA" w:rsidRPr="002D68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68E7" w:rsidRPr="002D68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D68E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2D68E7" w:rsidRPr="002D68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D68E7">
              <w:rPr>
                <w:rFonts w:ascii="Times New Roman" w:hAnsi="Times New Roman" w:cs="Times New Roman"/>
                <w:sz w:val="28"/>
                <w:szCs w:val="28"/>
              </w:rPr>
              <w:t xml:space="preserve"> годы (выборочно)</w:t>
            </w:r>
          </w:p>
        </w:tc>
        <w:tc>
          <w:tcPr>
            <w:tcW w:w="3827" w:type="dxa"/>
            <w:vAlign w:val="center"/>
          </w:tcPr>
          <w:p w14:paraId="145C8615" w14:textId="67491EFC" w:rsidR="005A4A53" w:rsidRPr="002D68E7" w:rsidRDefault="006839AA" w:rsidP="005A4A53">
            <w:pPr>
              <w:tabs>
                <w:tab w:val="left" w:pos="6462"/>
              </w:tabs>
              <w:jc w:val="center"/>
              <w:rPr>
                <w:sz w:val="28"/>
                <w:szCs w:val="28"/>
              </w:rPr>
            </w:pPr>
            <w:r w:rsidRPr="002D68E7"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  <w:p w14:paraId="3C908F59" w14:textId="77777777" w:rsidR="008C6DB9" w:rsidRPr="002D68E7" w:rsidRDefault="008C6DB9" w:rsidP="00EE42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0D81A42" w14:textId="7954D0DA" w:rsidR="008C6DB9" w:rsidRPr="000F4D55" w:rsidRDefault="006839AA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68E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8986D6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B0355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B9CC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165F"/>
    <w:multiLevelType w:val="hybridMultilevel"/>
    <w:tmpl w:val="6BDA24A2"/>
    <w:lvl w:ilvl="0" w:tplc="680E7EF2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num w:numId="1" w16cid:durableId="5389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2D68E7"/>
    <w:rsid w:val="004A185C"/>
    <w:rsid w:val="005A4A53"/>
    <w:rsid w:val="005E7F4F"/>
    <w:rsid w:val="006839AA"/>
    <w:rsid w:val="008C6DB9"/>
    <w:rsid w:val="00D91378"/>
    <w:rsid w:val="00E4129E"/>
    <w:rsid w:val="00E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4F0D"/>
  <w15:docId w15:val="{6F175B9D-6C93-4D1D-AC73-D82CEEDF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4A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2019-03-21T06:09:00Z</dcterms:created>
  <dcterms:modified xsi:type="dcterms:W3CDTF">2022-10-10T11:31:00Z</dcterms:modified>
</cp:coreProperties>
</file>