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C484C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noProof/>
          <w:sz w:val="36"/>
        </w:rPr>
        <w:drawing>
          <wp:inline distT="0" distB="0" distL="0" distR="0" wp14:anchorId="40CD695A" wp14:editId="234F6E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E90FB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6B2">
        <w:rPr>
          <w:rFonts w:ascii="Times New Roman" w:eastAsia="Times New Roman" w:hAnsi="Times New Roman" w:cs="Times New Roman"/>
          <w:b/>
          <w:sz w:val="24"/>
          <w:szCs w:val="24"/>
        </w:rPr>
        <w:t>АДМИН</w:t>
      </w:r>
      <w:r w:rsidR="000E68E3">
        <w:rPr>
          <w:rFonts w:ascii="Times New Roman" w:eastAsia="Times New Roman" w:hAnsi="Times New Roman" w:cs="Times New Roman"/>
          <w:b/>
          <w:sz w:val="24"/>
          <w:szCs w:val="24"/>
        </w:rPr>
        <w:t>ИС</w:t>
      </w:r>
      <w:r w:rsidRPr="00FB76B2">
        <w:rPr>
          <w:rFonts w:ascii="Times New Roman" w:eastAsia="Times New Roman" w:hAnsi="Times New Roman" w:cs="Times New Roman"/>
          <w:b/>
          <w:sz w:val="24"/>
          <w:szCs w:val="24"/>
        </w:rPr>
        <w:t>ТРАЦИЯ ЛАБИНСКОГО ГОРОДСКОГО ПОСЕЛЕНИЯ</w:t>
      </w:r>
    </w:p>
    <w:p w14:paraId="3B7CD350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6B2">
        <w:rPr>
          <w:rFonts w:ascii="Times New Roman" w:eastAsia="Times New Roman" w:hAnsi="Times New Roman" w:cs="Times New Roman"/>
          <w:b/>
          <w:sz w:val="24"/>
          <w:szCs w:val="24"/>
        </w:rPr>
        <w:t>ЛАБИНСКОГО РАЙОНА</w:t>
      </w:r>
    </w:p>
    <w:p w14:paraId="3EC36DA4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FB76B2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14:paraId="6A5214A7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EF2FF8" w14:textId="1DE2A1E9" w:rsidR="00FB76B2" w:rsidRPr="00FB76B2" w:rsidRDefault="00FB76B2" w:rsidP="00FB76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76B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D5153E">
        <w:rPr>
          <w:rFonts w:ascii="Times New Roman" w:eastAsia="Calibri" w:hAnsi="Times New Roman" w:cs="Times New Roman"/>
          <w:sz w:val="24"/>
          <w:szCs w:val="24"/>
        </w:rPr>
        <w:t>10.09.2021</w:t>
      </w:r>
      <w:r w:rsidRPr="00FB76B2">
        <w:rPr>
          <w:rFonts w:ascii="Times New Roman" w:eastAsia="Calibri" w:hAnsi="Times New Roman" w:cs="Times New Roman"/>
          <w:sz w:val="24"/>
          <w:szCs w:val="24"/>
        </w:rPr>
        <w:tab/>
      </w:r>
      <w:r w:rsidRPr="00FB76B2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5153E">
        <w:rPr>
          <w:rFonts w:ascii="Times New Roman" w:eastAsia="Calibri" w:hAnsi="Times New Roman" w:cs="Times New Roman"/>
          <w:sz w:val="24"/>
          <w:szCs w:val="24"/>
        </w:rPr>
        <w:tab/>
      </w:r>
      <w:r w:rsidRPr="00FB76B2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D5153E">
        <w:rPr>
          <w:rFonts w:ascii="Times New Roman" w:eastAsia="Calibri" w:hAnsi="Times New Roman" w:cs="Times New Roman"/>
          <w:sz w:val="24"/>
          <w:szCs w:val="24"/>
        </w:rPr>
        <w:t>943</w:t>
      </w:r>
    </w:p>
    <w:p w14:paraId="18102D1D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B76B2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14:paraId="3F9F7A37" w14:textId="77777777" w:rsidR="00FB76B2" w:rsidRPr="00A13E73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7129" w14:textId="77777777" w:rsidR="00FB76B2" w:rsidRPr="00A13E73" w:rsidRDefault="00FB76B2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A22249" w14:textId="77777777" w:rsidR="00BC3F4A" w:rsidRPr="00D75DDC" w:rsidRDefault="00BC3F4A" w:rsidP="00BC3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517077284"/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изменения в постановление администрации </w:t>
      </w:r>
    </w:p>
    <w:p w14:paraId="260A360B" w14:textId="77777777" w:rsidR="00BC3F4A" w:rsidRPr="00D75DDC" w:rsidRDefault="00BC3F4A" w:rsidP="00BC3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  <w:r w:rsidRPr="00D75DDC">
        <w:rPr>
          <w:rFonts w:ascii="Times New Roman" w:eastAsia="Times New Roman" w:hAnsi="Times New Roman" w:cs="Times New Roman"/>
          <w:b/>
          <w:sz w:val="28"/>
          <w:szCs w:val="28"/>
        </w:rPr>
        <w:t>Лабинского района</w:t>
      </w:r>
      <w:r w:rsidR="000E5AB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</w:rPr>
        <w:t>от 11 сентября</w:t>
      </w:r>
    </w:p>
    <w:p w14:paraId="70C81092" w14:textId="77777777" w:rsidR="00BC3F4A" w:rsidRPr="00D75DDC" w:rsidRDefault="00BC3F4A" w:rsidP="00BC3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0"/>
    <w:p w14:paraId="4630A34E" w14:textId="77777777" w:rsidR="00FB76B2" w:rsidRPr="00D75DDC" w:rsidRDefault="00FB76B2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5C153" w14:textId="77777777" w:rsidR="00FB76B2" w:rsidRPr="00D75DDC" w:rsidRDefault="00FB76B2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66CC3" w14:textId="20F85D00" w:rsidR="00FB76B2" w:rsidRPr="00D75DDC" w:rsidRDefault="00BC3F4A" w:rsidP="00FB76B2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связи с кадровыми изменениями в администрации Лабинского городского поселения Лабинского района</w:t>
      </w:r>
      <w:r w:rsidR="000E5A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в целях приведения </w:t>
      </w:r>
      <w:r w:rsidR="000413E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="008662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муниципальных</w:t>
      </w:r>
      <w:r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правовых актов администрации Лабинского городского поселения Лабинского района в соответствие с</w:t>
      </w:r>
      <w:r w:rsidRPr="00D75DDC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Pr="00D75DDC">
        <w:rPr>
          <w:rFonts w:ascii="Times New Roman" w:eastAsia="Calibri" w:hAnsi="Times New Roman" w:cs="Times New Roman"/>
          <w:sz w:val="28"/>
          <w:szCs w:val="28"/>
        </w:rPr>
        <w:t>ого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Pr="00D75DDC">
        <w:rPr>
          <w:rFonts w:ascii="Times New Roman" w:eastAsia="Calibri" w:hAnsi="Times New Roman" w:cs="Times New Roman"/>
          <w:sz w:val="28"/>
          <w:szCs w:val="28"/>
        </w:rPr>
        <w:t>а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от 21 декабря 1994 года № 68-ФЗ «О защите населения и </w:t>
      </w:r>
      <w:r w:rsidR="007F4351">
        <w:rPr>
          <w:rFonts w:ascii="Times New Roman" w:eastAsia="Calibri" w:hAnsi="Times New Roman" w:cs="Times New Roman"/>
          <w:sz w:val="28"/>
          <w:szCs w:val="28"/>
        </w:rPr>
        <w:t>т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ерриторий </w:t>
      </w:r>
      <w:r w:rsidR="007F435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от чрезвычайных ситуаций природного и техногенного</w:t>
      </w:r>
      <w:r w:rsidR="007F43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характера»</w:t>
      </w:r>
      <w:r w:rsidRPr="00D75DDC">
        <w:rPr>
          <w:rFonts w:ascii="Times New Roman" w:eastAsia="Calibri" w:hAnsi="Times New Roman" w:cs="Times New Roman"/>
          <w:sz w:val="28"/>
          <w:szCs w:val="28"/>
        </w:rPr>
        <w:t>,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5ABE">
        <w:rPr>
          <w:rFonts w:ascii="Times New Roman" w:eastAsia="Calibri" w:hAnsi="Times New Roman" w:cs="Times New Roman"/>
          <w:sz w:val="28"/>
          <w:szCs w:val="28"/>
        </w:rPr>
        <w:t>З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акон</w:t>
      </w:r>
      <w:r w:rsidRPr="00D75DDC">
        <w:rPr>
          <w:rFonts w:ascii="Times New Roman" w:eastAsia="Calibri" w:hAnsi="Times New Roman" w:cs="Times New Roman"/>
          <w:sz w:val="28"/>
          <w:szCs w:val="28"/>
        </w:rPr>
        <w:t>а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от 26 июня 1998 года № 135-КЗ «О защите населения и территории Краснодарского края от чрезвычайных ситуаций природного и техногенного характера», постановления главы администрации Краснодарского края от 5 июня 2003 года № 529</w:t>
      </w:r>
      <w:r w:rsidR="007F43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4431" w:rsidRPr="00D75DDC">
        <w:rPr>
          <w:rFonts w:ascii="Times New Roman" w:eastAsia="Calibri" w:hAnsi="Times New Roman" w:cs="Times New Roman"/>
          <w:sz w:val="28"/>
          <w:szCs w:val="28"/>
        </w:rPr>
        <w:t>«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О комиссии администрации Краснодарского края по предупреждению и ликвидации чрезвычайных ситуаций и обеспечению пожарной безопасности</w:t>
      </w:r>
      <w:r w:rsidR="000F4431" w:rsidRPr="00D75DDC">
        <w:rPr>
          <w:rFonts w:ascii="Times New Roman" w:eastAsia="Calibri" w:hAnsi="Times New Roman" w:cs="Times New Roman"/>
          <w:sz w:val="28"/>
          <w:szCs w:val="28"/>
        </w:rPr>
        <w:t>»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п о с т а н о в л я ю:</w:t>
      </w:r>
    </w:p>
    <w:p w14:paraId="468745FD" w14:textId="4C28D97A" w:rsidR="00BC3F4A" w:rsidRPr="00D75DDC" w:rsidRDefault="00BC3F4A" w:rsidP="00BC3F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  <w:t xml:space="preserve">Внести изменение в постановление администрации Лабинского городского поселения Лабинского района от 11 сентября 2017 года № 1164 </w:t>
      </w:r>
      <w:r w:rsidR="007E320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D75DDC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изложив приложение № 1</w:t>
      </w:r>
      <w:r w:rsidR="002148E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75DDC">
        <w:rPr>
          <w:rFonts w:ascii="Times New Roman" w:eastAsia="Times New Roman" w:hAnsi="Times New Roman" w:cs="Times New Roman"/>
          <w:bCs/>
          <w:sz w:val="28"/>
          <w:szCs w:val="28"/>
        </w:rPr>
        <w:t>к постановлению</w:t>
      </w:r>
      <w:r w:rsidR="009148F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</w:t>
      </w:r>
      <w:r w:rsidRPr="00D75DD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новой редакции (прилагается).</w:t>
      </w:r>
    </w:p>
    <w:p w14:paraId="4E94C9E2" w14:textId="7F10DFA1" w:rsidR="00684010" w:rsidRPr="00D75DDC" w:rsidRDefault="00684010" w:rsidP="00684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Считать утратившим силу постановлени</w:t>
      </w:r>
      <w:r w:rsidR="00F3425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Лабинского городского поселения Лабинского района от </w:t>
      </w:r>
      <w:r w:rsidR="007F4351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4351">
        <w:rPr>
          <w:rFonts w:ascii="Times New Roman" w:eastAsia="Times New Roman" w:hAnsi="Times New Roman" w:cs="Times New Roman"/>
          <w:color w:val="000000"/>
          <w:sz w:val="28"/>
          <w:szCs w:val="28"/>
        </w:rPr>
        <w:t>ноября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2020 года № </w:t>
      </w:r>
      <w:r w:rsidR="007F4351">
        <w:rPr>
          <w:rFonts w:ascii="Times New Roman" w:eastAsia="Times New Roman" w:hAnsi="Times New Roman" w:cs="Times New Roman"/>
          <w:color w:val="000000"/>
          <w:sz w:val="28"/>
          <w:szCs w:val="28"/>
        </w:rPr>
        <w:t>1000</w:t>
      </w:r>
      <w:r w:rsidR="007E32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342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11 сентября 2017 года № 1164</w:t>
      </w:r>
      <w:r w:rsidR="007E32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4351"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14:paraId="3D11CE2D" w14:textId="164382F1" w:rsidR="00BC3F4A" w:rsidRPr="00D75DDC" w:rsidRDefault="00684010" w:rsidP="007E320A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3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 w:rsidR="00AB59E2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AB59E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="00BC3F4A"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F8BF7B6" w14:textId="57405247" w:rsidR="00F86025" w:rsidRDefault="00684010" w:rsidP="00F8602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4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 w:rsidR="00F86025"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 w:rsidR="00F86025">
        <w:rPr>
          <w:rFonts w:ascii="Times New Roman" w:hAnsi="Times New Roman"/>
          <w:color w:val="000000"/>
          <w:sz w:val="28"/>
          <w:szCs w:val="28"/>
        </w:rPr>
        <w:t>вы</w:t>
      </w:r>
      <w:r w:rsidR="00F86025"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 w:rsidR="00AB59E2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F86025"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F86025">
        <w:rPr>
          <w:rFonts w:ascii="Times New Roman" w:eastAsia="Lucida Sans Unicode" w:hAnsi="Times New Roman"/>
          <w:kern w:val="2"/>
          <w:sz w:val="28"/>
          <w:szCs w:val="28"/>
        </w:rPr>
        <w:t xml:space="preserve"> Сиротина А.Н.</w:t>
      </w:r>
    </w:p>
    <w:p w14:paraId="2151F5F4" w14:textId="6DB7BC49" w:rsidR="00BC3F4A" w:rsidRPr="00D75DDC" w:rsidRDefault="00684010" w:rsidP="00F8602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5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 w:rsidR="002148E2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60554304" w14:textId="77777777" w:rsidR="00BC3F4A" w:rsidRPr="00D75DDC" w:rsidRDefault="00BC3F4A" w:rsidP="00FB76B2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F8E531" w14:textId="77777777" w:rsidR="00BC3F4A" w:rsidRPr="00D75DDC" w:rsidRDefault="00BC3F4A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7D627E" w14:textId="77777777" w:rsidR="00056410" w:rsidRPr="00D75DDC" w:rsidRDefault="00FB76B2" w:rsidP="00BC3F4A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DDC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59383F82" w14:textId="03B4BD33" w:rsidR="00FB76B2" w:rsidRPr="00D75DDC" w:rsidRDefault="00056410" w:rsidP="00BC3F4A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DDC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ab/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ab/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ab/>
      </w:r>
      <w:r w:rsidR="00AB59E2">
        <w:rPr>
          <w:rFonts w:ascii="Times New Roman" w:eastAsia="Calibri" w:hAnsi="Times New Roman" w:cs="Times New Roman"/>
          <w:sz w:val="28"/>
          <w:szCs w:val="28"/>
        </w:rPr>
        <w:tab/>
      </w:r>
      <w:r w:rsidR="00AB59E2">
        <w:rPr>
          <w:rFonts w:ascii="Times New Roman" w:eastAsia="Calibri" w:hAnsi="Times New Roman" w:cs="Times New Roman"/>
          <w:sz w:val="28"/>
          <w:szCs w:val="28"/>
        </w:rPr>
        <w:tab/>
      </w:r>
      <w:r w:rsidR="00AB59E2">
        <w:rPr>
          <w:rFonts w:ascii="Times New Roman" w:eastAsia="Calibri" w:hAnsi="Times New Roman" w:cs="Times New Roman"/>
          <w:sz w:val="28"/>
          <w:szCs w:val="28"/>
        </w:rPr>
        <w:tab/>
      </w:r>
      <w:r w:rsidR="007E320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C3F4A" w:rsidRPr="00D75DDC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5DE93FDB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43A866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023DA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8C3105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4169F3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A8703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6A622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43058B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388DE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A795D4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BBC7C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EAAC0E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741BD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1F9C1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D731F6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483D4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625792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C66A09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DEA7A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15C2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C7F78A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7040A7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6D0024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B24C5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E5C2F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132D8B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72FB9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7EB148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6418A2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11D3E5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FAD84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46E3D7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9FB215" w14:textId="7ACD0099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6C226D" w14:textId="77777777" w:rsidR="007E320A" w:rsidRDefault="007E320A" w:rsidP="00BC3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7E320A" w:rsidSect="00B265D8">
          <w:headerReference w:type="default" r:id="rId7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tbl>
      <w:tblPr>
        <w:tblW w:w="9889" w:type="dxa"/>
        <w:tblInd w:w="-108" w:type="dxa"/>
        <w:tblLook w:val="01E0" w:firstRow="1" w:lastRow="1" w:firstColumn="1" w:lastColumn="1" w:noHBand="0" w:noVBand="0"/>
      </w:tblPr>
      <w:tblGrid>
        <w:gridCol w:w="108"/>
        <w:gridCol w:w="5387"/>
        <w:gridCol w:w="4394"/>
      </w:tblGrid>
      <w:tr w:rsidR="00BC3F4A" w:rsidRPr="00146E44" w14:paraId="652D7F72" w14:textId="77777777" w:rsidTr="00BC3F4A">
        <w:trPr>
          <w:gridBefore w:val="1"/>
          <w:wBefore w:w="108" w:type="dxa"/>
        </w:trPr>
        <w:tc>
          <w:tcPr>
            <w:tcW w:w="5387" w:type="dxa"/>
          </w:tcPr>
          <w:p w14:paraId="2F71A9E2" w14:textId="77777777" w:rsidR="00BC3F4A" w:rsidRPr="00146E44" w:rsidRDefault="00BC3F4A" w:rsidP="00BC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68F075D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281A4078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 администрации Лабинского городского поселения</w:t>
            </w:r>
          </w:p>
          <w:p w14:paraId="12281297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265DD9EA" w14:textId="65E42C59" w:rsidR="00BC3F4A" w:rsidRPr="00BC72F9" w:rsidRDefault="00BC3F4A" w:rsidP="00BC3F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D303E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10.09.2021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D303E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943</w:t>
            </w:r>
          </w:p>
          <w:p w14:paraId="797D9C2E" w14:textId="77777777" w:rsidR="00BC3F4A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DD7710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3F4A" w:rsidRPr="00E3070B" w14:paraId="05F5C0EE" w14:textId="77777777" w:rsidTr="00BC3F4A">
        <w:tc>
          <w:tcPr>
            <w:tcW w:w="5495" w:type="dxa"/>
            <w:gridSpan w:val="2"/>
          </w:tcPr>
          <w:p w14:paraId="1D7F2211" w14:textId="77777777" w:rsidR="00BC3F4A" w:rsidRPr="00E3070B" w:rsidRDefault="00BC3F4A" w:rsidP="00BC3F4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314A9E00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14:paraId="169C25D7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F6479A6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</w:rPr>
              <w:t>УТВЕРЖДЁН</w:t>
            </w:r>
          </w:p>
          <w:p w14:paraId="4C9BDF9F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14:paraId="12DEBC98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1164</w:t>
            </w:r>
          </w:p>
        </w:tc>
      </w:tr>
    </w:tbl>
    <w:p w14:paraId="3FF7164B" w14:textId="77777777" w:rsidR="00BC3F4A" w:rsidRDefault="00BC3F4A" w:rsidP="00BC3F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3B44CE" w14:textId="77777777" w:rsidR="00AE082A" w:rsidRDefault="00AE082A" w:rsidP="00BC3F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FE64E9D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70B">
        <w:rPr>
          <w:rFonts w:ascii="Times New Roman" w:hAnsi="Times New Roman"/>
          <w:sz w:val="28"/>
          <w:szCs w:val="28"/>
        </w:rPr>
        <w:t xml:space="preserve">С О С Т А В </w:t>
      </w:r>
    </w:p>
    <w:p w14:paraId="6162AA22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70B">
        <w:rPr>
          <w:rFonts w:ascii="Times New Roman" w:hAnsi="Times New Roman"/>
          <w:sz w:val="28"/>
          <w:szCs w:val="28"/>
        </w:rPr>
        <w:t xml:space="preserve">комиссии по предупреждению, ликвидации чрезвычайных ситуаций </w:t>
      </w:r>
    </w:p>
    <w:p w14:paraId="2125D709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70B">
        <w:rPr>
          <w:rFonts w:ascii="Times New Roman" w:hAnsi="Times New Roman"/>
          <w:sz w:val="28"/>
          <w:szCs w:val="28"/>
        </w:rPr>
        <w:t xml:space="preserve">и обеспечению пожарной безопасности при администрации </w:t>
      </w:r>
    </w:p>
    <w:p w14:paraId="43B73156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70B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</w:p>
    <w:p w14:paraId="6DE7DA7B" w14:textId="77777777" w:rsidR="004F45F8" w:rsidRDefault="004F45F8" w:rsidP="00BA3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BA36D5" w:rsidRPr="00E3070B" w14:paraId="6B90D73B" w14:textId="77777777" w:rsidTr="00CD1F64">
        <w:tc>
          <w:tcPr>
            <w:tcW w:w="3544" w:type="dxa"/>
          </w:tcPr>
          <w:p w14:paraId="3EB0B6D8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14:paraId="1C63544A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29A549DD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50F78DA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>Лабинского городского поселения Лабинского района, председатель комиссии;</w:t>
            </w:r>
          </w:p>
          <w:p w14:paraId="7D9C2DAA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36D5" w:rsidRPr="00E3070B" w14:paraId="48A6E05C" w14:textId="77777777" w:rsidTr="00CD1F64">
        <w:tc>
          <w:tcPr>
            <w:tcW w:w="3544" w:type="dxa"/>
          </w:tcPr>
          <w:p w14:paraId="2E9DD1AB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778161DD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399445D5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847E19C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главы администрации, заместитель председателя комиссии;</w:t>
            </w:r>
          </w:p>
        </w:tc>
      </w:tr>
      <w:tr w:rsidR="00BA36D5" w:rsidRPr="00E3070B" w14:paraId="722E28E3" w14:textId="77777777" w:rsidTr="00CD1F64">
        <w:tc>
          <w:tcPr>
            <w:tcW w:w="3544" w:type="dxa"/>
          </w:tcPr>
          <w:p w14:paraId="44F9F63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67C984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Демидова 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CAA9A81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Юлия Викторовна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17F620A1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84E8B31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83EB44F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8982EE9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014C9649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36D5" w:rsidRPr="00E3070B" w14:paraId="66F17762" w14:textId="77777777" w:rsidTr="00CD1F64">
        <w:tc>
          <w:tcPr>
            <w:tcW w:w="3544" w:type="dxa"/>
          </w:tcPr>
          <w:p w14:paraId="6FE3796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04B59A93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45F79C65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737A1DD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3C496697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351" w:rsidRPr="00E3070B" w14:paraId="5212BA47" w14:textId="77777777" w:rsidTr="00CD1F64">
        <w:tc>
          <w:tcPr>
            <w:tcW w:w="3544" w:type="dxa"/>
          </w:tcPr>
          <w:p w14:paraId="587DE436" w14:textId="77777777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070B"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0A8BDE3" w14:textId="77777777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1489983E" w14:textId="77777777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8D3A549" w14:textId="77777777" w:rsidR="007F4351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14:paraId="7DA22FDA" w14:textId="72B5859C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351" w:rsidRPr="00E3070B" w14:paraId="781698F8" w14:textId="77777777" w:rsidTr="00CD1F64">
        <w:tc>
          <w:tcPr>
            <w:tcW w:w="9673" w:type="dxa"/>
            <w:gridSpan w:val="3"/>
          </w:tcPr>
          <w:p w14:paraId="338107D7" w14:textId="77777777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 xml:space="preserve">Члены комиссии: </w:t>
            </w:r>
          </w:p>
        </w:tc>
      </w:tr>
      <w:tr w:rsidR="007F4351" w:rsidRPr="00E3070B" w14:paraId="5BE637EC" w14:textId="77777777" w:rsidTr="00CD1F64">
        <w:tc>
          <w:tcPr>
            <w:tcW w:w="3544" w:type="dxa"/>
          </w:tcPr>
          <w:p w14:paraId="7F9074A1" w14:textId="77777777" w:rsidR="007F4351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Анисимов</w:t>
            </w:r>
          </w:p>
          <w:p w14:paraId="63D74AAF" w14:textId="77777777" w:rsidR="007F4351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555901B3" w14:textId="77777777" w:rsidR="007F4351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A73C4A8" w14:textId="77777777" w:rsidR="007F4351" w:rsidRDefault="007F4351" w:rsidP="00FF26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</w:t>
            </w:r>
            <w:r w:rsidRPr="0007757B">
              <w:rPr>
                <w:rFonts w:ascii="Times New Roman" w:hAnsi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7757B">
              <w:rPr>
                <w:rFonts w:ascii="Times New Roman" w:hAnsi="Times New Roman"/>
                <w:sz w:val="28"/>
                <w:szCs w:val="28"/>
              </w:rPr>
              <w:t xml:space="preserve"> муниципальных закупок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  <w:p w14:paraId="570E552B" w14:textId="65618D3A" w:rsidR="001C1547" w:rsidRDefault="001C1547" w:rsidP="00FF26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351" w:rsidRPr="00E3070B" w14:paraId="6D6BC2EE" w14:textId="77777777" w:rsidTr="00CD1F64">
        <w:tc>
          <w:tcPr>
            <w:tcW w:w="3544" w:type="dxa"/>
          </w:tcPr>
          <w:p w14:paraId="29FC48C1" w14:textId="77777777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4E7FDCCB" w14:textId="77777777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1A4638EE" w14:textId="77777777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6A74B8C" w14:textId="77777777" w:rsidR="007F4351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1302CC7E" w14:textId="3F22D738" w:rsidR="007F4351" w:rsidRPr="00E3070B" w:rsidRDefault="007F4351" w:rsidP="007F43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8E2" w:rsidRPr="00E3070B" w14:paraId="1D294E5E" w14:textId="77777777" w:rsidTr="00CD1F64">
        <w:tc>
          <w:tcPr>
            <w:tcW w:w="3544" w:type="dxa"/>
          </w:tcPr>
          <w:p w14:paraId="13FBF116" w14:textId="77777777" w:rsidR="002148E2" w:rsidRPr="00E3070B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 xml:space="preserve">Гладкова </w:t>
            </w:r>
          </w:p>
          <w:p w14:paraId="3EB7FC59" w14:textId="435C9011" w:rsidR="002148E2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310" w:type="dxa"/>
          </w:tcPr>
          <w:p w14:paraId="3358C7DC" w14:textId="510FA30F" w:rsidR="002148E2" w:rsidRPr="00E3070B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FEF49D8" w14:textId="77777777" w:rsidR="002148E2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>общества с ограниченной ответственностью «Лабинский ЖЭК» (по согласованию);</w:t>
            </w:r>
          </w:p>
          <w:p w14:paraId="6FF8217B" w14:textId="77777777" w:rsidR="002148E2" w:rsidRPr="00E3070B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8E2" w:rsidRPr="00E3070B" w14:paraId="4815B07A" w14:textId="77777777" w:rsidTr="00CD1F64">
        <w:tc>
          <w:tcPr>
            <w:tcW w:w="3544" w:type="dxa"/>
          </w:tcPr>
          <w:p w14:paraId="79F0C3AC" w14:textId="77777777" w:rsidR="002148E2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Дьяченко</w:t>
            </w:r>
          </w:p>
          <w:p w14:paraId="1F2E90D8" w14:textId="248FA661" w:rsidR="002148E2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58776863" w14:textId="35EEABAF" w:rsidR="002148E2" w:rsidRPr="00E3070B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03D2740" w14:textId="77777777" w:rsidR="002148E2" w:rsidRPr="00E3070B" w:rsidRDefault="002148E2" w:rsidP="002148E2">
            <w:pPr>
              <w:spacing w:after="0" w:line="240" w:lineRule="auto"/>
              <w:ind w:firstLine="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 Лабинского городского поселения  Лабинского района» (по согласованию);</w:t>
            </w:r>
          </w:p>
          <w:p w14:paraId="77EC8776" w14:textId="77777777" w:rsidR="002148E2" w:rsidRPr="00E3070B" w:rsidRDefault="002148E2" w:rsidP="002148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1547" w:rsidRPr="00E3070B" w14:paraId="49FA2A8C" w14:textId="77777777" w:rsidTr="00CD1F64">
        <w:tc>
          <w:tcPr>
            <w:tcW w:w="3544" w:type="dxa"/>
          </w:tcPr>
          <w:p w14:paraId="540C6AE9" w14:textId="77777777" w:rsidR="001C1547" w:rsidRPr="00E3070B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70A42E9" w14:textId="7B6E47E7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Дмитри</w:t>
            </w:r>
            <w:r>
              <w:rPr>
                <w:rFonts w:ascii="Times New Roman" w:hAnsi="Times New Roman"/>
                <w:sz w:val="28"/>
                <w:szCs w:val="28"/>
              </w:rPr>
              <w:t>й Александрович</w:t>
            </w:r>
          </w:p>
        </w:tc>
        <w:tc>
          <w:tcPr>
            <w:tcW w:w="310" w:type="dxa"/>
          </w:tcPr>
          <w:p w14:paraId="0FB5C262" w14:textId="50C97243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B314C3B" w14:textId="5D6E23D5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администрации;</w:t>
            </w:r>
          </w:p>
          <w:p w14:paraId="4AEEE5FE" w14:textId="77777777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1547" w:rsidRPr="00E3070B" w14:paraId="74D84DE7" w14:textId="77777777" w:rsidTr="00CD1F64">
        <w:tc>
          <w:tcPr>
            <w:tcW w:w="3544" w:type="dxa"/>
          </w:tcPr>
          <w:p w14:paraId="08B78CA4" w14:textId="77777777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Лабеко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49B217C" w14:textId="77777777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Татьяна Александровна</w:t>
            </w:r>
          </w:p>
          <w:p w14:paraId="1CA8C667" w14:textId="77777777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11D00CA0" w14:textId="4E604479" w:rsidR="001C1547" w:rsidRPr="00E3070B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5811A3B" w14:textId="5E2FB929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1C1547" w:rsidRPr="00E3070B" w14:paraId="2AB709A0" w14:textId="77777777" w:rsidTr="00CD1F64">
        <w:tc>
          <w:tcPr>
            <w:tcW w:w="3544" w:type="dxa"/>
          </w:tcPr>
          <w:p w14:paraId="35B86444" w14:textId="77777777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Могучая </w:t>
            </w:r>
          </w:p>
          <w:p w14:paraId="120462FA" w14:textId="7DEB55C6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Екатерина Леонидовна</w:t>
            </w:r>
          </w:p>
        </w:tc>
        <w:tc>
          <w:tcPr>
            <w:tcW w:w="310" w:type="dxa"/>
          </w:tcPr>
          <w:p w14:paraId="4D55DEF8" w14:textId="48467B4D" w:rsidR="001C1547" w:rsidRPr="00E3070B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2F501E1" w14:textId="77777777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(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>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257BB3D" w14:textId="5E95425F" w:rsidR="001C1547" w:rsidRDefault="001C1547" w:rsidP="001C15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E0B68" w:rsidRPr="00E3070B" w14:paraId="4659D984" w14:textId="77777777" w:rsidTr="00CD1F64">
        <w:tc>
          <w:tcPr>
            <w:tcW w:w="3544" w:type="dxa"/>
          </w:tcPr>
          <w:p w14:paraId="4B0A7A7D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Муллагареева</w:t>
            </w:r>
            <w:proofErr w:type="spellEnd"/>
          </w:p>
          <w:p w14:paraId="07E39469" w14:textId="6C09DB55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40C121F0" w14:textId="5130487C" w:rsidR="00BE0B68" w:rsidRPr="00E3070B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4599995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4C3FCAF4" w14:textId="77777777" w:rsidR="00BE0B68" w:rsidRPr="00E3070B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B68" w:rsidRPr="00E3070B" w14:paraId="571B9866" w14:textId="77777777" w:rsidTr="00CD1F64">
        <w:tc>
          <w:tcPr>
            <w:tcW w:w="3544" w:type="dxa"/>
          </w:tcPr>
          <w:p w14:paraId="1C55E477" w14:textId="77777777" w:rsidR="00BE0B68" w:rsidRPr="00E3070B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Никитин </w:t>
            </w:r>
          </w:p>
          <w:p w14:paraId="793E69BF" w14:textId="262A66E6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Иванович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6A6BC8A2" w14:textId="43BA4BD6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CFC391E" w14:textId="77777777" w:rsidR="00BE0B68" w:rsidRDefault="00BE0B68" w:rsidP="00BE0B68">
            <w:pPr>
              <w:spacing w:after="0" w:line="240" w:lineRule="auto"/>
              <w:ind w:firstLine="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3FCDF9E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B68" w:rsidRPr="00E3070B" w14:paraId="7D41BC0F" w14:textId="77777777" w:rsidTr="00CD1F64">
        <w:tc>
          <w:tcPr>
            <w:tcW w:w="3544" w:type="dxa"/>
          </w:tcPr>
          <w:p w14:paraId="03E63508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Папилов</w:t>
            </w:r>
          </w:p>
          <w:p w14:paraId="318D2F8D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Яковлевич</w:t>
            </w:r>
            <w:r w:rsidRPr="00146E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28A5F47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175D15B" w14:textId="1065FE2E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3D4E8E7" w14:textId="09633AEF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администрации;</w:t>
            </w:r>
          </w:p>
          <w:p w14:paraId="6FED4A21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B68" w:rsidRPr="00E3070B" w14:paraId="315616FB" w14:textId="77777777" w:rsidTr="00CD1F64">
        <w:tc>
          <w:tcPr>
            <w:tcW w:w="3544" w:type="dxa"/>
          </w:tcPr>
          <w:p w14:paraId="50F9910F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5DD89730" w14:textId="113EC81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592D037F" w14:textId="308ED374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252CC59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администрации;</w:t>
            </w:r>
          </w:p>
          <w:p w14:paraId="2EEC1107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B68" w:rsidRPr="00E3070B" w14:paraId="737062A1" w14:textId="77777777" w:rsidTr="00CD1F64">
        <w:tc>
          <w:tcPr>
            <w:tcW w:w="3544" w:type="dxa"/>
          </w:tcPr>
          <w:p w14:paraId="689C1708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Тисковская</w:t>
            </w:r>
          </w:p>
          <w:p w14:paraId="7E867078" w14:textId="472C7BD3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310" w:type="dxa"/>
          </w:tcPr>
          <w:p w14:paraId="0695A475" w14:textId="1097396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481DF8A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начальник отдела</w:t>
            </w:r>
            <w:r w:rsidRPr="00A725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муниципального контроля </w:t>
            </w:r>
            <w:r w:rsidRPr="00E307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администрации; </w:t>
            </w:r>
          </w:p>
          <w:p w14:paraId="35D2CF88" w14:textId="77777777" w:rsidR="00BE0B68" w:rsidRDefault="00BE0B68" w:rsidP="00BE0B68">
            <w:pPr>
              <w:spacing w:after="0" w:line="240" w:lineRule="auto"/>
              <w:ind w:firstLine="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B68" w:rsidRPr="00E3070B" w14:paraId="5524B1B6" w14:textId="77777777" w:rsidTr="00CD1F64">
        <w:tc>
          <w:tcPr>
            <w:tcW w:w="3544" w:type="dxa"/>
          </w:tcPr>
          <w:p w14:paraId="4838D9FA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Титаренко</w:t>
            </w:r>
          </w:p>
          <w:p w14:paraId="1A583AEE" w14:textId="480F1F11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45D980CC" w14:textId="0727A173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6697D31" w14:textId="77777777" w:rsidR="00BE0B68" w:rsidRDefault="00BE0B68" w:rsidP="00BE0B68">
            <w:pPr>
              <w:spacing w:after="0" w:line="240" w:lineRule="auto"/>
              <w:ind w:firstLine="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14:paraId="442EDEC3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E0B68" w:rsidRPr="00E3070B" w14:paraId="0654C65D" w14:textId="77777777" w:rsidTr="00CD1F64">
        <w:tc>
          <w:tcPr>
            <w:tcW w:w="3544" w:type="dxa"/>
          </w:tcPr>
          <w:p w14:paraId="1D6B112B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Черный </w:t>
            </w:r>
          </w:p>
          <w:p w14:paraId="7191F828" w14:textId="2F7E5D56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7E9FA0A" w14:textId="1DCF875B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35B9575" w14:textId="77777777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  <w:p w14:paraId="362A0D80" w14:textId="391A5C81" w:rsidR="00BE0B68" w:rsidRDefault="00BE0B68" w:rsidP="00BE0B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7DAB" w:rsidRPr="00E3070B" w14:paraId="5ED05A5C" w14:textId="77777777" w:rsidTr="00CD1F64">
        <w:tc>
          <w:tcPr>
            <w:tcW w:w="3544" w:type="dxa"/>
          </w:tcPr>
          <w:p w14:paraId="589BF04B" w14:textId="77777777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Чижиков </w:t>
            </w:r>
          </w:p>
          <w:p w14:paraId="4A566FC8" w14:textId="715E5398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10B1EE6" w14:textId="4AB9F311" w:rsidR="00A27DAB" w:rsidRPr="00E3070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AAEAEF6" w14:textId="77777777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организационной работе администрации;</w:t>
            </w:r>
          </w:p>
          <w:p w14:paraId="52AD5630" w14:textId="77777777" w:rsidR="00A27DAB" w:rsidRPr="00E3070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7DAB" w:rsidRPr="00E3070B" w14:paraId="22858383" w14:textId="77777777" w:rsidTr="00CD1F64">
        <w:tc>
          <w:tcPr>
            <w:tcW w:w="3544" w:type="dxa"/>
          </w:tcPr>
          <w:p w14:paraId="16F6A64D" w14:textId="77777777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Шамрицкая</w:t>
            </w:r>
            <w:proofErr w:type="spellEnd"/>
          </w:p>
          <w:p w14:paraId="79D0D41C" w14:textId="0F5693C5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5B662EA8" w14:textId="076F9E19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26F6896" w14:textId="7FE96691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сектором правового обеспечения администрации;</w:t>
            </w:r>
          </w:p>
          <w:p w14:paraId="7A18BFDD" w14:textId="5FD8923F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7DAB" w:rsidRPr="00E3070B" w14:paraId="0EAC2F4E" w14:textId="77777777" w:rsidTr="00CD1F64">
        <w:tc>
          <w:tcPr>
            <w:tcW w:w="3544" w:type="dxa"/>
          </w:tcPr>
          <w:p w14:paraId="6319B828" w14:textId="77777777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Шараускас</w:t>
            </w:r>
          </w:p>
          <w:p w14:paraId="1C4E3392" w14:textId="6CBAD4DC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Дмитрий Владимирович </w:t>
            </w:r>
          </w:p>
        </w:tc>
        <w:tc>
          <w:tcPr>
            <w:tcW w:w="310" w:type="dxa"/>
          </w:tcPr>
          <w:p w14:paraId="7F1D3044" w14:textId="5684DF33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2739B4B" w14:textId="13214B3D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 администрации (по согласованию).                      »</w:t>
            </w:r>
          </w:p>
          <w:p w14:paraId="1DD1A4CE" w14:textId="298540B4" w:rsidR="00A27DAB" w:rsidRDefault="00A27DAB" w:rsidP="00A27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6FE30E9" w14:textId="470C6B66" w:rsidR="00BC3F4A" w:rsidRDefault="00BC3F4A" w:rsidP="00BC3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737EE" w14:textId="70F26CB8" w:rsidR="00BC3F4A" w:rsidRDefault="00750E9A" w:rsidP="00BC3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BC3F4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C3F4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A1984C5" w14:textId="09F101DC" w:rsidR="00BC3F4A" w:rsidRDefault="00BC3F4A" w:rsidP="00CD1F64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  </w:t>
      </w:r>
      <w:r w:rsidR="0063709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0E9A">
        <w:rPr>
          <w:rFonts w:ascii="Times New Roman" w:hAnsi="Times New Roman" w:cs="Times New Roman"/>
          <w:sz w:val="28"/>
          <w:szCs w:val="28"/>
        </w:rPr>
        <w:t>А.Н. Сиротин</w:t>
      </w:r>
    </w:p>
    <w:p w14:paraId="00075535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45C8B5A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D5ABEE8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D5AAF22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AFD97ED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DBA1A38" w14:textId="77777777" w:rsidR="0007757B" w:rsidRDefault="0007757B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78C95E2" w14:textId="77777777" w:rsidR="0007757B" w:rsidRDefault="0007757B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75EDA24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CE36526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AC6D59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3EBC3A1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6BCB83B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0F46084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A275A75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2C5FE51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0BA2BAA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129E21D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ED445B4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082FC0F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C0C93FC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995D76D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476693B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DAFE735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9659525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78336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16F22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12DE3" w14:textId="77777777" w:rsidR="00056410" w:rsidRDefault="00056410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AA42B2" w14:textId="77777777" w:rsidR="0007757B" w:rsidRPr="006D5AAE" w:rsidRDefault="0007757B" w:rsidP="004C4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757B" w:rsidRPr="006D5AAE" w:rsidSect="00F05DB6">
      <w:pgSz w:w="11906" w:h="16838"/>
      <w:pgMar w:top="1134" w:right="567" w:bottom="851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6751D" w14:textId="77777777" w:rsidR="00684010" w:rsidRDefault="00684010">
      <w:pPr>
        <w:spacing w:after="0" w:line="240" w:lineRule="auto"/>
      </w:pPr>
      <w:r>
        <w:separator/>
      </w:r>
    </w:p>
  </w:endnote>
  <w:endnote w:type="continuationSeparator" w:id="0">
    <w:p w14:paraId="776D0E19" w14:textId="77777777" w:rsidR="00684010" w:rsidRDefault="00684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EDEF2" w14:textId="77777777" w:rsidR="00684010" w:rsidRDefault="00684010">
      <w:pPr>
        <w:spacing w:after="0" w:line="240" w:lineRule="auto"/>
      </w:pPr>
      <w:r>
        <w:separator/>
      </w:r>
    </w:p>
  </w:footnote>
  <w:footnote w:type="continuationSeparator" w:id="0">
    <w:p w14:paraId="1F4A29FF" w14:textId="77777777" w:rsidR="00684010" w:rsidRDefault="00684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6DE4" w14:textId="77777777" w:rsidR="00684010" w:rsidRPr="000F4431" w:rsidRDefault="00116128" w:rsidP="007F0CEE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0F4431">
      <w:rPr>
        <w:rFonts w:ascii="Times New Roman" w:hAnsi="Times New Roman"/>
        <w:sz w:val="28"/>
        <w:szCs w:val="28"/>
      </w:rPr>
      <w:fldChar w:fldCharType="begin"/>
    </w:r>
    <w:r w:rsidR="00684010" w:rsidRPr="000F4431">
      <w:rPr>
        <w:rFonts w:ascii="Times New Roman" w:hAnsi="Times New Roman"/>
        <w:sz w:val="28"/>
        <w:szCs w:val="28"/>
      </w:rPr>
      <w:instrText xml:space="preserve"> PAGE   \* MERGEFORMAT </w:instrText>
    </w:r>
    <w:r w:rsidRPr="000F4431">
      <w:rPr>
        <w:rFonts w:ascii="Times New Roman" w:hAnsi="Times New Roman"/>
        <w:sz w:val="28"/>
        <w:szCs w:val="28"/>
      </w:rPr>
      <w:fldChar w:fldCharType="separate"/>
    </w:r>
    <w:r w:rsidR="008D6B77">
      <w:rPr>
        <w:rFonts w:ascii="Times New Roman" w:hAnsi="Times New Roman"/>
        <w:noProof/>
        <w:sz w:val="28"/>
        <w:szCs w:val="28"/>
      </w:rPr>
      <w:t>3</w:t>
    </w:r>
    <w:r w:rsidRPr="000F443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mailMerge>
    <w:mainDocumentType w:val="email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B2"/>
    <w:rsid w:val="00001CFA"/>
    <w:rsid w:val="00010F95"/>
    <w:rsid w:val="0001580F"/>
    <w:rsid w:val="000174E5"/>
    <w:rsid w:val="00017654"/>
    <w:rsid w:val="000413E5"/>
    <w:rsid w:val="00056410"/>
    <w:rsid w:val="000734EB"/>
    <w:rsid w:val="0007757B"/>
    <w:rsid w:val="000943DF"/>
    <w:rsid w:val="000945AC"/>
    <w:rsid w:val="000A30B1"/>
    <w:rsid w:val="000B7438"/>
    <w:rsid w:val="000C44D2"/>
    <w:rsid w:val="000E5ABE"/>
    <w:rsid w:val="000E68E3"/>
    <w:rsid w:val="000F4431"/>
    <w:rsid w:val="00116128"/>
    <w:rsid w:val="00124032"/>
    <w:rsid w:val="0013526E"/>
    <w:rsid w:val="00140364"/>
    <w:rsid w:val="001632A4"/>
    <w:rsid w:val="00163898"/>
    <w:rsid w:val="001662C8"/>
    <w:rsid w:val="00174F0C"/>
    <w:rsid w:val="00180778"/>
    <w:rsid w:val="00192408"/>
    <w:rsid w:val="001A1E48"/>
    <w:rsid w:val="001B5B1A"/>
    <w:rsid w:val="001B6336"/>
    <w:rsid w:val="001C0AA6"/>
    <w:rsid w:val="001C0C6F"/>
    <w:rsid w:val="001C1547"/>
    <w:rsid w:val="0020109A"/>
    <w:rsid w:val="00201802"/>
    <w:rsid w:val="00207D69"/>
    <w:rsid w:val="002148E2"/>
    <w:rsid w:val="00243006"/>
    <w:rsid w:val="0029379B"/>
    <w:rsid w:val="00295E72"/>
    <w:rsid w:val="002A2066"/>
    <w:rsid w:val="002A47B4"/>
    <w:rsid w:val="002B65C9"/>
    <w:rsid w:val="002B6DFB"/>
    <w:rsid w:val="002F44F2"/>
    <w:rsid w:val="00300CC6"/>
    <w:rsid w:val="003064B4"/>
    <w:rsid w:val="00316BD4"/>
    <w:rsid w:val="00324DB9"/>
    <w:rsid w:val="00343065"/>
    <w:rsid w:val="00352C90"/>
    <w:rsid w:val="00362606"/>
    <w:rsid w:val="0036691E"/>
    <w:rsid w:val="00372AC1"/>
    <w:rsid w:val="00374D36"/>
    <w:rsid w:val="00376FE1"/>
    <w:rsid w:val="003771EB"/>
    <w:rsid w:val="0037767D"/>
    <w:rsid w:val="003B0A80"/>
    <w:rsid w:val="003B0B8A"/>
    <w:rsid w:val="003B0F9E"/>
    <w:rsid w:val="003C2E8E"/>
    <w:rsid w:val="003C5EED"/>
    <w:rsid w:val="003E5E41"/>
    <w:rsid w:val="003F2ECB"/>
    <w:rsid w:val="003F40A1"/>
    <w:rsid w:val="004018F6"/>
    <w:rsid w:val="00420F38"/>
    <w:rsid w:val="0044647B"/>
    <w:rsid w:val="004630BA"/>
    <w:rsid w:val="004A4518"/>
    <w:rsid w:val="004A7282"/>
    <w:rsid w:val="004C499C"/>
    <w:rsid w:val="004F0CB0"/>
    <w:rsid w:val="004F3536"/>
    <w:rsid w:val="004F38A8"/>
    <w:rsid w:val="004F45F8"/>
    <w:rsid w:val="004F4FC0"/>
    <w:rsid w:val="00527B9D"/>
    <w:rsid w:val="00543DBC"/>
    <w:rsid w:val="0054748C"/>
    <w:rsid w:val="005535FA"/>
    <w:rsid w:val="005613B3"/>
    <w:rsid w:val="005660DB"/>
    <w:rsid w:val="00574946"/>
    <w:rsid w:val="00591165"/>
    <w:rsid w:val="0059586E"/>
    <w:rsid w:val="005A1B32"/>
    <w:rsid w:val="005A3F3A"/>
    <w:rsid w:val="005B2D05"/>
    <w:rsid w:val="005B563B"/>
    <w:rsid w:val="005B79C3"/>
    <w:rsid w:val="005D36A3"/>
    <w:rsid w:val="005D7FE1"/>
    <w:rsid w:val="005E35B1"/>
    <w:rsid w:val="005F1E33"/>
    <w:rsid w:val="00602F5C"/>
    <w:rsid w:val="00604883"/>
    <w:rsid w:val="006126CC"/>
    <w:rsid w:val="00614219"/>
    <w:rsid w:val="00635604"/>
    <w:rsid w:val="00637096"/>
    <w:rsid w:val="00652155"/>
    <w:rsid w:val="006764D9"/>
    <w:rsid w:val="006838F5"/>
    <w:rsid w:val="00684010"/>
    <w:rsid w:val="006C2256"/>
    <w:rsid w:val="006D0907"/>
    <w:rsid w:val="006D16BD"/>
    <w:rsid w:val="006D5AAE"/>
    <w:rsid w:val="006E4845"/>
    <w:rsid w:val="006F6DB2"/>
    <w:rsid w:val="00750E9A"/>
    <w:rsid w:val="007650DE"/>
    <w:rsid w:val="00774BF1"/>
    <w:rsid w:val="007A4043"/>
    <w:rsid w:val="007C0390"/>
    <w:rsid w:val="007C23AE"/>
    <w:rsid w:val="007E320A"/>
    <w:rsid w:val="007E4A16"/>
    <w:rsid w:val="007F0CEE"/>
    <w:rsid w:val="007F4351"/>
    <w:rsid w:val="007F43FF"/>
    <w:rsid w:val="00805C03"/>
    <w:rsid w:val="00811F00"/>
    <w:rsid w:val="008160F8"/>
    <w:rsid w:val="0083714B"/>
    <w:rsid w:val="00846B74"/>
    <w:rsid w:val="008546D0"/>
    <w:rsid w:val="00855C8C"/>
    <w:rsid w:val="00866215"/>
    <w:rsid w:val="00867C58"/>
    <w:rsid w:val="00872C53"/>
    <w:rsid w:val="00880A43"/>
    <w:rsid w:val="008864CE"/>
    <w:rsid w:val="008B0F07"/>
    <w:rsid w:val="008C17FD"/>
    <w:rsid w:val="008C6785"/>
    <w:rsid w:val="008D6B77"/>
    <w:rsid w:val="008E4831"/>
    <w:rsid w:val="008E54F8"/>
    <w:rsid w:val="00900D03"/>
    <w:rsid w:val="009148F2"/>
    <w:rsid w:val="0092537B"/>
    <w:rsid w:val="00925755"/>
    <w:rsid w:val="00935E6D"/>
    <w:rsid w:val="00937611"/>
    <w:rsid w:val="00943953"/>
    <w:rsid w:val="0095190A"/>
    <w:rsid w:val="0095243B"/>
    <w:rsid w:val="009600BA"/>
    <w:rsid w:val="00962714"/>
    <w:rsid w:val="00963506"/>
    <w:rsid w:val="00971B48"/>
    <w:rsid w:val="00991715"/>
    <w:rsid w:val="00996A63"/>
    <w:rsid w:val="00996D36"/>
    <w:rsid w:val="009A02DC"/>
    <w:rsid w:val="009B11E9"/>
    <w:rsid w:val="009B76C3"/>
    <w:rsid w:val="009C18D1"/>
    <w:rsid w:val="009D3F55"/>
    <w:rsid w:val="009E19FF"/>
    <w:rsid w:val="009E6727"/>
    <w:rsid w:val="009E73A0"/>
    <w:rsid w:val="009F5F48"/>
    <w:rsid w:val="00A024CA"/>
    <w:rsid w:val="00A13E73"/>
    <w:rsid w:val="00A14B8B"/>
    <w:rsid w:val="00A1711F"/>
    <w:rsid w:val="00A22B91"/>
    <w:rsid w:val="00A27DAB"/>
    <w:rsid w:val="00A31B28"/>
    <w:rsid w:val="00A325FE"/>
    <w:rsid w:val="00A34137"/>
    <w:rsid w:val="00A37425"/>
    <w:rsid w:val="00A37CAC"/>
    <w:rsid w:val="00A463C6"/>
    <w:rsid w:val="00A65DC9"/>
    <w:rsid w:val="00A67D0E"/>
    <w:rsid w:val="00A71B75"/>
    <w:rsid w:val="00A725E0"/>
    <w:rsid w:val="00A80666"/>
    <w:rsid w:val="00A81062"/>
    <w:rsid w:val="00AA20E3"/>
    <w:rsid w:val="00AB4A32"/>
    <w:rsid w:val="00AB59E2"/>
    <w:rsid w:val="00AD1CCE"/>
    <w:rsid w:val="00AD7526"/>
    <w:rsid w:val="00AE082A"/>
    <w:rsid w:val="00AE5C81"/>
    <w:rsid w:val="00B025FA"/>
    <w:rsid w:val="00B12AC7"/>
    <w:rsid w:val="00B265D8"/>
    <w:rsid w:val="00B3492E"/>
    <w:rsid w:val="00B36984"/>
    <w:rsid w:val="00B4747D"/>
    <w:rsid w:val="00B542FB"/>
    <w:rsid w:val="00B66E76"/>
    <w:rsid w:val="00B72596"/>
    <w:rsid w:val="00B87C9B"/>
    <w:rsid w:val="00B94E93"/>
    <w:rsid w:val="00BA03F0"/>
    <w:rsid w:val="00BA2D1E"/>
    <w:rsid w:val="00BA36D5"/>
    <w:rsid w:val="00BB350B"/>
    <w:rsid w:val="00BB5630"/>
    <w:rsid w:val="00BB6379"/>
    <w:rsid w:val="00BC0BDD"/>
    <w:rsid w:val="00BC3F4A"/>
    <w:rsid w:val="00BC6D81"/>
    <w:rsid w:val="00BE0B68"/>
    <w:rsid w:val="00BF298E"/>
    <w:rsid w:val="00C20CEA"/>
    <w:rsid w:val="00C2182C"/>
    <w:rsid w:val="00C35E6A"/>
    <w:rsid w:val="00C3761B"/>
    <w:rsid w:val="00C45E3E"/>
    <w:rsid w:val="00C72A4D"/>
    <w:rsid w:val="00CD1F64"/>
    <w:rsid w:val="00CE3FE2"/>
    <w:rsid w:val="00D0066F"/>
    <w:rsid w:val="00D0567D"/>
    <w:rsid w:val="00D0571E"/>
    <w:rsid w:val="00D1278F"/>
    <w:rsid w:val="00D303EC"/>
    <w:rsid w:val="00D33AD1"/>
    <w:rsid w:val="00D40AFC"/>
    <w:rsid w:val="00D446BA"/>
    <w:rsid w:val="00D5153E"/>
    <w:rsid w:val="00D5369B"/>
    <w:rsid w:val="00D6044F"/>
    <w:rsid w:val="00D60C9D"/>
    <w:rsid w:val="00D67416"/>
    <w:rsid w:val="00D7390D"/>
    <w:rsid w:val="00D75DDC"/>
    <w:rsid w:val="00D85679"/>
    <w:rsid w:val="00DB1026"/>
    <w:rsid w:val="00DB2A57"/>
    <w:rsid w:val="00DB49B1"/>
    <w:rsid w:val="00DC108C"/>
    <w:rsid w:val="00DC5677"/>
    <w:rsid w:val="00DE5BD3"/>
    <w:rsid w:val="00E13A8D"/>
    <w:rsid w:val="00E24267"/>
    <w:rsid w:val="00E25063"/>
    <w:rsid w:val="00E3070B"/>
    <w:rsid w:val="00E30C5F"/>
    <w:rsid w:val="00E319A7"/>
    <w:rsid w:val="00E331A5"/>
    <w:rsid w:val="00E37DF8"/>
    <w:rsid w:val="00E463E3"/>
    <w:rsid w:val="00E52C8C"/>
    <w:rsid w:val="00E675A3"/>
    <w:rsid w:val="00E746A5"/>
    <w:rsid w:val="00E85892"/>
    <w:rsid w:val="00EB6DD4"/>
    <w:rsid w:val="00EC4F7E"/>
    <w:rsid w:val="00ED5388"/>
    <w:rsid w:val="00ED55E5"/>
    <w:rsid w:val="00ED589A"/>
    <w:rsid w:val="00EF142A"/>
    <w:rsid w:val="00F05DB6"/>
    <w:rsid w:val="00F061E9"/>
    <w:rsid w:val="00F12BE1"/>
    <w:rsid w:val="00F210B6"/>
    <w:rsid w:val="00F3425D"/>
    <w:rsid w:val="00F42F96"/>
    <w:rsid w:val="00F56E1F"/>
    <w:rsid w:val="00F62D0C"/>
    <w:rsid w:val="00F66758"/>
    <w:rsid w:val="00F81E97"/>
    <w:rsid w:val="00F86025"/>
    <w:rsid w:val="00F907AD"/>
    <w:rsid w:val="00F916AB"/>
    <w:rsid w:val="00FB76B2"/>
    <w:rsid w:val="00FB776C"/>
    <w:rsid w:val="00FD26AE"/>
    <w:rsid w:val="00FF2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97FA"/>
  <w15:docId w15:val="{29D47CDA-74F9-4109-9D8D-8CE127C6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76B2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FB76B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B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6B2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FB76B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F4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4431"/>
  </w:style>
  <w:style w:type="paragraph" w:customStyle="1" w:styleId="s1">
    <w:name w:val="s_1"/>
    <w:basedOn w:val="a"/>
    <w:rsid w:val="000C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0C44D2"/>
    <w:rPr>
      <w:i/>
      <w:iCs/>
    </w:rPr>
  </w:style>
  <w:style w:type="paragraph" w:customStyle="1" w:styleId="s3">
    <w:name w:val="s_3"/>
    <w:basedOn w:val="a"/>
    <w:rsid w:val="000C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2020-10-14T06:39:00Z</cp:lastPrinted>
  <dcterms:created xsi:type="dcterms:W3CDTF">2021-08-31T05:58:00Z</dcterms:created>
  <dcterms:modified xsi:type="dcterms:W3CDTF">2021-09-10T09:56:00Z</dcterms:modified>
</cp:coreProperties>
</file>