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00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22.04.2019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00F92">
        <w:rPr>
          <w:rFonts w:ascii="Times New Roman" w:eastAsia="Times New Roman" w:hAnsi="Times New Roman" w:cs="Times New Roman"/>
          <w:sz w:val="24"/>
          <w:szCs w:val="24"/>
          <w:lang w:eastAsia="ru-RU"/>
        </w:rPr>
        <w:t>432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GoBack"/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bookmarkEnd w:id="0"/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F026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31D4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оперативного реагирования на происшествия и чрезвычайные ситуации, обеспечения общественной безопасности в период проведения праздничных мероприятий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посвященных празднованию</w:t>
      </w:r>
      <w:r w:rsidR="00BB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Пасхи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</w:t>
      </w:r>
      <w:r w:rsidR="00833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весны и труда, Дню Победы 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BB72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0D598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BB72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B72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</w:t>
      </w:r>
      <w:r w:rsidR="00BB72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                      13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 w:rsidR="00BB72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(далее - ТП РСЧС)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02D07" w:rsidRDefault="00F02D07" w:rsidP="008970A3">
      <w:pPr>
        <w:widowControl w:val="0"/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2D1365" w:rsidRPr="004A7FC3" w:rsidRDefault="00F02D07" w:rsidP="008970A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(Копанев):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BB72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209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Чёрный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EB43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BB7209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B7209">
        <w:rPr>
          <w:rFonts w:ascii="Times New Roman" w:hAnsi="Times New Roman" w:cs="Times New Roman"/>
          <w:sz w:val="28"/>
          <w:szCs w:val="28"/>
        </w:rPr>
        <w:t>А.Н. Курганов</w:t>
      </w:r>
    </w:p>
    <w:bookmarkEnd w:id="3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C93F6A" w:rsidRDefault="00C93F6A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D56A2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F14CC">
        <w:rPr>
          <w:rFonts w:ascii="Times New Roman" w:eastAsia="Times New Roman" w:hAnsi="Times New Roman" w:cs="Times New Roman"/>
          <w:sz w:val="28"/>
          <w:szCs w:val="28"/>
        </w:rPr>
        <w:t>22.04.2019</w:t>
      </w:r>
      <w:r w:rsidR="00D34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F14CC">
        <w:rPr>
          <w:rFonts w:ascii="Times New Roman" w:eastAsia="Times New Roman" w:hAnsi="Times New Roman" w:cs="Times New Roman"/>
          <w:sz w:val="28"/>
          <w:szCs w:val="28"/>
        </w:rPr>
        <w:t>432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833296">
        <w:tc>
          <w:tcPr>
            <w:tcW w:w="3255" w:type="dxa"/>
          </w:tcPr>
          <w:p w:rsidR="002D1365" w:rsidRDefault="002D1365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833296">
        <w:tc>
          <w:tcPr>
            <w:tcW w:w="3255" w:type="dxa"/>
          </w:tcPr>
          <w:p w:rsidR="002D1365" w:rsidRPr="004A7FC3" w:rsidRDefault="002D1365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833296">
        <w:tc>
          <w:tcPr>
            <w:tcW w:w="3255" w:type="dxa"/>
          </w:tcPr>
          <w:p w:rsidR="002D1365" w:rsidRDefault="004F0269" w:rsidP="004F0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4F0269" w:rsidRPr="004A7FC3" w:rsidRDefault="004F0269" w:rsidP="004F0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10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 w:rsidR="004F0269"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Pr="004A7FC3">
              <w:rPr>
                <w:rFonts w:ascii="Times New Roman" w:hAnsi="Times New Roman"/>
                <w:sz w:val="28"/>
                <w:szCs w:val="28"/>
              </w:rPr>
              <w:t>администрации;</w:t>
            </w:r>
          </w:p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833296">
        <w:tc>
          <w:tcPr>
            <w:tcW w:w="3255" w:type="dxa"/>
          </w:tcPr>
          <w:p w:rsidR="002D1365" w:rsidRDefault="002D1365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2D1365" w:rsidRPr="004A7FC3" w:rsidRDefault="002D1365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</w:t>
            </w:r>
            <w:r w:rsidR="007551F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70C4" w:rsidRPr="004A7FC3" w:rsidTr="00833296">
        <w:tc>
          <w:tcPr>
            <w:tcW w:w="3255" w:type="dxa"/>
          </w:tcPr>
          <w:p w:rsidR="00CE70C4" w:rsidRDefault="004F0269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Шкамаридин</w:t>
            </w:r>
            <w:proofErr w:type="spellEnd"/>
          </w:p>
          <w:p w:rsidR="00CE70C4" w:rsidRDefault="004F0269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Андреевич</w:t>
            </w:r>
          </w:p>
        </w:tc>
        <w:tc>
          <w:tcPr>
            <w:tcW w:w="310" w:type="dxa"/>
          </w:tcPr>
          <w:p w:rsidR="00CE70C4" w:rsidRPr="004A7FC3" w:rsidRDefault="00CE70C4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CE70C4" w:rsidRDefault="004F0269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юридического отдела </w:t>
            </w:r>
            <w:r w:rsidR="00CE70C4">
              <w:rPr>
                <w:rFonts w:ascii="Times New Roman" w:hAnsi="Times New Roman"/>
                <w:sz w:val="28"/>
                <w:szCs w:val="28"/>
              </w:rPr>
              <w:t>администрации.</w:t>
            </w:r>
          </w:p>
        </w:tc>
      </w:tr>
    </w:tbl>
    <w:p w:rsidR="002D1365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70C4" w:rsidRPr="00D874BF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83329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A07" w:rsidRDefault="00F61A07">
      <w:pPr>
        <w:spacing w:after="0" w:line="240" w:lineRule="auto"/>
      </w:pPr>
      <w:r>
        <w:separator/>
      </w:r>
    </w:p>
  </w:endnote>
  <w:endnote w:type="continuationSeparator" w:id="0">
    <w:p w:rsidR="00F61A07" w:rsidRDefault="00F61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A07" w:rsidRDefault="00F61A07">
      <w:pPr>
        <w:spacing w:after="0" w:line="240" w:lineRule="auto"/>
      </w:pPr>
      <w:r>
        <w:separator/>
      </w:r>
    </w:p>
  </w:footnote>
  <w:footnote w:type="continuationSeparator" w:id="0">
    <w:p w:rsidR="00F61A07" w:rsidRDefault="00F61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296" w:rsidRPr="00E450B1" w:rsidRDefault="00833296" w:rsidP="00833296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4F0269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365"/>
    <w:rsid w:val="0008220A"/>
    <w:rsid w:val="000D598B"/>
    <w:rsid w:val="00136050"/>
    <w:rsid w:val="0018339B"/>
    <w:rsid w:val="00190C15"/>
    <w:rsid w:val="001A3C61"/>
    <w:rsid w:val="001F5D47"/>
    <w:rsid w:val="002062E0"/>
    <w:rsid w:val="00223D7A"/>
    <w:rsid w:val="0026186F"/>
    <w:rsid w:val="002A34AF"/>
    <w:rsid w:val="002D1365"/>
    <w:rsid w:val="00326BDD"/>
    <w:rsid w:val="00336362"/>
    <w:rsid w:val="003377EE"/>
    <w:rsid w:val="003D7534"/>
    <w:rsid w:val="003F730E"/>
    <w:rsid w:val="00421618"/>
    <w:rsid w:val="004E1E3C"/>
    <w:rsid w:val="004F0269"/>
    <w:rsid w:val="00540FAF"/>
    <w:rsid w:val="005410A5"/>
    <w:rsid w:val="005E274E"/>
    <w:rsid w:val="00637FC1"/>
    <w:rsid w:val="00670628"/>
    <w:rsid w:val="006953F6"/>
    <w:rsid w:val="006B730E"/>
    <w:rsid w:val="00726E6F"/>
    <w:rsid w:val="007551FF"/>
    <w:rsid w:val="0078439E"/>
    <w:rsid w:val="007F14CC"/>
    <w:rsid w:val="00816D39"/>
    <w:rsid w:val="00833296"/>
    <w:rsid w:val="008970A3"/>
    <w:rsid w:val="008E3E10"/>
    <w:rsid w:val="008F05A9"/>
    <w:rsid w:val="008F0CBB"/>
    <w:rsid w:val="0094630D"/>
    <w:rsid w:val="00997002"/>
    <w:rsid w:val="00A24D88"/>
    <w:rsid w:val="00A56371"/>
    <w:rsid w:val="00AA6A7D"/>
    <w:rsid w:val="00AB6A4B"/>
    <w:rsid w:val="00AD3088"/>
    <w:rsid w:val="00AF6C53"/>
    <w:rsid w:val="00B37F37"/>
    <w:rsid w:val="00B73B35"/>
    <w:rsid w:val="00B77A0B"/>
    <w:rsid w:val="00BA338E"/>
    <w:rsid w:val="00BB7209"/>
    <w:rsid w:val="00C00F92"/>
    <w:rsid w:val="00C51150"/>
    <w:rsid w:val="00C93F6A"/>
    <w:rsid w:val="00CB7624"/>
    <w:rsid w:val="00CE70C4"/>
    <w:rsid w:val="00CF30B7"/>
    <w:rsid w:val="00D03677"/>
    <w:rsid w:val="00D266E0"/>
    <w:rsid w:val="00D34A34"/>
    <w:rsid w:val="00D56A27"/>
    <w:rsid w:val="00D65B85"/>
    <w:rsid w:val="00D859D2"/>
    <w:rsid w:val="00E06604"/>
    <w:rsid w:val="00E60C63"/>
    <w:rsid w:val="00E655D7"/>
    <w:rsid w:val="00E84418"/>
    <w:rsid w:val="00EB4356"/>
    <w:rsid w:val="00EC1508"/>
    <w:rsid w:val="00EC1AC0"/>
    <w:rsid w:val="00F02D07"/>
    <w:rsid w:val="00F23E0D"/>
    <w:rsid w:val="00F31D43"/>
    <w:rsid w:val="00F6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BF404F-7B04-4277-A790-CF91AA69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43</cp:revision>
  <cp:lastPrinted>2019-04-23T07:20:00Z</cp:lastPrinted>
  <dcterms:created xsi:type="dcterms:W3CDTF">2019-04-09T14:48:00Z</dcterms:created>
  <dcterms:modified xsi:type="dcterms:W3CDTF">2019-04-29T14:27:00Z</dcterms:modified>
</cp:coreProperties>
</file>