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02F2F" w:rsidRPr="00F02F2F" w:rsidRDefault="00F02F2F" w:rsidP="00F02F2F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sz w:val="28"/>
          <w:szCs w:val="28"/>
          <w:lang w:eastAsia="ru-RU"/>
        </w:rPr>
      </w:pPr>
      <w:r w:rsidRPr="00F02F2F">
        <w:rPr>
          <w:rFonts w:ascii="Arial" w:eastAsia="Times New Roman" w:hAnsi="Arial" w:cs="Arial"/>
          <w:b/>
          <w:noProof/>
          <w:sz w:val="28"/>
          <w:szCs w:val="28"/>
          <w:lang w:eastAsia="ru-RU"/>
        </w:rPr>
        <w:drawing>
          <wp:inline distT="0" distB="0" distL="0" distR="0" wp14:anchorId="0E629383" wp14:editId="76C1B77E">
            <wp:extent cx="437515" cy="540385"/>
            <wp:effectExtent l="0" t="0" r="635" b="0"/>
            <wp:docPr id="1" name="Рисунок 1" descr="Лабинское ГП Одноцв_6(последний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Лабинское ГП Одноцв_6(последний)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7515" cy="5403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02F2F" w:rsidRPr="00F02F2F" w:rsidRDefault="00F02F2F" w:rsidP="00F02F2F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Arial"/>
          <w:b/>
          <w:sz w:val="24"/>
          <w:szCs w:val="24"/>
          <w:lang w:eastAsia="ru-RU"/>
        </w:rPr>
      </w:pPr>
      <w:r w:rsidRPr="00F02F2F">
        <w:rPr>
          <w:rFonts w:ascii="Times New Roman" w:eastAsia="Times New Roman" w:hAnsi="Times New Roman" w:cs="Arial"/>
          <w:b/>
          <w:sz w:val="24"/>
          <w:szCs w:val="24"/>
          <w:lang w:eastAsia="ru-RU"/>
        </w:rPr>
        <w:t>АДМИНИСТРАЦИЯ ЛАБИНСКОГО ГОРОДСКОГО ПОСЕЛЕНИЯ</w:t>
      </w:r>
    </w:p>
    <w:p w:rsidR="00F02F2F" w:rsidRPr="00F02F2F" w:rsidRDefault="00F02F2F" w:rsidP="00F02F2F">
      <w:pPr>
        <w:widowControl w:val="0"/>
        <w:tabs>
          <w:tab w:val="left" w:pos="0"/>
          <w:tab w:val="left" w:pos="1134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Arial"/>
          <w:b/>
          <w:sz w:val="24"/>
          <w:szCs w:val="24"/>
          <w:lang w:eastAsia="ru-RU"/>
        </w:rPr>
      </w:pPr>
      <w:r w:rsidRPr="00F02F2F">
        <w:rPr>
          <w:rFonts w:ascii="Times New Roman" w:eastAsia="Times New Roman" w:hAnsi="Times New Roman" w:cs="Arial"/>
          <w:b/>
          <w:sz w:val="24"/>
          <w:szCs w:val="24"/>
          <w:lang w:eastAsia="ru-RU"/>
        </w:rPr>
        <w:t>ЛАБИНСКОГО РАЙОНА</w:t>
      </w:r>
    </w:p>
    <w:p w:rsidR="00F02F2F" w:rsidRPr="00F02F2F" w:rsidRDefault="00F02F2F" w:rsidP="00F02F2F">
      <w:pPr>
        <w:widowControl w:val="0"/>
        <w:tabs>
          <w:tab w:val="left" w:pos="0"/>
          <w:tab w:val="left" w:pos="1134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Arial"/>
          <w:b/>
          <w:sz w:val="36"/>
          <w:szCs w:val="36"/>
          <w:lang w:eastAsia="ru-RU"/>
        </w:rPr>
      </w:pPr>
      <w:r w:rsidRPr="00F02F2F">
        <w:rPr>
          <w:rFonts w:ascii="Times New Roman" w:eastAsia="Times New Roman" w:hAnsi="Times New Roman" w:cs="Arial"/>
          <w:b/>
          <w:sz w:val="36"/>
          <w:szCs w:val="36"/>
          <w:lang w:eastAsia="ru-RU"/>
        </w:rPr>
        <w:t>П О С Т А Н О В Л Е Н И Е</w:t>
      </w:r>
    </w:p>
    <w:p w:rsidR="00F02F2F" w:rsidRPr="00F02F2F" w:rsidRDefault="00F02F2F" w:rsidP="00F02F2F">
      <w:pPr>
        <w:widowControl w:val="0"/>
        <w:tabs>
          <w:tab w:val="left" w:pos="0"/>
          <w:tab w:val="left" w:pos="1134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7E0564" w:rsidRDefault="00F02F2F" w:rsidP="00F02F2F">
      <w:pPr>
        <w:widowControl w:val="0"/>
        <w:tabs>
          <w:tab w:val="left" w:pos="0"/>
          <w:tab w:val="left" w:pos="1134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Arial"/>
          <w:sz w:val="24"/>
          <w:szCs w:val="24"/>
          <w:lang w:eastAsia="ru-RU"/>
        </w:rPr>
      </w:pPr>
      <w:r w:rsidRPr="00594BE2">
        <w:rPr>
          <w:rFonts w:ascii="Times New Roman" w:eastAsia="Times New Roman" w:hAnsi="Times New Roman" w:cs="Arial"/>
          <w:sz w:val="24"/>
          <w:szCs w:val="24"/>
          <w:lang w:eastAsia="ru-RU"/>
        </w:rPr>
        <w:t xml:space="preserve">от </w:t>
      </w:r>
      <w:r w:rsidR="00C12498">
        <w:rPr>
          <w:rFonts w:ascii="Times New Roman" w:eastAsia="Times New Roman" w:hAnsi="Times New Roman" w:cs="Arial"/>
          <w:sz w:val="24"/>
          <w:szCs w:val="24"/>
          <w:lang w:eastAsia="ru-RU"/>
        </w:rPr>
        <w:t>25.12.2019</w:t>
      </w:r>
      <w:r w:rsidRPr="00594BE2">
        <w:rPr>
          <w:rFonts w:ascii="Times New Roman" w:eastAsia="Times New Roman" w:hAnsi="Times New Roman" w:cs="Arial"/>
          <w:sz w:val="24"/>
          <w:szCs w:val="24"/>
          <w:lang w:eastAsia="ru-RU"/>
        </w:rPr>
        <w:t xml:space="preserve">                                                                                                      </w:t>
      </w:r>
      <w:r w:rsidR="006768CC" w:rsidRPr="00594BE2">
        <w:rPr>
          <w:rFonts w:ascii="Times New Roman" w:eastAsia="Times New Roman" w:hAnsi="Times New Roman" w:cs="Arial"/>
          <w:sz w:val="24"/>
          <w:szCs w:val="24"/>
          <w:lang w:eastAsia="ru-RU"/>
        </w:rPr>
        <w:t xml:space="preserve">    </w:t>
      </w:r>
      <w:r w:rsidRPr="00594BE2">
        <w:rPr>
          <w:rFonts w:ascii="Times New Roman" w:eastAsia="Times New Roman" w:hAnsi="Times New Roman" w:cs="Arial"/>
          <w:sz w:val="24"/>
          <w:szCs w:val="24"/>
          <w:lang w:eastAsia="ru-RU"/>
        </w:rPr>
        <w:t xml:space="preserve">           №</w:t>
      </w:r>
      <w:r w:rsidR="00860131" w:rsidRPr="00594BE2">
        <w:rPr>
          <w:rFonts w:ascii="Times New Roman" w:eastAsia="Times New Roman" w:hAnsi="Times New Roman" w:cs="Arial"/>
          <w:sz w:val="24"/>
          <w:szCs w:val="24"/>
          <w:lang w:eastAsia="ru-RU"/>
        </w:rPr>
        <w:t xml:space="preserve"> </w:t>
      </w:r>
      <w:r w:rsidR="00C12498">
        <w:rPr>
          <w:rFonts w:ascii="Times New Roman" w:eastAsia="Times New Roman" w:hAnsi="Times New Roman" w:cs="Arial"/>
          <w:sz w:val="24"/>
          <w:szCs w:val="24"/>
          <w:lang w:eastAsia="ru-RU"/>
        </w:rPr>
        <w:t>1447</w:t>
      </w:r>
    </w:p>
    <w:p w:rsidR="00F02F2F" w:rsidRPr="00F02F2F" w:rsidRDefault="00F02F2F" w:rsidP="00F02F2F">
      <w:pPr>
        <w:widowControl w:val="0"/>
        <w:tabs>
          <w:tab w:val="left" w:pos="0"/>
          <w:tab w:val="left" w:pos="1134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Arial"/>
          <w:sz w:val="24"/>
          <w:szCs w:val="24"/>
          <w:lang w:eastAsia="ru-RU"/>
        </w:rPr>
      </w:pPr>
      <w:r w:rsidRPr="00F02F2F">
        <w:rPr>
          <w:rFonts w:ascii="Times New Roman" w:eastAsia="Times New Roman" w:hAnsi="Times New Roman" w:cs="Arial"/>
          <w:sz w:val="24"/>
          <w:szCs w:val="24"/>
          <w:lang w:eastAsia="ru-RU"/>
        </w:rPr>
        <w:t>г.Лабинск</w:t>
      </w:r>
    </w:p>
    <w:p w:rsidR="00F02F2F" w:rsidRPr="00C12498" w:rsidRDefault="00F02F2F" w:rsidP="00F02F2F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F02F2F" w:rsidRPr="00C12498" w:rsidRDefault="00F02F2F" w:rsidP="00F02F2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F02F2F" w:rsidRPr="00F02F2F" w:rsidRDefault="00F02F2F" w:rsidP="00F02F2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bookmarkStart w:id="0" w:name="_Hlk501617208"/>
      <w:r w:rsidRPr="00F02F2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 внесении изменения в постановление администрации</w:t>
      </w:r>
    </w:p>
    <w:p w:rsidR="00F02F2F" w:rsidRPr="00F02F2F" w:rsidRDefault="00F02F2F" w:rsidP="00F02F2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02F2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Лабинского городского поселения Лабинского района</w:t>
      </w:r>
    </w:p>
    <w:p w:rsidR="00F02F2F" w:rsidRPr="00F02F2F" w:rsidRDefault="00F02F2F" w:rsidP="00F02F2F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lang w:bidi="en-US"/>
        </w:rPr>
      </w:pPr>
      <w:r w:rsidRPr="00F02F2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от 16 октября 2017 года </w:t>
      </w:r>
      <w:r w:rsidRPr="00F02F2F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№ 1321 «</w:t>
      </w:r>
      <w:r w:rsidRPr="00F02F2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Об утверждении </w:t>
      </w:r>
      <w:bookmarkStart w:id="1" w:name="_Hlk528662965"/>
      <w:r w:rsidRPr="00F02F2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муниципальной программы </w:t>
      </w:r>
      <w:r w:rsidRPr="00F02F2F"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lang w:bidi="en-US"/>
        </w:rPr>
        <w:t xml:space="preserve">«Обеспечение безопасности населения в Лабинском </w:t>
      </w:r>
    </w:p>
    <w:p w:rsidR="00F02F2F" w:rsidRPr="00F02F2F" w:rsidRDefault="00F02F2F" w:rsidP="00F02F2F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F02F2F"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lang w:bidi="en-US"/>
        </w:rPr>
        <w:t xml:space="preserve">городском поселении Лабинского района» </w:t>
      </w:r>
      <w:r w:rsidRPr="00F02F2F">
        <w:rPr>
          <w:rFonts w:ascii="Times New Roman" w:eastAsia="Calibri" w:hAnsi="Times New Roman" w:cs="Times New Roman"/>
          <w:b/>
          <w:color w:val="000000"/>
          <w:sz w:val="28"/>
          <w:szCs w:val="28"/>
          <w:lang w:bidi="en-US"/>
        </w:rPr>
        <w:t>на 2018-2020 годы</w:t>
      </w:r>
      <w:r w:rsidRPr="00F02F2F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»</w:t>
      </w:r>
    </w:p>
    <w:bookmarkEnd w:id="0"/>
    <w:bookmarkEnd w:id="1"/>
    <w:p w:rsidR="00F02F2F" w:rsidRPr="00F02F2F" w:rsidRDefault="00F02F2F" w:rsidP="00F02F2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02F2F" w:rsidRPr="00F02F2F" w:rsidRDefault="00F02F2F" w:rsidP="00F02F2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02F2F" w:rsidRPr="00F02F2F" w:rsidRDefault="00F02F2F" w:rsidP="00F02F2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02F2F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связи с возникшей необходимостью внесения изменений                                                   в программные мероприятия муниципальной программы «Обеспечение безопасности населения в Лабинском городском поселении Лабинского района» на 2018-2020 годы», в соответствии с Федеральным законом от 6 октября                     2003 года № 131-ФЗ «Об общих принципах организации местного самоуправления в Российской Федерации», руководствуясь постановлением администрации Лабинского городского поселения Лабинского района                        от 19 ноября 2018 года № 1218 «Об утверждении Порядка принятия решения о разработке, формировании, реализации и оценки эффективности реализации муниципальных программ Лабинского городского поселения Лабинского района», п о с т а н о в л я ю:</w:t>
      </w:r>
    </w:p>
    <w:p w:rsidR="00F02F2F" w:rsidRPr="00F02F2F" w:rsidRDefault="00F02F2F" w:rsidP="00F02F2F">
      <w:pPr>
        <w:widowControl w:val="0"/>
        <w:tabs>
          <w:tab w:val="left" w:pos="709"/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02F2F">
        <w:rPr>
          <w:rFonts w:ascii="Times New Roman" w:eastAsia="Microsoft Sans Serif" w:hAnsi="Times New Roman" w:cs="Times New Roman"/>
          <w:bCs/>
          <w:sz w:val="28"/>
          <w:szCs w:val="28"/>
          <w:lang w:eastAsia="ru-RU"/>
        </w:rPr>
        <w:t>1.</w:t>
      </w:r>
      <w:r w:rsidRPr="00F02F2F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Внести изменение в постановление администрации Лабинского городского поселения Лабинского района от 16 октября 2017 года № 1321                «Об утверждении муниципальной программы «Обеспечение безопасности населения в Лабинском городском поселении Лабинского района»                                     на 2018-2020 годы», изложив приложение к постановлению в новой редакции (прилагается).</w:t>
      </w:r>
    </w:p>
    <w:p w:rsidR="00F02F2F" w:rsidRPr="00F02F2F" w:rsidRDefault="00F02F2F" w:rsidP="00F02F2F">
      <w:pPr>
        <w:tabs>
          <w:tab w:val="left" w:pos="709"/>
          <w:tab w:val="left" w:pos="851"/>
          <w:tab w:val="left" w:pos="993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02F2F">
        <w:rPr>
          <w:rFonts w:ascii="Times New Roman" w:eastAsia="Times New Roman" w:hAnsi="Times New Roman" w:cs="Times New Roman"/>
          <w:sz w:val="28"/>
          <w:szCs w:val="28"/>
          <w:lang w:eastAsia="ru-RU"/>
        </w:rPr>
        <w:t>2.</w:t>
      </w:r>
      <w:r w:rsidRPr="00F02F2F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Признать утратившим силу постановление администрации Лабинского городского поселения Лабинского района от </w:t>
      </w:r>
      <w:r w:rsidR="00594BE2">
        <w:rPr>
          <w:rFonts w:ascii="Times New Roman" w:eastAsia="Times New Roman" w:hAnsi="Times New Roman" w:cs="Times New Roman"/>
          <w:sz w:val="28"/>
          <w:szCs w:val="28"/>
          <w:lang w:eastAsia="ru-RU"/>
        </w:rPr>
        <w:t>25</w:t>
      </w:r>
      <w:r w:rsidRPr="00F02F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94BE2">
        <w:rPr>
          <w:rFonts w:ascii="Times New Roman" w:eastAsia="Times New Roman" w:hAnsi="Times New Roman" w:cs="Times New Roman"/>
          <w:sz w:val="28"/>
          <w:szCs w:val="28"/>
          <w:lang w:eastAsia="ru-RU"/>
        </w:rPr>
        <w:t>октября</w:t>
      </w:r>
      <w:r w:rsidRPr="00F02F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201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9</w:t>
      </w:r>
      <w:r w:rsidRPr="00F02F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 № </w:t>
      </w:r>
      <w:r w:rsidR="00594BE2">
        <w:rPr>
          <w:rFonts w:ascii="Times New Roman" w:eastAsia="Times New Roman" w:hAnsi="Times New Roman" w:cs="Times New Roman"/>
          <w:sz w:val="28"/>
          <w:szCs w:val="28"/>
          <w:lang w:eastAsia="ru-RU"/>
        </w:rPr>
        <w:t>1179</w:t>
      </w:r>
      <w:r w:rsidRPr="00F02F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«О внесении изменения в постановление администрации Лабинского                    городского поселения Лабинского района от 16 октября 2017 года № 1321                         «Об утверждении муниципальной программы «Обеспечение безопасности населения в Лабинском городском поселении Лабинского района»                                              на 2018-2020 годы».</w:t>
      </w:r>
    </w:p>
    <w:p w:rsidR="00F02F2F" w:rsidRDefault="00F02F2F" w:rsidP="00F02F2F">
      <w:pPr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F02F2F">
        <w:rPr>
          <w:rFonts w:ascii="Times New Roman" w:eastAsia="Times New Roman" w:hAnsi="Times New Roman" w:cs="Times New Roman"/>
          <w:sz w:val="28"/>
          <w:szCs w:val="28"/>
          <w:lang w:eastAsia="ru-RU"/>
        </w:rPr>
        <w:t>3.</w:t>
      </w:r>
      <w:r w:rsidRPr="00F02F2F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Отделу делопроизводства администрации</w:t>
      </w:r>
      <w:r w:rsidR="009966A2" w:rsidRPr="009966A2">
        <w:rPr>
          <w:rFonts w:ascii="Times New Roman" w:eastAsia="Calibri" w:hAnsi="Times New Roman" w:cs="Times New Roman"/>
          <w:sz w:val="28"/>
          <w:szCs w:val="28"/>
          <w:lang w:eastAsia="ru-RU" w:bidi="en-US"/>
        </w:rPr>
        <w:t xml:space="preserve"> </w:t>
      </w:r>
      <w:r w:rsidR="009966A2" w:rsidRPr="00F02F2F">
        <w:rPr>
          <w:rFonts w:ascii="Times New Roman" w:eastAsia="Calibri" w:hAnsi="Times New Roman" w:cs="Times New Roman"/>
          <w:sz w:val="28"/>
          <w:szCs w:val="28"/>
          <w:lang w:eastAsia="ru-RU" w:bidi="en-US"/>
        </w:rPr>
        <w:t>Лабинского городского поселения Лабинского района</w:t>
      </w:r>
      <w:r w:rsidRPr="00F02F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</w:t>
      </w:r>
      <w:r w:rsidR="00B220EB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Переходько О.А.</w:t>
      </w:r>
      <w:r w:rsidRPr="00F02F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настоящее постановление </w:t>
      </w:r>
      <w:r w:rsidRPr="00F02F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разместить на официальном сайте</w:t>
      </w:r>
      <w:r w:rsidR="00DD4EA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F02F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администрации Лабинского городского поселения Лабинского района </w:t>
      </w:r>
      <w:hyperlink r:id="rId8" w:history="1">
        <w:r w:rsidRPr="00F02F2F">
          <w:rPr>
            <w:rFonts w:ascii="Times New Roman" w:eastAsia="Calibri" w:hAnsi="Times New Roman" w:cs="Times New Roman"/>
            <w:color w:val="000000" w:themeColor="text1"/>
            <w:sz w:val="28"/>
            <w:szCs w:val="28"/>
            <w:lang w:eastAsia="ru-RU"/>
          </w:rPr>
          <w:t>http://www.</w:t>
        </w:r>
        <w:r w:rsidRPr="00F02F2F">
          <w:rPr>
            <w:rFonts w:ascii="Times New Roman" w:eastAsia="Calibri" w:hAnsi="Times New Roman" w:cs="Times New Roman"/>
            <w:color w:val="000000" w:themeColor="text1"/>
            <w:sz w:val="28"/>
            <w:szCs w:val="28"/>
            <w:lang w:val="en-US" w:eastAsia="ru-RU"/>
          </w:rPr>
          <w:t>labinsk</w:t>
        </w:r>
        <w:r w:rsidRPr="00F02F2F">
          <w:rPr>
            <w:rFonts w:ascii="Times New Roman" w:eastAsia="Calibri" w:hAnsi="Times New Roman" w:cs="Times New Roman"/>
            <w:color w:val="000000" w:themeColor="text1"/>
            <w:sz w:val="28"/>
            <w:szCs w:val="28"/>
            <w:lang w:eastAsia="ru-RU"/>
          </w:rPr>
          <w:t>-</w:t>
        </w:r>
        <w:r w:rsidRPr="00F02F2F">
          <w:rPr>
            <w:rFonts w:ascii="Times New Roman" w:eastAsia="Calibri" w:hAnsi="Times New Roman" w:cs="Times New Roman"/>
            <w:color w:val="000000" w:themeColor="text1"/>
            <w:sz w:val="28"/>
            <w:szCs w:val="28"/>
            <w:lang w:val="en-US" w:eastAsia="ru-RU"/>
          </w:rPr>
          <w:t>city</w:t>
        </w:r>
        <w:r w:rsidRPr="00F02F2F">
          <w:rPr>
            <w:rFonts w:ascii="Times New Roman" w:eastAsia="Calibri" w:hAnsi="Times New Roman" w:cs="Times New Roman"/>
            <w:color w:val="000000" w:themeColor="text1"/>
            <w:sz w:val="28"/>
            <w:szCs w:val="28"/>
            <w:lang w:eastAsia="ru-RU"/>
          </w:rPr>
          <w:t>.ru</w:t>
        </w:r>
      </w:hyperlink>
      <w:r w:rsidRPr="00F02F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в информационно - </w:t>
      </w:r>
      <w:r w:rsidRPr="00F02F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lastRenderedPageBreak/>
        <w:t>телекоммуникационной сети «Интернет».</w:t>
      </w:r>
    </w:p>
    <w:p w:rsidR="00F02F2F" w:rsidRPr="00F02F2F" w:rsidRDefault="00F02F2F" w:rsidP="00F02F2F">
      <w:pPr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="Calibri" w:hAnsi="Times New Roman" w:cs="Times New Roman"/>
          <w:sz w:val="28"/>
          <w:szCs w:val="28"/>
          <w:lang w:eastAsia="ru-RU" w:bidi="en-US"/>
        </w:rPr>
      </w:pPr>
      <w:r w:rsidRPr="00F02F2F">
        <w:rPr>
          <w:rFonts w:ascii="Times New Roman" w:eastAsia="Times New Roman" w:hAnsi="Times New Roman" w:cs="Times New Roman"/>
          <w:sz w:val="28"/>
          <w:szCs w:val="28"/>
          <w:lang w:eastAsia="ru-RU"/>
        </w:rPr>
        <w:t>4.</w:t>
      </w:r>
      <w:r w:rsidRPr="00F02F2F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F02F2F">
        <w:rPr>
          <w:rFonts w:ascii="Times New Roman" w:eastAsia="Calibri" w:hAnsi="Times New Roman" w:cs="Times New Roman"/>
          <w:sz w:val="28"/>
          <w:szCs w:val="28"/>
          <w:lang w:eastAsia="ru-RU" w:bidi="en-US"/>
        </w:rPr>
        <w:t>Контроль за выполнением настоящего постановления возложить на заместителя главы администрации Лабинского городского поселения Лабинского района (вопросы жилищно-коммунального хозяйства, чрезвычайных ситуаций и благоустройства) Шеремет.</w:t>
      </w:r>
      <w:r w:rsidR="00064FAA" w:rsidRPr="00064FAA">
        <w:rPr>
          <w:rFonts w:ascii="Times New Roman" w:eastAsia="Calibri" w:hAnsi="Times New Roman" w:cs="Times New Roman"/>
          <w:sz w:val="28"/>
          <w:szCs w:val="28"/>
          <w:lang w:eastAsia="ru-RU" w:bidi="en-US"/>
        </w:rPr>
        <w:t xml:space="preserve"> </w:t>
      </w:r>
      <w:r w:rsidR="00064FAA" w:rsidRPr="00F02F2F">
        <w:rPr>
          <w:rFonts w:ascii="Times New Roman" w:eastAsia="Calibri" w:hAnsi="Times New Roman" w:cs="Times New Roman"/>
          <w:sz w:val="28"/>
          <w:szCs w:val="28"/>
          <w:lang w:eastAsia="ru-RU" w:bidi="en-US"/>
        </w:rPr>
        <w:t>С.В.</w:t>
      </w:r>
    </w:p>
    <w:p w:rsidR="00F02F2F" w:rsidRPr="00F02F2F" w:rsidRDefault="00F02F2F" w:rsidP="00F02F2F">
      <w:pPr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F02F2F">
        <w:rPr>
          <w:rFonts w:ascii="Times New Roman" w:eastAsia="Times New Roman" w:hAnsi="Times New Roman" w:cs="Times New Roman"/>
          <w:sz w:val="28"/>
          <w:szCs w:val="28"/>
          <w:lang w:eastAsia="ru-RU"/>
        </w:rPr>
        <w:t>5.</w:t>
      </w:r>
      <w:r w:rsidRPr="00F02F2F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Настоящее постановление вступает в силу со дня его подписания.</w:t>
      </w:r>
    </w:p>
    <w:p w:rsidR="00F02F2F" w:rsidRPr="00F02F2F" w:rsidRDefault="00F02F2F" w:rsidP="00F02F2F">
      <w:pPr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:rsidR="00F02F2F" w:rsidRPr="00F02F2F" w:rsidRDefault="00F02F2F" w:rsidP="00F02F2F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:rsidR="00F02F2F" w:rsidRPr="00F02F2F" w:rsidRDefault="003807AC" w:rsidP="00F02F2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</w:t>
      </w:r>
      <w:r w:rsidR="00F02F2F" w:rsidRPr="00F02F2F">
        <w:rPr>
          <w:rFonts w:ascii="Times New Roman" w:eastAsia="Times New Roman" w:hAnsi="Times New Roman" w:cs="Times New Roman"/>
          <w:sz w:val="28"/>
          <w:szCs w:val="28"/>
          <w:lang w:eastAsia="ru-RU"/>
        </w:rPr>
        <w:t>лав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F02F2F" w:rsidRPr="00F02F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администрации</w:t>
      </w:r>
    </w:p>
    <w:p w:rsidR="00F02F2F" w:rsidRDefault="00F02F2F" w:rsidP="00F02F2F">
      <w:pPr>
        <w:widowControl w:val="0"/>
        <w:tabs>
          <w:tab w:val="left" w:pos="7088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02F2F">
        <w:rPr>
          <w:rFonts w:ascii="Times New Roman" w:eastAsia="Calibri" w:hAnsi="Times New Roman" w:cs="Times New Roman"/>
          <w:sz w:val="28"/>
          <w:szCs w:val="28"/>
          <w:lang w:bidi="en-US"/>
        </w:rPr>
        <w:t>Лабинского городского поселения</w:t>
      </w:r>
      <w:r w:rsidRPr="00F02F2F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EE3F3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</w:t>
      </w:r>
      <w:r w:rsidR="006C5F6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="00EE3F3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="003807AC">
        <w:rPr>
          <w:rFonts w:ascii="Times New Roman" w:eastAsia="Times New Roman" w:hAnsi="Times New Roman" w:cs="Times New Roman"/>
          <w:sz w:val="28"/>
          <w:szCs w:val="28"/>
          <w:lang w:eastAsia="ru-RU"/>
        </w:rPr>
        <w:t>А.Н. Курганов</w:t>
      </w:r>
    </w:p>
    <w:p w:rsidR="0024599C" w:rsidRDefault="0024599C" w:rsidP="006000C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4599C" w:rsidRDefault="0024599C" w:rsidP="006000C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4599C" w:rsidRDefault="0024599C" w:rsidP="006000C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4599C" w:rsidRDefault="0024599C" w:rsidP="006000C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4599C" w:rsidRDefault="0024599C" w:rsidP="006000C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4599C" w:rsidRDefault="0024599C" w:rsidP="006000C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4599C" w:rsidRDefault="0024599C" w:rsidP="006000C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4599C" w:rsidRDefault="0024599C" w:rsidP="006000C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4599C" w:rsidRDefault="0024599C" w:rsidP="006000C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4599C" w:rsidRDefault="0024599C" w:rsidP="006000C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4599C" w:rsidRDefault="0024599C" w:rsidP="006000C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4599C" w:rsidRDefault="0024599C" w:rsidP="006000C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4599C" w:rsidRDefault="0024599C" w:rsidP="006000C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4599C" w:rsidRDefault="0024599C" w:rsidP="006000C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4599C" w:rsidRDefault="0024599C" w:rsidP="006000C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4599C" w:rsidRDefault="0024599C" w:rsidP="006000C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4599C" w:rsidRDefault="0024599C" w:rsidP="006000C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4599C" w:rsidRDefault="0024599C" w:rsidP="006000C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4599C" w:rsidRDefault="0024599C" w:rsidP="006000C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4599C" w:rsidRDefault="0024599C" w:rsidP="006000C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4599C" w:rsidRDefault="0024599C" w:rsidP="006000C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4599C" w:rsidRDefault="0024599C" w:rsidP="006000C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4599C" w:rsidRDefault="0024599C" w:rsidP="006000C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4599C" w:rsidRDefault="0024599C" w:rsidP="006000C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4599C" w:rsidRDefault="0024599C" w:rsidP="006000C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F309D" w:rsidRDefault="00CF309D" w:rsidP="006000C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4599C" w:rsidRDefault="0024599C" w:rsidP="006000C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4599C" w:rsidRDefault="0024599C" w:rsidP="006000C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4599C" w:rsidRDefault="0024599C" w:rsidP="006000C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4599C" w:rsidRDefault="0024599C" w:rsidP="006000C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4599C" w:rsidRDefault="0024599C" w:rsidP="006000C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4599C" w:rsidRDefault="0024599C" w:rsidP="006000C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4599C" w:rsidRDefault="0024599C" w:rsidP="006000C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4599C" w:rsidRDefault="0024599C" w:rsidP="006000C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12498" w:rsidRDefault="00C12498" w:rsidP="006000C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02F2F" w:rsidRPr="00F02F2F" w:rsidRDefault="00F02F2F" w:rsidP="00F02F2F">
      <w:pPr>
        <w:tabs>
          <w:tab w:val="left" w:pos="10348"/>
        </w:tabs>
        <w:suppressAutoHyphens/>
        <w:spacing w:after="0" w:line="240" w:lineRule="auto"/>
        <w:ind w:left="5103"/>
        <w:jc w:val="center"/>
        <w:textAlignment w:val="baseline"/>
        <w:rPr>
          <w:rFonts w:ascii="Times New Roman" w:eastAsia="Times New Roman" w:hAnsi="Times New Roman" w:cs="Times New Roman"/>
          <w:color w:val="000000" w:themeColor="text1"/>
          <w:kern w:val="1"/>
          <w:sz w:val="28"/>
          <w:szCs w:val="28"/>
          <w:lang w:eastAsia="ar-SA"/>
        </w:rPr>
        <w:sectPr w:rsidR="00F02F2F" w:rsidRPr="00F02F2F" w:rsidSect="00C12498">
          <w:headerReference w:type="even" r:id="rId9"/>
          <w:headerReference w:type="default" r:id="rId10"/>
          <w:pgSz w:w="11900" w:h="16800"/>
          <w:pgMar w:top="993" w:right="567" w:bottom="1134" w:left="1701" w:header="720" w:footer="720" w:gutter="0"/>
          <w:cols w:space="720"/>
          <w:noEndnote/>
          <w:titlePg/>
          <w:docGrid w:linePitch="381"/>
        </w:sectPr>
      </w:pPr>
      <w:bookmarkStart w:id="2" w:name="_GoBack"/>
      <w:bookmarkEnd w:id="2"/>
    </w:p>
    <w:p w:rsidR="00F02F2F" w:rsidRPr="00F02F2F" w:rsidRDefault="00F02F2F" w:rsidP="00F02F2F">
      <w:pPr>
        <w:tabs>
          <w:tab w:val="left" w:pos="10348"/>
        </w:tabs>
        <w:suppressAutoHyphens/>
        <w:spacing w:after="0" w:line="240" w:lineRule="auto"/>
        <w:ind w:left="5103"/>
        <w:jc w:val="center"/>
        <w:textAlignment w:val="baseline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  <w:r w:rsidRPr="00F02F2F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lastRenderedPageBreak/>
        <w:t>ПРИЛОЖЕНИЕ</w:t>
      </w:r>
    </w:p>
    <w:p w:rsidR="00F02F2F" w:rsidRPr="00F02F2F" w:rsidRDefault="00F02F2F" w:rsidP="00F02F2F">
      <w:pPr>
        <w:tabs>
          <w:tab w:val="left" w:pos="10348"/>
        </w:tabs>
        <w:suppressAutoHyphens/>
        <w:spacing w:after="0" w:line="240" w:lineRule="auto"/>
        <w:ind w:left="5103"/>
        <w:jc w:val="center"/>
        <w:textAlignment w:val="baseline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  <w:r w:rsidRPr="00F02F2F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 xml:space="preserve">к постановлению администрации Лабинского городского поселения Лабинского района </w:t>
      </w:r>
    </w:p>
    <w:p w:rsidR="00F02F2F" w:rsidRPr="00F02F2F" w:rsidRDefault="00F02F2F" w:rsidP="00F02F2F">
      <w:pPr>
        <w:tabs>
          <w:tab w:val="left" w:pos="10348"/>
        </w:tabs>
        <w:suppressAutoHyphens/>
        <w:spacing w:after="0" w:line="240" w:lineRule="auto"/>
        <w:ind w:left="5103"/>
        <w:jc w:val="center"/>
        <w:textAlignment w:val="baseline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  <w:r w:rsidRPr="00F02F2F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 xml:space="preserve">от </w:t>
      </w:r>
      <w:r w:rsidR="003D7D1A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>25.12.2019 № 1447</w:t>
      </w:r>
    </w:p>
    <w:p w:rsidR="00F02F2F" w:rsidRDefault="00F02F2F" w:rsidP="00F02F2F">
      <w:pPr>
        <w:tabs>
          <w:tab w:val="left" w:pos="10348"/>
        </w:tabs>
        <w:suppressAutoHyphens/>
        <w:spacing w:after="0" w:line="240" w:lineRule="auto"/>
        <w:ind w:left="5103"/>
        <w:jc w:val="center"/>
        <w:textAlignment w:val="baseline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</w:p>
    <w:p w:rsidR="00C12498" w:rsidRPr="00F02F2F" w:rsidRDefault="00C12498" w:rsidP="00F02F2F">
      <w:pPr>
        <w:tabs>
          <w:tab w:val="left" w:pos="10348"/>
        </w:tabs>
        <w:suppressAutoHyphens/>
        <w:spacing w:after="0" w:line="240" w:lineRule="auto"/>
        <w:ind w:left="5103"/>
        <w:jc w:val="center"/>
        <w:textAlignment w:val="baseline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</w:p>
    <w:p w:rsidR="00F02F2F" w:rsidRPr="00F02F2F" w:rsidRDefault="00F02F2F" w:rsidP="00F02F2F">
      <w:pPr>
        <w:tabs>
          <w:tab w:val="left" w:pos="10348"/>
        </w:tabs>
        <w:suppressAutoHyphens/>
        <w:spacing w:after="0" w:line="240" w:lineRule="auto"/>
        <w:ind w:left="5103"/>
        <w:jc w:val="center"/>
        <w:textAlignment w:val="baseline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  <w:r w:rsidRPr="00F02F2F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>«ПРИЛОЖЕНИЕ</w:t>
      </w:r>
    </w:p>
    <w:p w:rsidR="00F02F2F" w:rsidRPr="00F02F2F" w:rsidRDefault="00F02F2F" w:rsidP="00F02F2F">
      <w:pPr>
        <w:tabs>
          <w:tab w:val="left" w:pos="10348"/>
        </w:tabs>
        <w:suppressAutoHyphens/>
        <w:spacing w:after="0" w:line="240" w:lineRule="auto"/>
        <w:ind w:left="5103"/>
        <w:jc w:val="center"/>
        <w:textAlignment w:val="baseline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</w:p>
    <w:p w:rsidR="00F02F2F" w:rsidRPr="00F02F2F" w:rsidRDefault="00F02F2F" w:rsidP="00F02F2F">
      <w:pPr>
        <w:tabs>
          <w:tab w:val="left" w:pos="10348"/>
        </w:tabs>
        <w:suppressAutoHyphens/>
        <w:spacing w:after="0" w:line="240" w:lineRule="auto"/>
        <w:ind w:left="5103"/>
        <w:jc w:val="center"/>
        <w:textAlignment w:val="baseline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  <w:r w:rsidRPr="00F02F2F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>УТВЕРЖДЕНА</w:t>
      </w:r>
    </w:p>
    <w:p w:rsidR="00F02F2F" w:rsidRPr="00F02F2F" w:rsidRDefault="00F02F2F" w:rsidP="00F02F2F">
      <w:pPr>
        <w:tabs>
          <w:tab w:val="left" w:pos="10348"/>
        </w:tabs>
        <w:suppressAutoHyphens/>
        <w:spacing w:after="0" w:line="240" w:lineRule="auto"/>
        <w:ind w:left="5103"/>
        <w:jc w:val="center"/>
        <w:textAlignment w:val="baseline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  <w:r w:rsidRPr="00F02F2F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 xml:space="preserve">постановлением администрации Лабинского городского поселения Лабинского района </w:t>
      </w:r>
    </w:p>
    <w:p w:rsidR="00F02F2F" w:rsidRPr="00F02F2F" w:rsidRDefault="00F02F2F" w:rsidP="00F02F2F">
      <w:pPr>
        <w:tabs>
          <w:tab w:val="left" w:pos="10348"/>
        </w:tabs>
        <w:suppressAutoHyphens/>
        <w:spacing w:after="0" w:line="240" w:lineRule="auto"/>
        <w:ind w:left="5103"/>
        <w:jc w:val="center"/>
        <w:textAlignment w:val="baseline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  <w:r w:rsidRPr="00F02F2F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>от 16.10.2017 № 1321</w:t>
      </w:r>
    </w:p>
    <w:p w:rsidR="00F02F2F" w:rsidRPr="00F02F2F" w:rsidRDefault="00F02F2F" w:rsidP="00F02F2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outlineLvl w:val="0"/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  <w:lang w:bidi="en-US"/>
        </w:rPr>
      </w:pPr>
    </w:p>
    <w:p w:rsidR="00F02F2F" w:rsidRPr="00F02F2F" w:rsidRDefault="00F02F2F" w:rsidP="00F02F2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outlineLvl w:val="0"/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  <w:lang w:bidi="en-US"/>
        </w:rPr>
      </w:pPr>
    </w:p>
    <w:p w:rsidR="00F02F2F" w:rsidRPr="00F02F2F" w:rsidRDefault="00F02F2F" w:rsidP="00F02F2F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  <w:lang w:bidi="en-US"/>
        </w:rPr>
      </w:pPr>
      <w:r w:rsidRPr="00F02F2F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  <w:lang w:bidi="en-US"/>
        </w:rPr>
        <w:t>МУНИЦИПАЛЬНАЯ ПРОГРАММА</w:t>
      </w:r>
    </w:p>
    <w:p w:rsidR="00F02F2F" w:rsidRPr="00F02F2F" w:rsidRDefault="00F02F2F" w:rsidP="00F02F2F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Calibri" w:hAnsi="Times New Roman" w:cs="Times New Roman"/>
          <w:color w:val="000000" w:themeColor="text1"/>
          <w:sz w:val="28"/>
          <w:szCs w:val="28"/>
          <w:lang w:bidi="en-US"/>
        </w:rPr>
      </w:pPr>
      <w:r w:rsidRPr="00F02F2F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  <w:lang w:bidi="en-US"/>
        </w:rPr>
        <w:t>«Обеспечение безопасности населения в Лабинском городском поселении Лабинского района»</w:t>
      </w:r>
      <w:r w:rsidRPr="00F02F2F">
        <w:rPr>
          <w:rFonts w:ascii="Times New Roman" w:eastAsia="Calibri" w:hAnsi="Times New Roman" w:cs="Times New Roman"/>
          <w:color w:val="000000" w:themeColor="text1"/>
          <w:sz w:val="28"/>
          <w:szCs w:val="28"/>
          <w:lang w:bidi="en-US"/>
        </w:rPr>
        <w:t xml:space="preserve"> на 2018-2020 годы </w:t>
      </w:r>
    </w:p>
    <w:p w:rsidR="00F02F2F" w:rsidRPr="00F02F2F" w:rsidRDefault="00F02F2F" w:rsidP="00F02F2F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  <w:lang w:bidi="en-US"/>
        </w:rPr>
      </w:pPr>
    </w:p>
    <w:p w:rsidR="00F02F2F" w:rsidRPr="00F02F2F" w:rsidRDefault="00F02F2F" w:rsidP="00F02F2F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  <w:lang w:bidi="en-US"/>
        </w:rPr>
      </w:pPr>
      <w:r w:rsidRPr="00F02F2F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  <w:lang w:bidi="en-US"/>
        </w:rPr>
        <w:t>П А С П О Р Т</w:t>
      </w:r>
    </w:p>
    <w:p w:rsidR="00F02F2F" w:rsidRPr="00F02F2F" w:rsidRDefault="00F02F2F" w:rsidP="00F02F2F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  <w:lang w:bidi="en-US"/>
        </w:rPr>
      </w:pPr>
      <w:r w:rsidRPr="00F02F2F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  <w:lang w:bidi="en-US"/>
        </w:rPr>
        <w:t xml:space="preserve">муниципальной программы </w:t>
      </w:r>
    </w:p>
    <w:p w:rsidR="00F02F2F" w:rsidRPr="00F02F2F" w:rsidRDefault="00F02F2F" w:rsidP="00F02F2F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Calibri" w:hAnsi="Times New Roman" w:cs="Times New Roman"/>
          <w:color w:val="000000" w:themeColor="text1"/>
          <w:sz w:val="28"/>
          <w:szCs w:val="28"/>
          <w:lang w:bidi="en-US"/>
        </w:rPr>
      </w:pPr>
      <w:r w:rsidRPr="00F02F2F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  <w:lang w:bidi="en-US"/>
        </w:rPr>
        <w:t>«Обеспечение безопасности населения в Лабинском городском поселении Лабинского района»</w:t>
      </w:r>
      <w:r w:rsidRPr="00F02F2F">
        <w:rPr>
          <w:rFonts w:ascii="Times New Roman" w:eastAsia="Calibri" w:hAnsi="Times New Roman" w:cs="Times New Roman"/>
          <w:color w:val="000000" w:themeColor="text1"/>
          <w:sz w:val="28"/>
          <w:szCs w:val="28"/>
          <w:lang w:bidi="en-US"/>
        </w:rPr>
        <w:t xml:space="preserve"> на 2018-2020 годы </w:t>
      </w:r>
    </w:p>
    <w:p w:rsidR="00F02F2F" w:rsidRPr="00F02F2F" w:rsidRDefault="00F02F2F" w:rsidP="00F02F2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outlineLvl w:val="0"/>
        <w:rPr>
          <w:rFonts w:ascii="Times New Roman" w:eastAsia="Calibri" w:hAnsi="Times New Roman" w:cs="Times New Roman"/>
          <w:color w:val="000000" w:themeColor="text1"/>
          <w:sz w:val="28"/>
          <w:szCs w:val="28"/>
          <w:lang w:bidi="en-US"/>
        </w:rPr>
      </w:pPr>
    </w:p>
    <w:tbl>
      <w:tblPr>
        <w:tblW w:w="9781" w:type="dxa"/>
        <w:tblCellSpacing w:w="5" w:type="nil"/>
        <w:tblInd w:w="-67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3611"/>
        <w:gridCol w:w="6170"/>
      </w:tblGrid>
      <w:tr w:rsidR="00F02F2F" w:rsidRPr="00F02F2F" w:rsidTr="00F02F2F">
        <w:trPr>
          <w:tblCellSpacing w:w="5" w:type="nil"/>
        </w:trPr>
        <w:tc>
          <w:tcPr>
            <w:tcW w:w="3611" w:type="dxa"/>
          </w:tcPr>
          <w:p w:rsidR="00CF309D" w:rsidRDefault="00CF309D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6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F309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Координатор муниципальной </w:t>
            </w:r>
          </w:p>
          <w:p w:rsidR="00F02F2F" w:rsidRPr="00F02F2F" w:rsidRDefault="00CF309D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6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CF309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программы</w:t>
            </w:r>
          </w:p>
        </w:tc>
        <w:tc>
          <w:tcPr>
            <w:tcW w:w="6170" w:type="dxa"/>
          </w:tcPr>
          <w:p w:rsidR="00CF309D" w:rsidRPr="00F02F2F" w:rsidRDefault="00CF309D" w:rsidP="00CF30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  <w:lang w:bidi="en-US"/>
              </w:rPr>
            </w:pPr>
            <w:r w:rsidRPr="00F02F2F"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  <w:lang w:bidi="en-US"/>
              </w:rPr>
              <w:t>- отдел по делам гражданской обороны и чрезвычайным ситуациям администрации Лабинского городского поселения Лабинского района.</w:t>
            </w:r>
          </w:p>
          <w:p w:rsidR="00F02F2F" w:rsidRPr="00F02F2F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</w:tr>
      <w:tr w:rsidR="00F02F2F" w:rsidRPr="00F02F2F" w:rsidTr="00F02F2F">
        <w:trPr>
          <w:tblCellSpacing w:w="5" w:type="nil"/>
        </w:trPr>
        <w:tc>
          <w:tcPr>
            <w:tcW w:w="3611" w:type="dxa"/>
          </w:tcPr>
          <w:p w:rsidR="00F02F2F" w:rsidRPr="00F02F2F" w:rsidRDefault="00CF309D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6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CF309D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Координаторы подпрограмм</w:t>
            </w:r>
          </w:p>
        </w:tc>
        <w:tc>
          <w:tcPr>
            <w:tcW w:w="6170" w:type="dxa"/>
          </w:tcPr>
          <w:p w:rsidR="00F02F2F" w:rsidRPr="00F02F2F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  <w:lang w:bidi="en-US"/>
              </w:rPr>
            </w:pPr>
            <w:r w:rsidRPr="00F02F2F"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  <w:lang w:bidi="en-US"/>
              </w:rPr>
              <w:t>- отдел по делам гражданской обороны и чрезвычайным ситуациям администрации Лабинского городского поселения Лабинского района.</w:t>
            </w:r>
          </w:p>
          <w:p w:rsidR="00F02F2F" w:rsidRPr="00F02F2F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</w:tr>
      <w:tr w:rsidR="004E61C5" w:rsidRPr="00F02F2F" w:rsidTr="00F02F2F">
        <w:trPr>
          <w:tblCellSpacing w:w="5" w:type="nil"/>
        </w:trPr>
        <w:tc>
          <w:tcPr>
            <w:tcW w:w="3611" w:type="dxa"/>
          </w:tcPr>
          <w:p w:rsidR="004E61C5" w:rsidRPr="00F02F2F" w:rsidRDefault="004E61C5" w:rsidP="004E61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6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CF309D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Участники муниципальной программы</w:t>
            </w:r>
          </w:p>
        </w:tc>
        <w:tc>
          <w:tcPr>
            <w:tcW w:w="6170" w:type="dxa"/>
          </w:tcPr>
          <w:p w:rsidR="004E61C5" w:rsidRDefault="004E61C5" w:rsidP="004E61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  <w:lang w:bidi="en-US"/>
              </w:rPr>
            </w:pPr>
            <w:r w:rsidRPr="00F02F2F"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  <w:lang w:bidi="en-US"/>
              </w:rPr>
              <w:t xml:space="preserve">- </w:t>
            </w:r>
            <w:r w:rsidR="00C36450"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  <w:lang w:bidi="en-US"/>
              </w:rPr>
              <w:t>а</w:t>
            </w:r>
            <w:r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  <w:lang w:bidi="en-US"/>
              </w:rPr>
              <w:t>дминистрация Лабинского городского поселения Лабинского района;</w:t>
            </w:r>
          </w:p>
          <w:p w:rsidR="004E61C5" w:rsidRPr="00F02F2F" w:rsidRDefault="004E61C5" w:rsidP="004E61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  <w:lang w:bidi="en-US"/>
              </w:rPr>
            </w:pPr>
            <w:r w:rsidRPr="00F02F2F"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  <w:lang w:bidi="en-US"/>
              </w:rPr>
              <w:t>отдел по делам гражданской обороны и чрезвычайным ситуациям администрации Лабинского городского поселения Лабинского района.</w:t>
            </w:r>
          </w:p>
          <w:p w:rsidR="004E61C5" w:rsidRPr="00F02F2F" w:rsidRDefault="004E61C5" w:rsidP="004E61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</w:tr>
      <w:tr w:rsidR="004E61C5" w:rsidRPr="00F02F2F" w:rsidTr="00F02F2F">
        <w:trPr>
          <w:tblCellSpacing w:w="5" w:type="nil"/>
        </w:trPr>
        <w:tc>
          <w:tcPr>
            <w:tcW w:w="3611" w:type="dxa"/>
          </w:tcPr>
          <w:p w:rsidR="00C12498" w:rsidRDefault="004E61C5" w:rsidP="004E61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6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E61C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Подпрограммы муниципальной </w:t>
            </w:r>
          </w:p>
          <w:p w:rsidR="004E61C5" w:rsidRPr="00F02F2F" w:rsidRDefault="004E61C5" w:rsidP="004E61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6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4E61C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программы</w:t>
            </w:r>
          </w:p>
        </w:tc>
        <w:tc>
          <w:tcPr>
            <w:tcW w:w="6170" w:type="dxa"/>
          </w:tcPr>
          <w:p w:rsidR="004E61C5" w:rsidRPr="00F02F2F" w:rsidRDefault="004E61C5" w:rsidP="004E61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- подпрограмма «Мероприятия по предупреждению и ликвидации чрезвычайных ситуаций, стихийных бедствий и их последствий в </w:t>
            </w: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lastRenderedPageBreak/>
              <w:t>Лабинском городском поселении Лабинского района»;</w:t>
            </w:r>
          </w:p>
          <w:p w:rsidR="004E61C5" w:rsidRPr="00F02F2F" w:rsidRDefault="004E61C5" w:rsidP="004E61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подпрограмма «Пожарная безопасность в Лабинском городском поселении Лабинского района»;</w:t>
            </w:r>
          </w:p>
          <w:p w:rsidR="004E61C5" w:rsidRPr="00F02F2F" w:rsidRDefault="004E61C5" w:rsidP="004E61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подпрограмма «Профилактика терроризма в Лабинском городском поселении Лабинского района».</w:t>
            </w:r>
          </w:p>
          <w:p w:rsidR="004E61C5" w:rsidRPr="00F02F2F" w:rsidRDefault="004E61C5" w:rsidP="004E61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</w:tr>
      <w:tr w:rsidR="004E61C5" w:rsidRPr="00F02F2F" w:rsidTr="00F02F2F">
        <w:trPr>
          <w:tblCellSpacing w:w="5" w:type="nil"/>
        </w:trPr>
        <w:tc>
          <w:tcPr>
            <w:tcW w:w="3611" w:type="dxa"/>
          </w:tcPr>
          <w:p w:rsidR="004E61C5" w:rsidRDefault="00C36450" w:rsidP="004E61C5">
            <w:pPr>
              <w:pStyle w:val="afff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Муниципальные</w:t>
            </w:r>
            <w:r w:rsidR="004E61C5" w:rsidRPr="00C66A46">
              <w:rPr>
                <w:rFonts w:ascii="Times New Roman" w:hAnsi="Times New Roman" w:cs="Times New Roman"/>
                <w:sz w:val="28"/>
                <w:szCs w:val="28"/>
              </w:rPr>
              <w:t xml:space="preserve"> целевые программы</w:t>
            </w:r>
          </w:p>
          <w:p w:rsidR="00C12498" w:rsidRPr="00C12498" w:rsidRDefault="00C12498" w:rsidP="00C12498">
            <w:pPr>
              <w:rPr>
                <w:lang w:eastAsia="ru-RU"/>
              </w:rPr>
            </w:pPr>
          </w:p>
        </w:tc>
        <w:tc>
          <w:tcPr>
            <w:tcW w:w="6170" w:type="dxa"/>
          </w:tcPr>
          <w:p w:rsidR="004E61C5" w:rsidRPr="004E61C5" w:rsidRDefault="004E61C5" w:rsidP="004E61C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E61C5">
              <w:rPr>
                <w:rFonts w:ascii="Times New Roman" w:hAnsi="Times New Roman" w:cs="Times New Roman"/>
                <w:sz w:val="28"/>
                <w:szCs w:val="28"/>
              </w:rPr>
              <w:t>- не предусмотрены.</w:t>
            </w:r>
          </w:p>
        </w:tc>
      </w:tr>
      <w:tr w:rsidR="004E61C5" w:rsidRPr="00F02F2F" w:rsidTr="00F02F2F">
        <w:trPr>
          <w:tblCellSpacing w:w="5" w:type="nil"/>
        </w:trPr>
        <w:tc>
          <w:tcPr>
            <w:tcW w:w="3611" w:type="dxa"/>
          </w:tcPr>
          <w:p w:rsidR="004E61C5" w:rsidRPr="00F02F2F" w:rsidRDefault="004E61C5" w:rsidP="00C364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Цели </w:t>
            </w:r>
            <w:r w:rsidR="00C3645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муниципальной программы</w:t>
            </w: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                                          </w:t>
            </w:r>
          </w:p>
        </w:tc>
        <w:tc>
          <w:tcPr>
            <w:tcW w:w="6170" w:type="dxa"/>
          </w:tcPr>
          <w:p w:rsidR="004E61C5" w:rsidRPr="00F02F2F" w:rsidRDefault="004E61C5" w:rsidP="004E61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02F2F"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  <w:t>- участие в предупреждении и ликвидации последствий чрезвычайных ситуаций в границах Лабинского городского поселения Лабинского района;</w:t>
            </w:r>
          </w:p>
          <w:p w:rsidR="004E61C5" w:rsidRPr="00F02F2F" w:rsidRDefault="004E61C5" w:rsidP="004E61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02F2F"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  <w:t>о</w:t>
            </w: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беспечение первичных мер пожарной безопасности в границах населенных пунктов </w:t>
            </w:r>
            <w:r w:rsidRPr="00F02F2F"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  <w:t>Лабинского городского поселения Лабинского района</w:t>
            </w: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;</w:t>
            </w:r>
          </w:p>
          <w:p w:rsidR="004E61C5" w:rsidRPr="00F02F2F" w:rsidRDefault="004E61C5" w:rsidP="004E61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участие в профилактике терроризма и экстремизма, а также в минимизации и (или) ликвидации последствий проявлений терроризма и экстремизма в границах Лабинского городского поселения.</w:t>
            </w:r>
          </w:p>
          <w:p w:rsidR="004E61C5" w:rsidRPr="00F02F2F" w:rsidRDefault="004E61C5" w:rsidP="004E61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</w:tr>
      <w:tr w:rsidR="004E61C5" w:rsidRPr="00F02F2F" w:rsidTr="00F02F2F">
        <w:trPr>
          <w:tblCellSpacing w:w="5" w:type="nil"/>
        </w:trPr>
        <w:tc>
          <w:tcPr>
            <w:tcW w:w="3611" w:type="dxa"/>
          </w:tcPr>
          <w:p w:rsidR="004E61C5" w:rsidRPr="00F02F2F" w:rsidRDefault="004E61C5" w:rsidP="004E61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6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Задачи </w:t>
            </w:r>
            <w:r w:rsidR="00C3645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муниципальной программы</w:t>
            </w:r>
            <w:r w:rsidR="00C36450"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     </w:t>
            </w: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                                           </w:t>
            </w:r>
          </w:p>
        </w:tc>
        <w:tc>
          <w:tcPr>
            <w:tcW w:w="6170" w:type="dxa"/>
          </w:tcPr>
          <w:p w:rsidR="004E61C5" w:rsidRPr="00F02F2F" w:rsidRDefault="004E61C5" w:rsidP="004E61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02F2F"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  <w:t>- организация и осуществление мероприятий по гражданской обороне, защите населения и территории Лабинского городского поселения от чрезвычайных ситуаций природного и техногенного характера, снижение риска чрезвычайных ситуаций природного и техногенного характера;</w:t>
            </w:r>
          </w:p>
          <w:p w:rsidR="004E61C5" w:rsidRPr="00F02F2F" w:rsidRDefault="004E61C5" w:rsidP="004E61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02F2F"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решение комплекса проблем правового, материально-технического и социального характера по обеспечению пожарной безопасности; </w:t>
            </w:r>
          </w:p>
          <w:p w:rsidR="004E61C5" w:rsidRPr="00F02F2F" w:rsidRDefault="004E61C5" w:rsidP="004E61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02F2F"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  <w:t>организация обучения мерам пожарной безопасности и пропаганда пожарно-технических знаний;</w:t>
            </w:r>
          </w:p>
          <w:p w:rsidR="004E61C5" w:rsidRPr="00F02F2F" w:rsidRDefault="004E61C5" w:rsidP="004E61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привлечение граждан, негосударственных структур, в том числе СМИ и общественных объединений, для обеспечения максимальной эффективности деятельности по                   профилактике проявлений терроризма и </w:t>
            </w: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lastRenderedPageBreak/>
              <w:t>экстремизма;</w:t>
            </w:r>
          </w:p>
          <w:p w:rsidR="004E61C5" w:rsidRPr="00F02F2F" w:rsidRDefault="004E61C5" w:rsidP="004E61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проведение воспитательной, пропагандистской работы с населением поселения, направленной на предупреждение террористической и экстремистской деятельности.</w:t>
            </w:r>
          </w:p>
          <w:p w:rsidR="004E61C5" w:rsidRPr="00F02F2F" w:rsidRDefault="004E61C5" w:rsidP="004E61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</w:tr>
      <w:tr w:rsidR="004E61C5" w:rsidRPr="00F02F2F" w:rsidTr="00F02F2F">
        <w:trPr>
          <w:tblCellSpacing w:w="5" w:type="nil"/>
        </w:trPr>
        <w:tc>
          <w:tcPr>
            <w:tcW w:w="3611" w:type="dxa"/>
          </w:tcPr>
          <w:p w:rsidR="004E61C5" w:rsidRPr="00C66A46" w:rsidRDefault="004E61C5" w:rsidP="004E61C5">
            <w:pPr>
              <w:pStyle w:val="afff"/>
              <w:rPr>
                <w:rFonts w:ascii="Times New Roman" w:hAnsi="Times New Roman" w:cs="Times New Roman"/>
                <w:sz w:val="28"/>
                <w:szCs w:val="28"/>
              </w:rPr>
            </w:pPr>
            <w:r w:rsidRPr="00C66A4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Перечень целевых показателей муниципальной программы</w:t>
            </w:r>
          </w:p>
        </w:tc>
        <w:tc>
          <w:tcPr>
            <w:tcW w:w="6170" w:type="dxa"/>
          </w:tcPr>
          <w:p w:rsidR="004E61C5" w:rsidRPr="004E61C5" w:rsidRDefault="004E61C5" w:rsidP="004E61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- к</w:t>
            </w:r>
            <w:r w:rsidRPr="004E61C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оличество чрезвычайных ситуаций и происшествий природного и техногенного характера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;</w:t>
            </w:r>
          </w:p>
          <w:p w:rsidR="004E61C5" w:rsidRPr="004E61C5" w:rsidRDefault="004E61C5" w:rsidP="004E61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к</w:t>
            </w:r>
            <w:r w:rsidRPr="004E61C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оличество неработающего населения Лабинского городского поселения Лабинского района, обученного правилам поведения при чрезвычайных ситуациях природного и техногенного характера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;</w:t>
            </w:r>
          </w:p>
          <w:p w:rsidR="004E61C5" w:rsidRPr="004E61C5" w:rsidRDefault="004E61C5" w:rsidP="004E61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к</w:t>
            </w:r>
            <w:r w:rsidRPr="004E61C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оличество несчастных случаев на воде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;</w:t>
            </w:r>
          </w:p>
          <w:p w:rsidR="004E61C5" w:rsidRPr="004E61C5" w:rsidRDefault="004E61C5" w:rsidP="004E61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д</w:t>
            </w:r>
            <w:r w:rsidRPr="004E61C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оля оповещаемого населения с использованием систем оповещения населения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;</w:t>
            </w:r>
          </w:p>
          <w:p w:rsidR="004E61C5" w:rsidRPr="004E61C5" w:rsidRDefault="004E61C5" w:rsidP="004E61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к</w:t>
            </w:r>
            <w:r w:rsidRPr="004E61C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оличество граждан, погибших на пожарах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;</w:t>
            </w:r>
          </w:p>
          <w:p w:rsidR="004E61C5" w:rsidRPr="004E61C5" w:rsidRDefault="004E61C5" w:rsidP="004E61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к</w:t>
            </w:r>
            <w:r w:rsidRPr="004E61C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оличество граждан, получивших травмы на пожарах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;</w:t>
            </w:r>
          </w:p>
          <w:p w:rsidR="004E61C5" w:rsidRPr="004E61C5" w:rsidRDefault="004E61C5" w:rsidP="004E61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к</w:t>
            </w:r>
            <w:r w:rsidRPr="004E61C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оличество граждан, присутствующих при проведении агитационно-разъяснительной работы по вопросам выполнения требований пожарной безопасности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;</w:t>
            </w:r>
          </w:p>
          <w:p w:rsidR="004E61C5" w:rsidRPr="004E61C5" w:rsidRDefault="004E61C5" w:rsidP="004E61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к</w:t>
            </w:r>
            <w:r w:rsidRPr="004E61C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оличество граждан, проинформированных по действиям при угрозе возникновения террористического акта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;</w:t>
            </w:r>
            <w:r w:rsidRPr="004E61C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</w:t>
            </w:r>
          </w:p>
          <w:p w:rsidR="004E61C5" w:rsidRPr="004E61C5" w:rsidRDefault="004E61C5" w:rsidP="004E61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к</w:t>
            </w:r>
            <w:r w:rsidRPr="004E61C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оличество проводимых мероприятий с населением, направленных на информирование населения по действиям при угрозе возникновения террористического акта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.</w:t>
            </w:r>
            <w:r w:rsidRPr="004E61C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</w:t>
            </w:r>
          </w:p>
          <w:p w:rsidR="004E61C5" w:rsidRPr="00F02F2F" w:rsidRDefault="004E61C5" w:rsidP="004E61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</w:tr>
      <w:tr w:rsidR="004E61C5" w:rsidRPr="00F02F2F" w:rsidTr="00F02F2F">
        <w:trPr>
          <w:trHeight w:val="400"/>
          <w:tblCellSpacing w:w="5" w:type="nil"/>
        </w:trPr>
        <w:tc>
          <w:tcPr>
            <w:tcW w:w="3611" w:type="dxa"/>
          </w:tcPr>
          <w:p w:rsidR="004E61C5" w:rsidRPr="00F02F2F" w:rsidRDefault="00216CE1" w:rsidP="004E61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6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216CE1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Этапы и сроки реализации муниципальной программы</w:t>
            </w:r>
          </w:p>
        </w:tc>
        <w:tc>
          <w:tcPr>
            <w:tcW w:w="6170" w:type="dxa"/>
          </w:tcPr>
          <w:p w:rsidR="004E61C5" w:rsidRPr="00F02F2F" w:rsidRDefault="004E61C5" w:rsidP="004E61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- </w:t>
            </w:r>
            <w:r w:rsidR="00216CE1" w:rsidRPr="00216CE1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этапы не предусмотрены, сроки реализации муниципальной программы </w:t>
            </w: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2018-2020 годы,</w:t>
            </w:r>
          </w:p>
          <w:p w:rsidR="004E61C5" w:rsidRPr="00F02F2F" w:rsidRDefault="004E61C5" w:rsidP="00216C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</w:tr>
      <w:tr w:rsidR="00216CE1" w:rsidRPr="00F02F2F" w:rsidTr="00F02F2F">
        <w:trPr>
          <w:tblCellSpacing w:w="5" w:type="nil"/>
        </w:trPr>
        <w:tc>
          <w:tcPr>
            <w:tcW w:w="3611" w:type="dxa"/>
          </w:tcPr>
          <w:p w:rsidR="00216CE1" w:rsidRPr="00CC73A8" w:rsidRDefault="00216CE1" w:rsidP="00216C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6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16CE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Объемы бюджетных ассигнований муниципальной программы</w:t>
            </w:r>
          </w:p>
        </w:tc>
        <w:tc>
          <w:tcPr>
            <w:tcW w:w="6170" w:type="dxa"/>
          </w:tcPr>
          <w:p w:rsidR="00216CE1" w:rsidRPr="008E3F57" w:rsidRDefault="00216CE1" w:rsidP="00216CE1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CC73A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- </w:t>
            </w:r>
            <w:r w:rsidRPr="008E3F57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всего 1510</w:t>
            </w:r>
            <w:r w:rsidR="008E3F57" w:rsidRPr="008E3F57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5</w:t>
            </w:r>
            <w:r w:rsidRPr="008E3F57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,</w:t>
            </w:r>
            <w:r w:rsidR="008E3F57" w:rsidRPr="008E3F57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0</w:t>
            </w:r>
            <w:r w:rsidRPr="008E3F57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тыс. руб. из средств бюджета Лабинского городского поселения Лабинского района, в том числе:</w:t>
            </w:r>
          </w:p>
          <w:p w:rsidR="00216CE1" w:rsidRPr="008E3F57" w:rsidRDefault="00216CE1" w:rsidP="00216CE1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noProof/>
                <w:color w:val="000000" w:themeColor="text1"/>
                <w:sz w:val="28"/>
                <w:szCs w:val="28"/>
                <w:lang w:eastAsia="ru-RU" w:bidi="en-US"/>
              </w:rPr>
            </w:pPr>
            <w:r w:rsidRPr="008E3F57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2018 год – 4382,7 </w:t>
            </w:r>
            <w:r w:rsidRPr="008E3F57"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  <w:lang w:eastAsia="ru-RU" w:bidi="en-US"/>
              </w:rPr>
              <w:t>тысяч рублей</w:t>
            </w:r>
            <w:r w:rsidRPr="008E3F57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;</w:t>
            </w:r>
          </w:p>
          <w:p w:rsidR="00216CE1" w:rsidRPr="008E3F57" w:rsidRDefault="00216CE1" w:rsidP="00216C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8E3F57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2019 год – 464</w:t>
            </w:r>
            <w:r w:rsidR="008E3F57" w:rsidRPr="008E3F57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9</w:t>
            </w:r>
            <w:r w:rsidRPr="008E3F57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,</w:t>
            </w:r>
            <w:r w:rsidR="008E3F57" w:rsidRPr="008E3F57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3</w:t>
            </w:r>
            <w:r w:rsidRPr="008E3F57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тысяч рублей;</w:t>
            </w:r>
          </w:p>
          <w:p w:rsidR="00216CE1" w:rsidRPr="008E3F57" w:rsidRDefault="00216CE1" w:rsidP="00216C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8E3F57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2020 год - 6073,0 тысяч рублей.</w:t>
            </w:r>
          </w:p>
          <w:p w:rsidR="00C12498" w:rsidRPr="00CC73A8" w:rsidRDefault="00216CE1" w:rsidP="00C124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16CE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привлечение средств федерального бюджета, краевого бюджета, внебюджетных источников на финансирование муниципальной программы не планируется.</w:t>
            </w:r>
          </w:p>
        </w:tc>
      </w:tr>
      <w:tr w:rsidR="00216CE1" w:rsidRPr="00F02F2F" w:rsidTr="00583B16">
        <w:trPr>
          <w:tblCellSpacing w:w="5" w:type="nil"/>
        </w:trPr>
        <w:tc>
          <w:tcPr>
            <w:tcW w:w="3611" w:type="dxa"/>
          </w:tcPr>
          <w:p w:rsidR="00216CE1" w:rsidRPr="00C66A46" w:rsidRDefault="00216CE1" w:rsidP="00216CE1">
            <w:pPr>
              <w:pStyle w:val="afff"/>
              <w:rPr>
                <w:rFonts w:ascii="Times New Roman" w:hAnsi="Times New Roman" w:cs="Times New Roman"/>
                <w:sz w:val="28"/>
                <w:szCs w:val="28"/>
              </w:rPr>
            </w:pPr>
            <w:r w:rsidRPr="00C66A4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Контроль за выполнением муниципальной программы</w:t>
            </w:r>
          </w:p>
        </w:tc>
        <w:tc>
          <w:tcPr>
            <w:tcW w:w="6170" w:type="dxa"/>
          </w:tcPr>
          <w:p w:rsidR="00216CE1" w:rsidRDefault="00216CE1" w:rsidP="00216C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- администрация Лабинского городского поселения Лабинского района.</w:t>
            </w:r>
          </w:p>
          <w:p w:rsidR="00C12498" w:rsidRPr="00F02F2F" w:rsidRDefault="00C12498" w:rsidP="00216C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</w:tr>
    </w:tbl>
    <w:p w:rsidR="00F02F2F" w:rsidRPr="00F02F2F" w:rsidRDefault="00F02F2F" w:rsidP="00F02F2F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Theme="minorEastAsia" w:hAnsi="Times New Roman" w:cs="Times New Roman"/>
          <w:bCs/>
          <w:color w:val="000000" w:themeColor="text1"/>
          <w:sz w:val="28"/>
          <w:szCs w:val="28"/>
          <w:lang w:eastAsia="ru-RU"/>
        </w:rPr>
      </w:pPr>
      <w:bookmarkStart w:id="3" w:name="sub_101"/>
      <w:r w:rsidRPr="00F02F2F">
        <w:rPr>
          <w:rFonts w:ascii="Times New Roman" w:eastAsiaTheme="minorEastAsia" w:hAnsi="Times New Roman" w:cs="Times New Roman"/>
          <w:bCs/>
          <w:color w:val="000000" w:themeColor="text1"/>
          <w:sz w:val="28"/>
          <w:szCs w:val="28"/>
          <w:lang w:eastAsia="ru-RU"/>
        </w:rPr>
        <w:t xml:space="preserve">1. Характеристика текущего состояния </w:t>
      </w:r>
      <w:r w:rsidR="002901D8">
        <w:rPr>
          <w:rFonts w:ascii="Times New Roman" w:eastAsiaTheme="minorEastAsia" w:hAnsi="Times New Roman" w:cs="Times New Roman"/>
          <w:bCs/>
          <w:color w:val="000000" w:themeColor="text1"/>
          <w:sz w:val="28"/>
          <w:szCs w:val="28"/>
          <w:lang w:eastAsia="ru-RU"/>
        </w:rPr>
        <w:t xml:space="preserve">и прогноз развития сферы </w:t>
      </w:r>
      <w:r w:rsidRPr="00F02F2F">
        <w:rPr>
          <w:rFonts w:ascii="Times New Roman" w:eastAsiaTheme="minorEastAsia" w:hAnsi="Times New Roman" w:cs="Times New Roman"/>
          <w:bCs/>
          <w:color w:val="000000" w:themeColor="text1"/>
          <w:sz w:val="28"/>
          <w:szCs w:val="28"/>
          <w:lang w:eastAsia="ru-RU"/>
        </w:rPr>
        <w:t>безопасности населения Лабинского городско</w:t>
      </w:r>
      <w:r w:rsidR="002901D8">
        <w:rPr>
          <w:rFonts w:ascii="Times New Roman" w:eastAsiaTheme="minorEastAsia" w:hAnsi="Times New Roman" w:cs="Times New Roman"/>
          <w:bCs/>
          <w:color w:val="000000" w:themeColor="text1"/>
          <w:sz w:val="28"/>
          <w:szCs w:val="28"/>
          <w:lang w:eastAsia="ru-RU"/>
        </w:rPr>
        <w:t>го поселения Лабинского района</w:t>
      </w:r>
    </w:p>
    <w:p w:rsidR="00F02F2F" w:rsidRPr="00F02F2F" w:rsidRDefault="00F02F2F" w:rsidP="00F02F2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outlineLvl w:val="0"/>
        <w:rPr>
          <w:rFonts w:ascii="Times New Roman" w:eastAsiaTheme="minorEastAsia" w:hAnsi="Times New Roman" w:cs="Times New Roman"/>
          <w:bCs/>
          <w:color w:val="000000" w:themeColor="text1"/>
          <w:sz w:val="28"/>
          <w:szCs w:val="28"/>
          <w:lang w:eastAsia="ru-RU"/>
        </w:rPr>
      </w:pPr>
    </w:p>
    <w:p w:rsidR="00F02F2F" w:rsidRPr="00F02F2F" w:rsidRDefault="00F02F2F" w:rsidP="00F02F2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4" w:name="sub_102"/>
      <w:bookmarkEnd w:id="3"/>
      <w:r w:rsidRPr="00F02F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настоящее время проблема безопасности жителей городов                           стоит как никогда остро. Противоправные действия, техногенные                         катастрофы, стихийные бедствия или неконтролируемое развитие ситуаций                       в местах массового пребывания людей могут иметь самые тяжелые                    последствия. </w:t>
      </w:r>
    </w:p>
    <w:p w:rsidR="00F02F2F" w:rsidRPr="00F02F2F" w:rsidRDefault="00F02F2F" w:rsidP="00F02F2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D2D2D"/>
          <w:sz w:val="28"/>
          <w:szCs w:val="28"/>
          <w:shd w:val="clear" w:color="auto" w:fill="FFFFFF"/>
          <w:lang w:eastAsia="ru-RU"/>
        </w:rPr>
      </w:pPr>
      <w:r w:rsidRPr="00F02F2F">
        <w:rPr>
          <w:rFonts w:ascii="Times New Roman" w:eastAsia="Times New Roman" w:hAnsi="Times New Roman" w:cs="Times New Roman"/>
          <w:color w:val="2D2D2D"/>
          <w:sz w:val="28"/>
          <w:szCs w:val="28"/>
          <w:shd w:val="clear" w:color="auto" w:fill="FFFFFF"/>
          <w:lang w:eastAsia="ru-RU"/>
        </w:rPr>
        <w:t xml:space="preserve">На территории Лабинского городского поселения Лабинского                           района наблюдается высокий уровень угрозы возникновения чрезвычайных ситуаций природного и техногенного характера. К стихийным                                 бедствиям, наносящим значительный ущерб экономике Лабинского                       городского поселения Лабинского района, относятся сильные ветры и ливни, град. </w:t>
      </w:r>
    </w:p>
    <w:p w:rsidR="00F02F2F" w:rsidRPr="00F02F2F" w:rsidRDefault="00F02F2F" w:rsidP="00F02F2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02F2F">
        <w:rPr>
          <w:rFonts w:ascii="Times New Roman" w:eastAsia="Times New Roman" w:hAnsi="Times New Roman" w:cs="Times New Roman"/>
          <w:color w:val="2D2D2D"/>
          <w:sz w:val="28"/>
          <w:szCs w:val="28"/>
          <w:shd w:val="clear" w:color="auto" w:fill="FFFFFF"/>
          <w:lang w:eastAsia="ru-RU"/>
        </w:rPr>
        <w:t>Особенности геоморфологического строения района расположения городского поселения приводят к постоянному возникновению стихийных явлений, связанных с паводками.</w:t>
      </w:r>
      <w:r w:rsidRPr="00F02F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F02F2F" w:rsidRPr="00F02F2F" w:rsidRDefault="00F02F2F" w:rsidP="00F02F2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02F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Как для предотвращения чрезвычайных ситуаций, так и в ходе ликвидации их последствий возрастает необходимость оперативного получения объективной информации, координации действий дежурно-диспетчерских служб и других сил и средств, участвующих в проведении контроля или аварийно-спасательных работ. </w:t>
      </w:r>
    </w:p>
    <w:p w:rsidR="00F02F2F" w:rsidRPr="00F02F2F" w:rsidRDefault="00F02F2F" w:rsidP="00F02F2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02F2F">
        <w:rPr>
          <w:rFonts w:ascii="Times New Roman" w:eastAsia="Times New Roman" w:hAnsi="Times New Roman" w:cs="Times New Roman"/>
          <w:sz w:val="28"/>
          <w:szCs w:val="28"/>
          <w:lang w:eastAsia="ru-RU"/>
        </w:rPr>
        <w:t>Решение проблемы заключается в обеспечении снижения рисков чрезвычайных ситуаций и потерь человеческого, природного и экономического потенциала путем концентрации материальных и финансовых                                ресурсов на приоритетных направлениях создания условий безопасной жизнедеятельности и координации действий при оповещении                                    населения города.</w:t>
      </w:r>
    </w:p>
    <w:p w:rsidR="00F02F2F" w:rsidRPr="00F02F2F" w:rsidRDefault="00F02F2F" w:rsidP="00F02F2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02F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Основной риск при использовании программно-целевого метода - риск обеспечения финансирования, возникающий в результате значительной продолжительности </w:t>
      </w:r>
      <w:r w:rsidR="00C36450" w:rsidRPr="00C36450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муниципальной программы</w:t>
      </w:r>
      <w:r w:rsidRPr="00F02F2F">
        <w:rPr>
          <w:rFonts w:ascii="Times New Roman" w:eastAsia="Times New Roman" w:hAnsi="Times New Roman" w:cs="Times New Roman"/>
          <w:sz w:val="28"/>
          <w:szCs w:val="28"/>
          <w:lang w:eastAsia="ru-RU"/>
        </w:rPr>
        <w:t>. Данный фактор может привести к неверно регулируемой финансовой поддержке намеченных                              мероприятий, снижению эффективности использования бюджетных                     средств.</w:t>
      </w:r>
    </w:p>
    <w:p w:rsidR="00F02F2F" w:rsidRPr="00F02F2F" w:rsidRDefault="00F02F2F" w:rsidP="002901D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02F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Данная </w:t>
      </w:r>
      <w:r w:rsidR="00C36450" w:rsidRPr="00C36450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</w:t>
      </w:r>
      <w:r w:rsidR="00C36450">
        <w:rPr>
          <w:rFonts w:ascii="Times New Roman" w:eastAsia="Times New Roman" w:hAnsi="Times New Roman" w:cs="Times New Roman"/>
          <w:sz w:val="28"/>
          <w:szCs w:val="28"/>
          <w:lang w:eastAsia="ru-RU"/>
        </w:rPr>
        <w:t>ая</w:t>
      </w:r>
      <w:r w:rsidR="00C36450" w:rsidRPr="00C3645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программ</w:t>
      </w:r>
      <w:r w:rsidR="00C36450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C36450" w:rsidRPr="00C3645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02F2F">
        <w:rPr>
          <w:rFonts w:ascii="Times New Roman" w:eastAsia="Times New Roman" w:hAnsi="Times New Roman" w:cs="Times New Roman"/>
          <w:sz w:val="28"/>
          <w:szCs w:val="28"/>
          <w:lang w:eastAsia="ru-RU"/>
        </w:rPr>
        <w:t>позволит решить вышеуказанные вопросы в плановом порядке.</w:t>
      </w:r>
    </w:p>
    <w:p w:rsidR="00F02F2F" w:rsidRPr="00F02F2F" w:rsidRDefault="00F02F2F" w:rsidP="002901D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eastAsiaTheme="minorEastAsia" w:hAnsi="Times New Roman" w:cs="Times New Roman"/>
          <w:bCs/>
          <w:color w:val="000000" w:themeColor="text1"/>
          <w:sz w:val="28"/>
          <w:szCs w:val="28"/>
          <w:lang w:eastAsia="ru-RU"/>
        </w:rPr>
      </w:pPr>
    </w:p>
    <w:p w:rsidR="00F02F2F" w:rsidRDefault="00F02F2F" w:rsidP="002901D8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Theme="minorEastAsia" w:hAnsi="Times New Roman" w:cs="Times New Roman"/>
          <w:bCs/>
          <w:color w:val="000000" w:themeColor="text1"/>
          <w:sz w:val="28"/>
          <w:szCs w:val="28"/>
          <w:lang w:eastAsia="ru-RU"/>
        </w:rPr>
      </w:pPr>
      <w:r w:rsidRPr="00F02F2F">
        <w:rPr>
          <w:rFonts w:ascii="Times New Roman" w:eastAsiaTheme="minorEastAsia" w:hAnsi="Times New Roman" w:cs="Times New Roman"/>
          <w:bCs/>
          <w:color w:val="000000" w:themeColor="text1"/>
          <w:sz w:val="28"/>
          <w:szCs w:val="28"/>
          <w:lang w:eastAsia="ru-RU"/>
        </w:rPr>
        <w:t xml:space="preserve">2. </w:t>
      </w:r>
      <w:bookmarkEnd w:id="4"/>
      <w:r w:rsidR="002901D8">
        <w:rPr>
          <w:rFonts w:ascii="Times New Roman" w:eastAsiaTheme="minorEastAsia" w:hAnsi="Times New Roman" w:cs="Times New Roman"/>
          <w:bCs/>
          <w:color w:val="000000" w:themeColor="text1"/>
          <w:sz w:val="28"/>
          <w:szCs w:val="28"/>
          <w:lang w:eastAsia="ru-RU"/>
        </w:rPr>
        <w:t>Ц</w:t>
      </w:r>
      <w:r w:rsidR="002901D8" w:rsidRPr="002901D8">
        <w:rPr>
          <w:rFonts w:ascii="Times New Roman" w:eastAsiaTheme="minorEastAsia" w:hAnsi="Times New Roman" w:cs="Times New Roman"/>
          <w:bCs/>
          <w:color w:val="000000" w:themeColor="text1"/>
          <w:sz w:val="28"/>
          <w:szCs w:val="28"/>
          <w:lang w:eastAsia="ru-RU"/>
        </w:rPr>
        <w:t>ели, задачи и целевые показатели, сроки и этапы реализации муниципальной программы</w:t>
      </w:r>
    </w:p>
    <w:p w:rsidR="002901D8" w:rsidRPr="00F02F2F" w:rsidRDefault="002901D8" w:rsidP="002901D8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</w:pPr>
    </w:p>
    <w:p w:rsidR="00F02F2F" w:rsidRPr="00F02F2F" w:rsidRDefault="00F02F2F" w:rsidP="002901D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F02F2F">
        <w:rPr>
          <w:rFonts w:ascii="Times New Roman" w:eastAsiaTheme="minorEastAsia" w:hAnsi="Times New Roman" w:cs="Times New Roman"/>
          <w:sz w:val="28"/>
          <w:szCs w:val="28"/>
          <w:lang w:eastAsia="ru-RU"/>
        </w:rPr>
        <w:t>2.1.</w:t>
      </w:r>
      <w:r w:rsidRPr="00F02F2F">
        <w:rPr>
          <w:rFonts w:ascii="Times New Roman" w:eastAsiaTheme="minorEastAsia" w:hAnsi="Times New Roman" w:cs="Times New Roman"/>
          <w:sz w:val="28"/>
          <w:szCs w:val="28"/>
          <w:lang w:eastAsia="ru-RU"/>
        </w:rPr>
        <w:tab/>
        <w:t>Цел</w:t>
      </w:r>
      <w:r w:rsidR="00BE6811">
        <w:rPr>
          <w:rFonts w:ascii="Times New Roman" w:eastAsiaTheme="minorEastAsia" w:hAnsi="Times New Roman" w:cs="Times New Roman"/>
          <w:sz w:val="28"/>
          <w:szCs w:val="28"/>
          <w:lang w:eastAsia="ru-RU"/>
        </w:rPr>
        <w:t>и</w:t>
      </w:r>
      <w:r w:rsidRPr="00F02F2F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</w:t>
      </w:r>
      <w:r w:rsidR="00C12498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муниципальной </w:t>
      </w:r>
      <w:r w:rsidR="00BE6811">
        <w:rPr>
          <w:rFonts w:ascii="Times New Roman" w:eastAsiaTheme="minorEastAsia" w:hAnsi="Times New Roman" w:cs="Times New Roman"/>
          <w:sz w:val="28"/>
          <w:szCs w:val="28"/>
          <w:lang w:eastAsia="ru-RU"/>
        </w:rPr>
        <w:t>п</w:t>
      </w:r>
      <w:r w:rsidRPr="00F02F2F">
        <w:rPr>
          <w:rFonts w:ascii="Times New Roman" w:eastAsiaTheme="minorEastAsia" w:hAnsi="Times New Roman" w:cs="Times New Roman"/>
          <w:sz w:val="28"/>
          <w:szCs w:val="28"/>
          <w:lang w:eastAsia="ru-RU"/>
        </w:rPr>
        <w:t>рограммы:</w:t>
      </w:r>
    </w:p>
    <w:p w:rsidR="00F02F2F" w:rsidRPr="00F02F2F" w:rsidRDefault="00F02F2F" w:rsidP="00F02F2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</w:pPr>
      <w:r w:rsidRPr="00F02F2F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2.1.1.</w:t>
      </w:r>
      <w:r w:rsidRPr="00F02F2F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ab/>
        <w:t xml:space="preserve">Участие в предупреждении и ликвидации последствий </w:t>
      </w:r>
      <w:r w:rsidRPr="00F02F2F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lastRenderedPageBreak/>
        <w:t>чрезвычайных ситуаций в границах Лабинского городского поселения Лабинского района.</w:t>
      </w:r>
    </w:p>
    <w:p w:rsidR="00F02F2F" w:rsidRPr="00F02F2F" w:rsidRDefault="00F02F2F" w:rsidP="00F02F2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F02F2F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2.1.2.</w:t>
      </w:r>
      <w:r w:rsidRPr="00F02F2F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ab/>
        <w:t>О</w:t>
      </w:r>
      <w:r w:rsidRPr="00F02F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беспечение первичных мер пожарной безопасности в границах населенных пунктов Лабинского городского поселения Лабинского                          района.</w:t>
      </w:r>
    </w:p>
    <w:p w:rsidR="00F02F2F" w:rsidRPr="00F02F2F" w:rsidRDefault="00F02F2F" w:rsidP="00F02F2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color w:val="FF0000"/>
          <w:sz w:val="28"/>
          <w:szCs w:val="28"/>
          <w:lang w:eastAsia="ru-RU"/>
        </w:rPr>
      </w:pPr>
      <w:r w:rsidRPr="00F02F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2.1.3.</w:t>
      </w:r>
      <w:r w:rsidRPr="00F02F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ab/>
        <w:t>Участие в профилактике терроризма и экстремизма, а также в минимизации и (или) ликвидации последствий проявлений терроризма и экстремизма в границах Лабинского городского поселения Лабинского района.</w:t>
      </w:r>
    </w:p>
    <w:p w:rsidR="00F02F2F" w:rsidRPr="00F02F2F" w:rsidRDefault="00F02F2F" w:rsidP="00F02F2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</w:pPr>
      <w:r w:rsidRPr="00F02F2F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2.2.</w:t>
      </w:r>
      <w:r w:rsidRPr="00F02F2F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ab/>
        <w:t xml:space="preserve">Задачами </w:t>
      </w:r>
      <w:r w:rsidR="00C36450" w:rsidRPr="00C36450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муниципальной программы</w:t>
      </w:r>
      <w:r w:rsidR="00C36450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F02F2F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являются:</w:t>
      </w:r>
    </w:p>
    <w:p w:rsidR="00F02F2F" w:rsidRPr="00F02F2F" w:rsidRDefault="00F02F2F" w:rsidP="00F02F2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</w:pPr>
      <w:r w:rsidRPr="00F02F2F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2.2.1.</w:t>
      </w:r>
      <w:r w:rsidRPr="00F02F2F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ab/>
        <w:t>Организация и осуществление мероприятий по гражданской обороне, защите населения и территории Лабинского городского поселения Лабинского района от чрезвычайных ситуаций природного и техногенного характера, снижение риска чрезвычайных ситуаций природного и техногенного характера.</w:t>
      </w:r>
    </w:p>
    <w:p w:rsidR="00F02F2F" w:rsidRPr="00F02F2F" w:rsidRDefault="00F02F2F" w:rsidP="00F02F2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</w:pPr>
      <w:r w:rsidRPr="00F02F2F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2.2.2.</w:t>
      </w:r>
      <w:r w:rsidRPr="00F02F2F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ab/>
        <w:t xml:space="preserve">Решение комплекса проблем правового, материально-технического и социального характера по обеспечению пожарной безопасности, изложенных в Программе. </w:t>
      </w:r>
    </w:p>
    <w:p w:rsidR="00F02F2F" w:rsidRPr="00F02F2F" w:rsidRDefault="00F02F2F" w:rsidP="00F02F2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</w:pPr>
      <w:r w:rsidRPr="00F02F2F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2.2.3.</w:t>
      </w:r>
      <w:r w:rsidRPr="00F02F2F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ab/>
        <w:t>Организация обучения мерам пожарной безопасности и пропаганда пожарно-технических знаний.</w:t>
      </w:r>
    </w:p>
    <w:p w:rsidR="00F02F2F" w:rsidRPr="00F02F2F" w:rsidRDefault="00F02F2F" w:rsidP="00F02F2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</w:pPr>
      <w:r w:rsidRPr="00F02F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2.2.4.</w:t>
      </w:r>
      <w:r w:rsidRPr="00F02F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ab/>
        <w:t>Привлечение граждан, негосударственных структур, в том числе СМИ и общественных объединений, для обеспечения максимальной эффективности деятельности по профилактике проявлений терроризма и экстремизма.</w:t>
      </w:r>
    </w:p>
    <w:p w:rsidR="00F02F2F" w:rsidRPr="00F02F2F" w:rsidRDefault="00F02F2F" w:rsidP="00F02F2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F02F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2.2.5.</w:t>
      </w:r>
      <w:r w:rsidRPr="00F02F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ab/>
        <w:t>Проведение воспитательной, пропагандистской работы с населением поселения, направленной на предупреждение террористической и экстремистской деятельности.</w:t>
      </w:r>
    </w:p>
    <w:p w:rsidR="00201922" w:rsidRPr="00201922" w:rsidRDefault="00201922" w:rsidP="00201922">
      <w:pPr>
        <w:tabs>
          <w:tab w:val="left" w:pos="0"/>
          <w:tab w:val="left" w:pos="1418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1922">
        <w:rPr>
          <w:rFonts w:ascii="Times New Roman" w:eastAsia="Times New Roman" w:hAnsi="Times New Roman" w:cs="Times New Roman"/>
          <w:sz w:val="28"/>
          <w:szCs w:val="28"/>
          <w:lang w:eastAsia="ru-RU"/>
        </w:rPr>
        <w:t>2.3.</w:t>
      </w:r>
      <w:r w:rsidRPr="00201922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Сроки реализации муниципальной программы: 201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8</w:t>
      </w:r>
      <w:r w:rsidRPr="002019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20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20</w:t>
      </w:r>
      <w:r w:rsidRPr="002019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годы.</w:t>
      </w:r>
    </w:p>
    <w:p w:rsidR="00201922" w:rsidRPr="00201922" w:rsidRDefault="00201922" w:rsidP="00201922">
      <w:pPr>
        <w:tabs>
          <w:tab w:val="left" w:pos="1418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1922">
        <w:rPr>
          <w:rFonts w:ascii="Times New Roman" w:eastAsia="Times New Roman" w:hAnsi="Times New Roman" w:cs="Times New Roman"/>
          <w:sz w:val="28"/>
          <w:szCs w:val="28"/>
          <w:lang w:eastAsia="ru-RU"/>
        </w:rPr>
        <w:t>2.4.</w:t>
      </w:r>
      <w:r w:rsidRPr="00201922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Этапы реализации муниципальной программы, не предусмотрены.</w:t>
      </w:r>
    </w:p>
    <w:p w:rsidR="00201922" w:rsidRPr="00201922" w:rsidRDefault="00201922" w:rsidP="0020192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1922">
        <w:rPr>
          <w:rFonts w:ascii="Times New Roman" w:eastAsia="Times New Roman" w:hAnsi="Times New Roman" w:cs="Times New Roman"/>
          <w:sz w:val="28"/>
          <w:szCs w:val="28"/>
          <w:lang w:eastAsia="ru-RU"/>
        </w:rPr>
        <w:t>2.5. Система целевых показателей муниципальной программы</w:t>
      </w:r>
    </w:p>
    <w:tbl>
      <w:tblPr>
        <w:tblW w:w="9781" w:type="dxa"/>
        <w:tblCellSpacing w:w="5" w:type="nil"/>
        <w:tblInd w:w="-147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566"/>
        <w:gridCol w:w="3686"/>
        <w:gridCol w:w="1417"/>
        <w:gridCol w:w="1419"/>
        <w:gridCol w:w="1418"/>
        <w:gridCol w:w="1275"/>
      </w:tblGrid>
      <w:tr w:rsidR="00201922" w:rsidRPr="00F02F2F" w:rsidTr="00201922">
        <w:trPr>
          <w:trHeight w:val="600"/>
          <w:tblHeader/>
          <w:tblCellSpacing w:w="5" w:type="nil"/>
        </w:trPr>
        <w:tc>
          <w:tcPr>
            <w:tcW w:w="5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1922" w:rsidRPr="00F02F2F" w:rsidRDefault="00201922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400" w:right="-35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№</w:t>
            </w:r>
          </w:p>
          <w:p w:rsidR="00201922" w:rsidRPr="00F02F2F" w:rsidRDefault="00201922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400" w:right="-35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п/п</w:t>
            </w:r>
          </w:p>
        </w:tc>
        <w:tc>
          <w:tcPr>
            <w:tcW w:w="368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1922" w:rsidRPr="00F02F2F" w:rsidRDefault="00201922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Наименование целевых показателей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1922" w:rsidRPr="00F02F2F" w:rsidRDefault="00201922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Единица </w:t>
            </w: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br/>
              <w:t>измерения</w:t>
            </w:r>
          </w:p>
        </w:tc>
        <w:tc>
          <w:tcPr>
            <w:tcW w:w="41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1922" w:rsidRPr="00F02F2F" w:rsidRDefault="00201922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Значения целевых показателей, предусмотренные Программой</w:t>
            </w:r>
          </w:p>
        </w:tc>
      </w:tr>
      <w:tr w:rsidR="00201922" w:rsidRPr="00F02F2F" w:rsidTr="00201922">
        <w:trPr>
          <w:trHeight w:val="538"/>
          <w:tblHeader/>
          <w:tblCellSpacing w:w="5" w:type="nil"/>
        </w:trPr>
        <w:tc>
          <w:tcPr>
            <w:tcW w:w="56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1922" w:rsidRPr="00F02F2F" w:rsidRDefault="00201922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4" w:firstLine="72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  <w:tc>
          <w:tcPr>
            <w:tcW w:w="368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1922" w:rsidRPr="00F02F2F" w:rsidRDefault="00201922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1922" w:rsidRPr="00F02F2F" w:rsidRDefault="00201922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1922" w:rsidRPr="00F02F2F" w:rsidRDefault="00201922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2018</w:t>
            </w:r>
          </w:p>
          <w:p w:rsidR="00201922" w:rsidRPr="00F02F2F" w:rsidRDefault="00201922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год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1922" w:rsidRPr="00F02F2F" w:rsidRDefault="00201922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2019</w:t>
            </w:r>
          </w:p>
          <w:p w:rsidR="00201922" w:rsidRPr="00F02F2F" w:rsidRDefault="00201922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год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1922" w:rsidRPr="00F02F2F" w:rsidRDefault="00201922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2020</w:t>
            </w:r>
          </w:p>
          <w:p w:rsidR="00201922" w:rsidRPr="00F02F2F" w:rsidRDefault="00201922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год</w:t>
            </w:r>
          </w:p>
        </w:tc>
      </w:tr>
      <w:tr w:rsidR="00201922" w:rsidRPr="00F02F2F" w:rsidTr="00F02F2F">
        <w:trPr>
          <w:tblCellSpacing w:w="5" w:type="nil"/>
        </w:trPr>
        <w:tc>
          <w:tcPr>
            <w:tcW w:w="9781" w:type="dxa"/>
            <w:gridSpan w:val="6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1922" w:rsidRPr="00F02F2F" w:rsidRDefault="00201922" w:rsidP="002019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М</w:t>
            </w:r>
            <w:r w:rsidRPr="002A4742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униципальн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ая</w:t>
            </w:r>
            <w:r w:rsidRPr="002A4742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программ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а</w:t>
            </w:r>
            <w:r w:rsidRPr="002A4742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</w:t>
            </w:r>
            <w:r w:rsidRPr="002A4742"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  <w:lang w:bidi="en-US"/>
              </w:rPr>
              <w:t>«Обеспечение безопасности населения в Лабинском городском поселении Лабинского района» на 2018-2020 годы</w:t>
            </w:r>
            <w:r w:rsidRPr="002A4742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»</w:t>
            </w:r>
          </w:p>
        </w:tc>
      </w:tr>
      <w:tr w:rsidR="00201922" w:rsidRPr="00F02F2F" w:rsidTr="00F02F2F">
        <w:trPr>
          <w:tblCellSpacing w:w="5" w:type="nil"/>
        </w:trPr>
        <w:tc>
          <w:tcPr>
            <w:tcW w:w="9781" w:type="dxa"/>
            <w:gridSpan w:val="6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1922" w:rsidRPr="00F02F2F" w:rsidRDefault="00BE6811" w:rsidP="00BE68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П</w:t>
            </w:r>
            <w:r w:rsidRPr="00BE6811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одпрограмма «Мероприятия по предупреждению и ликвидации чрезвычайных ситуаций, стихийных бедствий и их последствий в Лабинском городском поселении Лабинского района»</w:t>
            </w:r>
          </w:p>
        </w:tc>
      </w:tr>
      <w:tr w:rsidR="00F02F2F" w:rsidRPr="00F02F2F" w:rsidTr="00F02F2F">
        <w:trPr>
          <w:tblCellSpacing w:w="5" w:type="nil"/>
        </w:trPr>
        <w:tc>
          <w:tcPr>
            <w:tcW w:w="9781" w:type="dxa"/>
            <w:gridSpan w:val="6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2F2F" w:rsidRPr="00F02F2F" w:rsidRDefault="00BE6811" w:rsidP="00BE68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Цель подпрограммы: у</w:t>
            </w:r>
            <w:r w:rsidR="00F02F2F"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частие в предупреждении и ликвидации последствий чрезвычайных ситуаций в границах Лабинского городского поселения Лабинского района</w:t>
            </w:r>
          </w:p>
        </w:tc>
      </w:tr>
      <w:tr w:rsidR="00201922" w:rsidRPr="00F02F2F" w:rsidTr="00C12498">
        <w:trPr>
          <w:trHeight w:val="248"/>
          <w:tblCellSpacing w:w="5" w:type="nil"/>
        </w:trPr>
        <w:tc>
          <w:tcPr>
            <w:tcW w:w="56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1922" w:rsidRPr="00F02F2F" w:rsidRDefault="00201922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4" w:firstLine="72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368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1922" w:rsidRPr="00F02F2F" w:rsidRDefault="00201922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Количество чрезвычайных ситуаций и происшествий природного и техногенного характера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1922" w:rsidRPr="00F02F2F" w:rsidRDefault="00201922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единиц</w:t>
            </w:r>
          </w:p>
        </w:tc>
        <w:tc>
          <w:tcPr>
            <w:tcW w:w="141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1922" w:rsidRPr="00F02F2F" w:rsidRDefault="00201922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1922" w:rsidRPr="00F02F2F" w:rsidRDefault="00201922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1922" w:rsidRPr="00F02F2F" w:rsidRDefault="00201922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1</w:t>
            </w:r>
          </w:p>
        </w:tc>
      </w:tr>
      <w:tr w:rsidR="00201922" w:rsidRPr="00F02F2F" w:rsidTr="00201922">
        <w:trPr>
          <w:trHeight w:val="2198"/>
          <w:tblCellSpacing w:w="5" w:type="nil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1922" w:rsidRPr="00F02F2F" w:rsidRDefault="00201922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4" w:firstLine="72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lastRenderedPageBreak/>
              <w:t>2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1922" w:rsidRPr="00F02F2F" w:rsidRDefault="00201922" w:rsidP="00C124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Количество неработающего населения Лабинского городского поселения Лабинского района, обученного правилам поведения при чрезвычайных ситуациях природного и техногенного характера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1922" w:rsidRPr="00F02F2F" w:rsidRDefault="00201922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чел.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1922" w:rsidRPr="00F02F2F" w:rsidRDefault="00201922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400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1922" w:rsidRPr="00F02F2F" w:rsidRDefault="00201922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500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1922" w:rsidRPr="00F02F2F" w:rsidRDefault="00201922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81"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600</w:t>
            </w:r>
          </w:p>
        </w:tc>
      </w:tr>
      <w:tr w:rsidR="00201922" w:rsidRPr="00F02F2F" w:rsidTr="00201922">
        <w:trPr>
          <w:trHeight w:val="600"/>
          <w:tblCellSpacing w:w="5" w:type="nil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1922" w:rsidRPr="00F02F2F" w:rsidRDefault="00201922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4" w:firstLine="72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1922" w:rsidRPr="00F02F2F" w:rsidRDefault="00201922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Количество несчастных случаев на воде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1922" w:rsidRPr="00F02F2F" w:rsidRDefault="00201922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чел.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1922" w:rsidRPr="00F02F2F" w:rsidRDefault="00201922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1922" w:rsidRPr="00F02F2F" w:rsidRDefault="00201922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1922" w:rsidRPr="00F02F2F" w:rsidRDefault="00201922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1</w:t>
            </w:r>
          </w:p>
        </w:tc>
      </w:tr>
      <w:tr w:rsidR="00201922" w:rsidRPr="00F02F2F" w:rsidTr="00201922">
        <w:trPr>
          <w:trHeight w:val="600"/>
          <w:tblCellSpacing w:w="5" w:type="nil"/>
        </w:trPr>
        <w:tc>
          <w:tcPr>
            <w:tcW w:w="56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1922" w:rsidRPr="00F02F2F" w:rsidRDefault="00201922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4" w:firstLine="72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368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1922" w:rsidRPr="00F02F2F" w:rsidRDefault="00201922" w:rsidP="00C124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02F2F"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  <w:lang w:eastAsia="ru-RU"/>
              </w:rPr>
              <w:t>Доля оповещаемого населения с использованием систем оповещения населения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1922" w:rsidRPr="00F02F2F" w:rsidRDefault="00201922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en-US"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en-US" w:eastAsia="ru-RU"/>
              </w:rPr>
              <w:t>%</w:t>
            </w:r>
          </w:p>
        </w:tc>
        <w:tc>
          <w:tcPr>
            <w:tcW w:w="141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1922" w:rsidRPr="00F02F2F" w:rsidRDefault="00201922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100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1922" w:rsidRPr="00F02F2F" w:rsidRDefault="00201922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100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1922" w:rsidRPr="00F02F2F" w:rsidRDefault="00201922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100</w:t>
            </w:r>
          </w:p>
        </w:tc>
      </w:tr>
      <w:tr w:rsidR="00BE6811" w:rsidRPr="00F02F2F" w:rsidTr="00F02F2F">
        <w:trPr>
          <w:trHeight w:val="600"/>
          <w:tblCellSpacing w:w="5" w:type="nil"/>
        </w:trPr>
        <w:tc>
          <w:tcPr>
            <w:tcW w:w="978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6811" w:rsidRPr="00F02F2F" w:rsidRDefault="002E0224" w:rsidP="00BE68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both"/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  <w:t>П</w:t>
            </w:r>
            <w:r w:rsidR="00BE6811" w:rsidRPr="00BE6811"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  <w:t>одпрограмма «Пожарная безопасность в Лабинском городском поселении Лабинского района»</w:t>
            </w:r>
          </w:p>
        </w:tc>
      </w:tr>
      <w:tr w:rsidR="00F02F2F" w:rsidRPr="00F02F2F" w:rsidTr="00F02F2F">
        <w:trPr>
          <w:trHeight w:val="600"/>
          <w:tblCellSpacing w:w="5" w:type="nil"/>
        </w:trPr>
        <w:tc>
          <w:tcPr>
            <w:tcW w:w="978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2F2F" w:rsidRPr="00F02F2F" w:rsidRDefault="00BE6811" w:rsidP="00BE68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BE6811"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Цель подпрограммы: </w:t>
            </w:r>
            <w:r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  <w:t>о</w:t>
            </w:r>
            <w:r w:rsidR="00F02F2F"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беспечение первичных мер пожарной безопасности в границах населенных пунктов Лабинского городского поселения Лабинского района</w:t>
            </w:r>
          </w:p>
        </w:tc>
      </w:tr>
      <w:tr w:rsidR="00201922" w:rsidRPr="00F02F2F" w:rsidTr="00201922">
        <w:trPr>
          <w:trHeight w:val="600"/>
          <w:tblCellSpacing w:w="5" w:type="nil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1922" w:rsidRPr="00F02F2F" w:rsidRDefault="00201922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4" w:firstLine="72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1922" w:rsidRPr="00F02F2F" w:rsidRDefault="00201922" w:rsidP="00C124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02F2F"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  <w:t>Количество граждан, погибших на пожарах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1922" w:rsidRPr="00F02F2F" w:rsidRDefault="00201922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чел.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1922" w:rsidRPr="00F02F2F" w:rsidRDefault="00201922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1922" w:rsidRPr="00F02F2F" w:rsidRDefault="00201922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1922" w:rsidRPr="00F02F2F" w:rsidRDefault="00201922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3</w:t>
            </w:r>
          </w:p>
        </w:tc>
      </w:tr>
      <w:tr w:rsidR="00201922" w:rsidRPr="00F02F2F" w:rsidTr="00201922">
        <w:trPr>
          <w:trHeight w:val="600"/>
          <w:tblCellSpacing w:w="5" w:type="nil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1922" w:rsidRPr="00F02F2F" w:rsidRDefault="00201922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4" w:firstLine="72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1922" w:rsidRPr="00F02F2F" w:rsidRDefault="00201922" w:rsidP="00C124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02F2F"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  <w:t>Количество граждан, получивших травмы на пожарах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1922" w:rsidRPr="00F02F2F" w:rsidRDefault="00201922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чел.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1922" w:rsidRPr="00F02F2F" w:rsidRDefault="00201922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20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1922" w:rsidRPr="00F02F2F" w:rsidRDefault="00201922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18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1922" w:rsidRPr="00F02F2F" w:rsidRDefault="00201922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16</w:t>
            </w:r>
          </w:p>
        </w:tc>
      </w:tr>
      <w:tr w:rsidR="00201922" w:rsidRPr="00F02F2F" w:rsidTr="00201922">
        <w:trPr>
          <w:trHeight w:val="600"/>
          <w:tblCellSpacing w:w="5" w:type="nil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1922" w:rsidRPr="00F02F2F" w:rsidRDefault="00201922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4" w:firstLine="72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1922" w:rsidRPr="00F02F2F" w:rsidRDefault="00201922" w:rsidP="00C124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Количество граждан, присутствующих при проведении агитационно-разъяснительной работы по вопросам выполнения требований пожарной безопасности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1922" w:rsidRPr="00F02F2F" w:rsidRDefault="00201922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чел.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1922" w:rsidRPr="00F02F2F" w:rsidRDefault="00201922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4600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1922" w:rsidRPr="00F02F2F" w:rsidRDefault="00201922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4800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1922" w:rsidRPr="00F02F2F" w:rsidRDefault="00201922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81"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5000</w:t>
            </w:r>
          </w:p>
        </w:tc>
      </w:tr>
      <w:tr w:rsidR="00BE6811" w:rsidRPr="00F02F2F" w:rsidTr="00F02F2F">
        <w:trPr>
          <w:trHeight w:val="413"/>
          <w:tblCellSpacing w:w="5" w:type="nil"/>
        </w:trPr>
        <w:tc>
          <w:tcPr>
            <w:tcW w:w="978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6811" w:rsidRPr="00F02F2F" w:rsidRDefault="002E0224" w:rsidP="00BE68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П</w:t>
            </w:r>
            <w:r w:rsidR="00BE6811"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одпрограмма «Профилактика терроризма в Лабинском городском поселении Лабинского района»</w:t>
            </w:r>
          </w:p>
        </w:tc>
      </w:tr>
      <w:tr w:rsidR="00F02F2F" w:rsidRPr="00F02F2F" w:rsidTr="00F02F2F">
        <w:trPr>
          <w:trHeight w:val="413"/>
          <w:tblCellSpacing w:w="5" w:type="nil"/>
        </w:trPr>
        <w:tc>
          <w:tcPr>
            <w:tcW w:w="978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2F2F" w:rsidRPr="00F02F2F" w:rsidRDefault="00BE6811" w:rsidP="00BE68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BE6811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Цель подпрограммы: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у</w:t>
            </w:r>
            <w:r w:rsidR="00F02F2F"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частие в профилактике терроризма и экстремизма, а также в минимизация и (или) ликвидации последствий проявлений </w:t>
            </w:r>
          </w:p>
          <w:p w:rsidR="00F02F2F" w:rsidRPr="00F02F2F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терроризма и экстремизма в границах Лабинского городского поселения</w:t>
            </w:r>
          </w:p>
        </w:tc>
      </w:tr>
      <w:tr w:rsidR="00201922" w:rsidRPr="00F02F2F" w:rsidTr="00201922">
        <w:trPr>
          <w:trHeight w:val="600"/>
          <w:tblCellSpacing w:w="5" w:type="nil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1922" w:rsidRPr="00F02F2F" w:rsidRDefault="00201922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4" w:firstLine="72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1922" w:rsidRPr="00F02F2F" w:rsidRDefault="00201922" w:rsidP="00C124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02F2F"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Количество граждан, проинформированных по действиям при угрозе возникновения террористического акта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1922" w:rsidRPr="00F02F2F" w:rsidRDefault="00201922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чел.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1922" w:rsidRPr="00F02F2F" w:rsidRDefault="00201922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4600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1922" w:rsidRPr="00F02F2F" w:rsidRDefault="00201922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4800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1922" w:rsidRPr="00F02F2F" w:rsidRDefault="00201922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81"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5000</w:t>
            </w:r>
          </w:p>
        </w:tc>
      </w:tr>
      <w:tr w:rsidR="00201922" w:rsidRPr="00F02F2F" w:rsidTr="00201922">
        <w:trPr>
          <w:trHeight w:val="600"/>
          <w:tblCellSpacing w:w="5" w:type="nil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1922" w:rsidRPr="00F02F2F" w:rsidRDefault="00201922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4" w:firstLine="72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lastRenderedPageBreak/>
              <w:t>2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1922" w:rsidRPr="00F02F2F" w:rsidRDefault="00201922" w:rsidP="00C124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02F2F"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Количество проводимых мероприятий с населением, направленных на информирование населения по действиям при угрозе возникновения террористического акта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1922" w:rsidRPr="00F02F2F" w:rsidRDefault="00201922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ед.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1922" w:rsidRPr="00F02F2F" w:rsidRDefault="00201922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190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1922" w:rsidRPr="00F02F2F" w:rsidRDefault="00201922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195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1922" w:rsidRPr="00F02F2F" w:rsidRDefault="00201922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200</w:t>
            </w:r>
          </w:p>
        </w:tc>
      </w:tr>
    </w:tbl>
    <w:p w:rsidR="007B3AE7" w:rsidRDefault="007B3AE7" w:rsidP="00F02F2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6F31FC" w:rsidRDefault="00BE6811" w:rsidP="00F02F2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3. П</w:t>
      </w:r>
      <w:r w:rsidRPr="00BE681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еречень и краткое описание подпрограмм, </w:t>
      </w:r>
    </w:p>
    <w:p w:rsidR="00BE6811" w:rsidRDefault="00BE6811" w:rsidP="00F02F2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E681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ведомственных целевых программ </w:t>
      </w:r>
    </w:p>
    <w:p w:rsidR="00FB3820" w:rsidRPr="00F02F2F" w:rsidRDefault="00FB3820" w:rsidP="00F02F2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9B2904" w:rsidRDefault="002E0224" w:rsidP="006868D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ab/>
        <w:t xml:space="preserve">3.1. </w:t>
      </w:r>
      <w:r w:rsidR="006868D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 состав муниципальной про</w:t>
      </w:r>
      <w:r w:rsidR="009B290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граммы входят три подпрограммы:</w:t>
      </w:r>
    </w:p>
    <w:p w:rsidR="002E0224" w:rsidRPr="002E0224" w:rsidRDefault="009B2904" w:rsidP="006868D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ab/>
        <w:t xml:space="preserve">3.1.1. </w:t>
      </w:r>
      <w:r w:rsidR="002E0224" w:rsidRPr="002E022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Подпрограмма «Мероприятия по предупреждению и ликвидации чрезвычайных ситуаций, стихийных бедствий и их последствий в Лабинском городском поселении Лабинского района»</w:t>
      </w:r>
      <w:r w:rsidR="002E022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</w:p>
    <w:p w:rsidR="009203FD" w:rsidRDefault="009203FD" w:rsidP="002E0224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Цель подпрограммы –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</w:t>
      </w:r>
      <w:r w:rsidRPr="00F02F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частие в предупреждении и ликвидации последствий чрезвычайных ситуаций в границах Лабинского городского поселения Лабинского района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:rsidR="009203FD" w:rsidRPr="00F02F2F" w:rsidRDefault="009203FD" w:rsidP="009203FD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З</w:t>
      </w:r>
      <w:r w:rsidR="002E0224">
        <w:rPr>
          <w:rFonts w:ascii="Times New Roman" w:eastAsia="Times New Roman" w:hAnsi="Times New Roman" w:cs="Times New Roman"/>
          <w:sz w:val="28"/>
          <w:szCs w:val="28"/>
          <w:lang w:eastAsia="ru-RU"/>
        </w:rPr>
        <w:t>адач</w:t>
      </w:r>
      <w:r w:rsidR="006F31FC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2E02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подпрограммы - </w:t>
      </w:r>
      <w:r w:rsidRPr="00F02F2F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организация и осуществление мероприятий по гражданской обороне, защите населения и территории Лабинского городского поселения от чрезвычайных ситуаций природного и техногенного характера, снижение риска чрезвычайных ситуаций природного и техногенного характера.</w:t>
      </w:r>
    </w:p>
    <w:p w:rsidR="00BE6811" w:rsidRPr="00D409B8" w:rsidRDefault="009203FD" w:rsidP="002E0224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9203F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Общий объём финансирования мероприятий подпрограммы из средств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местного</w:t>
      </w:r>
      <w:r w:rsidRPr="009203F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бюджета, составляет </w:t>
      </w:r>
      <w:r w:rsidR="00D409B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13374,7</w:t>
      </w:r>
      <w:r w:rsidRPr="00D409B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тыс</w:t>
      </w:r>
      <w:r w:rsidR="00536A78" w:rsidRPr="00D409B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  <w:r w:rsidRPr="00D409B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рублей.</w:t>
      </w:r>
    </w:p>
    <w:p w:rsidR="00BE6811" w:rsidRDefault="006F31FC" w:rsidP="006F31FC">
      <w:pPr>
        <w:widowControl w:val="0"/>
        <w:autoSpaceDE w:val="0"/>
        <w:autoSpaceDN w:val="0"/>
        <w:adjustRightInd w:val="0"/>
        <w:spacing w:after="0" w:line="240" w:lineRule="auto"/>
        <w:ind w:firstLine="708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6F31F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Срок реализации подпрограммы: 201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8</w:t>
      </w:r>
      <w:r w:rsidRPr="006F31F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 - 202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0</w:t>
      </w:r>
      <w:r w:rsidRPr="006F31F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 годы.</w:t>
      </w:r>
    </w:p>
    <w:p w:rsidR="00BE6811" w:rsidRDefault="006F31FC" w:rsidP="006F31F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ab/>
        <w:t xml:space="preserve">3.1.2. </w:t>
      </w:r>
      <w:r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П</w:t>
      </w:r>
      <w:r w:rsidRPr="00BE6811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одпрограмма «Пожарная безопасность в Лабинском городском поселении Лабинского района»</w:t>
      </w:r>
    </w:p>
    <w:p w:rsidR="006F31FC" w:rsidRDefault="006F31FC" w:rsidP="006F31F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ab/>
      </w:r>
      <w:r w:rsidRPr="006F31F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Цель подпрограммы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-</w:t>
      </w:r>
      <w:r w:rsidRPr="006F31F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обеспечение первичных мер пожарной безопасности в границах населенных пунктов Лабинского городского поселения Лабинского района</w:t>
      </w:r>
    </w:p>
    <w:p w:rsidR="006F31FC" w:rsidRPr="00F02F2F" w:rsidRDefault="006F31FC" w:rsidP="006F31F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Задачи подпрограммы - </w:t>
      </w:r>
      <w:r w:rsidRPr="00F02F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решение комплекса проблем правового, материально-технического и социального характера по обеспечению пожарной безопасности; организация обучения мерам пожарной безопасности и пропаганда пожарно- технических знаний.</w:t>
      </w:r>
    </w:p>
    <w:p w:rsidR="006F31FC" w:rsidRDefault="006F31FC" w:rsidP="006F31FC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9203F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Общий объём финансирования мероприятий подпрограммы из средств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местного</w:t>
      </w:r>
      <w:r w:rsidRPr="009203F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бюджета, составляет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48</w:t>
      </w:r>
      <w:r w:rsidR="00D409B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9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,</w:t>
      </w:r>
      <w:r w:rsidR="00D409B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2</w:t>
      </w:r>
      <w:r w:rsidRPr="009203F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тыс</w:t>
      </w:r>
      <w:r w:rsidR="00536A7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  <w:r w:rsidRPr="009203F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рублей.</w:t>
      </w:r>
    </w:p>
    <w:p w:rsidR="006F31FC" w:rsidRDefault="006F31FC" w:rsidP="006F31FC">
      <w:pPr>
        <w:widowControl w:val="0"/>
        <w:autoSpaceDE w:val="0"/>
        <w:autoSpaceDN w:val="0"/>
        <w:adjustRightInd w:val="0"/>
        <w:spacing w:after="0" w:line="240" w:lineRule="auto"/>
        <w:ind w:firstLine="708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6F31F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Срок реализации подпрограммы: 201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8</w:t>
      </w:r>
      <w:r w:rsidRPr="006F31F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 - 202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0</w:t>
      </w:r>
      <w:r w:rsidRPr="006F31F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 годы.</w:t>
      </w:r>
    </w:p>
    <w:p w:rsidR="00BE6811" w:rsidRDefault="006F31FC" w:rsidP="006F31F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ab/>
        <w:t>3.1.3. П</w:t>
      </w:r>
      <w:r w:rsidRPr="00F02F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одпрограмма «Профилактика терроризма в Лабинском городском поселении Лабинского района»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:rsidR="006F31FC" w:rsidRDefault="006F31FC" w:rsidP="006F31FC">
      <w:pPr>
        <w:widowControl w:val="0"/>
        <w:autoSpaceDE w:val="0"/>
        <w:autoSpaceDN w:val="0"/>
        <w:adjustRightInd w:val="0"/>
        <w:spacing w:after="0" w:line="240" w:lineRule="auto"/>
        <w:ind w:right="-72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ab/>
      </w:r>
      <w:r w:rsidRPr="00BE681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Цель подпрограммы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-</w:t>
      </w:r>
      <w:r w:rsidRPr="00BE681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</w:t>
      </w:r>
      <w:r w:rsidRPr="00F02F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частие в профилактике терроризма и экстремизма, а также в минимизация и (или) ликвидации последствий проявлений терроризма </w:t>
      </w:r>
      <w:r w:rsidRPr="00F02F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lastRenderedPageBreak/>
        <w:t>и экстремизма в границах Лабинского городского поселения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:rsidR="006F31FC" w:rsidRPr="00F02F2F" w:rsidRDefault="006F31FC" w:rsidP="006F31F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  <w:lang w:bidi="en-US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Задачи подпрограммы - </w:t>
      </w:r>
      <w:r w:rsidRPr="00F02F2F">
        <w:rPr>
          <w:rFonts w:ascii="Times New Roman" w:eastAsia="Calibri" w:hAnsi="Times New Roman" w:cs="Times New Roman"/>
          <w:color w:val="000000" w:themeColor="text1"/>
          <w:sz w:val="28"/>
          <w:szCs w:val="28"/>
          <w:lang w:bidi="en-US"/>
        </w:rPr>
        <w:t>заместитель главы администрации Лабинского городского поселения Лабинского района (вопросы жилищно-коммунального хозяйства, чрезвычайных ситуаций и благоустройства).</w:t>
      </w:r>
    </w:p>
    <w:p w:rsidR="006F31FC" w:rsidRDefault="006F31FC" w:rsidP="006F31FC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9203F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Общий объём финансирования мероприятий подпрограммы из средств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местного</w:t>
      </w:r>
      <w:r w:rsidRPr="009203F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бюджета, составляет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1241,1</w:t>
      </w:r>
      <w:r w:rsidRPr="009203F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тыс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  <w:r w:rsidRPr="009203F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рублей.</w:t>
      </w:r>
    </w:p>
    <w:p w:rsidR="006F31FC" w:rsidRDefault="006F31FC" w:rsidP="006F31FC">
      <w:pPr>
        <w:widowControl w:val="0"/>
        <w:autoSpaceDE w:val="0"/>
        <w:autoSpaceDN w:val="0"/>
        <w:adjustRightInd w:val="0"/>
        <w:spacing w:after="0" w:line="240" w:lineRule="auto"/>
        <w:ind w:right="-72"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6F31F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Срок реализации подпрограммы: 201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8</w:t>
      </w:r>
      <w:r w:rsidRPr="006F31F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 - 202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0</w:t>
      </w:r>
      <w:r w:rsidRPr="006F31F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 годы.</w:t>
      </w:r>
    </w:p>
    <w:p w:rsidR="00F02F2F" w:rsidRDefault="00F02F2F" w:rsidP="00536A78">
      <w:pPr>
        <w:widowControl w:val="0"/>
        <w:autoSpaceDE w:val="0"/>
        <w:autoSpaceDN w:val="0"/>
        <w:adjustRightInd w:val="0"/>
        <w:spacing w:after="0" w:line="240" w:lineRule="auto"/>
        <w:ind w:firstLine="708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F02F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3.</w:t>
      </w:r>
      <w:r w:rsidR="00536A7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2.</w:t>
      </w:r>
      <w:r w:rsidRPr="00F02F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Система программных мероприятий</w:t>
      </w:r>
    </w:p>
    <w:tbl>
      <w:tblPr>
        <w:tblW w:w="10207" w:type="dxa"/>
        <w:tblCellSpacing w:w="5" w:type="nil"/>
        <w:tblInd w:w="-572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567"/>
        <w:gridCol w:w="1840"/>
        <w:gridCol w:w="1579"/>
        <w:gridCol w:w="972"/>
        <w:gridCol w:w="1558"/>
        <w:gridCol w:w="993"/>
        <w:gridCol w:w="992"/>
        <w:gridCol w:w="851"/>
        <w:gridCol w:w="855"/>
      </w:tblGrid>
      <w:tr w:rsidR="00F02F2F" w:rsidRPr="00835290" w:rsidTr="00F02F2F">
        <w:trPr>
          <w:tblHeader/>
          <w:tblCellSpacing w:w="5" w:type="nil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02F2F" w:rsidRPr="00835290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bookmarkStart w:id="5" w:name="_Hlk524603126"/>
            <w:bookmarkStart w:id="6" w:name="_Hlk5098336"/>
            <w:bookmarkStart w:id="7" w:name="_Hlk21610590"/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№ </w:t>
            </w: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br/>
              <w:t>п/п</w:t>
            </w:r>
          </w:p>
        </w:tc>
        <w:tc>
          <w:tcPr>
            <w:tcW w:w="184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02F2F" w:rsidRPr="00835290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Наименование</w:t>
            </w: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br/>
              <w:t>мероприятия</w:t>
            </w:r>
          </w:p>
        </w:tc>
        <w:tc>
          <w:tcPr>
            <w:tcW w:w="157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02F2F" w:rsidRPr="00835290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Муниципаль-ный заказчик, исполнитель</w:t>
            </w:r>
          </w:p>
        </w:tc>
        <w:tc>
          <w:tcPr>
            <w:tcW w:w="97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02F2F" w:rsidRPr="00835290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Сроки   </w:t>
            </w: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br/>
              <w:t>выпол-нения</w:t>
            </w:r>
          </w:p>
        </w:tc>
        <w:tc>
          <w:tcPr>
            <w:tcW w:w="155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02F2F" w:rsidRPr="00835290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Источники </w:t>
            </w: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br/>
              <w:t>финансиро- вания</w:t>
            </w:r>
          </w:p>
        </w:tc>
        <w:tc>
          <w:tcPr>
            <w:tcW w:w="369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F2F" w:rsidRPr="00835290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Объем</w:t>
            </w:r>
          </w:p>
          <w:p w:rsidR="00F02F2F" w:rsidRPr="00835290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финансирования, в том числе</w:t>
            </w:r>
          </w:p>
          <w:p w:rsidR="00F02F2F" w:rsidRPr="00835290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по годам (тыс. руб.)</w:t>
            </w:r>
          </w:p>
        </w:tc>
      </w:tr>
      <w:tr w:rsidR="00F02F2F" w:rsidRPr="00835290" w:rsidTr="00F02F2F">
        <w:trPr>
          <w:tblHeader/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F2F" w:rsidRPr="00835290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F2F" w:rsidRPr="00835290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F2F" w:rsidRPr="00835290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F2F" w:rsidRPr="00835290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F2F" w:rsidRPr="00835290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F2F" w:rsidRPr="00835290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F2F" w:rsidRPr="00835290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2018</w:t>
            </w:r>
          </w:p>
          <w:p w:rsidR="00F02F2F" w:rsidRPr="00835290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год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F2F" w:rsidRPr="00835290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2019 год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F2F" w:rsidRPr="00835290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2020 год</w:t>
            </w:r>
          </w:p>
        </w:tc>
      </w:tr>
      <w:tr w:rsidR="00536A78" w:rsidRPr="00835290" w:rsidTr="00F02F2F">
        <w:trPr>
          <w:tblHeader/>
          <w:tblCellSpacing w:w="5" w:type="nil"/>
        </w:trPr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6A78" w:rsidRPr="00835290" w:rsidRDefault="00536A78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6A78" w:rsidRPr="00835290" w:rsidRDefault="00536A78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57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6A78" w:rsidRPr="00835290" w:rsidRDefault="00536A78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97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6A78" w:rsidRPr="00835290" w:rsidRDefault="00536A78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55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6A78" w:rsidRPr="00835290" w:rsidRDefault="00536A78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6A78" w:rsidRPr="00835290" w:rsidRDefault="00536A78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6A78" w:rsidRPr="00835290" w:rsidRDefault="00536A78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6A78" w:rsidRPr="00835290" w:rsidRDefault="00536A78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6A78" w:rsidRPr="00835290" w:rsidRDefault="00536A78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9</w:t>
            </w:r>
          </w:p>
        </w:tc>
      </w:tr>
      <w:tr w:rsidR="00F02F2F" w:rsidRPr="00835290" w:rsidTr="00F02F2F">
        <w:trPr>
          <w:tblCellSpacing w:w="5" w:type="nil"/>
        </w:trPr>
        <w:tc>
          <w:tcPr>
            <w:tcW w:w="10207" w:type="dxa"/>
            <w:gridSpan w:val="9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02F2F" w:rsidRPr="00835290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bookmarkStart w:id="8" w:name="_Hlk528662945"/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1. Подпрограмма «Мероприятия по предупреждению и ликвидации чрезвычайных ситуаций, стихийных бедствий и их последствий в Лабинском городском поселении Лабинского района»</w:t>
            </w:r>
            <w:bookmarkEnd w:id="8"/>
          </w:p>
        </w:tc>
      </w:tr>
      <w:tr w:rsidR="00F02F2F" w:rsidRPr="00835290" w:rsidTr="00F02F2F">
        <w:trPr>
          <w:tblCellSpacing w:w="5" w:type="nil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02F2F" w:rsidRPr="00835290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1.1</w:t>
            </w:r>
          </w:p>
        </w:tc>
        <w:tc>
          <w:tcPr>
            <w:tcW w:w="184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02F2F" w:rsidRPr="00835290" w:rsidRDefault="00F02F2F" w:rsidP="00F02F2F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 w:bidi="en-US"/>
              </w:rPr>
            </w:pPr>
            <w:r w:rsidRPr="00835290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 w:bidi="en-US"/>
              </w:rPr>
              <w:t>Обучение неработающего населения в области ГО и ЧС:</w:t>
            </w:r>
          </w:p>
          <w:p w:rsidR="00F02F2F" w:rsidRPr="00835290" w:rsidRDefault="00F02F2F" w:rsidP="00F02F2F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 w:bidi="en-US"/>
              </w:rPr>
            </w:pPr>
            <w:r w:rsidRPr="00835290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 w:bidi="en-US"/>
              </w:rPr>
              <w:t>- выпуск памяток для широкого распростране-ния,</w:t>
            </w:r>
          </w:p>
          <w:p w:rsidR="00F02F2F" w:rsidRPr="00835290" w:rsidRDefault="00F02F2F" w:rsidP="00F02F2F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 изготовление информацион- ных аншлагов</w:t>
            </w:r>
          </w:p>
        </w:tc>
        <w:tc>
          <w:tcPr>
            <w:tcW w:w="157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02F2F" w:rsidRPr="00835290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Администра-ция Лабинского городского поселения Лабинского района, отдел по делам</w:t>
            </w:r>
          </w:p>
          <w:p w:rsidR="00F02F2F" w:rsidRPr="00835290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гражданской обороны и чрезвычай-ным</w:t>
            </w:r>
          </w:p>
          <w:p w:rsidR="00F02F2F" w:rsidRPr="00835290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ситуациям</w:t>
            </w:r>
          </w:p>
        </w:tc>
        <w:tc>
          <w:tcPr>
            <w:tcW w:w="97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02F2F" w:rsidRPr="00835290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март-май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F2F" w:rsidRPr="00835290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F2F" w:rsidRPr="000D46CD" w:rsidRDefault="007503BB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D46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  <w:r w:rsidR="00DA59DA" w:rsidRPr="000D46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  <w:r w:rsidRPr="000D46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  <w:r w:rsidR="00DA59DA" w:rsidRPr="000D46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F2F" w:rsidRPr="000D46CD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D46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15,5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F2F" w:rsidRPr="000D46CD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D46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="00DA59DA" w:rsidRPr="000D46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  <w:r w:rsidRPr="000D46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  <w:r w:rsidR="00DA59DA" w:rsidRPr="000D46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F2F" w:rsidRPr="000D46CD" w:rsidRDefault="007503BB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D46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28,5</w:t>
            </w:r>
          </w:p>
        </w:tc>
      </w:tr>
      <w:tr w:rsidR="00F02F2F" w:rsidRPr="00835290" w:rsidTr="00F02F2F">
        <w:trPr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02F2F" w:rsidRPr="00835290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02F2F" w:rsidRPr="00835290" w:rsidRDefault="00F02F2F" w:rsidP="00F02F2F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 w:bidi="en-US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02F2F" w:rsidRPr="00835290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02F2F" w:rsidRPr="00835290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F2F" w:rsidRPr="00835290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Краевой бюджет</w:t>
            </w:r>
          </w:p>
          <w:p w:rsidR="00F02F2F" w:rsidRPr="00835290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F2F" w:rsidRPr="000D46CD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D46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F2F" w:rsidRPr="000D46CD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D46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F2F" w:rsidRPr="000D46CD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D46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F2F" w:rsidRPr="000D46CD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D46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F02F2F" w:rsidRPr="00835290" w:rsidTr="00F02F2F">
        <w:trPr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02F2F" w:rsidRPr="00835290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02F2F" w:rsidRPr="00835290" w:rsidRDefault="00F02F2F" w:rsidP="00F02F2F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 w:bidi="en-US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02F2F" w:rsidRPr="00835290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02F2F" w:rsidRPr="00835290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F2F" w:rsidRPr="00835290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F2F" w:rsidRPr="000D46CD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D46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F2F" w:rsidRPr="000D46CD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D46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F2F" w:rsidRPr="000D46CD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D46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F2F" w:rsidRPr="000D46CD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D46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F02F2F" w:rsidRPr="00835290" w:rsidTr="00F02F2F">
        <w:trPr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02F2F" w:rsidRPr="00835290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02F2F" w:rsidRPr="00835290" w:rsidRDefault="00F02F2F" w:rsidP="00F02F2F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 w:bidi="en-US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02F2F" w:rsidRPr="00835290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02F2F" w:rsidRPr="00835290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F2F" w:rsidRPr="00835290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F2F" w:rsidRPr="000D46CD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D46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F2F" w:rsidRPr="000D46CD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D46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F2F" w:rsidRPr="000D46CD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D46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F2F" w:rsidRPr="000D46CD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D46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F02F2F" w:rsidRPr="00835290" w:rsidTr="00F02F2F">
        <w:trPr>
          <w:trHeight w:val="864"/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F2F" w:rsidRPr="00835290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F2F" w:rsidRPr="00835290" w:rsidRDefault="00F02F2F" w:rsidP="00F02F2F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 w:bidi="en-US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F2F" w:rsidRPr="00835290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F2F" w:rsidRPr="00835290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F2F" w:rsidRPr="00835290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F2F" w:rsidRPr="000D46CD" w:rsidRDefault="007503BB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D46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  <w:r w:rsidR="00DA59DA" w:rsidRPr="000D46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  <w:r w:rsidRPr="000D46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  <w:r w:rsidR="00DA59DA" w:rsidRPr="000D46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F2F" w:rsidRPr="000D46CD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D46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15,5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F2F" w:rsidRPr="000D46CD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D46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="00DA59DA" w:rsidRPr="000D46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  <w:r w:rsidRPr="000D46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  <w:r w:rsidR="00DA59DA" w:rsidRPr="000D46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F2F" w:rsidRPr="000D46CD" w:rsidRDefault="007503BB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D46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28,5</w:t>
            </w:r>
          </w:p>
        </w:tc>
      </w:tr>
      <w:tr w:rsidR="00F02F2F" w:rsidRPr="00835290" w:rsidTr="00F02F2F">
        <w:trPr>
          <w:trHeight w:val="56"/>
          <w:tblCellSpacing w:w="5" w:type="nil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02F2F" w:rsidRPr="00835290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1.2</w:t>
            </w:r>
          </w:p>
        </w:tc>
        <w:tc>
          <w:tcPr>
            <w:tcW w:w="184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02F2F" w:rsidRPr="00835290" w:rsidRDefault="00F02F2F" w:rsidP="00F02F2F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right="-73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 w:bidi="en-US"/>
              </w:rPr>
            </w:pPr>
            <w:bookmarkStart w:id="9" w:name="_Hlk524333741"/>
            <w:r w:rsidRPr="00835290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 w:bidi="en-US"/>
              </w:rPr>
              <w:t>Обязательное страхование гражданской ответственности владельца опас-ного объекта за причинение вре-да в результате аварии на опасном объекте</w:t>
            </w:r>
            <w:bookmarkEnd w:id="9"/>
          </w:p>
        </w:tc>
        <w:tc>
          <w:tcPr>
            <w:tcW w:w="157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02F2F" w:rsidRPr="00835290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Администра-ция Лабинского городского поселения Лабинского района, отдел по делам</w:t>
            </w:r>
          </w:p>
          <w:p w:rsidR="00F02F2F" w:rsidRPr="00835290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гражданской обороны и чрезвычай-ным</w:t>
            </w:r>
          </w:p>
          <w:p w:rsidR="00325C39" w:rsidRPr="00835290" w:rsidRDefault="00F02F2F" w:rsidP="00C124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ситуациям</w:t>
            </w:r>
          </w:p>
        </w:tc>
        <w:tc>
          <w:tcPr>
            <w:tcW w:w="97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02F2F" w:rsidRPr="00835290" w:rsidRDefault="00D409B8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январь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F2F" w:rsidRPr="00835290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F2F" w:rsidRPr="00835290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</w:t>
            </w:r>
            <w:r w:rsidR="00DA59D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160,0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F2F" w:rsidRPr="00835290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F2F" w:rsidRPr="00835290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F2F" w:rsidRPr="00835290" w:rsidRDefault="009E3007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1160,0</w:t>
            </w:r>
          </w:p>
        </w:tc>
      </w:tr>
      <w:tr w:rsidR="00F02F2F" w:rsidRPr="00835290" w:rsidTr="00F02F2F">
        <w:trPr>
          <w:trHeight w:val="56"/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02F2F" w:rsidRPr="00835290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02F2F" w:rsidRPr="00835290" w:rsidRDefault="00F02F2F" w:rsidP="00F02F2F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 w:bidi="en-US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02F2F" w:rsidRPr="00835290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02F2F" w:rsidRPr="00835290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F2F" w:rsidRPr="00835290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F2F" w:rsidRPr="00835290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F2F" w:rsidRPr="00835290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F2F" w:rsidRPr="00835290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F2F" w:rsidRPr="00835290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F02F2F" w:rsidRPr="00835290" w:rsidTr="00F02F2F">
        <w:trPr>
          <w:trHeight w:val="56"/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02F2F" w:rsidRPr="00835290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02F2F" w:rsidRPr="00835290" w:rsidRDefault="00F02F2F" w:rsidP="00F02F2F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 w:bidi="en-US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02F2F" w:rsidRPr="00835290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02F2F" w:rsidRPr="00835290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F2F" w:rsidRPr="00835290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F2F" w:rsidRPr="00835290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F2F" w:rsidRPr="00835290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F2F" w:rsidRPr="00835290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F2F" w:rsidRPr="00835290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F02F2F" w:rsidRPr="00835290" w:rsidTr="00F02F2F">
        <w:trPr>
          <w:trHeight w:val="56"/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02F2F" w:rsidRPr="00835290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02F2F" w:rsidRPr="00835290" w:rsidRDefault="00F02F2F" w:rsidP="00F02F2F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 w:bidi="en-US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02F2F" w:rsidRPr="00835290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02F2F" w:rsidRPr="00835290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F2F" w:rsidRPr="00835290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F2F" w:rsidRPr="00835290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F2F" w:rsidRPr="00835290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F2F" w:rsidRPr="00835290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F2F" w:rsidRPr="00835290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bookmarkEnd w:id="5"/>
      <w:tr w:rsidR="00F02F2F" w:rsidRPr="00835290" w:rsidTr="00F02F2F">
        <w:trPr>
          <w:trHeight w:val="56"/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02F2F" w:rsidRPr="00835290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02F2F" w:rsidRPr="00835290" w:rsidRDefault="00F02F2F" w:rsidP="00F02F2F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 w:bidi="en-US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02F2F" w:rsidRPr="00835290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02F2F" w:rsidRPr="00835290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F2F" w:rsidRPr="00835290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F2F" w:rsidRPr="00835290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</w:t>
            </w:r>
            <w:r w:rsidR="00DA59D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160,0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F2F" w:rsidRPr="00835290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F2F" w:rsidRPr="00835290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F2F" w:rsidRPr="00835290" w:rsidRDefault="009E3007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1160,0</w:t>
            </w:r>
          </w:p>
        </w:tc>
      </w:tr>
      <w:tr w:rsidR="00F02F2F" w:rsidRPr="00835290" w:rsidTr="00F02F2F">
        <w:trPr>
          <w:trHeight w:val="56"/>
          <w:tblCellSpacing w:w="5" w:type="nil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02F2F" w:rsidRPr="00835290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1.3</w:t>
            </w:r>
          </w:p>
        </w:tc>
        <w:tc>
          <w:tcPr>
            <w:tcW w:w="184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02F2F" w:rsidRPr="00835290" w:rsidRDefault="00F02F2F" w:rsidP="00F02F2F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 w:bidi="en-US"/>
              </w:rPr>
            </w:pPr>
            <w:r w:rsidRPr="00835290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 w:bidi="en-US"/>
              </w:rPr>
              <w:t xml:space="preserve">Техническое обслуживание оборудования, установленного в рамках создания системы   экстренного </w:t>
            </w:r>
          </w:p>
          <w:p w:rsidR="00F02F2F" w:rsidRPr="00835290" w:rsidRDefault="00F02F2F" w:rsidP="00F02F2F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 w:bidi="en-US"/>
              </w:rPr>
            </w:pPr>
            <w:r w:rsidRPr="00835290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 w:bidi="en-US"/>
              </w:rPr>
              <w:t xml:space="preserve">оповещения </w:t>
            </w:r>
            <w:r w:rsidRPr="00835290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 w:bidi="en-US"/>
              </w:rPr>
              <w:lastRenderedPageBreak/>
              <w:t>населения</w:t>
            </w:r>
          </w:p>
        </w:tc>
        <w:tc>
          <w:tcPr>
            <w:tcW w:w="157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02F2F" w:rsidRPr="00835290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Администра-ция Лабинского городского поселения Лабинского района, отдел по делам</w:t>
            </w:r>
          </w:p>
          <w:p w:rsidR="00325C39" w:rsidRPr="00835290" w:rsidRDefault="00F02F2F" w:rsidP="00C124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гражданской </w:t>
            </w: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обороны и чрезвычай-ным ситуациям</w:t>
            </w:r>
          </w:p>
        </w:tc>
        <w:tc>
          <w:tcPr>
            <w:tcW w:w="97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02F2F" w:rsidRPr="00835290" w:rsidRDefault="00395C1A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январь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F2F" w:rsidRPr="00835290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F2F" w:rsidRPr="00835290" w:rsidRDefault="007503BB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971,4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F2F" w:rsidRPr="00835290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292,3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F2F" w:rsidRPr="00835290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292,8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F2F" w:rsidRPr="00835290" w:rsidRDefault="007503BB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386,3</w:t>
            </w:r>
          </w:p>
        </w:tc>
      </w:tr>
      <w:tr w:rsidR="00F02F2F" w:rsidRPr="00835290" w:rsidTr="00F02F2F">
        <w:trPr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02F2F" w:rsidRPr="00835290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02F2F" w:rsidRPr="00835290" w:rsidRDefault="00F02F2F" w:rsidP="00F02F2F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 w:bidi="en-US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02F2F" w:rsidRPr="00835290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02F2F" w:rsidRPr="00835290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F2F" w:rsidRPr="00835290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F2F" w:rsidRPr="00835290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F2F" w:rsidRPr="00835290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F2F" w:rsidRPr="00835290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F2F" w:rsidRPr="00835290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F02F2F" w:rsidRPr="00835290" w:rsidTr="00F02F2F">
        <w:trPr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02F2F" w:rsidRPr="00835290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02F2F" w:rsidRPr="00835290" w:rsidRDefault="00F02F2F" w:rsidP="00F02F2F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 w:bidi="en-US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02F2F" w:rsidRPr="00835290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02F2F" w:rsidRPr="00835290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F2F" w:rsidRPr="00835290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F2F" w:rsidRPr="00835290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F2F" w:rsidRPr="00835290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F2F" w:rsidRPr="00835290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F2F" w:rsidRPr="00835290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F02F2F" w:rsidRPr="00835290" w:rsidTr="00F02F2F">
        <w:trPr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02F2F" w:rsidRPr="00835290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02F2F" w:rsidRPr="00835290" w:rsidRDefault="00F02F2F" w:rsidP="00F02F2F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 w:bidi="en-US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02F2F" w:rsidRPr="00835290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02F2F" w:rsidRPr="00835290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F2F" w:rsidRPr="00835290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F2F" w:rsidRPr="00835290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F2F" w:rsidRPr="00835290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F2F" w:rsidRPr="00835290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F2F" w:rsidRPr="00835290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325C39" w:rsidRPr="00835290" w:rsidTr="00F02F2F">
        <w:trPr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5C39" w:rsidRPr="00835290" w:rsidRDefault="00325C39" w:rsidP="00325C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5C39" w:rsidRPr="00835290" w:rsidRDefault="00325C39" w:rsidP="00325C39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5C39" w:rsidRPr="00835290" w:rsidRDefault="00325C39" w:rsidP="00325C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5C39" w:rsidRPr="00835290" w:rsidRDefault="00325C39" w:rsidP="00325C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5C39" w:rsidRPr="00835290" w:rsidRDefault="00325C39" w:rsidP="00325C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5C39" w:rsidRPr="00835290" w:rsidRDefault="007503BB" w:rsidP="00325C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971,4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5C39" w:rsidRPr="00835290" w:rsidRDefault="00325C39" w:rsidP="00325C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292,3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5C39" w:rsidRPr="00835290" w:rsidRDefault="00325C39" w:rsidP="00325C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292,8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5C39" w:rsidRPr="00835290" w:rsidRDefault="007503BB" w:rsidP="00325C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386,3</w:t>
            </w:r>
          </w:p>
        </w:tc>
      </w:tr>
      <w:tr w:rsidR="00325C39" w:rsidRPr="00835290" w:rsidTr="00F02F2F">
        <w:trPr>
          <w:tblCellSpacing w:w="5" w:type="nil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5C39" w:rsidRPr="00835290" w:rsidRDefault="00325C39" w:rsidP="00325C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1.4</w:t>
            </w:r>
          </w:p>
        </w:tc>
        <w:tc>
          <w:tcPr>
            <w:tcW w:w="18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5C39" w:rsidRPr="00835290" w:rsidRDefault="00325C39" w:rsidP="00325C39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Обеспечение безопасности людей на водных объектах:</w:t>
            </w:r>
          </w:p>
          <w:p w:rsidR="00325C39" w:rsidRPr="00835290" w:rsidRDefault="00325C39" w:rsidP="00325C39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 w:bidi="en-US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- </w:t>
            </w:r>
            <w:r w:rsidRPr="00835290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 w:bidi="en-US"/>
              </w:rPr>
              <w:t>выпуск памяток для широкого распростране-ния</w:t>
            </w:r>
          </w:p>
          <w:p w:rsidR="00325C39" w:rsidRPr="00835290" w:rsidRDefault="00325C39" w:rsidP="00325C39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 w:bidi="en-US"/>
              </w:rPr>
            </w:pPr>
            <w:r w:rsidRPr="00835290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 w:bidi="en-US"/>
              </w:rPr>
              <w:t>- изготовление</w:t>
            </w: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информацион- ных аншлагов</w:t>
            </w:r>
          </w:p>
        </w:tc>
        <w:tc>
          <w:tcPr>
            <w:tcW w:w="157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5C39" w:rsidRPr="00835290" w:rsidRDefault="00325C39" w:rsidP="00325C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71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Администра-ция Лабинского городского</w:t>
            </w:r>
          </w:p>
          <w:p w:rsidR="00325C39" w:rsidRPr="00835290" w:rsidRDefault="00325C39" w:rsidP="00325C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71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поселения Лабинского района, отдел по делам</w:t>
            </w:r>
          </w:p>
          <w:p w:rsidR="00325C39" w:rsidRPr="00835290" w:rsidRDefault="00325C39" w:rsidP="00325C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71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гражданской обороны и чрезвычай-ным</w:t>
            </w:r>
          </w:p>
          <w:p w:rsidR="00325C39" w:rsidRPr="00835290" w:rsidRDefault="00325C39" w:rsidP="00C124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71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ситуациям</w:t>
            </w:r>
          </w:p>
        </w:tc>
        <w:tc>
          <w:tcPr>
            <w:tcW w:w="97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5C39" w:rsidRPr="00835290" w:rsidRDefault="00325C39" w:rsidP="00325C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апрель-июнь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5C39" w:rsidRPr="00835290" w:rsidRDefault="00325C39" w:rsidP="00325C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5C39" w:rsidRPr="00835290" w:rsidRDefault="004E2554" w:rsidP="00325C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</w:t>
            </w:r>
            <w:r w:rsidR="00DA59D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</w:t>
            </w: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5C39" w:rsidRPr="00835290" w:rsidRDefault="00325C39" w:rsidP="00325C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4,7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5C39" w:rsidRPr="000D46CD" w:rsidRDefault="00325C39" w:rsidP="00325C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D46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="00DA59DA" w:rsidRPr="000D46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  <w:r w:rsidRPr="000D46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,2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5C39" w:rsidRPr="00835290" w:rsidRDefault="00325C39" w:rsidP="00325C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</w:t>
            </w:r>
            <w:r w:rsidR="004E2554"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</w:t>
            </w: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,</w:t>
            </w:r>
            <w:r w:rsidR="004E2554"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</w:t>
            </w:r>
          </w:p>
        </w:tc>
      </w:tr>
      <w:tr w:rsidR="00325C39" w:rsidRPr="00835290" w:rsidTr="00F02F2F">
        <w:trPr>
          <w:tblCellSpacing w:w="5" w:type="nil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5C39" w:rsidRPr="00835290" w:rsidRDefault="00325C39" w:rsidP="00325C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5C39" w:rsidRPr="00835290" w:rsidRDefault="00325C39" w:rsidP="00325C39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7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5C39" w:rsidRPr="00835290" w:rsidRDefault="00325C39" w:rsidP="00325C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5C39" w:rsidRPr="00835290" w:rsidRDefault="00325C39" w:rsidP="00325C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5C39" w:rsidRPr="00835290" w:rsidRDefault="00325C39" w:rsidP="00325C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5C39" w:rsidRPr="00835290" w:rsidRDefault="00325C39" w:rsidP="00325C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5C39" w:rsidRPr="00835290" w:rsidRDefault="00325C39" w:rsidP="00325C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5C39" w:rsidRPr="000D46CD" w:rsidRDefault="00325C39" w:rsidP="00325C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D46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5C39" w:rsidRPr="00835290" w:rsidRDefault="00325C39" w:rsidP="00325C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325C39" w:rsidRPr="00835290" w:rsidTr="00F02F2F">
        <w:trPr>
          <w:tblCellSpacing w:w="5" w:type="nil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5C39" w:rsidRPr="00835290" w:rsidRDefault="00325C39" w:rsidP="00325C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5C39" w:rsidRPr="00835290" w:rsidRDefault="00325C39" w:rsidP="00325C39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7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5C39" w:rsidRPr="00835290" w:rsidRDefault="00325C39" w:rsidP="00325C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5C39" w:rsidRPr="00835290" w:rsidRDefault="00325C39" w:rsidP="00325C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5C39" w:rsidRPr="00835290" w:rsidRDefault="00325C39" w:rsidP="00325C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5C39" w:rsidRPr="00835290" w:rsidRDefault="00325C39" w:rsidP="00325C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5C39" w:rsidRPr="00835290" w:rsidRDefault="00325C39" w:rsidP="00325C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5C39" w:rsidRPr="000D46CD" w:rsidRDefault="00325C39" w:rsidP="00325C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D46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5C39" w:rsidRPr="00835290" w:rsidRDefault="00325C39" w:rsidP="00325C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325C39" w:rsidRPr="00835290" w:rsidTr="00F02F2F">
        <w:trPr>
          <w:tblCellSpacing w:w="5" w:type="nil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5C39" w:rsidRPr="00835290" w:rsidRDefault="00325C39" w:rsidP="00325C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5C39" w:rsidRPr="00835290" w:rsidRDefault="00325C39" w:rsidP="00325C39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7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5C39" w:rsidRPr="00835290" w:rsidRDefault="00325C39" w:rsidP="00325C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5C39" w:rsidRPr="00835290" w:rsidRDefault="00325C39" w:rsidP="00325C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5C39" w:rsidRPr="00835290" w:rsidRDefault="00325C39" w:rsidP="00325C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5C39" w:rsidRPr="00835290" w:rsidRDefault="00325C39" w:rsidP="00325C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5C39" w:rsidRPr="00835290" w:rsidRDefault="00325C39" w:rsidP="00325C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5C39" w:rsidRPr="000D46CD" w:rsidRDefault="00325C39" w:rsidP="00325C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D46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5C39" w:rsidRPr="00835290" w:rsidRDefault="00325C39" w:rsidP="00325C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bookmarkEnd w:id="6"/>
      <w:tr w:rsidR="004E2554" w:rsidRPr="00835290" w:rsidTr="00F02F2F">
        <w:trPr>
          <w:trHeight w:val="1379"/>
          <w:tblCellSpacing w:w="5" w:type="nil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2554" w:rsidRPr="00835290" w:rsidRDefault="004E2554" w:rsidP="004E25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2554" w:rsidRPr="00835290" w:rsidRDefault="004E2554" w:rsidP="004E2554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7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2554" w:rsidRPr="00835290" w:rsidRDefault="004E2554" w:rsidP="004E25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2554" w:rsidRPr="00835290" w:rsidRDefault="004E2554" w:rsidP="004E25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2554" w:rsidRPr="00835290" w:rsidRDefault="004E2554" w:rsidP="004E25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2554" w:rsidRPr="00835290" w:rsidRDefault="004E2554" w:rsidP="004E25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</w:t>
            </w:r>
            <w:r w:rsidR="00DA59D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</w:t>
            </w: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2554" w:rsidRPr="00835290" w:rsidRDefault="004E2554" w:rsidP="004E25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4,7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2554" w:rsidRPr="000D46CD" w:rsidRDefault="004E2554" w:rsidP="004E25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D46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="00DA59DA" w:rsidRPr="000D46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  <w:r w:rsidRPr="000D46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,2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2554" w:rsidRPr="00835290" w:rsidRDefault="004E2554" w:rsidP="004E25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11,4</w:t>
            </w:r>
          </w:p>
        </w:tc>
      </w:tr>
      <w:tr w:rsidR="004E2554" w:rsidRPr="00835290" w:rsidTr="00F02F2F">
        <w:trPr>
          <w:tblCellSpacing w:w="5" w:type="nil"/>
        </w:trPr>
        <w:tc>
          <w:tcPr>
            <w:tcW w:w="567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E2554" w:rsidRPr="00835290" w:rsidRDefault="004E2554" w:rsidP="004E25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1.5</w:t>
            </w:r>
          </w:p>
        </w:tc>
        <w:tc>
          <w:tcPr>
            <w:tcW w:w="1840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E2554" w:rsidRPr="00835290" w:rsidRDefault="004E2554" w:rsidP="004E2554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Разработка, изготовление, согласование паспорта безопасности Лабинского городского поселения Лабинского района</w:t>
            </w:r>
          </w:p>
        </w:tc>
        <w:tc>
          <w:tcPr>
            <w:tcW w:w="1579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E2554" w:rsidRPr="00835290" w:rsidRDefault="004E2554" w:rsidP="004E25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Администра-ция Лабинского городского</w:t>
            </w:r>
          </w:p>
          <w:p w:rsidR="004E2554" w:rsidRPr="00835290" w:rsidRDefault="004E2554" w:rsidP="004E25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поселения Лабинского района, отдел по делам</w:t>
            </w:r>
          </w:p>
          <w:p w:rsidR="004E2554" w:rsidRPr="00835290" w:rsidRDefault="004E2554" w:rsidP="004E25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гражданской обороны и чрезвычай-ным</w:t>
            </w:r>
          </w:p>
          <w:p w:rsidR="004E2554" w:rsidRPr="00835290" w:rsidRDefault="004E2554" w:rsidP="00536A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ситуациям</w:t>
            </w:r>
          </w:p>
        </w:tc>
        <w:tc>
          <w:tcPr>
            <w:tcW w:w="972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E2554" w:rsidRPr="00835290" w:rsidRDefault="004E2554" w:rsidP="004E25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март- май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2554" w:rsidRPr="00835290" w:rsidRDefault="004E2554" w:rsidP="004E25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2554" w:rsidRPr="00835290" w:rsidRDefault="004E2554" w:rsidP="004E25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44,0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2554" w:rsidRPr="00835290" w:rsidRDefault="004E2554" w:rsidP="004E25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44,0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2554" w:rsidRPr="00835290" w:rsidRDefault="004E2554" w:rsidP="004E25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2554" w:rsidRPr="00835290" w:rsidRDefault="004E2554" w:rsidP="004E25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4E2554" w:rsidRPr="00835290" w:rsidTr="00F02F2F">
        <w:trPr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E2554" w:rsidRPr="00835290" w:rsidRDefault="004E2554" w:rsidP="004E25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E2554" w:rsidRPr="00835290" w:rsidRDefault="004E2554" w:rsidP="004E2554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E2554" w:rsidRPr="00835290" w:rsidRDefault="004E2554" w:rsidP="004E25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E2554" w:rsidRPr="00835290" w:rsidRDefault="004E2554" w:rsidP="004E25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2554" w:rsidRPr="00835290" w:rsidRDefault="004E2554" w:rsidP="004E25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2554" w:rsidRPr="00835290" w:rsidRDefault="004E2554" w:rsidP="004E25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2554" w:rsidRPr="00835290" w:rsidRDefault="004E2554" w:rsidP="004E25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2554" w:rsidRPr="00835290" w:rsidRDefault="004E2554" w:rsidP="004E25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2554" w:rsidRPr="00835290" w:rsidRDefault="004E2554" w:rsidP="004E25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4E2554" w:rsidRPr="00835290" w:rsidTr="00F02F2F">
        <w:trPr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E2554" w:rsidRPr="00835290" w:rsidRDefault="004E2554" w:rsidP="004E25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E2554" w:rsidRPr="00835290" w:rsidRDefault="004E2554" w:rsidP="004E2554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E2554" w:rsidRPr="00835290" w:rsidRDefault="004E2554" w:rsidP="004E25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E2554" w:rsidRPr="00835290" w:rsidRDefault="004E2554" w:rsidP="004E25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2554" w:rsidRPr="00835290" w:rsidRDefault="004E2554" w:rsidP="004E25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2554" w:rsidRPr="00835290" w:rsidRDefault="004E2554" w:rsidP="004E25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2554" w:rsidRPr="00835290" w:rsidRDefault="004E2554" w:rsidP="004E25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2554" w:rsidRPr="00835290" w:rsidRDefault="004E2554" w:rsidP="004E25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2554" w:rsidRPr="00835290" w:rsidRDefault="004E2554" w:rsidP="004E25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4E2554" w:rsidRPr="00835290" w:rsidTr="00F02F2F">
        <w:trPr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E2554" w:rsidRPr="00835290" w:rsidRDefault="004E2554" w:rsidP="004E25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E2554" w:rsidRPr="00835290" w:rsidRDefault="004E2554" w:rsidP="004E2554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E2554" w:rsidRPr="00835290" w:rsidRDefault="004E2554" w:rsidP="004E25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E2554" w:rsidRPr="00835290" w:rsidRDefault="004E2554" w:rsidP="004E25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2554" w:rsidRPr="00835290" w:rsidRDefault="004E2554" w:rsidP="004E25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2554" w:rsidRPr="00835290" w:rsidRDefault="004E2554" w:rsidP="004E25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2554" w:rsidRPr="00835290" w:rsidRDefault="004E2554" w:rsidP="004E25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2554" w:rsidRPr="00835290" w:rsidRDefault="004E2554" w:rsidP="004E25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2554" w:rsidRPr="00835290" w:rsidRDefault="004E2554" w:rsidP="004E25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4E2554" w:rsidRPr="00835290" w:rsidTr="00F02F2F">
        <w:trPr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2554" w:rsidRPr="00835290" w:rsidRDefault="004E2554" w:rsidP="004E25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2554" w:rsidRPr="00835290" w:rsidRDefault="004E2554" w:rsidP="004E2554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2554" w:rsidRPr="00835290" w:rsidRDefault="004E2554" w:rsidP="004E25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2554" w:rsidRPr="00835290" w:rsidRDefault="004E2554" w:rsidP="004E25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2554" w:rsidRPr="00835290" w:rsidRDefault="004E2554" w:rsidP="004E25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2554" w:rsidRPr="00835290" w:rsidRDefault="004E2554" w:rsidP="004E25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44,0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2554" w:rsidRPr="00835290" w:rsidRDefault="004E2554" w:rsidP="004E25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44,0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2554" w:rsidRPr="00835290" w:rsidRDefault="004E2554" w:rsidP="004E25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2554" w:rsidRPr="00835290" w:rsidRDefault="004E2554" w:rsidP="004E25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4E2554" w:rsidRPr="00835290" w:rsidTr="002C1091">
        <w:trPr>
          <w:tblCellSpacing w:w="5" w:type="nil"/>
        </w:trPr>
        <w:tc>
          <w:tcPr>
            <w:tcW w:w="567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E2554" w:rsidRPr="00835290" w:rsidRDefault="00835290" w:rsidP="004E25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1.6</w:t>
            </w:r>
          </w:p>
        </w:tc>
        <w:tc>
          <w:tcPr>
            <w:tcW w:w="1840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E2554" w:rsidRPr="00835290" w:rsidRDefault="004E2554" w:rsidP="004E2554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pacing w:val="2"/>
                <w:sz w:val="24"/>
                <w:szCs w:val="24"/>
                <w:shd w:val="clear" w:color="auto" w:fill="FFFFFF"/>
              </w:rPr>
            </w:pPr>
            <w:r w:rsidRPr="00835290">
              <w:rPr>
                <w:rFonts w:ascii="Times New Roman" w:hAnsi="Times New Roman" w:cs="Times New Roman"/>
                <w:color w:val="000000" w:themeColor="text1"/>
                <w:spacing w:val="2"/>
                <w:sz w:val="24"/>
                <w:szCs w:val="24"/>
                <w:shd w:val="clear" w:color="auto" w:fill="FFFFFF"/>
              </w:rPr>
              <w:t>Корректировка (переработка) плана</w:t>
            </w:r>
            <w:r w:rsidR="00014A9E" w:rsidRPr="00835290">
              <w:rPr>
                <w:rFonts w:ascii="Times New Roman" w:hAnsi="Times New Roman" w:cs="Times New Roman"/>
                <w:color w:val="000000" w:themeColor="text1"/>
                <w:spacing w:val="2"/>
                <w:sz w:val="24"/>
                <w:szCs w:val="24"/>
                <w:shd w:val="clear" w:color="auto" w:fill="FFFFFF"/>
              </w:rPr>
              <w:t xml:space="preserve"> по</w:t>
            </w:r>
            <w:r w:rsidRPr="00835290">
              <w:rPr>
                <w:rFonts w:ascii="Times New Roman" w:hAnsi="Times New Roman" w:cs="Times New Roman"/>
                <w:color w:val="000000" w:themeColor="text1"/>
                <w:spacing w:val="2"/>
                <w:sz w:val="24"/>
                <w:szCs w:val="24"/>
                <w:shd w:val="clear" w:color="auto" w:fill="FFFFFF"/>
              </w:rPr>
              <w:t xml:space="preserve"> предупрежде-нию и ликвидации</w:t>
            </w:r>
          </w:p>
          <w:p w:rsidR="004E2554" w:rsidRPr="00835290" w:rsidRDefault="004E2554" w:rsidP="004E2554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pacing w:val="2"/>
                <w:sz w:val="24"/>
                <w:szCs w:val="24"/>
                <w:shd w:val="clear" w:color="auto" w:fill="FFFFFF"/>
              </w:rPr>
            </w:pPr>
            <w:r w:rsidRPr="00835290">
              <w:rPr>
                <w:rFonts w:ascii="Times New Roman" w:hAnsi="Times New Roman" w:cs="Times New Roman"/>
                <w:color w:val="000000" w:themeColor="text1"/>
                <w:spacing w:val="2"/>
                <w:sz w:val="24"/>
                <w:szCs w:val="24"/>
                <w:shd w:val="clear" w:color="auto" w:fill="FFFFFF"/>
              </w:rPr>
              <w:t>разливов нефти и нефте- продуктов</w:t>
            </w:r>
          </w:p>
          <w:p w:rsidR="00014A9E" w:rsidRPr="00835290" w:rsidRDefault="004E2554" w:rsidP="00C12498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hAnsi="Times New Roman" w:cs="Times New Roman"/>
                <w:color w:val="000000" w:themeColor="text1"/>
                <w:spacing w:val="2"/>
                <w:sz w:val="24"/>
                <w:szCs w:val="24"/>
                <w:shd w:val="clear" w:color="auto" w:fill="FFFFFF"/>
              </w:rPr>
              <w:t xml:space="preserve">на территории муниципального образования Лабинское  городское поселение </w:t>
            </w:r>
            <w:r w:rsidRPr="00835290">
              <w:rPr>
                <w:rFonts w:ascii="Times New Roman" w:hAnsi="Times New Roman" w:cs="Times New Roman"/>
                <w:color w:val="000000" w:themeColor="text1"/>
                <w:spacing w:val="2"/>
                <w:sz w:val="24"/>
                <w:szCs w:val="24"/>
                <w:shd w:val="clear" w:color="auto" w:fill="FFFFFF"/>
              </w:rPr>
              <w:lastRenderedPageBreak/>
              <w:t>Лабинского района</w:t>
            </w:r>
          </w:p>
        </w:tc>
        <w:tc>
          <w:tcPr>
            <w:tcW w:w="1579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E2554" w:rsidRPr="00835290" w:rsidRDefault="004E2554" w:rsidP="004E25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Администра-ция Лабинского городского</w:t>
            </w:r>
          </w:p>
          <w:p w:rsidR="004E2554" w:rsidRPr="00835290" w:rsidRDefault="004E2554" w:rsidP="004E25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поселения Лабинского района, отдел по делам</w:t>
            </w:r>
          </w:p>
          <w:p w:rsidR="004E2554" w:rsidRPr="00835290" w:rsidRDefault="004E2554" w:rsidP="004E25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гражданской обороны и чрезвычай-ным</w:t>
            </w:r>
          </w:p>
          <w:p w:rsidR="004E2554" w:rsidRPr="00835290" w:rsidRDefault="004E2554" w:rsidP="004E25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ситуациям</w:t>
            </w:r>
          </w:p>
          <w:p w:rsidR="004E2554" w:rsidRPr="00835290" w:rsidRDefault="004E2554" w:rsidP="004E25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E2554" w:rsidRPr="00835290" w:rsidRDefault="004E2554" w:rsidP="004E25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2554" w:rsidRPr="00835290" w:rsidRDefault="004E2554" w:rsidP="004E25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2554" w:rsidRPr="00835290" w:rsidRDefault="004E2554" w:rsidP="004E25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105,0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2554" w:rsidRPr="00835290" w:rsidRDefault="004E2554" w:rsidP="004E25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2554" w:rsidRPr="00835290" w:rsidRDefault="004E2554" w:rsidP="004E25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2554" w:rsidRPr="00835290" w:rsidRDefault="004E2554" w:rsidP="004E25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105,0</w:t>
            </w:r>
          </w:p>
        </w:tc>
      </w:tr>
      <w:tr w:rsidR="004E2554" w:rsidRPr="00835290" w:rsidTr="002C1091">
        <w:trPr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E2554" w:rsidRPr="00835290" w:rsidRDefault="004E2554" w:rsidP="004E25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E2554" w:rsidRPr="00835290" w:rsidRDefault="004E2554" w:rsidP="004E2554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E2554" w:rsidRPr="00835290" w:rsidRDefault="004E2554" w:rsidP="004E25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E2554" w:rsidRPr="00835290" w:rsidRDefault="004E2554" w:rsidP="004E25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2554" w:rsidRPr="00835290" w:rsidRDefault="004E2554" w:rsidP="004E25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2554" w:rsidRPr="00835290" w:rsidRDefault="004E2554" w:rsidP="004E25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2554" w:rsidRPr="00835290" w:rsidRDefault="004E2554" w:rsidP="004E25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2554" w:rsidRPr="00835290" w:rsidRDefault="004E2554" w:rsidP="004E25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2554" w:rsidRPr="00835290" w:rsidRDefault="004E2554" w:rsidP="004E25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4E2554" w:rsidRPr="00835290" w:rsidTr="002C1091">
        <w:trPr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E2554" w:rsidRPr="00835290" w:rsidRDefault="004E2554" w:rsidP="004E25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E2554" w:rsidRPr="00835290" w:rsidRDefault="004E2554" w:rsidP="004E2554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E2554" w:rsidRPr="00835290" w:rsidRDefault="004E2554" w:rsidP="004E25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E2554" w:rsidRPr="00835290" w:rsidRDefault="004E2554" w:rsidP="004E25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2554" w:rsidRPr="00835290" w:rsidRDefault="004E2554" w:rsidP="004E25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2554" w:rsidRPr="00835290" w:rsidRDefault="004E2554" w:rsidP="004E25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2554" w:rsidRPr="00835290" w:rsidRDefault="004E2554" w:rsidP="004E25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2554" w:rsidRPr="00835290" w:rsidRDefault="004E2554" w:rsidP="004E25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2554" w:rsidRPr="00835290" w:rsidRDefault="004E2554" w:rsidP="004E25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4E2554" w:rsidRPr="00835290" w:rsidTr="002C1091">
        <w:trPr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E2554" w:rsidRPr="00835290" w:rsidRDefault="004E2554" w:rsidP="004E25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E2554" w:rsidRPr="00835290" w:rsidRDefault="004E2554" w:rsidP="004E2554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E2554" w:rsidRPr="00835290" w:rsidRDefault="004E2554" w:rsidP="004E25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E2554" w:rsidRPr="00835290" w:rsidRDefault="004E2554" w:rsidP="004E25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2554" w:rsidRPr="00835290" w:rsidRDefault="004E2554" w:rsidP="004E25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2554" w:rsidRPr="00835290" w:rsidRDefault="004E2554" w:rsidP="004E25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2554" w:rsidRPr="00835290" w:rsidRDefault="004E2554" w:rsidP="004E25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2554" w:rsidRPr="00835290" w:rsidRDefault="004E2554" w:rsidP="004E25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2554" w:rsidRPr="00835290" w:rsidRDefault="004E2554" w:rsidP="004E25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4E2554" w:rsidRPr="00835290" w:rsidTr="00F02F2F">
        <w:trPr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2554" w:rsidRPr="00835290" w:rsidRDefault="004E2554" w:rsidP="004E25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2554" w:rsidRPr="00835290" w:rsidRDefault="004E2554" w:rsidP="004E2554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2554" w:rsidRPr="00835290" w:rsidRDefault="004E2554" w:rsidP="004E25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2554" w:rsidRPr="00835290" w:rsidRDefault="004E2554" w:rsidP="004E25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2554" w:rsidRPr="00835290" w:rsidRDefault="004E2554" w:rsidP="004E25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2554" w:rsidRPr="00835290" w:rsidRDefault="004E2554" w:rsidP="004E25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105,0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2554" w:rsidRPr="00835290" w:rsidRDefault="004E2554" w:rsidP="004E25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2554" w:rsidRPr="00835290" w:rsidRDefault="004E2554" w:rsidP="004E25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2554" w:rsidRPr="00835290" w:rsidRDefault="004E2554" w:rsidP="004E25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105,0</w:t>
            </w:r>
          </w:p>
        </w:tc>
      </w:tr>
      <w:tr w:rsidR="004E2554" w:rsidRPr="00835290" w:rsidTr="00F02F2F">
        <w:trPr>
          <w:trHeight w:val="286"/>
          <w:tblCellSpacing w:w="5" w:type="nil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E2554" w:rsidRPr="00835290" w:rsidRDefault="004E2554" w:rsidP="004E25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1.</w:t>
            </w:r>
            <w:r w:rsid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84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E2554" w:rsidRPr="00835290" w:rsidRDefault="004E2554" w:rsidP="004E2554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Крепление</w:t>
            </w:r>
          </w:p>
          <w:p w:rsidR="004E2554" w:rsidRPr="00835290" w:rsidRDefault="004E2554" w:rsidP="00C12498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откоса огради- тельной дамбы объекта «Берегозащит-ные сооруже- ния» г. Лабинск, р. Лаба (район автодрома) в районе струена- правляющих шпор № 19 -       № 20 (литера по техническому паспорту № 15-№14)</w:t>
            </w:r>
          </w:p>
        </w:tc>
        <w:tc>
          <w:tcPr>
            <w:tcW w:w="157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E2554" w:rsidRPr="00835290" w:rsidRDefault="004E2554" w:rsidP="004E25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Администра-ция Лабинского городского</w:t>
            </w:r>
          </w:p>
          <w:p w:rsidR="004E2554" w:rsidRPr="00835290" w:rsidRDefault="004E2554" w:rsidP="004E25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поселения Лабинского района, отдел по делам</w:t>
            </w:r>
          </w:p>
          <w:p w:rsidR="004E2554" w:rsidRPr="00835290" w:rsidRDefault="004E2554" w:rsidP="004E25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гражданской </w:t>
            </w:r>
          </w:p>
          <w:p w:rsidR="004E2554" w:rsidRPr="00835290" w:rsidRDefault="004E2554" w:rsidP="004E25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обороны и чрезвычай-ным</w:t>
            </w:r>
          </w:p>
          <w:p w:rsidR="004E2554" w:rsidRPr="00835290" w:rsidRDefault="004E2554" w:rsidP="004E25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ситуациям</w:t>
            </w:r>
          </w:p>
        </w:tc>
        <w:tc>
          <w:tcPr>
            <w:tcW w:w="97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E2554" w:rsidRPr="00835290" w:rsidRDefault="004E2554" w:rsidP="004E25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март- май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2554" w:rsidRPr="00835290" w:rsidRDefault="004E2554" w:rsidP="004E25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2554" w:rsidRPr="00835290" w:rsidRDefault="004E2554" w:rsidP="004E25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929,5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2554" w:rsidRPr="00835290" w:rsidRDefault="004E2554" w:rsidP="004E25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929,5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2554" w:rsidRPr="00835290" w:rsidRDefault="004E2554" w:rsidP="004E25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2554" w:rsidRPr="00835290" w:rsidRDefault="004E2554" w:rsidP="004E25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4E2554" w:rsidRPr="00835290" w:rsidTr="00F02F2F">
        <w:trPr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E2554" w:rsidRPr="00835290" w:rsidRDefault="004E2554" w:rsidP="004E25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E2554" w:rsidRPr="00835290" w:rsidRDefault="004E2554" w:rsidP="004E2554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E2554" w:rsidRPr="00835290" w:rsidRDefault="004E2554" w:rsidP="004E25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 w:firstLine="72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E2554" w:rsidRPr="00835290" w:rsidRDefault="004E2554" w:rsidP="004E25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2554" w:rsidRPr="00835290" w:rsidRDefault="004E2554" w:rsidP="008352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2554" w:rsidRPr="00835290" w:rsidRDefault="004E2554" w:rsidP="004E25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2554" w:rsidRPr="00835290" w:rsidRDefault="004E2554" w:rsidP="004E25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2554" w:rsidRPr="00835290" w:rsidRDefault="004E2554" w:rsidP="004E25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2554" w:rsidRPr="00835290" w:rsidRDefault="004E2554" w:rsidP="004E25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4E2554" w:rsidRPr="00835290" w:rsidTr="00F02F2F">
        <w:trPr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E2554" w:rsidRPr="00835290" w:rsidRDefault="004E2554" w:rsidP="004E25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E2554" w:rsidRPr="00835290" w:rsidRDefault="004E2554" w:rsidP="004E2554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E2554" w:rsidRPr="00835290" w:rsidRDefault="004E2554" w:rsidP="004E25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 w:firstLine="72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E2554" w:rsidRPr="00835290" w:rsidRDefault="004E2554" w:rsidP="004E25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2554" w:rsidRPr="00835290" w:rsidRDefault="004E2554" w:rsidP="004E25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2554" w:rsidRPr="00835290" w:rsidRDefault="004E2554" w:rsidP="004E25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2554" w:rsidRPr="00835290" w:rsidRDefault="004E2554" w:rsidP="004E25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2554" w:rsidRPr="00835290" w:rsidRDefault="004E2554" w:rsidP="004E25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2554" w:rsidRPr="00835290" w:rsidRDefault="004E2554" w:rsidP="004E25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4E2554" w:rsidRPr="00835290" w:rsidTr="00F02F2F">
        <w:trPr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E2554" w:rsidRPr="00835290" w:rsidRDefault="004E2554" w:rsidP="004E25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E2554" w:rsidRPr="00835290" w:rsidRDefault="004E2554" w:rsidP="004E2554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E2554" w:rsidRPr="00835290" w:rsidRDefault="004E2554" w:rsidP="004E25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 w:firstLine="72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E2554" w:rsidRPr="00835290" w:rsidRDefault="004E2554" w:rsidP="004E25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2554" w:rsidRPr="00835290" w:rsidRDefault="004E2554" w:rsidP="004E25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2554" w:rsidRPr="00835290" w:rsidRDefault="004E2554" w:rsidP="004E25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2554" w:rsidRPr="00835290" w:rsidRDefault="004E2554" w:rsidP="004E25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2554" w:rsidRPr="00835290" w:rsidRDefault="004E2554" w:rsidP="004E25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2554" w:rsidRPr="00835290" w:rsidRDefault="004E2554" w:rsidP="004E25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4E2554" w:rsidRPr="00835290" w:rsidTr="00F02F2F">
        <w:trPr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2554" w:rsidRPr="00835290" w:rsidRDefault="004E2554" w:rsidP="004E25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2554" w:rsidRPr="00835290" w:rsidRDefault="004E2554" w:rsidP="004E2554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2554" w:rsidRPr="00835290" w:rsidRDefault="004E2554" w:rsidP="004E25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2554" w:rsidRPr="00835290" w:rsidRDefault="004E2554" w:rsidP="004E25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2554" w:rsidRPr="00835290" w:rsidRDefault="004E2554" w:rsidP="004E25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2554" w:rsidRPr="00835290" w:rsidRDefault="004E2554" w:rsidP="004E25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929,5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2554" w:rsidRPr="00835290" w:rsidRDefault="004E2554" w:rsidP="004E25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929,5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2554" w:rsidRPr="00835290" w:rsidRDefault="004E2554" w:rsidP="004E25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2554" w:rsidRPr="00835290" w:rsidRDefault="004E2554" w:rsidP="004E25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4E2554" w:rsidRPr="00835290" w:rsidTr="00F02F2F">
        <w:trPr>
          <w:trHeight w:val="562"/>
          <w:tblCellSpacing w:w="5" w:type="nil"/>
        </w:trPr>
        <w:tc>
          <w:tcPr>
            <w:tcW w:w="567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E2554" w:rsidRPr="00835290" w:rsidRDefault="004E2554" w:rsidP="004E25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1.</w:t>
            </w:r>
            <w:r w:rsid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840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E2554" w:rsidRPr="00835290" w:rsidRDefault="004E2554" w:rsidP="004E2554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Крепление </w:t>
            </w:r>
          </w:p>
          <w:p w:rsidR="004E2554" w:rsidRPr="00835290" w:rsidRDefault="004E2554" w:rsidP="004E2554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откоса огради- тельной дамбы объекта «Берегозащит-ные сооруже- ния» г. Лабинск, р. Лаба (правый берег), в районе струенаправля-ющих шпор             № 14 - № 15</w:t>
            </w:r>
          </w:p>
          <w:p w:rsidR="004E2554" w:rsidRPr="00835290" w:rsidRDefault="004E2554" w:rsidP="004E2554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(литера по техническому паспорта № 3 </w:t>
            </w:r>
          </w:p>
          <w:p w:rsidR="00536A78" w:rsidRPr="00835290" w:rsidRDefault="004E2554" w:rsidP="00C12498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 № 2)</w:t>
            </w:r>
          </w:p>
        </w:tc>
        <w:tc>
          <w:tcPr>
            <w:tcW w:w="1579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E2554" w:rsidRPr="00835290" w:rsidRDefault="004E2554" w:rsidP="004E25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Администра-ция Лабинского городского</w:t>
            </w:r>
          </w:p>
          <w:p w:rsidR="004E2554" w:rsidRPr="00835290" w:rsidRDefault="004E2554" w:rsidP="004E25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поселения Лабинского района, отдел по делам</w:t>
            </w:r>
          </w:p>
          <w:p w:rsidR="004E2554" w:rsidRPr="00835290" w:rsidRDefault="004E2554" w:rsidP="004E25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гражданской </w:t>
            </w:r>
          </w:p>
          <w:p w:rsidR="004E2554" w:rsidRPr="00835290" w:rsidRDefault="004E2554" w:rsidP="004E25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обороны и чрезвычай-ным</w:t>
            </w:r>
          </w:p>
          <w:p w:rsidR="004E2554" w:rsidRPr="00835290" w:rsidRDefault="004E2554" w:rsidP="004E25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ситуациям</w:t>
            </w:r>
          </w:p>
        </w:tc>
        <w:tc>
          <w:tcPr>
            <w:tcW w:w="972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E2554" w:rsidRPr="00835290" w:rsidRDefault="004E2554" w:rsidP="004E25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март-май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E2554" w:rsidRPr="00835290" w:rsidRDefault="004E2554" w:rsidP="004E25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E2554" w:rsidRPr="00835290" w:rsidRDefault="004E2554" w:rsidP="004E25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1754,2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E2554" w:rsidRPr="00835290" w:rsidRDefault="004E2554" w:rsidP="004E25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1754,2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E2554" w:rsidRPr="00835290" w:rsidRDefault="004E2554" w:rsidP="004E25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E2554" w:rsidRPr="00835290" w:rsidRDefault="004E2554" w:rsidP="004E25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4E2554" w:rsidRPr="00835290" w:rsidTr="00F02F2F">
        <w:trPr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E2554" w:rsidRPr="00835290" w:rsidRDefault="004E2554" w:rsidP="004E25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E2554" w:rsidRPr="00835290" w:rsidRDefault="004E2554" w:rsidP="004E2554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E2554" w:rsidRPr="00835290" w:rsidRDefault="004E2554" w:rsidP="004E25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E2554" w:rsidRPr="00835290" w:rsidRDefault="004E2554" w:rsidP="004E25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2554" w:rsidRPr="00835290" w:rsidRDefault="004E2554" w:rsidP="008352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2554" w:rsidRPr="00835290" w:rsidRDefault="004E2554" w:rsidP="004E25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2554" w:rsidRPr="00835290" w:rsidRDefault="004E2554" w:rsidP="004E25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2554" w:rsidRPr="00835290" w:rsidRDefault="004E2554" w:rsidP="004E25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2554" w:rsidRPr="00835290" w:rsidRDefault="004E2554" w:rsidP="004E25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4E2554" w:rsidRPr="00835290" w:rsidTr="00F02F2F">
        <w:trPr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E2554" w:rsidRPr="00835290" w:rsidRDefault="004E2554" w:rsidP="004E25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E2554" w:rsidRPr="00835290" w:rsidRDefault="004E2554" w:rsidP="004E2554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E2554" w:rsidRPr="00835290" w:rsidRDefault="004E2554" w:rsidP="004E25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E2554" w:rsidRPr="00835290" w:rsidRDefault="004E2554" w:rsidP="004E25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2554" w:rsidRPr="00835290" w:rsidRDefault="004E2554" w:rsidP="004E25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2554" w:rsidRPr="00835290" w:rsidRDefault="004E2554" w:rsidP="004E25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2554" w:rsidRPr="00835290" w:rsidRDefault="004E2554" w:rsidP="004E25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2554" w:rsidRPr="00835290" w:rsidRDefault="004E2554" w:rsidP="004E25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2554" w:rsidRPr="00835290" w:rsidRDefault="004E2554" w:rsidP="004E25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4E2554" w:rsidRPr="00835290" w:rsidTr="00F02F2F">
        <w:trPr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E2554" w:rsidRPr="00835290" w:rsidRDefault="004E2554" w:rsidP="004E25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E2554" w:rsidRPr="00835290" w:rsidRDefault="004E2554" w:rsidP="004E2554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E2554" w:rsidRPr="00835290" w:rsidRDefault="004E2554" w:rsidP="004E25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E2554" w:rsidRPr="00835290" w:rsidRDefault="004E2554" w:rsidP="004E25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2554" w:rsidRPr="00835290" w:rsidRDefault="004E2554" w:rsidP="004E25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2554" w:rsidRPr="00835290" w:rsidRDefault="004E2554" w:rsidP="004E25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2554" w:rsidRPr="00835290" w:rsidRDefault="004E2554" w:rsidP="004E25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2554" w:rsidRPr="00835290" w:rsidRDefault="004E2554" w:rsidP="004E25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2554" w:rsidRPr="00835290" w:rsidRDefault="004E2554" w:rsidP="004E25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4E2554" w:rsidRPr="00835290" w:rsidTr="00EB1C5F">
        <w:trPr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E2554" w:rsidRPr="00835290" w:rsidRDefault="004E2554" w:rsidP="004E25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E2554" w:rsidRPr="00835290" w:rsidRDefault="004E2554" w:rsidP="004E2554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E2554" w:rsidRPr="00835290" w:rsidRDefault="004E2554" w:rsidP="004E25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E2554" w:rsidRPr="00835290" w:rsidRDefault="004E2554" w:rsidP="004E25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2554" w:rsidRPr="00835290" w:rsidRDefault="004E2554" w:rsidP="004E25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2554" w:rsidRPr="00835290" w:rsidRDefault="004E2554" w:rsidP="004E25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1754,2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2554" w:rsidRPr="00835290" w:rsidRDefault="004E2554" w:rsidP="004E25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1754,2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2554" w:rsidRPr="00835290" w:rsidRDefault="004E2554" w:rsidP="004E25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2554" w:rsidRPr="00835290" w:rsidRDefault="004E2554" w:rsidP="004E25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4E2554" w:rsidRPr="00835290" w:rsidTr="004E2554">
        <w:trPr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2554" w:rsidRPr="00835290" w:rsidRDefault="004E2554" w:rsidP="004E25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2554" w:rsidRPr="00835290" w:rsidRDefault="004E2554" w:rsidP="004E2554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2554" w:rsidRPr="00835290" w:rsidRDefault="004E2554" w:rsidP="004E25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2554" w:rsidRPr="00835290" w:rsidRDefault="004E2554" w:rsidP="004E25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2554" w:rsidRPr="00835290" w:rsidRDefault="004E2554" w:rsidP="004E25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2554" w:rsidRPr="00835290" w:rsidRDefault="004E2554" w:rsidP="004E25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2554" w:rsidRPr="00835290" w:rsidRDefault="004E2554" w:rsidP="004E25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2554" w:rsidRPr="00835290" w:rsidRDefault="004E2554" w:rsidP="004E25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2554" w:rsidRPr="00835290" w:rsidRDefault="004E2554" w:rsidP="004E25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014A9E" w:rsidRPr="00835290" w:rsidTr="004E2554">
        <w:trPr>
          <w:tblCellSpacing w:w="5" w:type="nil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14A9E" w:rsidRPr="00835290" w:rsidRDefault="00014A9E" w:rsidP="00014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1.</w:t>
            </w:r>
            <w:r w:rsid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184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14A9E" w:rsidRPr="00835290" w:rsidRDefault="00014A9E" w:rsidP="00014A9E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Составление сметной документации</w:t>
            </w:r>
          </w:p>
          <w:p w:rsidR="00536A78" w:rsidRPr="00835290" w:rsidRDefault="00014A9E" w:rsidP="00536A78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«Крепление откоса огради- тельной дамбы объекта «Берегозащит-ные сооруже- ния» г. Лабинск, р. Лаба (район автодрома),                   </w:t>
            </w: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в районе струенаправ-</w:t>
            </w:r>
            <w:r w:rsidR="00536A78"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ляющих</w:t>
            </w:r>
          </w:p>
          <w:p w:rsidR="00014A9E" w:rsidRDefault="00536A78" w:rsidP="00536A78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шпор № 19 -       № 20 (литера по техническому паспорту № 15-№ 14)»</w:t>
            </w:r>
          </w:p>
          <w:p w:rsidR="00536A78" w:rsidRPr="00835290" w:rsidRDefault="00536A78" w:rsidP="00536A78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7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14A9E" w:rsidRPr="00835290" w:rsidRDefault="00014A9E" w:rsidP="00014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 xml:space="preserve">Администра-ция Лабинского городского поселения Лабинского района, </w:t>
            </w:r>
          </w:p>
          <w:p w:rsidR="00014A9E" w:rsidRPr="00835290" w:rsidRDefault="00014A9E" w:rsidP="00014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отдел по делам гражданской обороны и чрезвычай-</w:t>
            </w: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ным</w:t>
            </w:r>
          </w:p>
          <w:p w:rsidR="00014A9E" w:rsidRDefault="00014A9E" w:rsidP="00014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ситуациям</w:t>
            </w:r>
          </w:p>
          <w:p w:rsidR="00536A78" w:rsidRPr="00835290" w:rsidRDefault="00536A78" w:rsidP="00014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14A9E" w:rsidRPr="00835290" w:rsidRDefault="00014A9E" w:rsidP="00014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март-апрель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14A9E" w:rsidRPr="00835290" w:rsidRDefault="00014A9E" w:rsidP="00014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14A9E" w:rsidRPr="00835290" w:rsidRDefault="00014A9E" w:rsidP="00014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14A9E" w:rsidRPr="00835290" w:rsidRDefault="00014A9E" w:rsidP="00014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4,6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14A9E" w:rsidRPr="00835290" w:rsidRDefault="00014A9E" w:rsidP="00014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14A9E" w:rsidRPr="00835290" w:rsidRDefault="00014A9E" w:rsidP="00014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014A9E" w:rsidRPr="00835290" w:rsidTr="00F02F2F">
        <w:trPr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14A9E" w:rsidRPr="00835290" w:rsidRDefault="00014A9E" w:rsidP="00014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14A9E" w:rsidRPr="00835290" w:rsidRDefault="00014A9E" w:rsidP="00014A9E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 w:bidi="en-US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14A9E" w:rsidRPr="00835290" w:rsidRDefault="00014A9E" w:rsidP="00014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14A9E" w:rsidRPr="00835290" w:rsidRDefault="00014A9E" w:rsidP="00014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4A9E" w:rsidRPr="00835290" w:rsidRDefault="00014A9E" w:rsidP="00014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4A9E" w:rsidRPr="00835290" w:rsidRDefault="00014A9E" w:rsidP="00014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4A9E" w:rsidRPr="00835290" w:rsidRDefault="00014A9E" w:rsidP="00014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4A9E" w:rsidRPr="00835290" w:rsidRDefault="00014A9E" w:rsidP="00014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4A9E" w:rsidRPr="00835290" w:rsidRDefault="00014A9E" w:rsidP="00014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014A9E" w:rsidRPr="00835290" w:rsidTr="00F02F2F">
        <w:trPr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14A9E" w:rsidRPr="00835290" w:rsidRDefault="00014A9E" w:rsidP="00014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14A9E" w:rsidRPr="00835290" w:rsidRDefault="00014A9E" w:rsidP="00014A9E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 w:bidi="en-US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14A9E" w:rsidRPr="00835290" w:rsidRDefault="00014A9E" w:rsidP="00014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14A9E" w:rsidRPr="00835290" w:rsidRDefault="00014A9E" w:rsidP="00014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4A9E" w:rsidRPr="00835290" w:rsidRDefault="00014A9E" w:rsidP="00014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4A9E" w:rsidRPr="00835290" w:rsidRDefault="00014A9E" w:rsidP="00014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4A9E" w:rsidRPr="00835290" w:rsidRDefault="00014A9E" w:rsidP="00014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4A9E" w:rsidRPr="00835290" w:rsidRDefault="00014A9E" w:rsidP="00014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4A9E" w:rsidRPr="00835290" w:rsidRDefault="00014A9E" w:rsidP="00014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014A9E" w:rsidRPr="00835290" w:rsidTr="00F02F2F">
        <w:trPr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14A9E" w:rsidRPr="00835290" w:rsidRDefault="00014A9E" w:rsidP="00014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14A9E" w:rsidRPr="00835290" w:rsidRDefault="00014A9E" w:rsidP="00014A9E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14A9E" w:rsidRPr="00835290" w:rsidRDefault="00014A9E" w:rsidP="00014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14A9E" w:rsidRPr="00835290" w:rsidRDefault="00014A9E" w:rsidP="00014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4A9E" w:rsidRPr="00835290" w:rsidRDefault="00014A9E" w:rsidP="00014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4A9E" w:rsidRPr="00835290" w:rsidRDefault="00014A9E" w:rsidP="00014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4A9E" w:rsidRPr="00835290" w:rsidRDefault="00014A9E" w:rsidP="00014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4A9E" w:rsidRPr="00835290" w:rsidRDefault="00014A9E" w:rsidP="00014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4A9E" w:rsidRPr="00835290" w:rsidRDefault="00014A9E" w:rsidP="00014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835290" w:rsidRPr="00835290" w:rsidTr="00835290">
        <w:trPr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4A9E" w:rsidRPr="00835290" w:rsidRDefault="00014A9E" w:rsidP="00014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4A9E" w:rsidRPr="00835290" w:rsidRDefault="00014A9E" w:rsidP="00014A9E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4A9E" w:rsidRPr="00835290" w:rsidRDefault="00014A9E" w:rsidP="00014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4A9E" w:rsidRPr="00835290" w:rsidRDefault="00014A9E" w:rsidP="00014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4A9E" w:rsidRPr="00835290" w:rsidRDefault="00014A9E" w:rsidP="00014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4A9E" w:rsidRPr="00835290" w:rsidRDefault="00014A9E" w:rsidP="00014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4A9E" w:rsidRPr="00835290" w:rsidRDefault="00014A9E" w:rsidP="00014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4,6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4A9E" w:rsidRPr="00835290" w:rsidRDefault="00014A9E" w:rsidP="00014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4A9E" w:rsidRPr="00835290" w:rsidRDefault="00014A9E" w:rsidP="00014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835290" w:rsidRPr="00835290" w:rsidTr="00835290">
        <w:trPr>
          <w:tblCellSpacing w:w="5" w:type="nil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35290" w:rsidRPr="00835290" w:rsidRDefault="00835290" w:rsidP="00014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1.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84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35290" w:rsidRPr="00835290" w:rsidRDefault="00835290" w:rsidP="00014A9E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Составление сметной документации «Крепление откоса огради- тельной дамбы объекта «Берегозащит-ные сооруже- ния» г. Лабинск,</w:t>
            </w:r>
          </w:p>
          <w:p w:rsidR="00835290" w:rsidRPr="00835290" w:rsidRDefault="00835290" w:rsidP="00014A9E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р. Лаба (правый </w:t>
            </w:r>
          </w:p>
          <w:p w:rsidR="00835290" w:rsidRPr="00835290" w:rsidRDefault="00835290" w:rsidP="00014A9E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берег), в районе струенаправля-ющих шпор             № 14 - № 15 (литера по техническому паспорта № 3-   № 2)»</w:t>
            </w:r>
          </w:p>
        </w:tc>
        <w:tc>
          <w:tcPr>
            <w:tcW w:w="157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35290" w:rsidRPr="00835290" w:rsidRDefault="00835290" w:rsidP="00014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Администра-ция Лабинского городского</w:t>
            </w:r>
          </w:p>
          <w:p w:rsidR="00835290" w:rsidRPr="00835290" w:rsidRDefault="00835290" w:rsidP="00014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поселения Лабинского района, отдел по делам</w:t>
            </w:r>
          </w:p>
          <w:p w:rsidR="00835290" w:rsidRPr="00835290" w:rsidRDefault="00835290" w:rsidP="00014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гражданской </w:t>
            </w:r>
          </w:p>
          <w:p w:rsidR="00835290" w:rsidRPr="00835290" w:rsidRDefault="00835290" w:rsidP="00014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обороны и</w:t>
            </w:r>
          </w:p>
          <w:p w:rsidR="00835290" w:rsidRPr="00835290" w:rsidRDefault="00835290" w:rsidP="00014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чрезвычай-</w:t>
            </w:r>
          </w:p>
          <w:p w:rsidR="00835290" w:rsidRPr="00835290" w:rsidRDefault="00835290" w:rsidP="00014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ным</w:t>
            </w:r>
          </w:p>
          <w:p w:rsidR="00835290" w:rsidRPr="00835290" w:rsidRDefault="00835290" w:rsidP="00014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ситуациям</w:t>
            </w:r>
          </w:p>
        </w:tc>
        <w:tc>
          <w:tcPr>
            <w:tcW w:w="97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35290" w:rsidRPr="00835290" w:rsidRDefault="00835290" w:rsidP="00014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март-апрель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5290" w:rsidRPr="00835290" w:rsidRDefault="00835290" w:rsidP="00014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5290" w:rsidRPr="00835290" w:rsidRDefault="00835290" w:rsidP="00014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8,9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5290" w:rsidRPr="00835290" w:rsidRDefault="00835290" w:rsidP="00014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8,9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5290" w:rsidRPr="00835290" w:rsidRDefault="00835290" w:rsidP="00014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5290" w:rsidRPr="00835290" w:rsidRDefault="00835290" w:rsidP="00014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835290" w:rsidRPr="00835290" w:rsidTr="00F02F2F">
        <w:trPr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35290" w:rsidRPr="00835290" w:rsidRDefault="00835290" w:rsidP="00014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35290" w:rsidRPr="00835290" w:rsidRDefault="00835290" w:rsidP="00014A9E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35290" w:rsidRPr="00835290" w:rsidRDefault="00835290" w:rsidP="00014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35290" w:rsidRPr="00835290" w:rsidRDefault="00835290" w:rsidP="00014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5290" w:rsidRPr="00835290" w:rsidRDefault="00835290" w:rsidP="00014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5290" w:rsidRPr="00835290" w:rsidRDefault="00835290" w:rsidP="00014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5290" w:rsidRPr="00835290" w:rsidRDefault="00835290" w:rsidP="00014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5290" w:rsidRPr="00835290" w:rsidRDefault="00835290" w:rsidP="00014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5290" w:rsidRPr="00835290" w:rsidRDefault="00835290" w:rsidP="00014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835290" w:rsidRPr="00835290" w:rsidTr="00F02F2F">
        <w:trPr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35290" w:rsidRPr="00835290" w:rsidRDefault="00835290" w:rsidP="00014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35290" w:rsidRPr="00835290" w:rsidRDefault="00835290" w:rsidP="00014A9E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35290" w:rsidRPr="00835290" w:rsidRDefault="00835290" w:rsidP="00014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35290" w:rsidRPr="00835290" w:rsidRDefault="00835290" w:rsidP="00014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5290" w:rsidRPr="00835290" w:rsidRDefault="00835290" w:rsidP="00014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5290" w:rsidRPr="00835290" w:rsidRDefault="00835290" w:rsidP="00014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5290" w:rsidRPr="00835290" w:rsidRDefault="00835290" w:rsidP="00014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5290" w:rsidRPr="00835290" w:rsidRDefault="00835290" w:rsidP="00014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5290" w:rsidRPr="00835290" w:rsidRDefault="00835290" w:rsidP="00014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835290" w:rsidRPr="00835290" w:rsidTr="00F02F2F">
        <w:trPr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35290" w:rsidRPr="00835290" w:rsidRDefault="00835290" w:rsidP="00014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35290" w:rsidRPr="00835290" w:rsidRDefault="00835290" w:rsidP="00014A9E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35290" w:rsidRPr="00835290" w:rsidRDefault="00835290" w:rsidP="00014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35290" w:rsidRPr="00835290" w:rsidRDefault="00835290" w:rsidP="00014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5290" w:rsidRPr="00835290" w:rsidRDefault="00835290" w:rsidP="00014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5290" w:rsidRPr="00835290" w:rsidRDefault="00835290" w:rsidP="00014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5290" w:rsidRPr="00835290" w:rsidRDefault="00835290" w:rsidP="00014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5290" w:rsidRPr="00835290" w:rsidRDefault="00835290" w:rsidP="00014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5290" w:rsidRPr="00835290" w:rsidRDefault="00835290" w:rsidP="00014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835290" w:rsidRPr="00835290" w:rsidTr="00064FAA">
        <w:trPr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35290" w:rsidRPr="00835290" w:rsidRDefault="00835290" w:rsidP="00014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35290" w:rsidRPr="00835290" w:rsidRDefault="00835290" w:rsidP="00014A9E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35290" w:rsidRPr="00835290" w:rsidRDefault="00835290" w:rsidP="00014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35290" w:rsidRPr="00835290" w:rsidRDefault="00835290" w:rsidP="00014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5290" w:rsidRPr="00835290" w:rsidRDefault="00835290" w:rsidP="00014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5290" w:rsidRPr="00835290" w:rsidRDefault="00835290" w:rsidP="00014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8,9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5290" w:rsidRPr="00835290" w:rsidRDefault="00835290" w:rsidP="00014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8,9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5290" w:rsidRPr="00835290" w:rsidRDefault="00835290" w:rsidP="00014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5290" w:rsidRPr="00835290" w:rsidRDefault="00835290" w:rsidP="00014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835290" w:rsidRPr="00835290" w:rsidTr="00064FAA">
        <w:trPr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5290" w:rsidRPr="00835290" w:rsidRDefault="00835290" w:rsidP="00014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5290" w:rsidRPr="00835290" w:rsidRDefault="00835290" w:rsidP="00014A9E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5290" w:rsidRPr="00835290" w:rsidRDefault="00835290" w:rsidP="00014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5290" w:rsidRPr="00835290" w:rsidRDefault="00835290" w:rsidP="00014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5290" w:rsidRPr="00835290" w:rsidRDefault="00835290" w:rsidP="00014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5290" w:rsidRPr="00835290" w:rsidRDefault="00835290" w:rsidP="00014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5290" w:rsidRPr="00835290" w:rsidRDefault="00835290" w:rsidP="00014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5290" w:rsidRPr="00835290" w:rsidRDefault="00835290" w:rsidP="00014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5290" w:rsidRPr="00835290" w:rsidRDefault="00835290" w:rsidP="00014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835290" w:rsidRPr="00835290" w:rsidTr="00835290">
        <w:trPr>
          <w:trHeight w:val="886"/>
          <w:tblCellSpacing w:w="5" w:type="nil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14A9E" w:rsidRPr="00835290" w:rsidRDefault="00014A9E" w:rsidP="00014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1.1</w:t>
            </w:r>
            <w:r w:rsid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4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14A9E" w:rsidRPr="00835290" w:rsidRDefault="00014A9E" w:rsidP="00014A9E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Осуществление технического надзора по проведению работ «Крепление откоса огради- тельной дамбы</w:t>
            </w:r>
          </w:p>
          <w:p w:rsidR="00014A9E" w:rsidRPr="00835290" w:rsidRDefault="00014A9E" w:rsidP="00014A9E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объекта «Берегозащит-ные сооруже- ния» г. Лабинск,</w:t>
            </w:r>
          </w:p>
          <w:p w:rsidR="00014A9E" w:rsidRPr="00835290" w:rsidRDefault="00014A9E" w:rsidP="00C12498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р. Лаба (район автодрома), в районе струе- направляющих шпор № 19 -       № 20 (литера по </w:t>
            </w: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техническому паспорту № 15-№ 14)»</w:t>
            </w:r>
          </w:p>
        </w:tc>
        <w:tc>
          <w:tcPr>
            <w:tcW w:w="157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14A9E" w:rsidRPr="00835290" w:rsidRDefault="00014A9E" w:rsidP="00014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Администра-ция Лабинского городского поселения Лабинского района, отдел по делам</w:t>
            </w:r>
          </w:p>
          <w:p w:rsidR="00014A9E" w:rsidRPr="00835290" w:rsidRDefault="00014A9E" w:rsidP="00014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гражданской обороны и чрезвычай-ным ситуациям</w:t>
            </w:r>
          </w:p>
        </w:tc>
        <w:tc>
          <w:tcPr>
            <w:tcW w:w="97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14A9E" w:rsidRPr="00835290" w:rsidRDefault="00014A9E" w:rsidP="00014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март-май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4A9E" w:rsidRPr="00835290" w:rsidRDefault="00014A9E" w:rsidP="00014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4A9E" w:rsidRPr="00835290" w:rsidRDefault="00014A9E" w:rsidP="00014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5,6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4A9E" w:rsidRPr="00835290" w:rsidRDefault="00014A9E" w:rsidP="00014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5,6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4A9E" w:rsidRPr="00835290" w:rsidRDefault="00014A9E" w:rsidP="00014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4A9E" w:rsidRPr="00835290" w:rsidRDefault="00014A9E" w:rsidP="00014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014A9E" w:rsidRPr="00835290" w:rsidTr="00F02F2F">
        <w:trPr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14A9E" w:rsidRPr="00835290" w:rsidRDefault="00014A9E" w:rsidP="00014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14A9E" w:rsidRPr="00835290" w:rsidRDefault="00014A9E" w:rsidP="00014A9E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7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14A9E" w:rsidRPr="00835290" w:rsidRDefault="00014A9E" w:rsidP="00014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14A9E" w:rsidRPr="00835290" w:rsidRDefault="00014A9E" w:rsidP="00014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4A9E" w:rsidRPr="00835290" w:rsidRDefault="00014A9E" w:rsidP="00014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4A9E" w:rsidRPr="00835290" w:rsidRDefault="00014A9E" w:rsidP="00014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4A9E" w:rsidRPr="00835290" w:rsidRDefault="00014A9E" w:rsidP="00014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4A9E" w:rsidRPr="00835290" w:rsidRDefault="00014A9E" w:rsidP="00014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4A9E" w:rsidRPr="00835290" w:rsidRDefault="00014A9E" w:rsidP="00014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014A9E" w:rsidRPr="00835290" w:rsidTr="00F02F2F">
        <w:trPr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14A9E" w:rsidRPr="00835290" w:rsidRDefault="00014A9E" w:rsidP="00014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14A9E" w:rsidRPr="00835290" w:rsidRDefault="00014A9E" w:rsidP="00014A9E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7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14A9E" w:rsidRPr="00835290" w:rsidRDefault="00014A9E" w:rsidP="00014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14A9E" w:rsidRPr="00835290" w:rsidRDefault="00014A9E" w:rsidP="00014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4A9E" w:rsidRPr="00835290" w:rsidRDefault="00014A9E" w:rsidP="00014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4A9E" w:rsidRPr="00835290" w:rsidRDefault="00014A9E" w:rsidP="00014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4A9E" w:rsidRPr="00835290" w:rsidRDefault="00014A9E" w:rsidP="00014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4A9E" w:rsidRPr="00835290" w:rsidRDefault="00014A9E" w:rsidP="00014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4A9E" w:rsidRPr="00835290" w:rsidRDefault="00014A9E" w:rsidP="00014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014A9E" w:rsidRPr="00835290" w:rsidTr="00F02F2F">
        <w:trPr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14A9E" w:rsidRPr="00835290" w:rsidRDefault="00014A9E" w:rsidP="00014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14A9E" w:rsidRPr="00835290" w:rsidRDefault="00014A9E" w:rsidP="00014A9E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7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14A9E" w:rsidRPr="00835290" w:rsidRDefault="00014A9E" w:rsidP="00014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14A9E" w:rsidRPr="00835290" w:rsidRDefault="00014A9E" w:rsidP="00014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4A9E" w:rsidRPr="00835290" w:rsidRDefault="00014A9E" w:rsidP="00014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Другие </w:t>
            </w: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источники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4A9E" w:rsidRPr="00835290" w:rsidRDefault="00014A9E" w:rsidP="00014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lastRenderedPageBreak/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4A9E" w:rsidRPr="00835290" w:rsidRDefault="00014A9E" w:rsidP="00014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4A9E" w:rsidRPr="00835290" w:rsidRDefault="00014A9E" w:rsidP="00014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4A9E" w:rsidRPr="00835290" w:rsidRDefault="00014A9E" w:rsidP="00014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014A9E" w:rsidRPr="00835290" w:rsidTr="00F02F2F">
        <w:trPr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4A9E" w:rsidRPr="00835290" w:rsidRDefault="00014A9E" w:rsidP="00014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4A9E" w:rsidRPr="00835290" w:rsidRDefault="00014A9E" w:rsidP="00014A9E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7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4A9E" w:rsidRPr="00835290" w:rsidRDefault="00014A9E" w:rsidP="00014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4A9E" w:rsidRPr="00835290" w:rsidRDefault="00014A9E" w:rsidP="00014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4A9E" w:rsidRPr="00835290" w:rsidRDefault="00014A9E" w:rsidP="00014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4A9E" w:rsidRPr="00835290" w:rsidRDefault="00014A9E" w:rsidP="00014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5,6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4A9E" w:rsidRPr="00835290" w:rsidRDefault="00014A9E" w:rsidP="00014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5,6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4A9E" w:rsidRPr="00835290" w:rsidRDefault="00014A9E" w:rsidP="00014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4A9E" w:rsidRPr="00835290" w:rsidRDefault="00014A9E" w:rsidP="00014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835290" w:rsidRPr="00835290" w:rsidTr="00064FAA">
        <w:trPr>
          <w:tblCellSpacing w:w="5" w:type="nil"/>
        </w:trPr>
        <w:tc>
          <w:tcPr>
            <w:tcW w:w="567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35290" w:rsidRPr="00835290" w:rsidRDefault="00835290" w:rsidP="00014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1.1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840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36A78" w:rsidRPr="00835290" w:rsidRDefault="00835290" w:rsidP="00C12498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Осуществление технического надзора по проведению работ «Крепление откоса огради- тельной дамбы объекта«Берегозащитные сооружения»              г. Лабинск,                  р. Лаба (правый берег), в районе</w:t>
            </w:r>
            <w:r w:rsidRPr="00835290">
              <w:rPr>
                <w:color w:val="000000" w:themeColor="text1"/>
              </w:rPr>
              <w:t xml:space="preserve"> </w:t>
            </w: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струенаправля-ющих шпор             № 14 - № 15 (литера по техническому паспорта № 3-   № 2)»</w:t>
            </w:r>
          </w:p>
        </w:tc>
        <w:tc>
          <w:tcPr>
            <w:tcW w:w="1579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35290" w:rsidRPr="00835290" w:rsidRDefault="00835290" w:rsidP="00014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Администра-ция Лабинского городского поселения Лабинского района, отдел по делам</w:t>
            </w:r>
          </w:p>
          <w:p w:rsidR="00835290" w:rsidRPr="00835290" w:rsidRDefault="00835290" w:rsidP="00014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гражданской обороны и чрезвычай-ным ситуациям</w:t>
            </w:r>
          </w:p>
        </w:tc>
        <w:tc>
          <w:tcPr>
            <w:tcW w:w="972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35290" w:rsidRPr="00835290" w:rsidRDefault="00835290" w:rsidP="00014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март-май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835290" w:rsidRPr="00835290" w:rsidRDefault="00835290" w:rsidP="00014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5290" w:rsidRPr="00835290" w:rsidRDefault="00835290" w:rsidP="00014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15,0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5290" w:rsidRPr="00835290" w:rsidRDefault="00835290" w:rsidP="00014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15,0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5290" w:rsidRPr="00835290" w:rsidRDefault="00835290" w:rsidP="00014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5290" w:rsidRPr="00835290" w:rsidRDefault="00835290" w:rsidP="00014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835290" w:rsidRPr="00835290" w:rsidTr="00F02F2F">
        <w:trPr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35290" w:rsidRPr="00835290" w:rsidRDefault="00835290" w:rsidP="00014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35290" w:rsidRPr="00835290" w:rsidRDefault="00835290" w:rsidP="00014A9E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35290" w:rsidRPr="00835290" w:rsidRDefault="00835290" w:rsidP="00014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35290" w:rsidRPr="00835290" w:rsidRDefault="00835290" w:rsidP="00014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5290" w:rsidRPr="00835290" w:rsidRDefault="00835290" w:rsidP="00014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5290" w:rsidRPr="00835290" w:rsidRDefault="00835290" w:rsidP="00014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5290" w:rsidRPr="00835290" w:rsidRDefault="00835290" w:rsidP="00014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5290" w:rsidRPr="00835290" w:rsidRDefault="00835290" w:rsidP="00014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5290" w:rsidRPr="00835290" w:rsidRDefault="00835290" w:rsidP="00014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835290" w:rsidRPr="00835290" w:rsidTr="00F02F2F">
        <w:trPr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35290" w:rsidRPr="00835290" w:rsidRDefault="00835290" w:rsidP="00014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35290" w:rsidRPr="00835290" w:rsidRDefault="00835290" w:rsidP="00014A9E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35290" w:rsidRPr="00835290" w:rsidRDefault="00835290" w:rsidP="00014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35290" w:rsidRPr="00835290" w:rsidRDefault="00835290" w:rsidP="00014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5290" w:rsidRPr="00835290" w:rsidRDefault="00835290" w:rsidP="00014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5290" w:rsidRPr="00835290" w:rsidRDefault="00835290" w:rsidP="00014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5290" w:rsidRPr="00835290" w:rsidRDefault="00835290" w:rsidP="00014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5290" w:rsidRPr="00835290" w:rsidRDefault="00835290" w:rsidP="00014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5290" w:rsidRPr="00835290" w:rsidRDefault="00835290" w:rsidP="00014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835290" w:rsidRPr="00835290" w:rsidTr="00F02F2F">
        <w:trPr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35290" w:rsidRPr="00835290" w:rsidRDefault="00835290" w:rsidP="00014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35290" w:rsidRPr="00835290" w:rsidRDefault="00835290" w:rsidP="00014A9E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35290" w:rsidRPr="00835290" w:rsidRDefault="00835290" w:rsidP="00014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35290" w:rsidRPr="00835290" w:rsidRDefault="00835290" w:rsidP="00014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5290" w:rsidRPr="00835290" w:rsidRDefault="00835290" w:rsidP="00014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5290" w:rsidRPr="00835290" w:rsidRDefault="00835290" w:rsidP="00014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5290" w:rsidRPr="00835290" w:rsidRDefault="00835290" w:rsidP="00014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5290" w:rsidRPr="00835290" w:rsidRDefault="00835290" w:rsidP="00014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5290" w:rsidRPr="00835290" w:rsidRDefault="00835290" w:rsidP="00014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835290" w:rsidRPr="00835290" w:rsidTr="00F02F2F">
        <w:trPr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5290" w:rsidRPr="00835290" w:rsidRDefault="00835290" w:rsidP="00014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5290" w:rsidRPr="00835290" w:rsidRDefault="00835290" w:rsidP="00014A9E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5290" w:rsidRPr="00835290" w:rsidRDefault="00835290" w:rsidP="00014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5290" w:rsidRPr="00835290" w:rsidRDefault="00835290" w:rsidP="00014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5290" w:rsidRPr="00835290" w:rsidRDefault="00835290" w:rsidP="00014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5290" w:rsidRPr="00835290" w:rsidRDefault="00835290" w:rsidP="00014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15,0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5290" w:rsidRPr="00835290" w:rsidRDefault="00835290" w:rsidP="00014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15,0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5290" w:rsidRPr="00835290" w:rsidRDefault="00835290" w:rsidP="00014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5290" w:rsidRPr="00835290" w:rsidRDefault="00835290" w:rsidP="00014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014A9E" w:rsidRPr="00835290" w:rsidTr="00F02F2F">
        <w:trPr>
          <w:tblCellSpacing w:w="5" w:type="nil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14A9E" w:rsidRPr="00835290" w:rsidRDefault="00014A9E" w:rsidP="00014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1.1</w:t>
            </w:r>
            <w:r w:rsid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84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14A9E" w:rsidRPr="00835290" w:rsidRDefault="00014A9E" w:rsidP="00014A9E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Крепление </w:t>
            </w:r>
          </w:p>
          <w:p w:rsidR="00014A9E" w:rsidRPr="00835290" w:rsidRDefault="00014A9E" w:rsidP="00014A9E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откоса огради- тельной дамбы объекта «Берегозащит-ные сооруже- </w:t>
            </w:r>
          </w:p>
          <w:p w:rsidR="00536A78" w:rsidRPr="00835290" w:rsidRDefault="00014A9E" w:rsidP="00C12498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ния» г. Лабинск, р. Лаба (правый берег), в районе струенаправля-ющих шпор             № 17 - № 19 (литера по техническому паспорта               № 17- № 15)</w:t>
            </w:r>
          </w:p>
        </w:tc>
        <w:tc>
          <w:tcPr>
            <w:tcW w:w="157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14A9E" w:rsidRPr="00835290" w:rsidRDefault="00014A9E" w:rsidP="00014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Администра-ция Лабинского городского</w:t>
            </w:r>
          </w:p>
          <w:p w:rsidR="00014A9E" w:rsidRPr="00835290" w:rsidRDefault="00014A9E" w:rsidP="00014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поселения Лабинского </w:t>
            </w:r>
          </w:p>
          <w:p w:rsidR="00014A9E" w:rsidRPr="00835290" w:rsidRDefault="00014A9E" w:rsidP="00014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района, отдел по делам</w:t>
            </w:r>
          </w:p>
          <w:p w:rsidR="00014A9E" w:rsidRPr="00835290" w:rsidRDefault="00014A9E" w:rsidP="00014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гражданской </w:t>
            </w:r>
          </w:p>
          <w:p w:rsidR="00014A9E" w:rsidRPr="00835290" w:rsidRDefault="00014A9E" w:rsidP="00014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обороны и чрезвычай-ным</w:t>
            </w:r>
          </w:p>
          <w:p w:rsidR="00014A9E" w:rsidRPr="00835290" w:rsidRDefault="00014A9E" w:rsidP="00014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ситуациям</w:t>
            </w:r>
          </w:p>
        </w:tc>
        <w:tc>
          <w:tcPr>
            <w:tcW w:w="97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14A9E" w:rsidRPr="00835290" w:rsidRDefault="00014A9E" w:rsidP="00014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март-май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14A9E" w:rsidRPr="00835290" w:rsidRDefault="00014A9E" w:rsidP="00014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4A9E" w:rsidRPr="00835290" w:rsidRDefault="00014A9E" w:rsidP="00014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2158,3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4A9E" w:rsidRPr="00835290" w:rsidRDefault="00014A9E" w:rsidP="00014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4A9E" w:rsidRPr="00835290" w:rsidRDefault="00014A9E" w:rsidP="00014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2158,3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4A9E" w:rsidRPr="00835290" w:rsidRDefault="00014A9E" w:rsidP="00014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014A9E" w:rsidRPr="00835290" w:rsidTr="00F02F2F">
        <w:trPr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14A9E" w:rsidRPr="00835290" w:rsidRDefault="00014A9E" w:rsidP="00014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14A9E" w:rsidRPr="00835290" w:rsidRDefault="00014A9E" w:rsidP="00014A9E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14A9E" w:rsidRPr="00835290" w:rsidRDefault="00014A9E" w:rsidP="00014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14A9E" w:rsidRPr="00835290" w:rsidRDefault="00014A9E" w:rsidP="00014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4A9E" w:rsidRPr="00835290" w:rsidRDefault="00014A9E" w:rsidP="00014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4A9E" w:rsidRPr="00835290" w:rsidRDefault="00014A9E" w:rsidP="00014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4A9E" w:rsidRPr="00835290" w:rsidRDefault="00014A9E" w:rsidP="00014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4A9E" w:rsidRPr="00835290" w:rsidRDefault="00014A9E" w:rsidP="00014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4A9E" w:rsidRPr="00835290" w:rsidRDefault="00014A9E" w:rsidP="00014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014A9E" w:rsidRPr="00835290" w:rsidTr="00F02F2F">
        <w:trPr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14A9E" w:rsidRPr="00835290" w:rsidRDefault="00014A9E" w:rsidP="00014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14A9E" w:rsidRPr="00835290" w:rsidRDefault="00014A9E" w:rsidP="00014A9E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14A9E" w:rsidRPr="00835290" w:rsidRDefault="00014A9E" w:rsidP="00014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14A9E" w:rsidRPr="00835290" w:rsidRDefault="00014A9E" w:rsidP="00014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4A9E" w:rsidRPr="00835290" w:rsidRDefault="00014A9E" w:rsidP="00014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Федеральный</w:t>
            </w:r>
          </w:p>
          <w:p w:rsidR="00014A9E" w:rsidRPr="00835290" w:rsidRDefault="00014A9E" w:rsidP="00014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4A9E" w:rsidRPr="00835290" w:rsidRDefault="00014A9E" w:rsidP="00014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4A9E" w:rsidRPr="00835290" w:rsidRDefault="00014A9E" w:rsidP="00014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4A9E" w:rsidRPr="00835290" w:rsidRDefault="00014A9E" w:rsidP="00014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4A9E" w:rsidRPr="00835290" w:rsidRDefault="00014A9E" w:rsidP="00014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014A9E" w:rsidRPr="00835290" w:rsidTr="00F02F2F">
        <w:trPr>
          <w:trHeight w:val="562"/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14A9E" w:rsidRPr="00835290" w:rsidRDefault="00014A9E" w:rsidP="00014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14A9E" w:rsidRPr="00835290" w:rsidRDefault="00014A9E" w:rsidP="00014A9E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14A9E" w:rsidRPr="00835290" w:rsidRDefault="00014A9E" w:rsidP="00014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14A9E" w:rsidRPr="00835290" w:rsidRDefault="00014A9E" w:rsidP="00014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14A9E" w:rsidRPr="00835290" w:rsidRDefault="00014A9E" w:rsidP="00014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14A9E" w:rsidRPr="00835290" w:rsidRDefault="00014A9E" w:rsidP="00014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14A9E" w:rsidRPr="00835290" w:rsidRDefault="00014A9E" w:rsidP="00014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14A9E" w:rsidRPr="00835290" w:rsidRDefault="00014A9E" w:rsidP="00014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14A9E" w:rsidRPr="00835290" w:rsidRDefault="00014A9E" w:rsidP="00014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014A9E" w:rsidRPr="00835290" w:rsidTr="00F02F2F">
        <w:trPr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4A9E" w:rsidRPr="00835290" w:rsidRDefault="00014A9E" w:rsidP="00014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4A9E" w:rsidRPr="00835290" w:rsidRDefault="00014A9E" w:rsidP="00014A9E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4A9E" w:rsidRPr="00835290" w:rsidRDefault="00014A9E" w:rsidP="00014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4A9E" w:rsidRPr="00835290" w:rsidRDefault="00014A9E" w:rsidP="00014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4A9E" w:rsidRPr="00835290" w:rsidRDefault="00014A9E" w:rsidP="00014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4A9E" w:rsidRPr="00835290" w:rsidRDefault="00014A9E" w:rsidP="00014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2158,3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4A9E" w:rsidRPr="00835290" w:rsidRDefault="00014A9E" w:rsidP="00014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4A9E" w:rsidRPr="00835290" w:rsidRDefault="00014A9E" w:rsidP="00014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2158,3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4A9E" w:rsidRPr="00835290" w:rsidRDefault="00014A9E" w:rsidP="00014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014A9E" w:rsidRPr="00835290" w:rsidTr="00F02F2F">
        <w:trPr>
          <w:tblCellSpacing w:w="5" w:type="nil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4A9E" w:rsidRPr="00835290" w:rsidRDefault="00014A9E" w:rsidP="00014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1.1</w:t>
            </w:r>
            <w:r w:rsid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8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4A9E" w:rsidRPr="00835290" w:rsidRDefault="00014A9E" w:rsidP="00014A9E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Составление сметной документации</w:t>
            </w:r>
          </w:p>
          <w:p w:rsidR="00014A9E" w:rsidRPr="00835290" w:rsidRDefault="00014A9E" w:rsidP="00014A9E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«Крепление откоса огради- тельной дамбы </w:t>
            </w: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объекта «Берегозащит-ные сооруже- ния» г. Лабинск, р. Лаба (район автодрома), в районе струенаправ-ляющих</w:t>
            </w:r>
          </w:p>
          <w:p w:rsidR="00536A78" w:rsidRPr="00835290" w:rsidRDefault="00014A9E" w:rsidP="00C12498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шпор № 17 -                  № 19 (литера по техническому паспорту № 17-№ 15)»</w:t>
            </w:r>
          </w:p>
        </w:tc>
        <w:tc>
          <w:tcPr>
            <w:tcW w:w="157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4A9E" w:rsidRPr="00835290" w:rsidRDefault="00014A9E" w:rsidP="00014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 xml:space="preserve">Администра-ция Лабинского городского поселения Лабинского </w:t>
            </w: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 xml:space="preserve">района, </w:t>
            </w:r>
          </w:p>
          <w:p w:rsidR="00014A9E" w:rsidRPr="00835290" w:rsidRDefault="00014A9E" w:rsidP="00014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отдел по делам гражданской обороны и чрезвычай-ным</w:t>
            </w:r>
          </w:p>
          <w:p w:rsidR="00014A9E" w:rsidRPr="00835290" w:rsidRDefault="00014A9E" w:rsidP="00014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ситуациям</w:t>
            </w:r>
          </w:p>
        </w:tc>
        <w:tc>
          <w:tcPr>
            <w:tcW w:w="97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4A9E" w:rsidRPr="00835290" w:rsidRDefault="00014A9E" w:rsidP="00014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февраль-март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4A9E" w:rsidRPr="00835290" w:rsidRDefault="00014A9E" w:rsidP="00014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4A9E" w:rsidRPr="00835290" w:rsidRDefault="00014A9E" w:rsidP="00014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43,5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4A9E" w:rsidRPr="00835290" w:rsidRDefault="00014A9E" w:rsidP="00014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4A9E" w:rsidRPr="00835290" w:rsidRDefault="00014A9E" w:rsidP="00014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43,5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4A9E" w:rsidRPr="00835290" w:rsidRDefault="00014A9E" w:rsidP="00014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014A9E" w:rsidRPr="00835290" w:rsidTr="00F02F2F">
        <w:trPr>
          <w:tblCellSpacing w:w="5" w:type="nil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4A9E" w:rsidRPr="00835290" w:rsidRDefault="00014A9E" w:rsidP="00014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4A9E" w:rsidRPr="00835290" w:rsidRDefault="00014A9E" w:rsidP="00014A9E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 w:bidi="en-US"/>
              </w:rPr>
            </w:pPr>
          </w:p>
        </w:tc>
        <w:tc>
          <w:tcPr>
            <w:tcW w:w="157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4A9E" w:rsidRPr="00835290" w:rsidRDefault="00014A9E" w:rsidP="00014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4A9E" w:rsidRPr="00835290" w:rsidRDefault="00014A9E" w:rsidP="00014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4A9E" w:rsidRPr="00835290" w:rsidRDefault="00014A9E" w:rsidP="00014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4A9E" w:rsidRPr="00835290" w:rsidRDefault="00014A9E" w:rsidP="00014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4A9E" w:rsidRPr="00835290" w:rsidRDefault="00014A9E" w:rsidP="00014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4A9E" w:rsidRPr="00835290" w:rsidRDefault="00014A9E" w:rsidP="00014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4A9E" w:rsidRPr="00835290" w:rsidRDefault="00014A9E" w:rsidP="00014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014A9E" w:rsidRPr="00835290" w:rsidTr="00F02F2F">
        <w:trPr>
          <w:tblCellSpacing w:w="5" w:type="nil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4A9E" w:rsidRPr="00835290" w:rsidRDefault="00014A9E" w:rsidP="00014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4A9E" w:rsidRPr="00835290" w:rsidRDefault="00014A9E" w:rsidP="00014A9E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 w:bidi="en-US"/>
              </w:rPr>
            </w:pPr>
          </w:p>
        </w:tc>
        <w:tc>
          <w:tcPr>
            <w:tcW w:w="157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4A9E" w:rsidRPr="00835290" w:rsidRDefault="00014A9E" w:rsidP="00014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4A9E" w:rsidRPr="00835290" w:rsidRDefault="00014A9E" w:rsidP="00014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4A9E" w:rsidRPr="00835290" w:rsidRDefault="00014A9E" w:rsidP="00014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4A9E" w:rsidRPr="00835290" w:rsidRDefault="00014A9E" w:rsidP="00014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4A9E" w:rsidRPr="00835290" w:rsidRDefault="00014A9E" w:rsidP="00014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4A9E" w:rsidRPr="00835290" w:rsidRDefault="00014A9E" w:rsidP="00014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4A9E" w:rsidRPr="00835290" w:rsidRDefault="00014A9E" w:rsidP="00014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014A9E" w:rsidRPr="00835290" w:rsidTr="00F02F2F">
        <w:trPr>
          <w:tblCellSpacing w:w="5" w:type="nil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4A9E" w:rsidRPr="00835290" w:rsidRDefault="00014A9E" w:rsidP="00014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4A9E" w:rsidRPr="00835290" w:rsidRDefault="00014A9E" w:rsidP="00014A9E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7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4A9E" w:rsidRPr="00835290" w:rsidRDefault="00014A9E" w:rsidP="00014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4A9E" w:rsidRPr="00835290" w:rsidRDefault="00014A9E" w:rsidP="00014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4A9E" w:rsidRPr="00835290" w:rsidRDefault="00014A9E" w:rsidP="00014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4A9E" w:rsidRPr="00835290" w:rsidRDefault="00014A9E" w:rsidP="00014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4A9E" w:rsidRPr="00835290" w:rsidRDefault="00014A9E" w:rsidP="00014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4A9E" w:rsidRPr="00835290" w:rsidRDefault="00014A9E" w:rsidP="00014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4A9E" w:rsidRPr="00835290" w:rsidRDefault="00014A9E" w:rsidP="00014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014A9E" w:rsidRPr="00835290" w:rsidTr="00F02F2F">
        <w:trPr>
          <w:trHeight w:val="562"/>
          <w:tblCellSpacing w:w="5" w:type="nil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4A9E" w:rsidRPr="00835290" w:rsidRDefault="00014A9E" w:rsidP="00014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4A9E" w:rsidRPr="00835290" w:rsidRDefault="00014A9E" w:rsidP="00014A9E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7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4A9E" w:rsidRPr="00835290" w:rsidRDefault="00014A9E" w:rsidP="00014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4A9E" w:rsidRPr="00835290" w:rsidRDefault="00014A9E" w:rsidP="00014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4A9E" w:rsidRPr="00835290" w:rsidRDefault="00014A9E" w:rsidP="00014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4A9E" w:rsidRPr="00835290" w:rsidRDefault="00014A9E" w:rsidP="00014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43,5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4A9E" w:rsidRPr="00835290" w:rsidRDefault="00014A9E" w:rsidP="00014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4A9E" w:rsidRPr="00835290" w:rsidRDefault="00014A9E" w:rsidP="00014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43,5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4A9E" w:rsidRPr="00835290" w:rsidRDefault="00014A9E" w:rsidP="00014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014A9E" w:rsidRPr="00835290" w:rsidTr="00F02F2F">
        <w:trPr>
          <w:tblCellSpacing w:w="5" w:type="nil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14A9E" w:rsidRPr="00835290" w:rsidRDefault="00014A9E" w:rsidP="00014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1.1</w:t>
            </w:r>
            <w:r w:rsid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84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14A9E" w:rsidRPr="00835290" w:rsidRDefault="00014A9E" w:rsidP="00014A9E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Осуществление технического надзора по проведению работ «Креп-ление откоса оградительной дамбы объекта «Берегозащит-ные сооруже- ния» г. Лабинск, р. Лаба (в районе автодрома), в районе струенаправля-ющих шпор             </w:t>
            </w:r>
          </w:p>
          <w:p w:rsidR="00536A78" w:rsidRPr="00835290" w:rsidRDefault="00014A9E" w:rsidP="00C12498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right="-7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№ 17 - № 19 (литера по техническому паспорта № 17-   № 15)»</w:t>
            </w:r>
          </w:p>
        </w:tc>
        <w:tc>
          <w:tcPr>
            <w:tcW w:w="157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14A9E" w:rsidRPr="00835290" w:rsidRDefault="00014A9E" w:rsidP="00014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Администра-ция Лабинского городского поселения Лабинского района, отдел по делам</w:t>
            </w:r>
          </w:p>
          <w:p w:rsidR="00014A9E" w:rsidRPr="00835290" w:rsidRDefault="00014A9E" w:rsidP="00014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гражданской обороны и чрезвычай-ным ситуациям</w:t>
            </w:r>
          </w:p>
        </w:tc>
        <w:tc>
          <w:tcPr>
            <w:tcW w:w="97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14A9E" w:rsidRPr="00835290" w:rsidRDefault="00014A9E" w:rsidP="00014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апрель- май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014A9E" w:rsidRPr="00835290" w:rsidRDefault="00014A9E" w:rsidP="00014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4A9E" w:rsidRPr="00835290" w:rsidRDefault="00014A9E" w:rsidP="00014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32,4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4A9E" w:rsidRPr="00835290" w:rsidRDefault="00014A9E" w:rsidP="00014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4A9E" w:rsidRPr="00835290" w:rsidRDefault="00014A9E" w:rsidP="00014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32,4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4A9E" w:rsidRPr="00835290" w:rsidRDefault="00014A9E" w:rsidP="00014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014A9E" w:rsidRPr="00835290" w:rsidTr="00F02F2F">
        <w:trPr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14A9E" w:rsidRPr="00835290" w:rsidRDefault="00014A9E" w:rsidP="00014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14A9E" w:rsidRPr="00835290" w:rsidRDefault="00014A9E" w:rsidP="00014A9E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right="-7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14A9E" w:rsidRPr="00835290" w:rsidRDefault="00014A9E" w:rsidP="00014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14A9E" w:rsidRPr="00835290" w:rsidRDefault="00014A9E" w:rsidP="00014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4A9E" w:rsidRPr="00835290" w:rsidRDefault="00014A9E" w:rsidP="00014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4A9E" w:rsidRPr="00835290" w:rsidRDefault="00014A9E" w:rsidP="00014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4A9E" w:rsidRPr="00835290" w:rsidRDefault="00014A9E" w:rsidP="00014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4A9E" w:rsidRPr="00835290" w:rsidRDefault="00014A9E" w:rsidP="00014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4A9E" w:rsidRPr="00835290" w:rsidRDefault="00014A9E" w:rsidP="00014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014A9E" w:rsidRPr="00835290" w:rsidTr="00F02F2F">
        <w:trPr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14A9E" w:rsidRPr="00835290" w:rsidRDefault="00014A9E" w:rsidP="00014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14A9E" w:rsidRPr="00835290" w:rsidRDefault="00014A9E" w:rsidP="00014A9E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right="-7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14A9E" w:rsidRPr="00835290" w:rsidRDefault="00014A9E" w:rsidP="00014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14A9E" w:rsidRPr="00835290" w:rsidRDefault="00014A9E" w:rsidP="00014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4A9E" w:rsidRPr="00835290" w:rsidRDefault="00014A9E" w:rsidP="00014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4A9E" w:rsidRPr="00835290" w:rsidRDefault="00014A9E" w:rsidP="00014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4A9E" w:rsidRPr="00835290" w:rsidRDefault="00014A9E" w:rsidP="00014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4A9E" w:rsidRPr="00835290" w:rsidRDefault="00014A9E" w:rsidP="00014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4A9E" w:rsidRPr="00835290" w:rsidRDefault="00014A9E" w:rsidP="00014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014A9E" w:rsidRPr="00835290" w:rsidTr="00F02F2F">
        <w:trPr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14A9E" w:rsidRPr="00835290" w:rsidRDefault="00014A9E" w:rsidP="00014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14A9E" w:rsidRPr="00835290" w:rsidRDefault="00014A9E" w:rsidP="00014A9E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right="-7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14A9E" w:rsidRPr="00835290" w:rsidRDefault="00014A9E" w:rsidP="00014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14A9E" w:rsidRPr="00835290" w:rsidRDefault="00014A9E" w:rsidP="00014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4A9E" w:rsidRPr="00835290" w:rsidRDefault="00014A9E" w:rsidP="00014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4A9E" w:rsidRPr="00835290" w:rsidRDefault="00014A9E" w:rsidP="00014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4A9E" w:rsidRPr="00835290" w:rsidRDefault="00014A9E" w:rsidP="00014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4A9E" w:rsidRPr="00835290" w:rsidRDefault="00014A9E" w:rsidP="00014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4A9E" w:rsidRPr="00835290" w:rsidRDefault="00014A9E" w:rsidP="00014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014A9E" w:rsidRPr="00835290" w:rsidTr="00014A9E">
        <w:trPr>
          <w:trHeight w:val="562"/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4A9E" w:rsidRPr="00835290" w:rsidRDefault="00014A9E" w:rsidP="00014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4A9E" w:rsidRPr="00835290" w:rsidRDefault="00014A9E" w:rsidP="00014A9E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right="-7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4A9E" w:rsidRPr="00835290" w:rsidRDefault="00014A9E" w:rsidP="00014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4A9E" w:rsidRPr="00835290" w:rsidRDefault="00014A9E" w:rsidP="00014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4A9E" w:rsidRPr="00835290" w:rsidRDefault="00014A9E" w:rsidP="00014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4A9E" w:rsidRPr="00835290" w:rsidRDefault="00014A9E" w:rsidP="00014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32,4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4A9E" w:rsidRPr="00835290" w:rsidRDefault="00014A9E" w:rsidP="00014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4A9E" w:rsidRPr="00835290" w:rsidRDefault="00014A9E" w:rsidP="00014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32,4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4A9E" w:rsidRPr="00835290" w:rsidRDefault="00014A9E" w:rsidP="00014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014A9E" w:rsidRPr="00835290" w:rsidTr="002C1091">
        <w:trPr>
          <w:trHeight w:val="562"/>
          <w:tblCellSpacing w:w="5" w:type="nil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14A9E" w:rsidRPr="00835290" w:rsidRDefault="00835290" w:rsidP="00014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1.16</w:t>
            </w:r>
          </w:p>
        </w:tc>
        <w:tc>
          <w:tcPr>
            <w:tcW w:w="1840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14A9E" w:rsidRPr="00835290" w:rsidRDefault="00014A9E" w:rsidP="00014A9E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Крепление </w:t>
            </w:r>
          </w:p>
          <w:p w:rsidR="00014A9E" w:rsidRPr="00835290" w:rsidRDefault="00014A9E" w:rsidP="00014A9E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откоса огради- тельной дамбы объекта «Берегозащит-ные сооруже- ния» г. Лабинск, р. Лаба (район автодрома), в районе </w:t>
            </w: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струенаправля-ющих шпор             № 20 - № 21</w:t>
            </w:r>
          </w:p>
          <w:p w:rsidR="00014A9E" w:rsidRPr="00835290" w:rsidRDefault="00014A9E" w:rsidP="00014A9E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(литера по техническому паспорта № 13 </w:t>
            </w:r>
          </w:p>
          <w:p w:rsidR="00536A78" w:rsidRPr="00835290" w:rsidRDefault="00014A9E" w:rsidP="00C12498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 № 12)</w:t>
            </w:r>
          </w:p>
        </w:tc>
        <w:tc>
          <w:tcPr>
            <w:tcW w:w="157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14A9E" w:rsidRPr="00835290" w:rsidRDefault="00014A9E" w:rsidP="00014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Администра-ция Лабинского городского</w:t>
            </w:r>
          </w:p>
          <w:p w:rsidR="00014A9E" w:rsidRPr="00835290" w:rsidRDefault="00014A9E" w:rsidP="00014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поселения Лабинского района, отдел по делам</w:t>
            </w:r>
          </w:p>
          <w:p w:rsidR="00014A9E" w:rsidRPr="00835290" w:rsidRDefault="00014A9E" w:rsidP="00014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гражданской </w:t>
            </w:r>
          </w:p>
          <w:p w:rsidR="00014A9E" w:rsidRPr="00835290" w:rsidRDefault="00014A9E" w:rsidP="00014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обороны и </w:t>
            </w: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чрезвычай-ным</w:t>
            </w:r>
          </w:p>
          <w:p w:rsidR="00014A9E" w:rsidRPr="00835290" w:rsidRDefault="00014A9E" w:rsidP="00014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ситуациям</w:t>
            </w:r>
          </w:p>
        </w:tc>
        <w:tc>
          <w:tcPr>
            <w:tcW w:w="97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14A9E" w:rsidRPr="00D409B8" w:rsidRDefault="00D409B8" w:rsidP="00014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409B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июль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14A9E" w:rsidRPr="00835290" w:rsidRDefault="00014A9E" w:rsidP="00014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4A9E" w:rsidRPr="00835290" w:rsidRDefault="00014A9E" w:rsidP="00014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1529,0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4A9E" w:rsidRPr="00835290" w:rsidRDefault="00014A9E" w:rsidP="00014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4A9E" w:rsidRPr="00835290" w:rsidRDefault="00014A9E" w:rsidP="00014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4A9E" w:rsidRPr="00835290" w:rsidRDefault="00014A9E" w:rsidP="00014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1529,0</w:t>
            </w:r>
          </w:p>
        </w:tc>
      </w:tr>
      <w:tr w:rsidR="00014A9E" w:rsidRPr="00835290" w:rsidTr="002C1091">
        <w:trPr>
          <w:trHeight w:val="562"/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14A9E" w:rsidRPr="00835290" w:rsidRDefault="00014A9E" w:rsidP="00014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14A9E" w:rsidRPr="00835290" w:rsidRDefault="00014A9E" w:rsidP="00014A9E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right="-7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14A9E" w:rsidRPr="00835290" w:rsidRDefault="00014A9E" w:rsidP="00014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14A9E" w:rsidRPr="00835290" w:rsidRDefault="00014A9E" w:rsidP="00014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4A9E" w:rsidRPr="00835290" w:rsidRDefault="00014A9E" w:rsidP="008352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4A9E" w:rsidRPr="00835290" w:rsidRDefault="00014A9E" w:rsidP="00014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4A9E" w:rsidRPr="00835290" w:rsidRDefault="00014A9E" w:rsidP="00014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4A9E" w:rsidRPr="00835290" w:rsidRDefault="00014A9E" w:rsidP="00014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4A9E" w:rsidRPr="00835290" w:rsidRDefault="00014A9E" w:rsidP="00014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014A9E" w:rsidRPr="00835290" w:rsidTr="002C1091">
        <w:trPr>
          <w:trHeight w:val="562"/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14A9E" w:rsidRPr="00835290" w:rsidRDefault="00014A9E" w:rsidP="00014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14A9E" w:rsidRPr="00835290" w:rsidRDefault="00014A9E" w:rsidP="00014A9E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right="-7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14A9E" w:rsidRPr="00835290" w:rsidRDefault="00014A9E" w:rsidP="00014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14A9E" w:rsidRPr="00835290" w:rsidRDefault="00014A9E" w:rsidP="00014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4A9E" w:rsidRPr="00835290" w:rsidRDefault="00014A9E" w:rsidP="00014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4A9E" w:rsidRPr="00835290" w:rsidRDefault="00014A9E" w:rsidP="00014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4A9E" w:rsidRPr="00835290" w:rsidRDefault="00014A9E" w:rsidP="00014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4A9E" w:rsidRPr="00835290" w:rsidRDefault="00014A9E" w:rsidP="00014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4A9E" w:rsidRPr="00835290" w:rsidRDefault="00014A9E" w:rsidP="00014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014A9E" w:rsidRPr="00835290" w:rsidTr="002C1091">
        <w:trPr>
          <w:trHeight w:val="562"/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14A9E" w:rsidRPr="00835290" w:rsidRDefault="00014A9E" w:rsidP="00014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14A9E" w:rsidRPr="00835290" w:rsidRDefault="00014A9E" w:rsidP="00014A9E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right="-7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14A9E" w:rsidRPr="00835290" w:rsidRDefault="00014A9E" w:rsidP="00014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14A9E" w:rsidRPr="00835290" w:rsidRDefault="00014A9E" w:rsidP="00014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4A9E" w:rsidRPr="00835290" w:rsidRDefault="00014A9E" w:rsidP="00014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4A9E" w:rsidRPr="00835290" w:rsidRDefault="00014A9E" w:rsidP="00014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4A9E" w:rsidRPr="00835290" w:rsidRDefault="00014A9E" w:rsidP="00014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4A9E" w:rsidRPr="00835290" w:rsidRDefault="00014A9E" w:rsidP="00014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4A9E" w:rsidRPr="00835290" w:rsidRDefault="00014A9E" w:rsidP="00014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014A9E" w:rsidRPr="00835290" w:rsidTr="002C1091">
        <w:trPr>
          <w:trHeight w:val="562"/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4A9E" w:rsidRPr="00835290" w:rsidRDefault="00014A9E" w:rsidP="00014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4A9E" w:rsidRPr="00835290" w:rsidRDefault="00014A9E" w:rsidP="00014A9E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right="-7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4A9E" w:rsidRPr="00835290" w:rsidRDefault="00014A9E" w:rsidP="00014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4A9E" w:rsidRPr="00835290" w:rsidRDefault="00014A9E" w:rsidP="00014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4A9E" w:rsidRPr="00835290" w:rsidRDefault="00014A9E" w:rsidP="00014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4A9E" w:rsidRPr="00835290" w:rsidRDefault="00014A9E" w:rsidP="00014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1529,0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4A9E" w:rsidRPr="00835290" w:rsidRDefault="00014A9E" w:rsidP="00014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4A9E" w:rsidRPr="00835290" w:rsidRDefault="00014A9E" w:rsidP="00014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4A9E" w:rsidRPr="00835290" w:rsidRDefault="00014A9E" w:rsidP="00014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1529,0</w:t>
            </w:r>
          </w:p>
        </w:tc>
      </w:tr>
      <w:tr w:rsidR="00014A9E" w:rsidRPr="00835290" w:rsidTr="002C1091">
        <w:trPr>
          <w:tblCellSpacing w:w="5" w:type="nil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14A9E" w:rsidRPr="00835290" w:rsidRDefault="00835290" w:rsidP="00014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1.17</w:t>
            </w:r>
          </w:p>
        </w:tc>
        <w:tc>
          <w:tcPr>
            <w:tcW w:w="184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14A9E" w:rsidRPr="00835290" w:rsidRDefault="00014A9E" w:rsidP="00014A9E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right="-7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Крепление </w:t>
            </w:r>
          </w:p>
          <w:p w:rsidR="00014A9E" w:rsidRPr="00835290" w:rsidRDefault="00014A9E" w:rsidP="00014A9E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right="-7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откоса огради- тельной дамбы объекта «Берегозащит-ные сооруже- ния» г. Лабинск, р. Лаба (</w:t>
            </w:r>
            <w:r w:rsidR="009E18FA"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правый берег</w:t>
            </w: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), в районе струенаправля-ющих шпор             № </w:t>
            </w:r>
            <w:r w:rsidR="009E18FA"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13</w:t>
            </w: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- № </w:t>
            </w:r>
            <w:r w:rsidR="009E18FA"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14</w:t>
            </w:r>
          </w:p>
          <w:p w:rsidR="00014A9E" w:rsidRPr="00835290" w:rsidRDefault="00014A9E" w:rsidP="00014A9E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right="-7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(литера по техническому паспорта № </w:t>
            </w:r>
            <w:r w:rsidR="009E18FA"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</w:t>
            </w: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</w:p>
          <w:p w:rsidR="00536A78" w:rsidRPr="00835290" w:rsidRDefault="00014A9E" w:rsidP="00C12498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right="-7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- № </w:t>
            </w:r>
            <w:r w:rsidR="009E18FA"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</w:t>
            </w: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157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14A9E" w:rsidRPr="00835290" w:rsidRDefault="00014A9E" w:rsidP="00014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Администра-ция Лабинского городского</w:t>
            </w:r>
          </w:p>
          <w:p w:rsidR="00014A9E" w:rsidRPr="00835290" w:rsidRDefault="00014A9E" w:rsidP="00014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поселения Лабинского района, отдел по делам</w:t>
            </w:r>
          </w:p>
          <w:p w:rsidR="00014A9E" w:rsidRPr="00835290" w:rsidRDefault="00014A9E" w:rsidP="00014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гражданской </w:t>
            </w:r>
          </w:p>
          <w:p w:rsidR="00014A9E" w:rsidRPr="00835290" w:rsidRDefault="00014A9E" w:rsidP="00014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обороны и чрезвычай-ным</w:t>
            </w:r>
          </w:p>
          <w:p w:rsidR="00014A9E" w:rsidRPr="00835290" w:rsidRDefault="00014A9E" w:rsidP="00014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ситуациям</w:t>
            </w:r>
          </w:p>
        </w:tc>
        <w:tc>
          <w:tcPr>
            <w:tcW w:w="97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14A9E" w:rsidRPr="00835290" w:rsidRDefault="00D409B8" w:rsidP="00014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июль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14A9E" w:rsidRPr="00835290" w:rsidRDefault="00014A9E" w:rsidP="00014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4A9E" w:rsidRPr="00835290" w:rsidRDefault="00014A9E" w:rsidP="00014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1737,</w:t>
            </w:r>
            <w:r w:rsidR="00A155BD"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4A9E" w:rsidRPr="00835290" w:rsidRDefault="00014A9E" w:rsidP="00014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4A9E" w:rsidRPr="00835290" w:rsidRDefault="00014A9E" w:rsidP="00014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4A9E" w:rsidRPr="00835290" w:rsidRDefault="00014A9E" w:rsidP="00014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1737,</w:t>
            </w:r>
            <w:r w:rsidR="00A155BD"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7</w:t>
            </w:r>
          </w:p>
        </w:tc>
      </w:tr>
      <w:tr w:rsidR="00014A9E" w:rsidRPr="00835290" w:rsidTr="002C1091">
        <w:trPr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14A9E" w:rsidRPr="00835290" w:rsidRDefault="00014A9E" w:rsidP="00014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14A9E" w:rsidRPr="00835290" w:rsidRDefault="00014A9E" w:rsidP="00014A9E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right="-7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14A9E" w:rsidRPr="00835290" w:rsidRDefault="00014A9E" w:rsidP="00014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14A9E" w:rsidRPr="00835290" w:rsidRDefault="00014A9E" w:rsidP="00014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4A9E" w:rsidRPr="00835290" w:rsidRDefault="00014A9E" w:rsidP="00014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Краевой бюджет</w:t>
            </w:r>
          </w:p>
          <w:p w:rsidR="00014A9E" w:rsidRPr="00835290" w:rsidRDefault="00014A9E" w:rsidP="00014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4A9E" w:rsidRPr="00835290" w:rsidRDefault="00014A9E" w:rsidP="00014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4A9E" w:rsidRPr="00835290" w:rsidRDefault="00014A9E" w:rsidP="00014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4A9E" w:rsidRPr="00835290" w:rsidRDefault="00014A9E" w:rsidP="00014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4A9E" w:rsidRPr="00835290" w:rsidRDefault="00014A9E" w:rsidP="00014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014A9E" w:rsidRPr="00835290" w:rsidTr="002C1091">
        <w:trPr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14A9E" w:rsidRPr="00835290" w:rsidRDefault="00014A9E" w:rsidP="00014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14A9E" w:rsidRPr="00835290" w:rsidRDefault="00014A9E" w:rsidP="00014A9E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right="-7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14A9E" w:rsidRPr="00835290" w:rsidRDefault="00014A9E" w:rsidP="00014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14A9E" w:rsidRPr="00835290" w:rsidRDefault="00014A9E" w:rsidP="00014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4A9E" w:rsidRPr="00835290" w:rsidRDefault="00014A9E" w:rsidP="00014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4A9E" w:rsidRPr="00835290" w:rsidRDefault="00014A9E" w:rsidP="00014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4A9E" w:rsidRPr="00835290" w:rsidRDefault="00014A9E" w:rsidP="00014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4A9E" w:rsidRPr="00835290" w:rsidRDefault="00014A9E" w:rsidP="00014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4A9E" w:rsidRPr="00835290" w:rsidRDefault="00014A9E" w:rsidP="00014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014A9E" w:rsidRPr="00835290" w:rsidTr="002C1091">
        <w:trPr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14A9E" w:rsidRPr="00835290" w:rsidRDefault="00014A9E" w:rsidP="00014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14A9E" w:rsidRPr="00835290" w:rsidRDefault="00014A9E" w:rsidP="00014A9E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right="-7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14A9E" w:rsidRPr="00835290" w:rsidRDefault="00014A9E" w:rsidP="00014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14A9E" w:rsidRPr="00835290" w:rsidRDefault="00014A9E" w:rsidP="00014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4A9E" w:rsidRPr="00835290" w:rsidRDefault="00014A9E" w:rsidP="00014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4A9E" w:rsidRPr="00835290" w:rsidRDefault="00014A9E" w:rsidP="00014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4A9E" w:rsidRPr="00835290" w:rsidRDefault="00014A9E" w:rsidP="00014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4A9E" w:rsidRPr="00835290" w:rsidRDefault="00014A9E" w:rsidP="00014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4A9E" w:rsidRPr="00835290" w:rsidRDefault="00014A9E" w:rsidP="00014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014A9E" w:rsidRPr="00835290" w:rsidTr="009E18FA">
        <w:trPr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4A9E" w:rsidRPr="00835290" w:rsidRDefault="00014A9E" w:rsidP="00014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4A9E" w:rsidRPr="00835290" w:rsidRDefault="00014A9E" w:rsidP="00014A9E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right="-7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4A9E" w:rsidRPr="00835290" w:rsidRDefault="00014A9E" w:rsidP="00014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4A9E" w:rsidRPr="00835290" w:rsidRDefault="00014A9E" w:rsidP="00014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4A9E" w:rsidRPr="00835290" w:rsidRDefault="00014A9E" w:rsidP="00014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4A9E" w:rsidRPr="00835290" w:rsidRDefault="00014A9E" w:rsidP="00014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1737,</w:t>
            </w:r>
            <w:r w:rsidR="00A155BD"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4A9E" w:rsidRPr="00835290" w:rsidRDefault="00014A9E" w:rsidP="00014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4A9E" w:rsidRPr="00835290" w:rsidRDefault="00014A9E" w:rsidP="00014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4A9E" w:rsidRPr="00835290" w:rsidRDefault="00014A9E" w:rsidP="00014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1737,</w:t>
            </w:r>
            <w:r w:rsidR="00A155BD"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7</w:t>
            </w:r>
          </w:p>
        </w:tc>
      </w:tr>
      <w:tr w:rsidR="009E18FA" w:rsidRPr="00835290" w:rsidTr="002C1091">
        <w:trPr>
          <w:tblCellSpacing w:w="5" w:type="nil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E18FA" w:rsidRPr="00835290" w:rsidRDefault="00835290" w:rsidP="009E18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1.18</w:t>
            </w:r>
          </w:p>
        </w:tc>
        <w:tc>
          <w:tcPr>
            <w:tcW w:w="184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E18FA" w:rsidRPr="00835290" w:rsidRDefault="009E18FA" w:rsidP="009E18F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right="-7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Составление сметной документации «Крепление </w:t>
            </w:r>
          </w:p>
          <w:p w:rsidR="00536A78" w:rsidRPr="00835290" w:rsidRDefault="009E18FA" w:rsidP="00536A78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right="-7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откоса огради- тельной дамбы объекта «Берегозащит-ные сооруже- ния» г. Лабинск, р. Лаба (район автодрома), в районе струенаправля-</w:t>
            </w:r>
            <w:r w:rsidR="00835290"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  <w:r w:rsidR="00536A78"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ющих шпор             № 20 - № 21</w:t>
            </w:r>
          </w:p>
          <w:p w:rsidR="00536A78" w:rsidRPr="00835290" w:rsidRDefault="00536A78" w:rsidP="00536A78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right="-7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(литера по техническому паспорта № 13 </w:t>
            </w:r>
          </w:p>
          <w:p w:rsidR="00536A78" w:rsidRPr="00835290" w:rsidRDefault="00536A78" w:rsidP="00C12498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right="-7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 № 12)»</w:t>
            </w:r>
          </w:p>
        </w:tc>
        <w:tc>
          <w:tcPr>
            <w:tcW w:w="157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E18FA" w:rsidRPr="00835290" w:rsidRDefault="009E18FA" w:rsidP="009E18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Администра-ция Лабинского городского</w:t>
            </w:r>
          </w:p>
          <w:p w:rsidR="009E18FA" w:rsidRPr="00835290" w:rsidRDefault="009E18FA" w:rsidP="009E18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поселения Лабинского района, отдел по делам</w:t>
            </w:r>
          </w:p>
          <w:p w:rsidR="009E18FA" w:rsidRPr="00835290" w:rsidRDefault="009E18FA" w:rsidP="009E18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гражданской </w:t>
            </w:r>
          </w:p>
          <w:p w:rsidR="009E18FA" w:rsidRPr="00835290" w:rsidRDefault="009E18FA" w:rsidP="009E18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обороны и чрезвычай-ным</w:t>
            </w:r>
          </w:p>
          <w:p w:rsidR="009E18FA" w:rsidRPr="00835290" w:rsidRDefault="009E18FA" w:rsidP="009E18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ситуациям</w:t>
            </w:r>
          </w:p>
        </w:tc>
        <w:tc>
          <w:tcPr>
            <w:tcW w:w="97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E18FA" w:rsidRPr="00835290" w:rsidRDefault="00D409B8" w:rsidP="009E18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июнь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E18FA" w:rsidRPr="00835290" w:rsidRDefault="009E18FA" w:rsidP="009E18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E18FA" w:rsidRPr="00835290" w:rsidRDefault="009E18FA" w:rsidP="009E18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25,4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E18FA" w:rsidRPr="00835290" w:rsidRDefault="009E18FA" w:rsidP="009E18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E18FA" w:rsidRPr="00835290" w:rsidRDefault="009E18FA" w:rsidP="009E18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E18FA" w:rsidRPr="00835290" w:rsidRDefault="009E18FA" w:rsidP="009E18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25,4</w:t>
            </w:r>
          </w:p>
        </w:tc>
      </w:tr>
      <w:tr w:rsidR="009E18FA" w:rsidRPr="00835290" w:rsidTr="002C1091">
        <w:trPr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E18FA" w:rsidRPr="00835290" w:rsidRDefault="009E18FA" w:rsidP="009E18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E18FA" w:rsidRPr="00835290" w:rsidRDefault="009E18FA" w:rsidP="009E18F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right="-7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E18FA" w:rsidRPr="00835290" w:rsidRDefault="009E18FA" w:rsidP="009E18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E18FA" w:rsidRPr="00835290" w:rsidRDefault="009E18FA" w:rsidP="009E18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E18FA" w:rsidRPr="00835290" w:rsidRDefault="009E18FA" w:rsidP="009E18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Краевой бюджет</w:t>
            </w:r>
          </w:p>
          <w:p w:rsidR="009E18FA" w:rsidRPr="00835290" w:rsidRDefault="009E18FA" w:rsidP="009E18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E18FA" w:rsidRPr="00835290" w:rsidRDefault="009E18FA" w:rsidP="009E18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E18FA" w:rsidRPr="00835290" w:rsidRDefault="009E18FA" w:rsidP="009E18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E18FA" w:rsidRPr="00835290" w:rsidRDefault="009E18FA" w:rsidP="009E18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E18FA" w:rsidRPr="00835290" w:rsidRDefault="009E18FA" w:rsidP="009E18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9E18FA" w:rsidRPr="00835290" w:rsidTr="002C1091">
        <w:trPr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E18FA" w:rsidRPr="00835290" w:rsidRDefault="009E18FA" w:rsidP="009E18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E18FA" w:rsidRPr="00835290" w:rsidRDefault="009E18FA" w:rsidP="009E18F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right="-7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E18FA" w:rsidRPr="00835290" w:rsidRDefault="009E18FA" w:rsidP="009E18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E18FA" w:rsidRPr="00835290" w:rsidRDefault="009E18FA" w:rsidP="009E18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E18FA" w:rsidRPr="00835290" w:rsidRDefault="009E18FA" w:rsidP="009E18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E18FA" w:rsidRPr="00835290" w:rsidRDefault="009E18FA" w:rsidP="009E18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E18FA" w:rsidRPr="00835290" w:rsidRDefault="009E18FA" w:rsidP="009E18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E18FA" w:rsidRPr="00835290" w:rsidRDefault="009E18FA" w:rsidP="009E18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E18FA" w:rsidRPr="00835290" w:rsidRDefault="009E18FA" w:rsidP="009E18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9E18FA" w:rsidRPr="00835290" w:rsidTr="002C1091">
        <w:trPr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E18FA" w:rsidRPr="00835290" w:rsidRDefault="009E18FA" w:rsidP="009E18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E18FA" w:rsidRPr="00835290" w:rsidRDefault="009E18FA" w:rsidP="009E18F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right="-7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E18FA" w:rsidRPr="00835290" w:rsidRDefault="009E18FA" w:rsidP="009E18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E18FA" w:rsidRPr="00835290" w:rsidRDefault="009E18FA" w:rsidP="009E18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E18FA" w:rsidRPr="00835290" w:rsidRDefault="009E18FA" w:rsidP="009E18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E18FA" w:rsidRPr="00835290" w:rsidRDefault="009E18FA" w:rsidP="009E18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E18FA" w:rsidRPr="00835290" w:rsidRDefault="009E18FA" w:rsidP="009E18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E18FA" w:rsidRPr="00835290" w:rsidRDefault="009E18FA" w:rsidP="009E18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E18FA" w:rsidRPr="00835290" w:rsidRDefault="009E18FA" w:rsidP="009E18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9E18FA" w:rsidRPr="00835290" w:rsidTr="002C1091">
        <w:trPr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E18FA" w:rsidRPr="00835290" w:rsidRDefault="009E18FA" w:rsidP="009E18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E18FA" w:rsidRPr="00835290" w:rsidRDefault="009E18FA" w:rsidP="009E18F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right="-7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E18FA" w:rsidRPr="00835290" w:rsidRDefault="009E18FA" w:rsidP="009E18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E18FA" w:rsidRPr="00835290" w:rsidRDefault="009E18FA" w:rsidP="009E18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E18FA" w:rsidRPr="00835290" w:rsidRDefault="009E18FA" w:rsidP="009E18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E18FA" w:rsidRPr="00835290" w:rsidRDefault="009E18FA" w:rsidP="009E18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25,4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E18FA" w:rsidRPr="00835290" w:rsidRDefault="009E18FA" w:rsidP="009E18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E18FA" w:rsidRPr="00835290" w:rsidRDefault="009E18FA" w:rsidP="009E18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E18FA" w:rsidRPr="00835290" w:rsidRDefault="009E18FA" w:rsidP="009E18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25,4</w:t>
            </w:r>
          </w:p>
        </w:tc>
      </w:tr>
      <w:tr w:rsidR="009E18FA" w:rsidRPr="00835290" w:rsidTr="002C1091">
        <w:trPr>
          <w:tblCellSpacing w:w="5" w:type="nil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E18FA" w:rsidRPr="00835290" w:rsidRDefault="00835290" w:rsidP="009E18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1.19</w:t>
            </w:r>
          </w:p>
        </w:tc>
        <w:tc>
          <w:tcPr>
            <w:tcW w:w="184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E18FA" w:rsidRPr="00835290" w:rsidRDefault="009E18FA" w:rsidP="009E18F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right="-7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Крепление </w:t>
            </w:r>
          </w:p>
          <w:p w:rsidR="009E18FA" w:rsidRPr="00835290" w:rsidRDefault="009E18FA" w:rsidP="009E18F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right="-7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откоса огради- тельной дамбы </w:t>
            </w: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объекта «Берегозащит-ные сооруже- ния» г. Лабинск, р. Лаба (правый берег), в районе струенаправля-ющих шпор             № 13 - № 14</w:t>
            </w:r>
          </w:p>
          <w:p w:rsidR="009E18FA" w:rsidRPr="00835290" w:rsidRDefault="009E18FA" w:rsidP="009E18F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right="-7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(литера по техническому паспорта № 4 </w:t>
            </w:r>
          </w:p>
          <w:p w:rsidR="00536A78" w:rsidRPr="00835290" w:rsidRDefault="009E18FA" w:rsidP="00C12498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right="-7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 № 3)</w:t>
            </w:r>
          </w:p>
        </w:tc>
        <w:tc>
          <w:tcPr>
            <w:tcW w:w="157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E18FA" w:rsidRPr="00835290" w:rsidRDefault="009E18FA" w:rsidP="009E18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 xml:space="preserve">Администра-ция Лабинского </w:t>
            </w: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городского</w:t>
            </w:r>
          </w:p>
          <w:p w:rsidR="009E18FA" w:rsidRPr="00835290" w:rsidRDefault="009E18FA" w:rsidP="009E18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поселения Лабинского района, отдел по делам</w:t>
            </w:r>
          </w:p>
          <w:p w:rsidR="009E18FA" w:rsidRPr="00835290" w:rsidRDefault="009E18FA" w:rsidP="009E18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гражданской </w:t>
            </w:r>
          </w:p>
          <w:p w:rsidR="009E18FA" w:rsidRPr="00835290" w:rsidRDefault="009E18FA" w:rsidP="009E18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обороны и чрезвычай-ным</w:t>
            </w:r>
          </w:p>
          <w:p w:rsidR="009E18FA" w:rsidRPr="00835290" w:rsidRDefault="009E18FA" w:rsidP="009E18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ситуациям</w:t>
            </w:r>
          </w:p>
        </w:tc>
        <w:tc>
          <w:tcPr>
            <w:tcW w:w="97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E18FA" w:rsidRPr="00835290" w:rsidRDefault="00D409B8" w:rsidP="009E18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lastRenderedPageBreak/>
              <w:t>июнь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E18FA" w:rsidRPr="00835290" w:rsidRDefault="009E18FA" w:rsidP="009E18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E18FA" w:rsidRPr="00835290" w:rsidRDefault="009E18FA" w:rsidP="009E18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29,7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E18FA" w:rsidRPr="00835290" w:rsidRDefault="009E18FA" w:rsidP="009E18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E18FA" w:rsidRPr="00835290" w:rsidRDefault="009E18FA" w:rsidP="009E18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E18FA" w:rsidRPr="00835290" w:rsidRDefault="009E18FA" w:rsidP="009E18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29,7</w:t>
            </w:r>
          </w:p>
        </w:tc>
      </w:tr>
      <w:tr w:rsidR="009E18FA" w:rsidRPr="00835290" w:rsidTr="002C1091">
        <w:trPr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E18FA" w:rsidRPr="00835290" w:rsidRDefault="009E18FA" w:rsidP="009E18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E18FA" w:rsidRPr="00835290" w:rsidRDefault="009E18FA" w:rsidP="009E18F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right="-7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E18FA" w:rsidRPr="00835290" w:rsidRDefault="009E18FA" w:rsidP="009E18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E18FA" w:rsidRPr="00835290" w:rsidRDefault="009E18FA" w:rsidP="009E18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E18FA" w:rsidRPr="00835290" w:rsidRDefault="009E18FA" w:rsidP="009E18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Краевой </w:t>
            </w: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бюджет</w:t>
            </w:r>
          </w:p>
          <w:p w:rsidR="009E18FA" w:rsidRPr="00835290" w:rsidRDefault="009E18FA" w:rsidP="009E18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E18FA" w:rsidRPr="00835290" w:rsidRDefault="009E18FA" w:rsidP="009E18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E18FA" w:rsidRPr="00835290" w:rsidRDefault="009E18FA" w:rsidP="009E18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E18FA" w:rsidRPr="00835290" w:rsidRDefault="009E18FA" w:rsidP="009E18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E18FA" w:rsidRPr="00835290" w:rsidRDefault="009E18FA" w:rsidP="009E18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9E18FA" w:rsidRPr="00835290" w:rsidTr="002C1091">
        <w:trPr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E18FA" w:rsidRPr="00835290" w:rsidRDefault="009E18FA" w:rsidP="009E18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E18FA" w:rsidRPr="00835290" w:rsidRDefault="009E18FA" w:rsidP="009E18F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right="-7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E18FA" w:rsidRPr="00835290" w:rsidRDefault="009E18FA" w:rsidP="009E18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E18FA" w:rsidRPr="00835290" w:rsidRDefault="009E18FA" w:rsidP="009E18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E18FA" w:rsidRPr="00835290" w:rsidRDefault="009E18FA" w:rsidP="009E18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E18FA" w:rsidRPr="00835290" w:rsidRDefault="009E18FA" w:rsidP="009E18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E18FA" w:rsidRPr="00835290" w:rsidRDefault="009E18FA" w:rsidP="009E18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E18FA" w:rsidRPr="00835290" w:rsidRDefault="009E18FA" w:rsidP="009E18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E18FA" w:rsidRPr="00835290" w:rsidRDefault="009E18FA" w:rsidP="009E18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9E18FA" w:rsidRPr="00835290" w:rsidTr="002C1091">
        <w:trPr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E18FA" w:rsidRPr="00835290" w:rsidRDefault="009E18FA" w:rsidP="009E18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E18FA" w:rsidRPr="00835290" w:rsidRDefault="009E18FA" w:rsidP="009E18F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right="-7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E18FA" w:rsidRPr="00835290" w:rsidRDefault="009E18FA" w:rsidP="009E18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E18FA" w:rsidRPr="00835290" w:rsidRDefault="009E18FA" w:rsidP="009E18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E18FA" w:rsidRPr="00835290" w:rsidRDefault="009E18FA" w:rsidP="009E18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E18FA" w:rsidRPr="00835290" w:rsidRDefault="009E18FA" w:rsidP="009E18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E18FA" w:rsidRPr="00835290" w:rsidRDefault="009E18FA" w:rsidP="009E18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E18FA" w:rsidRPr="00835290" w:rsidRDefault="009E18FA" w:rsidP="009E18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E18FA" w:rsidRPr="00835290" w:rsidRDefault="009E18FA" w:rsidP="009E18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9E18FA" w:rsidRPr="00835290" w:rsidTr="009E18FA">
        <w:trPr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E18FA" w:rsidRPr="00835290" w:rsidRDefault="009E18FA" w:rsidP="009E18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E18FA" w:rsidRPr="00835290" w:rsidRDefault="009E18FA" w:rsidP="009E18F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right="-7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E18FA" w:rsidRPr="00835290" w:rsidRDefault="009E18FA" w:rsidP="009E18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E18FA" w:rsidRPr="00835290" w:rsidRDefault="009E18FA" w:rsidP="009E18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E18FA" w:rsidRPr="00835290" w:rsidRDefault="009E18FA" w:rsidP="009E18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E18FA" w:rsidRPr="00835290" w:rsidRDefault="009E18FA" w:rsidP="009E18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29,7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E18FA" w:rsidRPr="00835290" w:rsidRDefault="009E18FA" w:rsidP="009E18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E18FA" w:rsidRPr="00835290" w:rsidRDefault="009E18FA" w:rsidP="009E18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E18FA" w:rsidRPr="00835290" w:rsidRDefault="009E18FA" w:rsidP="009E18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29,7</w:t>
            </w:r>
          </w:p>
        </w:tc>
      </w:tr>
      <w:tr w:rsidR="00775CEA" w:rsidRPr="00835290" w:rsidTr="002C1091">
        <w:trPr>
          <w:tblCellSpacing w:w="5" w:type="nil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75CEA" w:rsidRPr="00835290" w:rsidRDefault="00835290" w:rsidP="00775C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1.20</w:t>
            </w:r>
          </w:p>
        </w:tc>
        <w:tc>
          <w:tcPr>
            <w:tcW w:w="184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75CEA" w:rsidRPr="00835290" w:rsidRDefault="00775CEA" w:rsidP="00775CE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right="-7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Осуществление технического надзора по проведению работ «Крепление </w:t>
            </w:r>
          </w:p>
          <w:p w:rsidR="00775CEA" w:rsidRPr="00835290" w:rsidRDefault="00775CEA" w:rsidP="00775CE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right="-7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откоса огради- тельной дамбы объекта «Берегозащит-ные сооруже- ния» г. Лабинск, р. Лаба (район автодрома), в районе струенаправля-ющих шпор             № 20 - № 21</w:t>
            </w:r>
          </w:p>
          <w:p w:rsidR="00775CEA" w:rsidRPr="00835290" w:rsidRDefault="00775CEA" w:rsidP="00775CE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right="-7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(литера по техническому паспорта № 13 </w:t>
            </w:r>
          </w:p>
          <w:p w:rsidR="00536A78" w:rsidRPr="00835290" w:rsidRDefault="00775CEA" w:rsidP="00C12498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right="-7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 № 12)»</w:t>
            </w:r>
          </w:p>
        </w:tc>
        <w:tc>
          <w:tcPr>
            <w:tcW w:w="157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75CEA" w:rsidRPr="00835290" w:rsidRDefault="00775CEA" w:rsidP="00775C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Администра-ция Лабинского городского</w:t>
            </w:r>
          </w:p>
          <w:p w:rsidR="00775CEA" w:rsidRPr="00835290" w:rsidRDefault="00775CEA" w:rsidP="00775C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поселения Лабинского района, отдел по делам</w:t>
            </w:r>
          </w:p>
          <w:p w:rsidR="00775CEA" w:rsidRPr="00835290" w:rsidRDefault="00775CEA" w:rsidP="00775C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гражданской </w:t>
            </w:r>
          </w:p>
          <w:p w:rsidR="00775CEA" w:rsidRPr="00835290" w:rsidRDefault="00775CEA" w:rsidP="00775C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обороны и чрезвычай-ным</w:t>
            </w:r>
          </w:p>
          <w:p w:rsidR="00775CEA" w:rsidRPr="00835290" w:rsidRDefault="00775CEA" w:rsidP="00775C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ситуациям</w:t>
            </w:r>
          </w:p>
        </w:tc>
        <w:tc>
          <w:tcPr>
            <w:tcW w:w="97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75CEA" w:rsidRPr="00835290" w:rsidRDefault="00D409B8" w:rsidP="00775C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июль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75CEA" w:rsidRPr="00835290" w:rsidRDefault="00775CEA" w:rsidP="00775C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5CEA" w:rsidRPr="00835290" w:rsidRDefault="00775CEA" w:rsidP="00775C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35,3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5CEA" w:rsidRPr="00835290" w:rsidRDefault="00775CEA" w:rsidP="00775C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5CEA" w:rsidRPr="00835290" w:rsidRDefault="00775CEA" w:rsidP="00775C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5CEA" w:rsidRPr="00835290" w:rsidRDefault="00775CEA" w:rsidP="00775C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35,3</w:t>
            </w:r>
          </w:p>
        </w:tc>
      </w:tr>
      <w:tr w:rsidR="00775CEA" w:rsidRPr="00835290" w:rsidTr="002C1091">
        <w:trPr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75CEA" w:rsidRPr="00835290" w:rsidRDefault="00775CEA" w:rsidP="00775C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75CEA" w:rsidRPr="00835290" w:rsidRDefault="00775CEA" w:rsidP="00775CE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right="-7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75CEA" w:rsidRPr="00835290" w:rsidRDefault="00775CEA" w:rsidP="00775C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75CEA" w:rsidRPr="00835290" w:rsidRDefault="00775CEA" w:rsidP="00775C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5CEA" w:rsidRPr="00835290" w:rsidRDefault="00775CEA" w:rsidP="00E95F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5CEA" w:rsidRPr="00835290" w:rsidRDefault="00775CEA" w:rsidP="00775C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5CEA" w:rsidRPr="00835290" w:rsidRDefault="00775CEA" w:rsidP="00775C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5CEA" w:rsidRPr="00835290" w:rsidRDefault="00775CEA" w:rsidP="00775C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5CEA" w:rsidRPr="00835290" w:rsidRDefault="00775CEA" w:rsidP="00775C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775CEA" w:rsidRPr="00835290" w:rsidTr="002C1091">
        <w:trPr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75CEA" w:rsidRPr="00835290" w:rsidRDefault="00775CEA" w:rsidP="00775C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75CEA" w:rsidRPr="00835290" w:rsidRDefault="00775CEA" w:rsidP="00775CE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right="-7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75CEA" w:rsidRPr="00835290" w:rsidRDefault="00775CEA" w:rsidP="00775C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75CEA" w:rsidRPr="00835290" w:rsidRDefault="00775CEA" w:rsidP="00775C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5CEA" w:rsidRPr="00835290" w:rsidRDefault="00775CEA" w:rsidP="00775C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5CEA" w:rsidRPr="00835290" w:rsidRDefault="00775CEA" w:rsidP="00775C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5CEA" w:rsidRPr="00835290" w:rsidRDefault="00775CEA" w:rsidP="00775C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5CEA" w:rsidRPr="00835290" w:rsidRDefault="00775CEA" w:rsidP="00775C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5CEA" w:rsidRPr="00835290" w:rsidRDefault="00775CEA" w:rsidP="00775C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775CEA" w:rsidRPr="00835290" w:rsidTr="002C1091">
        <w:trPr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75CEA" w:rsidRPr="00835290" w:rsidRDefault="00775CEA" w:rsidP="00775C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75CEA" w:rsidRPr="00835290" w:rsidRDefault="00775CEA" w:rsidP="00775CE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right="-7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75CEA" w:rsidRPr="00835290" w:rsidRDefault="00775CEA" w:rsidP="00775C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75CEA" w:rsidRPr="00835290" w:rsidRDefault="00775CEA" w:rsidP="00775C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5CEA" w:rsidRPr="00835290" w:rsidRDefault="00775CEA" w:rsidP="00775C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5CEA" w:rsidRPr="00835290" w:rsidRDefault="00775CEA" w:rsidP="00775C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5CEA" w:rsidRPr="00835290" w:rsidRDefault="00775CEA" w:rsidP="00775C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5CEA" w:rsidRPr="00835290" w:rsidRDefault="00775CEA" w:rsidP="00775C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5CEA" w:rsidRPr="00835290" w:rsidRDefault="00775CEA" w:rsidP="00775C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775CEA" w:rsidRPr="00835290" w:rsidTr="002C1091">
        <w:trPr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5CEA" w:rsidRPr="00835290" w:rsidRDefault="00775CEA" w:rsidP="00775C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5CEA" w:rsidRPr="00835290" w:rsidRDefault="00775CEA" w:rsidP="00775CE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right="-7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5CEA" w:rsidRPr="00835290" w:rsidRDefault="00775CEA" w:rsidP="00775C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5CEA" w:rsidRPr="00835290" w:rsidRDefault="00775CEA" w:rsidP="00775C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5CEA" w:rsidRPr="00835290" w:rsidRDefault="00775CEA" w:rsidP="00775C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5CEA" w:rsidRPr="00835290" w:rsidRDefault="00775CEA" w:rsidP="00775C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35,3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5CEA" w:rsidRPr="00835290" w:rsidRDefault="00775CEA" w:rsidP="00775C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5CEA" w:rsidRPr="00835290" w:rsidRDefault="00775CEA" w:rsidP="00775C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5CEA" w:rsidRPr="00835290" w:rsidRDefault="00775CEA" w:rsidP="00775C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35,3</w:t>
            </w:r>
          </w:p>
        </w:tc>
      </w:tr>
      <w:tr w:rsidR="00775CEA" w:rsidRPr="00835290" w:rsidTr="002C1091">
        <w:trPr>
          <w:tblCellSpacing w:w="5" w:type="nil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75CEA" w:rsidRPr="00835290" w:rsidRDefault="00835290" w:rsidP="00775C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1.21</w:t>
            </w:r>
          </w:p>
        </w:tc>
        <w:tc>
          <w:tcPr>
            <w:tcW w:w="184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75CEA" w:rsidRPr="00835290" w:rsidRDefault="00775CEA" w:rsidP="00775CE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right="-7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Осуществление технического надзора по проведению работ</w:t>
            </w:r>
          </w:p>
          <w:p w:rsidR="00775CEA" w:rsidRPr="00835290" w:rsidRDefault="00775CEA" w:rsidP="00775CE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right="-7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«Крепление </w:t>
            </w:r>
          </w:p>
          <w:p w:rsidR="00775CEA" w:rsidRPr="00835290" w:rsidRDefault="00775CEA" w:rsidP="00775CE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right="-7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откоса огради- тельной дамбы объекта «Берегозащит-ные сооруже- </w:t>
            </w: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ния» г. Лабинск, р. Лаба (правый берег), в районе струенаправля-ющих шпор             № 13 - № 14</w:t>
            </w:r>
          </w:p>
          <w:p w:rsidR="00775CEA" w:rsidRPr="00835290" w:rsidRDefault="00775CEA" w:rsidP="00775CE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right="-7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(литера по техническому паспорта № 4 </w:t>
            </w:r>
          </w:p>
          <w:p w:rsidR="00536A78" w:rsidRPr="00835290" w:rsidRDefault="00775CEA" w:rsidP="00C12498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right="-7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 № 3)»</w:t>
            </w:r>
          </w:p>
        </w:tc>
        <w:tc>
          <w:tcPr>
            <w:tcW w:w="157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75CEA" w:rsidRPr="00835290" w:rsidRDefault="00775CEA" w:rsidP="00775C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Администра-ция Лабинского городского</w:t>
            </w:r>
          </w:p>
          <w:p w:rsidR="00775CEA" w:rsidRPr="00835290" w:rsidRDefault="00775CEA" w:rsidP="00775C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поселения Лабинского района, отдел по делам</w:t>
            </w:r>
          </w:p>
          <w:p w:rsidR="00775CEA" w:rsidRPr="00835290" w:rsidRDefault="00775CEA" w:rsidP="00775C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гражданской </w:t>
            </w:r>
          </w:p>
          <w:p w:rsidR="00775CEA" w:rsidRPr="00835290" w:rsidRDefault="00775CEA" w:rsidP="00775C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обороны и чрезвычай-</w:t>
            </w: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ным</w:t>
            </w:r>
          </w:p>
          <w:p w:rsidR="00775CEA" w:rsidRPr="00835290" w:rsidRDefault="00775CEA" w:rsidP="00775C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ситуациям</w:t>
            </w:r>
          </w:p>
        </w:tc>
        <w:tc>
          <w:tcPr>
            <w:tcW w:w="97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75CEA" w:rsidRPr="00835290" w:rsidRDefault="00D409B8" w:rsidP="00775C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lastRenderedPageBreak/>
              <w:t>июль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75CEA" w:rsidRPr="00835290" w:rsidRDefault="00775CEA" w:rsidP="00775C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5CEA" w:rsidRPr="00835290" w:rsidRDefault="00775CEA" w:rsidP="00775C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40,8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5CEA" w:rsidRPr="00835290" w:rsidRDefault="00775CEA" w:rsidP="00775C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5CEA" w:rsidRPr="00835290" w:rsidRDefault="00775CEA" w:rsidP="00775C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5CEA" w:rsidRPr="00835290" w:rsidRDefault="00775CEA" w:rsidP="00775C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40,8</w:t>
            </w:r>
          </w:p>
        </w:tc>
      </w:tr>
      <w:tr w:rsidR="00775CEA" w:rsidRPr="00835290" w:rsidTr="002C1091">
        <w:trPr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75CEA" w:rsidRPr="00835290" w:rsidRDefault="00775CEA" w:rsidP="00775C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75CEA" w:rsidRPr="00835290" w:rsidRDefault="00775CEA" w:rsidP="00775CE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right="-7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75CEA" w:rsidRPr="00835290" w:rsidRDefault="00775CEA" w:rsidP="00775C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75CEA" w:rsidRPr="00835290" w:rsidRDefault="00775CEA" w:rsidP="00775C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5CEA" w:rsidRPr="00835290" w:rsidRDefault="00775CEA" w:rsidP="00775C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Краевой бюджет</w:t>
            </w:r>
          </w:p>
          <w:p w:rsidR="00775CEA" w:rsidRPr="00835290" w:rsidRDefault="00775CEA" w:rsidP="00775C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5CEA" w:rsidRPr="00835290" w:rsidRDefault="00775CEA" w:rsidP="00775C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5CEA" w:rsidRPr="00835290" w:rsidRDefault="00775CEA" w:rsidP="00775C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5CEA" w:rsidRPr="00835290" w:rsidRDefault="00775CEA" w:rsidP="00775C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5CEA" w:rsidRPr="00835290" w:rsidRDefault="00775CEA" w:rsidP="00775C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775CEA" w:rsidRPr="00835290" w:rsidTr="002C1091">
        <w:trPr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75CEA" w:rsidRPr="00835290" w:rsidRDefault="00775CEA" w:rsidP="00775C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75CEA" w:rsidRPr="00835290" w:rsidRDefault="00775CEA" w:rsidP="00775CE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right="-7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75CEA" w:rsidRPr="00835290" w:rsidRDefault="00775CEA" w:rsidP="00775C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75CEA" w:rsidRPr="00835290" w:rsidRDefault="00775CEA" w:rsidP="00775C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5CEA" w:rsidRPr="00835290" w:rsidRDefault="00775CEA" w:rsidP="00775C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5CEA" w:rsidRPr="00835290" w:rsidRDefault="00775CEA" w:rsidP="00775C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5CEA" w:rsidRPr="00835290" w:rsidRDefault="00775CEA" w:rsidP="00775C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5CEA" w:rsidRPr="00835290" w:rsidRDefault="00775CEA" w:rsidP="00775C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5CEA" w:rsidRPr="00835290" w:rsidRDefault="00775CEA" w:rsidP="00775C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775CEA" w:rsidRPr="00835290" w:rsidTr="002C1091">
        <w:trPr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75CEA" w:rsidRPr="00835290" w:rsidRDefault="00775CEA" w:rsidP="00775C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75CEA" w:rsidRPr="00835290" w:rsidRDefault="00775CEA" w:rsidP="00775CE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right="-7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75CEA" w:rsidRPr="00835290" w:rsidRDefault="00775CEA" w:rsidP="00775C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75CEA" w:rsidRPr="00835290" w:rsidRDefault="00775CEA" w:rsidP="00775C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5CEA" w:rsidRPr="00835290" w:rsidRDefault="00775CEA" w:rsidP="00775C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5CEA" w:rsidRPr="00835290" w:rsidRDefault="00775CEA" w:rsidP="00775C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5CEA" w:rsidRPr="00835290" w:rsidRDefault="00775CEA" w:rsidP="00775C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5CEA" w:rsidRPr="00835290" w:rsidRDefault="00775CEA" w:rsidP="00775C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5CEA" w:rsidRPr="00835290" w:rsidRDefault="00775CEA" w:rsidP="00775C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775CEA" w:rsidRPr="00835290" w:rsidTr="002C1091">
        <w:trPr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5CEA" w:rsidRPr="00835290" w:rsidRDefault="00775CEA" w:rsidP="00775C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5CEA" w:rsidRPr="00835290" w:rsidRDefault="00775CEA" w:rsidP="00775CE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right="-7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75CEA" w:rsidRPr="00835290" w:rsidRDefault="00775CEA" w:rsidP="00775C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75CEA" w:rsidRPr="00835290" w:rsidRDefault="00775CEA" w:rsidP="00775C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5CEA" w:rsidRPr="00835290" w:rsidRDefault="00775CEA" w:rsidP="00775C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5CEA" w:rsidRPr="00835290" w:rsidRDefault="00775CEA" w:rsidP="00775C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40,8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5CEA" w:rsidRPr="00835290" w:rsidRDefault="00775CEA" w:rsidP="00775C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5CEA" w:rsidRPr="00835290" w:rsidRDefault="00775CEA" w:rsidP="00775C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5CEA" w:rsidRPr="00835290" w:rsidRDefault="00775CEA" w:rsidP="00775C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40,8</w:t>
            </w:r>
          </w:p>
        </w:tc>
      </w:tr>
      <w:tr w:rsidR="00775CEA" w:rsidRPr="00835290" w:rsidTr="002C1091">
        <w:trPr>
          <w:tblCellSpacing w:w="5" w:type="nil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75CEA" w:rsidRPr="00835290" w:rsidRDefault="00835290" w:rsidP="00775C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1.22</w:t>
            </w:r>
          </w:p>
        </w:tc>
        <w:tc>
          <w:tcPr>
            <w:tcW w:w="184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75CEA" w:rsidRPr="00835290" w:rsidRDefault="00775CEA" w:rsidP="00775CE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right="-7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Приобретение емкости для питьевой воды</w:t>
            </w:r>
          </w:p>
        </w:tc>
        <w:tc>
          <w:tcPr>
            <w:tcW w:w="157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75CEA" w:rsidRPr="00835290" w:rsidRDefault="00775CEA" w:rsidP="00775C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Администра-ция Лабинского городского поселения Лабинского района, отдел по делам</w:t>
            </w:r>
          </w:p>
          <w:p w:rsidR="00835290" w:rsidRPr="00835290" w:rsidRDefault="00775CEA" w:rsidP="00C124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гражданской обороны и чрезвычай</w:t>
            </w:r>
            <w:r w:rsidR="00C1249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ным ситуациям</w:t>
            </w:r>
          </w:p>
        </w:tc>
        <w:tc>
          <w:tcPr>
            <w:tcW w:w="97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75CEA" w:rsidRPr="00835290" w:rsidRDefault="00D409B8" w:rsidP="00775C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февраль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75CEA" w:rsidRPr="00835290" w:rsidRDefault="00775CEA" w:rsidP="00775C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5CEA" w:rsidRPr="00835290" w:rsidRDefault="00775CEA" w:rsidP="00775C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91,3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5CEA" w:rsidRPr="00835290" w:rsidRDefault="00775CEA" w:rsidP="00775C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5CEA" w:rsidRPr="00835290" w:rsidRDefault="00775CEA" w:rsidP="00775C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5CEA" w:rsidRPr="00835290" w:rsidRDefault="00775CEA" w:rsidP="00775C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91,3</w:t>
            </w:r>
          </w:p>
        </w:tc>
      </w:tr>
      <w:tr w:rsidR="00775CEA" w:rsidRPr="00835290" w:rsidTr="002C1091">
        <w:trPr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75CEA" w:rsidRPr="00835290" w:rsidRDefault="00775CEA" w:rsidP="00775C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75CEA" w:rsidRPr="00835290" w:rsidRDefault="00775CEA" w:rsidP="00775CE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right="-7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75CEA" w:rsidRPr="00835290" w:rsidRDefault="00775CEA" w:rsidP="00775C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75CEA" w:rsidRPr="00835290" w:rsidRDefault="00775CEA" w:rsidP="00775C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5CEA" w:rsidRPr="00835290" w:rsidRDefault="00775CEA" w:rsidP="00775C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Краевой бюджет</w:t>
            </w:r>
          </w:p>
          <w:p w:rsidR="00775CEA" w:rsidRPr="00835290" w:rsidRDefault="00775CEA" w:rsidP="00775C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5CEA" w:rsidRPr="00835290" w:rsidRDefault="00775CEA" w:rsidP="00775C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5CEA" w:rsidRPr="00835290" w:rsidRDefault="00775CEA" w:rsidP="00775C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5CEA" w:rsidRPr="00835290" w:rsidRDefault="00775CEA" w:rsidP="00775C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5CEA" w:rsidRPr="00835290" w:rsidRDefault="00775CEA" w:rsidP="00775C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775CEA" w:rsidRPr="00835290" w:rsidTr="002C1091">
        <w:trPr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75CEA" w:rsidRPr="00835290" w:rsidRDefault="00775CEA" w:rsidP="00775C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75CEA" w:rsidRPr="00835290" w:rsidRDefault="00775CEA" w:rsidP="00775CE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right="-7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75CEA" w:rsidRPr="00835290" w:rsidRDefault="00775CEA" w:rsidP="00775C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75CEA" w:rsidRPr="00835290" w:rsidRDefault="00775CEA" w:rsidP="00775C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5CEA" w:rsidRPr="00835290" w:rsidRDefault="00775CEA" w:rsidP="00775C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5CEA" w:rsidRPr="00835290" w:rsidRDefault="00775CEA" w:rsidP="00775C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5CEA" w:rsidRPr="00835290" w:rsidRDefault="00775CEA" w:rsidP="00775C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5CEA" w:rsidRPr="00835290" w:rsidRDefault="00775CEA" w:rsidP="00775C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5CEA" w:rsidRPr="00835290" w:rsidRDefault="00775CEA" w:rsidP="00775C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775CEA" w:rsidRPr="00835290" w:rsidTr="002C1091">
        <w:trPr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75CEA" w:rsidRPr="00835290" w:rsidRDefault="00775CEA" w:rsidP="00775C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75CEA" w:rsidRPr="00835290" w:rsidRDefault="00775CEA" w:rsidP="00775CE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right="-7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75CEA" w:rsidRPr="00835290" w:rsidRDefault="00775CEA" w:rsidP="00775C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75CEA" w:rsidRPr="00835290" w:rsidRDefault="00775CEA" w:rsidP="00775C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5CEA" w:rsidRPr="00835290" w:rsidRDefault="00775CEA" w:rsidP="00775C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5CEA" w:rsidRPr="00835290" w:rsidRDefault="00775CEA" w:rsidP="00775C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5CEA" w:rsidRPr="00835290" w:rsidRDefault="00775CEA" w:rsidP="00775C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5CEA" w:rsidRPr="00835290" w:rsidRDefault="00775CEA" w:rsidP="00775C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5CEA" w:rsidRPr="00835290" w:rsidRDefault="00775CEA" w:rsidP="00775C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775CEA" w:rsidRPr="00835290" w:rsidTr="002C1091">
        <w:trPr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5CEA" w:rsidRPr="00835290" w:rsidRDefault="00775CEA" w:rsidP="00775C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5CEA" w:rsidRPr="00835290" w:rsidRDefault="00775CEA" w:rsidP="00775CE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right="-7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75CEA" w:rsidRPr="00835290" w:rsidRDefault="00775CEA" w:rsidP="00775C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75CEA" w:rsidRPr="00835290" w:rsidRDefault="00775CEA" w:rsidP="00775C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5CEA" w:rsidRPr="00835290" w:rsidRDefault="00775CEA" w:rsidP="00775C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5CEA" w:rsidRPr="00835290" w:rsidRDefault="00775CEA" w:rsidP="00775C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91,3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5CEA" w:rsidRPr="00835290" w:rsidRDefault="00775CEA" w:rsidP="00775C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5CEA" w:rsidRPr="00835290" w:rsidRDefault="00775CEA" w:rsidP="00775C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5CEA" w:rsidRPr="00835290" w:rsidRDefault="00775CEA" w:rsidP="00775C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91,3</w:t>
            </w:r>
          </w:p>
        </w:tc>
      </w:tr>
      <w:tr w:rsidR="00775CEA" w:rsidRPr="00835290" w:rsidTr="009E18FA">
        <w:trPr>
          <w:tblCellSpacing w:w="5" w:type="nil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5CEA" w:rsidRPr="00835290" w:rsidRDefault="00775CEA" w:rsidP="00775C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1.</w:t>
            </w:r>
            <w:r w:rsid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18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5CEA" w:rsidRPr="00835290" w:rsidRDefault="00775CEA" w:rsidP="00775CE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right="-7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Разработка и изготовление документации по декларированию безопасности и ведению мониторинга безопасности  гидротехничес-ких сооружений на р. Лаба  </w:t>
            </w:r>
          </w:p>
          <w:p w:rsidR="00775CEA" w:rsidRPr="00835290" w:rsidRDefault="00775CEA" w:rsidP="00775CE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7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75CEA" w:rsidRPr="00835290" w:rsidRDefault="00775CEA" w:rsidP="00775C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Администра-ция Лабинского городского поселения Лабинского района, отдел по делам</w:t>
            </w:r>
          </w:p>
          <w:p w:rsidR="00045DE4" w:rsidRPr="00835290" w:rsidRDefault="00775CEA" w:rsidP="00C124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гражданской обороны и чрезвычайным ситуациям</w:t>
            </w:r>
          </w:p>
        </w:tc>
        <w:tc>
          <w:tcPr>
            <w:tcW w:w="97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75CEA" w:rsidRPr="00835290" w:rsidRDefault="00775CEA" w:rsidP="00775C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январь-апрель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5CEA" w:rsidRPr="00835290" w:rsidRDefault="00775CEA" w:rsidP="00775C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5CEA" w:rsidRPr="00835290" w:rsidRDefault="00775CEA" w:rsidP="00775C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2305,0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5CEA" w:rsidRPr="00835290" w:rsidRDefault="00775CEA" w:rsidP="00775C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1152,5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5CEA" w:rsidRPr="00835290" w:rsidRDefault="00775CEA" w:rsidP="00775C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1152,5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5CEA" w:rsidRPr="00835290" w:rsidRDefault="00775CEA" w:rsidP="00775C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775CEA" w:rsidRPr="00835290" w:rsidTr="00F02F2F">
        <w:trPr>
          <w:tblCellSpacing w:w="5" w:type="nil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5CEA" w:rsidRPr="00835290" w:rsidRDefault="00775CEA" w:rsidP="00775C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5CEA" w:rsidRPr="00835290" w:rsidRDefault="00775CEA" w:rsidP="00775CE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75CEA" w:rsidRPr="00835290" w:rsidRDefault="00775CEA" w:rsidP="00775C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75CEA" w:rsidRPr="00835290" w:rsidRDefault="00775CEA" w:rsidP="00775C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5CEA" w:rsidRPr="00835290" w:rsidRDefault="00775CEA" w:rsidP="00775C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5CEA" w:rsidRPr="00835290" w:rsidRDefault="00775CEA" w:rsidP="00775C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5CEA" w:rsidRPr="00835290" w:rsidRDefault="00775CEA" w:rsidP="00775C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5CEA" w:rsidRPr="00835290" w:rsidRDefault="00775CEA" w:rsidP="00775C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5CEA" w:rsidRPr="00835290" w:rsidRDefault="00775CEA" w:rsidP="00775C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775CEA" w:rsidRPr="00835290" w:rsidTr="00F02F2F">
        <w:trPr>
          <w:tblCellSpacing w:w="5" w:type="nil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5CEA" w:rsidRPr="00835290" w:rsidRDefault="00775CEA" w:rsidP="00775C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5CEA" w:rsidRPr="00835290" w:rsidRDefault="00775CEA" w:rsidP="00775CE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75CEA" w:rsidRPr="00835290" w:rsidRDefault="00775CEA" w:rsidP="00775C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75CEA" w:rsidRPr="00835290" w:rsidRDefault="00775CEA" w:rsidP="00775C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5CEA" w:rsidRPr="00835290" w:rsidRDefault="00775CEA" w:rsidP="00775C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Федеральный бюджет</w:t>
            </w:r>
          </w:p>
          <w:p w:rsidR="00775CEA" w:rsidRPr="00835290" w:rsidRDefault="00775CEA" w:rsidP="00775C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5CEA" w:rsidRPr="00835290" w:rsidRDefault="00775CEA" w:rsidP="00775C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5CEA" w:rsidRPr="00835290" w:rsidRDefault="00775CEA" w:rsidP="00775C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5CEA" w:rsidRPr="00835290" w:rsidRDefault="00775CEA" w:rsidP="00775C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5CEA" w:rsidRPr="00835290" w:rsidRDefault="00775CEA" w:rsidP="00775C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775CEA" w:rsidRPr="00835290" w:rsidTr="00F02F2F">
        <w:trPr>
          <w:tblCellSpacing w:w="5" w:type="nil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5CEA" w:rsidRPr="00835290" w:rsidRDefault="00775CEA" w:rsidP="00775C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5CEA" w:rsidRPr="00835290" w:rsidRDefault="00775CEA" w:rsidP="00775CE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75CEA" w:rsidRPr="00835290" w:rsidRDefault="00775CEA" w:rsidP="00775C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75CEA" w:rsidRPr="00835290" w:rsidRDefault="00775CEA" w:rsidP="00775C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5CEA" w:rsidRPr="00835290" w:rsidRDefault="00775CEA" w:rsidP="00775C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5CEA" w:rsidRPr="00835290" w:rsidRDefault="00775CEA" w:rsidP="00775C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5CEA" w:rsidRPr="00835290" w:rsidRDefault="00775CEA" w:rsidP="00775C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5CEA" w:rsidRPr="00835290" w:rsidRDefault="00775CEA" w:rsidP="00775C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5CEA" w:rsidRPr="00835290" w:rsidRDefault="00775CEA" w:rsidP="00775C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775CEA" w:rsidRPr="00835290" w:rsidTr="00F02F2F">
        <w:trPr>
          <w:tblCellSpacing w:w="5" w:type="nil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5CEA" w:rsidRPr="00835290" w:rsidRDefault="00775CEA" w:rsidP="00775C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5CEA" w:rsidRPr="00835290" w:rsidRDefault="00775CEA" w:rsidP="00775CE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5CEA" w:rsidRPr="00835290" w:rsidRDefault="00775CEA" w:rsidP="00775C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5CEA" w:rsidRPr="00835290" w:rsidRDefault="00775CEA" w:rsidP="00775C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5CEA" w:rsidRPr="00835290" w:rsidRDefault="00775CEA" w:rsidP="00775C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5CEA" w:rsidRPr="00835290" w:rsidRDefault="00775CEA" w:rsidP="00775C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2305,0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5CEA" w:rsidRPr="00835290" w:rsidRDefault="00775CEA" w:rsidP="00775C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1152,5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5CEA" w:rsidRPr="00835290" w:rsidRDefault="00775CEA" w:rsidP="00775C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1152,5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5CEA" w:rsidRPr="00835290" w:rsidRDefault="00775CEA" w:rsidP="00775C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835290" w:rsidRPr="00835290" w:rsidTr="00F02F2F">
        <w:trPr>
          <w:trHeight w:val="42"/>
          <w:tblCellSpacing w:w="5" w:type="nil"/>
        </w:trPr>
        <w:tc>
          <w:tcPr>
            <w:tcW w:w="567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35290" w:rsidRPr="00835290" w:rsidRDefault="00835290" w:rsidP="00775C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1.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1840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35290" w:rsidRPr="00835290" w:rsidRDefault="00835290" w:rsidP="00775C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Обучение должностных лиц и работ- ников ГО и  единой госу- дарственной системы преду- преждения</w:t>
            </w:r>
          </w:p>
          <w:p w:rsidR="00835290" w:rsidRPr="00835290" w:rsidRDefault="00835290" w:rsidP="00775C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и ликвидации</w:t>
            </w:r>
          </w:p>
          <w:p w:rsidR="00835290" w:rsidRPr="00835290" w:rsidRDefault="00835290" w:rsidP="00775C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чрезвычайной</w:t>
            </w:r>
          </w:p>
          <w:p w:rsidR="00835290" w:rsidRPr="00835290" w:rsidRDefault="00835290" w:rsidP="00775C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 xml:space="preserve">ситуации в том числе </w:t>
            </w:r>
          </w:p>
          <w:p w:rsidR="00835290" w:rsidRPr="00835290" w:rsidRDefault="00835290" w:rsidP="00775C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требованиям </w:t>
            </w:r>
          </w:p>
          <w:p w:rsidR="00045DE4" w:rsidRPr="00835290" w:rsidRDefault="00835290" w:rsidP="00C124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безопасности гидротехнических сооружений</w:t>
            </w:r>
          </w:p>
        </w:tc>
        <w:tc>
          <w:tcPr>
            <w:tcW w:w="1579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35290" w:rsidRPr="00835290" w:rsidRDefault="00835290" w:rsidP="008352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Администра-ция Лабин-ского город- ского поселения Лабинского района, отдел по делам граж-</w:t>
            </w:r>
          </w:p>
          <w:p w:rsidR="00835290" w:rsidRPr="00835290" w:rsidRDefault="00835290" w:rsidP="00775C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03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данской </w:t>
            </w: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обороны и чрезвычайным</w:t>
            </w:r>
          </w:p>
          <w:p w:rsidR="00835290" w:rsidRPr="00835290" w:rsidRDefault="00835290" w:rsidP="00775C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71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ситуациям</w:t>
            </w:r>
          </w:p>
        </w:tc>
        <w:tc>
          <w:tcPr>
            <w:tcW w:w="972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35290" w:rsidRPr="00835290" w:rsidRDefault="00D409B8" w:rsidP="00775C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май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5290" w:rsidRPr="00835290" w:rsidRDefault="00835290" w:rsidP="00775C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5290" w:rsidRPr="00835290" w:rsidRDefault="00835290" w:rsidP="00775C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65,0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5290" w:rsidRPr="00835290" w:rsidRDefault="00835290" w:rsidP="00775C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5290" w:rsidRPr="00835290" w:rsidRDefault="00835290" w:rsidP="00775C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57,5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5290" w:rsidRPr="00835290" w:rsidRDefault="00835290" w:rsidP="00775C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7,5</w:t>
            </w:r>
          </w:p>
        </w:tc>
      </w:tr>
      <w:tr w:rsidR="00835290" w:rsidRPr="00835290" w:rsidTr="00F02F2F">
        <w:trPr>
          <w:trHeight w:val="562"/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35290" w:rsidRPr="00835290" w:rsidRDefault="00835290" w:rsidP="00775C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35290" w:rsidRPr="00835290" w:rsidRDefault="00835290" w:rsidP="00775C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35290" w:rsidRPr="00835290" w:rsidRDefault="00835290" w:rsidP="00775C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71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35290" w:rsidRPr="00835290" w:rsidRDefault="00835290" w:rsidP="00775C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5290" w:rsidRPr="00835290" w:rsidRDefault="00835290" w:rsidP="00775C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5290" w:rsidRPr="00835290" w:rsidRDefault="00835290" w:rsidP="00775C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5290" w:rsidRPr="00835290" w:rsidRDefault="00835290" w:rsidP="00775C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5290" w:rsidRPr="00835290" w:rsidRDefault="00835290" w:rsidP="00775C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5290" w:rsidRPr="00835290" w:rsidRDefault="00835290" w:rsidP="00775C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835290" w:rsidRPr="00835290" w:rsidTr="00F02F2F">
        <w:trPr>
          <w:trHeight w:val="562"/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35290" w:rsidRPr="00835290" w:rsidRDefault="00835290" w:rsidP="00775C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35290" w:rsidRPr="00835290" w:rsidRDefault="00835290" w:rsidP="00775C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35290" w:rsidRPr="00835290" w:rsidRDefault="00835290" w:rsidP="00775C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71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35290" w:rsidRPr="00835290" w:rsidRDefault="00835290" w:rsidP="00775C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5290" w:rsidRPr="00835290" w:rsidRDefault="00835290" w:rsidP="00775C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5290" w:rsidRPr="00835290" w:rsidRDefault="00835290" w:rsidP="00775C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5290" w:rsidRPr="00835290" w:rsidRDefault="00835290" w:rsidP="00775C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5290" w:rsidRPr="00835290" w:rsidRDefault="00835290" w:rsidP="00775C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5290" w:rsidRPr="00835290" w:rsidRDefault="00835290" w:rsidP="00775C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835290" w:rsidRPr="00835290" w:rsidTr="00F02F2F">
        <w:trPr>
          <w:trHeight w:val="688"/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35290" w:rsidRPr="00835290" w:rsidRDefault="00835290" w:rsidP="00775C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35290" w:rsidRPr="00835290" w:rsidRDefault="00835290" w:rsidP="00775C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35290" w:rsidRPr="00835290" w:rsidRDefault="00835290" w:rsidP="00775C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71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35290" w:rsidRPr="00835290" w:rsidRDefault="00835290" w:rsidP="00775C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35290" w:rsidRPr="00835290" w:rsidRDefault="00835290" w:rsidP="00775C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35290" w:rsidRPr="00835290" w:rsidRDefault="00835290" w:rsidP="00775C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35290" w:rsidRPr="00835290" w:rsidRDefault="00835290" w:rsidP="00775C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35290" w:rsidRPr="00835290" w:rsidRDefault="00835290" w:rsidP="00775C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35290" w:rsidRPr="00835290" w:rsidRDefault="00835290" w:rsidP="00775C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835290" w:rsidRPr="00835290" w:rsidTr="00064FAA">
        <w:trPr>
          <w:trHeight w:val="562"/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35290" w:rsidRPr="00835290" w:rsidRDefault="00835290" w:rsidP="00775C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35290" w:rsidRPr="00835290" w:rsidRDefault="00835290" w:rsidP="00775C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35290" w:rsidRPr="00835290" w:rsidRDefault="00835290" w:rsidP="00775C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71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35290" w:rsidRPr="00835290" w:rsidRDefault="00835290" w:rsidP="00775C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5290" w:rsidRPr="00835290" w:rsidRDefault="00835290" w:rsidP="00775C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5290" w:rsidRPr="00835290" w:rsidRDefault="00835290" w:rsidP="00775C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65,0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5290" w:rsidRPr="00835290" w:rsidRDefault="00835290" w:rsidP="00775C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5290" w:rsidRPr="00835290" w:rsidRDefault="00835290" w:rsidP="00775C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57,5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5290" w:rsidRPr="00835290" w:rsidRDefault="00835290" w:rsidP="00775C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7,5</w:t>
            </w:r>
          </w:p>
        </w:tc>
      </w:tr>
      <w:tr w:rsidR="00835290" w:rsidRPr="00835290" w:rsidTr="00F02F2F">
        <w:trPr>
          <w:trHeight w:val="562"/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5290" w:rsidRPr="00835290" w:rsidRDefault="00835290" w:rsidP="00775C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5290" w:rsidRPr="00835290" w:rsidRDefault="00835290" w:rsidP="00775C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5290" w:rsidRPr="00835290" w:rsidRDefault="00835290" w:rsidP="00775C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71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5290" w:rsidRPr="00835290" w:rsidRDefault="00835290" w:rsidP="00775C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5290" w:rsidRPr="00835290" w:rsidRDefault="00835290" w:rsidP="00775C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5290" w:rsidRPr="00835290" w:rsidRDefault="00835290" w:rsidP="00775C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5290" w:rsidRPr="00835290" w:rsidRDefault="00835290" w:rsidP="00775C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5290" w:rsidRPr="00835290" w:rsidRDefault="00835290" w:rsidP="00775C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5290" w:rsidRPr="00835290" w:rsidRDefault="00835290" w:rsidP="00775C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775CEA" w:rsidRPr="00835290" w:rsidTr="00EB1C5F">
        <w:trPr>
          <w:trHeight w:val="562"/>
          <w:tblCellSpacing w:w="5" w:type="nil"/>
        </w:trPr>
        <w:tc>
          <w:tcPr>
            <w:tcW w:w="567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75CEA" w:rsidRPr="00835290" w:rsidRDefault="00775CEA" w:rsidP="00775C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1.</w:t>
            </w:r>
            <w:r w:rsid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1840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75CEA" w:rsidRPr="00835290" w:rsidRDefault="00775CEA" w:rsidP="00775C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Приобретение АКБ </w:t>
            </w:r>
          </w:p>
          <w:p w:rsidR="00775CEA" w:rsidRPr="00835290" w:rsidRDefault="00775CEA" w:rsidP="00775CE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 w:bidi="en-US"/>
              </w:rPr>
            </w:pPr>
            <w:r w:rsidRPr="00835290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 w:bidi="en-US"/>
              </w:rPr>
              <w:t xml:space="preserve"> в рамках обеспечения работоспособности системы   экстренного </w:t>
            </w:r>
          </w:p>
          <w:p w:rsidR="00775CEA" w:rsidRPr="00835290" w:rsidRDefault="00775CEA" w:rsidP="00775C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</w:pPr>
            <w:r w:rsidRPr="00835290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 w:bidi="en-US"/>
              </w:rPr>
              <w:t>оповещения населения</w:t>
            </w:r>
          </w:p>
        </w:tc>
        <w:tc>
          <w:tcPr>
            <w:tcW w:w="1579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75CEA" w:rsidRPr="00835290" w:rsidRDefault="00775CEA" w:rsidP="008352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59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Администра-ция Лабин-ского город- ского поселения Лабинского района,</w:t>
            </w:r>
            <w:r w:rsid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отдел</w:t>
            </w:r>
          </w:p>
          <w:p w:rsidR="00775CEA" w:rsidRPr="00835290" w:rsidRDefault="00775CEA" w:rsidP="008352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71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по делам гражданской обороны и чрезвычай</w:t>
            </w:r>
            <w:r w:rsid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ным</w:t>
            </w:r>
          </w:p>
          <w:p w:rsidR="00536A78" w:rsidRPr="00835290" w:rsidRDefault="00775CEA" w:rsidP="00C124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71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ситуациям</w:t>
            </w:r>
          </w:p>
        </w:tc>
        <w:tc>
          <w:tcPr>
            <w:tcW w:w="972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75CEA" w:rsidRPr="00835290" w:rsidRDefault="00775CEA" w:rsidP="00775C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май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5CEA" w:rsidRPr="00835290" w:rsidRDefault="00775CEA" w:rsidP="00775C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5CEA" w:rsidRPr="00835290" w:rsidRDefault="00775CEA" w:rsidP="00775C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104,8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5CEA" w:rsidRPr="00835290" w:rsidRDefault="00775CEA" w:rsidP="00775C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5CEA" w:rsidRPr="00835290" w:rsidRDefault="00775CEA" w:rsidP="00775C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104,8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5CEA" w:rsidRPr="00835290" w:rsidRDefault="00775CEA" w:rsidP="00775C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775CEA" w:rsidRPr="00835290" w:rsidTr="00EB1C5F">
        <w:trPr>
          <w:trHeight w:val="562"/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75CEA" w:rsidRPr="00835290" w:rsidRDefault="00775CEA" w:rsidP="00775C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75CEA" w:rsidRPr="00835290" w:rsidRDefault="00775CEA" w:rsidP="00775C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75CEA" w:rsidRPr="00835290" w:rsidRDefault="00775CEA" w:rsidP="00775C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71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75CEA" w:rsidRPr="00835290" w:rsidRDefault="00775CEA" w:rsidP="00775C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5CEA" w:rsidRPr="00835290" w:rsidRDefault="00775CEA" w:rsidP="00775C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5CEA" w:rsidRPr="00835290" w:rsidRDefault="00775CEA" w:rsidP="00775C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5CEA" w:rsidRPr="00835290" w:rsidRDefault="00775CEA" w:rsidP="00775C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5CEA" w:rsidRPr="00835290" w:rsidRDefault="00775CEA" w:rsidP="00775C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5CEA" w:rsidRPr="00835290" w:rsidRDefault="00775CEA" w:rsidP="00775C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775CEA" w:rsidRPr="00835290" w:rsidTr="00EB1C5F">
        <w:trPr>
          <w:trHeight w:val="562"/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75CEA" w:rsidRPr="00835290" w:rsidRDefault="00775CEA" w:rsidP="00775C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75CEA" w:rsidRPr="00835290" w:rsidRDefault="00775CEA" w:rsidP="00775C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75CEA" w:rsidRPr="00835290" w:rsidRDefault="00775CEA" w:rsidP="00775C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71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75CEA" w:rsidRPr="00835290" w:rsidRDefault="00775CEA" w:rsidP="00775C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5CEA" w:rsidRPr="00835290" w:rsidRDefault="00775CEA" w:rsidP="00775C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5CEA" w:rsidRPr="00835290" w:rsidRDefault="00775CEA" w:rsidP="00775C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5CEA" w:rsidRPr="00835290" w:rsidRDefault="00775CEA" w:rsidP="00775C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5CEA" w:rsidRPr="00835290" w:rsidRDefault="00775CEA" w:rsidP="00775C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5CEA" w:rsidRPr="00835290" w:rsidRDefault="00775CEA" w:rsidP="00775C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775CEA" w:rsidRPr="00835290" w:rsidTr="00EB1C5F">
        <w:trPr>
          <w:trHeight w:val="562"/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75CEA" w:rsidRPr="00835290" w:rsidRDefault="00775CEA" w:rsidP="00775C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75CEA" w:rsidRPr="00835290" w:rsidRDefault="00775CEA" w:rsidP="00775C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75CEA" w:rsidRPr="00835290" w:rsidRDefault="00775CEA" w:rsidP="00775C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71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75CEA" w:rsidRPr="00835290" w:rsidRDefault="00775CEA" w:rsidP="00775C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5CEA" w:rsidRPr="00835290" w:rsidRDefault="00775CEA" w:rsidP="00775C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5CEA" w:rsidRPr="00835290" w:rsidRDefault="00775CEA" w:rsidP="00775C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5CEA" w:rsidRPr="00835290" w:rsidRDefault="00775CEA" w:rsidP="00775C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5CEA" w:rsidRPr="00835290" w:rsidRDefault="00775CEA" w:rsidP="00775C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5CEA" w:rsidRPr="00835290" w:rsidRDefault="00775CEA" w:rsidP="00775C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775CEA" w:rsidRPr="00835290" w:rsidTr="00F02F2F">
        <w:trPr>
          <w:trHeight w:val="562"/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5CEA" w:rsidRPr="00835290" w:rsidRDefault="00775CEA" w:rsidP="00775C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5CEA" w:rsidRPr="00835290" w:rsidRDefault="00775CEA" w:rsidP="00775C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5CEA" w:rsidRPr="00835290" w:rsidRDefault="00775CEA" w:rsidP="00775C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71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5CEA" w:rsidRPr="00835290" w:rsidRDefault="00775CEA" w:rsidP="00775C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5CEA" w:rsidRPr="00835290" w:rsidRDefault="00775CEA" w:rsidP="00775C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5CEA" w:rsidRPr="00835290" w:rsidRDefault="00775CEA" w:rsidP="00775C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104,8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5CEA" w:rsidRPr="00835290" w:rsidRDefault="00775CEA" w:rsidP="00775C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5CEA" w:rsidRPr="00835290" w:rsidRDefault="00775CEA" w:rsidP="00775C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104,8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5CEA" w:rsidRPr="00835290" w:rsidRDefault="00775CEA" w:rsidP="00775C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835290" w:rsidRPr="00835290" w:rsidTr="00064FAA">
        <w:trPr>
          <w:trHeight w:val="562"/>
          <w:tblCellSpacing w:w="5" w:type="nil"/>
        </w:trPr>
        <w:tc>
          <w:tcPr>
            <w:tcW w:w="567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35290" w:rsidRPr="00835290" w:rsidRDefault="00835290" w:rsidP="00775C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1.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26</w:t>
            </w:r>
          </w:p>
        </w:tc>
        <w:tc>
          <w:tcPr>
            <w:tcW w:w="1840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35290" w:rsidRPr="007B3AE7" w:rsidRDefault="00835290" w:rsidP="00775C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3"/>
                <w:szCs w:val="23"/>
                <w:lang w:eastAsia="ru-RU"/>
              </w:rPr>
            </w:pPr>
            <w:r w:rsidRPr="007B3AE7">
              <w:rPr>
                <w:rFonts w:ascii="Times New Roman" w:eastAsia="Times New Roman" w:hAnsi="Times New Roman" w:cs="Times New Roman"/>
                <w:color w:val="000000" w:themeColor="text1"/>
                <w:sz w:val="23"/>
                <w:szCs w:val="23"/>
                <w:lang w:eastAsia="ru-RU"/>
              </w:rPr>
              <w:t xml:space="preserve">Софинансирование разработки проектной и рабочей доку-ментации на </w:t>
            </w:r>
          </w:p>
          <w:p w:rsidR="00835290" w:rsidRDefault="00835290" w:rsidP="00C124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3"/>
                <w:szCs w:val="23"/>
                <w:lang w:eastAsia="ru-RU"/>
              </w:rPr>
            </w:pPr>
            <w:r w:rsidRPr="007B3AE7">
              <w:rPr>
                <w:rFonts w:ascii="Times New Roman" w:eastAsia="Times New Roman" w:hAnsi="Times New Roman" w:cs="Times New Roman"/>
                <w:color w:val="000000" w:themeColor="text1"/>
                <w:sz w:val="23"/>
                <w:szCs w:val="23"/>
                <w:lang w:eastAsia="ru-RU"/>
              </w:rPr>
              <w:t>капитальный ремонт на объекте: Бе-регозащитные сооружения в том числе: оградительная дамба (Краснодар-ский край, Лабинский район, р. Лаба (район автодрома)</w:t>
            </w:r>
          </w:p>
          <w:p w:rsidR="00C12498" w:rsidRPr="00835290" w:rsidRDefault="00C12498" w:rsidP="00C124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79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35290" w:rsidRPr="00835290" w:rsidRDefault="00835290" w:rsidP="00775C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71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Администра-ция Лабин-ского город- ского поселения Лабинского района,</w:t>
            </w:r>
          </w:p>
          <w:p w:rsidR="00835290" w:rsidRPr="00835290" w:rsidRDefault="00835290" w:rsidP="00775C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71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отдел по делам граж-</w:t>
            </w:r>
          </w:p>
          <w:p w:rsidR="00835290" w:rsidRPr="00835290" w:rsidRDefault="00835290" w:rsidP="00775C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03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данской обороны и чрезвычайным</w:t>
            </w:r>
          </w:p>
          <w:p w:rsidR="00835290" w:rsidRPr="00835290" w:rsidRDefault="00835290" w:rsidP="00775C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71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ситуациям</w:t>
            </w:r>
          </w:p>
        </w:tc>
        <w:tc>
          <w:tcPr>
            <w:tcW w:w="972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35290" w:rsidRPr="00835290" w:rsidRDefault="00835290" w:rsidP="00775C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октябрь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5290" w:rsidRPr="00835290" w:rsidRDefault="00835290" w:rsidP="00775C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5290" w:rsidRPr="00835290" w:rsidRDefault="00835290" w:rsidP="00775C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85,7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5290" w:rsidRPr="00835290" w:rsidRDefault="00835290" w:rsidP="00775C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5290" w:rsidRPr="00835290" w:rsidRDefault="00835290" w:rsidP="00775C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85,7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5290" w:rsidRPr="00835290" w:rsidRDefault="00835290" w:rsidP="00775C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835290" w:rsidRPr="00835290" w:rsidTr="00064FAA">
        <w:trPr>
          <w:trHeight w:val="562"/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35290" w:rsidRPr="00835290" w:rsidRDefault="00835290" w:rsidP="00775C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35290" w:rsidRPr="00835290" w:rsidRDefault="00835290" w:rsidP="00775C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35290" w:rsidRPr="00835290" w:rsidRDefault="00835290" w:rsidP="00775C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71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35290" w:rsidRPr="00835290" w:rsidRDefault="00835290" w:rsidP="00775C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5290" w:rsidRPr="00835290" w:rsidRDefault="00835290" w:rsidP="00775C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5290" w:rsidRPr="00835290" w:rsidRDefault="00835290" w:rsidP="00775C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5290" w:rsidRPr="00835290" w:rsidRDefault="00835290" w:rsidP="00775C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5290" w:rsidRPr="00835290" w:rsidRDefault="00835290" w:rsidP="00775C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5290" w:rsidRPr="00835290" w:rsidRDefault="00835290" w:rsidP="00775C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835290" w:rsidRPr="00835290" w:rsidTr="00064FAA">
        <w:trPr>
          <w:trHeight w:val="562"/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35290" w:rsidRPr="00835290" w:rsidRDefault="00835290" w:rsidP="00775C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35290" w:rsidRPr="00835290" w:rsidRDefault="00835290" w:rsidP="00775C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35290" w:rsidRPr="00835290" w:rsidRDefault="00835290" w:rsidP="00775C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71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35290" w:rsidRPr="00835290" w:rsidRDefault="00835290" w:rsidP="00775C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5290" w:rsidRPr="00835290" w:rsidRDefault="00835290" w:rsidP="00775C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5290" w:rsidRPr="00835290" w:rsidRDefault="00835290" w:rsidP="00775C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5290" w:rsidRPr="00835290" w:rsidRDefault="00835290" w:rsidP="00775C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5290" w:rsidRPr="00835290" w:rsidRDefault="00835290" w:rsidP="00775C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5290" w:rsidRPr="00835290" w:rsidRDefault="00835290" w:rsidP="00775C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835290" w:rsidRPr="00835290" w:rsidTr="00064FAA">
        <w:trPr>
          <w:trHeight w:val="562"/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35290" w:rsidRPr="00835290" w:rsidRDefault="00835290" w:rsidP="00775C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35290" w:rsidRPr="00835290" w:rsidRDefault="00835290" w:rsidP="00775C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35290" w:rsidRPr="00835290" w:rsidRDefault="00835290" w:rsidP="00775C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71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35290" w:rsidRPr="00835290" w:rsidRDefault="00835290" w:rsidP="00775C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5290" w:rsidRPr="00835290" w:rsidRDefault="00835290" w:rsidP="00775C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5290" w:rsidRPr="00835290" w:rsidRDefault="00835290" w:rsidP="00775C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5290" w:rsidRPr="00835290" w:rsidRDefault="00835290" w:rsidP="00775C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5290" w:rsidRPr="00835290" w:rsidRDefault="00835290" w:rsidP="00775C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5290" w:rsidRPr="00835290" w:rsidRDefault="00835290" w:rsidP="00775C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835290" w:rsidRPr="00835290" w:rsidTr="00F02F2F">
        <w:trPr>
          <w:trHeight w:val="562"/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5290" w:rsidRPr="00835290" w:rsidRDefault="00835290" w:rsidP="00775C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5290" w:rsidRPr="00835290" w:rsidRDefault="00835290" w:rsidP="00775C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5290" w:rsidRPr="00835290" w:rsidRDefault="00835290" w:rsidP="00775C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71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5290" w:rsidRPr="00835290" w:rsidRDefault="00835290" w:rsidP="00775C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5290" w:rsidRPr="00835290" w:rsidRDefault="00835290" w:rsidP="00775C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5290" w:rsidRPr="00835290" w:rsidRDefault="00835290" w:rsidP="00775C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85,7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5290" w:rsidRPr="00835290" w:rsidRDefault="00835290" w:rsidP="00775C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5290" w:rsidRPr="00835290" w:rsidRDefault="00835290" w:rsidP="00775C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85,7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5290" w:rsidRPr="00835290" w:rsidRDefault="00835290" w:rsidP="00775C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775CEA" w:rsidRPr="00835290" w:rsidTr="00F02F2F">
        <w:trPr>
          <w:tblCellSpacing w:w="5" w:type="nil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75CEA" w:rsidRPr="00835290" w:rsidRDefault="00775CEA" w:rsidP="00775C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1.</w:t>
            </w:r>
            <w:r w:rsidR="007B3AE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27</w:t>
            </w:r>
          </w:p>
          <w:p w:rsidR="00775CEA" w:rsidRPr="00835290" w:rsidRDefault="00775CEA" w:rsidP="00775C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4391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75CEA" w:rsidRPr="00835290" w:rsidRDefault="00775CEA" w:rsidP="00775C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Итого по Подпрограмме</w:t>
            </w:r>
          </w:p>
          <w:p w:rsidR="00775CEA" w:rsidRPr="00835290" w:rsidRDefault="00775CEA" w:rsidP="00775C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5CEA" w:rsidRPr="00835290" w:rsidRDefault="00775CEA" w:rsidP="00775C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5CEA" w:rsidRPr="00835290" w:rsidRDefault="00CB209B" w:rsidP="00775C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13</w:t>
            </w:r>
            <w:r w:rsidR="000D46C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374,7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5CEA" w:rsidRPr="00835290" w:rsidRDefault="00775CEA" w:rsidP="00775C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4226,8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46CD" w:rsidRPr="00835290" w:rsidRDefault="000D46CD" w:rsidP="00775C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3960,0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5CEA" w:rsidRPr="00835290" w:rsidRDefault="00875B86" w:rsidP="00775C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5187,9</w:t>
            </w:r>
          </w:p>
        </w:tc>
      </w:tr>
      <w:tr w:rsidR="00775CEA" w:rsidRPr="00835290" w:rsidTr="00F02F2F">
        <w:trPr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75CEA" w:rsidRPr="00835290" w:rsidRDefault="00775CEA" w:rsidP="00775C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4391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75CEA" w:rsidRPr="00835290" w:rsidRDefault="00775CEA" w:rsidP="00775C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5CEA" w:rsidRPr="00835290" w:rsidRDefault="00775CEA" w:rsidP="00775C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5CEA" w:rsidRPr="00835290" w:rsidRDefault="00775CEA" w:rsidP="00775C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5CEA" w:rsidRPr="00835290" w:rsidRDefault="00775CEA" w:rsidP="00775C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5CEA" w:rsidRPr="00835290" w:rsidRDefault="00775CEA" w:rsidP="00775C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5CEA" w:rsidRPr="00835290" w:rsidRDefault="00775CEA" w:rsidP="00775C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775CEA" w:rsidRPr="00835290" w:rsidTr="00F02F2F">
        <w:trPr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75CEA" w:rsidRPr="00835290" w:rsidRDefault="00775CEA" w:rsidP="00775C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4391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75CEA" w:rsidRPr="00835290" w:rsidRDefault="00775CEA" w:rsidP="00775C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5CEA" w:rsidRPr="00835290" w:rsidRDefault="00775CEA" w:rsidP="00775C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5CEA" w:rsidRPr="00835290" w:rsidRDefault="00775CEA" w:rsidP="00775C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5CEA" w:rsidRPr="00835290" w:rsidRDefault="00775CEA" w:rsidP="00775C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5CEA" w:rsidRPr="00835290" w:rsidRDefault="00775CEA" w:rsidP="00775C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5CEA" w:rsidRPr="00835290" w:rsidRDefault="00775CEA" w:rsidP="00775C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775CEA" w:rsidRPr="00835290" w:rsidTr="00F02F2F">
        <w:trPr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75CEA" w:rsidRPr="00835290" w:rsidRDefault="00775CEA" w:rsidP="00775C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4391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75CEA" w:rsidRPr="00835290" w:rsidRDefault="00775CEA" w:rsidP="00775C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5CEA" w:rsidRPr="00835290" w:rsidRDefault="00775CEA" w:rsidP="00775C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5CEA" w:rsidRPr="00835290" w:rsidRDefault="00775CEA" w:rsidP="00775C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5CEA" w:rsidRPr="00835290" w:rsidRDefault="00775CEA" w:rsidP="00775C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5CEA" w:rsidRPr="00835290" w:rsidRDefault="00775CEA" w:rsidP="00775C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5CEA" w:rsidRPr="00835290" w:rsidRDefault="00775CEA" w:rsidP="00775C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875B86" w:rsidRPr="00835290" w:rsidTr="00F02F2F">
        <w:trPr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5B86" w:rsidRPr="00835290" w:rsidRDefault="00875B86" w:rsidP="00875B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4391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5B86" w:rsidRPr="00835290" w:rsidRDefault="00875B86" w:rsidP="00875B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5B86" w:rsidRPr="00835290" w:rsidRDefault="00875B86" w:rsidP="00FF50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5B86" w:rsidRPr="00835290" w:rsidRDefault="00875B86" w:rsidP="00875B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13</w:t>
            </w:r>
            <w:r w:rsidR="000D46C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374,7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5B86" w:rsidRPr="00835290" w:rsidRDefault="00875B86" w:rsidP="00875B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4226,8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5B86" w:rsidRPr="00835290" w:rsidRDefault="000D46CD" w:rsidP="00875B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3960,0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5B86" w:rsidRPr="00835290" w:rsidRDefault="00875B86" w:rsidP="00875B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5187,9</w:t>
            </w:r>
          </w:p>
        </w:tc>
      </w:tr>
      <w:tr w:rsidR="00875B86" w:rsidRPr="00835290" w:rsidTr="00F02F2F">
        <w:trPr>
          <w:tblCellSpacing w:w="5" w:type="nil"/>
        </w:trPr>
        <w:tc>
          <w:tcPr>
            <w:tcW w:w="10207" w:type="dxa"/>
            <w:gridSpan w:val="9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75B86" w:rsidRPr="00835290" w:rsidRDefault="00875B86" w:rsidP="00875B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bookmarkStart w:id="10" w:name="_Hlk528663122"/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2. Подпрограмма «Пожарная безопасность в Лабинском городском поселении Лабинского района»</w:t>
            </w:r>
          </w:p>
        </w:tc>
      </w:tr>
      <w:bookmarkEnd w:id="10"/>
      <w:tr w:rsidR="00875B86" w:rsidRPr="00835290" w:rsidTr="00F02F2F">
        <w:trPr>
          <w:tblCellSpacing w:w="5" w:type="nil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75B86" w:rsidRPr="00835290" w:rsidRDefault="00875B86" w:rsidP="00875B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2.1</w:t>
            </w:r>
          </w:p>
        </w:tc>
        <w:tc>
          <w:tcPr>
            <w:tcW w:w="184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75B86" w:rsidRPr="00835290" w:rsidRDefault="00901D88" w:rsidP="00875B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Приобретение извещателей пожарных дымовых автономных</w:t>
            </w:r>
          </w:p>
        </w:tc>
        <w:tc>
          <w:tcPr>
            <w:tcW w:w="157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75B86" w:rsidRPr="00835290" w:rsidRDefault="00875B86" w:rsidP="00875B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Администра-ция Лабинского городского </w:t>
            </w:r>
          </w:p>
          <w:p w:rsidR="00875B86" w:rsidRPr="00835290" w:rsidRDefault="00875B86" w:rsidP="00875B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поселения Лабинского района, отдел по делам</w:t>
            </w:r>
          </w:p>
          <w:p w:rsidR="00875B86" w:rsidRPr="00835290" w:rsidRDefault="00875B86" w:rsidP="00875B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гражданской обороны и чрезвычай-ным</w:t>
            </w:r>
          </w:p>
          <w:p w:rsidR="00875B86" w:rsidRPr="00835290" w:rsidRDefault="00875B86" w:rsidP="00875B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ситуациям</w:t>
            </w:r>
          </w:p>
        </w:tc>
        <w:tc>
          <w:tcPr>
            <w:tcW w:w="97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75B86" w:rsidRPr="00835290" w:rsidRDefault="00D409B8" w:rsidP="00875B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февраль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5B86" w:rsidRPr="00835290" w:rsidRDefault="00875B86" w:rsidP="00875B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Местный</w:t>
            </w:r>
          </w:p>
          <w:p w:rsidR="00875B86" w:rsidRPr="00835290" w:rsidRDefault="00875B86" w:rsidP="00875B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5B86" w:rsidRPr="00835290" w:rsidRDefault="00875B86" w:rsidP="00875B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7</w:t>
            </w:r>
            <w:r w:rsidR="003D373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6</w:t>
            </w: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,</w:t>
            </w:r>
            <w:r w:rsidR="003D373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5B86" w:rsidRPr="00835290" w:rsidRDefault="00875B86" w:rsidP="00875B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26,7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5B86" w:rsidRPr="00835290" w:rsidRDefault="00875B86" w:rsidP="00875B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20C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="000D46CD" w:rsidRPr="00420C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7,0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5B86" w:rsidRPr="00835290" w:rsidRDefault="00875B86" w:rsidP="00875B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22,8</w:t>
            </w:r>
          </w:p>
        </w:tc>
      </w:tr>
      <w:tr w:rsidR="00875B86" w:rsidRPr="00835290" w:rsidTr="00F02F2F">
        <w:trPr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75B86" w:rsidRPr="00835290" w:rsidRDefault="00875B86" w:rsidP="00875B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75B86" w:rsidRPr="00835290" w:rsidRDefault="00875B86" w:rsidP="00875B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75B86" w:rsidRPr="00835290" w:rsidRDefault="00875B86" w:rsidP="00875B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75B86" w:rsidRPr="00835290" w:rsidRDefault="00875B86" w:rsidP="00875B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5B86" w:rsidRPr="00835290" w:rsidRDefault="00875B86" w:rsidP="00875B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Краевой</w:t>
            </w:r>
          </w:p>
          <w:p w:rsidR="00875B86" w:rsidRPr="00835290" w:rsidRDefault="00875B86" w:rsidP="00875B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бюджет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5B86" w:rsidRPr="00835290" w:rsidRDefault="00875B86" w:rsidP="00875B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5B86" w:rsidRPr="00835290" w:rsidRDefault="00875B86" w:rsidP="00875B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5B86" w:rsidRPr="00835290" w:rsidRDefault="00875B86" w:rsidP="00875B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5B86" w:rsidRPr="00835290" w:rsidRDefault="00875B86" w:rsidP="00875B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875B86" w:rsidRPr="00835290" w:rsidTr="00F02F2F">
        <w:trPr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75B86" w:rsidRPr="00835290" w:rsidRDefault="00875B86" w:rsidP="00875B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75B86" w:rsidRPr="00835290" w:rsidRDefault="00875B86" w:rsidP="00875B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bidi="en-US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75B86" w:rsidRPr="00835290" w:rsidRDefault="00875B86" w:rsidP="00875B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75B86" w:rsidRPr="00835290" w:rsidRDefault="00875B86" w:rsidP="00875B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5B86" w:rsidRPr="00835290" w:rsidRDefault="00875B86" w:rsidP="00875B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5B86" w:rsidRPr="00835290" w:rsidRDefault="00875B86" w:rsidP="00875B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5B86" w:rsidRPr="00835290" w:rsidRDefault="00875B86" w:rsidP="00875B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5B86" w:rsidRPr="00835290" w:rsidRDefault="00875B86" w:rsidP="00875B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5B86" w:rsidRPr="00835290" w:rsidRDefault="00875B86" w:rsidP="00875B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875B86" w:rsidRPr="00835290" w:rsidTr="00F02F2F">
        <w:trPr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75B86" w:rsidRPr="00835290" w:rsidRDefault="00875B86" w:rsidP="00875B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75B86" w:rsidRPr="00835290" w:rsidRDefault="00875B86" w:rsidP="00875B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bidi="en-US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75B86" w:rsidRPr="00835290" w:rsidRDefault="00875B86" w:rsidP="00875B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75B86" w:rsidRPr="00835290" w:rsidRDefault="00875B86" w:rsidP="00875B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5B86" w:rsidRPr="00835290" w:rsidRDefault="00875B86" w:rsidP="00875B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5B86" w:rsidRPr="00835290" w:rsidRDefault="00875B86" w:rsidP="00875B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5B86" w:rsidRPr="00835290" w:rsidRDefault="00875B86" w:rsidP="00875B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5B86" w:rsidRPr="00835290" w:rsidRDefault="00875B86" w:rsidP="00875B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5B86" w:rsidRPr="00835290" w:rsidRDefault="00875B86" w:rsidP="00875B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875B86" w:rsidRPr="00835290" w:rsidTr="00F02F2F">
        <w:trPr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5B86" w:rsidRPr="00835290" w:rsidRDefault="00875B86" w:rsidP="00875B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5B86" w:rsidRPr="00835290" w:rsidRDefault="00875B86" w:rsidP="00875B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bidi="en-US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5B86" w:rsidRPr="00835290" w:rsidRDefault="00875B86" w:rsidP="00875B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5B86" w:rsidRPr="00835290" w:rsidRDefault="00875B86" w:rsidP="00875B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5B86" w:rsidRPr="00835290" w:rsidRDefault="00875B86" w:rsidP="00875B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5B86" w:rsidRPr="00835290" w:rsidRDefault="00875B86" w:rsidP="00875B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7</w:t>
            </w:r>
            <w:r w:rsidR="003D373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6,5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5B86" w:rsidRPr="00835290" w:rsidRDefault="00875B86" w:rsidP="00875B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26,7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5B86" w:rsidRPr="00835290" w:rsidRDefault="000D46CD" w:rsidP="00875B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27,0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5B86" w:rsidRPr="00835290" w:rsidRDefault="00875B86" w:rsidP="00875B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22,8</w:t>
            </w:r>
          </w:p>
        </w:tc>
      </w:tr>
      <w:tr w:rsidR="00875B86" w:rsidRPr="00835290" w:rsidTr="00F02F2F">
        <w:trPr>
          <w:tblCellSpacing w:w="5" w:type="nil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75B86" w:rsidRPr="00835290" w:rsidRDefault="00875B86" w:rsidP="00875B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2.2</w:t>
            </w:r>
          </w:p>
        </w:tc>
        <w:tc>
          <w:tcPr>
            <w:tcW w:w="184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75B86" w:rsidRPr="00835290" w:rsidRDefault="00875B86" w:rsidP="00875B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bidi="en-US"/>
              </w:rPr>
              <w:t>Обустройство и содержание минерализо-ванных полос на участках Лабинского городского поселения Лабинского района</w:t>
            </w:r>
          </w:p>
        </w:tc>
        <w:tc>
          <w:tcPr>
            <w:tcW w:w="157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75B86" w:rsidRPr="00835290" w:rsidRDefault="00875B86" w:rsidP="00875B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Администра-ция Лабинского городского поселения Лабинского района, отдел по делам</w:t>
            </w:r>
          </w:p>
          <w:p w:rsidR="00875B86" w:rsidRPr="00835290" w:rsidRDefault="00875B86" w:rsidP="00875B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гражданской обороны и чрезвычай-ным</w:t>
            </w:r>
          </w:p>
          <w:p w:rsidR="00536A78" w:rsidRPr="00835290" w:rsidRDefault="00875B86" w:rsidP="00C124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ситуациям</w:t>
            </w:r>
          </w:p>
        </w:tc>
        <w:tc>
          <w:tcPr>
            <w:tcW w:w="97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75B86" w:rsidRPr="00835290" w:rsidRDefault="00875B86" w:rsidP="00875B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март-октябрь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5B86" w:rsidRPr="00835290" w:rsidRDefault="00875B86" w:rsidP="00875B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5B86" w:rsidRPr="00835290" w:rsidRDefault="00C36450" w:rsidP="00875B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130,8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5B86" w:rsidRPr="00835290" w:rsidRDefault="00875B86" w:rsidP="00875B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43,7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5B86" w:rsidRPr="00835290" w:rsidRDefault="00875B86" w:rsidP="00875B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5</w:t>
            </w:r>
            <w:r w:rsidR="00C3645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</w:t>
            </w: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,</w:t>
            </w:r>
            <w:r w:rsidR="00C3645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5B86" w:rsidRPr="00835290" w:rsidRDefault="00875B86" w:rsidP="00875B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33,0</w:t>
            </w:r>
          </w:p>
        </w:tc>
      </w:tr>
      <w:tr w:rsidR="00875B86" w:rsidRPr="00835290" w:rsidTr="00F02F2F">
        <w:trPr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75B86" w:rsidRPr="00835290" w:rsidRDefault="00875B86" w:rsidP="00875B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75B86" w:rsidRPr="00835290" w:rsidRDefault="00875B86" w:rsidP="00875B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bidi="en-US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75B86" w:rsidRPr="00835290" w:rsidRDefault="00875B86" w:rsidP="00875B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75B86" w:rsidRPr="00835290" w:rsidRDefault="00875B86" w:rsidP="00875B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5B86" w:rsidRPr="00835290" w:rsidRDefault="00875B86" w:rsidP="00875B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7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5B86" w:rsidRPr="00835290" w:rsidRDefault="00875B86" w:rsidP="00875B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5B86" w:rsidRPr="00835290" w:rsidRDefault="00875B86" w:rsidP="00875B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5B86" w:rsidRPr="00835290" w:rsidRDefault="00875B86" w:rsidP="00875B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5B86" w:rsidRPr="00835290" w:rsidRDefault="00875B86" w:rsidP="00875B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875B86" w:rsidRPr="00835290" w:rsidTr="00F02F2F">
        <w:trPr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75B86" w:rsidRPr="00835290" w:rsidRDefault="00875B86" w:rsidP="00875B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75B86" w:rsidRPr="00835290" w:rsidRDefault="00875B86" w:rsidP="00875B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bidi="en-US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75B86" w:rsidRPr="00835290" w:rsidRDefault="00875B86" w:rsidP="00875B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75B86" w:rsidRPr="00835290" w:rsidRDefault="00875B86" w:rsidP="00875B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5B86" w:rsidRPr="00835290" w:rsidRDefault="00875B86" w:rsidP="00875B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4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5B86" w:rsidRPr="00835290" w:rsidRDefault="00875B86" w:rsidP="00875B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5B86" w:rsidRPr="00835290" w:rsidRDefault="00875B86" w:rsidP="00875B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5B86" w:rsidRPr="00835290" w:rsidRDefault="00875B86" w:rsidP="00875B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5B86" w:rsidRPr="00835290" w:rsidRDefault="00875B86" w:rsidP="00875B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875B86" w:rsidRPr="00835290" w:rsidTr="00F02F2F">
        <w:trPr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75B86" w:rsidRPr="00835290" w:rsidRDefault="00875B86" w:rsidP="00875B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75B86" w:rsidRPr="00835290" w:rsidRDefault="00875B86" w:rsidP="00875B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bidi="en-US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75B86" w:rsidRPr="00835290" w:rsidRDefault="00875B86" w:rsidP="00875B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75B86" w:rsidRPr="00835290" w:rsidRDefault="00875B86" w:rsidP="00875B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5B86" w:rsidRPr="00835290" w:rsidRDefault="00875B86" w:rsidP="00875B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7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5B86" w:rsidRPr="00835290" w:rsidRDefault="00875B86" w:rsidP="00875B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5B86" w:rsidRPr="00835290" w:rsidRDefault="00875B86" w:rsidP="00875B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5B86" w:rsidRPr="00835290" w:rsidRDefault="00875B86" w:rsidP="00875B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5B86" w:rsidRPr="00835290" w:rsidRDefault="00875B86" w:rsidP="00875B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C36450" w:rsidRPr="00835290" w:rsidTr="00FB3820">
        <w:trPr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6450" w:rsidRPr="00835290" w:rsidRDefault="00C36450" w:rsidP="00C364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6450" w:rsidRPr="00835290" w:rsidRDefault="00C36450" w:rsidP="00C364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bidi="en-US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6450" w:rsidRPr="00835290" w:rsidRDefault="00C36450" w:rsidP="00C364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6450" w:rsidRPr="00835290" w:rsidRDefault="00C36450" w:rsidP="00C364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6450" w:rsidRPr="00835290" w:rsidRDefault="00C36450" w:rsidP="00C364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7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6450" w:rsidRPr="00835290" w:rsidRDefault="00C36450" w:rsidP="00C364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130,8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6450" w:rsidRPr="00835290" w:rsidRDefault="00C36450" w:rsidP="00C364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43,7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6450" w:rsidRPr="00835290" w:rsidRDefault="00C36450" w:rsidP="00C364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</w:t>
            </w: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6450" w:rsidRPr="00835290" w:rsidRDefault="00C36450" w:rsidP="00C364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33,0</w:t>
            </w:r>
          </w:p>
        </w:tc>
      </w:tr>
      <w:tr w:rsidR="00C36450" w:rsidRPr="00835290" w:rsidTr="00C12498">
        <w:trPr>
          <w:trHeight w:val="3450"/>
          <w:tblCellSpacing w:w="5" w:type="nil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C36450" w:rsidRPr="00835290" w:rsidRDefault="00C36450" w:rsidP="00C364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2.3</w:t>
            </w:r>
          </w:p>
        </w:tc>
        <w:tc>
          <w:tcPr>
            <w:tcW w:w="1840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C36450" w:rsidRPr="00835290" w:rsidRDefault="00C36450" w:rsidP="00C364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bidi="en-US"/>
              </w:rPr>
            </w:pPr>
            <w:r w:rsidRPr="00835290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bidi="en-US"/>
              </w:rPr>
              <w:t>Приобретение противопожар-ного оборудования:</w:t>
            </w:r>
          </w:p>
          <w:p w:rsidR="00C36450" w:rsidRPr="00835290" w:rsidRDefault="00C36450" w:rsidP="00C364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bidi="en-US"/>
              </w:rPr>
            </w:pPr>
            <w:r w:rsidRPr="00835290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bidi="en-US"/>
              </w:rPr>
              <w:t>- ранец противопожар-</w:t>
            </w:r>
          </w:p>
          <w:p w:rsidR="00C36450" w:rsidRPr="00835290" w:rsidRDefault="00C36450" w:rsidP="00C364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bidi="en-US"/>
              </w:rPr>
            </w:pPr>
            <w:r w:rsidRPr="00835290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bidi="en-US"/>
              </w:rPr>
              <w:t xml:space="preserve">ный РП-18 «Ермак»; </w:t>
            </w:r>
          </w:p>
          <w:p w:rsidR="00C36450" w:rsidRPr="00835290" w:rsidRDefault="00C36450" w:rsidP="00C364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bidi="en-US"/>
              </w:rPr>
            </w:pPr>
            <w:r w:rsidRPr="00835290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bidi="en-US"/>
              </w:rPr>
              <w:t>- пожарный резервуар для воды (РДВ) на 300 л.</w:t>
            </w:r>
          </w:p>
          <w:p w:rsidR="00C36450" w:rsidRPr="00835290" w:rsidRDefault="00C36450" w:rsidP="00C364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bidi="en-US"/>
              </w:rPr>
            </w:pPr>
            <w:r w:rsidRPr="00835290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bidi="en-US"/>
              </w:rPr>
              <w:t xml:space="preserve">- ремкомплект (ЗИП) к гидропульту </w:t>
            </w:r>
          </w:p>
        </w:tc>
        <w:tc>
          <w:tcPr>
            <w:tcW w:w="1579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C36450" w:rsidRPr="00835290" w:rsidRDefault="00C36450" w:rsidP="00C364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Администра-ция Лабинского городского поселения Лабинского района, отдел по делам</w:t>
            </w:r>
          </w:p>
          <w:p w:rsidR="00C36450" w:rsidRPr="00835290" w:rsidRDefault="00C36450" w:rsidP="00C364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гражданской обороны и чрезвычайным</w:t>
            </w:r>
          </w:p>
          <w:p w:rsidR="00C36450" w:rsidRPr="00835290" w:rsidRDefault="00C36450" w:rsidP="00C364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ситуациям</w:t>
            </w:r>
          </w:p>
        </w:tc>
        <w:tc>
          <w:tcPr>
            <w:tcW w:w="972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C36450" w:rsidRPr="00835290" w:rsidRDefault="00C36450" w:rsidP="00C364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март-май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6450" w:rsidRPr="00835290" w:rsidRDefault="00C36450" w:rsidP="00C364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C36450" w:rsidRPr="00835290" w:rsidRDefault="00C36450" w:rsidP="00C364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C36450" w:rsidRPr="00835290" w:rsidRDefault="00C36450" w:rsidP="00C364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C36450" w:rsidRPr="00835290" w:rsidRDefault="00C36450" w:rsidP="00C364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C36450" w:rsidRPr="00835290" w:rsidRDefault="00C36450" w:rsidP="00C364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Местный бюджет</w:t>
            </w:r>
          </w:p>
          <w:p w:rsidR="00C36450" w:rsidRPr="00835290" w:rsidRDefault="00C36450" w:rsidP="00C364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C36450" w:rsidRPr="00835290" w:rsidRDefault="00C36450" w:rsidP="00C364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C36450" w:rsidRPr="00835290" w:rsidRDefault="00C36450" w:rsidP="00C364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C36450" w:rsidRPr="00835290" w:rsidRDefault="00C36450" w:rsidP="00C364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C36450" w:rsidRPr="00835290" w:rsidRDefault="00C36450" w:rsidP="00C364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C36450" w:rsidRPr="00835290" w:rsidRDefault="00C36450" w:rsidP="00C364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6450" w:rsidRDefault="00C36450" w:rsidP="00C364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C36450" w:rsidRPr="00835290" w:rsidRDefault="00C36450" w:rsidP="00C364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39,5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6450" w:rsidRDefault="00C36450" w:rsidP="00C364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C36450" w:rsidRPr="00835290" w:rsidRDefault="00C36450" w:rsidP="00C364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6450" w:rsidRDefault="00C36450" w:rsidP="00C364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D2156D" w:rsidRPr="00835290" w:rsidRDefault="00D2156D" w:rsidP="00D215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39,5</w:t>
            </w:r>
          </w:p>
          <w:p w:rsidR="00C36450" w:rsidRPr="00835290" w:rsidRDefault="00C36450" w:rsidP="00C364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6450" w:rsidRDefault="00C36450" w:rsidP="00C364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C36450" w:rsidRPr="00835290" w:rsidRDefault="00D2156D" w:rsidP="00C364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  <w:p w:rsidR="00C36450" w:rsidRPr="00835290" w:rsidRDefault="00C36450" w:rsidP="00C364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C36450" w:rsidRPr="00835290" w:rsidRDefault="00C36450" w:rsidP="00C364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C36450" w:rsidRPr="00835290" w:rsidRDefault="00C36450" w:rsidP="00C364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  <w:p w:rsidR="00C36450" w:rsidRPr="00835290" w:rsidRDefault="00C36450" w:rsidP="00C364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C36450" w:rsidRPr="00835290" w:rsidRDefault="00C36450" w:rsidP="00C364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C36450" w:rsidRPr="00835290" w:rsidRDefault="00C36450" w:rsidP="00C364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C36450" w:rsidRPr="00835290" w:rsidRDefault="00C36450" w:rsidP="00C364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  <w:p w:rsidR="00C36450" w:rsidRPr="00835290" w:rsidRDefault="00C36450" w:rsidP="00C364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C36450" w:rsidRPr="00835290" w:rsidRDefault="00C36450" w:rsidP="00C364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C36450" w:rsidRPr="00835290" w:rsidRDefault="00C36450" w:rsidP="00C364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C36450" w:rsidRPr="00835290" w:rsidTr="00F02F2F">
        <w:trPr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36450" w:rsidRPr="00835290" w:rsidRDefault="00C36450" w:rsidP="00C364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36450" w:rsidRPr="00835290" w:rsidRDefault="00C36450" w:rsidP="00C364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bidi="en-US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36450" w:rsidRPr="00835290" w:rsidRDefault="00C36450" w:rsidP="00C364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36450" w:rsidRPr="00835290" w:rsidRDefault="00C36450" w:rsidP="00C364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6450" w:rsidRPr="00835290" w:rsidRDefault="00C36450" w:rsidP="00C364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7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6450" w:rsidRPr="00835290" w:rsidRDefault="00C36450" w:rsidP="00C364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6450" w:rsidRPr="00835290" w:rsidRDefault="00C36450" w:rsidP="00C364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6450" w:rsidRPr="00835290" w:rsidRDefault="00C36450" w:rsidP="00C364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6450" w:rsidRPr="00835290" w:rsidRDefault="00C36450" w:rsidP="00C364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C36450" w:rsidRPr="00835290" w:rsidTr="00F02F2F">
        <w:trPr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36450" w:rsidRPr="00835290" w:rsidRDefault="00C36450" w:rsidP="00C364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36450" w:rsidRPr="00835290" w:rsidRDefault="00C36450" w:rsidP="00C364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bidi="en-US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36450" w:rsidRPr="00835290" w:rsidRDefault="00C36450" w:rsidP="00C364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36450" w:rsidRPr="00835290" w:rsidRDefault="00C36450" w:rsidP="00C364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6450" w:rsidRPr="00835290" w:rsidRDefault="00C36450" w:rsidP="00C364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4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6450" w:rsidRPr="00835290" w:rsidRDefault="00C36450" w:rsidP="00C364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6450" w:rsidRPr="00835290" w:rsidRDefault="00C36450" w:rsidP="00C364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6450" w:rsidRPr="00835290" w:rsidRDefault="00C36450" w:rsidP="00C364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6450" w:rsidRPr="00835290" w:rsidRDefault="00C36450" w:rsidP="00C364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C36450" w:rsidRPr="00835290" w:rsidTr="00A455DD">
        <w:trPr>
          <w:tblCellSpacing w:w="5" w:type="nil"/>
        </w:trPr>
        <w:tc>
          <w:tcPr>
            <w:tcW w:w="567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36450" w:rsidRPr="00835290" w:rsidRDefault="00C36450" w:rsidP="00C364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36450" w:rsidRPr="00835290" w:rsidRDefault="00C36450" w:rsidP="00C364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bidi="en-US"/>
              </w:rPr>
            </w:pPr>
          </w:p>
        </w:tc>
        <w:tc>
          <w:tcPr>
            <w:tcW w:w="1579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36450" w:rsidRPr="00835290" w:rsidRDefault="00C36450" w:rsidP="00C364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36450" w:rsidRPr="00835290" w:rsidRDefault="00C36450" w:rsidP="00C364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6450" w:rsidRPr="00835290" w:rsidRDefault="00C36450" w:rsidP="00C364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7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6450" w:rsidRPr="00835290" w:rsidRDefault="00C36450" w:rsidP="00C364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6450" w:rsidRPr="00835290" w:rsidRDefault="00C36450" w:rsidP="00C364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6450" w:rsidRPr="00835290" w:rsidRDefault="00C36450" w:rsidP="00C364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6450" w:rsidRPr="00835290" w:rsidRDefault="00C36450" w:rsidP="00C364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C36450" w:rsidRPr="00835290" w:rsidTr="00F02F2F">
        <w:trPr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6450" w:rsidRPr="00835290" w:rsidRDefault="00C36450" w:rsidP="00C364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6450" w:rsidRPr="00835290" w:rsidRDefault="00C36450" w:rsidP="00C364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bidi="en-US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6450" w:rsidRPr="00835290" w:rsidRDefault="00C36450" w:rsidP="00C364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6450" w:rsidRPr="00835290" w:rsidRDefault="00C36450" w:rsidP="00C364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6450" w:rsidRPr="00835290" w:rsidRDefault="00C36450" w:rsidP="00C364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7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6450" w:rsidRPr="00835290" w:rsidRDefault="00C36450" w:rsidP="00C364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39,5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6450" w:rsidRPr="00835290" w:rsidRDefault="00C36450" w:rsidP="00C364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6450" w:rsidRPr="00835290" w:rsidRDefault="00C36450" w:rsidP="00C364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39,5</w:t>
            </w:r>
          </w:p>
        </w:tc>
        <w:tc>
          <w:tcPr>
            <w:tcW w:w="85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6450" w:rsidRPr="00835290" w:rsidRDefault="00C36450" w:rsidP="00C364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C36450" w:rsidRPr="00835290" w:rsidTr="00F02F2F">
        <w:trPr>
          <w:trHeight w:val="541"/>
          <w:tblCellSpacing w:w="5" w:type="nil"/>
        </w:trPr>
        <w:tc>
          <w:tcPr>
            <w:tcW w:w="567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36450" w:rsidRPr="00835290" w:rsidRDefault="00C36450" w:rsidP="00C364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2.4</w:t>
            </w:r>
          </w:p>
        </w:tc>
        <w:tc>
          <w:tcPr>
            <w:tcW w:w="1840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36450" w:rsidRPr="00835290" w:rsidRDefault="00C36450" w:rsidP="00C364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bidi="en-US"/>
              </w:rPr>
            </w:pPr>
            <w:r w:rsidRPr="00835290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bidi="en-US"/>
              </w:rPr>
              <w:t xml:space="preserve">Приобретение воздуходувки бензиновой </w:t>
            </w:r>
            <w:r w:rsidRPr="00835290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en-US" w:bidi="en-US"/>
              </w:rPr>
              <w:t>CHAMPION</w:t>
            </w:r>
            <w:r w:rsidRPr="00835290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bidi="en-US"/>
              </w:rPr>
              <w:t xml:space="preserve"> </w:t>
            </w:r>
          </w:p>
          <w:p w:rsidR="00C36450" w:rsidRPr="00835290" w:rsidRDefault="00C36450" w:rsidP="00C364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bidi="en-US"/>
              </w:rPr>
            </w:pPr>
            <w:r w:rsidRPr="00835290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en-US" w:bidi="en-US"/>
              </w:rPr>
              <w:t>GB</w:t>
            </w:r>
            <w:r w:rsidRPr="00835290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bidi="en-US"/>
              </w:rPr>
              <w:t>226</w:t>
            </w:r>
          </w:p>
        </w:tc>
        <w:tc>
          <w:tcPr>
            <w:tcW w:w="1579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36450" w:rsidRPr="00835290" w:rsidRDefault="00C36450" w:rsidP="00C364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Администра-ция Лабинского городского поселения Лабинского района, отдел по делам</w:t>
            </w:r>
          </w:p>
          <w:p w:rsidR="00C36450" w:rsidRPr="00835290" w:rsidRDefault="00C36450" w:rsidP="00C364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гражданской обороны и чрезвычай-ным</w:t>
            </w:r>
          </w:p>
          <w:p w:rsidR="00C36450" w:rsidRPr="00835290" w:rsidRDefault="00C36450" w:rsidP="00C124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ситуациям</w:t>
            </w:r>
          </w:p>
        </w:tc>
        <w:tc>
          <w:tcPr>
            <w:tcW w:w="972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36450" w:rsidRPr="00835290" w:rsidRDefault="00C36450" w:rsidP="00C364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март-май</w:t>
            </w:r>
          </w:p>
        </w:tc>
        <w:tc>
          <w:tcPr>
            <w:tcW w:w="155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6450" w:rsidRPr="00835290" w:rsidRDefault="00C36450" w:rsidP="00C364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7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6450" w:rsidRPr="00835290" w:rsidRDefault="00C36450" w:rsidP="00C364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15,4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6450" w:rsidRPr="00835290" w:rsidRDefault="00C36450" w:rsidP="00C364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6450" w:rsidRPr="00835290" w:rsidRDefault="00C36450" w:rsidP="00C364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15,4</w:t>
            </w:r>
          </w:p>
        </w:tc>
        <w:tc>
          <w:tcPr>
            <w:tcW w:w="85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6450" w:rsidRPr="00835290" w:rsidRDefault="00C36450" w:rsidP="00C364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C36450" w:rsidRPr="00835290" w:rsidTr="00F02F2F">
        <w:trPr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36450" w:rsidRPr="00835290" w:rsidRDefault="00C36450" w:rsidP="00C364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36450" w:rsidRPr="00835290" w:rsidRDefault="00C36450" w:rsidP="00C364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bidi="en-US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36450" w:rsidRPr="00835290" w:rsidRDefault="00C36450" w:rsidP="00C364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36450" w:rsidRPr="00835290" w:rsidRDefault="00C36450" w:rsidP="00C364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6450" w:rsidRPr="00835290" w:rsidRDefault="00C36450" w:rsidP="00C364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4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6450" w:rsidRPr="00835290" w:rsidRDefault="00C36450" w:rsidP="00C364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6450" w:rsidRPr="00835290" w:rsidRDefault="00C36450" w:rsidP="00C364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6450" w:rsidRPr="00835290" w:rsidRDefault="00C36450" w:rsidP="00C364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6450" w:rsidRPr="00835290" w:rsidRDefault="00C36450" w:rsidP="00C364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C36450" w:rsidRPr="00835290" w:rsidTr="00F02F2F">
        <w:trPr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36450" w:rsidRPr="00835290" w:rsidRDefault="00C36450" w:rsidP="00C364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36450" w:rsidRPr="00835290" w:rsidRDefault="00C36450" w:rsidP="00C364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bidi="en-US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36450" w:rsidRPr="00835290" w:rsidRDefault="00C36450" w:rsidP="00C364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36450" w:rsidRPr="00835290" w:rsidRDefault="00C36450" w:rsidP="00C364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6450" w:rsidRPr="00835290" w:rsidRDefault="00C36450" w:rsidP="00C364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7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6450" w:rsidRPr="00835290" w:rsidRDefault="00C36450" w:rsidP="00C364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6450" w:rsidRPr="00835290" w:rsidRDefault="00C36450" w:rsidP="00C364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6450" w:rsidRPr="00835290" w:rsidRDefault="00C36450" w:rsidP="00C364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6450" w:rsidRPr="00835290" w:rsidRDefault="00C36450" w:rsidP="00C364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C36450" w:rsidRPr="00835290" w:rsidTr="00F02F2F">
        <w:trPr>
          <w:trHeight w:val="342"/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6450" w:rsidRPr="00835290" w:rsidRDefault="00C36450" w:rsidP="00C364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6450" w:rsidRPr="00835290" w:rsidRDefault="00C36450" w:rsidP="00C364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bidi="en-US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6450" w:rsidRPr="00835290" w:rsidRDefault="00C36450" w:rsidP="00C364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6450" w:rsidRPr="00835290" w:rsidRDefault="00C36450" w:rsidP="00C364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6450" w:rsidRPr="00835290" w:rsidRDefault="00C36450" w:rsidP="00C364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7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6450" w:rsidRPr="00835290" w:rsidRDefault="00C36450" w:rsidP="00C364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15,4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6450" w:rsidRPr="00835290" w:rsidRDefault="00C36450" w:rsidP="00C364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6450" w:rsidRPr="00835290" w:rsidRDefault="00C36450" w:rsidP="00C364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15,4</w:t>
            </w:r>
          </w:p>
        </w:tc>
        <w:tc>
          <w:tcPr>
            <w:tcW w:w="85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6450" w:rsidRPr="00835290" w:rsidRDefault="00C36450" w:rsidP="00C364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C36450" w:rsidRPr="00835290" w:rsidTr="00F02F2F">
        <w:trPr>
          <w:tblCellSpacing w:w="5" w:type="nil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36450" w:rsidRPr="00835290" w:rsidRDefault="00C36450" w:rsidP="00C364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2.5</w:t>
            </w:r>
          </w:p>
        </w:tc>
        <w:tc>
          <w:tcPr>
            <w:tcW w:w="184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36450" w:rsidRPr="00835290" w:rsidRDefault="00C36450" w:rsidP="00C364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bidi="en-US"/>
              </w:rPr>
            </w:pPr>
            <w:r w:rsidRPr="00835290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bidi="en-US"/>
              </w:rPr>
              <w:t>Обучение должностных лиц пожарно-техническому минимуму</w:t>
            </w:r>
          </w:p>
        </w:tc>
        <w:tc>
          <w:tcPr>
            <w:tcW w:w="157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36450" w:rsidRPr="00835290" w:rsidRDefault="00C36450" w:rsidP="00C364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Администра-ция Лабинского городского поселения Лабинского района, отдел по делам</w:t>
            </w:r>
          </w:p>
          <w:p w:rsidR="00C36450" w:rsidRPr="00835290" w:rsidRDefault="00C36450" w:rsidP="00C364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гражданской обороны и чрезвычайным</w:t>
            </w:r>
          </w:p>
          <w:p w:rsidR="00C36450" w:rsidRPr="00835290" w:rsidRDefault="00C36450" w:rsidP="00C124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ситуациям</w:t>
            </w:r>
          </w:p>
        </w:tc>
        <w:tc>
          <w:tcPr>
            <w:tcW w:w="97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36450" w:rsidRPr="00835290" w:rsidRDefault="00C36450" w:rsidP="00C364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июнь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6450" w:rsidRPr="00835290" w:rsidRDefault="00C36450" w:rsidP="00C364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6450" w:rsidRPr="00835290" w:rsidRDefault="00C36450" w:rsidP="00C364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6,3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6450" w:rsidRPr="00835290" w:rsidRDefault="00C36450" w:rsidP="00C364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6450" w:rsidRPr="00835290" w:rsidRDefault="00C36450" w:rsidP="00C364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6,3</w:t>
            </w:r>
          </w:p>
        </w:tc>
        <w:tc>
          <w:tcPr>
            <w:tcW w:w="85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6450" w:rsidRPr="00835290" w:rsidRDefault="00C36450" w:rsidP="00C364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C36450" w:rsidRPr="00835290" w:rsidTr="00F02F2F">
        <w:trPr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36450" w:rsidRPr="00835290" w:rsidRDefault="00C36450" w:rsidP="00C364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36450" w:rsidRPr="00835290" w:rsidRDefault="00C36450" w:rsidP="00C364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bidi="en-US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36450" w:rsidRPr="00835290" w:rsidRDefault="00C36450" w:rsidP="00C364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36450" w:rsidRPr="00835290" w:rsidRDefault="00C36450" w:rsidP="00C364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6450" w:rsidRPr="00835290" w:rsidRDefault="00C36450" w:rsidP="00C364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7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6450" w:rsidRPr="00835290" w:rsidRDefault="00C36450" w:rsidP="00C364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6450" w:rsidRPr="00835290" w:rsidRDefault="00C36450" w:rsidP="00C364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6450" w:rsidRPr="00835290" w:rsidRDefault="00C36450" w:rsidP="00C364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6450" w:rsidRPr="00835290" w:rsidRDefault="00C36450" w:rsidP="00C364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C36450" w:rsidRPr="00835290" w:rsidTr="00F02F2F">
        <w:trPr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36450" w:rsidRPr="00835290" w:rsidRDefault="00C36450" w:rsidP="00C364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36450" w:rsidRPr="00835290" w:rsidRDefault="00C36450" w:rsidP="00C364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bidi="en-US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36450" w:rsidRPr="00835290" w:rsidRDefault="00C36450" w:rsidP="00C364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36450" w:rsidRPr="00835290" w:rsidRDefault="00C36450" w:rsidP="00C364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6450" w:rsidRPr="00835290" w:rsidRDefault="00C36450" w:rsidP="00C364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4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6450" w:rsidRPr="00835290" w:rsidRDefault="00C36450" w:rsidP="00C364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6450" w:rsidRPr="00835290" w:rsidRDefault="00C36450" w:rsidP="00C364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6450" w:rsidRPr="00835290" w:rsidRDefault="00C36450" w:rsidP="00C364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6450" w:rsidRPr="00835290" w:rsidRDefault="00C36450" w:rsidP="00C364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C36450" w:rsidRPr="00835290" w:rsidTr="00F02F2F">
        <w:trPr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36450" w:rsidRPr="00835290" w:rsidRDefault="00C36450" w:rsidP="00C364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36450" w:rsidRPr="00835290" w:rsidRDefault="00C36450" w:rsidP="00C364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bidi="en-US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36450" w:rsidRPr="00835290" w:rsidRDefault="00C36450" w:rsidP="00C364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36450" w:rsidRPr="00835290" w:rsidRDefault="00C36450" w:rsidP="00C364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6450" w:rsidRPr="00835290" w:rsidRDefault="00C36450" w:rsidP="00C364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7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6450" w:rsidRPr="00835290" w:rsidRDefault="00C36450" w:rsidP="00C364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6450" w:rsidRPr="00835290" w:rsidRDefault="00C36450" w:rsidP="00C364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6450" w:rsidRPr="00835290" w:rsidRDefault="00C36450" w:rsidP="00C364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6450" w:rsidRPr="00835290" w:rsidRDefault="00C36450" w:rsidP="00C364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C36450" w:rsidRPr="00835290" w:rsidTr="00F02F2F">
        <w:trPr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6450" w:rsidRPr="00835290" w:rsidRDefault="00C36450" w:rsidP="00C364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6450" w:rsidRPr="00835290" w:rsidRDefault="00C36450" w:rsidP="00C364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bidi="en-US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6450" w:rsidRPr="00835290" w:rsidRDefault="00C36450" w:rsidP="00C364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6450" w:rsidRPr="00835290" w:rsidRDefault="00C36450" w:rsidP="00C364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6450" w:rsidRPr="00835290" w:rsidRDefault="00C36450" w:rsidP="00C364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7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6450" w:rsidRPr="00835290" w:rsidRDefault="00C36450" w:rsidP="00C364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6,3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6450" w:rsidRPr="00835290" w:rsidRDefault="00C36450" w:rsidP="00C364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6450" w:rsidRPr="00835290" w:rsidRDefault="00C36450" w:rsidP="00C364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6,3</w:t>
            </w:r>
          </w:p>
        </w:tc>
        <w:tc>
          <w:tcPr>
            <w:tcW w:w="85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6450" w:rsidRPr="00835290" w:rsidRDefault="00C36450" w:rsidP="00C364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C36450" w:rsidRPr="00835290" w:rsidTr="00F02F2F">
        <w:trPr>
          <w:tblCellSpacing w:w="5" w:type="nil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6450" w:rsidRPr="00835290" w:rsidRDefault="00C36450" w:rsidP="00C364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2.6</w:t>
            </w:r>
          </w:p>
        </w:tc>
        <w:tc>
          <w:tcPr>
            <w:tcW w:w="18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6450" w:rsidRPr="00835290" w:rsidRDefault="00C36450" w:rsidP="00C364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bidi="en-US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bidi="en-US"/>
              </w:rPr>
              <w:t>Оказание услуги по охране от пожаров мест проведения органами местного самоуправле-ния мероприятий с массовым пребыванием людей</w:t>
            </w:r>
          </w:p>
        </w:tc>
        <w:tc>
          <w:tcPr>
            <w:tcW w:w="157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6450" w:rsidRPr="00835290" w:rsidRDefault="00C36450" w:rsidP="00C364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Администра-ция Лабинского городского поселения Лабинского района, отдел по делам</w:t>
            </w:r>
          </w:p>
          <w:p w:rsidR="00C36450" w:rsidRPr="00835290" w:rsidRDefault="00C36450" w:rsidP="00C124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гражданской обороны и чрезвычай-ным ситуациям</w:t>
            </w:r>
          </w:p>
        </w:tc>
        <w:tc>
          <w:tcPr>
            <w:tcW w:w="97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36450" w:rsidRPr="00835290" w:rsidRDefault="00C36450" w:rsidP="00C364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апрель-октябрь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6450" w:rsidRPr="00835290" w:rsidRDefault="00C36450" w:rsidP="00C364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6450" w:rsidRPr="00835290" w:rsidRDefault="00C36450" w:rsidP="00C364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176,7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6450" w:rsidRPr="00835290" w:rsidRDefault="00C36450" w:rsidP="00C364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39,2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6450" w:rsidRPr="00835290" w:rsidRDefault="00C36450" w:rsidP="00C364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51,2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6450" w:rsidRPr="00835290" w:rsidRDefault="00C36450" w:rsidP="00C364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86,3</w:t>
            </w:r>
          </w:p>
        </w:tc>
      </w:tr>
      <w:tr w:rsidR="00C36450" w:rsidRPr="00835290" w:rsidTr="00F02F2F">
        <w:trPr>
          <w:tblCellSpacing w:w="5" w:type="nil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6450" w:rsidRPr="00835290" w:rsidRDefault="00C36450" w:rsidP="00C364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6450" w:rsidRPr="00835290" w:rsidRDefault="00C36450" w:rsidP="00C364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bidi="en-US"/>
              </w:rPr>
            </w:pPr>
          </w:p>
        </w:tc>
        <w:tc>
          <w:tcPr>
            <w:tcW w:w="157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6450" w:rsidRPr="00835290" w:rsidRDefault="00C36450" w:rsidP="00C364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36450" w:rsidRPr="00835290" w:rsidRDefault="00C36450" w:rsidP="00C364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6450" w:rsidRPr="00835290" w:rsidRDefault="00C36450" w:rsidP="00C364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6450" w:rsidRPr="00835290" w:rsidRDefault="00C36450" w:rsidP="00C364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6450" w:rsidRPr="00835290" w:rsidRDefault="00C36450" w:rsidP="00C364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6450" w:rsidRPr="00835290" w:rsidRDefault="00C36450" w:rsidP="00C364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6450" w:rsidRPr="00835290" w:rsidRDefault="00C36450" w:rsidP="00C364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C36450" w:rsidRPr="00835290" w:rsidTr="00F02F2F">
        <w:trPr>
          <w:tblCellSpacing w:w="5" w:type="nil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6450" w:rsidRPr="00835290" w:rsidRDefault="00C36450" w:rsidP="00C364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6450" w:rsidRPr="00835290" w:rsidRDefault="00C36450" w:rsidP="00C364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bidi="en-US"/>
              </w:rPr>
            </w:pPr>
          </w:p>
        </w:tc>
        <w:tc>
          <w:tcPr>
            <w:tcW w:w="157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6450" w:rsidRPr="00835290" w:rsidRDefault="00C36450" w:rsidP="00C364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36450" w:rsidRPr="00835290" w:rsidRDefault="00C36450" w:rsidP="00C364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6450" w:rsidRPr="00835290" w:rsidRDefault="00C36450" w:rsidP="00C364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4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6450" w:rsidRPr="00835290" w:rsidRDefault="00C36450" w:rsidP="00C364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6450" w:rsidRPr="00835290" w:rsidRDefault="00C36450" w:rsidP="00C364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6450" w:rsidRPr="00835290" w:rsidRDefault="00C36450" w:rsidP="00C364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6450" w:rsidRPr="00835290" w:rsidRDefault="00C36450" w:rsidP="00C364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C36450" w:rsidRPr="00835290" w:rsidTr="00F02F2F">
        <w:trPr>
          <w:tblCellSpacing w:w="5" w:type="nil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6450" w:rsidRPr="00835290" w:rsidRDefault="00C36450" w:rsidP="00C364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6450" w:rsidRPr="00835290" w:rsidRDefault="00C36450" w:rsidP="00C364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bidi="en-US"/>
              </w:rPr>
            </w:pPr>
          </w:p>
        </w:tc>
        <w:tc>
          <w:tcPr>
            <w:tcW w:w="157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6450" w:rsidRPr="00835290" w:rsidRDefault="00C36450" w:rsidP="00C364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36450" w:rsidRPr="00835290" w:rsidRDefault="00C36450" w:rsidP="00C364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6450" w:rsidRPr="00835290" w:rsidRDefault="00C36450" w:rsidP="00C364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7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6450" w:rsidRPr="00835290" w:rsidRDefault="00C36450" w:rsidP="00C364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6450" w:rsidRPr="00835290" w:rsidRDefault="00C36450" w:rsidP="00C364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6450" w:rsidRPr="00835290" w:rsidRDefault="00C36450" w:rsidP="00C364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6450" w:rsidRPr="00835290" w:rsidRDefault="00C36450" w:rsidP="00C364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C36450" w:rsidRPr="00835290" w:rsidTr="00F02F2F">
        <w:trPr>
          <w:tblCellSpacing w:w="5" w:type="nil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6450" w:rsidRPr="00835290" w:rsidRDefault="00C36450" w:rsidP="00C364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6450" w:rsidRPr="00835290" w:rsidRDefault="00C36450" w:rsidP="00C364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bidi="en-US"/>
              </w:rPr>
            </w:pPr>
          </w:p>
        </w:tc>
        <w:tc>
          <w:tcPr>
            <w:tcW w:w="157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6450" w:rsidRPr="00835290" w:rsidRDefault="00C36450" w:rsidP="00C364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6450" w:rsidRPr="00835290" w:rsidRDefault="00C36450" w:rsidP="00C364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6450" w:rsidRPr="00835290" w:rsidRDefault="00C36450" w:rsidP="00C364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7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6450" w:rsidRPr="00835290" w:rsidRDefault="00C36450" w:rsidP="00C364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176,7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6450" w:rsidRPr="00835290" w:rsidRDefault="00C36450" w:rsidP="00C364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39,2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6450" w:rsidRPr="00835290" w:rsidRDefault="00C36450" w:rsidP="00C364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51,2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6450" w:rsidRPr="00835290" w:rsidRDefault="00C36450" w:rsidP="00C364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86,3</w:t>
            </w:r>
          </w:p>
        </w:tc>
      </w:tr>
      <w:tr w:rsidR="00C36450" w:rsidRPr="00835290" w:rsidTr="00F02F2F">
        <w:trPr>
          <w:tblCellSpacing w:w="5" w:type="nil"/>
        </w:trPr>
        <w:tc>
          <w:tcPr>
            <w:tcW w:w="567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36450" w:rsidRPr="00835290" w:rsidRDefault="00C36450" w:rsidP="00C364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2.7</w:t>
            </w:r>
          </w:p>
        </w:tc>
        <w:tc>
          <w:tcPr>
            <w:tcW w:w="1840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36450" w:rsidRPr="00835290" w:rsidRDefault="00C36450" w:rsidP="00C364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bidi="en-US"/>
              </w:rPr>
            </w:pPr>
            <w:r w:rsidRPr="00835290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bidi="en-US"/>
              </w:rPr>
              <w:t xml:space="preserve">Создание условий для организации добровольной пожарной охраны, а также участия граждан в </w:t>
            </w:r>
            <w:r w:rsidRPr="00835290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bidi="en-US"/>
              </w:rPr>
              <w:lastRenderedPageBreak/>
              <w:t>обеспечении мер пожарной безопасности в иных формах:</w:t>
            </w:r>
          </w:p>
          <w:p w:rsidR="00C36450" w:rsidRPr="00835290" w:rsidRDefault="00C36450" w:rsidP="00C124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bidi="en-US"/>
              </w:rPr>
              <w:t>- материальное стимулирова-ние (денежное поощрение, грамоты, ценные подарки)</w:t>
            </w:r>
          </w:p>
        </w:tc>
        <w:tc>
          <w:tcPr>
            <w:tcW w:w="1579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36450" w:rsidRPr="00835290" w:rsidRDefault="00C36450" w:rsidP="00C364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71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 xml:space="preserve">Администра-ция Лабинского городского поселения Лабинского района, отдел по </w:t>
            </w: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делам</w:t>
            </w:r>
          </w:p>
          <w:p w:rsidR="00C36450" w:rsidRPr="00835290" w:rsidRDefault="00C36450" w:rsidP="00C364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71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гражданской обороны и чрезвычай-ным</w:t>
            </w:r>
          </w:p>
          <w:p w:rsidR="00C36450" w:rsidRPr="00835290" w:rsidRDefault="00C36450" w:rsidP="00C364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71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ситуациям</w:t>
            </w:r>
          </w:p>
        </w:tc>
        <w:tc>
          <w:tcPr>
            <w:tcW w:w="972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36450" w:rsidRPr="00835290" w:rsidRDefault="00C36450" w:rsidP="00C364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сентябрь-</w:t>
            </w:r>
          </w:p>
          <w:p w:rsidR="00C36450" w:rsidRPr="00835290" w:rsidRDefault="00C36450" w:rsidP="00C364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октябрь</w:t>
            </w:r>
          </w:p>
        </w:tc>
        <w:tc>
          <w:tcPr>
            <w:tcW w:w="155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6450" w:rsidRPr="00835290" w:rsidRDefault="00C36450" w:rsidP="00C364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6450" w:rsidRPr="00835290" w:rsidRDefault="00C36450" w:rsidP="00C364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40,0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6450" w:rsidRPr="00835290" w:rsidRDefault="00C36450" w:rsidP="00C364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6450" w:rsidRPr="00835290" w:rsidRDefault="00C36450" w:rsidP="00C364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20,0</w:t>
            </w:r>
          </w:p>
        </w:tc>
        <w:tc>
          <w:tcPr>
            <w:tcW w:w="85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6450" w:rsidRPr="00835290" w:rsidRDefault="00C36450" w:rsidP="00C364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20,0</w:t>
            </w:r>
          </w:p>
        </w:tc>
      </w:tr>
      <w:tr w:rsidR="00C36450" w:rsidRPr="00835290" w:rsidTr="00F02F2F">
        <w:trPr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36450" w:rsidRPr="00835290" w:rsidRDefault="00C36450" w:rsidP="00C364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36450" w:rsidRPr="00835290" w:rsidRDefault="00C36450" w:rsidP="00C364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bidi="en-US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36450" w:rsidRPr="00835290" w:rsidRDefault="00C36450" w:rsidP="00C364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36450" w:rsidRPr="00835290" w:rsidRDefault="00C36450" w:rsidP="00C364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6450" w:rsidRPr="00835290" w:rsidRDefault="00C36450" w:rsidP="00C364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6450" w:rsidRPr="00835290" w:rsidRDefault="00C36450" w:rsidP="00C364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6450" w:rsidRPr="00835290" w:rsidRDefault="00C36450" w:rsidP="00C364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6450" w:rsidRPr="00835290" w:rsidRDefault="00C36450" w:rsidP="00C364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6450" w:rsidRPr="00835290" w:rsidRDefault="00C36450" w:rsidP="00C364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C36450" w:rsidRPr="00835290" w:rsidTr="00F02F2F">
        <w:trPr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36450" w:rsidRPr="00835290" w:rsidRDefault="00C36450" w:rsidP="00C364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36450" w:rsidRPr="00835290" w:rsidRDefault="00C36450" w:rsidP="00C364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bidi="en-US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36450" w:rsidRPr="00835290" w:rsidRDefault="00C36450" w:rsidP="00C364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36450" w:rsidRPr="00835290" w:rsidRDefault="00C36450" w:rsidP="00C364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6450" w:rsidRPr="00835290" w:rsidRDefault="00C36450" w:rsidP="00C364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4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6450" w:rsidRPr="00835290" w:rsidRDefault="00C36450" w:rsidP="00C364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6450" w:rsidRPr="00835290" w:rsidRDefault="00C36450" w:rsidP="00C364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6450" w:rsidRPr="00835290" w:rsidRDefault="00C36450" w:rsidP="00C364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6450" w:rsidRPr="00835290" w:rsidRDefault="00C36450" w:rsidP="00C364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C36450" w:rsidRPr="00835290" w:rsidTr="00F02F2F">
        <w:trPr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36450" w:rsidRPr="00835290" w:rsidRDefault="00C36450" w:rsidP="00C364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36450" w:rsidRPr="00835290" w:rsidRDefault="00C36450" w:rsidP="00C364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bidi="en-US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36450" w:rsidRPr="00835290" w:rsidRDefault="00C36450" w:rsidP="00C364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36450" w:rsidRPr="00835290" w:rsidRDefault="00C36450" w:rsidP="00C364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6450" w:rsidRPr="00835290" w:rsidRDefault="00C36450" w:rsidP="00C364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7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6450" w:rsidRPr="00835290" w:rsidRDefault="00C36450" w:rsidP="00C364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6450" w:rsidRPr="00835290" w:rsidRDefault="00C36450" w:rsidP="00C364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6450" w:rsidRPr="00835290" w:rsidRDefault="00C36450" w:rsidP="00C364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6450" w:rsidRPr="00835290" w:rsidRDefault="00C36450" w:rsidP="00C364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C36450" w:rsidRPr="00835290" w:rsidTr="0029759A">
        <w:trPr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6450" w:rsidRPr="00835290" w:rsidRDefault="00C36450" w:rsidP="00C364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6450" w:rsidRPr="00835290" w:rsidRDefault="00C36450" w:rsidP="00C364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bidi="en-US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6450" w:rsidRPr="00835290" w:rsidRDefault="00C36450" w:rsidP="00C364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6450" w:rsidRPr="00835290" w:rsidRDefault="00C36450" w:rsidP="00C364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6450" w:rsidRPr="00835290" w:rsidRDefault="00C36450" w:rsidP="00C364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7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6450" w:rsidRPr="00835290" w:rsidRDefault="00C36450" w:rsidP="00C364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40,0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6450" w:rsidRPr="00835290" w:rsidRDefault="00C36450" w:rsidP="00C364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6450" w:rsidRPr="00835290" w:rsidRDefault="00C36450" w:rsidP="00C364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20,0</w:t>
            </w:r>
          </w:p>
        </w:tc>
        <w:tc>
          <w:tcPr>
            <w:tcW w:w="85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6450" w:rsidRPr="00835290" w:rsidRDefault="00C36450" w:rsidP="00C364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20,0</w:t>
            </w:r>
          </w:p>
        </w:tc>
      </w:tr>
      <w:tr w:rsidR="00C36450" w:rsidRPr="00835290" w:rsidTr="002C1091">
        <w:trPr>
          <w:tblCellSpacing w:w="5" w:type="nil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36450" w:rsidRPr="00835290" w:rsidRDefault="00C36450" w:rsidP="00C364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2.8</w:t>
            </w:r>
          </w:p>
        </w:tc>
        <w:tc>
          <w:tcPr>
            <w:tcW w:w="184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36450" w:rsidRPr="00835290" w:rsidRDefault="00C36450" w:rsidP="00C364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Личное страхование добровольных пожарных добровольной пожарной дружины</w:t>
            </w:r>
          </w:p>
        </w:tc>
        <w:tc>
          <w:tcPr>
            <w:tcW w:w="157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36450" w:rsidRPr="00835290" w:rsidRDefault="00C36450" w:rsidP="00C364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Администра-ция Лабинского городского поселения Лабинского района, отдел по делам</w:t>
            </w:r>
          </w:p>
          <w:p w:rsidR="00C36450" w:rsidRPr="00835290" w:rsidRDefault="00C36450" w:rsidP="00C364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гражданской обороны и чрезвычай-ным</w:t>
            </w:r>
          </w:p>
          <w:p w:rsidR="00C36450" w:rsidRPr="00835290" w:rsidRDefault="00C36450" w:rsidP="00C124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ситуациям</w:t>
            </w:r>
          </w:p>
        </w:tc>
        <w:tc>
          <w:tcPr>
            <w:tcW w:w="97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36450" w:rsidRPr="00835290" w:rsidRDefault="00D2156D" w:rsidP="00C364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февраль</w:t>
            </w:r>
          </w:p>
        </w:tc>
        <w:tc>
          <w:tcPr>
            <w:tcW w:w="155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6450" w:rsidRPr="00835290" w:rsidRDefault="00C36450" w:rsidP="00C364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6450" w:rsidRPr="00835290" w:rsidRDefault="00C36450" w:rsidP="00C364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4,0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6450" w:rsidRPr="00835290" w:rsidRDefault="00C36450" w:rsidP="00C364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6450" w:rsidRPr="00835290" w:rsidRDefault="00C36450" w:rsidP="00C364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6450" w:rsidRPr="00835290" w:rsidRDefault="00C36450" w:rsidP="00C364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4,0</w:t>
            </w:r>
          </w:p>
        </w:tc>
      </w:tr>
      <w:tr w:rsidR="00C36450" w:rsidRPr="00835290" w:rsidTr="002C1091">
        <w:trPr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36450" w:rsidRPr="00835290" w:rsidRDefault="00C36450" w:rsidP="00C364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36450" w:rsidRPr="00835290" w:rsidRDefault="00C36450" w:rsidP="00C364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36450" w:rsidRPr="00835290" w:rsidRDefault="00C36450" w:rsidP="00C364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36450" w:rsidRPr="00835290" w:rsidRDefault="00C36450" w:rsidP="00C364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6450" w:rsidRPr="00835290" w:rsidRDefault="00C36450" w:rsidP="00C364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6450" w:rsidRPr="00835290" w:rsidRDefault="00C36450" w:rsidP="00C364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6450" w:rsidRPr="00835290" w:rsidRDefault="00C36450" w:rsidP="00C364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6450" w:rsidRPr="00835290" w:rsidRDefault="00C36450" w:rsidP="00C364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6450" w:rsidRPr="00835290" w:rsidRDefault="00C36450" w:rsidP="00C364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C36450" w:rsidRPr="00835290" w:rsidTr="002C1091">
        <w:trPr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36450" w:rsidRPr="00835290" w:rsidRDefault="00C36450" w:rsidP="00C364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36450" w:rsidRPr="00835290" w:rsidRDefault="00C36450" w:rsidP="00C364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36450" w:rsidRPr="00835290" w:rsidRDefault="00C36450" w:rsidP="00C364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36450" w:rsidRPr="00835290" w:rsidRDefault="00C36450" w:rsidP="00C364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6450" w:rsidRPr="00835290" w:rsidRDefault="00C36450" w:rsidP="00C364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4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6450" w:rsidRPr="00835290" w:rsidRDefault="00C36450" w:rsidP="00C364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6450" w:rsidRPr="00835290" w:rsidRDefault="00C36450" w:rsidP="00C364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6450" w:rsidRPr="00835290" w:rsidRDefault="00C36450" w:rsidP="00C364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6450" w:rsidRPr="00835290" w:rsidRDefault="00C36450" w:rsidP="00C364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C36450" w:rsidRPr="00835290" w:rsidTr="002C1091">
        <w:trPr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36450" w:rsidRPr="00835290" w:rsidRDefault="00C36450" w:rsidP="00C364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36450" w:rsidRPr="00835290" w:rsidRDefault="00C36450" w:rsidP="00C364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36450" w:rsidRPr="00835290" w:rsidRDefault="00C36450" w:rsidP="00C364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36450" w:rsidRPr="00835290" w:rsidRDefault="00C36450" w:rsidP="00C364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6450" w:rsidRPr="00835290" w:rsidRDefault="00C36450" w:rsidP="00C364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7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6450" w:rsidRPr="00835290" w:rsidRDefault="00C36450" w:rsidP="00C364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6450" w:rsidRPr="00835290" w:rsidRDefault="00C36450" w:rsidP="00C364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6450" w:rsidRPr="00835290" w:rsidRDefault="00C36450" w:rsidP="00C364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6450" w:rsidRPr="00835290" w:rsidRDefault="00C36450" w:rsidP="00C364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C36450" w:rsidRPr="00835290" w:rsidTr="002C1091">
        <w:trPr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6450" w:rsidRPr="00835290" w:rsidRDefault="00C36450" w:rsidP="00C364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6450" w:rsidRPr="00835290" w:rsidRDefault="00C36450" w:rsidP="00C364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6450" w:rsidRPr="00835290" w:rsidRDefault="00C36450" w:rsidP="00C364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6450" w:rsidRPr="00835290" w:rsidRDefault="00C36450" w:rsidP="00C364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6450" w:rsidRPr="00835290" w:rsidRDefault="00C36450" w:rsidP="00C364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7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6450" w:rsidRPr="00835290" w:rsidRDefault="00C36450" w:rsidP="00C364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4,0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6450" w:rsidRPr="00835290" w:rsidRDefault="00C36450" w:rsidP="00C364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6450" w:rsidRPr="00835290" w:rsidRDefault="00C36450" w:rsidP="00C364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6450" w:rsidRPr="00835290" w:rsidRDefault="00C36450" w:rsidP="00C364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4,0</w:t>
            </w:r>
          </w:p>
        </w:tc>
      </w:tr>
      <w:tr w:rsidR="00C36450" w:rsidRPr="00835290" w:rsidTr="0029759A">
        <w:trPr>
          <w:tblCellSpacing w:w="5" w:type="nil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36450" w:rsidRPr="00835290" w:rsidRDefault="00C36450" w:rsidP="00C364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2.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184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36450" w:rsidRPr="00835290" w:rsidRDefault="00C36450" w:rsidP="00C364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Итого по Подпрограмме</w:t>
            </w:r>
          </w:p>
          <w:p w:rsidR="00C36450" w:rsidRPr="00835290" w:rsidRDefault="00C36450" w:rsidP="00C364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  <w:p w:rsidR="00C36450" w:rsidRPr="00835290" w:rsidRDefault="00C36450" w:rsidP="00C364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  <w:p w:rsidR="00C36450" w:rsidRPr="00835290" w:rsidRDefault="00C36450" w:rsidP="00C364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  <w:p w:rsidR="00C36450" w:rsidRPr="00835290" w:rsidRDefault="00C36450" w:rsidP="00C364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  <w:p w:rsidR="00C36450" w:rsidRPr="00835290" w:rsidRDefault="00C36450" w:rsidP="00C364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  <w:p w:rsidR="00C36450" w:rsidRPr="00835290" w:rsidRDefault="00C36450" w:rsidP="00C364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  <w:p w:rsidR="00C36450" w:rsidRPr="00835290" w:rsidRDefault="00C36450" w:rsidP="00C364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7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36450" w:rsidRPr="00835290" w:rsidRDefault="00C36450" w:rsidP="00C364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36450" w:rsidRPr="00835290" w:rsidRDefault="00C36450" w:rsidP="00C364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6450" w:rsidRPr="00835290" w:rsidRDefault="00C36450" w:rsidP="00C364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6450" w:rsidRPr="00835290" w:rsidRDefault="00C36450" w:rsidP="00C364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48</w:t>
            </w:r>
            <w:r w:rsidR="00901D8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9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,</w:t>
            </w:r>
            <w:r w:rsidR="00901D8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6450" w:rsidRPr="00835290" w:rsidRDefault="00C36450" w:rsidP="00C364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109,6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6450" w:rsidRPr="00835290" w:rsidRDefault="00C36450" w:rsidP="00C364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21</w:t>
            </w:r>
            <w:r w:rsidR="00901D8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,</w:t>
            </w:r>
            <w:r w:rsidR="00901D8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6450" w:rsidRPr="00835290" w:rsidRDefault="00C36450" w:rsidP="00C364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166,1</w:t>
            </w:r>
          </w:p>
        </w:tc>
      </w:tr>
      <w:tr w:rsidR="00C36450" w:rsidRPr="00835290" w:rsidTr="00F02F2F">
        <w:trPr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36450" w:rsidRPr="00835290" w:rsidRDefault="00C36450" w:rsidP="00C364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36450" w:rsidRPr="00835290" w:rsidRDefault="00C36450" w:rsidP="00C364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36450" w:rsidRPr="00835290" w:rsidRDefault="00C36450" w:rsidP="00C364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36450" w:rsidRPr="00835290" w:rsidRDefault="00C36450" w:rsidP="00C364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6450" w:rsidRPr="00835290" w:rsidRDefault="00C36450" w:rsidP="00C364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6450" w:rsidRPr="00835290" w:rsidRDefault="00C36450" w:rsidP="00C364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6450" w:rsidRPr="00835290" w:rsidRDefault="00C36450" w:rsidP="00C364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6450" w:rsidRPr="00835290" w:rsidRDefault="00C36450" w:rsidP="00C364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6450" w:rsidRPr="00835290" w:rsidRDefault="00C36450" w:rsidP="00C364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C36450" w:rsidRPr="00835290" w:rsidTr="00F02F2F">
        <w:trPr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36450" w:rsidRPr="00835290" w:rsidRDefault="00C36450" w:rsidP="00C364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36450" w:rsidRPr="00835290" w:rsidRDefault="00C36450" w:rsidP="00C364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36450" w:rsidRPr="00835290" w:rsidRDefault="00C36450" w:rsidP="00C364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36450" w:rsidRPr="00835290" w:rsidRDefault="00C36450" w:rsidP="00C364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6450" w:rsidRPr="00835290" w:rsidRDefault="00C36450" w:rsidP="00C364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4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6450" w:rsidRPr="00835290" w:rsidRDefault="00C36450" w:rsidP="00C364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6450" w:rsidRPr="00835290" w:rsidRDefault="00C36450" w:rsidP="00C364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6450" w:rsidRPr="00835290" w:rsidRDefault="00C36450" w:rsidP="00C364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6450" w:rsidRPr="00835290" w:rsidRDefault="00C36450" w:rsidP="00C364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C36450" w:rsidRPr="00835290" w:rsidTr="00F02F2F">
        <w:trPr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36450" w:rsidRPr="00835290" w:rsidRDefault="00C36450" w:rsidP="00C364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36450" w:rsidRPr="00835290" w:rsidRDefault="00C36450" w:rsidP="00C364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36450" w:rsidRPr="00835290" w:rsidRDefault="00C36450" w:rsidP="00C364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36450" w:rsidRPr="00835290" w:rsidRDefault="00C36450" w:rsidP="00C364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6450" w:rsidRPr="00835290" w:rsidRDefault="00C36450" w:rsidP="00C364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7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6450" w:rsidRPr="00835290" w:rsidRDefault="00C36450" w:rsidP="00C364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6450" w:rsidRPr="00835290" w:rsidRDefault="00C36450" w:rsidP="00C364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6450" w:rsidRPr="00835290" w:rsidRDefault="00C36450" w:rsidP="00C364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6450" w:rsidRPr="00835290" w:rsidRDefault="00C36450" w:rsidP="00C364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901D88" w:rsidRPr="00835290" w:rsidTr="002C1091">
        <w:trPr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01D88" w:rsidRPr="00835290" w:rsidRDefault="00901D88" w:rsidP="00901D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01D88" w:rsidRPr="00835290" w:rsidRDefault="00901D88" w:rsidP="00901D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01D88" w:rsidRPr="00835290" w:rsidRDefault="00901D88" w:rsidP="00901D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01D88" w:rsidRPr="00835290" w:rsidRDefault="00901D88" w:rsidP="00901D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01D88" w:rsidRPr="00835290" w:rsidRDefault="00901D88" w:rsidP="00901D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7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01D88" w:rsidRPr="00835290" w:rsidRDefault="00901D88" w:rsidP="00901D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489,2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01D88" w:rsidRPr="00835290" w:rsidRDefault="00901D88" w:rsidP="00901D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109,6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01D88" w:rsidRPr="00835290" w:rsidRDefault="00901D88" w:rsidP="00901D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213,5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01D88" w:rsidRPr="00835290" w:rsidRDefault="00901D88" w:rsidP="00901D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166,1</w:t>
            </w:r>
          </w:p>
        </w:tc>
      </w:tr>
      <w:tr w:rsidR="00901D88" w:rsidRPr="00835290" w:rsidTr="00F02F2F">
        <w:trPr>
          <w:tblCellSpacing w:w="5" w:type="nil"/>
        </w:trPr>
        <w:tc>
          <w:tcPr>
            <w:tcW w:w="10207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01D88" w:rsidRPr="00835290" w:rsidRDefault="00901D88" w:rsidP="00901D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3. </w:t>
            </w:r>
            <w:bookmarkStart w:id="11" w:name="_Hlk528663179"/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Участие в профилактике терроризма и экстремизма,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а также в минимизация и (или) ликвидации последствий проявлений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терроризма и экстремизма в границах Лабинского городского поселения</w:t>
            </w:r>
            <w:bookmarkEnd w:id="11"/>
          </w:p>
        </w:tc>
      </w:tr>
      <w:tr w:rsidR="00901D88" w:rsidRPr="00835290" w:rsidTr="00F02F2F">
        <w:trPr>
          <w:tblCellSpacing w:w="5" w:type="nil"/>
        </w:trPr>
        <w:tc>
          <w:tcPr>
            <w:tcW w:w="567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01D88" w:rsidRPr="00835290" w:rsidRDefault="00901D88" w:rsidP="00901D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3.1</w:t>
            </w:r>
          </w:p>
        </w:tc>
        <w:tc>
          <w:tcPr>
            <w:tcW w:w="1840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01D88" w:rsidRPr="00835290" w:rsidRDefault="00901D88" w:rsidP="00901D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Информиро-вание населения по вопросу </w:t>
            </w:r>
            <w:r w:rsidRPr="00835290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действий при угрозе или возникновении террористи-ческого акта:             </w:t>
            </w:r>
            <w:r w:rsidRPr="00835290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 xml:space="preserve">- </w:t>
            </w: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выпуск памяток, листовок.</w:t>
            </w:r>
          </w:p>
          <w:p w:rsidR="00901D88" w:rsidRPr="00835290" w:rsidRDefault="00901D88" w:rsidP="00901D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lang w:eastAsia="ru-RU"/>
              </w:rPr>
              <w:t>- изготовление информационного стенда</w:t>
            </w:r>
          </w:p>
        </w:tc>
        <w:tc>
          <w:tcPr>
            <w:tcW w:w="1579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01D88" w:rsidRPr="00835290" w:rsidRDefault="00901D88" w:rsidP="00901D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Администра-ция Лабинского городского поселения Лабинского района, отдел по делам</w:t>
            </w:r>
          </w:p>
          <w:p w:rsidR="00901D88" w:rsidRPr="00835290" w:rsidRDefault="00901D88" w:rsidP="00901D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 xml:space="preserve">гражданской обороны и </w:t>
            </w:r>
          </w:p>
          <w:p w:rsidR="00901D88" w:rsidRPr="00835290" w:rsidRDefault="00901D88" w:rsidP="00901D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чрезвычай-ным</w:t>
            </w:r>
          </w:p>
          <w:p w:rsidR="00901D88" w:rsidRPr="00835290" w:rsidRDefault="00901D88" w:rsidP="00901D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ситуациям</w:t>
            </w:r>
          </w:p>
          <w:p w:rsidR="00901D88" w:rsidRPr="00835290" w:rsidRDefault="00901D88" w:rsidP="00901D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01D88" w:rsidRPr="00835290" w:rsidRDefault="00901D88" w:rsidP="00901D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март- май</w:t>
            </w:r>
          </w:p>
        </w:tc>
        <w:tc>
          <w:tcPr>
            <w:tcW w:w="155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01D88" w:rsidRPr="00835290" w:rsidRDefault="00901D88" w:rsidP="00901D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01D88" w:rsidRPr="00835290" w:rsidRDefault="00901D88" w:rsidP="00901D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24,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01D88" w:rsidRPr="00835290" w:rsidRDefault="00901D88" w:rsidP="00901D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11,0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01D88" w:rsidRPr="00835290" w:rsidRDefault="00901D88" w:rsidP="00901D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2,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5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01D88" w:rsidRPr="00835290" w:rsidRDefault="00901D88" w:rsidP="00901D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11,2</w:t>
            </w:r>
          </w:p>
        </w:tc>
      </w:tr>
      <w:tr w:rsidR="00901D88" w:rsidRPr="00835290" w:rsidTr="00F02F2F">
        <w:trPr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01D88" w:rsidRPr="00835290" w:rsidRDefault="00901D88" w:rsidP="00901D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01D88" w:rsidRPr="00835290" w:rsidRDefault="00901D88" w:rsidP="00901D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01D88" w:rsidRPr="00835290" w:rsidRDefault="00901D88" w:rsidP="00901D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01D88" w:rsidRPr="00835290" w:rsidRDefault="00901D88" w:rsidP="00901D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01D88" w:rsidRPr="00835290" w:rsidRDefault="00901D88" w:rsidP="00901D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01D88" w:rsidRPr="00835290" w:rsidRDefault="00901D88" w:rsidP="00901D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01D88" w:rsidRPr="00835290" w:rsidRDefault="00901D88" w:rsidP="00901D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01D88" w:rsidRPr="00835290" w:rsidRDefault="00901D88" w:rsidP="00901D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01D88" w:rsidRPr="00835290" w:rsidRDefault="00901D88" w:rsidP="00901D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901D88" w:rsidRPr="00835290" w:rsidTr="00F02F2F">
        <w:trPr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01D88" w:rsidRPr="00835290" w:rsidRDefault="00901D88" w:rsidP="00901D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01D88" w:rsidRPr="00835290" w:rsidRDefault="00901D88" w:rsidP="00901D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01D88" w:rsidRPr="00835290" w:rsidRDefault="00901D88" w:rsidP="00901D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01D88" w:rsidRPr="00835290" w:rsidRDefault="00901D88" w:rsidP="00901D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01D88" w:rsidRPr="00835290" w:rsidRDefault="00901D88" w:rsidP="00901D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4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01D88" w:rsidRPr="00835290" w:rsidRDefault="00901D88" w:rsidP="00901D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01D88" w:rsidRPr="00835290" w:rsidRDefault="00901D88" w:rsidP="00901D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01D88" w:rsidRPr="00835290" w:rsidRDefault="00901D88" w:rsidP="00901D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01D88" w:rsidRPr="00835290" w:rsidRDefault="00901D88" w:rsidP="00901D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901D88" w:rsidRPr="00835290" w:rsidTr="00F02F2F">
        <w:trPr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01D88" w:rsidRPr="00835290" w:rsidRDefault="00901D88" w:rsidP="00901D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01D88" w:rsidRPr="00835290" w:rsidRDefault="00901D88" w:rsidP="00901D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01D88" w:rsidRPr="00835290" w:rsidRDefault="00901D88" w:rsidP="00901D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01D88" w:rsidRPr="00835290" w:rsidRDefault="00901D88" w:rsidP="00901D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01D88" w:rsidRPr="00835290" w:rsidRDefault="00901D88" w:rsidP="00901D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7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01D88" w:rsidRPr="00835290" w:rsidRDefault="00901D88" w:rsidP="00901D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01D88" w:rsidRPr="00835290" w:rsidRDefault="00901D88" w:rsidP="00901D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01D88" w:rsidRPr="00835290" w:rsidRDefault="00901D88" w:rsidP="00901D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01D88" w:rsidRPr="00835290" w:rsidRDefault="00901D88" w:rsidP="00901D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901D88" w:rsidRPr="00835290" w:rsidTr="00F02F2F">
        <w:trPr>
          <w:trHeight w:val="1380"/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01D88" w:rsidRPr="00835290" w:rsidRDefault="00901D88" w:rsidP="00901D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01D88" w:rsidRPr="00835290" w:rsidRDefault="00901D88" w:rsidP="00901D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01D88" w:rsidRPr="00835290" w:rsidRDefault="00901D88" w:rsidP="00901D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01D88" w:rsidRPr="00835290" w:rsidRDefault="00901D88" w:rsidP="00901D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01D88" w:rsidRPr="00835290" w:rsidRDefault="00901D88" w:rsidP="00901D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7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993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01D88" w:rsidRPr="00835290" w:rsidRDefault="00901D88" w:rsidP="00901D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24,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01D88" w:rsidRPr="00835290" w:rsidRDefault="00901D88" w:rsidP="00901D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11,0</w:t>
            </w: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01D88" w:rsidRPr="00835290" w:rsidRDefault="00901D88" w:rsidP="00901D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2,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5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01D88" w:rsidRPr="00835290" w:rsidRDefault="00901D88" w:rsidP="00901D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11,2</w:t>
            </w:r>
          </w:p>
        </w:tc>
      </w:tr>
      <w:tr w:rsidR="00901D88" w:rsidRPr="00835290" w:rsidTr="00F02F2F">
        <w:trPr>
          <w:tblCellSpacing w:w="5" w:type="nil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01D88" w:rsidRPr="00835290" w:rsidRDefault="00901D88" w:rsidP="00901D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3.</w:t>
            </w: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>2</w:t>
            </w:r>
          </w:p>
        </w:tc>
        <w:tc>
          <w:tcPr>
            <w:tcW w:w="184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01D88" w:rsidRPr="00835290" w:rsidRDefault="00901D88" w:rsidP="00901D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lang w:eastAsia="ru-RU"/>
              </w:rPr>
              <w:t>Участие в работе  антитеррорис-тической комиссии                                               администрации муниципаль-ного образования Лабинский район</w:t>
            </w:r>
          </w:p>
        </w:tc>
        <w:tc>
          <w:tcPr>
            <w:tcW w:w="157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01D88" w:rsidRPr="00835290" w:rsidRDefault="00901D88" w:rsidP="00901D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Администра-ция Лабинского городского поселения, отдел по делам</w:t>
            </w:r>
          </w:p>
          <w:p w:rsidR="00901D88" w:rsidRPr="00835290" w:rsidRDefault="00901D88" w:rsidP="00901D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гражданской обороны и чрезвычай-ным</w:t>
            </w:r>
          </w:p>
          <w:p w:rsidR="00901D88" w:rsidRPr="00835290" w:rsidRDefault="00901D88" w:rsidP="00C124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ситуациям</w:t>
            </w:r>
          </w:p>
        </w:tc>
        <w:tc>
          <w:tcPr>
            <w:tcW w:w="97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01D88" w:rsidRPr="00835290" w:rsidRDefault="00901D88" w:rsidP="00901D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январь-декабрь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01D88" w:rsidRDefault="00901D88" w:rsidP="00901D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Местный бюджет</w:t>
            </w:r>
          </w:p>
          <w:p w:rsidR="008E3F57" w:rsidRDefault="008E3F57" w:rsidP="00901D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D2156D" w:rsidRPr="00835290" w:rsidRDefault="00D2156D" w:rsidP="00901D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01D88" w:rsidRPr="00835290" w:rsidRDefault="00901D88" w:rsidP="00901D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01D88" w:rsidRPr="00835290" w:rsidRDefault="00901D88" w:rsidP="00901D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01D88" w:rsidRPr="00835290" w:rsidRDefault="00901D88" w:rsidP="00901D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>-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01D88" w:rsidRPr="00835290" w:rsidRDefault="00901D88" w:rsidP="00901D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>-</w:t>
            </w:r>
          </w:p>
        </w:tc>
      </w:tr>
      <w:tr w:rsidR="00901D88" w:rsidRPr="00835290" w:rsidTr="00F02F2F">
        <w:trPr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01D88" w:rsidRPr="00835290" w:rsidRDefault="00901D88" w:rsidP="00901D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01D88" w:rsidRPr="00835290" w:rsidRDefault="00901D88" w:rsidP="00901D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bidi="en-US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01D88" w:rsidRPr="00835290" w:rsidRDefault="00901D88" w:rsidP="00901D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01D88" w:rsidRPr="00835290" w:rsidRDefault="00901D88" w:rsidP="00901D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01D88" w:rsidRPr="00835290" w:rsidRDefault="00901D88" w:rsidP="00901D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01D88" w:rsidRPr="00835290" w:rsidRDefault="00901D88" w:rsidP="00901D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01D88" w:rsidRPr="00835290" w:rsidRDefault="00901D88" w:rsidP="00901D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01D88" w:rsidRPr="00835290" w:rsidRDefault="00901D88" w:rsidP="00901D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01D88" w:rsidRPr="00835290" w:rsidRDefault="00901D88" w:rsidP="00901D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901D88" w:rsidRPr="00835290" w:rsidTr="00F02F2F">
        <w:trPr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01D88" w:rsidRPr="00835290" w:rsidRDefault="00901D88" w:rsidP="00901D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01D88" w:rsidRPr="00835290" w:rsidRDefault="00901D88" w:rsidP="00901D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bidi="en-US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01D88" w:rsidRPr="00835290" w:rsidRDefault="00901D88" w:rsidP="00901D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01D88" w:rsidRPr="00835290" w:rsidRDefault="00901D88" w:rsidP="00901D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01D88" w:rsidRPr="00835290" w:rsidRDefault="00901D88" w:rsidP="00901D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4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01D88" w:rsidRPr="00835290" w:rsidRDefault="00901D88" w:rsidP="00901D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01D88" w:rsidRPr="00835290" w:rsidRDefault="00901D88" w:rsidP="00901D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01D88" w:rsidRPr="00835290" w:rsidRDefault="00901D88" w:rsidP="00901D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01D88" w:rsidRPr="00835290" w:rsidRDefault="00901D88" w:rsidP="00901D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901D88" w:rsidRPr="00835290" w:rsidTr="00F02F2F">
        <w:trPr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01D88" w:rsidRPr="00835290" w:rsidRDefault="00901D88" w:rsidP="00901D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01D88" w:rsidRPr="00835290" w:rsidRDefault="00901D88" w:rsidP="00901D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bidi="en-US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01D88" w:rsidRPr="00835290" w:rsidRDefault="00901D88" w:rsidP="00901D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01D88" w:rsidRPr="00835290" w:rsidRDefault="00901D88" w:rsidP="00901D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01D88" w:rsidRPr="00835290" w:rsidRDefault="00901D88" w:rsidP="00901D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7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01D88" w:rsidRPr="00835290" w:rsidRDefault="00901D88" w:rsidP="00901D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01D88" w:rsidRPr="00835290" w:rsidRDefault="00901D88" w:rsidP="00901D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01D88" w:rsidRPr="00835290" w:rsidRDefault="00901D88" w:rsidP="00901D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01D88" w:rsidRPr="00835290" w:rsidRDefault="00901D88" w:rsidP="00901D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901D88" w:rsidRPr="00835290" w:rsidTr="00F02F2F">
        <w:trPr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01D88" w:rsidRPr="00835290" w:rsidRDefault="00901D88" w:rsidP="00901D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01D88" w:rsidRPr="00835290" w:rsidRDefault="00901D88" w:rsidP="00901D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bidi="en-US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01D88" w:rsidRPr="00835290" w:rsidRDefault="00901D88" w:rsidP="00901D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01D88" w:rsidRPr="00835290" w:rsidRDefault="00901D88" w:rsidP="00901D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01D88" w:rsidRPr="00835290" w:rsidRDefault="00901D88" w:rsidP="00901D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7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01D88" w:rsidRPr="00835290" w:rsidRDefault="00901D88" w:rsidP="00901D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>-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01D88" w:rsidRPr="00835290" w:rsidRDefault="00901D88" w:rsidP="00901D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>-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01D88" w:rsidRPr="00835290" w:rsidRDefault="00901D88" w:rsidP="00901D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>-</w:t>
            </w:r>
          </w:p>
        </w:tc>
        <w:tc>
          <w:tcPr>
            <w:tcW w:w="85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01D88" w:rsidRPr="00835290" w:rsidRDefault="00901D88" w:rsidP="00901D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>-</w:t>
            </w:r>
          </w:p>
        </w:tc>
      </w:tr>
      <w:tr w:rsidR="00901D88" w:rsidRPr="00835290" w:rsidTr="00F02F2F">
        <w:trPr>
          <w:trHeight w:val="2563"/>
          <w:tblCellSpacing w:w="5" w:type="nil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01D88" w:rsidRPr="00835290" w:rsidRDefault="00901D88" w:rsidP="00901D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>3.</w:t>
            </w: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84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01D88" w:rsidRPr="00835290" w:rsidRDefault="00901D88" w:rsidP="00901D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Организация взаимодейст-вия с отделом МВД России по Лабинскому району, представите-лями ТОС Лабинского городского поселения по вопросу обмена информацией о проявлениях </w:t>
            </w:r>
          </w:p>
          <w:p w:rsidR="00901D88" w:rsidRPr="00835290" w:rsidRDefault="00901D88" w:rsidP="00901D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экстремистскойдеятельности, появлением подозритель-ных лиц, </w:t>
            </w:r>
          </w:p>
          <w:p w:rsidR="00901D88" w:rsidRDefault="00901D88" w:rsidP="00901D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lang w:eastAsia="ru-RU"/>
              </w:rPr>
              <w:t>оказания содействие в организации  ООП на территории поселения, а также в информирова-нии населения</w:t>
            </w:r>
          </w:p>
          <w:p w:rsidR="00901D88" w:rsidRPr="00835290" w:rsidRDefault="00901D88" w:rsidP="00901D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7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01D88" w:rsidRPr="00835290" w:rsidRDefault="00901D88" w:rsidP="00901D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Администра-ция Лабинского городского поселения Лабинского района, отдел по делам</w:t>
            </w:r>
          </w:p>
          <w:p w:rsidR="00901D88" w:rsidRPr="00835290" w:rsidRDefault="00901D88" w:rsidP="00901D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гражданской обороны и чрезвычай-ным</w:t>
            </w:r>
          </w:p>
          <w:p w:rsidR="00901D88" w:rsidRPr="00835290" w:rsidRDefault="00901D88" w:rsidP="00901D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ситуациям</w:t>
            </w:r>
          </w:p>
        </w:tc>
        <w:tc>
          <w:tcPr>
            <w:tcW w:w="97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01D88" w:rsidRPr="00835290" w:rsidRDefault="00901D88" w:rsidP="00901D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январь-декабрь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01D88" w:rsidRPr="00835290" w:rsidRDefault="00901D88" w:rsidP="00901D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01D88" w:rsidRPr="00835290" w:rsidRDefault="00901D88" w:rsidP="00901D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01D88" w:rsidRPr="00835290" w:rsidRDefault="00901D88" w:rsidP="00901D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01D88" w:rsidRPr="00835290" w:rsidRDefault="00901D88" w:rsidP="00901D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>-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01D88" w:rsidRPr="00835290" w:rsidRDefault="00901D88" w:rsidP="00901D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>-</w:t>
            </w:r>
          </w:p>
        </w:tc>
      </w:tr>
      <w:tr w:rsidR="00901D88" w:rsidRPr="00835290" w:rsidTr="00F02F2F">
        <w:trPr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01D88" w:rsidRPr="00835290" w:rsidRDefault="00901D88" w:rsidP="00901D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01D88" w:rsidRPr="00835290" w:rsidRDefault="00901D88" w:rsidP="00901D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bidi="en-US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01D88" w:rsidRPr="00835290" w:rsidRDefault="00901D88" w:rsidP="00901D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01D88" w:rsidRPr="00835290" w:rsidRDefault="00901D88" w:rsidP="00901D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01D88" w:rsidRPr="00835290" w:rsidRDefault="00901D88" w:rsidP="00901D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01D88" w:rsidRPr="00835290" w:rsidRDefault="00901D88" w:rsidP="00901D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01D88" w:rsidRPr="00835290" w:rsidRDefault="00901D88" w:rsidP="00901D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01D88" w:rsidRPr="00835290" w:rsidRDefault="00901D88" w:rsidP="00901D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01D88" w:rsidRPr="00835290" w:rsidRDefault="00901D88" w:rsidP="00901D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901D88" w:rsidRPr="00835290" w:rsidTr="00F02F2F">
        <w:trPr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01D88" w:rsidRPr="00835290" w:rsidRDefault="00901D88" w:rsidP="00901D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01D88" w:rsidRPr="00835290" w:rsidRDefault="00901D88" w:rsidP="00901D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bidi="en-US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01D88" w:rsidRPr="00835290" w:rsidRDefault="00901D88" w:rsidP="00901D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01D88" w:rsidRPr="00835290" w:rsidRDefault="00901D88" w:rsidP="00901D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01D88" w:rsidRPr="00835290" w:rsidRDefault="00901D88" w:rsidP="00901D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4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01D88" w:rsidRPr="00835290" w:rsidRDefault="00901D88" w:rsidP="00901D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01D88" w:rsidRPr="00835290" w:rsidRDefault="00901D88" w:rsidP="00901D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01D88" w:rsidRPr="00835290" w:rsidRDefault="00901D88" w:rsidP="00901D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01D88" w:rsidRPr="00835290" w:rsidRDefault="00901D88" w:rsidP="00901D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901D88" w:rsidRPr="00835290" w:rsidTr="00F02F2F">
        <w:trPr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01D88" w:rsidRPr="00835290" w:rsidRDefault="00901D88" w:rsidP="00901D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01D88" w:rsidRPr="00835290" w:rsidRDefault="00901D88" w:rsidP="00901D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bidi="en-US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01D88" w:rsidRPr="00835290" w:rsidRDefault="00901D88" w:rsidP="00901D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01D88" w:rsidRPr="00835290" w:rsidRDefault="00901D88" w:rsidP="00901D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01D88" w:rsidRPr="00835290" w:rsidRDefault="00901D88" w:rsidP="00901D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7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01D88" w:rsidRPr="00835290" w:rsidRDefault="00901D88" w:rsidP="00901D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01D88" w:rsidRPr="00835290" w:rsidRDefault="00901D88" w:rsidP="00901D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01D88" w:rsidRPr="00835290" w:rsidRDefault="00901D88" w:rsidP="00901D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01D88" w:rsidRPr="00835290" w:rsidRDefault="00901D88" w:rsidP="00901D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901D88" w:rsidRPr="00835290" w:rsidTr="00F02F2F">
        <w:trPr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01D88" w:rsidRPr="00835290" w:rsidRDefault="00901D88" w:rsidP="00901D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01D88" w:rsidRPr="00835290" w:rsidRDefault="00901D88" w:rsidP="00901D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01D88" w:rsidRPr="00835290" w:rsidRDefault="00901D88" w:rsidP="00901D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01D88" w:rsidRPr="00835290" w:rsidRDefault="00901D88" w:rsidP="00901D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01D88" w:rsidRPr="00835290" w:rsidRDefault="00901D88" w:rsidP="00901D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7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01D88" w:rsidRPr="00835290" w:rsidRDefault="00901D88" w:rsidP="00901D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01D88" w:rsidRPr="00835290" w:rsidRDefault="00901D88" w:rsidP="00901D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01D88" w:rsidRPr="00835290" w:rsidRDefault="00901D88" w:rsidP="00901D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>-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01D88" w:rsidRPr="00835290" w:rsidRDefault="00901D88" w:rsidP="00901D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>-</w:t>
            </w:r>
          </w:p>
        </w:tc>
      </w:tr>
      <w:tr w:rsidR="00901D88" w:rsidRPr="00835290" w:rsidTr="00F02F2F">
        <w:trPr>
          <w:tblCellSpacing w:w="5" w:type="nil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01D88" w:rsidRPr="00835290" w:rsidRDefault="00901D88" w:rsidP="00901D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3.4</w:t>
            </w:r>
          </w:p>
        </w:tc>
        <w:tc>
          <w:tcPr>
            <w:tcW w:w="184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01D88" w:rsidRPr="00835290" w:rsidRDefault="00901D88" w:rsidP="00901D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80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Демонстрация информацион-ных и обуча- ющих видеороликов антитеррорис-тической нап-равленности муниципальным автономным учреждением культуры Лабинского городского </w:t>
            </w:r>
          </w:p>
          <w:p w:rsidR="00901D88" w:rsidRPr="00835290" w:rsidRDefault="00901D88" w:rsidP="00C124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lang w:eastAsia="ru-RU"/>
              </w:rPr>
              <w:t>поселения Лабинского района «Центр досуга и кино «Восход»</w:t>
            </w:r>
          </w:p>
        </w:tc>
        <w:tc>
          <w:tcPr>
            <w:tcW w:w="157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01D88" w:rsidRPr="00835290" w:rsidRDefault="00901D88" w:rsidP="00901D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Администра-ция Лабинского городского поселения Лабинского района, отдел по делам</w:t>
            </w:r>
          </w:p>
          <w:p w:rsidR="00901D88" w:rsidRPr="00835290" w:rsidRDefault="00901D88" w:rsidP="00901D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гражданской обороны и чрезвычай- ным</w:t>
            </w:r>
          </w:p>
          <w:p w:rsidR="00901D88" w:rsidRPr="00835290" w:rsidRDefault="00901D88" w:rsidP="00901D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ситуациям</w:t>
            </w:r>
          </w:p>
        </w:tc>
        <w:tc>
          <w:tcPr>
            <w:tcW w:w="97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01D88" w:rsidRPr="00835290" w:rsidRDefault="00901D88" w:rsidP="00901D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январь-декабрь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01D88" w:rsidRPr="00835290" w:rsidRDefault="00901D88" w:rsidP="00901D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01D88" w:rsidRPr="00835290" w:rsidRDefault="00901D88" w:rsidP="00901D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01D88" w:rsidRPr="00835290" w:rsidRDefault="00901D88" w:rsidP="00901D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01D88" w:rsidRPr="00835290" w:rsidRDefault="00901D88" w:rsidP="00901D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>-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01D88" w:rsidRPr="00835290" w:rsidRDefault="00901D88" w:rsidP="00901D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>-</w:t>
            </w:r>
          </w:p>
        </w:tc>
      </w:tr>
      <w:tr w:rsidR="00901D88" w:rsidRPr="00835290" w:rsidTr="00F02F2F">
        <w:trPr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01D88" w:rsidRPr="00835290" w:rsidRDefault="00901D88" w:rsidP="00901D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01D88" w:rsidRPr="00835290" w:rsidRDefault="00901D88" w:rsidP="00901D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01D88" w:rsidRPr="00835290" w:rsidRDefault="00901D88" w:rsidP="00901D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01D88" w:rsidRPr="00835290" w:rsidRDefault="00901D88" w:rsidP="00901D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01D88" w:rsidRPr="00835290" w:rsidRDefault="00901D88" w:rsidP="00901D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01D88" w:rsidRPr="00835290" w:rsidRDefault="00901D88" w:rsidP="00901D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01D88" w:rsidRPr="00835290" w:rsidRDefault="00901D88" w:rsidP="00901D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01D88" w:rsidRPr="00835290" w:rsidRDefault="00901D88" w:rsidP="00901D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01D88" w:rsidRPr="00835290" w:rsidRDefault="00901D88" w:rsidP="00901D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901D88" w:rsidRPr="00835290" w:rsidTr="00F02F2F">
        <w:trPr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01D88" w:rsidRPr="00835290" w:rsidRDefault="00901D88" w:rsidP="00901D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01D88" w:rsidRPr="00835290" w:rsidRDefault="00901D88" w:rsidP="00901D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01D88" w:rsidRPr="00835290" w:rsidRDefault="00901D88" w:rsidP="00901D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01D88" w:rsidRPr="00835290" w:rsidRDefault="00901D88" w:rsidP="00901D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01D88" w:rsidRPr="00835290" w:rsidRDefault="00901D88" w:rsidP="00901D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4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01D88" w:rsidRPr="00835290" w:rsidRDefault="00901D88" w:rsidP="00901D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01D88" w:rsidRPr="00835290" w:rsidRDefault="00901D88" w:rsidP="00901D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01D88" w:rsidRPr="00835290" w:rsidRDefault="00901D88" w:rsidP="00901D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01D88" w:rsidRPr="00835290" w:rsidRDefault="00901D88" w:rsidP="00901D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901D88" w:rsidRPr="00835290" w:rsidTr="00F02F2F">
        <w:trPr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01D88" w:rsidRPr="00835290" w:rsidRDefault="00901D88" w:rsidP="00901D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01D88" w:rsidRPr="00835290" w:rsidRDefault="00901D88" w:rsidP="00901D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01D88" w:rsidRPr="00835290" w:rsidRDefault="00901D88" w:rsidP="00901D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01D88" w:rsidRPr="00835290" w:rsidRDefault="00901D88" w:rsidP="00901D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01D88" w:rsidRPr="00835290" w:rsidRDefault="00901D88" w:rsidP="00901D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7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01D88" w:rsidRPr="00835290" w:rsidRDefault="00901D88" w:rsidP="00901D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01D88" w:rsidRPr="00835290" w:rsidRDefault="00901D88" w:rsidP="00901D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01D88" w:rsidRPr="00835290" w:rsidRDefault="00901D88" w:rsidP="00901D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01D88" w:rsidRPr="00835290" w:rsidRDefault="00901D88" w:rsidP="00901D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901D88" w:rsidRPr="00835290" w:rsidTr="00F02F2F">
        <w:trPr>
          <w:trHeight w:val="552"/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01D88" w:rsidRPr="00835290" w:rsidRDefault="00901D88" w:rsidP="00901D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01D88" w:rsidRPr="00835290" w:rsidRDefault="00901D88" w:rsidP="00901D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01D88" w:rsidRPr="00835290" w:rsidRDefault="00901D88" w:rsidP="00901D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01D88" w:rsidRPr="00835290" w:rsidRDefault="00901D88" w:rsidP="00901D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01D88" w:rsidRPr="00835290" w:rsidRDefault="00901D88" w:rsidP="00901D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7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01D88" w:rsidRPr="00835290" w:rsidRDefault="00901D88" w:rsidP="00901D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>-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01D88" w:rsidRPr="00835290" w:rsidRDefault="00901D88" w:rsidP="00901D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>-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01D88" w:rsidRPr="00835290" w:rsidRDefault="00901D88" w:rsidP="00901D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>-</w:t>
            </w:r>
          </w:p>
        </w:tc>
        <w:tc>
          <w:tcPr>
            <w:tcW w:w="85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01D88" w:rsidRPr="00835290" w:rsidRDefault="00901D88" w:rsidP="00901D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>-</w:t>
            </w:r>
          </w:p>
        </w:tc>
      </w:tr>
      <w:tr w:rsidR="00901D88" w:rsidRPr="00835290" w:rsidTr="00F02F2F">
        <w:trPr>
          <w:trHeight w:val="552"/>
          <w:tblCellSpacing w:w="5" w:type="nil"/>
        </w:trPr>
        <w:tc>
          <w:tcPr>
            <w:tcW w:w="567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01D88" w:rsidRPr="00835290" w:rsidRDefault="00901D88" w:rsidP="00901D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3.5</w:t>
            </w:r>
          </w:p>
        </w:tc>
        <w:tc>
          <w:tcPr>
            <w:tcW w:w="1840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01D88" w:rsidRPr="00835290" w:rsidRDefault="00901D88" w:rsidP="00901D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Arial" w:hAnsi="Times New Roman"/>
                <w:color w:val="000000" w:themeColor="text1"/>
                <w:sz w:val="24"/>
                <w:szCs w:val="24"/>
              </w:rPr>
            </w:pPr>
            <w:r w:rsidRPr="00835290">
              <w:rPr>
                <w:rFonts w:ascii="Times New Roman" w:eastAsia="Arial" w:hAnsi="Times New Roman"/>
                <w:color w:val="000000" w:themeColor="text1"/>
                <w:sz w:val="24"/>
                <w:szCs w:val="24"/>
              </w:rPr>
              <w:t>Приобретение системы видеонаблюде-</w:t>
            </w:r>
          </w:p>
          <w:p w:rsidR="00901D88" w:rsidRPr="00835290" w:rsidRDefault="00901D88" w:rsidP="00901D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Arial" w:hAnsi="Times New Roman"/>
                <w:color w:val="000000" w:themeColor="text1"/>
                <w:sz w:val="24"/>
                <w:szCs w:val="24"/>
              </w:rPr>
            </w:pPr>
            <w:r w:rsidRPr="00835290">
              <w:rPr>
                <w:rFonts w:ascii="Times New Roman" w:eastAsia="Arial" w:hAnsi="Times New Roman"/>
                <w:color w:val="000000" w:themeColor="text1"/>
                <w:sz w:val="24"/>
                <w:szCs w:val="24"/>
              </w:rPr>
              <w:t>ния (видеокамеры, видеорекордер, монитор, коммутатор, жесткий диск, блок питания, кабеля)</w:t>
            </w:r>
          </w:p>
          <w:p w:rsidR="00901D88" w:rsidRPr="00835290" w:rsidRDefault="00901D88" w:rsidP="00901D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Arial" w:hAnsi="Times New Roman"/>
                <w:color w:val="000000" w:themeColor="text1"/>
                <w:sz w:val="24"/>
                <w:szCs w:val="24"/>
              </w:rPr>
            </w:pPr>
          </w:p>
          <w:p w:rsidR="00901D88" w:rsidRPr="00835290" w:rsidRDefault="00901D88" w:rsidP="00901D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79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01D88" w:rsidRPr="00835290" w:rsidRDefault="00901D88" w:rsidP="00901D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Администра-ция Лабинского городского поселения Лабинского района, отдел по делам</w:t>
            </w:r>
          </w:p>
          <w:p w:rsidR="00901D88" w:rsidRPr="00835290" w:rsidRDefault="00901D88" w:rsidP="00C124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гражданской обороны и чрезвычай- ным ситуациям</w:t>
            </w:r>
          </w:p>
        </w:tc>
        <w:tc>
          <w:tcPr>
            <w:tcW w:w="972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01D88" w:rsidRPr="00835290" w:rsidRDefault="00901D88" w:rsidP="00901D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июль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01D88" w:rsidRPr="00835290" w:rsidRDefault="00901D88" w:rsidP="00901D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01D88" w:rsidRPr="00835290" w:rsidRDefault="00901D88" w:rsidP="00901D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35,3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01D88" w:rsidRPr="00835290" w:rsidRDefault="00901D88" w:rsidP="00901D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35,3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01D88" w:rsidRPr="00835290" w:rsidRDefault="00901D88" w:rsidP="00901D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>-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01D88" w:rsidRPr="00835290" w:rsidRDefault="00901D88" w:rsidP="00901D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>-</w:t>
            </w:r>
          </w:p>
        </w:tc>
      </w:tr>
      <w:tr w:rsidR="00901D88" w:rsidRPr="00835290" w:rsidTr="00F02F2F">
        <w:trPr>
          <w:trHeight w:val="552"/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01D88" w:rsidRPr="00835290" w:rsidRDefault="00901D88" w:rsidP="00901D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01D88" w:rsidRPr="00835290" w:rsidRDefault="00901D88" w:rsidP="00901D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01D88" w:rsidRPr="00835290" w:rsidRDefault="00901D88" w:rsidP="00901D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01D88" w:rsidRPr="00835290" w:rsidRDefault="00901D88" w:rsidP="00901D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01D88" w:rsidRPr="00835290" w:rsidRDefault="00901D88" w:rsidP="00901D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01D88" w:rsidRPr="00835290" w:rsidRDefault="00901D88" w:rsidP="00901D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01D88" w:rsidRPr="00835290" w:rsidRDefault="00901D88" w:rsidP="00901D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01D88" w:rsidRPr="00835290" w:rsidRDefault="00901D88" w:rsidP="00901D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01D88" w:rsidRPr="00835290" w:rsidRDefault="00901D88" w:rsidP="00901D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901D88" w:rsidRPr="00835290" w:rsidTr="00F02F2F">
        <w:trPr>
          <w:trHeight w:val="552"/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01D88" w:rsidRPr="00835290" w:rsidRDefault="00901D88" w:rsidP="00901D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01D88" w:rsidRPr="00835290" w:rsidRDefault="00901D88" w:rsidP="00901D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01D88" w:rsidRPr="00835290" w:rsidRDefault="00901D88" w:rsidP="00901D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01D88" w:rsidRPr="00835290" w:rsidRDefault="00901D88" w:rsidP="00901D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01D88" w:rsidRPr="00835290" w:rsidRDefault="00901D88" w:rsidP="00901D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4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01D88" w:rsidRPr="00835290" w:rsidRDefault="00901D88" w:rsidP="00901D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01D88" w:rsidRPr="00835290" w:rsidRDefault="00901D88" w:rsidP="00901D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01D88" w:rsidRPr="00835290" w:rsidRDefault="00901D88" w:rsidP="00901D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01D88" w:rsidRPr="00835290" w:rsidRDefault="00901D88" w:rsidP="00901D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901D88" w:rsidRPr="00835290" w:rsidTr="00F02F2F">
        <w:trPr>
          <w:trHeight w:val="552"/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01D88" w:rsidRPr="00835290" w:rsidRDefault="00901D88" w:rsidP="00901D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01D88" w:rsidRPr="00835290" w:rsidRDefault="00901D88" w:rsidP="00901D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01D88" w:rsidRPr="00835290" w:rsidRDefault="00901D88" w:rsidP="00901D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01D88" w:rsidRPr="00835290" w:rsidRDefault="00901D88" w:rsidP="00901D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01D88" w:rsidRPr="00835290" w:rsidRDefault="00901D88" w:rsidP="00901D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7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01D88" w:rsidRPr="00835290" w:rsidRDefault="00901D88" w:rsidP="00901D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01D88" w:rsidRPr="00835290" w:rsidRDefault="00901D88" w:rsidP="00901D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01D88" w:rsidRPr="00835290" w:rsidRDefault="00901D88" w:rsidP="00901D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01D88" w:rsidRPr="00835290" w:rsidRDefault="00901D88" w:rsidP="00901D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901D88" w:rsidRPr="00835290" w:rsidTr="00F02F2F">
        <w:trPr>
          <w:trHeight w:val="552"/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01D88" w:rsidRPr="00835290" w:rsidRDefault="00901D88" w:rsidP="00901D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01D88" w:rsidRPr="00835290" w:rsidRDefault="00901D88" w:rsidP="00901D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01D88" w:rsidRPr="00835290" w:rsidRDefault="00901D88" w:rsidP="00901D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01D88" w:rsidRPr="00835290" w:rsidRDefault="00901D88" w:rsidP="00901D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01D88" w:rsidRPr="00835290" w:rsidRDefault="00901D88" w:rsidP="00901D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7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01D88" w:rsidRPr="00835290" w:rsidRDefault="00901D88" w:rsidP="00901D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35,3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01D88" w:rsidRPr="00835290" w:rsidRDefault="00901D88" w:rsidP="00901D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35,3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01D88" w:rsidRPr="00835290" w:rsidRDefault="00901D88" w:rsidP="00901D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>-</w:t>
            </w:r>
          </w:p>
        </w:tc>
        <w:tc>
          <w:tcPr>
            <w:tcW w:w="85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01D88" w:rsidRPr="00835290" w:rsidRDefault="00901D88" w:rsidP="00901D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>-</w:t>
            </w:r>
          </w:p>
        </w:tc>
      </w:tr>
      <w:tr w:rsidR="00901D88" w:rsidRPr="00835290" w:rsidTr="002C1091">
        <w:trPr>
          <w:trHeight w:val="552"/>
          <w:tblCellSpacing w:w="5" w:type="nil"/>
        </w:trPr>
        <w:tc>
          <w:tcPr>
            <w:tcW w:w="567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01D88" w:rsidRPr="00835290" w:rsidRDefault="00901D88" w:rsidP="00901D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3.6</w:t>
            </w:r>
          </w:p>
        </w:tc>
        <w:tc>
          <w:tcPr>
            <w:tcW w:w="1840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01D88" w:rsidRPr="00835290" w:rsidRDefault="00901D88" w:rsidP="00901D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Приобретение системы видеонаблюде-</w:t>
            </w:r>
          </w:p>
          <w:p w:rsidR="00901D88" w:rsidRPr="00835290" w:rsidRDefault="00901D88" w:rsidP="00901D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ния (комплект № 1)</w:t>
            </w:r>
          </w:p>
        </w:tc>
        <w:tc>
          <w:tcPr>
            <w:tcW w:w="1579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01D88" w:rsidRPr="00835290" w:rsidRDefault="00901D88" w:rsidP="00901D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Администра-ция Лабинского городского поселения Лабинского района, отдел по делам</w:t>
            </w:r>
          </w:p>
          <w:p w:rsidR="00901D88" w:rsidRPr="00835290" w:rsidRDefault="00901D88" w:rsidP="00C124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гражданской обороны и чрезвычай- ным ситуациям</w:t>
            </w:r>
          </w:p>
        </w:tc>
        <w:tc>
          <w:tcPr>
            <w:tcW w:w="972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01D88" w:rsidRPr="00835290" w:rsidRDefault="00D2156D" w:rsidP="00901D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февраль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01D88" w:rsidRPr="00835290" w:rsidRDefault="00901D88" w:rsidP="00901D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01D88" w:rsidRPr="00835290" w:rsidRDefault="00901D88" w:rsidP="00901D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278,6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01D88" w:rsidRPr="00835290" w:rsidRDefault="00901D88" w:rsidP="00901D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01D88" w:rsidRPr="00835290" w:rsidRDefault="00901D88" w:rsidP="00901D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>-</w:t>
            </w:r>
          </w:p>
        </w:tc>
        <w:tc>
          <w:tcPr>
            <w:tcW w:w="85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01D88" w:rsidRPr="00835290" w:rsidRDefault="00901D88" w:rsidP="00901D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278,6</w:t>
            </w:r>
          </w:p>
        </w:tc>
      </w:tr>
      <w:tr w:rsidR="00901D88" w:rsidRPr="00835290" w:rsidTr="002C1091">
        <w:trPr>
          <w:trHeight w:val="552"/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01D88" w:rsidRPr="00835290" w:rsidRDefault="00901D88" w:rsidP="00901D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01D88" w:rsidRPr="00835290" w:rsidRDefault="00901D88" w:rsidP="00901D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01D88" w:rsidRPr="00835290" w:rsidRDefault="00901D88" w:rsidP="00901D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01D88" w:rsidRPr="00835290" w:rsidRDefault="00901D88" w:rsidP="00901D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01D88" w:rsidRPr="00835290" w:rsidRDefault="00901D88" w:rsidP="00901D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01D88" w:rsidRPr="00835290" w:rsidRDefault="00901D88" w:rsidP="00901D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01D88" w:rsidRPr="00835290" w:rsidRDefault="00901D88" w:rsidP="00901D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01D88" w:rsidRPr="00835290" w:rsidRDefault="00901D88" w:rsidP="00901D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01D88" w:rsidRPr="00835290" w:rsidRDefault="00901D88" w:rsidP="00901D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901D88" w:rsidRPr="00835290" w:rsidTr="002C1091">
        <w:trPr>
          <w:trHeight w:val="552"/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01D88" w:rsidRPr="00835290" w:rsidRDefault="00901D88" w:rsidP="00901D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01D88" w:rsidRPr="00835290" w:rsidRDefault="00901D88" w:rsidP="00901D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01D88" w:rsidRPr="00835290" w:rsidRDefault="00901D88" w:rsidP="00901D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01D88" w:rsidRPr="00835290" w:rsidRDefault="00901D88" w:rsidP="00901D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01D88" w:rsidRPr="00835290" w:rsidRDefault="00901D88" w:rsidP="00901D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4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01D88" w:rsidRPr="00835290" w:rsidRDefault="00901D88" w:rsidP="00901D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01D88" w:rsidRPr="00835290" w:rsidRDefault="00901D88" w:rsidP="00901D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01D88" w:rsidRPr="00835290" w:rsidRDefault="00901D88" w:rsidP="00901D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01D88" w:rsidRPr="00835290" w:rsidRDefault="00901D88" w:rsidP="00901D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901D88" w:rsidRPr="00835290" w:rsidTr="002C1091">
        <w:trPr>
          <w:trHeight w:val="552"/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01D88" w:rsidRPr="00835290" w:rsidRDefault="00901D88" w:rsidP="00901D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01D88" w:rsidRPr="00835290" w:rsidRDefault="00901D88" w:rsidP="00901D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01D88" w:rsidRPr="00835290" w:rsidRDefault="00901D88" w:rsidP="00901D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01D88" w:rsidRPr="00835290" w:rsidRDefault="00901D88" w:rsidP="00901D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01D88" w:rsidRPr="00835290" w:rsidRDefault="00901D88" w:rsidP="00901D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7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01D88" w:rsidRPr="00835290" w:rsidRDefault="00901D88" w:rsidP="00901D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01D88" w:rsidRPr="00835290" w:rsidRDefault="00901D88" w:rsidP="00901D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01D88" w:rsidRPr="00835290" w:rsidRDefault="00901D88" w:rsidP="00901D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01D88" w:rsidRPr="00835290" w:rsidRDefault="00901D88" w:rsidP="00901D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901D88" w:rsidRPr="00835290" w:rsidTr="002C1091">
        <w:trPr>
          <w:trHeight w:val="552"/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01D88" w:rsidRPr="00835290" w:rsidRDefault="00901D88" w:rsidP="00901D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01D88" w:rsidRPr="00835290" w:rsidRDefault="00901D88" w:rsidP="00901D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01D88" w:rsidRPr="00835290" w:rsidRDefault="00901D88" w:rsidP="00901D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01D88" w:rsidRPr="00835290" w:rsidRDefault="00901D88" w:rsidP="00901D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01D88" w:rsidRPr="00835290" w:rsidRDefault="00901D88" w:rsidP="00901D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7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01D88" w:rsidRPr="00835290" w:rsidRDefault="00901D88" w:rsidP="00901D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278,6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01D88" w:rsidRPr="00835290" w:rsidRDefault="00901D88" w:rsidP="00901D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>-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01D88" w:rsidRPr="00835290" w:rsidRDefault="00901D88" w:rsidP="00901D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>-</w:t>
            </w:r>
          </w:p>
        </w:tc>
        <w:tc>
          <w:tcPr>
            <w:tcW w:w="85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01D88" w:rsidRPr="00835290" w:rsidRDefault="00901D88" w:rsidP="00901D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278,6</w:t>
            </w:r>
          </w:p>
        </w:tc>
      </w:tr>
      <w:tr w:rsidR="00901D88" w:rsidRPr="00835290" w:rsidTr="002C1091">
        <w:trPr>
          <w:trHeight w:val="552"/>
          <w:tblCellSpacing w:w="5" w:type="nil"/>
        </w:trPr>
        <w:tc>
          <w:tcPr>
            <w:tcW w:w="567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01D88" w:rsidRPr="00835290" w:rsidRDefault="00901D88" w:rsidP="00901D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3.7</w:t>
            </w:r>
          </w:p>
        </w:tc>
        <w:tc>
          <w:tcPr>
            <w:tcW w:w="1840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01D88" w:rsidRPr="00835290" w:rsidRDefault="00901D88" w:rsidP="00901D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Приобретение системы видеонаблюде-</w:t>
            </w:r>
          </w:p>
          <w:p w:rsidR="00901D88" w:rsidRPr="00835290" w:rsidRDefault="00901D88" w:rsidP="00901D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ния (комплект № 2)</w:t>
            </w:r>
          </w:p>
        </w:tc>
        <w:tc>
          <w:tcPr>
            <w:tcW w:w="1579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01D88" w:rsidRPr="00835290" w:rsidRDefault="00901D88" w:rsidP="00901D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Администра-ция Лабинского городского поселения Лабинского района, отдел по делам</w:t>
            </w:r>
          </w:p>
          <w:p w:rsidR="00901D88" w:rsidRPr="00835290" w:rsidRDefault="00901D88" w:rsidP="00C124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гражданской обороны и чрезвычай- ным ситуациям</w:t>
            </w:r>
          </w:p>
        </w:tc>
        <w:tc>
          <w:tcPr>
            <w:tcW w:w="972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01D88" w:rsidRPr="00835290" w:rsidRDefault="00D2156D" w:rsidP="00901D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февраль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01D88" w:rsidRPr="00835290" w:rsidRDefault="00901D88" w:rsidP="00901D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01D88" w:rsidRPr="00835290" w:rsidRDefault="00901D88" w:rsidP="00901D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191,2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01D88" w:rsidRPr="00835290" w:rsidRDefault="00901D88" w:rsidP="00901D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01D88" w:rsidRPr="00835290" w:rsidRDefault="00901D88" w:rsidP="00901D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>-</w:t>
            </w:r>
          </w:p>
        </w:tc>
        <w:tc>
          <w:tcPr>
            <w:tcW w:w="85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01D88" w:rsidRPr="00835290" w:rsidRDefault="00901D88" w:rsidP="00901D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191,2</w:t>
            </w:r>
          </w:p>
        </w:tc>
      </w:tr>
      <w:tr w:rsidR="00901D88" w:rsidRPr="00835290" w:rsidTr="002C1091">
        <w:trPr>
          <w:trHeight w:val="552"/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01D88" w:rsidRPr="00835290" w:rsidRDefault="00901D88" w:rsidP="00901D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01D88" w:rsidRPr="00835290" w:rsidRDefault="00901D88" w:rsidP="00901D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01D88" w:rsidRPr="00835290" w:rsidRDefault="00901D88" w:rsidP="00901D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01D88" w:rsidRPr="00835290" w:rsidRDefault="00901D88" w:rsidP="00901D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01D88" w:rsidRPr="00835290" w:rsidRDefault="00901D88" w:rsidP="00901D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01D88" w:rsidRPr="00835290" w:rsidRDefault="00901D88" w:rsidP="00901D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01D88" w:rsidRPr="00835290" w:rsidRDefault="00901D88" w:rsidP="00901D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01D88" w:rsidRPr="00835290" w:rsidRDefault="00901D88" w:rsidP="00901D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01D88" w:rsidRPr="00835290" w:rsidRDefault="00901D88" w:rsidP="00901D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901D88" w:rsidRPr="00835290" w:rsidTr="002C1091">
        <w:trPr>
          <w:trHeight w:val="552"/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01D88" w:rsidRPr="00835290" w:rsidRDefault="00901D88" w:rsidP="00901D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01D88" w:rsidRPr="00835290" w:rsidRDefault="00901D88" w:rsidP="00901D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01D88" w:rsidRPr="00835290" w:rsidRDefault="00901D88" w:rsidP="00901D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01D88" w:rsidRPr="00835290" w:rsidRDefault="00901D88" w:rsidP="00901D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01D88" w:rsidRPr="00835290" w:rsidRDefault="00901D88" w:rsidP="00901D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4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01D88" w:rsidRPr="00835290" w:rsidRDefault="00901D88" w:rsidP="00901D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01D88" w:rsidRPr="00835290" w:rsidRDefault="00901D88" w:rsidP="00901D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01D88" w:rsidRPr="00835290" w:rsidRDefault="00901D88" w:rsidP="00901D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01D88" w:rsidRPr="00835290" w:rsidRDefault="00901D88" w:rsidP="00901D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901D88" w:rsidRPr="00835290" w:rsidTr="002C1091">
        <w:trPr>
          <w:trHeight w:val="552"/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01D88" w:rsidRPr="00835290" w:rsidRDefault="00901D88" w:rsidP="00901D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01D88" w:rsidRPr="00835290" w:rsidRDefault="00901D88" w:rsidP="00901D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01D88" w:rsidRPr="00835290" w:rsidRDefault="00901D88" w:rsidP="00901D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01D88" w:rsidRPr="00835290" w:rsidRDefault="00901D88" w:rsidP="00901D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01D88" w:rsidRPr="00835290" w:rsidRDefault="00901D88" w:rsidP="00901D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7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01D88" w:rsidRPr="00835290" w:rsidRDefault="00901D88" w:rsidP="00901D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01D88" w:rsidRPr="00835290" w:rsidRDefault="00901D88" w:rsidP="00901D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01D88" w:rsidRPr="00835290" w:rsidRDefault="00901D88" w:rsidP="00901D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01D88" w:rsidRPr="00835290" w:rsidRDefault="00901D88" w:rsidP="00901D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901D88" w:rsidRPr="00835290" w:rsidTr="002C1091">
        <w:trPr>
          <w:trHeight w:val="552"/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01D88" w:rsidRPr="00835290" w:rsidRDefault="00901D88" w:rsidP="00901D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01D88" w:rsidRPr="00835290" w:rsidRDefault="00901D88" w:rsidP="00901D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01D88" w:rsidRPr="00835290" w:rsidRDefault="00901D88" w:rsidP="00901D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01D88" w:rsidRPr="00835290" w:rsidRDefault="00901D88" w:rsidP="00901D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01D88" w:rsidRPr="00835290" w:rsidRDefault="00901D88" w:rsidP="00901D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7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01D88" w:rsidRPr="00835290" w:rsidRDefault="00901D88" w:rsidP="00901D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191,2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01D88" w:rsidRPr="00835290" w:rsidRDefault="00901D88" w:rsidP="00901D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01D88" w:rsidRPr="00835290" w:rsidRDefault="00901D88" w:rsidP="00901D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>-</w:t>
            </w:r>
          </w:p>
        </w:tc>
        <w:tc>
          <w:tcPr>
            <w:tcW w:w="85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01D88" w:rsidRPr="00835290" w:rsidRDefault="00901D88" w:rsidP="00901D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191,2</w:t>
            </w:r>
          </w:p>
        </w:tc>
      </w:tr>
      <w:tr w:rsidR="00901D88" w:rsidRPr="00835290" w:rsidTr="00064FAA">
        <w:trPr>
          <w:trHeight w:val="552"/>
          <w:tblCellSpacing w:w="5" w:type="nil"/>
        </w:trPr>
        <w:tc>
          <w:tcPr>
            <w:tcW w:w="567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01D88" w:rsidRPr="00835290" w:rsidRDefault="00901D88" w:rsidP="00901D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3.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840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01D88" w:rsidRPr="00835290" w:rsidRDefault="00901D88" w:rsidP="00C124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Приобретение и проведение пуско-наладочных ра- -бот локальной системы опове- -щения населе-  ния в местах массового пре-бывания людей на территории Лабинского городского поселения Лабинского района </w:t>
            </w:r>
          </w:p>
        </w:tc>
        <w:tc>
          <w:tcPr>
            <w:tcW w:w="1579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01D88" w:rsidRPr="00835290" w:rsidRDefault="00901D88" w:rsidP="00901D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Администра-ция Лабинского городского поселения Лабинского района, отдел по делам</w:t>
            </w:r>
          </w:p>
          <w:p w:rsidR="00901D88" w:rsidRPr="00835290" w:rsidRDefault="00901D88" w:rsidP="00901D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гражданской обороны и чрезвычай- ным ситуациям</w:t>
            </w:r>
          </w:p>
        </w:tc>
        <w:tc>
          <w:tcPr>
            <w:tcW w:w="972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01D88" w:rsidRPr="00835290" w:rsidRDefault="00901D88" w:rsidP="00901D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01D88" w:rsidRPr="00835290" w:rsidRDefault="00901D88" w:rsidP="00901D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01D88" w:rsidRPr="00835290" w:rsidRDefault="00901D88" w:rsidP="00901D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473,6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01D88" w:rsidRPr="00835290" w:rsidRDefault="00901D88" w:rsidP="00901D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01D88" w:rsidRPr="00835290" w:rsidRDefault="00901D88" w:rsidP="00901D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473,6</w:t>
            </w:r>
          </w:p>
        </w:tc>
        <w:tc>
          <w:tcPr>
            <w:tcW w:w="85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01D88" w:rsidRPr="00835290" w:rsidRDefault="00901D88" w:rsidP="00901D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901D88" w:rsidRPr="00835290" w:rsidTr="00064FAA">
        <w:trPr>
          <w:trHeight w:val="552"/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01D88" w:rsidRPr="00835290" w:rsidRDefault="00901D88" w:rsidP="00901D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01D88" w:rsidRPr="00835290" w:rsidRDefault="00901D88" w:rsidP="00901D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01D88" w:rsidRPr="00835290" w:rsidRDefault="00901D88" w:rsidP="00901D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01D88" w:rsidRPr="00835290" w:rsidRDefault="00901D88" w:rsidP="00901D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01D88" w:rsidRPr="00835290" w:rsidRDefault="00901D88" w:rsidP="00901D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01D88" w:rsidRPr="00835290" w:rsidRDefault="00901D88" w:rsidP="00901D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01D88" w:rsidRPr="00835290" w:rsidRDefault="00901D88" w:rsidP="00901D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01D88" w:rsidRPr="00835290" w:rsidRDefault="00901D88" w:rsidP="00901D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01D88" w:rsidRPr="00835290" w:rsidRDefault="00901D88" w:rsidP="00901D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901D88" w:rsidRPr="00835290" w:rsidTr="00064FAA">
        <w:trPr>
          <w:trHeight w:val="552"/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01D88" w:rsidRPr="00835290" w:rsidRDefault="00901D88" w:rsidP="00901D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01D88" w:rsidRPr="00835290" w:rsidRDefault="00901D88" w:rsidP="00901D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01D88" w:rsidRPr="00835290" w:rsidRDefault="00901D88" w:rsidP="00901D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01D88" w:rsidRPr="00835290" w:rsidRDefault="00901D88" w:rsidP="00901D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01D88" w:rsidRPr="00835290" w:rsidRDefault="00901D88" w:rsidP="00901D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4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01D88" w:rsidRPr="00835290" w:rsidRDefault="00901D88" w:rsidP="00901D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01D88" w:rsidRPr="00835290" w:rsidRDefault="00901D88" w:rsidP="00901D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01D88" w:rsidRPr="00835290" w:rsidRDefault="00901D88" w:rsidP="00901D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01D88" w:rsidRPr="00835290" w:rsidRDefault="00901D88" w:rsidP="00901D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901D88" w:rsidRPr="00835290" w:rsidTr="00064FAA">
        <w:trPr>
          <w:trHeight w:val="552"/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01D88" w:rsidRPr="00835290" w:rsidRDefault="00901D88" w:rsidP="00901D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01D88" w:rsidRPr="00835290" w:rsidRDefault="00901D88" w:rsidP="00901D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01D88" w:rsidRPr="00835290" w:rsidRDefault="00901D88" w:rsidP="00901D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01D88" w:rsidRPr="00835290" w:rsidRDefault="00901D88" w:rsidP="00901D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01D88" w:rsidRPr="00835290" w:rsidRDefault="00901D88" w:rsidP="00901D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7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01D88" w:rsidRPr="00835290" w:rsidRDefault="00901D88" w:rsidP="00901D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01D88" w:rsidRPr="00835290" w:rsidRDefault="00901D88" w:rsidP="00901D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01D88" w:rsidRPr="00835290" w:rsidRDefault="00901D88" w:rsidP="00901D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01D88" w:rsidRPr="00835290" w:rsidRDefault="00901D88" w:rsidP="00901D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901D88" w:rsidRPr="00835290" w:rsidTr="00064FAA">
        <w:trPr>
          <w:trHeight w:val="552"/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01D88" w:rsidRPr="00835290" w:rsidRDefault="00901D88" w:rsidP="00901D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01D88" w:rsidRPr="00835290" w:rsidRDefault="00901D88" w:rsidP="00901D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01D88" w:rsidRPr="00835290" w:rsidRDefault="00901D88" w:rsidP="00901D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01D88" w:rsidRPr="00835290" w:rsidRDefault="00901D88" w:rsidP="00901D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01D88" w:rsidRPr="00835290" w:rsidRDefault="00901D88" w:rsidP="00901D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7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01D88" w:rsidRPr="00835290" w:rsidRDefault="00901D88" w:rsidP="00901D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473,6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01D88" w:rsidRPr="00835290" w:rsidRDefault="00901D88" w:rsidP="00901D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01D88" w:rsidRPr="00835290" w:rsidRDefault="00901D88" w:rsidP="00901D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473,6</w:t>
            </w:r>
          </w:p>
        </w:tc>
        <w:tc>
          <w:tcPr>
            <w:tcW w:w="85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01D88" w:rsidRPr="00835290" w:rsidRDefault="00901D88" w:rsidP="00901D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901D88" w:rsidRPr="00835290" w:rsidTr="002C1091">
        <w:trPr>
          <w:tblCellSpacing w:w="5" w:type="nil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01D88" w:rsidRPr="00835290" w:rsidRDefault="00901D88" w:rsidP="00901D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3.9</w:t>
            </w:r>
          </w:p>
        </w:tc>
        <w:tc>
          <w:tcPr>
            <w:tcW w:w="184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01D88" w:rsidRDefault="00901D88" w:rsidP="00901D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Техническое обслуживание локальных систем оповещения в местах массового пребывания людей на территории Лабинского городского поселения Лабинского района</w:t>
            </w:r>
          </w:p>
          <w:p w:rsidR="00C12498" w:rsidRDefault="00C12498" w:rsidP="00901D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  <w:p w:rsidR="00901D88" w:rsidRPr="00835290" w:rsidRDefault="00901D88" w:rsidP="00901D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7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01D88" w:rsidRPr="00835290" w:rsidRDefault="00901D88" w:rsidP="00901D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Администра-ция Лабинского городского поселения Лабинского района, отдел по делам</w:t>
            </w:r>
          </w:p>
          <w:p w:rsidR="00901D88" w:rsidRPr="00835290" w:rsidRDefault="00901D88" w:rsidP="00901D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гражданской обороны и чрезвычай- ным ситуациям</w:t>
            </w:r>
          </w:p>
        </w:tc>
        <w:tc>
          <w:tcPr>
            <w:tcW w:w="97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01D88" w:rsidRPr="00835290" w:rsidRDefault="00D2156D" w:rsidP="00901D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март-декабрь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01D88" w:rsidRPr="00835290" w:rsidRDefault="00901D88" w:rsidP="00901D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01D88" w:rsidRPr="00835290" w:rsidRDefault="00901D88" w:rsidP="00901D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126,7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01D88" w:rsidRPr="00835290" w:rsidRDefault="00901D88" w:rsidP="00901D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01D88" w:rsidRPr="00835290" w:rsidRDefault="00901D88" w:rsidP="00901D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>-</w:t>
            </w:r>
          </w:p>
        </w:tc>
        <w:tc>
          <w:tcPr>
            <w:tcW w:w="85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01D88" w:rsidRPr="00835290" w:rsidRDefault="00901D88" w:rsidP="00901D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126,7</w:t>
            </w:r>
          </w:p>
        </w:tc>
      </w:tr>
      <w:tr w:rsidR="00901D88" w:rsidRPr="00835290" w:rsidTr="002C1091">
        <w:trPr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01D88" w:rsidRPr="00835290" w:rsidRDefault="00901D88" w:rsidP="00901D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01D88" w:rsidRPr="00835290" w:rsidRDefault="00901D88" w:rsidP="00901D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01D88" w:rsidRPr="00835290" w:rsidRDefault="00901D88" w:rsidP="00901D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01D88" w:rsidRPr="00835290" w:rsidRDefault="00901D88" w:rsidP="00901D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01D88" w:rsidRPr="00835290" w:rsidRDefault="00901D88" w:rsidP="00901D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01D88" w:rsidRPr="00835290" w:rsidRDefault="00901D88" w:rsidP="00901D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01D88" w:rsidRPr="00835290" w:rsidRDefault="00901D88" w:rsidP="00901D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01D88" w:rsidRPr="00835290" w:rsidRDefault="00901D88" w:rsidP="00901D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01D88" w:rsidRPr="00835290" w:rsidRDefault="00901D88" w:rsidP="00901D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901D88" w:rsidRPr="00835290" w:rsidTr="002C1091">
        <w:trPr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01D88" w:rsidRPr="00835290" w:rsidRDefault="00901D88" w:rsidP="00901D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01D88" w:rsidRPr="00835290" w:rsidRDefault="00901D88" w:rsidP="00901D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01D88" w:rsidRPr="00835290" w:rsidRDefault="00901D88" w:rsidP="00901D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01D88" w:rsidRPr="00835290" w:rsidRDefault="00901D88" w:rsidP="00901D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01D88" w:rsidRPr="00835290" w:rsidRDefault="00901D88" w:rsidP="00901D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4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01D88" w:rsidRPr="00835290" w:rsidRDefault="00901D88" w:rsidP="00901D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01D88" w:rsidRPr="00835290" w:rsidRDefault="00901D88" w:rsidP="00901D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01D88" w:rsidRPr="00835290" w:rsidRDefault="00901D88" w:rsidP="00901D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01D88" w:rsidRPr="00835290" w:rsidRDefault="00901D88" w:rsidP="00901D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901D88" w:rsidRPr="00835290" w:rsidTr="002C1091">
        <w:trPr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01D88" w:rsidRPr="00835290" w:rsidRDefault="00901D88" w:rsidP="00901D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01D88" w:rsidRPr="00835290" w:rsidRDefault="00901D88" w:rsidP="00901D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01D88" w:rsidRPr="00835290" w:rsidRDefault="00901D88" w:rsidP="00901D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01D88" w:rsidRPr="00835290" w:rsidRDefault="00901D88" w:rsidP="00901D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01D88" w:rsidRPr="00835290" w:rsidRDefault="00901D88" w:rsidP="00901D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7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01D88" w:rsidRPr="00835290" w:rsidRDefault="00901D88" w:rsidP="00901D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01D88" w:rsidRPr="00835290" w:rsidRDefault="00901D88" w:rsidP="00901D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01D88" w:rsidRPr="00835290" w:rsidRDefault="00901D88" w:rsidP="00901D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01D88" w:rsidRPr="00835290" w:rsidRDefault="00901D88" w:rsidP="00901D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901D88" w:rsidRPr="00835290" w:rsidTr="0066356B">
        <w:trPr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01D88" w:rsidRPr="00835290" w:rsidRDefault="00901D88" w:rsidP="00901D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01D88" w:rsidRPr="00835290" w:rsidRDefault="00901D88" w:rsidP="00901D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01D88" w:rsidRPr="00835290" w:rsidRDefault="00901D88" w:rsidP="00901D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01D88" w:rsidRPr="00835290" w:rsidRDefault="00901D88" w:rsidP="00901D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01D88" w:rsidRPr="00835290" w:rsidRDefault="00901D88" w:rsidP="00901D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7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01D88" w:rsidRPr="00835290" w:rsidRDefault="00901D88" w:rsidP="00901D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126,7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01D88" w:rsidRPr="00835290" w:rsidRDefault="00901D88" w:rsidP="00901D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01D88" w:rsidRPr="00835290" w:rsidRDefault="00901D88" w:rsidP="00901D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>-</w:t>
            </w:r>
          </w:p>
        </w:tc>
        <w:tc>
          <w:tcPr>
            <w:tcW w:w="85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01D88" w:rsidRPr="00835290" w:rsidRDefault="00901D88" w:rsidP="00901D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126,7</w:t>
            </w:r>
          </w:p>
        </w:tc>
      </w:tr>
      <w:tr w:rsidR="00901D88" w:rsidRPr="00835290" w:rsidTr="002C1091">
        <w:trPr>
          <w:tblCellSpacing w:w="5" w:type="nil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01D88" w:rsidRPr="00835290" w:rsidRDefault="00901D88" w:rsidP="00901D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3.10</w:t>
            </w:r>
          </w:p>
        </w:tc>
        <w:tc>
          <w:tcPr>
            <w:tcW w:w="184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01D88" w:rsidRPr="00835290" w:rsidRDefault="00901D88" w:rsidP="00901D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Приобретение рамки метал</w:t>
            </w: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л</w:t>
            </w:r>
            <w:r w:rsidRPr="00835290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одетек</w:t>
            </w: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-</w:t>
            </w:r>
            <w:r w:rsidRPr="00835290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тора</w:t>
            </w:r>
          </w:p>
        </w:tc>
        <w:tc>
          <w:tcPr>
            <w:tcW w:w="157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01D88" w:rsidRPr="00835290" w:rsidRDefault="00901D88" w:rsidP="00901D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Администра-ция Лабинского городского поселения Лабинского района, отдел по делам</w:t>
            </w:r>
          </w:p>
          <w:p w:rsidR="00901D88" w:rsidRPr="00835290" w:rsidRDefault="00901D88" w:rsidP="00C124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гражданской обороны и чрезвычай- ным ситуациям</w:t>
            </w:r>
          </w:p>
        </w:tc>
        <w:tc>
          <w:tcPr>
            <w:tcW w:w="97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01D88" w:rsidRPr="00835290" w:rsidRDefault="00D2156D" w:rsidP="00901D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апрель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01D88" w:rsidRPr="00835290" w:rsidRDefault="00901D88" w:rsidP="00901D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01D88" w:rsidRPr="00835290" w:rsidRDefault="00901D88" w:rsidP="00901D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111,3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01D88" w:rsidRPr="00835290" w:rsidRDefault="00901D88" w:rsidP="00901D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01D88" w:rsidRPr="00835290" w:rsidRDefault="00901D88" w:rsidP="00901D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>-</w:t>
            </w:r>
          </w:p>
        </w:tc>
        <w:tc>
          <w:tcPr>
            <w:tcW w:w="85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01D88" w:rsidRPr="00835290" w:rsidRDefault="00901D88" w:rsidP="00901D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111,3</w:t>
            </w:r>
          </w:p>
        </w:tc>
      </w:tr>
      <w:tr w:rsidR="00901D88" w:rsidRPr="00835290" w:rsidTr="002C1091">
        <w:trPr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01D88" w:rsidRPr="00835290" w:rsidRDefault="00901D88" w:rsidP="00901D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01D88" w:rsidRPr="00835290" w:rsidRDefault="00901D88" w:rsidP="00901D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01D88" w:rsidRPr="00835290" w:rsidRDefault="00901D88" w:rsidP="00901D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01D88" w:rsidRPr="00835290" w:rsidRDefault="00901D88" w:rsidP="00901D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01D88" w:rsidRPr="00835290" w:rsidRDefault="00901D88" w:rsidP="00901D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01D88" w:rsidRPr="00835290" w:rsidRDefault="00901D88" w:rsidP="00901D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01D88" w:rsidRPr="00835290" w:rsidRDefault="00901D88" w:rsidP="00901D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01D88" w:rsidRPr="00835290" w:rsidRDefault="00901D88" w:rsidP="00901D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01D88" w:rsidRPr="00835290" w:rsidRDefault="00901D88" w:rsidP="00901D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901D88" w:rsidRPr="00835290" w:rsidTr="002C1091">
        <w:trPr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01D88" w:rsidRPr="00835290" w:rsidRDefault="00901D88" w:rsidP="00901D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01D88" w:rsidRPr="00835290" w:rsidRDefault="00901D88" w:rsidP="00901D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01D88" w:rsidRPr="00835290" w:rsidRDefault="00901D88" w:rsidP="00901D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01D88" w:rsidRPr="00835290" w:rsidRDefault="00901D88" w:rsidP="00901D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01D88" w:rsidRPr="00835290" w:rsidRDefault="00901D88" w:rsidP="00901D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4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01D88" w:rsidRPr="00835290" w:rsidRDefault="00901D88" w:rsidP="00901D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01D88" w:rsidRPr="00835290" w:rsidRDefault="00901D88" w:rsidP="00901D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01D88" w:rsidRPr="00835290" w:rsidRDefault="00901D88" w:rsidP="00901D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01D88" w:rsidRPr="00835290" w:rsidRDefault="00901D88" w:rsidP="00901D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901D88" w:rsidRPr="00835290" w:rsidTr="002C1091">
        <w:trPr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01D88" w:rsidRPr="00835290" w:rsidRDefault="00901D88" w:rsidP="00901D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01D88" w:rsidRPr="00835290" w:rsidRDefault="00901D88" w:rsidP="00901D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01D88" w:rsidRPr="00835290" w:rsidRDefault="00901D88" w:rsidP="00901D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01D88" w:rsidRPr="00835290" w:rsidRDefault="00901D88" w:rsidP="00901D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01D88" w:rsidRPr="00835290" w:rsidRDefault="00901D88" w:rsidP="00901D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7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01D88" w:rsidRPr="00835290" w:rsidRDefault="00901D88" w:rsidP="00901D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01D88" w:rsidRPr="00835290" w:rsidRDefault="00901D88" w:rsidP="00901D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01D88" w:rsidRPr="00835290" w:rsidRDefault="00901D88" w:rsidP="00901D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01D88" w:rsidRPr="00835290" w:rsidRDefault="00901D88" w:rsidP="00901D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901D88" w:rsidRPr="00835290" w:rsidTr="002C1091">
        <w:trPr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01D88" w:rsidRPr="00835290" w:rsidRDefault="00901D88" w:rsidP="00901D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01D88" w:rsidRPr="00835290" w:rsidRDefault="00901D88" w:rsidP="00901D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01D88" w:rsidRPr="00835290" w:rsidRDefault="00901D88" w:rsidP="00901D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01D88" w:rsidRPr="00835290" w:rsidRDefault="00901D88" w:rsidP="00901D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01D88" w:rsidRPr="00835290" w:rsidRDefault="00901D88" w:rsidP="00901D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7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01D88" w:rsidRPr="00835290" w:rsidRDefault="00901D88" w:rsidP="00901D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111,3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01D88" w:rsidRPr="00835290" w:rsidRDefault="00901D88" w:rsidP="00901D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01D88" w:rsidRPr="00835290" w:rsidRDefault="00901D88" w:rsidP="00901D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>-</w:t>
            </w:r>
          </w:p>
        </w:tc>
        <w:tc>
          <w:tcPr>
            <w:tcW w:w="85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01D88" w:rsidRPr="00835290" w:rsidRDefault="00901D88" w:rsidP="00901D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111,3</w:t>
            </w:r>
          </w:p>
        </w:tc>
      </w:tr>
      <w:tr w:rsidR="00901D88" w:rsidRPr="00835290" w:rsidTr="0066356B">
        <w:trPr>
          <w:tblCellSpacing w:w="5" w:type="nil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01D88" w:rsidRPr="00835290" w:rsidRDefault="00901D88" w:rsidP="00901D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3.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184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01D88" w:rsidRPr="00835290" w:rsidRDefault="00901D88" w:rsidP="00901D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Итого по Подпрограмме</w:t>
            </w: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57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01D88" w:rsidRPr="00835290" w:rsidRDefault="00901D88" w:rsidP="00901D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01D88" w:rsidRPr="00835290" w:rsidRDefault="00901D88" w:rsidP="00901D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01D88" w:rsidRPr="00835290" w:rsidRDefault="00901D88" w:rsidP="00901D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01D88" w:rsidRPr="00835290" w:rsidRDefault="00901D88" w:rsidP="00901D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12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41,1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01D88" w:rsidRPr="00835290" w:rsidRDefault="00901D88" w:rsidP="00901D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46,3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01D88" w:rsidRPr="00835290" w:rsidRDefault="00901D88" w:rsidP="00901D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475,8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01D88" w:rsidRPr="00835290" w:rsidRDefault="00901D88" w:rsidP="00901D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719,0</w:t>
            </w:r>
          </w:p>
        </w:tc>
      </w:tr>
      <w:tr w:rsidR="00901D88" w:rsidRPr="00835290" w:rsidTr="00F02F2F">
        <w:trPr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01D88" w:rsidRPr="00835290" w:rsidRDefault="00901D88" w:rsidP="00901D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01D88" w:rsidRPr="00835290" w:rsidRDefault="00901D88" w:rsidP="00901D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01D88" w:rsidRPr="00835290" w:rsidRDefault="00901D88" w:rsidP="00901D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01D88" w:rsidRPr="00835290" w:rsidRDefault="00901D88" w:rsidP="00901D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01D88" w:rsidRPr="00835290" w:rsidRDefault="00901D88" w:rsidP="00901D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01D88" w:rsidRPr="00835290" w:rsidRDefault="00901D88" w:rsidP="00901D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01D88" w:rsidRPr="00835290" w:rsidRDefault="00901D88" w:rsidP="00901D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01D88" w:rsidRPr="00835290" w:rsidRDefault="00901D88" w:rsidP="00901D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01D88" w:rsidRPr="00835290" w:rsidRDefault="00901D88" w:rsidP="00901D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901D88" w:rsidRPr="00835290" w:rsidTr="00F02F2F">
        <w:trPr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01D88" w:rsidRPr="00835290" w:rsidRDefault="00901D88" w:rsidP="00901D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01D88" w:rsidRPr="00835290" w:rsidRDefault="00901D88" w:rsidP="00901D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01D88" w:rsidRPr="00835290" w:rsidRDefault="00901D88" w:rsidP="00901D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01D88" w:rsidRPr="00835290" w:rsidRDefault="00901D88" w:rsidP="00901D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01D88" w:rsidRPr="00835290" w:rsidRDefault="00901D88" w:rsidP="00901D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4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01D88" w:rsidRPr="00835290" w:rsidRDefault="00901D88" w:rsidP="00901D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01D88" w:rsidRPr="00835290" w:rsidRDefault="00901D88" w:rsidP="00901D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01D88" w:rsidRPr="00835290" w:rsidRDefault="00901D88" w:rsidP="00901D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01D88" w:rsidRPr="00835290" w:rsidRDefault="00901D88" w:rsidP="00901D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901D88" w:rsidRPr="00835290" w:rsidTr="00F02F2F">
        <w:trPr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01D88" w:rsidRPr="00835290" w:rsidRDefault="00901D88" w:rsidP="00901D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01D88" w:rsidRPr="00835290" w:rsidRDefault="00901D88" w:rsidP="00901D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01D88" w:rsidRPr="00835290" w:rsidRDefault="00901D88" w:rsidP="00901D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01D88" w:rsidRPr="00835290" w:rsidRDefault="00901D88" w:rsidP="00901D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01D88" w:rsidRPr="00835290" w:rsidRDefault="00901D88" w:rsidP="00901D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7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01D88" w:rsidRPr="00835290" w:rsidRDefault="00901D88" w:rsidP="00901D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01D88" w:rsidRPr="00835290" w:rsidRDefault="00901D88" w:rsidP="00901D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01D88" w:rsidRPr="00835290" w:rsidRDefault="00901D88" w:rsidP="00901D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01D88" w:rsidRPr="00835290" w:rsidRDefault="00901D88" w:rsidP="00901D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901D88" w:rsidRPr="00835290" w:rsidTr="00F02F2F">
        <w:trPr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01D88" w:rsidRPr="00835290" w:rsidRDefault="00901D88" w:rsidP="00901D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01D88" w:rsidRPr="00835290" w:rsidRDefault="00901D88" w:rsidP="00901D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01D88" w:rsidRPr="00835290" w:rsidRDefault="00901D88" w:rsidP="00901D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01D88" w:rsidRPr="00835290" w:rsidRDefault="00901D88" w:rsidP="00901D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01D88" w:rsidRPr="00835290" w:rsidRDefault="00901D88" w:rsidP="00901D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7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01D88" w:rsidRPr="00835290" w:rsidRDefault="00901D88" w:rsidP="00901D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12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41,1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01D88" w:rsidRPr="00835290" w:rsidRDefault="00901D88" w:rsidP="00901D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46,3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01D88" w:rsidRPr="00835290" w:rsidRDefault="00901D88" w:rsidP="00901D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475,8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01D88" w:rsidRPr="00835290" w:rsidRDefault="00901D88" w:rsidP="00901D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719,0</w:t>
            </w:r>
          </w:p>
        </w:tc>
      </w:tr>
      <w:tr w:rsidR="00901D88" w:rsidRPr="00835290" w:rsidTr="00F02F2F">
        <w:trPr>
          <w:tblCellSpacing w:w="5" w:type="nil"/>
        </w:trPr>
        <w:tc>
          <w:tcPr>
            <w:tcW w:w="567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01D88" w:rsidRPr="00835290" w:rsidRDefault="00901D88" w:rsidP="00901D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840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01D88" w:rsidRPr="00835290" w:rsidRDefault="00901D88" w:rsidP="00901D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Всего по Программе</w:t>
            </w:r>
          </w:p>
        </w:tc>
        <w:tc>
          <w:tcPr>
            <w:tcW w:w="1579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01D88" w:rsidRPr="00835290" w:rsidRDefault="00901D88" w:rsidP="00901D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01D88" w:rsidRPr="00835290" w:rsidRDefault="00901D88" w:rsidP="00901D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01D88" w:rsidRPr="00835290" w:rsidRDefault="00901D88" w:rsidP="00901D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01D88" w:rsidRPr="00835290" w:rsidRDefault="00901D88" w:rsidP="00901D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15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10</w:t>
            </w:r>
            <w:r w:rsidR="008E3F5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,</w:t>
            </w:r>
            <w:r w:rsidR="008E3F5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01D88" w:rsidRPr="00835290" w:rsidRDefault="00901D88" w:rsidP="00901D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4382,7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01D88" w:rsidRPr="00420CD8" w:rsidRDefault="00901D88" w:rsidP="00901D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7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0C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46</w:t>
            </w:r>
            <w:r w:rsidR="008E3F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49</w:t>
            </w:r>
            <w:r w:rsidRPr="00420C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  <w:r w:rsidR="008E3F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85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01D88" w:rsidRPr="00835290" w:rsidRDefault="00901D88" w:rsidP="00901D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6073,0</w:t>
            </w:r>
          </w:p>
        </w:tc>
      </w:tr>
      <w:tr w:rsidR="00901D88" w:rsidRPr="00835290" w:rsidTr="00F02F2F">
        <w:trPr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01D88" w:rsidRPr="00835290" w:rsidRDefault="00901D88" w:rsidP="00901D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01D88" w:rsidRPr="00835290" w:rsidRDefault="00901D88" w:rsidP="00901D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01D88" w:rsidRPr="00835290" w:rsidRDefault="00901D88" w:rsidP="00901D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01D88" w:rsidRPr="00835290" w:rsidRDefault="00901D88" w:rsidP="00901D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01D88" w:rsidRPr="00835290" w:rsidRDefault="00901D88" w:rsidP="00901D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01D88" w:rsidRPr="00835290" w:rsidRDefault="00901D88" w:rsidP="00901D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01D88" w:rsidRPr="00835290" w:rsidRDefault="00901D88" w:rsidP="00901D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01D88" w:rsidRPr="00420CD8" w:rsidRDefault="00901D88" w:rsidP="00901D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01D88" w:rsidRPr="00835290" w:rsidRDefault="00901D88" w:rsidP="00901D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901D88" w:rsidRPr="00835290" w:rsidTr="00F02F2F">
        <w:trPr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01D88" w:rsidRPr="00835290" w:rsidRDefault="00901D88" w:rsidP="00901D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01D88" w:rsidRPr="00835290" w:rsidRDefault="00901D88" w:rsidP="00901D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01D88" w:rsidRPr="00835290" w:rsidRDefault="00901D88" w:rsidP="00901D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01D88" w:rsidRPr="00835290" w:rsidRDefault="00901D88" w:rsidP="00901D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01D88" w:rsidRPr="00835290" w:rsidRDefault="00901D88" w:rsidP="00901D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4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01D88" w:rsidRPr="00835290" w:rsidRDefault="00901D88" w:rsidP="00901D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01D88" w:rsidRPr="00835290" w:rsidRDefault="00901D88" w:rsidP="00901D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01D88" w:rsidRPr="00420CD8" w:rsidRDefault="00901D88" w:rsidP="00901D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01D88" w:rsidRPr="00835290" w:rsidRDefault="00901D88" w:rsidP="00901D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901D88" w:rsidRPr="00835290" w:rsidTr="00F02F2F">
        <w:trPr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01D88" w:rsidRPr="00835290" w:rsidRDefault="00901D88" w:rsidP="00901D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01D88" w:rsidRPr="00835290" w:rsidRDefault="00901D88" w:rsidP="00901D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01D88" w:rsidRPr="00835290" w:rsidRDefault="00901D88" w:rsidP="00901D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01D88" w:rsidRPr="00835290" w:rsidRDefault="00901D88" w:rsidP="00901D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01D88" w:rsidRPr="00835290" w:rsidRDefault="00901D88" w:rsidP="00901D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7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01D88" w:rsidRPr="00835290" w:rsidRDefault="00901D88" w:rsidP="00901D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01D88" w:rsidRPr="00835290" w:rsidRDefault="00901D88" w:rsidP="00901D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01D88" w:rsidRPr="00420CD8" w:rsidRDefault="00901D88" w:rsidP="00901D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01D88" w:rsidRPr="00835290" w:rsidRDefault="00901D88" w:rsidP="00901D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901D88" w:rsidRPr="00835290" w:rsidTr="00F02F2F">
        <w:trPr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01D88" w:rsidRPr="00835290" w:rsidRDefault="00901D88" w:rsidP="00901D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01D88" w:rsidRPr="00835290" w:rsidRDefault="00901D88" w:rsidP="00901D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01D88" w:rsidRPr="00835290" w:rsidRDefault="00901D88" w:rsidP="00901D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01D88" w:rsidRPr="00835290" w:rsidRDefault="00901D88" w:rsidP="00901D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01D88" w:rsidRPr="00835290" w:rsidRDefault="00901D88" w:rsidP="00901D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7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01D88" w:rsidRPr="00835290" w:rsidRDefault="00901D88" w:rsidP="00901D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15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10</w:t>
            </w:r>
            <w:r w:rsidR="008E3F5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,</w:t>
            </w:r>
            <w:r w:rsidR="008E3F5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01D88" w:rsidRPr="00835290" w:rsidRDefault="00901D88" w:rsidP="00901D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4382,7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01D88" w:rsidRPr="00420CD8" w:rsidRDefault="00901D88" w:rsidP="00901D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7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0C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46</w:t>
            </w:r>
            <w:r w:rsidR="008E3F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49</w:t>
            </w:r>
            <w:r w:rsidRPr="00420C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  <w:r w:rsidR="008E3F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85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01D88" w:rsidRPr="00835290" w:rsidRDefault="00901D88" w:rsidP="00901D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6073,0</w:t>
            </w:r>
          </w:p>
        </w:tc>
      </w:tr>
      <w:bookmarkEnd w:id="7"/>
    </w:tbl>
    <w:p w:rsidR="00F02F2F" w:rsidRPr="00F02F2F" w:rsidRDefault="00F02F2F" w:rsidP="00F02F2F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F02F2F" w:rsidRPr="00D2156D" w:rsidRDefault="00F02F2F" w:rsidP="00536A78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2156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4.</w:t>
      </w:r>
      <w:r w:rsidRPr="00D2156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ab/>
      </w:r>
      <w:r w:rsidR="00536A78" w:rsidRPr="00D2156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Обоснование ресурсного обеспечения муниципальной программы</w:t>
      </w:r>
    </w:p>
    <w:p w:rsidR="00F02F2F" w:rsidRPr="00D2156D" w:rsidRDefault="00F02F2F" w:rsidP="00F02F2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F02F2F" w:rsidRPr="00D2156D" w:rsidRDefault="008E3F57" w:rsidP="00F02F2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Calibri" w:hAnsi="Times New Roman" w:cs="Times New Roman"/>
          <w:noProof/>
          <w:color w:val="000000" w:themeColor="text1"/>
          <w:sz w:val="28"/>
          <w:szCs w:val="28"/>
          <w:lang w:eastAsia="ru-RU" w:bidi="en-US"/>
        </w:rPr>
      </w:pPr>
      <w:r w:rsidRPr="00D2156D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ru-RU" w:bidi="en-US"/>
        </w:rPr>
        <w:t>Муниципальная п</w:t>
      </w:r>
      <w:r w:rsidR="00F02F2F" w:rsidRPr="00D2156D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ru-RU" w:bidi="en-US"/>
        </w:rPr>
        <w:t xml:space="preserve">рограмма реализуется за счет </w:t>
      </w:r>
      <w:r w:rsidR="00F02F2F" w:rsidRPr="00D2156D">
        <w:rPr>
          <w:rFonts w:ascii="Times New Roman" w:eastAsia="Calibri" w:hAnsi="Times New Roman" w:cs="Times New Roman"/>
          <w:noProof/>
          <w:color w:val="000000" w:themeColor="text1"/>
          <w:sz w:val="28"/>
          <w:szCs w:val="28"/>
          <w:lang w:eastAsia="ru-RU" w:bidi="en-US"/>
        </w:rPr>
        <w:t xml:space="preserve">средств бюджета Лабинского городского поселения Лабинского района. </w:t>
      </w:r>
    </w:p>
    <w:p w:rsidR="00F02F2F" w:rsidRPr="00D2156D" w:rsidRDefault="00F02F2F" w:rsidP="00F02F2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Calibri" w:hAnsi="Times New Roman" w:cs="Times New Roman"/>
          <w:noProof/>
          <w:color w:val="000000" w:themeColor="text1"/>
          <w:sz w:val="28"/>
          <w:szCs w:val="28"/>
          <w:lang w:eastAsia="ru-RU" w:bidi="en-US"/>
        </w:rPr>
      </w:pPr>
      <w:r w:rsidRPr="00D2156D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ru-RU" w:bidi="en-US"/>
        </w:rPr>
        <w:t xml:space="preserve">Объем финансирования мероприятий составит </w:t>
      </w:r>
      <w:r w:rsidR="007B3AE7" w:rsidRPr="00D2156D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ru-RU" w:bidi="en-US"/>
        </w:rPr>
        <w:t>15</w:t>
      </w:r>
      <w:r w:rsidR="00420CD8" w:rsidRPr="00D2156D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ru-RU" w:bidi="en-US"/>
        </w:rPr>
        <w:t>10</w:t>
      </w:r>
      <w:r w:rsidR="008E3F57" w:rsidRPr="00D2156D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ru-RU" w:bidi="en-US"/>
        </w:rPr>
        <w:t>5</w:t>
      </w:r>
      <w:r w:rsidR="00420CD8" w:rsidRPr="00D2156D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ru-RU" w:bidi="en-US"/>
        </w:rPr>
        <w:t>,</w:t>
      </w:r>
      <w:r w:rsidR="008E3F57" w:rsidRPr="00D2156D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ru-RU" w:bidi="en-US"/>
        </w:rPr>
        <w:t>0</w:t>
      </w:r>
      <w:r w:rsidRPr="00D2156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D2156D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ru-RU" w:bidi="en-US"/>
        </w:rPr>
        <w:t>тысяч рублей</w:t>
      </w:r>
      <w:r w:rsidRPr="00D2156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, в том числе:</w:t>
      </w:r>
    </w:p>
    <w:p w:rsidR="00F02F2F" w:rsidRPr="00D2156D" w:rsidRDefault="00F02F2F" w:rsidP="00F02F2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Calibri" w:hAnsi="Times New Roman" w:cs="Times New Roman"/>
          <w:noProof/>
          <w:color w:val="000000" w:themeColor="text1"/>
          <w:sz w:val="28"/>
          <w:szCs w:val="28"/>
          <w:lang w:eastAsia="ru-RU" w:bidi="en-US"/>
        </w:rPr>
      </w:pPr>
      <w:r w:rsidRPr="00D2156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2018 год – 4382,7 </w:t>
      </w:r>
      <w:r w:rsidRPr="00D2156D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ru-RU" w:bidi="en-US"/>
        </w:rPr>
        <w:t>тысяч рублей</w:t>
      </w:r>
      <w:r w:rsidRPr="00D2156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;</w:t>
      </w:r>
    </w:p>
    <w:p w:rsidR="00F02F2F" w:rsidRPr="00D2156D" w:rsidRDefault="00F02F2F" w:rsidP="00F02F2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Calibri" w:hAnsi="Times New Roman" w:cs="Times New Roman"/>
          <w:noProof/>
          <w:color w:val="000000" w:themeColor="text1"/>
          <w:sz w:val="28"/>
          <w:szCs w:val="28"/>
          <w:lang w:eastAsia="ru-RU" w:bidi="en-US"/>
        </w:rPr>
      </w:pPr>
      <w:r w:rsidRPr="00D2156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2019 год – </w:t>
      </w:r>
      <w:r w:rsidR="00F5418A" w:rsidRPr="00D2156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4</w:t>
      </w:r>
      <w:r w:rsidR="00420CD8" w:rsidRPr="00D2156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64</w:t>
      </w:r>
      <w:r w:rsidR="008E3F57" w:rsidRPr="00D2156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9</w:t>
      </w:r>
      <w:r w:rsidR="00420CD8" w:rsidRPr="00D2156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,</w:t>
      </w:r>
      <w:r w:rsidR="008E3F57" w:rsidRPr="00D2156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3</w:t>
      </w:r>
      <w:r w:rsidRPr="00D2156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D2156D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ru-RU" w:bidi="en-US"/>
        </w:rPr>
        <w:t>тысяч рублей</w:t>
      </w:r>
      <w:r w:rsidRPr="00D2156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;</w:t>
      </w:r>
    </w:p>
    <w:p w:rsidR="00F02F2F" w:rsidRPr="00D2156D" w:rsidRDefault="00F02F2F" w:rsidP="00F02F2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Calibri" w:hAnsi="Times New Roman" w:cs="Times New Roman"/>
          <w:noProof/>
          <w:color w:val="000000" w:themeColor="text1"/>
          <w:sz w:val="28"/>
          <w:szCs w:val="28"/>
          <w:lang w:eastAsia="ru-RU" w:bidi="en-US"/>
        </w:rPr>
      </w:pPr>
      <w:r w:rsidRPr="00D2156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2020 год - </w:t>
      </w:r>
      <w:r w:rsidR="007B3AE7" w:rsidRPr="00D2156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6073,0</w:t>
      </w:r>
      <w:r w:rsidRPr="00D2156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D2156D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ru-RU" w:bidi="en-US"/>
        </w:rPr>
        <w:t>тысяч рублей.</w:t>
      </w:r>
    </w:p>
    <w:p w:rsidR="00F02F2F" w:rsidRDefault="00F02F2F" w:rsidP="00F02F2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ru-RU" w:bidi="en-US"/>
        </w:rPr>
      </w:pPr>
    </w:p>
    <w:p w:rsidR="008D0A52" w:rsidRDefault="008D0A52" w:rsidP="00F02F2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ru-RU" w:bidi="en-US"/>
        </w:rPr>
      </w:pPr>
    </w:p>
    <w:p w:rsidR="008D0A52" w:rsidRPr="00D2156D" w:rsidRDefault="008D0A52" w:rsidP="00F02F2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ru-RU" w:bidi="en-US"/>
        </w:rPr>
      </w:pPr>
    </w:p>
    <w:p w:rsidR="00C04151" w:rsidRPr="00D2156D" w:rsidRDefault="00C04151" w:rsidP="008D0A52">
      <w:pPr>
        <w:widowControl w:val="0"/>
        <w:tabs>
          <w:tab w:val="left" w:pos="284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ru-RU" w:bidi="en-US"/>
        </w:rPr>
      </w:pPr>
      <w:r w:rsidRPr="00D2156D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ru-RU" w:bidi="en-US"/>
        </w:rPr>
        <w:lastRenderedPageBreak/>
        <w:t>5.</w:t>
      </w:r>
      <w:r w:rsidRPr="00D2156D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ru-RU" w:bidi="en-US"/>
        </w:rPr>
        <w:tab/>
        <w:t>Методика оценки эффективности муниципальной программы</w:t>
      </w:r>
    </w:p>
    <w:p w:rsidR="00C04151" w:rsidRPr="00D2156D" w:rsidRDefault="00C04151" w:rsidP="00C0415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ru-RU" w:bidi="en-US"/>
        </w:rPr>
      </w:pPr>
    </w:p>
    <w:p w:rsidR="00C04151" w:rsidRPr="00C04151" w:rsidRDefault="00C04151" w:rsidP="00C0415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ru-RU" w:bidi="en-US"/>
        </w:rPr>
      </w:pPr>
      <w:r w:rsidRPr="00D2156D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ru-RU" w:bidi="en-US"/>
        </w:rPr>
        <w:t>5.1.</w:t>
      </w:r>
      <w:r w:rsidRPr="00D2156D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ru-RU" w:bidi="en-US"/>
        </w:rPr>
        <w:tab/>
        <w:t>Методика оценки эффективности реализации муниципальной</w:t>
      </w:r>
      <w:r w:rsidRPr="00C04151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ru-RU" w:bidi="en-US"/>
        </w:rPr>
        <w:t xml:space="preserve"> программы основывается на принципе сопоставления фактически достигнутых значений целевых показателей с их плановыми значениями по результатам отчетного года.</w:t>
      </w:r>
    </w:p>
    <w:p w:rsidR="00C04151" w:rsidRDefault="00C04151" w:rsidP="00C0415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ru-RU" w:bidi="en-US"/>
        </w:rPr>
      </w:pPr>
      <w:r w:rsidRPr="00C04151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ru-RU" w:bidi="en-US"/>
        </w:rPr>
        <w:t>5.2.</w:t>
      </w:r>
      <w:r w:rsidRPr="00C04151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ru-RU" w:bidi="en-US"/>
        </w:rPr>
        <w:tab/>
        <w:t>Оценка эффективности реализации муниципальной программы производится ежегодно в соответствии с методикой, предусмотренной постановлением администрации Лабинского городского поселения Лабинского района от 19 ноября 2018 года № 1218 «Об утверждении Порядка принятия решения о разработке, формировании, реализации и оценки эффективности реализации муниципальных программ Лабинского городского поселения Лабинского района».</w:t>
      </w:r>
    </w:p>
    <w:p w:rsidR="00C04151" w:rsidRPr="00F02F2F" w:rsidRDefault="00C04151" w:rsidP="00F02F2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ru-RU" w:bidi="en-US"/>
        </w:rPr>
      </w:pPr>
    </w:p>
    <w:p w:rsidR="00F02F2F" w:rsidRDefault="00C04151" w:rsidP="00F02F2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C0415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6.</w:t>
      </w:r>
      <w:r w:rsidRPr="00C0415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ab/>
        <w:t>Механизм реализации муниципальной программы и контроль за ее выполнением</w:t>
      </w:r>
    </w:p>
    <w:p w:rsidR="00C04151" w:rsidRPr="00F02F2F" w:rsidRDefault="00C04151" w:rsidP="00F02F2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C04151" w:rsidRPr="00C04151" w:rsidRDefault="00C04151" w:rsidP="00C0415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6.1 </w:t>
      </w:r>
      <w:r w:rsidRPr="00C04151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Управление муниципальной программой осуществляется в соответствии с требованиями, изложенными в разделе 4 Порядка </w:t>
      </w:r>
      <w:r w:rsidRPr="00C0415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принятия решения о разработке, формировании, реализации и оценки эффективности реализации муниципальных программ Лабинского городского поселения Лабинского района</w:t>
      </w:r>
      <w:r w:rsidRPr="00C04151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.</w:t>
      </w:r>
    </w:p>
    <w:p w:rsidR="00C04151" w:rsidRPr="00C04151" w:rsidRDefault="00C04151" w:rsidP="00C04151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4151">
        <w:rPr>
          <w:rFonts w:ascii="Times New Roman" w:eastAsia="Times New Roman" w:hAnsi="Times New Roman" w:cs="Times New Roman"/>
          <w:sz w:val="28"/>
          <w:szCs w:val="28"/>
          <w:lang w:eastAsia="ru-RU"/>
        </w:rPr>
        <w:t>6.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Pr="00C04151">
        <w:rPr>
          <w:rFonts w:ascii="Times New Roman" w:eastAsia="Times New Roman" w:hAnsi="Times New Roman" w:cs="Times New Roman"/>
          <w:sz w:val="28"/>
          <w:szCs w:val="28"/>
          <w:lang w:eastAsia="ru-RU"/>
        </w:rPr>
        <w:t>. Текущее управление муниципальной программой осуществляет ее координатор, который:</w:t>
      </w:r>
    </w:p>
    <w:p w:rsidR="00C04151" w:rsidRPr="00C04151" w:rsidRDefault="00C04151" w:rsidP="00C0415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4151">
        <w:rPr>
          <w:rFonts w:ascii="Times New Roman" w:eastAsia="Times New Roman" w:hAnsi="Times New Roman" w:cs="Times New Roman"/>
          <w:sz w:val="28"/>
          <w:szCs w:val="28"/>
          <w:lang w:eastAsia="ru-RU"/>
        </w:rPr>
        <w:t>обеспечивает разработку муниципальной программы, ее согласование с координаторами подпрограмм, участниками муниципальной программы;</w:t>
      </w:r>
    </w:p>
    <w:p w:rsidR="00C04151" w:rsidRPr="00C04151" w:rsidRDefault="00C04151" w:rsidP="00C0415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4151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формирует структуру муниципальной программы и перечень координаторов подпрограмм, участников муниципальной программы;</w:t>
      </w:r>
    </w:p>
    <w:p w:rsidR="00C04151" w:rsidRPr="00C04151" w:rsidRDefault="00C04151" w:rsidP="00C0415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4151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организует реализацию муниципальной программы, координацию деятельности координаторов подпрограмм, участников муниципальной программы;</w:t>
      </w:r>
    </w:p>
    <w:p w:rsidR="00C04151" w:rsidRPr="00C04151" w:rsidRDefault="00C04151" w:rsidP="00C0415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415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принимает решение о необходимости внесения в установленном порядке изменений в муниципальную программу;</w:t>
      </w:r>
    </w:p>
    <w:p w:rsidR="00C04151" w:rsidRPr="00C04151" w:rsidRDefault="00C04151" w:rsidP="00C0415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4151">
        <w:rPr>
          <w:rFonts w:ascii="Times New Roman" w:eastAsia="Times New Roman" w:hAnsi="Times New Roman" w:cs="Times New Roman"/>
          <w:sz w:val="28"/>
          <w:szCs w:val="28"/>
          <w:lang w:eastAsia="ru-RU"/>
        </w:rPr>
        <w:t>несет ответственность за достижение целевых показателей муниципальной программы;</w:t>
      </w:r>
    </w:p>
    <w:p w:rsidR="00C04151" w:rsidRPr="00C04151" w:rsidRDefault="00C04151" w:rsidP="00C0415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4151">
        <w:rPr>
          <w:rFonts w:ascii="Times New Roman" w:eastAsia="Times New Roman" w:hAnsi="Times New Roman" w:cs="Times New Roman"/>
          <w:sz w:val="28"/>
          <w:szCs w:val="28"/>
          <w:lang w:eastAsia="ru-RU"/>
        </w:rPr>
        <w:t>осуществляет подготовку предложений по объемам и источникам финансирования реализации муниципальной программы на основании предложений координаторов подпрограмм, участников муниципальной программы;</w:t>
      </w:r>
    </w:p>
    <w:p w:rsidR="00C04151" w:rsidRPr="00C04151" w:rsidRDefault="00C04151" w:rsidP="00C0415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4151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разрабатывает формы отчетности для координаторов подпрограмм и участников муниципальной программы, необходимые для осуществления контроля за выполнением муниципальной программы, устанавливает сроки их предоставления;</w:t>
      </w:r>
    </w:p>
    <w:p w:rsidR="00C04151" w:rsidRPr="00C04151" w:rsidRDefault="00C04151" w:rsidP="00C0415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41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проводит мониторинг реализации муниципальной программы и анализ отчетности, представляемой координаторами подпрограмм и участниками </w:t>
      </w:r>
      <w:r w:rsidRPr="00C04151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муниципальной программы;</w:t>
      </w:r>
    </w:p>
    <w:p w:rsidR="00C04151" w:rsidRPr="00C04151" w:rsidRDefault="00C04151" w:rsidP="00C0415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4151">
        <w:rPr>
          <w:rFonts w:ascii="Times New Roman" w:eastAsia="Times New Roman" w:hAnsi="Times New Roman" w:cs="Times New Roman"/>
          <w:sz w:val="28"/>
          <w:szCs w:val="28"/>
          <w:lang w:eastAsia="ru-RU"/>
        </w:rPr>
        <w:t>ежегодно проводит оценку эффективности реализации муниципальной программы;</w:t>
      </w:r>
    </w:p>
    <w:p w:rsidR="00C04151" w:rsidRPr="00C04151" w:rsidRDefault="00C04151" w:rsidP="00C0415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4151">
        <w:rPr>
          <w:rFonts w:ascii="Times New Roman" w:eastAsia="Times New Roman" w:hAnsi="Times New Roman" w:cs="Times New Roman"/>
          <w:sz w:val="28"/>
          <w:szCs w:val="28"/>
          <w:lang w:eastAsia="ru-RU"/>
        </w:rPr>
        <w:t>готовит ежегодный доклад о ходе реализации муниципальной программы и оценке эффективности ее реализации (далее - доклад о ходе реализации муниципальной программы);</w:t>
      </w:r>
    </w:p>
    <w:p w:rsidR="00C04151" w:rsidRPr="00C04151" w:rsidRDefault="00C04151" w:rsidP="00C0415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4151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организует информационную и разъяснительную работу, направленную на освещение целей и задач муниципальной программы в печатных средствах массовой информации, на официальном сайте в информационно-телекоммуникационной сети Интернет;</w:t>
      </w:r>
    </w:p>
    <w:p w:rsidR="00C04151" w:rsidRPr="00C04151" w:rsidRDefault="00C04151" w:rsidP="00C0415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4151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размещает информацию о ходе реализации и достигнутых результатах муниципальной программы на официальном сайте в информационно-телекоммуникационной сети «Интернет»;</w:t>
      </w:r>
    </w:p>
    <w:p w:rsidR="00C04151" w:rsidRPr="00C04151" w:rsidRDefault="00C04151" w:rsidP="00C0415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4151">
        <w:rPr>
          <w:rFonts w:ascii="Times New Roman" w:eastAsia="Times New Roman" w:hAnsi="Times New Roman" w:cs="Times New Roman"/>
          <w:sz w:val="28"/>
          <w:szCs w:val="28"/>
          <w:lang w:eastAsia="ru-RU"/>
        </w:rPr>
        <w:t>осуществляет иные полномочия, установленные муниципальной программой.</w:t>
      </w:r>
    </w:p>
    <w:p w:rsidR="00C04151" w:rsidRPr="00C04151" w:rsidRDefault="00C04151" w:rsidP="00C0415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4151">
        <w:rPr>
          <w:rFonts w:ascii="Times New Roman" w:eastAsia="Times New Roman" w:hAnsi="Times New Roman" w:cs="Times New Roman"/>
          <w:sz w:val="28"/>
          <w:szCs w:val="28"/>
          <w:lang w:eastAsia="ru-RU"/>
        </w:rPr>
        <w:t>6.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Pr="00C04151">
        <w:rPr>
          <w:rFonts w:ascii="Times New Roman" w:eastAsia="Times New Roman" w:hAnsi="Times New Roman" w:cs="Times New Roman"/>
          <w:sz w:val="28"/>
          <w:szCs w:val="28"/>
          <w:lang w:eastAsia="ru-RU"/>
        </w:rPr>
        <w:t>. Текущее управление подпрограммой осуществляет ее координатор, который:</w:t>
      </w:r>
    </w:p>
    <w:p w:rsidR="00C04151" w:rsidRPr="00C04151" w:rsidRDefault="00C04151" w:rsidP="00C0415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4151">
        <w:rPr>
          <w:rFonts w:ascii="Times New Roman" w:eastAsia="Times New Roman" w:hAnsi="Times New Roman" w:cs="Times New Roman"/>
          <w:sz w:val="28"/>
          <w:szCs w:val="28"/>
          <w:lang w:eastAsia="ru-RU"/>
        </w:rPr>
        <w:t>обеспечивает разработку и реализацию подпрограммы;</w:t>
      </w:r>
    </w:p>
    <w:p w:rsidR="00C04151" w:rsidRPr="00C04151" w:rsidRDefault="00C04151" w:rsidP="00C0415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4151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организует работу по достижению целевых показателей подпрограммы;</w:t>
      </w:r>
    </w:p>
    <w:p w:rsidR="00C04151" w:rsidRPr="00C04151" w:rsidRDefault="00C04151" w:rsidP="00C0415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415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представляет координатору муниципальной программы отчетность о реализации подпрограммы, а также информацию, необходимую для проведения оценки эффективности реализации муниципальной программы, мониторинга ее реализации и подготовки доклада о ходе реализации муниципальной программы;</w:t>
      </w:r>
    </w:p>
    <w:p w:rsidR="00C04151" w:rsidRPr="00C04151" w:rsidRDefault="00C04151" w:rsidP="00C0415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4151">
        <w:rPr>
          <w:rFonts w:ascii="Times New Roman" w:eastAsia="Times New Roman" w:hAnsi="Times New Roman" w:cs="Times New Roman"/>
          <w:sz w:val="28"/>
          <w:szCs w:val="28"/>
          <w:lang w:eastAsia="ru-RU"/>
        </w:rPr>
        <w:t>осуществляет иные полномочия, установленные муниципальной программой (подпрограммой).</w:t>
      </w:r>
    </w:p>
    <w:p w:rsidR="00C04151" w:rsidRPr="00C04151" w:rsidRDefault="00C04151" w:rsidP="00C0415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4151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случае, если координатор подпрограммы не определен в соответствии с Перечнем муниципальных программ, текущее управление подпрограммой осуществляет координатор муниципальной программы совместно с участниками подпрограммы, в соответствии с их компетенцией</w:t>
      </w:r>
      <w:r w:rsidRPr="00C04151">
        <w:rPr>
          <w:rFonts w:ascii="Courier New" w:eastAsia="Times New Roman" w:hAnsi="Courier New" w:cs="Courier New"/>
          <w:sz w:val="20"/>
          <w:szCs w:val="20"/>
          <w:lang w:eastAsia="ru-RU"/>
        </w:rPr>
        <w:t>.</w:t>
      </w:r>
    </w:p>
    <w:p w:rsidR="00C04151" w:rsidRPr="00C04151" w:rsidRDefault="00C04151" w:rsidP="00C04151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12" w:name="sub_412"/>
      <w:r w:rsidRPr="00C04151">
        <w:rPr>
          <w:rFonts w:ascii="Times New Roman" w:eastAsia="Times New Roman" w:hAnsi="Times New Roman" w:cs="Times New Roman"/>
          <w:sz w:val="28"/>
          <w:szCs w:val="28"/>
          <w:lang w:eastAsia="ru-RU"/>
        </w:rPr>
        <w:t>6.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Pr="00C0415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C04151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При реализации мероприятия муниципальной программы (подпрограммы, ведомственной целевой программы, основного мероприятия) координатор муниципальной программы (подпрограммы), участник муниципальной программы, может выступать муниципальным заказчиком и (или) главным распорядителем (распорядителем) бюджетных средств, а также исполнителем (в случае если мероприятие не предполагает финансирование за счет средств местного бюджета).</w:t>
      </w:r>
    </w:p>
    <w:p w:rsidR="00C04151" w:rsidRPr="00C04151" w:rsidRDefault="00C04151" w:rsidP="00C0415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13" w:name="sub_413"/>
      <w:bookmarkEnd w:id="12"/>
      <w:r w:rsidRPr="00C04151">
        <w:rPr>
          <w:rFonts w:ascii="Times New Roman" w:eastAsia="Times New Roman" w:hAnsi="Times New Roman" w:cs="Times New Roman"/>
          <w:sz w:val="28"/>
          <w:szCs w:val="28"/>
          <w:lang w:eastAsia="ru-RU"/>
        </w:rPr>
        <w:t>6.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Pr="00C0415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C04151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Муниципальный заказчик:</w:t>
      </w:r>
    </w:p>
    <w:bookmarkEnd w:id="13"/>
    <w:p w:rsidR="00C04151" w:rsidRPr="00C04151" w:rsidRDefault="00C04151" w:rsidP="00C0415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41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заключает муниципальные контракты в установленном законодательством порядке согласно </w:t>
      </w:r>
      <w:hyperlink r:id="rId11" w:history="1">
        <w:r w:rsidRPr="00C04151">
          <w:rPr>
            <w:rFonts w:ascii="Times New Roman" w:eastAsia="Times New Roman" w:hAnsi="Times New Roman" w:cs="Times New Roman"/>
            <w:bCs/>
            <w:sz w:val="28"/>
            <w:szCs w:val="28"/>
            <w:lang w:eastAsia="ru-RU"/>
          </w:rPr>
          <w:t>Федеральному закону</w:t>
        </w:r>
      </w:hyperlink>
      <w:r w:rsidRPr="00C041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 5 апреля 2013 года № 44-ФЗ «О контрактной системе в сфере закупок товаров, работ, услуг для обеспечения государственных и муниципальных нужд»;</w:t>
      </w:r>
    </w:p>
    <w:p w:rsidR="00C04151" w:rsidRPr="00C04151" w:rsidRDefault="00C04151" w:rsidP="00C0415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415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проводит анализ выполнения мероприятия;</w:t>
      </w:r>
    </w:p>
    <w:p w:rsidR="00C04151" w:rsidRPr="00C04151" w:rsidRDefault="00C04151" w:rsidP="00C0415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4151">
        <w:rPr>
          <w:rFonts w:ascii="Times New Roman" w:eastAsia="Times New Roman" w:hAnsi="Times New Roman" w:cs="Times New Roman"/>
          <w:sz w:val="28"/>
          <w:szCs w:val="28"/>
          <w:lang w:eastAsia="ru-RU"/>
        </w:rPr>
        <w:t>несет ответственность за нецелевое и неэффективное использование выделенных в его распоряжение бюджетных средств;</w:t>
      </w:r>
    </w:p>
    <w:p w:rsidR="00C04151" w:rsidRPr="00C04151" w:rsidRDefault="00C04151" w:rsidP="00C0415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41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осуществляет согласование с координатором муниципальной программы </w:t>
      </w:r>
      <w:r w:rsidRPr="00C04151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(подпрограммы) возможных сроков выполнения мероприятия, предложений по объемам и источникам финансирования;</w:t>
      </w:r>
    </w:p>
    <w:p w:rsidR="00C04151" w:rsidRPr="00C04151" w:rsidRDefault="00C04151" w:rsidP="00C0415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4151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формирует бюджетные заявки на финансирование мероприятия подпрограммы (основного мероприятия), а также осуществляет иные полномочия, установленные муниципальной программой (подпрограммой).</w:t>
      </w:r>
    </w:p>
    <w:p w:rsidR="00C04151" w:rsidRPr="00C04151" w:rsidRDefault="00C04151" w:rsidP="00C04151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14" w:name="sub_414"/>
      <w:r w:rsidRPr="00C04151">
        <w:rPr>
          <w:rFonts w:ascii="Times New Roman" w:eastAsia="Times New Roman" w:hAnsi="Times New Roman" w:cs="Times New Roman"/>
          <w:sz w:val="28"/>
          <w:szCs w:val="28"/>
          <w:lang w:eastAsia="ru-RU"/>
        </w:rPr>
        <w:t>6.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Pr="00C0415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C04151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Главный распорядитель (распорядитель) бюджетных средств в пределах полномочий, установленных </w:t>
      </w:r>
      <w:hyperlink r:id="rId12" w:history="1">
        <w:r w:rsidRPr="00C04151">
          <w:rPr>
            <w:rFonts w:ascii="Times New Roman" w:eastAsia="Times New Roman" w:hAnsi="Times New Roman" w:cs="Times New Roman"/>
            <w:bCs/>
            <w:sz w:val="28"/>
            <w:szCs w:val="28"/>
            <w:lang w:eastAsia="ru-RU"/>
          </w:rPr>
          <w:t>бюджетным законодательством</w:t>
        </w:r>
      </w:hyperlink>
      <w:r w:rsidRPr="00C041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Российской Федерации:</w:t>
      </w:r>
    </w:p>
    <w:bookmarkEnd w:id="14"/>
    <w:p w:rsidR="00C04151" w:rsidRPr="00C04151" w:rsidRDefault="00C04151" w:rsidP="00C0415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4151">
        <w:rPr>
          <w:rFonts w:ascii="Times New Roman" w:eastAsia="Times New Roman" w:hAnsi="Times New Roman" w:cs="Times New Roman"/>
          <w:sz w:val="28"/>
          <w:szCs w:val="28"/>
          <w:lang w:eastAsia="ru-RU"/>
        </w:rPr>
        <w:t>обеспечивает результативность, адресность и целевой характер использования бюджетных средств в соответствии с утвержденными ему бюджетными ассигнованиями и лимитами бюджетных обязательств;</w:t>
      </w:r>
    </w:p>
    <w:p w:rsidR="00C04151" w:rsidRPr="00C04151" w:rsidRDefault="00C04151" w:rsidP="00C0415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4151">
        <w:rPr>
          <w:rFonts w:ascii="Times New Roman" w:eastAsia="Times New Roman" w:hAnsi="Times New Roman" w:cs="Times New Roman"/>
          <w:sz w:val="28"/>
          <w:szCs w:val="28"/>
          <w:lang w:eastAsia="ru-RU"/>
        </w:rPr>
        <w:t>обеспечивает предоставление субсидий, субвенций и иных межбюджетных трансфертов, а также иных субсидий и бюджетных инвестиций в установленном порядке;</w:t>
      </w:r>
    </w:p>
    <w:p w:rsidR="00C04151" w:rsidRPr="00C04151" w:rsidRDefault="00C04151" w:rsidP="00C0415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4151">
        <w:rPr>
          <w:rFonts w:ascii="Times New Roman" w:eastAsia="Times New Roman" w:hAnsi="Times New Roman" w:cs="Times New Roman"/>
          <w:sz w:val="28"/>
          <w:szCs w:val="28"/>
          <w:lang w:eastAsia="ru-RU"/>
        </w:rPr>
        <w:t>обеспечивает соблюдение получателями субсидий, субвенций и иных межбюджетных трансфертов, а также иных субсидий и бюджетных инвестиций условий, целей и порядка, установленных при их предоставлении;</w:t>
      </w:r>
    </w:p>
    <w:p w:rsidR="00C04151" w:rsidRPr="00C04151" w:rsidRDefault="00C04151" w:rsidP="00C0415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4151">
        <w:rPr>
          <w:rFonts w:ascii="Times New Roman" w:eastAsia="Times New Roman" w:hAnsi="Times New Roman" w:cs="Times New Roman"/>
          <w:sz w:val="28"/>
          <w:szCs w:val="28"/>
          <w:lang w:eastAsia="ru-RU"/>
        </w:rPr>
        <w:t>осуществляет оценку эффективности использования субсидий в соответствии с утвержденным порядком предоставления и распределения субсидий из местного бюджета бюджетам поселений;</w:t>
      </w:r>
    </w:p>
    <w:p w:rsidR="00C04151" w:rsidRPr="00C04151" w:rsidRDefault="00C04151" w:rsidP="00C0415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41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осуществляет иные полномочия, установленные </w:t>
      </w:r>
      <w:hyperlink r:id="rId13" w:history="1">
        <w:r w:rsidRPr="00C04151">
          <w:rPr>
            <w:rFonts w:ascii="Times New Roman" w:eastAsia="Times New Roman" w:hAnsi="Times New Roman" w:cs="Times New Roman"/>
            <w:bCs/>
            <w:sz w:val="28"/>
            <w:szCs w:val="28"/>
            <w:lang w:eastAsia="ru-RU"/>
          </w:rPr>
          <w:t>бюджетным законодательством</w:t>
        </w:r>
      </w:hyperlink>
      <w:r w:rsidRPr="00C041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Российской Федерации.</w:t>
      </w:r>
    </w:p>
    <w:p w:rsidR="00C04151" w:rsidRPr="00C04151" w:rsidRDefault="00C04151" w:rsidP="00C0415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15" w:name="sub_415"/>
      <w:r w:rsidRPr="00C04151">
        <w:rPr>
          <w:rFonts w:ascii="Times New Roman" w:eastAsia="Times New Roman" w:hAnsi="Times New Roman" w:cs="Times New Roman"/>
          <w:sz w:val="28"/>
          <w:szCs w:val="28"/>
          <w:lang w:eastAsia="ru-RU"/>
        </w:rPr>
        <w:t>6.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  <w:r w:rsidRPr="00C0415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C04151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Исполнитель:</w:t>
      </w:r>
    </w:p>
    <w:bookmarkEnd w:id="15"/>
    <w:p w:rsidR="00C04151" w:rsidRPr="00C04151" w:rsidRDefault="00C04151" w:rsidP="00C0415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4151">
        <w:rPr>
          <w:rFonts w:ascii="Times New Roman" w:eastAsia="Times New Roman" w:hAnsi="Times New Roman" w:cs="Times New Roman"/>
          <w:sz w:val="28"/>
          <w:szCs w:val="28"/>
          <w:lang w:eastAsia="ru-RU"/>
        </w:rPr>
        <w:t>обеспечивает реализацию мероприятия и проводит анализ его выполнения;</w:t>
      </w:r>
    </w:p>
    <w:p w:rsidR="00C04151" w:rsidRPr="00C04151" w:rsidRDefault="00C04151" w:rsidP="00C0415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415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представляет отчетность координатору муниципальной программы (подпрограммы) о результатах выполнения мероприятия подпрограммы (основного мероприятия, ведомственной целевой программы)</w:t>
      </w:r>
    </w:p>
    <w:p w:rsidR="00C04151" w:rsidRPr="00C04151" w:rsidRDefault="00C04151" w:rsidP="00C0415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4151">
        <w:rPr>
          <w:rFonts w:ascii="Times New Roman" w:eastAsia="Times New Roman" w:hAnsi="Times New Roman" w:cs="Times New Roman"/>
          <w:sz w:val="28"/>
          <w:szCs w:val="28"/>
          <w:lang w:eastAsia="ru-RU"/>
        </w:rPr>
        <w:t>осуществляет иные полномочия, установленные муниципальной программой (подпрограммой).</w:t>
      </w:r>
    </w:p>
    <w:p w:rsidR="00F02F2F" w:rsidRPr="00F02F2F" w:rsidRDefault="00F02F2F" w:rsidP="00F02F2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  <w:lang w:eastAsia="ru-RU" w:bidi="en-US"/>
        </w:rPr>
      </w:pPr>
    </w:p>
    <w:p w:rsidR="00F02F2F" w:rsidRPr="00F02F2F" w:rsidRDefault="00F02F2F" w:rsidP="00F02F2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  <w:lang w:eastAsia="ru-RU" w:bidi="en-US"/>
        </w:rPr>
      </w:pPr>
    </w:p>
    <w:p w:rsidR="00F02F2F" w:rsidRPr="00F02F2F" w:rsidRDefault="00F02F2F" w:rsidP="00F02F2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  <w:lang w:eastAsia="ru-RU" w:bidi="en-US"/>
        </w:rPr>
      </w:pPr>
      <w:r w:rsidRPr="00F02F2F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  <w:lang w:eastAsia="ru-RU" w:bidi="en-US"/>
        </w:rPr>
        <w:t>Заместитель главы администрации</w:t>
      </w:r>
    </w:p>
    <w:p w:rsidR="00F02F2F" w:rsidRPr="00F02F2F" w:rsidRDefault="00F02F2F" w:rsidP="00F02F2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  <w:lang w:eastAsia="ru-RU" w:bidi="en-US"/>
        </w:rPr>
      </w:pPr>
      <w:r w:rsidRPr="00F02F2F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  <w:lang w:eastAsia="ru-RU" w:bidi="en-US"/>
        </w:rPr>
        <w:t>Лабинского городского поселения                                                     С.В. Шеремет</w:t>
      </w:r>
    </w:p>
    <w:p w:rsidR="00F02F2F" w:rsidRPr="00F02F2F" w:rsidRDefault="00F02F2F" w:rsidP="00F02F2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  <w:lang w:eastAsia="ru-RU" w:bidi="en-US"/>
        </w:rPr>
        <w:sectPr w:rsidR="00F02F2F" w:rsidRPr="00F02F2F" w:rsidSect="00C12498">
          <w:pgSz w:w="11900" w:h="16800"/>
          <w:pgMar w:top="1134" w:right="567" w:bottom="993" w:left="1701" w:header="720" w:footer="720" w:gutter="0"/>
          <w:pgNumType w:start="1"/>
          <w:cols w:space="720"/>
          <w:noEndnote/>
          <w:titlePg/>
          <w:docGrid w:linePitch="381"/>
        </w:sectPr>
      </w:pPr>
    </w:p>
    <w:tbl>
      <w:tblPr>
        <w:tblStyle w:val="affff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78"/>
        <w:gridCol w:w="4361"/>
      </w:tblGrid>
      <w:tr w:rsidR="00F02F2F" w:rsidRPr="00F02F2F" w:rsidTr="00F02F2F">
        <w:tc>
          <w:tcPr>
            <w:tcW w:w="5353" w:type="dxa"/>
          </w:tcPr>
          <w:p w:rsidR="00F02F2F" w:rsidRPr="00F02F2F" w:rsidRDefault="00F02F2F" w:rsidP="00F02F2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Theme="minorEastAsia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394" w:type="dxa"/>
          </w:tcPr>
          <w:p w:rsidR="00F02F2F" w:rsidRPr="00F02F2F" w:rsidRDefault="00F02F2F" w:rsidP="00F02F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/>
                <w:bCs/>
                <w:color w:val="000000" w:themeColor="text1"/>
                <w:sz w:val="28"/>
                <w:szCs w:val="28"/>
              </w:rPr>
            </w:pPr>
            <w:r w:rsidRPr="00F02F2F">
              <w:rPr>
                <w:rFonts w:ascii="Times New Roman" w:eastAsiaTheme="minorEastAsia" w:hAnsi="Times New Roman"/>
                <w:bCs/>
                <w:color w:val="000000" w:themeColor="text1"/>
                <w:sz w:val="28"/>
                <w:szCs w:val="28"/>
              </w:rPr>
              <w:t>ПРИЛОЖЕНИЕ № 1</w:t>
            </w:r>
          </w:p>
          <w:p w:rsidR="00F02F2F" w:rsidRPr="00F02F2F" w:rsidRDefault="00F02F2F" w:rsidP="00F02F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/>
                <w:bCs/>
                <w:color w:val="000000" w:themeColor="text1"/>
                <w:sz w:val="28"/>
                <w:szCs w:val="28"/>
              </w:rPr>
            </w:pPr>
            <w:r w:rsidRPr="00F02F2F">
              <w:rPr>
                <w:rFonts w:ascii="Times New Roman" w:eastAsiaTheme="minorEastAsia" w:hAnsi="Times New Roman"/>
                <w:bCs/>
                <w:color w:val="000000" w:themeColor="text1"/>
                <w:sz w:val="28"/>
                <w:szCs w:val="28"/>
              </w:rPr>
              <w:t xml:space="preserve">к </w:t>
            </w:r>
            <w:hyperlink w:anchor="sub_1000" w:history="1">
              <w:r w:rsidRPr="00F02F2F">
                <w:rPr>
                  <w:rFonts w:ascii="Times New Roman" w:eastAsiaTheme="minorEastAsia" w:hAnsi="Times New Roman"/>
                  <w:color w:val="000000" w:themeColor="text1"/>
                  <w:sz w:val="28"/>
                  <w:szCs w:val="28"/>
                </w:rPr>
                <w:t>муниципальной программе</w:t>
              </w:r>
            </w:hyperlink>
            <w:r w:rsidRPr="00F02F2F">
              <w:rPr>
                <w:rFonts w:ascii="Times New Roman" w:eastAsiaTheme="minorEastAsia" w:hAnsi="Times New Roman"/>
                <w:bCs/>
                <w:color w:val="000000" w:themeColor="text1"/>
                <w:sz w:val="28"/>
                <w:szCs w:val="28"/>
              </w:rPr>
              <w:t xml:space="preserve"> «Обеспечение безопасности населения в Лабинском городском поселении Лабинского района» на 2018-2020 годы</w:t>
            </w:r>
          </w:p>
        </w:tc>
      </w:tr>
    </w:tbl>
    <w:p w:rsidR="00F02F2F" w:rsidRPr="00F02F2F" w:rsidRDefault="00F02F2F" w:rsidP="00F02F2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</w:pPr>
    </w:p>
    <w:p w:rsidR="00F02F2F" w:rsidRPr="00F02F2F" w:rsidRDefault="00F02F2F" w:rsidP="00F02F2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</w:pPr>
    </w:p>
    <w:p w:rsidR="00F02F2F" w:rsidRPr="00157570" w:rsidRDefault="00F02F2F" w:rsidP="00F02F2F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Theme="minorEastAsia" w:hAnsi="Times New Roman" w:cs="Times New Roman"/>
          <w:bCs/>
          <w:color w:val="000000" w:themeColor="text1"/>
          <w:sz w:val="28"/>
          <w:szCs w:val="28"/>
          <w:lang w:eastAsia="ru-RU"/>
        </w:rPr>
      </w:pPr>
      <w:r w:rsidRPr="00157570">
        <w:rPr>
          <w:rFonts w:ascii="Times New Roman" w:eastAsiaTheme="minorEastAsia" w:hAnsi="Times New Roman" w:cs="Times New Roman"/>
          <w:bCs/>
          <w:color w:val="000000" w:themeColor="text1"/>
          <w:sz w:val="28"/>
          <w:szCs w:val="28"/>
          <w:lang w:eastAsia="ru-RU"/>
        </w:rPr>
        <w:t>ПОДПРОГРАММА</w:t>
      </w:r>
    </w:p>
    <w:p w:rsidR="00F02F2F" w:rsidRPr="00F02F2F" w:rsidRDefault="00F02F2F" w:rsidP="00F02F2F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Theme="minorEastAsia" w:hAnsi="Times New Roman" w:cs="Times New Roman"/>
          <w:bCs/>
          <w:color w:val="000000" w:themeColor="text1"/>
          <w:sz w:val="28"/>
          <w:szCs w:val="28"/>
          <w:lang w:eastAsia="ru-RU"/>
        </w:rPr>
      </w:pPr>
      <w:r w:rsidRPr="00157570">
        <w:rPr>
          <w:rFonts w:ascii="Times New Roman" w:eastAsiaTheme="minorEastAsia" w:hAnsi="Times New Roman" w:cs="Times New Roman"/>
          <w:bCs/>
          <w:color w:val="000000" w:themeColor="text1"/>
          <w:sz w:val="28"/>
          <w:szCs w:val="28"/>
          <w:lang w:eastAsia="ru-RU"/>
        </w:rPr>
        <w:t>«Мероприятия по предупреждению и ликвидации чрезвычайных ситуаций, стихийных бедствий и их последствий в Лабинском городском поселении Лабинского района»</w:t>
      </w:r>
    </w:p>
    <w:p w:rsidR="00F02F2F" w:rsidRPr="00F02F2F" w:rsidRDefault="00F02F2F" w:rsidP="00F02F2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</w:pPr>
    </w:p>
    <w:p w:rsidR="00F02F2F" w:rsidRPr="00F02F2F" w:rsidRDefault="00F02F2F" w:rsidP="00F02F2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</w:pPr>
    </w:p>
    <w:p w:rsidR="00F02F2F" w:rsidRPr="00F02F2F" w:rsidRDefault="00F02F2F" w:rsidP="00F02F2F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Theme="minorEastAsia" w:hAnsi="Times New Roman" w:cs="Times New Roman"/>
          <w:bCs/>
          <w:color w:val="000000" w:themeColor="text1"/>
          <w:sz w:val="28"/>
          <w:szCs w:val="28"/>
          <w:lang w:eastAsia="ru-RU"/>
        </w:rPr>
      </w:pPr>
      <w:r w:rsidRPr="00F02F2F">
        <w:rPr>
          <w:rFonts w:ascii="Times New Roman" w:eastAsiaTheme="minorEastAsia" w:hAnsi="Times New Roman" w:cs="Times New Roman"/>
          <w:bCs/>
          <w:color w:val="000000" w:themeColor="text1"/>
          <w:sz w:val="28"/>
          <w:szCs w:val="28"/>
          <w:lang w:eastAsia="ru-RU"/>
        </w:rPr>
        <w:t xml:space="preserve">П А С П О Р Т </w:t>
      </w:r>
    </w:p>
    <w:p w:rsidR="00F02F2F" w:rsidRPr="00F02F2F" w:rsidRDefault="00F02F2F" w:rsidP="00F02F2F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Theme="minorEastAsia" w:hAnsi="Times New Roman" w:cs="Times New Roman"/>
          <w:bCs/>
          <w:color w:val="000000" w:themeColor="text1"/>
          <w:sz w:val="28"/>
          <w:szCs w:val="28"/>
          <w:lang w:eastAsia="ru-RU"/>
        </w:rPr>
      </w:pPr>
      <w:r w:rsidRPr="00F02F2F">
        <w:rPr>
          <w:rFonts w:ascii="Times New Roman" w:eastAsiaTheme="minorEastAsia" w:hAnsi="Times New Roman" w:cs="Times New Roman"/>
          <w:bCs/>
          <w:color w:val="000000" w:themeColor="text1"/>
          <w:sz w:val="28"/>
          <w:szCs w:val="28"/>
          <w:lang w:eastAsia="ru-RU"/>
        </w:rPr>
        <w:t>подпрограммы «Мероприятия по предупреждению и ликвидации</w:t>
      </w:r>
    </w:p>
    <w:p w:rsidR="00F02F2F" w:rsidRPr="00F02F2F" w:rsidRDefault="00F02F2F" w:rsidP="00F02F2F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Theme="minorEastAsia" w:hAnsi="Times New Roman" w:cs="Times New Roman"/>
          <w:bCs/>
          <w:color w:val="000000" w:themeColor="text1"/>
          <w:sz w:val="28"/>
          <w:szCs w:val="28"/>
          <w:lang w:eastAsia="ru-RU"/>
        </w:rPr>
      </w:pPr>
      <w:r w:rsidRPr="00F02F2F">
        <w:rPr>
          <w:rFonts w:ascii="Times New Roman" w:eastAsiaTheme="minorEastAsia" w:hAnsi="Times New Roman" w:cs="Times New Roman"/>
          <w:bCs/>
          <w:color w:val="000000" w:themeColor="text1"/>
          <w:sz w:val="28"/>
          <w:szCs w:val="28"/>
          <w:lang w:eastAsia="ru-RU"/>
        </w:rPr>
        <w:t>чрезвычайных ситуаций, стихийных бедствий и их последствий</w:t>
      </w:r>
    </w:p>
    <w:p w:rsidR="00F02F2F" w:rsidRPr="00F02F2F" w:rsidRDefault="00F02F2F" w:rsidP="00F02F2F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Theme="minorEastAsia" w:hAnsi="Times New Roman" w:cs="Times New Roman"/>
          <w:bCs/>
          <w:color w:val="000000" w:themeColor="text1"/>
          <w:sz w:val="28"/>
          <w:szCs w:val="28"/>
          <w:lang w:eastAsia="ru-RU"/>
        </w:rPr>
      </w:pPr>
      <w:r w:rsidRPr="00F02F2F">
        <w:rPr>
          <w:rFonts w:ascii="Times New Roman" w:eastAsiaTheme="minorEastAsia" w:hAnsi="Times New Roman" w:cs="Times New Roman"/>
          <w:bCs/>
          <w:color w:val="000000" w:themeColor="text1"/>
          <w:sz w:val="28"/>
          <w:szCs w:val="28"/>
          <w:lang w:eastAsia="ru-RU"/>
        </w:rPr>
        <w:t>в Лабинском городском поселении Лабинского района»</w:t>
      </w:r>
    </w:p>
    <w:p w:rsidR="00F02F2F" w:rsidRPr="00F02F2F" w:rsidRDefault="00F02F2F" w:rsidP="00F02F2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</w:pPr>
    </w:p>
    <w:tbl>
      <w:tblPr>
        <w:tblW w:w="9639" w:type="dxa"/>
        <w:tblCellSpacing w:w="5" w:type="nil"/>
        <w:tblInd w:w="70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3686"/>
        <w:gridCol w:w="5953"/>
      </w:tblGrid>
      <w:tr w:rsidR="00F70FDF" w:rsidRPr="00F02F2F" w:rsidTr="00F70FDF">
        <w:trPr>
          <w:tblCellSpacing w:w="5" w:type="nil"/>
        </w:trPr>
        <w:tc>
          <w:tcPr>
            <w:tcW w:w="3686" w:type="dxa"/>
          </w:tcPr>
          <w:p w:rsidR="00F70FDF" w:rsidRPr="00623EF2" w:rsidRDefault="00F70FDF" w:rsidP="00F70FDF">
            <w:pPr>
              <w:pStyle w:val="afff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23EF2">
              <w:rPr>
                <w:rFonts w:ascii="Times New Roman" w:hAnsi="Times New Roman" w:cs="Times New Roman"/>
                <w:sz w:val="28"/>
                <w:szCs w:val="28"/>
              </w:rPr>
              <w:t>Координатор подпрограммы</w:t>
            </w:r>
          </w:p>
        </w:tc>
        <w:tc>
          <w:tcPr>
            <w:tcW w:w="5953" w:type="dxa"/>
            <w:tcBorders>
              <w:left w:val="nil"/>
            </w:tcBorders>
          </w:tcPr>
          <w:p w:rsidR="00F70FDF" w:rsidRDefault="00F70FDF" w:rsidP="00F70F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  <w:lang w:bidi="en-US"/>
              </w:rPr>
            </w:pPr>
            <w:r w:rsidRPr="00F70FDF"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  <w:lang w:bidi="en-US"/>
              </w:rPr>
              <w:t>- отдел по делам гражданской обороны и чрезвычайным ситуациям администрации Лабинского городского поселения Лабинского района.</w:t>
            </w:r>
          </w:p>
          <w:p w:rsidR="008D0A52" w:rsidRPr="00F02F2F" w:rsidRDefault="008D0A52" w:rsidP="00F70F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</w:tr>
      <w:tr w:rsidR="00F70FDF" w:rsidRPr="00F02F2F" w:rsidTr="00F70FDF">
        <w:trPr>
          <w:tblCellSpacing w:w="5" w:type="nil"/>
        </w:trPr>
        <w:tc>
          <w:tcPr>
            <w:tcW w:w="3686" w:type="dxa"/>
          </w:tcPr>
          <w:p w:rsidR="00F70FDF" w:rsidRPr="00623EF2" w:rsidRDefault="00F70FDF" w:rsidP="00F70FDF">
            <w:pPr>
              <w:pStyle w:val="afff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23EF2">
              <w:rPr>
                <w:rFonts w:ascii="Times New Roman" w:hAnsi="Times New Roman" w:cs="Times New Roman"/>
                <w:sz w:val="28"/>
                <w:szCs w:val="28"/>
              </w:rPr>
              <w:t>Участники подпрограммы</w:t>
            </w:r>
          </w:p>
        </w:tc>
        <w:tc>
          <w:tcPr>
            <w:tcW w:w="5953" w:type="dxa"/>
            <w:tcBorders>
              <w:left w:val="nil"/>
            </w:tcBorders>
          </w:tcPr>
          <w:p w:rsidR="00F70FDF" w:rsidRPr="00F02F2F" w:rsidRDefault="00F70FDF" w:rsidP="00F70F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  <w:lang w:bidi="en-US"/>
              </w:rPr>
            </w:pPr>
            <w:r w:rsidRPr="00F02F2F"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  <w:lang w:bidi="en-US"/>
              </w:rPr>
              <w:t>- отдел по делам гражданской обороны и чрезвычайным ситуациям администрации Лабинского городского поселения Лабинского района.</w:t>
            </w:r>
          </w:p>
          <w:p w:rsidR="00F70FDF" w:rsidRPr="00F02F2F" w:rsidRDefault="00F70FDF" w:rsidP="00F70F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</w:tr>
      <w:tr w:rsidR="00F02F2F" w:rsidRPr="00F02F2F" w:rsidTr="00F70FDF">
        <w:trPr>
          <w:tblCellSpacing w:w="5" w:type="nil"/>
        </w:trPr>
        <w:tc>
          <w:tcPr>
            <w:tcW w:w="3686" w:type="dxa"/>
          </w:tcPr>
          <w:p w:rsidR="00F02F2F" w:rsidRPr="00F02F2F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Цель </w:t>
            </w:r>
            <w:r w:rsidR="00D2156D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п</w:t>
            </w: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одпрограммы                                           </w:t>
            </w:r>
          </w:p>
        </w:tc>
        <w:tc>
          <w:tcPr>
            <w:tcW w:w="5953" w:type="dxa"/>
          </w:tcPr>
          <w:p w:rsidR="00F02F2F" w:rsidRPr="00F02F2F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02F2F"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  <w:t>- участие в предупреждении и ликвидации последствий чрезвычайных ситуаций в границах Лабинского городского поселения Лабинского района.</w:t>
            </w:r>
          </w:p>
          <w:p w:rsidR="00F02F2F" w:rsidRPr="00F02F2F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</w:tr>
      <w:tr w:rsidR="00F02F2F" w:rsidRPr="00F02F2F" w:rsidTr="00F70FDF">
        <w:trPr>
          <w:tblCellSpacing w:w="5" w:type="nil"/>
        </w:trPr>
        <w:tc>
          <w:tcPr>
            <w:tcW w:w="3686" w:type="dxa"/>
          </w:tcPr>
          <w:p w:rsidR="00F02F2F" w:rsidRPr="00F02F2F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Задачи </w:t>
            </w:r>
            <w:r w:rsidR="00D2156D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п</w:t>
            </w: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одпрограммы                                            </w:t>
            </w:r>
          </w:p>
        </w:tc>
        <w:tc>
          <w:tcPr>
            <w:tcW w:w="5953" w:type="dxa"/>
          </w:tcPr>
          <w:p w:rsidR="00F02F2F" w:rsidRPr="00F02F2F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02F2F"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  <w:t>- организация и осуществление мероприятий по гражданской обороне, защите населения и территории Лабинского городского поселения от чрезвычайных ситуаций природного и техногенного характера, снижение риска чрезвычайных ситуаций природного и техногенного характера.</w:t>
            </w:r>
          </w:p>
          <w:p w:rsidR="00F02F2F" w:rsidRPr="00F02F2F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</w:tr>
      <w:tr w:rsidR="00F70FDF" w:rsidRPr="00F02F2F" w:rsidTr="00F70FDF">
        <w:trPr>
          <w:tblCellSpacing w:w="5" w:type="nil"/>
        </w:trPr>
        <w:tc>
          <w:tcPr>
            <w:tcW w:w="3686" w:type="dxa"/>
          </w:tcPr>
          <w:p w:rsidR="00F70FDF" w:rsidRPr="00F02F2F" w:rsidRDefault="00F70FD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Перечень целевых показателей подпрограммы</w:t>
            </w:r>
          </w:p>
        </w:tc>
        <w:tc>
          <w:tcPr>
            <w:tcW w:w="5953" w:type="dxa"/>
          </w:tcPr>
          <w:p w:rsidR="00F70FDF" w:rsidRPr="00F70FDF" w:rsidRDefault="00F70FDF" w:rsidP="00F70F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  <w:t>- к</w:t>
            </w:r>
            <w:r w:rsidRPr="00F70FDF"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  <w:t>оличество чрезвычайных ситуаций и происшествий природного и техногенного характера</w:t>
            </w:r>
            <w:r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  <w:t>;</w:t>
            </w:r>
          </w:p>
          <w:p w:rsidR="00F70FDF" w:rsidRPr="00F70FDF" w:rsidRDefault="00F70FDF" w:rsidP="00F70F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  <w:lastRenderedPageBreak/>
              <w:t>к</w:t>
            </w:r>
            <w:r w:rsidRPr="00F70FDF"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  <w:t>оличество неработающего населения Лабинского городского поселения Лабинского района, обученного правилам поведения при чрезвычайных ситуациях природного и техногенного характера</w:t>
            </w:r>
            <w:r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  <w:t>;</w:t>
            </w:r>
          </w:p>
          <w:p w:rsidR="00F70FDF" w:rsidRPr="00F70FDF" w:rsidRDefault="00F70FDF" w:rsidP="00F70F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  <w:t>к</w:t>
            </w:r>
            <w:r w:rsidRPr="00F70FDF"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  <w:t>оличество несчастных случаев на воде</w:t>
            </w:r>
            <w:r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  <w:t>;</w:t>
            </w:r>
          </w:p>
          <w:p w:rsidR="00F70FDF" w:rsidRDefault="00F70FDF" w:rsidP="00F70F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  <w:t>д</w:t>
            </w:r>
            <w:r w:rsidRPr="00F70FDF"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  <w:t>оля оповещаемого населения с использованием систем оповещения населения</w:t>
            </w:r>
            <w:r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  <w:t>.</w:t>
            </w:r>
          </w:p>
          <w:p w:rsidR="008D0A52" w:rsidRPr="00F02F2F" w:rsidRDefault="008D0A52" w:rsidP="00F70F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</w:tr>
      <w:tr w:rsidR="00F02F2F" w:rsidRPr="00F02F2F" w:rsidTr="00F70FDF">
        <w:trPr>
          <w:tblCellSpacing w:w="5" w:type="nil"/>
        </w:trPr>
        <w:tc>
          <w:tcPr>
            <w:tcW w:w="3686" w:type="dxa"/>
            <w:shd w:val="clear" w:color="auto" w:fill="auto"/>
          </w:tcPr>
          <w:p w:rsidR="00F02F2F" w:rsidRPr="00F02F2F" w:rsidRDefault="00F70FDF" w:rsidP="00F70F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lastRenderedPageBreak/>
              <w:t>Э</w:t>
            </w: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тапы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и с</w:t>
            </w:r>
            <w:r w:rsidR="00F02F2F"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роки реализации </w:t>
            </w:r>
            <w:r w:rsidR="00395C1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п</w:t>
            </w:r>
            <w:r w:rsidR="00F02F2F"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одпрограммы </w:t>
            </w:r>
          </w:p>
        </w:tc>
        <w:tc>
          <w:tcPr>
            <w:tcW w:w="5953" w:type="dxa"/>
            <w:shd w:val="clear" w:color="auto" w:fill="auto"/>
          </w:tcPr>
          <w:p w:rsidR="00F02F2F" w:rsidRPr="00F02F2F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- 2018-2020 годы,</w:t>
            </w:r>
          </w:p>
          <w:p w:rsidR="00F02F2F" w:rsidRPr="00F02F2F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этапы реализации Подпрограммы не предусмотрены.</w:t>
            </w:r>
          </w:p>
          <w:p w:rsidR="00F02F2F" w:rsidRPr="00F02F2F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</w:tr>
      <w:tr w:rsidR="00F02F2F" w:rsidRPr="00F02F2F" w:rsidTr="00F70FDF">
        <w:trPr>
          <w:tblCellSpacing w:w="5" w:type="nil"/>
        </w:trPr>
        <w:tc>
          <w:tcPr>
            <w:tcW w:w="3686" w:type="dxa"/>
            <w:shd w:val="clear" w:color="auto" w:fill="auto"/>
          </w:tcPr>
          <w:p w:rsidR="00F02F2F" w:rsidRPr="00F02F2F" w:rsidRDefault="00F70FDF" w:rsidP="00F70F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Объем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бюджетных ассигнований </w:t>
            </w:r>
            <w:r w:rsidR="00395C1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п</w:t>
            </w: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одпрограммы                 </w:t>
            </w:r>
          </w:p>
        </w:tc>
        <w:tc>
          <w:tcPr>
            <w:tcW w:w="5953" w:type="dxa"/>
            <w:shd w:val="clear" w:color="auto" w:fill="auto"/>
          </w:tcPr>
          <w:p w:rsidR="00F70FDF" w:rsidRPr="00D64360" w:rsidRDefault="00F70FDF" w:rsidP="00F70F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D6436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всего </w:t>
            </w:r>
            <w:r w:rsidRPr="00D64360"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  <w:lang w:eastAsia="ru-RU" w:bidi="en-US"/>
              </w:rPr>
              <w:t>13</w:t>
            </w:r>
            <w:r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  <w:lang w:eastAsia="ru-RU" w:bidi="en-US"/>
              </w:rPr>
              <w:t>374,7</w:t>
            </w:r>
            <w:r w:rsidRPr="00D6436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тыс. руб. из средств бюджета Лабинского городского поселения Лабинского района, в том числе:</w:t>
            </w:r>
          </w:p>
          <w:p w:rsidR="00F70FDF" w:rsidRPr="00D64360" w:rsidRDefault="00F70FDF" w:rsidP="00F70F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D6436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2018 год – 4226,8 тыс. руб.;</w:t>
            </w:r>
            <w:r w:rsidRPr="00D64360">
              <w:t xml:space="preserve"> </w:t>
            </w:r>
          </w:p>
          <w:p w:rsidR="00F70FDF" w:rsidRPr="00D64360" w:rsidRDefault="00F70FDF" w:rsidP="00F70F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D6436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2019 год –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3960,0</w:t>
            </w:r>
            <w:r w:rsidRPr="00D6436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тыс. руб.;</w:t>
            </w:r>
          </w:p>
          <w:p w:rsidR="00F70FDF" w:rsidRPr="00D64360" w:rsidRDefault="00F70FDF" w:rsidP="00F70F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D6436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2020 год – 5187,9 тыс. руб.</w:t>
            </w:r>
          </w:p>
          <w:p w:rsidR="00F02F2F" w:rsidRPr="00F02F2F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</w:tr>
      <w:tr w:rsidR="00F02F2F" w:rsidRPr="00F02F2F" w:rsidTr="00F70FDF">
        <w:trPr>
          <w:tblCellSpacing w:w="5" w:type="nil"/>
        </w:trPr>
        <w:tc>
          <w:tcPr>
            <w:tcW w:w="3686" w:type="dxa"/>
          </w:tcPr>
          <w:p w:rsidR="00F02F2F" w:rsidRPr="00F02F2F" w:rsidRDefault="008D0A52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Контроль за исполнением п</w:t>
            </w:r>
            <w:r w:rsidR="00F02F2F"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одпрограммы       </w:t>
            </w:r>
          </w:p>
        </w:tc>
        <w:tc>
          <w:tcPr>
            <w:tcW w:w="5953" w:type="dxa"/>
          </w:tcPr>
          <w:p w:rsidR="00F02F2F" w:rsidRPr="00F02F2F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- администрация Лабинского городского поселения Лабинского района.</w:t>
            </w:r>
          </w:p>
        </w:tc>
      </w:tr>
    </w:tbl>
    <w:p w:rsidR="00F02F2F" w:rsidRPr="00F02F2F" w:rsidRDefault="00F02F2F" w:rsidP="00F02F2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outlineLvl w:val="0"/>
        <w:rPr>
          <w:rFonts w:ascii="Times New Roman" w:eastAsiaTheme="minorEastAsia" w:hAnsi="Times New Roman" w:cs="Times New Roman"/>
          <w:bCs/>
          <w:color w:val="000000" w:themeColor="text1"/>
          <w:sz w:val="28"/>
          <w:szCs w:val="28"/>
          <w:lang w:eastAsia="ru-RU"/>
        </w:rPr>
      </w:pPr>
      <w:bookmarkStart w:id="16" w:name="sub_100101"/>
    </w:p>
    <w:p w:rsidR="00F02F2F" w:rsidRPr="00F02F2F" w:rsidRDefault="00F02F2F" w:rsidP="00F02F2F">
      <w:pPr>
        <w:widowControl w:val="0"/>
        <w:autoSpaceDE w:val="0"/>
        <w:autoSpaceDN w:val="0"/>
        <w:adjustRightInd w:val="0"/>
        <w:spacing w:before="108" w:after="0" w:line="240" w:lineRule="auto"/>
        <w:jc w:val="center"/>
        <w:outlineLvl w:val="0"/>
        <w:rPr>
          <w:rFonts w:ascii="Times New Roman" w:eastAsiaTheme="minorEastAsia" w:hAnsi="Times New Roman" w:cs="Times New Roman"/>
          <w:bCs/>
          <w:color w:val="000000" w:themeColor="text1"/>
          <w:sz w:val="28"/>
          <w:szCs w:val="28"/>
          <w:lang w:eastAsia="ru-RU"/>
        </w:rPr>
      </w:pPr>
      <w:r w:rsidRPr="00F02F2F">
        <w:rPr>
          <w:rFonts w:ascii="Times New Roman" w:eastAsiaTheme="minorEastAsia" w:hAnsi="Times New Roman" w:cs="Times New Roman"/>
          <w:bCs/>
          <w:color w:val="000000" w:themeColor="text1"/>
          <w:sz w:val="28"/>
          <w:szCs w:val="28"/>
          <w:lang w:eastAsia="ru-RU"/>
        </w:rPr>
        <w:t>1. Характеристика текущего состояния предупреждения и ликвидации чрезвычайных ситуаций, стихийных бедствий и их последствий</w:t>
      </w:r>
    </w:p>
    <w:p w:rsidR="00F02F2F" w:rsidRPr="00F02F2F" w:rsidRDefault="00F02F2F" w:rsidP="00F02F2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F02F2F">
        <w:rPr>
          <w:rFonts w:ascii="Times New Roman" w:eastAsiaTheme="minorEastAsia" w:hAnsi="Times New Roman" w:cs="Times New Roman"/>
          <w:sz w:val="28"/>
          <w:szCs w:val="28"/>
          <w:lang w:eastAsia="ru-RU"/>
        </w:rPr>
        <w:t>в Лабинском городск</w:t>
      </w:r>
      <w:r w:rsidR="00F70FDF">
        <w:rPr>
          <w:rFonts w:ascii="Times New Roman" w:eastAsiaTheme="minorEastAsia" w:hAnsi="Times New Roman" w:cs="Times New Roman"/>
          <w:sz w:val="28"/>
          <w:szCs w:val="28"/>
          <w:lang w:eastAsia="ru-RU"/>
        </w:rPr>
        <w:t>ом поселении Лабинского района</w:t>
      </w:r>
    </w:p>
    <w:p w:rsidR="00F02F2F" w:rsidRPr="00F02F2F" w:rsidRDefault="00F02F2F" w:rsidP="00F02F2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F02F2F" w:rsidRPr="00F02F2F" w:rsidRDefault="00F02F2F" w:rsidP="00F02F2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F02F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Проблема снижения рисков и смягчения последствий чрезвычайных ситуаций природного и техногенного характера в Лабинском городском поселении Лабинского района носит характер первостепенной                            важности и ее решение также относится к приоритетной сфере                        обеспечения безопасности. В последние годы защита населения и территорий от чрезвычайных ситуаций природного и техногенного характера                      выделилась в отдельную четко обозначенную область человеческой жизнедеятельности. Суть деятельности в этой сфере состоит во всестороннем противодействии чрезвычайным ситуациям, обеспечение снижения их количества и повышение уровня защищенности населения, безопасности потенциально опасных объектов и объектов жизнеобеспечения от угроз природного и техногенного характера, создание необходимых условий для развития данной области. Источниками событий чрезвычайного характера являются опасные природные явления, а также крупные техногенные аварии и катастрофы. Следует отметить, что общей характерной особенностью природных и техногенных опасностей на современном этапе является их взаимосвязанный комплексный характер, выражающийся в том, что одно </w:t>
      </w:r>
      <w:r w:rsidRPr="00F02F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lastRenderedPageBreak/>
        <w:t xml:space="preserve">возникающее бедствие может вызывать целую цепочку других более катастрофических процессов. Опасные природные явления, представляющие собой потенциальный источник угроз и рисков жизнедеятельности человека и хозяйственному потенциалу, включают в себя опасные гидрометеорологические (метеорологические, гидрологические) явления (сильные ветры, сильные осадки, град, сильная жара, сильный мороз, наводнения, связанные с половодьем и дождевыми паводками). Цикличность природных явлений и процессов создает условия для возникновения ЧС, характерных для территории городского поселения. К ним относятся ЧС, связанные с весенним паводком или опасными метеорологическими явлениями. Среди природных опасностей наиболее разрушительными являются: наводнения, подтопления, сильные ветры, сильные                                      осадки, град. </w:t>
      </w:r>
    </w:p>
    <w:p w:rsidR="00F02F2F" w:rsidRPr="00F02F2F" w:rsidRDefault="00F02F2F" w:rsidP="00F02F2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F02F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При наличии высокого уровня угрозы природного и                             техногенного характера, а также негативных последствий                            чрезвычайных ситуаций для устойчивого социально-экономического                             развития Лабинского городского поселения необходимо создавать                          условия для обеспечения защиты населения, территорий и потенциально опасных объектов.</w:t>
      </w:r>
    </w:p>
    <w:p w:rsidR="00F02F2F" w:rsidRPr="00F02F2F" w:rsidRDefault="00F02F2F" w:rsidP="00F02F2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F02F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Важно не просто констатировать сложные ситуации, а научиться предотвращать их, своевременно прогнозировать возникновение                      чрезвычайных ситуаций, иметь современную систему управления силами и средствами в чрезвычайных ситуациях, своевременно доводить информацию об угрозе возникновения или возникновении чрезвычайных ситуаций                               до органов исполнительной власти и населения, иметь запас материальных средств для ликвидации чрезвычайных ситуаций природного и техногенного характера.</w:t>
      </w:r>
    </w:p>
    <w:p w:rsidR="00F02F2F" w:rsidRPr="00F02F2F" w:rsidRDefault="00F02F2F" w:rsidP="00F02F2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F02F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Опыт работы по предупреждению чрезвычайных ситуаций и                      ликвидации последствий стихийных бедствий, аварий и катастроф свидетельствует о том, что решение задач по снижению   риска их возникновения и величины ущерба экономике и экологии, уменьшению числа жертв среди населения во многом зависит от уровня подготовки и обучения всех категорий населения в области гражданской обороны, защиты от чрезвычайных ситуаций и пожарной безопасности, в том числе руководящего состава и специалистов гражданской обороны и единой государственной системы предупреждения и ликвидации чрезвычайных ситуаций.</w:t>
      </w:r>
    </w:p>
    <w:p w:rsidR="00F02F2F" w:rsidRPr="00F02F2F" w:rsidRDefault="00F02F2F" w:rsidP="00F02F2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F02F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Основным направлением </w:t>
      </w:r>
      <w:r w:rsidR="00395C1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</w:t>
      </w:r>
      <w:r w:rsidRPr="00F02F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одпрограммы является снижение рисков и смягчение последствий чрезвычайных ситуаций природного и техногенного характера.</w:t>
      </w:r>
    </w:p>
    <w:p w:rsidR="00F02F2F" w:rsidRPr="00F02F2F" w:rsidRDefault="00F02F2F" w:rsidP="00F02F2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F02F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 своему географическому положению, климатическим                             факторам, геоморфологическому и геотектоническому строению                     территория поселения подвержена частому возникновению аномальных природных явлений, проявление которых в сочетании с высокой                 антропогенной нагрузкой приводит к природно-техногенным авариям и катастрофам.</w:t>
      </w:r>
    </w:p>
    <w:p w:rsidR="00F02F2F" w:rsidRPr="00F02F2F" w:rsidRDefault="00F02F2F" w:rsidP="00F02F2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F02F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Своевременное оповещение населения об угрозе возникновения </w:t>
      </w:r>
      <w:r w:rsidRPr="00F02F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lastRenderedPageBreak/>
        <w:t xml:space="preserve">чрезвычайных ситуаций является одной из основных задач органов управления и сил единой государственной системы предупреждения и ликвидации чрезвычайных ситуаций. </w:t>
      </w:r>
    </w:p>
    <w:p w:rsidR="00F02F2F" w:rsidRPr="00F02F2F" w:rsidRDefault="00F02F2F" w:rsidP="00F02F2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F02F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Проведение технических работ по обслуживанию сиренно-речевых установок, находящихся в границах Лабинского городского поселения Лабинского района, позволит:</w:t>
      </w:r>
    </w:p>
    <w:p w:rsidR="00F02F2F" w:rsidRPr="00F02F2F" w:rsidRDefault="00F02F2F" w:rsidP="00F02F2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F02F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достичь снижения рисков возникновения чрезвычайных ситуаций различного характера, предотвращения материальных потерь путем заблаговременного проведения предупредительных мер;</w:t>
      </w:r>
    </w:p>
    <w:p w:rsidR="00F02F2F" w:rsidRPr="00F02F2F" w:rsidRDefault="00F02F2F" w:rsidP="00F02F2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F02F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уменьшить тяжесть ущерба и последствий, причиняемых здоровью, имуществу населения, окружающей природной среде в результате возникновения чрезвычайных ситуаций;</w:t>
      </w:r>
    </w:p>
    <w:p w:rsidR="00F02F2F" w:rsidRPr="00F02F2F" w:rsidRDefault="00F02F2F" w:rsidP="00F02F2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F02F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снизить количество человеческих жертв при возникновении чрезвычайных ситуаций.</w:t>
      </w:r>
    </w:p>
    <w:p w:rsidR="00F02F2F" w:rsidRPr="00F02F2F" w:rsidRDefault="00F02F2F" w:rsidP="00F02F2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02F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Основной риск при использовании программно-целевого метода - риск обеспечения финансирования, возникающий в результате значительной продолжительности </w:t>
      </w:r>
      <w:r w:rsidR="00395C1A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Pr="00F02F2F">
        <w:rPr>
          <w:rFonts w:ascii="Times New Roman" w:eastAsia="Times New Roman" w:hAnsi="Times New Roman" w:cs="Times New Roman"/>
          <w:sz w:val="28"/>
          <w:szCs w:val="28"/>
          <w:lang w:eastAsia="ru-RU"/>
        </w:rPr>
        <w:t>одпрограммы. Данный фактор может привести                                   к неверно регулируемой финансовой поддержке намеченных мероприятий, снижению эффективности использования бюджетных средств.</w:t>
      </w:r>
    </w:p>
    <w:p w:rsidR="00F02F2F" w:rsidRPr="00F02F2F" w:rsidRDefault="00F02F2F" w:rsidP="00F02F2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F02F2F" w:rsidRDefault="00F02F2F" w:rsidP="00F70FDF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02F2F">
        <w:rPr>
          <w:rFonts w:ascii="Times New Roman" w:eastAsiaTheme="minorEastAsia" w:hAnsi="Times New Roman" w:cs="Times New Roman"/>
          <w:bCs/>
          <w:color w:val="000000" w:themeColor="text1"/>
          <w:sz w:val="28"/>
          <w:szCs w:val="28"/>
          <w:lang w:eastAsia="ru-RU"/>
        </w:rPr>
        <w:t xml:space="preserve">2. </w:t>
      </w:r>
      <w:r w:rsidR="00F70FDF" w:rsidRPr="00F70FDF">
        <w:rPr>
          <w:rFonts w:ascii="Times New Roman" w:eastAsia="Times New Roman" w:hAnsi="Times New Roman" w:cs="Times New Roman"/>
          <w:sz w:val="28"/>
          <w:szCs w:val="28"/>
          <w:lang w:eastAsia="ru-RU"/>
        </w:rPr>
        <w:t>Цели, задачи и целевые показатели достижения целей и решения задач, сроки и этапы реализации подпрограммы</w:t>
      </w:r>
    </w:p>
    <w:p w:rsidR="00F70FDF" w:rsidRPr="00F02F2F" w:rsidRDefault="00F70FDF" w:rsidP="00F70FDF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</w:pPr>
    </w:p>
    <w:p w:rsidR="00F02F2F" w:rsidRPr="00F02F2F" w:rsidRDefault="00F02F2F" w:rsidP="00F02F2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</w:pPr>
      <w:r w:rsidRPr="00F02F2F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2.1.</w:t>
      </w:r>
      <w:r w:rsidRPr="00F02F2F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ab/>
        <w:t xml:space="preserve">Целью </w:t>
      </w:r>
      <w:r w:rsidR="00395C1A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п</w:t>
      </w:r>
      <w:r w:rsidRPr="00F02F2F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одпрограммы является участие в предупреждении и ликвидации последствий чрезвычайных ситуаций в границах Лабинского городского поселения Лабинского района.</w:t>
      </w:r>
    </w:p>
    <w:p w:rsidR="00F02F2F" w:rsidRPr="00F02F2F" w:rsidRDefault="00F02F2F" w:rsidP="00F02F2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</w:pPr>
      <w:r w:rsidRPr="00F02F2F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2.2.</w:t>
      </w:r>
      <w:r w:rsidRPr="00F02F2F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ab/>
        <w:t xml:space="preserve">Задачей </w:t>
      </w:r>
      <w:r w:rsidR="00395C1A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п</w:t>
      </w:r>
      <w:r w:rsidRPr="00F02F2F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одпрограммы является:</w:t>
      </w:r>
    </w:p>
    <w:p w:rsidR="00F02F2F" w:rsidRPr="00F02F2F" w:rsidRDefault="00F02F2F" w:rsidP="00F02F2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</w:pPr>
      <w:r w:rsidRPr="00F02F2F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2.2.1.</w:t>
      </w:r>
      <w:r w:rsidRPr="00F02F2F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ab/>
        <w:t>Организация и осуществление мероприятий по гражданской обороне, защите населения и территории Лабинского городского поселения от чрезвычайных ситуаций природного и техногенного характера, снижение риска чрезвычайных ситуаций природного и техногенного характера.</w:t>
      </w:r>
    </w:p>
    <w:p w:rsidR="00F02F2F" w:rsidRPr="00F02F2F" w:rsidRDefault="00F02F2F" w:rsidP="00F02F2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</w:pPr>
      <w:r w:rsidRPr="00F02F2F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 xml:space="preserve">Реализация </w:t>
      </w:r>
      <w:r w:rsidR="00395C1A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п</w:t>
      </w:r>
      <w:r w:rsidRPr="00F02F2F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 xml:space="preserve">одпрограммы рассчитана на срок 2018 </w:t>
      </w:r>
      <w:r w:rsidR="002F4129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-</w:t>
      </w:r>
      <w:r w:rsidRPr="00F02F2F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 xml:space="preserve"> 2020 год</w:t>
      </w:r>
      <w:r w:rsidR="002F4129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а</w:t>
      </w:r>
      <w:r w:rsidRPr="00F02F2F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 xml:space="preserve"> и ее выполнение предусмотрено без разделения на этапы.</w:t>
      </w:r>
    </w:p>
    <w:p w:rsidR="00F02F2F" w:rsidRPr="00F02F2F" w:rsidRDefault="00F02F2F" w:rsidP="00F02F2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</w:pPr>
    </w:p>
    <w:p w:rsidR="00F02F2F" w:rsidRPr="00F02F2F" w:rsidRDefault="00F02F2F" w:rsidP="00F02F2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</w:pPr>
      <w:r w:rsidRPr="00F02F2F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 xml:space="preserve">Система целевых показателей </w:t>
      </w:r>
      <w:r w:rsidR="008D0A52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п</w:t>
      </w:r>
      <w:r w:rsidRPr="00F02F2F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одпрограммы</w:t>
      </w:r>
    </w:p>
    <w:p w:rsidR="00F02F2F" w:rsidRPr="00F02F2F" w:rsidRDefault="00F02F2F" w:rsidP="00F02F2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</w:pPr>
    </w:p>
    <w:tbl>
      <w:tblPr>
        <w:tblW w:w="9639" w:type="dxa"/>
        <w:tblCellSpacing w:w="5" w:type="nil"/>
        <w:tblInd w:w="-289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567"/>
        <w:gridCol w:w="3828"/>
        <w:gridCol w:w="1276"/>
        <w:gridCol w:w="1984"/>
        <w:gridCol w:w="992"/>
        <w:gridCol w:w="992"/>
      </w:tblGrid>
      <w:tr w:rsidR="002F4129" w:rsidRPr="00F02F2F" w:rsidTr="002F4129">
        <w:trPr>
          <w:trHeight w:val="600"/>
          <w:tblCellSpacing w:w="5" w:type="nil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129" w:rsidRPr="00F02F2F" w:rsidRDefault="002F4129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№ </w:t>
            </w: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br/>
              <w:t>п/п</w:t>
            </w:r>
          </w:p>
        </w:tc>
        <w:tc>
          <w:tcPr>
            <w:tcW w:w="38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129" w:rsidRPr="00F02F2F" w:rsidRDefault="002F4129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65" w:right="6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Наименование целевых показателей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129" w:rsidRPr="00F02F2F" w:rsidRDefault="002F4129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Единица </w:t>
            </w: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br/>
              <w:t>измере-ния</w:t>
            </w:r>
          </w:p>
        </w:tc>
        <w:tc>
          <w:tcPr>
            <w:tcW w:w="39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129" w:rsidRPr="00F02F2F" w:rsidRDefault="002F4129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Значения целевых показателей, предусмотренные подпрограммой</w:t>
            </w:r>
          </w:p>
        </w:tc>
      </w:tr>
      <w:tr w:rsidR="002F4129" w:rsidRPr="00F02F2F" w:rsidTr="002F4129">
        <w:trPr>
          <w:trHeight w:val="572"/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129" w:rsidRPr="00F02F2F" w:rsidRDefault="002F4129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  <w:tc>
          <w:tcPr>
            <w:tcW w:w="382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129" w:rsidRPr="00F02F2F" w:rsidRDefault="002F4129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65" w:right="6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129" w:rsidRPr="00F02F2F" w:rsidRDefault="002F4129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129" w:rsidRPr="00F02F2F" w:rsidRDefault="002F4129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2018</w:t>
            </w:r>
          </w:p>
          <w:p w:rsidR="002F4129" w:rsidRPr="00F02F2F" w:rsidRDefault="002F4129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год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129" w:rsidRPr="00F02F2F" w:rsidRDefault="002F4129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2019</w:t>
            </w:r>
          </w:p>
          <w:p w:rsidR="002F4129" w:rsidRPr="00F02F2F" w:rsidRDefault="002F4129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год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129" w:rsidRPr="00F02F2F" w:rsidRDefault="002F4129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2020</w:t>
            </w:r>
          </w:p>
          <w:p w:rsidR="002F4129" w:rsidRPr="00F02F2F" w:rsidRDefault="002F4129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год</w:t>
            </w:r>
          </w:p>
        </w:tc>
      </w:tr>
      <w:tr w:rsidR="00F02F2F" w:rsidRPr="00F02F2F" w:rsidTr="007B3AE7">
        <w:trPr>
          <w:tblCellSpacing w:w="5" w:type="nil"/>
        </w:trPr>
        <w:tc>
          <w:tcPr>
            <w:tcW w:w="9639" w:type="dxa"/>
            <w:gridSpan w:val="6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2F2F" w:rsidRPr="00F02F2F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02F2F"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  <w:t>Участие в предупреждении и ликвидации последствий чрезвычайных ситуаций в граница Лабинского городского поселения</w:t>
            </w:r>
          </w:p>
        </w:tc>
      </w:tr>
      <w:tr w:rsidR="002F4129" w:rsidRPr="00F02F2F" w:rsidTr="002F4129">
        <w:trPr>
          <w:trHeight w:val="600"/>
          <w:tblCellSpacing w:w="5" w:type="nil"/>
        </w:trPr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129" w:rsidRPr="00F02F2F" w:rsidRDefault="002F4129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38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129" w:rsidRPr="00F02F2F" w:rsidRDefault="002F4129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65" w:right="6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Количество чрезвычайных ситуаций и происшествий </w:t>
            </w: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lastRenderedPageBreak/>
              <w:t>природного и техногенного характера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129" w:rsidRPr="00F02F2F" w:rsidRDefault="002F4129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lastRenderedPageBreak/>
              <w:t>единиц</w:t>
            </w:r>
          </w:p>
        </w:tc>
        <w:tc>
          <w:tcPr>
            <w:tcW w:w="198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129" w:rsidRPr="00F02F2F" w:rsidRDefault="002F4129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129" w:rsidRPr="00F02F2F" w:rsidRDefault="002F4129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129" w:rsidRPr="00F02F2F" w:rsidRDefault="002F4129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1</w:t>
            </w:r>
          </w:p>
        </w:tc>
      </w:tr>
      <w:tr w:rsidR="002F4129" w:rsidRPr="00F02F2F" w:rsidTr="002F4129">
        <w:trPr>
          <w:trHeight w:val="600"/>
          <w:tblCellSpacing w:w="5" w:type="nil"/>
        </w:trPr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129" w:rsidRPr="00F02F2F" w:rsidRDefault="002F4129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38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129" w:rsidRPr="00F02F2F" w:rsidRDefault="002F4129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65" w:right="66"/>
              <w:jc w:val="both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Количество неработающего населения Лабинского городского поселения Лабинского района, обученного правилам поведения при чрезвычайных ситуациях природного и техногенного характера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129" w:rsidRPr="00F02F2F" w:rsidRDefault="002F4129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чел.</w:t>
            </w:r>
          </w:p>
        </w:tc>
        <w:tc>
          <w:tcPr>
            <w:tcW w:w="198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129" w:rsidRPr="00F02F2F" w:rsidRDefault="002F4129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400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129" w:rsidRPr="00F02F2F" w:rsidRDefault="002F4129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500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129" w:rsidRPr="00F02F2F" w:rsidRDefault="002F4129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600</w:t>
            </w:r>
          </w:p>
        </w:tc>
      </w:tr>
      <w:tr w:rsidR="002F4129" w:rsidRPr="00F02F2F" w:rsidTr="002F4129">
        <w:trPr>
          <w:trHeight w:val="600"/>
          <w:tblCellSpacing w:w="5" w:type="nil"/>
        </w:trPr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129" w:rsidRPr="00F02F2F" w:rsidRDefault="002F4129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38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129" w:rsidRPr="00F02F2F" w:rsidRDefault="002F4129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65" w:right="6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Количество несчастных случаев на воде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129" w:rsidRPr="00F02F2F" w:rsidRDefault="002F4129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чел.</w:t>
            </w:r>
          </w:p>
        </w:tc>
        <w:tc>
          <w:tcPr>
            <w:tcW w:w="198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129" w:rsidRPr="00F02F2F" w:rsidRDefault="002F4129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129" w:rsidRPr="00F02F2F" w:rsidRDefault="002F4129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129" w:rsidRPr="00F02F2F" w:rsidRDefault="002F4129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1</w:t>
            </w:r>
          </w:p>
        </w:tc>
      </w:tr>
      <w:tr w:rsidR="002F4129" w:rsidRPr="00F02F2F" w:rsidTr="002F4129">
        <w:trPr>
          <w:trHeight w:val="600"/>
          <w:tblCellSpacing w:w="5" w:type="nil"/>
        </w:trPr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F4129" w:rsidRPr="00F02F2F" w:rsidRDefault="002F4129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38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F4129" w:rsidRPr="00F02F2F" w:rsidRDefault="002F4129" w:rsidP="008D0A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65" w:right="66"/>
              <w:jc w:val="both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02F2F"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  <w:lang w:eastAsia="ru-RU"/>
              </w:rPr>
              <w:t>Доля оповещаемого населения с использованием систем повещения населения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F4129" w:rsidRPr="00F02F2F" w:rsidRDefault="002F4129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en-US"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en-US" w:eastAsia="ru-RU"/>
              </w:rPr>
              <w:t>%</w:t>
            </w:r>
          </w:p>
        </w:tc>
        <w:tc>
          <w:tcPr>
            <w:tcW w:w="198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F4129" w:rsidRPr="00F02F2F" w:rsidRDefault="002F4129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100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F4129" w:rsidRPr="00F02F2F" w:rsidRDefault="002F4129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100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F4129" w:rsidRPr="00F02F2F" w:rsidRDefault="002F4129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100</w:t>
            </w:r>
          </w:p>
        </w:tc>
      </w:tr>
      <w:bookmarkEnd w:id="16"/>
    </w:tbl>
    <w:p w:rsidR="00F02F2F" w:rsidRPr="00F02F2F" w:rsidRDefault="00F02F2F" w:rsidP="00F02F2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F02F2F" w:rsidRPr="00F02F2F" w:rsidRDefault="00F70FDF" w:rsidP="00F02F2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3</w:t>
      </w:r>
      <w:r w:rsidR="00F02F2F" w:rsidRPr="00F02F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.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Перечень</w:t>
      </w:r>
      <w:r w:rsidR="00F02F2F" w:rsidRPr="00F02F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395C1A" w:rsidRPr="00F02F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программных </w:t>
      </w:r>
      <w:r w:rsidRPr="00F02F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мероприятий </w:t>
      </w:r>
    </w:p>
    <w:p w:rsidR="00F02F2F" w:rsidRDefault="00F02F2F" w:rsidP="00F02F2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tbl>
      <w:tblPr>
        <w:tblW w:w="10207" w:type="dxa"/>
        <w:tblCellSpacing w:w="5" w:type="nil"/>
        <w:tblInd w:w="-572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567"/>
        <w:gridCol w:w="1840"/>
        <w:gridCol w:w="1579"/>
        <w:gridCol w:w="972"/>
        <w:gridCol w:w="1558"/>
        <w:gridCol w:w="993"/>
        <w:gridCol w:w="992"/>
        <w:gridCol w:w="851"/>
        <w:gridCol w:w="855"/>
      </w:tblGrid>
      <w:tr w:rsidR="007B3AE7" w:rsidRPr="00835290" w:rsidTr="00064FAA">
        <w:trPr>
          <w:tblHeader/>
          <w:tblCellSpacing w:w="5" w:type="nil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№ </w:t>
            </w: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br/>
              <w:t>п/п</w:t>
            </w:r>
          </w:p>
        </w:tc>
        <w:tc>
          <w:tcPr>
            <w:tcW w:w="184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Наименование</w:t>
            </w: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br/>
              <w:t>мероприятия</w:t>
            </w:r>
          </w:p>
        </w:tc>
        <w:tc>
          <w:tcPr>
            <w:tcW w:w="157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Муниципаль-ный заказчик, исполнитель</w:t>
            </w:r>
          </w:p>
        </w:tc>
        <w:tc>
          <w:tcPr>
            <w:tcW w:w="97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Сроки   </w:t>
            </w: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br/>
              <w:t>выпол-нения</w:t>
            </w:r>
          </w:p>
        </w:tc>
        <w:tc>
          <w:tcPr>
            <w:tcW w:w="155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Источники </w:t>
            </w: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br/>
              <w:t>финансиро- вания</w:t>
            </w:r>
          </w:p>
        </w:tc>
        <w:tc>
          <w:tcPr>
            <w:tcW w:w="369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Объем</w:t>
            </w:r>
          </w:p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финансирования, в том числе</w:t>
            </w:r>
          </w:p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по годам (тыс. руб.)</w:t>
            </w:r>
          </w:p>
        </w:tc>
      </w:tr>
      <w:tr w:rsidR="007B3AE7" w:rsidRPr="00835290" w:rsidTr="00064FAA">
        <w:trPr>
          <w:tblHeader/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2018</w:t>
            </w:r>
          </w:p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год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2019 год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2020 год</w:t>
            </w:r>
          </w:p>
        </w:tc>
      </w:tr>
      <w:tr w:rsidR="00F70FDF" w:rsidRPr="00835290" w:rsidTr="00064FAA">
        <w:trPr>
          <w:tblHeader/>
          <w:tblCellSpacing w:w="5" w:type="nil"/>
        </w:trPr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0FDF" w:rsidRPr="00835290" w:rsidRDefault="00F70FD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0FDF" w:rsidRPr="00835290" w:rsidRDefault="00F70FD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57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0FDF" w:rsidRPr="00835290" w:rsidRDefault="00F70FD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97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0FDF" w:rsidRPr="00835290" w:rsidRDefault="00F70FD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55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0FDF" w:rsidRPr="00835290" w:rsidRDefault="00F70FD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0FDF" w:rsidRPr="00835290" w:rsidRDefault="00F70FD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0FDF" w:rsidRPr="00835290" w:rsidRDefault="00F70FD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0FDF" w:rsidRPr="00835290" w:rsidRDefault="00F70FD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0FDF" w:rsidRPr="00835290" w:rsidRDefault="00F70FD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9</w:t>
            </w:r>
          </w:p>
        </w:tc>
      </w:tr>
      <w:tr w:rsidR="007B3AE7" w:rsidRPr="00835290" w:rsidTr="00064FAA">
        <w:trPr>
          <w:tblCellSpacing w:w="5" w:type="nil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0E2B11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</w:t>
            </w:r>
            <w:r w:rsidR="007B3AE7"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.1</w:t>
            </w:r>
          </w:p>
        </w:tc>
        <w:tc>
          <w:tcPr>
            <w:tcW w:w="184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 w:bidi="en-US"/>
              </w:rPr>
            </w:pPr>
            <w:r w:rsidRPr="00835290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 w:bidi="en-US"/>
              </w:rPr>
              <w:t>Обучение неработающего населения в области ГО и ЧС:</w:t>
            </w:r>
          </w:p>
          <w:p w:rsidR="007B3AE7" w:rsidRPr="00835290" w:rsidRDefault="007B3AE7" w:rsidP="00064FA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 w:bidi="en-US"/>
              </w:rPr>
            </w:pPr>
            <w:r w:rsidRPr="00835290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 w:bidi="en-US"/>
              </w:rPr>
              <w:t>- выпуск памяток для широкого распростране-ния,</w:t>
            </w:r>
          </w:p>
          <w:p w:rsidR="00F70FDF" w:rsidRPr="00835290" w:rsidRDefault="007B3AE7" w:rsidP="000E2B11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 изготовление информацион- ных аншлагов</w:t>
            </w:r>
          </w:p>
        </w:tc>
        <w:tc>
          <w:tcPr>
            <w:tcW w:w="157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Администра-ция Лабинского городского поселения Лабинского района, отдел по делам</w:t>
            </w:r>
          </w:p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гражданской обороны и чрезвычай-ным</w:t>
            </w:r>
          </w:p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ситуациям</w:t>
            </w:r>
          </w:p>
        </w:tc>
        <w:tc>
          <w:tcPr>
            <w:tcW w:w="97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март-май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6</w:t>
            </w:r>
            <w:r w:rsidR="00CC73A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0</w:t>
            </w: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,</w:t>
            </w:r>
            <w:r w:rsidR="00CC73A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15,5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CC73A8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16,3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28,5</w:t>
            </w:r>
          </w:p>
        </w:tc>
      </w:tr>
      <w:tr w:rsidR="007B3AE7" w:rsidRPr="00835290" w:rsidTr="00064FAA">
        <w:trPr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 w:bidi="en-US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Краевой бюджет</w:t>
            </w:r>
          </w:p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7B3AE7" w:rsidRPr="00835290" w:rsidTr="00064FAA">
        <w:trPr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 w:bidi="en-US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7B3AE7" w:rsidRPr="00835290" w:rsidTr="00064FAA">
        <w:trPr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 w:bidi="en-US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7B3AE7" w:rsidRPr="00835290" w:rsidTr="00064FAA">
        <w:trPr>
          <w:trHeight w:val="864"/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 w:bidi="en-US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6</w:t>
            </w:r>
            <w:r w:rsidR="00CC73A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0</w:t>
            </w: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,</w:t>
            </w:r>
            <w:r w:rsidR="00CC73A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15,5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CC73A8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16,3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28,5</w:t>
            </w:r>
          </w:p>
        </w:tc>
      </w:tr>
      <w:tr w:rsidR="007B3AE7" w:rsidRPr="00835290" w:rsidTr="00064FAA">
        <w:trPr>
          <w:trHeight w:val="56"/>
          <w:tblCellSpacing w:w="5" w:type="nil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0E2B11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</w:t>
            </w:r>
            <w:r w:rsidR="007B3AE7"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.2</w:t>
            </w:r>
          </w:p>
        </w:tc>
        <w:tc>
          <w:tcPr>
            <w:tcW w:w="184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right="-73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 w:bidi="en-US"/>
              </w:rPr>
            </w:pPr>
            <w:r w:rsidRPr="00835290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 w:bidi="en-US"/>
              </w:rPr>
              <w:t>Обязательное страхование гражданской ответственности владельца опас-ного объекта за причинение вре-да в результате аварии на опасном объекте</w:t>
            </w:r>
          </w:p>
        </w:tc>
        <w:tc>
          <w:tcPr>
            <w:tcW w:w="157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Администра-ция Лабинского городского поселения Лабинского района, отдел по делам</w:t>
            </w:r>
          </w:p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гражданской обороны и чрезвычай-ным</w:t>
            </w:r>
          </w:p>
          <w:p w:rsidR="00583B16" w:rsidRPr="00835290" w:rsidRDefault="007B3AE7" w:rsidP="000E2B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ситуациям</w:t>
            </w:r>
          </w:p>
        </w:tc>
        <w:tc>
          <w:tcPr>
            <w:tcW w:w="97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395C1A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январь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</w:t>
            </w:r>
            <w:r w:rsidR="00CC73A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160,0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1160,0</w:t>
            </w:r>
          </w:p>
        </w:tc>
      </w:tr>
      <w:tr w:rsidR="007B3AE7" w:rsidRPr="00835290" w:rsidTr="00064FAA">
        <w:trPr>
          <w:trHeight w:val="56"/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 w:bidi="en-US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7B3AE7" w:rsidRPr="00835290" w:rsidTr="00064FAA">
        <w:trPr>
          <w:trHeight w:val="56"/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 w:bidi="en-US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7B3AE7" w:rsidRPr="00835290" w:rsidTr="00064FAA">
        <w:trPr>
          <w:trHeight w:val="56"/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 w:bidi="en-US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7B3AE7" w:rsidRPr="00835290" w:rsidTr="00064FAA">
        <w:trPr>
          <w:trHeight w:val="56"/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 w:bidi="en-US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</w:t>
            </w:r>
            <w:r w:rsidR="00CC73A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160,0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1160,0</w:t>
            </w:r>
          </w:p>
        </w:tc>
      </w:tr>
      <w:tr w:rsidR="007B3AE7" w:rsidRPr="00835290" w:rsidTr="00064FAA">
        <w:trPr>
          <w:trHeight w:val="56"/>
          <w:tblCellSpacing w:w="5" w:type="nil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395C1A" w:rsidRDefault="000E2B11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</w:t>
            </w:r>
            <w:r w:rsidR="007B3AE7" w:rsidRPr="00395C1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.3</w:t>
            </w:r>
          </w:p>
        </w:tc>
        <w:tc>
          <w:tcPr>
            <w:tcW w:w="184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395C1A" w:rsidRDefault="007B3AE7" w:rsidP="00064FA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 w:bidi="en-US"/>
              </w:rPr>
            </w:pPr>
            <w:r w:rsidRPr="00395C1A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 w:bidi="en-US"/>
              </w:rPr>
              <w:t xml:space="preserve">Техническое обслуживание оборудования, установленного в рамках создания системы   экстренного </w:t>
            </w:r>
          </w:p>
          <w:p w:rsidR="007B3AE7" w:rsidRPr="00395C1A" w:rsidRDefault="007B3AE7" w:rsidP="00064FA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 w:bidi="en-US"/>
              </w:rPr>
            </w:pPr>
            <w:r w:rsidRPr="00395C1A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 w:bidi="en-US"/>
              </w:rPr>
              <w:t>оповещения населения</w:t>
            </w:r>
          </w:p>
        </w:tc>
        <w:tc>
          <w:tcPr>
            <w:tcW w:w="157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395C1A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C1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Администра-ция Лабинского городского поселения Лабинского района, отдел по делам</w:t>
            </w:r>
          </w:p>
          <w:p w:rsidR="00583B16" w:rsidRPr="00395C1A" w:rsidRDefault="007B3AE7" w:rsidP="008D0A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C1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гражданской обороны и чрезвычай-ным ситуациям</w:t>
            </w:r>
          </w:p>
        </w:tc>
        <w:tc>
          <w:tcPr>
            <w:tcW w:w="97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395C1A" w:rsidRDefault="00395C1A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C1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январь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395C1A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C1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395C1A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C1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971,4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395C1A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C1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292,3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395C1A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C1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292,8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395C1A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C1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386,3</w:t>
            </w:r>
          </w:p>
        </w:tc>
      </w:tr>
      <w:tr w:rsidR="007B3AE7" w:rsidRPr="00835290" w:rsidTr="00064FAA">
        <w:trPr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395C1A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395C1A" w:rsidRDefault="007B3AE7" w:rsidP="00064FA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 w:bidi="en-US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395C1A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395C1A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395C1A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C1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395C1A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C1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395C1A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C1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395C1A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C1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395C1A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C1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7B3AE7" w:rsidRPr="00835290" w:rsidTr="00064FAA">
        <w:trPr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395C1A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395C1A" w:rsidRDefault="007B3AE7" w:rsidP="00064FA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 w:bidi="en-US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395C1A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395C1A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395C1A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C1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395C1A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C1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395C1A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C1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395C1A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C1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395C1A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C1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7B3AE7" w:rsidRPr="00835290" w:rsidTr="00064FAA">
        <w:trPr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395C1A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395C1A" w:rsidRDefault="007B3AE7" w:rsidP="00064FA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 w:bidi="en-US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395C1A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395C1A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395C1A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C1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395C1A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C1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395C1A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C1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395C1A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C1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395C1A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C1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7B3AE7" w:rsidRPr="00835290" w:rsidTr="00064FAA">
        <w:trPr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395C1A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395C1A" w:rsidRDefault="007B3AE7" w:rsidP="00064FA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395C1A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395C1A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395C1A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C1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395C1A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C1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971,4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395C1A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C1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292,3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395C1A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C1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292,8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395C1A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C1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386,3</w:t>
            </w:r>
          </w:p>
        </w:tc>
      </w:tr>
      <w:tr w:rsidR="007B3AE7" w:rsidRPr="00835290" w:rsidTr="00064FAA">
        <w:trPr>
          <w:tblCellSpacing w:w="5" w:type="nil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0E2B11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</w:t>
            </w:r>
            <w:r w:rsidR="007B3AE7"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.4</w:t>
            </w:r>
          </w:p>
        </w:tc>
        <w:tc>
          <w:tcPr>
            <w:tcW w:w="18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Обеспечение безопасности людей на водных объектах:</w:t>
            </w:r>
          </w:p>
          <w:p w:rsidR="007B3AE7" w:rsidRPr="00835290" w:rsidRDefault="007B3AE7" w:rsidP="00064FA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 w:bidi="en-US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- </w:t>
            </w:r>
            <w:r w:rsidRPr="00835290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 w:bidi="en-US"/>
              </w:rPr>
              <w:t>выпуск памяток для широкого распростране-ния</w:t>
            </w:r>
          </w:p>
          <w:p w:rsidR="007B3AE7" w:rsidRPr="00835290" w:rsidRDefault="007B3AE7" w:rsidP="00064FA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 w:bidi="en-US"/>
              </w:rPr>
            </w:pPr>
            <w:r w:rsidRPr="00835290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 w:bidi="en-US"/>
              </w:rPr>
              <w:t>- изготовление</w:t>
            </w: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информацион- ных аншлагов</w:t>
            </w:r>
          </w:p>
        </w:tc>
        <w:tc>
          <w:tcPr>
            <w:tcW w:w="157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71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Администра-ция Лабинского городского</w:t>
            </w:r>
          </w:p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71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поселения Лабинского района, отдел по делам</w:t>
            </w:r>
          </w:p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71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гражданской обороны и чрезвычай-ным</w:t>
            </w:r>
          </w:p>
          <w:p w:rsidR="00583B16" w:rsidRPr="00835290" w:rsidRDefault="007B3AE7" w:rsidP="008D0A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71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ситуациям</w:t>
            </w:r>
          </w:p>
        </w:tc>
        <w:tc>
          <w:tcPr>
            <w:tcW w:w="97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апрель-июнь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</w:t>
            </w:r>
            <w:r w:rsidR="00CC73A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</w:t>
            </w: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4,7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</w:t>
            </w:r>
            <w:r w:rsidR="00CC73A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6</w:t>
            </w: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,2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11,4</w:t>
            </w:r>
          </w:p>
        </w:tc>
      </w:tr>
      <w:tr w:rsidR="007B3AE7" w:rsidRPr="00835290" w:rsidTr="00064FAA">
        <w:trPr>
          <w:tblCellSpacing w:w="5" w:type="nil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7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7B3AE7" w:rsidRPr="00835290" w:rsidTr="00064FAA">
        <w:trPr>
          <w:tblCellSpacing w:w="5" w:type="nil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7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7B3AE7" w:rsidRPr="00835290" w:rsidTr="00064FAA">
        <w:trPr>
          <w:tblCellSpacing w:w="5" w:type="nil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7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7B3AE7" w:rsidRPr="00835290" w:rsidTr="00064FAA">
        <w:trPr>
          <w:trHeight w:val="1379"/>
          <w:tblCellSpacing w:w="5" w:type="nil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7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</w:t>
            </w:r>
            <w:r w:rsidR="00CC73A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</w:t>
            </w: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4,7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CC73A8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16,2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11,4</w:t>
            </w:r>
          </w:p>
        </w:tc>
      </w:tr>
      <w:tr w:rsidR="007B3AE7" w:rsidRPr="00835290" w:rsidTr="00064FAA">
        <w:trPr>
          <w:tblCellSpacing w:w="5" w:type="nil"/>
        </w:trPr>
        <w:tc>
          <w:tcPr>
            <w:tcW w:w="567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0E2B11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</w:t>
            </w:r>
            <w:r w:rsidR="007B3AE7"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.5</w:t>
            </w:r>
          </w:p>
        </w:tc>
        <w:tc>
          <w:tcPr>
            <w:tcW w:w="1840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Разработка, изготовление, согласование паспорта безопасности Лабинского городского поселения Лабинского района</w:t>
            </w:r>
          </w:p>
        </w:tc>
        <w:tc>
          <w:tcPr>
            <w:tcW w:w="1579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Администра-ция Лабинского городского</w:t>
            </w:r>
          </w:p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поселения Лабинского района, отдел по делам</w:t>
            </w:r>
          </w:p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гражданской обороны и чрезвычай-ным</w:t>
            </w:r>
          </w:p>
          <w:p w:rsidR="00583B16" w:rsidRPr="00835290" w:rsidRDefault="007B3AE7" w:rsidP="00395C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ситуациям</w:t>
            </w:r>
          </w:p>
        </w:tc>
        <w:tc>
          <w:tcPr>
            <w:tcW w:w="972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март- май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44,0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44,0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7B3AE7" w:rsidRPr="00835290" w:rsidTr="00064FAA">
        <w:trPr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7B3AE7" w:rsidRPr="00835290" w:rsidTr="00064FAA">
        <w:trPr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7B3AE7" w:rsidRPr="00835290" w:rsidTr="00064FAA">
        <w:trPr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7B3AE7" w:rsidRPr="00835290" w:rsidTr="00064FAA">
        <w:trPr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44,0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44,0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7B3AE7" w:rsidRPr="00835290" w:rsidTr="00064FAA">
        <w:trPr>
          <w:tblCellSpacing w:w="5" w:type="nil"/>
        </w:trPr>
        <w:tc>
          <w:tcPr>
            <w:tcW w:w="567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0E2B11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</w:t>
            </w:r>
            <w:r w:rsidR="007B3AE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.6</w:t>
            </w:r>
          </w:p>
        </w:tc>
        <w:tc>
          <w:tcPr>
            <w:tcW w:w="1840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pacing w:val="2"/>
                <w:sz w:val="24"/>
                <w:szCs w:val="24"/>
                <w:shd w:val="clear" w:color="auto" w:fill="FFFFFF"/>
              </w:rPr>
            </w:pPr>
            <w:r w:rsidRPr="00835290">
              <w:rPr>
                <w:rFonts w:ascii="Times New Roman" w:hAnsi="Times New Roman" w:cs="Times New Roman"/>
                <w:color w:val="000000" w:themeColor="text1"/>
                <w:spacing w:val="2"/>
                <w:sz w:val="24"/>
                <w:szCs w:val="24"/>
                <w:shd w:val="clear" w:color="auto" w:fill="FFFFFF"/>
              </w:rPr>
              <w:t xml:space="preserve">Корректировка (переработка) плана по предупрежде-нию и </w:t>
            </w:r>
            <w:r w:rsidRPr="00835290">
              <w:rPr>
                <w:rFonts w:ascii="Times New Roman" w:hAnsi="Times New Roman" w:cs="Times New Roman"/>
                <w:color w:val="000000" w:themeColor="text1"/>
                <w:spacing w:val="2"/>
                <w:sz w:val="24"/>
                <w:szCs w:val="24"/>
                <w:shd w:val="clear" w:color="auto" w:fill="FFFFFF"/>
              </w:rPr>
              <w:lastRenderedPageBreak/>
              <w:t>ликвидации</w:t>
            </w:r>
          </w:p>
          <w:p w:rsidR="007B3AE7" w:rsidRPr="00835290" w:rsidRDefault="007B3AE7" w:rsidP="00064FA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pacing w:val="2"/>
                <w:sz w:val="24"/>
                <w:szCs w:val="24"/>
                <w:shd w:val="clear" w:color="auto" w:fill="FFFFFF"/>
              </w:rPr>
            </w:pPr>
            <w:r w:rsidRPr="00835290">
              <w:rPr>
                <w:rFonts w:ascii="Times New Roman" w:hAnsi="Times New Roman" w:cs="Times New Roman"/>
                <w:color w:val="000000" w:themeColor="text1"/>
                <w:spacing w:val="2"/>
                <w:sz w:val="24"/>
                <w:szCs w:val="24"/>
                <w:shd w:val="clear" w:color="auto" w:fill="FFFFFF"/>
              </w:rPr>
              <w:t>разливов нефти и нефте- продуктов</w:t>
            </w:r>
          </w:p>
          <w:p w:rsidR="00583B16" w:rsidRPr="00835290" w:rsidRDefault="007B3AE7" w:rsidP="008D0A52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hAnsi="Times New Roman" w:cs="Times New Roman"/>
                <w:color w:val="000000" w:themeColor="text1"/>
                <w:spacing w:val="2"/>
                <w:sz w:val="24"/>
                <w:szCs w:val="24"/>
                <w:shd w:val="clear" w:color="auto" w:fill="FFFFFF"/>
              </w:rPr>
              <w:t>на территории муниципального образования Лабинское  городское поселение Лабинского района</w:t>
            </w:r>
          </w:p>
        </w:tc>
        <w:tc>
          <w:tcPr>
            <w:tcW w:w="1579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Администра-ция Лабинского городского</w:t>
            </w:r>
          </w:p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поселения </w:t>
            </w: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Лабинского района, отдел по делам</w:t>
            </w:r>
          </w:p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гражданской обороны и чрезвычай-ным</w:t>
            </w:r>
          </w:p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ситуациям</w:t>
            </w:r>
          </w:p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395C1A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апрель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105,0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105,0</w:t>
            </w:r>
          </w:p>
        </w:tc>
      </w:tr>
      <w:tr w:rsidR="007B3AE7" w:rsidRPr="00835290" w:rsidTr="00064FAA">
        <w:trPr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7B3AE7" w:rsidRPr="00835290" w:rsidTr="00064FAA">
        <w:trPr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Федеральный </w:t>
            </w: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7B3AE7" w:rsidRPr="00835290" w:rsidTr="00064FAA">
        <w:trPr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7B3AE7" w:rsidRPr="00835290" w:rsidTr="00064FAA">
        <w:trPr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105,0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105,0</w:t>
            </w:r>
          </w:p>
        </w:tc>
      </w:tr>
      <w:tr w:rsidR="007B3AE7" w:rsidRPr="00835290" w:rsidTr="00064FAA">
        <w:trPr>
          <w:trHeight w:val="286"/>
          <w:tblCellSpacing w:w="5" w:type="nil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0E2B11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</w:t>
            </w:r>
            <w:r w:rsidR="007B3AE7"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.</w:t>
            </w:r>
            <w:r w:rsidR="007B3AE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84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Крепление</w:t>
            </w:r>
          </w:p>
          <w:p w:rsidR="00583B16" w:rsidRPr="00835290" w:rsidRDefault="007B3AE7" w:rsidP="000E2B11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откоса огради- тельной дамбы объекта «Берегозащит-ные сооруже- ния» г. Лабинск, р. Лаба (район автодрома) в районе струена- правляющих шпор № 19 -       № 20 (литера по техническому паспорту № 15-№14)</w:t>
            </w:r>
          </w:p>
        </w:tc>
        <w:tc>
          <w:tcPr>
            <w:tcW w:w="157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Администра-ция Лабинского городского</w:t>
            </w:r>
          </w:p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поселения Лабинского района, отдел по делам</w:t>
            </w:r>
          </w:p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гражданской </w:t>
            </w:r>
          </w:p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обороны и чрезвычай-ным</w:t>
            </w:r>
          </w:p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ситуациям</w:t>
            </w:r>
          </w:p>
        </w:tc>
        <w:tc>
          <w:tcPr>
            <w:tcW w:w="97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март- май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929,5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929,5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7B3AE7" w:rsidRPr="00835290" w:rsidTr="00064FAA">
        <w:trPr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 w:firstLine="72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7B3AE7" w:rsidRPr="00835290" w:rsidTr="00064FAA">
        <w:trPr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 w:firstLine="72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7B3AE7" w:rsidRPr="00835290" w:rsidTr="00064FAA">
        <w:trPr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 w:firstLine="72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7B3AE7" w:rsidRPr="00835290" w:rsidTr="00064FAA">
        <w:trPr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929,5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929,5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7B3AE7" w:rsidRPr="00835290" w:rsidTr="00064FAA">
        <w:trPr>
          <w:trHeight w:val="562"/>
          <w:tblCellSpacing w:w="5" w:type="nil"/>
        </w:trPr>
        <w:tc>
          <w:tcPr>
            <w:tcW w:w="567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0E2B11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</w:t>
            </w:r>
            <w:r w:rsidR="007B3AE7"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.</w:t>
            </w:r>
            <w:r w:rsidR="007B3AE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840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Крепление </w:t>
            </w:r>
          </w:p>
          <w:p w:rsidR="007B3AE7" w:rsidRPr="00835290" w:rsidRDefault="007B3AE7" w:rsidP="00064FA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откоса огради- тельной дамбы объекта «Берегозащит-ные сооруже- ния» г. Лабинск, р. Лаба (правый берег), в районе струенаправля-ющих шпор             № 14 - № 15</w:t>
            </w:r>
          </w:p>
          <w:p w:rsidR="007B3AE7" w:rsidRPr="00835290" w:rsidRDefault="007B3AE7" w:rsidP="00064FA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(литера по техническому паспорта № 3 </w:t>
            </w:r>
          </w:p>
          <w:p w:rsidR="00583B16" w:rsidRPr="00835290" w:rsidRDefault="007B3AE7" w:rsidP="000E2B11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 № 2)</w:t>
            </w:r>
          </w:p>
        </w:tc>
        <w:tc>
          <w:tcPr>
            <w:tcW w:w="1579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Администра-ция Лабинского городского</w:t>
            </w:r>
          </w:p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поселения Лабинского района, отдел по делам</w:t>
            </w:r>
          </w:p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гражданской </w:t>
            </w:r>
          </w:p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обороны и чрезвычай-ным</w:t>
            </w:r>
          </w:p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ситуациям</w:t>
            </w:r>
          </w:p>
        </w:tc>
        <w:tc>
          <w:tcPr>
            <w:tcW w:w="972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март-май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1754,2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1754,2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7B3AE7" w:rsidRPr="00835290" w:rsidTr="00064FAA">
        <w:trPr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7B3AE7" w:rsidRPr="00835290" w:rsidTr="00064FAA">
        <w:trPr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7B3AE7" w:rsidRPr="00835290" w:rsidTr="00064FAA">
        <w:trPr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7B3AE7" w:rsidRPr="00835290" w:rsidTr="00064FAA">
        <w:trPr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1754,2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1754,2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7B3AE7" w:rsidRPr="00835290" w:rsidTr="00064FAA">
        <w:trPr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AE703D" w:rsidRPr="00835290" w:rsidTr="00064FAA">
        <w:trPr>
          <w:tblCellSpacing w:w="5" w:type="nil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E703D" w:rsidRPr="00835290" w:rsidRDefault="000E2B11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</w:t>
            </w:r>
            <w:r w:rsidR="00AE703D"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.</w:t>
            </w:r>
            <w:r w:rsidR="00AE703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184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E703D" w:rsidRPr="00835290" w:rsidRDefault="00AE703D" w:rsidP="00064FA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Составление сметной </w:t>
            </w: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документации</w:t>
            </w:r>
          </w:p>
          <w:p w:rsidR="00AE703D" w:rsidRPr="00835290" w:rsidRDefault="00AE703D" w:rsidP="00064FA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«Крепление откоса огради- тельной дамбы объекта «Берегозащит-ные сооруже- ния» г. Лабинск, р. Лаба (район автодрома),                   в районе струенаправ-</w:t>
            </w:r>
          </w:p>
          <w:p w:rsidR="00AE703D" w:rsidRPr="00835290" w:rsidRDefault="00AE703D" w:rsidP="00064FA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ляющих</w:t>
            </w:r>
          </w:p>
          <w:p w:rsidR="00583B16" w:rsidRPr="00835290" w:rsidRDefault="00AE703D" w:rsidP="008D0A52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шпор № 19 -       № 20 (литера по техническому паспорту № 15-№ 14)»</w:t>
            </w:r>
          </w:p>
        </w:tc>
        <w:tc>
          <w:tcPr>
            <w:tcW w:w="157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E703D" w:rsidRPr="00835290" w:rsidRDefault="00AE703D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 xml:space="preserve">Администра-ция </w:t>
            </w: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 xml:space="preserve">Лабинского городского поселения Лабинского района, </w:t>
            </w:r>
          </w:p>
          <w:p w:rsidR="00AE703D" w:rsidRPr="00835290" w:rsidRDefault="00AE703D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отдел по делам гражданской обороны и чрезвычай-ным</w:t>
            </w:r>
          </w:p>
          <w:p w:rsidR="00AE703D" w:rsidRPr="00835290" w:rsidRDefault="00AE703D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ситуациям</w:t>
            </w:r>
          </w:p>
        </w:tc>
        <w:tc>
          <w:tcPr>
            <w:tcW w:w="97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E703D" w:rsidRPr="00835290" w:rsidRDefault="00AE703D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март-апрель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E703D" w:rsidRPr="00835290" w:rsidRDefault="00AE703D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E703D" w:rsidRPr="00835290" w:rsidRDefault="00AE703D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E703D" w:rsidRPr="00835290" w:rsidRDefault="00AE703D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4,6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E703D" w:rsidRPr="00835290" w:rsidRDefault="00AE703D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E703D" w:rsidRPr="00835290" w:rsidRDefault="00AE703D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AE703D" w:rsidRPr="00835290" w:rsidTr="00064FAA">
        <w:trPr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E703D" w:rsidRPr="00835290" w:rsidRDefault="00AE703D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E703D" w:rsidRPr="00835290" w:rsidRDefault="00AE703D" w:rsidP="00064FA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 w:bidi="en-US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E703D" w:rsidRPr="00835290" w:rsidRDefault="00AE703D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E703D" w:rsidRPr="00835290" w:rsidRDefault="00AE703D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703D" w:rsidRPr="00835290" w:rsidRDefault="00AE703D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703D" w:rsidRPr="00835290" w:rsidRDefault="00AE703D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703D" w:rsidRPr="00835290" w:rsidRDefault="00AE703D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703D" w:rsidRPr="00835290" w:rsidRDefault="00AE703D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703D" w:rsidRPr="00835290" w:rsidRDefault="00AE703D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AE703D" w:rsidRPr="00835290" w:rsidTr="00064FAA">
        <w:trPr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E703D" w:rsidRPr="00835290" w:rsidRDefault="00AE703D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E703D" w:rsidRPr="00835290" w:rsidRDefault="00AE703D" w:rsidP="00064FA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 w:bidi="en-US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E703D" w:rsidRPr="00835290" w:rsidRDefault="00AE703D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E703D" w:rsidRPr="00835290" w:rsidRDefault="00AE703D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703D" w:rsidRPr="00835290" w:rsidRDefault="00AE703D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703D" w:rsidRPr="00835290" w:rsidRDefault="00AE703D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703D" w:rsidRPr="00835290" w:rsidRDefault="00AE703D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703D" w:rsidRPr="00835290" w:rsidRDefault="00AE703D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703D" w:rsidRPr="00835290" w:rsidRDefault="00AE703D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AE703D" w:rsidRPr="00835290" w:rsidTr="00064FAA">
        <w:trPr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E703D" w:rsidRPr="00835290" w:rsidRDefault="00AE703D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E703D" w:rsidRPr="00835290" w:rsidRDefault="00AE703D" w:rsidP="00064FA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E703D" w:rsidRPr="00835290" w:rsidRDefault="00AE703D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E703D" w:rsidRPr="00835290" w:rsidRDefault="00AE703D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703D" w:rsidRPr="00835290" w:rsidRDefault="00AE703D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703D" w:rsidRPr="00835290" w:rsidRDefault="00AE703D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703D" w:rsidRPr="00835290" w:rsidRDefault="00AE703D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703D" w:rsidRPr="00835290" w:rsidRDefault="00AE703D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703D" w:rsidRPr="00835290" w:rsidRDefault="00AE703D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AE703D" w:rsidRPr="00835290" w:rsidTr="00194E84">
        <w:trPr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E703D" w:rsidRPr="00835290" w:rsidRDefault="00AE703D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E703D" w:rsidRPr="00835290" w:rsidRDefault="00AE703D" w:rsidP="00064FA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E703D" w:rsidRPr="00835290" w:rsidRDefault="00AE703D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E703D" w:rsidRPr="00835290" w:rsidRDefault="00AE703D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703D" w:rsidRPr="00835290" w:rsidRDefault="00AE703D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703D" w:rsidRPr="00835290" w:rsidRDefault="00AE703D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703D" w:rsidRPr="00835290" w:rsidRDefault="00AE703D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4,6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703D" w:rsidRPr="00835290" w:rsidRDefault="00AE703D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703D" w:rsidRPr="00835290" w:rsidRDefault="00AE703D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AE703D" w:rsidRPr="00835290" w:rsidTr="00194E84">
        <w:trPr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703D" w:rsidRPr="00835290" w:rsidRDefault="00AE703D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703D" w:rsidRPr="00835290" w:rsidRDefault="00AE703D" w:rsidP="00064FA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703D" w:rsidRPr="00835290" w:rsidRDefault="00AE703D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703D" w:rsidRPr="00835290" w:rsidRDefault="00AE703D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703D" w:rsidRPr="00835290" w:rsidRDefault="00AE703D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703D" w:rsidRPr="00835290" w:rsidRDefault="00AE703D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703D" w:rsidRPr="00835290" w:rsidRDefault="00AE703D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703D" w:rsidRPr="00835290" w:rsidRDefault="00AE703D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703D" w:rsidRPr="00835290" w:rsidRDefault="00AE703D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7B3AE7" w:rsidRPr="00835290" w:rsidTr="00064FAA">
        <w:trPr>
          <w:tblCellSpacing w:w="5" w:type="nil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0E2B11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</w:t>
            </w:r>
            <w:r w:rsidR="007B3AE7"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.</w:t>
            </w:r>
            <w:r w:rsidR="007B3AE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84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Составление сметной документации «Крепление откоса огради- тельной дамбы объекта «Берегозащит-ные сооруже- ния» г. Лабинск,</w:t>
            </w:r>
          </w:p>
          <w:p w:rsidR="007B3AE7" w:rsidRPr="00835290" w:rsidRDefault="007B3AE7" w:rsidP="00064FA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р. Лаба (правый </w:t>
            </w:r>
          </w:p>
          <w:p w:rsidR="00583B16" w:rsidRPr="00835290" w:rsidRDefault="007B3AE7" w:rsidP="00395C1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берег), в районе струенаправля-ющих шпор             № 14 - № 15 (литера по техническому паспорта № 3-   № 2)»</w:t>
            </w:r>
          </w:p>
        </w:tc>
        <w:tc>
          <w:tcPr>
            <w:tcW w:w="157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Администра-ция Лабинского городского</w:t>
            </w:r>
          </w:p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поселения Лабинского района, отдел по делам</w:t>
            </w:r>
          </w:p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гражданской </w:t>
            </w:r>
          </w:p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обороны и</w:t>
            </w:r>
          </w:p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чрезвычай-</w:t>
            </w:r>
          </w:p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ным</w:t>
            </w:r>
          </w:p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ситуациям</w:t>
            </w:r>
          </w:p>
        </w:tc>
        <w:tc>
          <w:tcPr>
            <w:tcW w:w="97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март-апрель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8,9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8,9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7B3AE7" w:rsidRPr="00835290" w:rsidTr="00064FAA">
        <w:trPr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7B3AE7" w:rsidRPr="00835290" w:rsidTr="00064FAA">
        <w:trPr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7B3AE7" w:rsidRPr="00835290" w:rsidTr="00064FAA">
        <w:trPr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7B3AE7" w:rsidRPr="00835290" w:rsidTr="00064FAA">
        <w:trPr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8,9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8,9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7B3AE7" w:rsidRPr="00835290" w:rsidTr="00064FAA">
        <w:trPr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7B3AE7" w:rsidRPr="00835290" w:rsidTr="00064FAA">
        <w:trPr>
          <w:trHeight w:val="886"/>
          <w:tblCellSpacing w:w="5" w:type="nil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0E2B11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</w:t>
            </w:r>
            <w:r w:rsidR="007B3AE7"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.1</w:t>
            </w:r>
            <w:r w:rsidR="007B3AE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4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Осуществление технического надзора по проведению работ «Крепление откоса огради- тельной дамбы</w:t>
            </w:r>
          </w:p>
          <w:p w:rsidR="007B3AE7" w:rsidRPr="00835290" w:rsidRDefault="007B3AE7" w:rsidP="00064FA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объекта </w:t>
            </w: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«Берегозащит-ные сооруже- ния» г. Лабинск,</w:t>
            </w:r>
          </w:p>
          <w:p w:rsidR="00583B16" w:rsidRPr="00835290" w:rsidRDefault="007B3AE7" w:rsidP="008D0A52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р. Лаба (район автодрома), в районе струе- направляющих шпор № 19 -       № 20 (литера по техническому паспорту № 15-№ 14)»</w:t>
            </w:r>
          </w:p>
        </w:tc>
        <w:tc>
          <w:tcPr>
            <w:tcW w:w="157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Администра-ция Лабинского городского поселения Лабинского района, отдел по делам</w:t>
            </w:r>
          </w:p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гражданской </w:t>
            </w: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обороны и чрезвычай-ным ситуациям</w:t>
            </w:r>
          </w:p>
        </w:tc>
        <w:tc>
          <w:tcPr>
            <w:tcW w:w="97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март-май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5,6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5,6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7B3AE7" w:rsidRPr="00835290" w:rsidTr="00064FAA">
        <w:trPr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7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7B3AE7" w:rsidRPr="00835290" w:rsidTr="00064FAA">
        <w:trPr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7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7B3AE7" w:rsidRPr="00835290" w:rsidTr="00064FAA">
        <w:trPr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7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7B3AE7" w:rsidRPr="00835290" w:rsidTr="00064FAA">
        <w:trPr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7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5,6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5,6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7B3AE7" w:rsidRPr="00835290" w:rsidTr="00064FAA">
        <w:trPr>
          <w:tblCellSpacing w:w="5" w:type="nil"/>
        </w:trPr>
        <w:tc>
          <w:tcPr>
            <w:tcW w:w="567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0E2B11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</w:t>
            </w:r>
            <w:r w:rsidR="007B3AE7"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.1</w:t>
            </w:r>
            <w:r w:rsidR="007B3AE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840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95C1A" w:rsidRPr="00835290" w:rsidRDefault="007B3AE7" w:rsidP="008D0A52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Осуществление технического надзора по проведению работ «Крепление откоса огради- тельной дамбы объекта</w:t>
            </w:r>
            <w:r w:rsidR="003D703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«Берегозащитные сооружения»              г. Лабинск,                  р. Лаба (правый берег), в районе</w:t>
            </w:r>
            <w:r w:rsidRPr="00835290">
              <w:rPr>
                <w:color w:val="000000" w:themeColor="text1"/>
              </w:rPr>
              <w:t xml:space="preserve"> </w:t>
            </w: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струенаправля-ющих шпор             № 14 - № 15 (литера по техническому паспорта № 3-   № 2)»</w:t>
            </w:r>
          </w:p>
        </w:tc>
        <w:tc>
          <w:tcPr>
            <w:tcW w:w="1579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Администра-ция Лабинского городского поселения Лабинского района, отдел по делам</w:t>
            </w:r>
          </w:p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гражданской обороны и чрезвычай-ным ситуациям</w:t>
            </w:r>
          </w:p>
        </w:tc>
        <w:tc>
          <w:tcPr>
            <w:tcW w:w="972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март-май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15,0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15,0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7B3AE7" w:rsidRPr="00835290" w:rsidTr="00064FAA">
        <w:trPr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7B3AE7" w:rsidRPr="00835290" w:rsidTr="00064FAA">
        <w:trPr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7B3AE7" w:rsidRPr="00835290" w:rsidTr="00064FAA">
        <w:trPr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7B3AE7" w:rsidRPr="00835290" w:rsidTr="00064FAA">
        <w:trPr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15,0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15,0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7B3AE7" w:rsidRPr="00835290" w:rsidTr="00064FAA">
        <w:trPr>
          <w:tblCellSpacing w:w="5" w:type="nil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0E2B11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</w:t>
            </w:r>
            <w:r w:rsidR="007B3AE7"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.1</w:t>
            </w:r>
            <w:r w:rsidR="007B3AE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84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Крепление </w:t>
            </w:r>
          </w:p>
          <w:p w:rsidR="007B3AE7" w:rsidRPr="00835290" w:rsidRDefault="007B3AE7" w:rsidP="00064FA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откоса огради- тельной дамбы объекта «Берегозащит-ные сооруже- </w:t>
            </w:r>
          </w:p>
          <w:p w:rsidR="00583B16" w:rsidRPr="00835290" w:rsidRDefault="007B3AE7" w:rsidP="008D0A52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ния» г. Лабинск, р. Лаба (правый берег), в районе струенаправля-ющих шпор             № 17 - № 19 (литера по </w:t>
            </w: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техническому паспорта               № 17- № 15)</w:t>
            </w:r>
          </w:p>
        </w:tc>
        <w:tc>
          <w:tcPr>
            <w:tcW w:w="157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Администра-ция Лабинского городского</w:t>
            </w:r>
          </w:p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поселения Лабинского </w:t>
            </w:r>
          </w:p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района, отдел по делам</w:t>
            </w:r>
          </w:p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гражданской </w:t>
            </w:r>
          </w:p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обороны и чрезвычай-ным</w:t>
            </w:r>
          </w:p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ситуациям</w:t>
            </w:r>
          </w:p>
        </w:tc>
        <w:tc>
          <w:tcPr>
            <w:tcW w:w="97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март-май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2158,3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2158,3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7B3AE7" w:rsidRPr="00835290" w:rsidTr="00064FAA">
        <w:trPr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7B3AE7" w:rsidRPr="00835290" w:rsidTr="00064FAA">
        <w:trPr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Федеральный</w:t>
            </w:r>
          </w:p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7B3AE7" w:rsidRPr="00835290" w:rsidTr="00064FAA">
        <w:trPr>
          <w:trHeight w:val="562"/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7B3AE7" w:rsidRPr="00835290" w:rsidTr="00064FAA">
        <w:trPr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2158,3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2158,3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7B3AE7" w:rsidRPr="00835290" w:rsidTr="00064FAA">
        <w:trPr>
          <w:tblCellSpacing w:w="5" w:type="nil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0E2B11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</w:t>
            </w:r>
            <w:r w:rsidR="007B3AE7"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.1</w:t>
            </w:r>
            <w:r w:rsidR="007B3AE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8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Составление сметной документации</w:t>
            </w:r>
          </w:p>
          <w:p w:rsidR="007B3AE7" w:rsidRPr="00835290" w:rsidRDefault="007B3AE7" w:rsidP="00064FA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«Крепление откоса огради- тельной дамбы объекта «Берегозащит-ные сооруже- ния» г. Лабинск, р. Лаба (район автодрома), в районе струенаправ-ляющих</w:t>
            </w:r>
          </w:p>
          <w:p w:rsidR="00583B16" w:rsidRPr="00835290" w:rsidRDefault="007B3AE7" w:rsidP="008D0A52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шпор № 17 -                  № 19 (литера по техническому паспорту № 17-№ 15)»</w:t>
            </w:r>
          </w:p>
        </w:tc>
        <w:tc>
          <w:tcPr>
            <w:tcW w:w="157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Администра-ция Лабинского городского поселения Лабинского района, </w:t>
            </w:r>
          </w:p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отдел по делам гражданской обороны и чрезвычай-ным</w:t>
            </w:r>
          </w:p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ситуациям</w:t>
            </w:r>
          </w:p>
        </w:tc>
        <w:tc>
          <w:tcPr>
            <w:tcW w:w="97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февраль-март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43,5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43,5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7B3AE7" w:rsidRPr="00835290" w:rsidTr="00064FAA">
        <w:trPr>
          <w:tblCellSpacing w:w="5" w:type="nil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 w:bidi="en-US"/>
              </w:rPr>
            </w:pPr>
          </w:p>
        </w:tc>
        <w:tc>
          <w:tcPr>
            <w:tcW w:w="157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7B3AE7" w:rsidRPr="00835290" w:rsidTr="00064FAA">
        <w:trPr>
          <w:tblCellSpacing w:w="5" w:type="nil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 w:bidi="en-US"/>
              </w:rPr>
            </w:pPr>
          </w:p>
        </w:tc>
        <w:tc>
          <w:tcPr>
            <w:tcW w:w="157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7B3AE7" w:rsidRPr="00835290" w:rsidTr="00064FAA">
        <w:trPr>
          <w:tblCellSpacing w:w="5" w:type="nil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7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7B3AE7" w:rsidRPr="00835290" w:rsidTr="00064FAA">
        <w:trPr>
          <w:trHeight w:val="562"/>
          <w:tblCellSpacing w:w="5" w:type="nil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7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43,5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43,5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7B3AE7" w:rsidRPr="00835290" w:rsidTr="00064FAA">
        <w:trPr>
          <w:tblCellSpacing w:w="5" w:type="nil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0E2B11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</w:t>
            </w:r>
            <w:r w:rsidR="007B3AE7"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.1</w:t>
            </w:r>
            <w:r w:rsidR="007B3AE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84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Осуществление технического надзора по проведению работ «Креп-ление откоса оградительной дамбы объекта «Берегозащит-ные сооруже- ния» г. Лабинск, р. Лаба (в районе автодрома), в районе струенаправля-ющих шпор             </w:t>
            </w:r>
          </w:p>
          <w:p w:rsidR="00583B16" w:rsidRPr="00835290" w:rsidRDefault="007B3AE7" w:rsidP="008D0A52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right="-7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№ 17 - № 19 (литера по техническому паспорта № 17-   № 15)»</w:t>
            </w:r>
          </w:p>
        </w:tc>
        <w:tc>
          <w:tcPr>
            <w:tcW w:w="157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Администра-ция Лабинского городского поселения Лабинского района, отдел по делам</w:t>
            </w:r>
          </w:p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гражданской обороны и чрезвычай-ным ситуациям</w:t>
            </w:r>
          </w:p>
        </w:tc>
        <w:tc>
          <w:tcPr>
            <w:tcW w:w="97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апрель- май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32,4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32,4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7B3AE7" w:rsidRPr="00835290" w:rsidTr="00064FAA">
        <w:trPr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right="-7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7B3AE7" w:rsidRPr="00835290" w:rsidTr="00064FAA">
        <w:trPr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right="-7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7B3AE7" w:rsidRPr="00835290" w:rsidTr="00064FAA">
        <w:trPr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right="-7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7B3AE7" w:rsidRPr="00835290" w:rsidTr="00064FAA">
        <w:trPr>
          <w:trHeight w:val="562"/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right="-7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32,4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32,4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7B3AE7" w:rsidRPr="00835290" w:rsidTr="00064FAA">
        <w:trPr>
          <w:trHeight w:val="562"/>
          <w:tblCellSpacing w:w="5" w:type="nil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0E2B11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3</w:t>
            </w:r>
            <w:r w:rsidR="007B3AE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.16</w:t>
            </w:r>
          </w:p>
        </w:tc>
        <w:tc>
          <w:tcPr>
            <w:tcW w:w="1840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Крепление </w:t>
            </w:r>
          </w:p>
          <w:p w:rsidR="007B3AE7" w:rsidRPr="00835290" w:rsidRDefault="007B3AE7" w:rsidP="00064FA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откоса огради- тельной дамбы объекта «Берегозащит-ные сооруже- ния» г. Лабинск, р. Лаба (район автодрома), в районе струенаправля-ющих шпор             № 20 - № 21</w:t>
            </w:r>
          </w:p>
          <w:p w:rsidR="007B3AE7" w:rsidRPr="00835290" w:rsidRDefault="007B3AE7" w:rsidP="00064FA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(литера по техническому паспорта № 13 </w:t>
            </w:r>
          </w:p>
          <w:p w:rsidR="00583B16" w:rsidRPr="00835290" w:rsidRDefault="007B3AE7" w:rsidP="008D0A52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 № 12)</w:t>
            </w:r>
          </w:p>
        </w:tc>
        <w:tc>
          <w:tcPr>
            <w:tcW w:w="157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Администра-ция Лабинского городского</w:t>
            </w:r>
          </w:p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поселения Лабинского района, отдел по делам</w:t>
            </w:r>
          </w:p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гражданской </w:t>
            </w:r>
          </w:p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обороны и чрезвычай-ным</w:t>
            </w:r>
          </w:p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ситуациям</w:t>
            </w:r>
          </w:p>
        </w:tc>
        <w:tc>
          <w:tcPr>
            <w:tcW w:w="97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395C1A" w:rsidRDefault="00395C1A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C1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июль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1529,0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1529,0</w:t>
            </w:r>
          </w:p>
        </w:tc>
      </w:tr>
      <w:tr w:rsidR="007B3AE7" w:rsidRPr="00835290" w:rsidTr="00064FAA">
        <w:trPr>
          <w:trHeight w:val="562"/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right="-7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7B3AE7" w:rsidRPr="00835290" w:rsidTr="00064FAA">
        <w:trPr>
          <w:trHeight w:val="562"/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right="-7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7B3AE7" w:rsidRPr="00835290" w:rsidTr="00064FAA">
        <w:trPr>
          <w:trHeight w:val="562"/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right="-7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7B3AE7" w:rsidRPr="00835290" w:rsidTr="00064FAA">
        <w:trPr>
          <w:trHeight w:val="562"/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right="-7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1529,0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1529,0</w:t>
            </w:r>
          </w:p>
        </w:tc>
      </w:tr>
      <w:tr w:rsidR="007B3AE7" w:rsidRPr="00835290" w:rsidTr="00064FAA">
        <w:trPr>
          <w:tblCellSpacing w:w="5" w:type="nil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0E2B11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</w:t>
            </w:r>
            <w:r w:rsidR="007B3AE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.17</w:t>
            </w:r>
          </w:p>
        </w:tc>
        <w:tc>
          <w:tcPr>
            <w:tcW w:w="184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right="-7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Крепление </w:t>
            </w:r>
          </w:p>
          <w:p w:rsidR="007B3AE7" w:rsidRPr="00835290" w:rsidRDefault="007B3AE7" w:rsidP="00064FA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right="-7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откоса огради- тельной дамбы объекта «Берегозащит-ные сооруже- ния» г. Лабинск, р. Лаба (правый берег), в районе струенаправля-ющих шпор             № 13 - № 14</w:t>
            </w:r>
          </w:p>
          <w:p w:rsidR="007B3AE7" w:rsidRPr="00835290" w:rsidRDefault="007B3AE7" w:rsidP="00064FA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right="-7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(литера по техническому паспорта № 4 </w:t>
            </w:r>
          </w:p>
          <w:p w:rsidR="000E2B11" w:rsidRPr="00835290" w:rsidRDefault="007B3AE7" w:rsidP="008D0A52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right="-7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 № 3)</w:t>
            </w:r>
          </w:p>
        </w:tc>
        <w:tc>
          <w:tcPr>
            <w:tcW w:w="157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Администра-ция Лабинского городского</w:t>
            </w:r>
          </w:p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поселения Лабинского района, отдел по делам</w:t>
            </w:r>
          </w:p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гражданской </w:t>
            </w:r>
          </w:p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обороны и чрезвычай-ным</w:t>
            </w:r>
          </w:p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ситуациям</w:t>
            </w:r>
          </w:p>
        </w:tc>
        <w:tc>
          <w:tcPr>
            <w:tcW w:w="97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395C1A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июль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1737,7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1737,7</w:t>
            </w:r>
          </w:p>
        </w:tc>
      </w:tr>
      <w:tr w:rsidR="007B3AE7" w:rsidRPr="00835290" w:rsidTr="00064FAA">
        <w:trPr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right="-7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Краевой бюджет</w:t>
            </w:r>
          </w:p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7B3AE7" w:rsidRPr="00835290" w:rsidTr="00064FAA">
        <w:trPr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right="-7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7B3AE7" w:rsidRPr="00835290" w:rsidTr="00064FAA">
        <w:trPr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right="-7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7B3AE7" w:rsidRPr="00835290" w:rsidTr="00064FAA">
        <w:trPr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right="-7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1737,7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1737,7</w:t>
            </w:r>
          </w:p>
        </w:tc>
      </w:tr>
      <w:tr w:rsidR="007C57A2" w:rsidRPr="00835290" w:rsidTr="00064FAA">
        <w:trPr>
          <w:tblCellSpacing w:w="5" w:type="nil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C57A2" w:rsidRPr="00835290" w:rsidRDefault="000E2B11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</w:t>
            </w:r>
            <w:r w:rsidR="007C57A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.18</w:t>
            </w:r>
          </w:p>
        </w:tc>
        <w:tc>
          <w:tcPr>
            <w:tcW w:w="184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C57A2" w:rsidRPr="00835290" w:rsidRDefault="007C57A2" w:rsidP="00064FA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right="-7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Составление сметной документации «Крепление </w:t>
            </w:r>
          </w:p>
          <w:p w:rsidR="007C57A2" w:rsidRPr="00835290" w:rsidRDefault="007C57A2" w:rsidP="00064FA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right="-7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откоса огради- тельной дамбы объекта «Берегозащит-ные сооруже- ния» г. Лабинск, р. Лаба (район автодрома), в районе </w:t>
            </w: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 xml:space="preserve">струенаправля- </w:t>
            </w:r>
          </w:p>
          <w:p w:rsidR="007C57A2" w:rsidRPr="00835290" w:rsidRDefault="007C57A2" w:rsidP="00064FA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right="-7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ющих шпор             № 20 - № 21</w:t>
            </w:r>
          </w:p>
          <w:p w:rsidR="007C57A2" w:rsidRPr="00835290" w:rsidRDefault="007C57A2" w:rsidP="00064FA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right="-7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(литера по техническому паспорта № 13 </w:t>
            </w:r>
          </w:p>
          <w:p w:rsidR="00583B16" w:rsidRPr="00835290" w:rsidRDefault="007C57A2" w:rsidP="008D0A52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right="-7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 № 12)»</w:t>
            </w:r>
          </w:p>
        </w:tc>
        <w:tc>
          <w:tcPr>
            <w:tcW w:w="157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C57A2" w:rsidRPr="00835290" w:rsidRDefault="007C57A2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Администра-ция Лабинского городского</w:t>
            </w:r>
          </w:p>
          <w:p w:rsidR="007C57A2" w:rsidRPr="00835290" w:rsidRDefault="007C57A2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поселения Лабинского района, отдел по делам</w:t>
            </w:r>
          </w:p>
          <w:p w:rsidR="007C57A2" w:rsidRPr="00835290" w:rsidRDefault="007C57A2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гражданской </w:t>
            </w:r>
          </w:p>
          <w:p w:rsidR="007C57A2" w:rsidRPr="00835290" w:rsidRDefault="007C57A2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обороны и чрезвычай-ным</w:t>
            </w:r>
          </w:p>
          <w:p w:rsidR="007C57A2" w:rsidRPr="00835290" w:rsidRDefault="007C57A2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ситуациям</w:t>
            </w:r>
          </w:p>
        </w:tc>
        <w:tc>
          <w:tcPr>
            <w:tcW w:w="97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C57A2" w:rsidRPr="00835290" w:rsidRDefault="00395C1A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июнь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C57A2" w:rsidRPr="00835290" w:rsidRDefault="007C57A2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57A2" w:rsidRPr="00835290" w:rsidRDefault="007C57A2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25,4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57A2" w:rsidRPr="00835290" w:rsidRDefault="007C57A2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57A2" w:rsidRPr="00835290" w:rsidRDefault="007C57A2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57A2" w:rsidRPr="00835290" w:rsidRDefault="007C57A2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25,4</w:t>
            </w:r>
          </w:p>
        </w:tc>
      </w:tr>
      <w:tr w:rsidR="007C57A2" w:rsidRPr="00835290" w:rsidTr="00064FAA">
        <w:trPr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C57A2" w:rsidRPr="00835290" w:rsidRDefault="007C57A2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C57A2" w:rsidRPr="00835290" w:rsidRDefault="007C57A2" w:rsidP="00064FA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right="-7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C57A2" w:rsidRPr="00835290" w:rsidRDefault="007C57A2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C57A2" w:rsidRPr="00835290" w:rsidRDefault="007C57A2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57A2" w:rsidRPr="00835290" w:rsidRDefault="007C57A2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Краевой бюджет</w:t>
            </w:r>
          </w:p>
          <w:p w:rsidR="007C57A2" w:rsidRPr="00835290" w:rsidRDefault="007C57A2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57A2" w:rsidRPr="00835290" w:rsidRDefault="007C57A2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57A2" w:rsidRPr="00835290" w:rsidRDefault="007C57A2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57A2" w:rsidRPr="00835290" w:rsidRDefault="007C57A2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57A2" w:rsidRPr="00835290" w:rsidRDefault="007C57A2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7C57A2" w:rsidRPr="00835290" w:rsidTr="00064FAA">
        <w:trPr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C57A2" w:rsidRPr="00835290" w:rsidRDefault="007C57A2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C57A2" w:rsidRPr="00835290" w:rsidRDefault="007C57A2" w:rsidP="00064FA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right="-7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C57A2" w:rsidRPr="00835290" w:rsidRDefault="007C57A2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C57A2" w:rsidRPr="00835290" w:rsidRDefault="007C57A2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57A2" w:rsidRPr="00835290" w:rsidRDefault="007C57A2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57A2" w:rsidRPr="00835290" w:rsidRDefault="007C57A2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57A2" w:rsidRPr="00835290" w:rsidRDefault="007C57A2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57A2" w:rsidRPr="00835290" w:rsidRDefault="007C57A2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57A2" w:rsidRPr="00835290" w:rsidRDefault="007C57A2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7C57A2" w:rsidRPr="00835290" w:rsidTr="00064FAA">
        <w:trPr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C57A2" w:rsidRPr="00835290" w:rsidRDefault="007C57A2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C57A2" w:rsidRPr="00835290" w:rsidRDefault="007C57A2" w:rsidP="00064FA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right="-7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C57A2" w:rsidRPr="00835290" w:rsidRDefault="007C57A2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C57A2" w:rsidRPr="00835290" w:rsidRDefault="007C57A2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57A2" w:rsidRPr="00835290" w:rsidRDefault="007C57A2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57A2" w:rsidRPr="00835290" w:rsidRDefault="007C57A2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57A2" w:rsidRPr="00835290" w:rsidRDefault="007C57A2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57A2" w:rsidRPr="00835290" w:rsidRDefault="007C57A2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57A2" w:rsidRPr="00835290" w:rsidRDefault="007C57A2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7C57A2" w:rsidRPr="00835290" w:rsidTr="007E0564">
        <w:trPr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C57A2" w:rsidRPr="00835290" w:rsidRDefault="007C57A2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C57A2" w:rsidRPr="00835290" w:rsidRDefault="007C57A2" w:rsidP="00064FA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right="-7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C57A2" w:rsidRPr="00835290" w:rsidRDefault="007C57A2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C57A2" w:rsidRPr="00835290" w:rsidRDefault="007C57A2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57A2" w:rsidRPr="00835290" w:rsidRDefault="007C57A2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57A2" w:rsidRPr="00835290" w:rsidRDefault="007C57A2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25,4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57A2" w:rsidRPr="00835290" w:rsidRDefault="007C57A2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57A2" w:rsidRPr="00835290" w:rsidRDefault="007C57A2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57A2" w:rsidRPr="00835290" w:rsidRDefault="007C57A2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25,4</w:t>
            </w:r>
          </w:p>
        </w:tc>
      </w:tr>
      <w:tr w:rsidR="007C57A2" w:rsidRPr="00835290" w:rsidTr="007E0564">
        <w:trPr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C57A2" w:rsidRPr="00835290" w:rsidRDefault="007C57A2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C57A2" w:rsidRPr="00835290" w:rsidRDefault="007C57A2" w:rsidP="00064FA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right="-7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C57A2" w:rsidRPr="00835290" w:rsidRDefault="007C57A2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C57A2" w:rsidRPr="00835290" w:rsidRDefault="007C57A2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C57A2" w:rsidRPr="00835290" w:rsidRDefault="007C57A2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57A2" w:rsidRPr="00835290" w:rsidRDefault="007C57A2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57A2" w:rsidRPr="00835290" w:rsidRDefault="007C57A2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57A2" w:rsidRPr="00835290" w:rsidRDefault="007C57A2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57A2" w:rsidRPr="00835290" w:rsidRDefault="007C57A2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7B3AE7" w:rsidRPr="00835290" w:rsidTr="00064FAA">
        <w:trPr>
          <w:tblCellSpacing w:w="5" w:type="nil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0E2B11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</w:t>
            </w:r>
            <w:r w:rsidR="007B3AE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.19</w:t>
            </w:r>
          </w:p>
        </w:tc>
        <w:tc>
          <w:tcPr>
            <w:tcW w:w="184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right="-7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Крепление </w:t>
            </w:r>
          </w:p>
          <w:p w:rsidR="007B3AE7" w:rsidRPr="00835290" w:rsidRDefault="007B3AE7" w:rsidP="00064FA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right="-7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откоса огради- тельной дамбы объекта «Берегозащит-ные сооруже- ния» г. Лабинск, р. Лаба (правый берег), в районе струенаправля-ющих шпор             № 13 - № 14</w:t>
            </w:r>
          </w:p>
          <w:p w:rsidR="007B3AE7" w:rsidRPr="00835290" w:rsidRDefault="007B3AE7" w:rsidP="00064FA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right="-7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(литера по техническому паспорта № 4 </w:t>
            </w:r>
          </w:p>
          <w:p w:rsidR="007B3AE7" w:rsidRPr="00835290" w:rsidRDefault="007B3AE7" w:rsidP="008D0A52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right="-7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 № 3)</w:t>
            </w:r>
          </w:p>
        </w:tc>
        <w:tc>
          <w:tcPr>
            <w:tcW w:w="157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Администра-ция Лабинского городского</w:t>
            </w:r>
          </w:p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поселения Лабинского района, отдел по делам</w:t>
            </w:r>
          </w:p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гражданской </w:t>
            </w:r>
          </w:p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обороны и чрезвычай-ным</w:t>
            </w:r>
          </w:p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ситуациям</w:t>
            </w:r>
          </w:p>
        </w:tc>
        <w:tc>
          <w:tcPr>
            <w:tcW w:w="97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395C1A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июнь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29,7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29,7</w:t>
            </w:r>
          </w:p>
        </w:tc>
      </w:tr>
      <w:tr w:rsidR="007B3AE7" w:rsidRPr="00835290" w:rsidTr="00064FAA">
        <w:trPr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right="-7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Краевой бюджет</w:t>
            </w:r>
          </w:p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7B3AE7" w:rsidRPr="00835290" w:rsidTr="00064FAA">
        <w:trPr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right="-7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7B3AE7" w:rsidRPr="00835290" w:rsidTr="00064FAA">
        <w:trPr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right="-7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7B3AE7" w:rsidRPr="00835290" w:rsidTr="00064FAA">
        <w:trPr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right="-7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29,7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29,7</w:t>
            </w:r>
          </w:p>
        </w:tc>
      </w:tr>
      <w:tr w:rsidR="007B3AE7" w:rsidRPr="00835290" w:rsidTr="00064FAA">
        <w:trPr>
          <w:tblCellSpacing w:w="5" w:type="nil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0E2B11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</w:t>
            </w:r>
            <w:r w:rsidR="007B3AE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.20</w:t>
            </w:r>
          </w:p>
        </w:tc>
        <w:tc>
          <w:tcPr>
            <w:tcW w:w="184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right="-7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Осуществление технического надзора по проведению работ «Крепление </w:t>
            </w:r>
          </w:p>
          <w:p w:rsidR="007B3AE7" w:rsidRPr="00835290" w:rsidRDefault="007B3AE7" w:rsidP="00064FA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right="-7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откоса огради- тельной дамбы объекта «Берегозащит-ные сооруже- ния» г. Лабинск, р. Лаба (район автодрома), в районе струенаправля-ющих шпор             № 20 - № 21</w:t>
            </w:r>
          </w:p>
          <w:p w:rsidR="007B3AE7" w:rsidRPr="00835290" w:rsidRDefault="007B3AE7" w:rsidP="00064FA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right="-7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(литера по техническому паспорта № 13 </w:t>
            </w:r>
          </w:p>
          <w:p w:rsidR="00583B16" w:rsidRPr="00835290" w:rsidRDefault="007B3AE7" w:rsidP="008D0A52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right="-7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 № 12)»</w:t>
            </w:r>
          </w:p>
        </w:tc>
        <w:tc>
          <w:tcPr>
            <w:tcW w:w="157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Администра-ция Лабинского городского</w:t>
            </w:r>
          </w:p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поселения Лабинского района, отдел по делам</w:t>
            </w:r>
          </w:p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гражданской </w:t>
            </w:r>
          </w:p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обороны и чрезвычай-ным</w:t>
            </w:r>
          </w:p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ситуациям</w:t>
            </w:r>
          </w:p>
        </w:tc>
        <w:tc>
          <w:tcPr>
            <w:tcW w:w="97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395C1A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июль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35,3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35,3</w:t>
            </w:r>
          </w:p>
        </w:tc>
      </w:tr>
      <w:tr w:rsidR="007B3AE7" w:rsidRPr="00835290" w:rsidTr="00064FAA">
        <w:trPr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right="-7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395C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7B3AE7" w:rsidRPr="00835290" w:rsidTr="00064FAA">
        <w:trPr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right="-7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7B3AE7" w:rsidRPr="00835290" w:rsidTr="00064FAA">
        <w:trPr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right="-7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7B3AE7" w:rsidRPr="00835290" w:rsidTr="00064FAA">
        <w:trPr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right="-7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35,3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35,3</w:t>
            </w:r>
          </w:p>
        </w:tc>
      </w:tr>
      <w:tr w:rsidR="007B3AE7" w:rsidRPr="00835290" w:rsidTr="00064FAA">
        <w:trPr>
          <w:tblCellSpacing w:w="5" w:type="nil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0E2B11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</w:t>
            </w:r>
            <w:r w:rsidR="007B3AE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.21</w:t>
            </w:r>
          </w:p>
        </w:tc>
        <w:tc>
          <w:tcPr>
            <w:tcW w:w="184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right="-7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Осуществление </w:t>
            </w: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технического надзора по проведению работ</w:t>
            </w:r>
          </w:p>
          <w:p w:rsidR="007B3AE7" w:rsidRPr="00835290" w:rsidRDefault="007B3AE7" w:rsidP="00064FA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right="-7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«Крепление </w:t>
            </w:r>
          </w:p>
          <w:p w:rsidR="007B3AE7" w:rsidRPr="00835290" w:rsidRDefault="007B3AE7" w:rsidP="00064FA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right="-7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откоса огради- тельной дамбы объекта «Берегозащит-ные сооруже- ния» г. Лабинск, р. Лаба (правый берег), в районе струенаправля-ющих шпор             № 13 - № 14</w:t>
            </w:r>
          </w:p>
          <w:p w:rsidR="007B3AE7" w:rsidRPr="00835290" w:rsidRDefault="007B3AE7" w:rsidP="00064FA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right="-7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(литера по техническому паспорта № 4 </w:t>
            </w:r>
          </w:p>
          <w:p w:rsidR="007B3AE7" w:rsidRPr="00835290" w:rsidRDefault="007B3AE7" w:rsidP="00064FA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right="-7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 № 3)»</w:t>
            </w:r>
          </w:p>
        </w:tc>
        <w:tc>
          <w:tcPr>
            <w:tcW w:w="157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Администра-</w:t>
            </w: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ция Лабинского городского</w:t>
            </w:r>
          </w:p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поселения Лабинского района, отдел по делам</w:t>
            </w:r>
          </w:p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гражданской </w:t>
            </w:r>
          </w:p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обороны и чрезвычай-ным</w:t>
            </w:r>
          </w:p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ситуациям</w:t>
            </w:r>
          </w:p>
        </w:tc>
        <w:tc>
          <w:tcPr>
            <w:tcW w:w="97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395C1A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lastRenderedPageBreak/>
              <w:t>июль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Местный </w:t>
            </w: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40,8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40,8</w:t>
            </w:r>
          </w:p>
        </w:tc>
      </w:tr>
      <w:tr w:rsidR="007B3AE7" w:rsidRPr="00835290" w:rsidTr="00064FAA">
        <w:trPr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right="-7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Краевой бюджет</w:t>
            </w:r>
          </w:p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7B3AE7" w:rsidRPr="00835290" w:rsidTr="00064FAA">
        <w:trPr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right="-7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7B3AE7" w:rsidRPr="00835290" w:rsidTr="00064FAA">
        <w:trPr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right="-7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7B3AE7" w:rsidRPr="00835290" w:rsidTr="00064FAA">
        <w:trPr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right="-7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40,8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40,8</w:t>
            </w:r>
          </w:p>
        </w:tc>
      </w:tr>
      <w:tr w:rsidR="007B3AE7" w:rsidRPr="00835290" w:rsidTr="00064FAA">
        <w:trPr>
          <w:tblCellSpacing w:w="5" w:type="nil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0E2B11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</w:t>
            </w:r>
            <w:r w:rsidR="007B3AE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.22</w:t>
            </w:r>
          </w:p>
        </w:tc>
        <w:tc>
          <w:tcPr>
            <w:tcW w:w="184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right="-7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Приобретение емкости для питьевой воды</w:t>
            </w:r>
          </w:p>
        </w:tc>
        <w:tc>
          <w:tcPr>
            <w:tcW w:w="157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Администра-ция Лабинского городского поселения Лабинского района, отдел по делам</w:t>
            </w:r>
          </w:p>
          <w:p w:rsidR="007B3AE7" w:rsidRDefault="007B3AE7" w:rsidP="00701B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гражданской обороны и чрезвычай</w:t>
            </w:r>
            <w:r w:rsidR="00701BA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ным ситуациям</w:t>
            </w:r>
          </w:p>
          <w:p w:rsidR="004A7A05" w:rsidRPr="00835290" w:rsidRDefault="004A7A05" w:rsidP="00701B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395C1A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февраль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91,3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91,3</w:t>
            </w:r>
          </w:p>
        </w:tc>
      </w:tr>
      <w:tr w:rsidR="007B3AE7" w:rsidRPr="00835290" w:rsidTr="00064FAA">
        <w:trPr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right="-7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Краевой бюджет</w:t>
            </w:r>
          </w:p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7B3AE7" w:rsidRPr="00835290" w:rsidTr="00064FAA">
        <w:trPr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right="-7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7B3AE7" w:rsidRPr="00835290" w:rsidTr="00064FAA">
        <w:trPr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right="-7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7B3AE7" w:rsidRPr="00835290" w:rsidTr="00064FAA">
        <w:trPr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right="-7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91,3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91,3</w:t>
            </w:r>
          </w:p>
        </w:tc>
      </w:tr>
      <w:tr w:rsidR="007B3AE7" w:rsidRPr="00835290" w:rsidTr="00064FAA">
        <w:trPr>
          <w:tblCellSpacing w:w="5" w:type="nil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0E2B11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</w:t>
            </w:r>
            <w:r w:rsidR="007B3AE7"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.</w:t>
            </w:r>
            <w:r w:rsidR="007B3AE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18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right="-7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Разработка и изготовление документации по декларированию безопасности и ведению мониторинга безопасности  гидротехничес-ких сооружений на р. Лаба  </w:t>
            </w:r>
          </w:p>
          <w:p w:rsidR="007B3AE7" w:rsidRPr="00835290" w:rsidRDefault="007B3AE7" w:rsidP="00064FA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7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Администра-ция Лабинского городского поселения Лабинского района, отдел по делам</w:t>
            </w:r>
          </w:p>
          <w:p w:rsidR="004A7A05" w:rsidRPr="00835290" w:rsidRDefault="007B3AE7" w:rsidP="008D0A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гражданской обороны и чрезвычайным ситуациям</w:t>
            </w:r>
          </w:p>
        </w:tc>
        <w:tc>
          <w:tcPr>
            <w:tcW w:w="97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январь-апрель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2305,0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1152,5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1152,5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7B3AE7" w:rsidRPr="00835290" w:rsidTr="00064FAA">
        <w:trPr>
          <w:tblCellSpacing w:w="5" w:type="nil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7B3AE7" w:rsidRPr="00835290" w:rsidTr="00064FAA">
        <w:trPr>
          <w:tblCellSpacing w:w="5" w:type="nil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Федеральный бюджет</w:t>
            </w:r>
          </w:p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7B3AE7" w:rsidRPr="00835290" w:rsidTr="00064FAA">
        <w:trPr>
          <w:tblCellSpacing w:w="5" w:type="nil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7B3AE7" w:rsidRPr="00835290" w:rsidTr="00064FAA">
        <w:trPr>
          <w:tblCellSpacing w:w="5" w:type="nil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2305,0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1152,5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1152,5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7B3AE7" w:rsidRPr="00835290" w:rsidTr="00064FAA">
        <w:trPr>
          <w:trHeight w:val="42"/>
          <w:tblCellSpacing w:w="5" w:type="nil"/>
        </w:trPr>
        <w:tc>
          <w:tcPr>
            <w:tcW w:w="567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0E2B11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3</w:t>
            </w:r>
            <w:r w:rsidR="007B3AE7"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.</w:t>
            </w:r>
            <w:r w:rsidR="007B3AE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1840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Обучение должностных лиц и работ- ников ГО и  единой госу- дарственной системы преду- преждения</w:t>
            </w:r>
          </w:p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и ликвидации</w:t>
            </w:r>
          </w:p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чрезвычайной</w:t>
            </w:r>
          </w:p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ситуации в том числе </w:t>
            </w:r>
          </w:p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требованиям </w:t>
            </w:r>
          </w:p>
          <w:p w:rsidR="004A7A05" w:rsidRPr="00835290" w:rsidRDefault="007B3AE7" w:rsidP="000E2B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безопасности гидротехнических сооружений</w:t>
            </w:r>
          </w:p>
        </w:tc>
        <w:tc>
          <w:tcPr>
            <w:tcW w:w="1579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Администра-ция Лабин-ского город- ского поселения Лабинского района, отдел по делам граж-</w:t>
            </w:r>
          </w:p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03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данской обороны и чрезвычайным</w:t>
            </w:r>
          </w:p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71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ситуациям</w:t>
            </w:r>
          </w:p>
        </w:tc>
        <w:tc>
          <w:tcPr>
            <w:tcW w:w="972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395C1A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май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65,0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57,5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7,5</w:t>
            </w:r>
          </w:p>
        </w:tc>
      </w:tr>
      <w:tr w:rsidR="007B3AE7" w:rsidRPr="00835290" w:rsidTr="00064FAA">
        <w:trPr>
          <w:trHeight w:val="562"/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71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7B3AE7" w:rsidRPr="00835290" w:rsidTr="00064FAA">
        <w:trPr>
          <w:trHeight w:val="562"/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71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7B3AE7" w:rsidRPr="00835290" w:rsidTr="00064FAA">
        <w:trPr>
          <w:trHeight w:val="688"/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71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7B3AE7" w:rsidRPr="00835290" w:rsidTr="00064FAA">
        <w:trPr>
          <w:trHeight w:val="562"/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71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65,0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57,5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7,5</w:t>
            </w:r>
          </w:p>
        </w:tc>
      </w:tr>
      <w:tr w:rsidR="007B3AE7" w:rsidRPr="00835290" w:rsidTr="00064FAA">
        <w:trPr>
          <w:trHeight w:val="562"/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71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7B3AE7" w:rsidRPr="00835290" w:rsidTr="00064FAA">
        <w:trPr>
          <w:trHeight w:val="562"/>
          <w:tblCellSpacing w:w="5" w:type="nil"/>
        </w:trPr>
        <w:tc>
          <w:tcPr>
            <w:tcW w:w="567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0E2B11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</w:t>
            </w:r>
            <w:r w:rsidR="007B3AE7"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.</w:t>
            </w:r>
            <w:r w:rsidR="007B3AE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1840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Приобретение АКБ </w:t>
            </w:r>
          </w:p>
          <w:p w:rsidR="007B3AE7" w:rsidRPr="00835290" w:rsidRDefault="007B3AE7" w:rsidP="00064FA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 w:bidi="en-US"/>
              </w:rPr>
            </w:pPr>
            <w:r w:rsidRPr="00835290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 w:bidi="en-US"/>
              </w:rPr>
              <w:t xml:space="preserve"> в рамках обеспечения работоспособности системы   экстренного </w:t>
            </w:r>
          </w:p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</w:pPr>
            <w:r w:rsidRPr="00835290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 w:bidi="en-US"/>
              </w:rPr>
              <w:t>оповещения населения</w:t>
            </w:r>
          </w:p>
        </w:tc>
        <w:tc>
          <w:tcPr>
            <w:tcW w:w="1579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59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Администра-ция Лабин-ского город- ского поселения Лабинского района,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отдел</w:t>
            </w:r>
          </w:p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71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по делам гражданской обороны и чрезвычай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ным</w:t>
            </w:r>
          </w:p>
          <w:p w:rsidR="004A7A05" w:rsidRPr="00835290" w:rsidRDefault="007B3AE7" w:rsidP="000E2B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71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ситуациям</w:t>
            </w:r>
          </w:p>
        </w:tc>
        <w:tc>
          <w:tcPr>
            <w:tcW w:w="972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май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104,8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104,8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7B3AE7" w:rsidRPr="00835290" w:rsidTr="00064FAA">
        <w:trPr>
          <w:trHeight w:val="562"/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71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7B3AE7" w:rsidRPr="00835290" w:rsidTr="00064FAA">
        <w:trPr>
          <w:trHeight w:val="562"/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71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7B3AE7" w:rsidRPr="00835290" w:rsidTr="00064FAA">
        <w:trPr>
          <w:trHeight w:val="562"/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71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7B3AE7" w:rsidRPr="00835290" w:rsidTr="00064FAA">
        <w:trPr>
          <w:trHeight w:val="562"/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71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104,8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104,8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7B3AE7" w:rsidRPr="00835290" w:rsidTr="00064FAA">
        <w:trPr>
          <w:trHeight w:val="562"/>
          <w:tblCellSpacing w:w="5" w:type="nil"/>
        </w:trPr>
        <w:tc>
          <w:tcPr>
            <w:tcW w:w="567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0E2B11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</w:t>
            </w:r>
            <w:r w:rsidR="007B3AE7"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.</w:t>
            </w:r>
            <w:r w:rsidR="007B3AE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26</w:t>
            </w:r>
          </w:p>
        </w:tc>
        <w:tc>
          <w:tcPr>
            <w:tcW w:w="1840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7B3AE7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3"/>
                <w:szCs w:val="23"/>
                <w:lang w:eastAsia="ru-RU"/>
              </w:rPr>
            </w:pPr>
            <w:r w:rsidRPr="007B3AE7">
              <w:rPr>
                <w:rFonts w:ascii="Times New Roman" w:eastAsia="Times New Roman" w:hAnsi="Times New Roman" w:cs="Times New Roman"/>
                <w:color w:val="000000" w:themeColor="text1"/>
                <w:sz w:val="23"/>
                <w:szCs w:val="23"/>
                <w:lang w:eastAsia="ru-RU"/>
              </w:rPr>
              <w:t xml:space="preserve">Софинансирование разработки проектной и рабочей доку-ментации на </w:t>
            </w:r>
          </w:p>
          <w:p w:rsidR="004A7A05" w:rsidRPr="00835290" w:rsidRDefault="007B3AE7" w:rsidP="008D0A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7B3AE7">
              <w:rPr>
                <w:rFonts w:ascii="Times New Roman" w:eastAsia="Times New Roman" w:hAnsi="Times New Roman" w:cs="Times New Roman"/>
                <w:color w:val="000000" w:themeColor="text1"/>
                <w:sz w:val="23"/>
                <w:szCs w:val="23"/>
                <w:lang w:eastAsia="ru-RU"/>
              </w:rPr>
              <w:t>капитальный ремонт на объекте: Бе-регозащитные сооружения в том числе: оградительная дамба (Краснодар-ский край, Лабинский район, р. Лаба (район автодрома)</w:t>
            </w:r>
          </w:p>
        </w:tc>
        <w:tc>
          <w:tcPr>
            <w:tcW w:w="1579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71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Администра-ция Лабин-ского город- ского поселения Лабинского района,</w:t>
            </w:r>
          </w:p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71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отдел по делам граж-</w:t>
            </w:r>
          </w:p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03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данской обороны и чрезвычайным</w:t>
            </w:r>
          </w:p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71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ситуациям</w:t>
            </w:r>
          </w:p>
        </w:tc>
        <w:tc>
          <w:tcPr>
            <w:tcW w:w="972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октябрь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85,7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85,7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7B3AE7" w:rsidRPr="00835290" w:rsidTr="00064FAA">
        <w:trPr>
          <w:trHeight w:val="562"/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71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7B3AE7" w:rsidRPr="00835290" w:rsidTr="00064FAA">
        <w:trPr>
          <w:trHeight w:val="562"/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71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7B3AE7" w:rsidRPr="00835290" w:rsidTr="00064FAA">
        <w:trPr>
          <w:trHeight w:val="562"/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71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7B3AE7" w:rsidRPr="00835290" w:rsidTr="00064FAA">
        <w:trPr>
          <w:trHeight w:val="562"/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71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85,7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85,7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7B3AE7" w:rsidRPr="00835290" w:rsidTr="00CC73A8">
        <w:trPr>
          <w:tblCellSpacing w:w="5" w:type="nil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0E2B11" w:rsidP="00CC73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3</w:t>
            </w:r>
            <w:r w:rsidR="007B3AE7"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.</w:t>
            </w:r>
            <w:r w:rsidR="007B3AE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27</w:t>
            </w:r>
          </w:p>
          <w:p w:rsidR="007B3AE7" w:rsidRPr="00835290" w:rsidRDefault="007B3AE7" w:rsidP="00CC73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4391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CC73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Итог</w:t>
            </w:r>
            <w:r w:rsidR="008D0A52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о по п</w:t>
            </w:r>
            <w:r w:rsidRPr="00835290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одпрограмме</w:t>
            </w:r>
          </w:p>
          <w:p w:rsidR="007B3AE7" w:rsidRPr="00835290" w:rsidRDefault="007B3AE7" w:rsidP="00CC73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CC73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CC73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13</w:t>
            </w:r>
            <w:r w:rsidR="00CC73A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374,7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CC73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4226,8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CC73A8" w:rsidP="00CC73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3960,0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CC73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5187,9</w:t>
            </w:r>
          </w:p>
        </w:tc>
      </w:tr>
      <w:tr w:rsidR="007B3AE7" w:rsidRPr="00835290" w:rsidTr="00CC73A8">
        <w:trPr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CC73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4391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CC73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CC73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CC73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CC73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CC73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CC73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7B3AE7" w:rsidRPr="00835290" w:rsidTr="00CC73A8">
        <w:trPr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CC73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4391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CC73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CC73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CC73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CC73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CC73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CC73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7B3AE7" w:rsidRPr="00835290" w:rsidTr="00CC73A8">
        <w:trPr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CC73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4391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CC73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CC73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CC73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CC73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CC73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CC73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7B3AE7" w:rsidRPr="00835290" w:rsidTr="00CC73A8">
        <w:trPr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CC73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4391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CC73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CC73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CC73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13</w:t>
            </w:r>
            <w:r w:rsidR="00CC73A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374,7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CC73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4226,8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CC73A8" w:rsidP="00CC73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3960,0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3AE7" w:rsidRPr="00835290" w:rsidRDefault="007B3AE7" w:rsidP="00CC73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5187,9</w:t>
            </w:r>
          </w:p>
        </w:tc>
      </w:tr>
    </w:tbl>
    <w:p w:rsidR="00F5418A" w:rsidRPr="00F02F2F" w:rsidRDefault="00F5418A" w:rsidP="00CC73A8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F02F2F" w:rsidRPr="00F02F2F" w:rsidRDefault="00F02F2F" w:rsidP="00F02F2F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F02F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4.</w:t>
      </w:r>
      <w:r w:rsidRPr="00F02F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ab/>
      </w:r>
      <w:r w:rsidR="00583B1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Обоснование ресурсного обеспечения подпрограммы</w:t>
      </w:r>
    </w:p>
    <w:p w:rsidR="00F02F2F" w:rsidRPr="00F02F2F" w:rsidRDefault="00F02F2F" w:rsidP="00F02F2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F02F2F" w:rsidRPr="00F02F2F" w:rsidRDefault="00F02F2F" w:rsidP="00F02F2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Calibri" w:hAnsi="Times New Roman" w:cs="Times New Roman"/>
          <w:noProof/>
          <w:color w:val="000000" w:themeColor="text1"/>
          <w:sz w:val="28"/>
          <w:szCs w:val="28"/>
          <w:lang w:eastAsia="ru-RU" w:bidi="en-US"/>
        </w:rPr>
      </w:pPr>
      <w:r w:rsidRPr="00F02F2F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ru-RU" w:bidi="en-US"/>
        </w:rPr>
        <w:t xml:space="preserve">Программа реализуется за счет </w:t>
      </w:r>
      <w:r w:rsidRPr="00F02F2F">
        <w:rPr>
          <w:rFonts w:ascii="Times New Roman" w:eastAsia="Calibri" w:hAnsi="Times New Roman" w:cs="Times New Roman"/>
          <w:noProof/>
          <w:color w:val="000000" w:themeColor="text1"/>
          <w:sz w:val="28"/>
          <w:szCs w:val="28"/>
          <w:lang w:eastAsia="ru-RU" w:bidi="en-US"/>
        </w:rPr>
        <w:t xml:space="preserve">средств бюджета Лабинского городского поселения Лабинского района. </w:t>
      </w:r>
    </w:p>
    <w:p w:rsidR="00F02F2F" w:rsidRPr="00D64360" w:rsidRDefault="00F02F2F" w:rsidP="00F02F2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Calibri" w:hAnsi="Times New Roman" w:cs="Times New Roman"/>
          <w:noProof/>
          <w:color w:val="000000" w:themeColor="text1"/>
          <w:sz w:val="28"/>
          <w:szCs w:val="28"/>
          <w:lang w:eastAsia="ru-RU" w:bidi="en-US"/>
        </w:rPr>
      </w:pPr>
      <w:r w:rsidRPr="00F02F2F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ru-RU" w:bidi="en-US"/>
        </w:rPr>
        <w:t xml:space="preserve">Объем финансирования мероприятий составит </w:t>
      </w:r>
      <w:r w:rsidR="00A717EF" w:rsidRPr="00D64360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ru-RU" w:bidi="en-US"/>
        </w:rPr>
        <w:t>13</w:t>
      </w:r>
      <w:r w:rsidR="00CC73A8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ru-RU" w:bidi="en-US"/>
        </w:rPr>
        <w:t>374,7</w:t>
      </w:r>
      <w:r w:rsidRPr="00D6436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D64360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ru-RU" w:bidi="en-US"/>
        </w:rPr>
        <w:t>тысяч рублей</w:t>
      </w:r>
      <w:r w:rsidRPr="00D6436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,                  в том числе:</w:t>
      </w:r>
    </w:p>
    <w:p w:rsidR="00F02F2F" w:rsidRPr="00D64360" w:rsidRDefault="00F02F2F" w:rsidP="00F02F2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</w:pPr>
      <w:r w:rsidRPr="00D6436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2018 год – 4226,8 тыс. руб.;</w:t>
      </w:r>
      <w:r w:rsidRPr="00D64360">
        <w:t xml:space="preserve"> </w:t>
      </w:r>
    </w:p>
    <w:p w:rsidR="00F02F2F" w:rsidRPr="00D64360" w:rsidRDefault="00F02F2F" w:rsidP="00F02F2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6436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2019 год – </w:t>
      </w:r>
      <w:r w:rsidR="00CC73A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3960,0</w:t>
      </w:r>
      <w:r w:rsidRPr="00D6436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тыс. руб.;</w:t>
      </w:r>
    </w:p>
    <w:p w:rsidR="00F02F2F" w:rsidRPr="00F02F2F" w:rsidRDefault="00F02F2F" w:rsidP="00F02F2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6436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2020 год – </w:t>
      </w:r>
      <w:r w:rsidR="00A717EF" w:rsidRPr="00D6436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5187,9</w:t>
      </w:r>
      <w:r w:rsidR="00DD56FA" w:rsidRPr="00D6436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D6436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тыс. руб.</w:t>
      </w:r>
    </w:p>
    <w:p w:rsidR="00583B16" w:rsidRDefault="00583B16" w:rsidP="00F02F2F">
      <w:pPr>
        <w:widowControl w:val="0"/>
        <w:tabs>
          <w:tab w:val="left" w:pos="284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F02F2F" w:rsidRPr="00F02F2F" w:rsidRDefault="00583B16" w:rsidP="00583B16">
      <w:pPr>
        <w:widowControl w:val="0"/>
        <w:tabs>
          <w:tab w:val="left" w:pos="284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5.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ab/>
        <w:t xml:space="preserve">Механизм реализации </w:t>
      </w:r>
      <w:r w:rsidR="000E2B1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</w:t>
      </w:r>
      <w:r w:rsidR="00F02F2F" w:rsidRPr="00F02F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одпрограмм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ы</w:t>
      </w:r>
      <w:r w:rsidR="00F02F2F" w:rsidRPr="00F02F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</w:p>
    <w:p w:rsidR="00F02F2F" w:rsidRPr="00F02F2F" w:rsidRDefault="00F02F2F" w:rsidP="00F02F2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B270A6" w:rsidRPr="00C04151" w:rsidRDefault="00B270A6" w:rsidP="00B270A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5.1 </w:t>
      </w:r>
      <w:r w:rsidRPr="00C04151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Управление </w:t>
      </w:r>
      <w:r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под</w:t>
      </w:r>
      <w:r w:rsidRPr="00C04151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программой осуществляется в соответствии с требованиями, изложенными в разделе 4 Порядка </w:t>
      </w:r>
      <w:r w:rsidRPr="00C0415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принятия решения о разработке, формировании, реализации и оценки эффективности реализации муниципальных программ Лабинского городского поселения Лабинского района</w:t>
      </w:r>
      <w:r w:rsidRPr="00C04151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.</w:t>
      </w:r>
    </w:p>
    <w:p w:rsidR="00B270A6" w:rsidRPr="00C04151" w:rsidRDefault="00B270A6" w:rsidP="00B270A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Pr="00C0415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Pr="00C04151">
        <w:rPr>
          <w:rFonts w:ascii="Times New Roman" w:eastAsia="Times New Roman" w:hAnsi="Times New Roman" w:cs="Times New Roman"/>
          <w:sz w:val="28"/>
          <w:szCs w:val="28"/>
          <w:lang w:eastAsia="ru-RU"/>
        </w:rPr>
        <w:t>. Текущее управление подпрограммой осуществляет ее координатор, который:</w:t>
      </w:r>
    </w:p>
    <w:p w:rsidR="00B270A6" w:rsidRPr="00C04151" w:rsidRDefault="00B270A6" w:rsidP="00B270A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4151">
        <w:rPr>
          <w:rFonts w:ascii="Times New Roman" w:eastAsia="Times New Roman" w:hAnsi="Times New Roman" w:cs="Times New Roman"/>
          <w:sz w:val="28"/>
          <w:szCs w:val="28"/>
          <w:lang w:eastAsia="ru-RU"/>
        </w:rPr>
        <w:t>обеспечивает разработку и реализацию подпрограммы;</w:t>
      </w:r>
    </w:p>
    <w:p w:rsidR="00B270A6" w:rsidRPr="00C04151" w:rsidRDefault="00B270A6" w:rsidP="00B270A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4151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организует работу по достижению целевых показателей подпрограммы;</w:t>
      </w:r>
    </w:p>
    <w:p w:rsidR="00B270A6" w:rsidRPr="00C04151" w:rsidRDefault="00B270A6" w:rsidP="00B270A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415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представляет координатору муниципальной программы отчетность о реализации подпрограммы, а также информацию, необходимую для проведения оценки эффективности реализации муниципальной программы, мониторинга ее реализации и подготовки доклада о ходе реализации муниципальной программы;</w:t>
      </w:r>
    </w:p>
    <w:p w:rsidR="00B270A6" w:rsidRPr="00C04151" w:rsidRDefault="00B270A6" w:rsidP="00B270A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4151">
        <w:rPr>
          <w:rFonts w:ascii="Times New Roman" w:eastAsia="Times New Roman" w:hAnsi="Times New Roman" w:cs="Times New Roman"/>
          <w:sz w:val="28"/>
          <w:szCs w:val="28"/>
          <w:lang w:eastAsia="ru-RU"/>
        </w:rPr>
        <w:t>осуществляет иные полномочия, установленные муниципальной программой (подпрограммой).</w:t>
      </w:r>
    </w:p>
    <w:p w:rsidR="00B270A6" w:rsidRPr="00C04151" w:rsidRDefault="00B270A6" w:rsidP="00B270A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4151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случае, если координатор подпрограммы не определен в соответствии с Перечнем муниципальных программ, текущее управление подпрограммой осуществляет координатор муниципальной программы совместно с участниками подпрограммы, в соответствии с их компетенцией</w:t>
      </w:r>
      <w:r w:rsidRPr="00C04151">
        <w:rPr>
          <w:rFonts w:ascii="Courier New" w:eastAsia="Times New Roman" w:hAnsi="Courier New" w:cs="Courier New"/>
          <w:sz w:val="20"/>
          <w:szCs w:val="20"/>
          <w:lang w:eastAsia="ru-RU"/>
        </w:rPr>
        <w:t>.</w:t>
      </w:r>
    </w:p>
    <w:p w:rsidR="00B270A6" w:rsidRPr="00C04151" w:rsidRDefault="00B270A6" w:rsidP="00B270A6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5</w:t>
      </w:r>
      <w:r w:rsidRPr="00C0415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Pr="00C0415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C04151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При реализации мероприятия муниципальной программы (подпрограммы, ведомственной целевой программы, основного мероприятия) координатор муниципальной программы (подпрограммы), участник муниципальной программы, может выступать муниципальным заказчиком и (или) главным распорядителем (распорядителем) бюджетных средств, а также исполнителем (в случае если мероприятие не предполагает финансирование за счет средств местного бюджета).</w:t>
      </w:r>
    </w:p>
    <w:p w:rsidR="00B270A6" w:rsidRPr="00C04151" w:rsidRDefault="00B270A6" w:rsidP="00B270A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Pr="00C0415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2F5975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Pr="00C0415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C04151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Исполнитель:</w:t>
      </w:r>
    </w:p>
    <w:p w:rsidR="00B270A6" w:rsidRPr="00C04151" w:rsidRDefault="00B270A6" w:rsidP="00B270A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4151">
        <w:rPr>
          <w:rFonts w:ascii="Times New Roman" w:eastAsia="Times New Roman" w:hAnsi="Times New Roman" w:cs="Times New Roman"/>
          <w:sz w:val="28"/>
          <w:szCs w:val="28"/>
          <w:lang w:eastAsia="ru-RU"/>
        </w:rPr>
        <w:t>обеспечивает реализацию мероприятия и проводит анализ его выполнения;</w:t>
      </w:r>
    </w:p>
    <w:p w:rsidR="00B270A6" w:rsidRPr="00C04151" w:rsidRDefault="00B270A6" w:rsidP="00B270A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415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представляет отчетность координатору муниципальной программы (подпрограммы) о результатах выполнения мероприятия подпрограммы (основного мероприятия, ведомственной целевой программы)</w:t>
      </w:r>
    </w:p>
    <w:p w:rsidR="00B270A6" w:rsidRPr="00C04151" w:rsidRDefault="00B270A6" w:rsidP="00B270A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4151">
        <w:rPr>
          <w:rFonts w:ascii="Times New Roman" w:eastAsia="Times New Roman" w:hAnsi="Times New Roman" w:cs="Times New Roman"/>
          <w:sz w:val="28"/>
          <w:szCs w:val="28"/>
          <w:lang w:eastAsia="ru-RU"/>
        </w:rPr>
        <w:t>осуществляет иные полномочия, установленные муниципальной программой (подпрограммой).</w:t>
      </w:r>
    </w:p>
    <w:p w:rsidR="00F02F2F" w:rsidRDefault="00F02F2F" w:rsidP="00F02F2F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0E2B11" w:rsidRPr="00F02F2F" w:rsidRDefault="000E2B11" w:rsidP="00F02F2F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F02F2F" w:rsidRPr="00F02F2F" w:rsidRDefault="00F02F2F" w:rsidP="00F02F2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  <w:lang w:eastAsia="ru-RU" w:bidi="en-US"/>
        </w:rPr>
      </w:pPr>
      <w:r w:rsidRPr="00F02F2F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  <w:lang w:eastAsia="ru-RU" w:bidi="en-US"/>
        </w:rPr>
        <w:t>Заместитель главы администрации</w:t>
      </w:r>
    </w:p>
    <w:p w:rsidR="00F02F2F" w:rsidRPr="00F02F2F" w:rsidRDefault="00F02F2F" w:rsidP="00F02F2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  <w:lang w:eastAsia="ru-RU" w:bidi="en-US"/>
        </w:rPr>
      </w:pPr>
      <w:r w:rsidRPr="00F02F2F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  <w:lang w:eastAsia="ru-RU" w:bidi="en-US"/>
        </w:rPr>
        <w:t>Лабинского городского поселения                                                      С.В. Шеремет</w:t>
      </w:r>
    </w:p>
    <w:p w:rsidR="00F02F2F" w:rsidRPr="00F02F2F" w:rsidRDefault="00F02F2F" w:rsidP="00F02F2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  <w:lang w:eastAsia="ru-RU" w:bidi="en-US"/>
        </w:rPr>
      </w:pPr>
    </w:p>
    <w:p w:rsidR="00F02F2F" w:rsidRPr="00F02F2F" w:rsidRDefault="00F02F2F" w:rsidP="00F02F2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</w:pPr>
    </w:p>
    <w:p w:rsidR="00F02F2F" w:rsidRPr="00F02F2F" w:rsidRDefault="00F02F2F" w:rsidP="00F02F2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sectPr w:rsidR="00F02F2F" w:rsidRPr="00F02F2F" w:rsidSect="00F02F2F">
          <w:pgSz w:w="11907" w:h="16840" w:code="9"/>
          <w:pgMar w:top="1134" w:right="567" w:bottom="1134" w:left="1701" w:header="720" w:footer="720" w:gutter="0"/>
          <w:cols w:space="720"/>
          <w:noEndnote/>
          <w:docGrid w:linePitch="381"/>
        </w:sectPr>
      </w:pPr>
    </w:p>
    <w:tbl>
      <w:tblPr>
        <w:tblStyle w:val="affffe"/>
        <w:tblW w:w="97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11"/>
        <w:gridCol w:w="4536"/>
      </w:tblGrid>
      <w:tr w:rsidR="00F02F2F" w:rsidRPr="00F02F2F" w:rsidTr="00F02F2F">
        <w:trPr>
          <w:trHeight w:val="1985"/>
        </w:trPr>
        <w:tc>
          <w:tcPr>
            <w:tcW w:w="5211" w:type="dxa"/>
          </w:tcPr>
          <w:p w:rsidR="00F02F2F" w:rsidRPr="00F02F2F" w:rsidRDefault="00F02F2F" w:rsidP="00F02F2F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Times New Roman" w:eastAsiaTheme="minorEastAsia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536" w:type="dxa"/>
          </w:tcPr>
          <w:p w:rsidR="00F02F2F" w:rsidRPr="00F02F2F" w:rsidRDefault="00F02F2F" w:rsidP="00F02F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/>
                <w:bCs/>
                <w:color w:val="000000" w:themeColor="text1"/>
                <w:sz w:val="28"/>
                <w:szCs w:val="28"/>
              </w:rPr>
            </w:pPr>
            <w:r w:rsidRPr="00F02F2F">
              <w:rPr>
                <w:rFonts w:ascii="Times New Roman" w:eastAsiaTheme="minorEastAsia" w:hAnsi="Times New Roman"/>
                <w:bCs/>
                <w:color w:val="000000" w:themeColor="text1"/>
                <w:sz w:val="28"/>
                <w:szCs w:val="28"/>
              </w:rPr>
              <w:t>ПРИЛОЖЕНИЕ № 2</w:t>
            </w:r>
          </w:p>
          <w:p w:rsidR="00F02F2F" w:rsidRPr="00F02F2F" w:rsidRDefault="00F02F2F" w:rsidP="00F02F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/>
                <w:bCs/>
                <w:color w:val="000000" w:themeColor="text1"/>
                <w:sz w:val="28"/>
                <w:szCs w:val="28"/>
              </w:rPr>
            </w:pPr>
            <w:r w:rsidRPr="00F02F2F">
              <w:rPr>
                <w:rFonts w:ascii="Times New Roman" w:eastAsiaTheme="minorEastAsia" w:hAnsi="Times New Roman"/>
                <w:bCs/>
                <w:color w:val="000000" w:themeColor="text1"/>
                <w:sz w:val="28"/>
                <w:szCs w:val="28"/>
              </w:rPr>
              <w:t xml:space="preserve">к </w:t>
            </w:r>
            <w:hyperlink w:anchor="sub_1000" w:history="1">
              <w:r w:rsidRPr="00F02F2F">
                <w:rPr>
                  <w:rFonts w:ascii="Times New Roman" w:eastAsiaTheme="minorEastAsia" w:hAnsi="Times New Roman"/>
                  <w:color w:val="000000" w:themeColor="text1"/>
                  <w:sz w:val="28"/>
                  <w:szCs w:val="28"/>
                </w:rPr>
                <w:t>муниципальной программе</w:t>
              </w:r>
            </w:hyperlink>
            <w:r w:rsidRPr="00F02F2F">
              <w:rPr>
                <w:rFonts w:ascii="Times New Roman" w:eastAsiaTheme="minorEastAsia" w:hAnsi="Times New Roman"/>
                <w:bCs/>
                <w:color w:val="000000" w:themeColor="text1"/>
                <w:sz w:val="28"/>
                <w:szCs w:val="28"/>
              </w:rPr>
              <w:t xml:space="preserve"> «Обеспечение безопасности населения в Лабинском городском поселении Лабинского района» </w:t>
            </w:r>
          </w:p>
          <w:p w:rsidR="00F02F2F" w:rsidRPr="00F02F2F" w:rsidRDefault="00F02F2F" w:rsidP="00F02F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/>
                <w:bCs/>
                <w:color w:val="000000" w:themeColor="text1"/>
                <w:sz w:val="28"/>
                <w:szCs w:val="28"/>
              </w:rPr>
            </w:pPr>
            <w:r w:rsidRPr="00F02F2F">
              <w:rPr>
                <w:rFonts w:ascii="Times New Roman" w:eastAsiaTheme="minorEastAsia" w:hAnsi="Times New Roman"/>
                <w:bCs/>
                <w:color w:val="000000" w:themeColor="text1"/>
                <w:sz w:val="28"/>
                <w:szCs w:val="28"/>
              </w:rPr>
              <w:t>на 2018-2020 годы</w:t>
            </w:r>
          </w:p>
        </w:tc>
      </w:tr>
    </w:tbl>
    <w:p w:rsidR="00F02F2F" w:rsidRPr="00F02F2F" w:rsidRDefault="00F02F2F" w:rsidP="00F02F2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</w:pPr>
    </w:p>
    <w:p w:rsidR="00F02F2F" w:rsidRPr="00F02F2F" w:rsidRDefault="00F02F2F" w:rsidP="00F02F2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</w:pPr>
    </w:p>
    <w:p w:rsidR="00F02F2F" w:rsidRPr="00F02F2F" w:rsidRDefault="00F02F2F" w:rsidP="00F02F2F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Theme="minorEastAsia" w:hAnsi="Times New Roman" w:cs="Times New Roman"/>
          <w:bCs/>
          <w:color w:val="000000" w:themeColor="text1"/>
          <w:sz w:val="28"/>
          <w:szCs w:val="28"/>
          <w:lang w:eastAsia="ru-RU"/>
        </w:rPr>
      </w:pPr>
      <w:r w:rsidRPr="00F02F2F">
        <w:rPr>
          <w:rFonts w:ascii="Times New Roman" w:eastAsiaTheme="minorEastAsia" w:hAnsi="Times New Roman" w:cs="Times New Roman"/>
          <w:bCs/>
          <w:color w:val="000000" w:themeColor="text1"/>
          <w:sz w:val="28"/>
          <w:szCs w:val="28"/>
          <w:lang w:eastAsia="ru-RU"/>
        </w:rPr>
        <w:t xml:space="preserve">ПОДПРОГРАММА </w:t>
      </w:r>
      <w:r w:rsidRPr="00F02F2F">
        <w:rPr>
          <w:rFonts w:ascii="Times New Roman" w:eastAsiaTheme="minorEastAsia" w:hAnsi="Times New Roman" w:cs="Times New Roman"/>
          <w:bCs/>
          <w:color w:val="000000" w:themeColor="text1"/>
          <w:sz w:val="28"/>
          <w:szCs w:val="28"/>
          <w:lang w:eastAsia="ru-RU"/>
        </w:rPr>
        <w:br/>
        <w:t xml:space="preserve">«Пожарная безопасность в Лабинском городском поселении </w:t>
      </w:r>
    </w:p>
    <w:p w:rsidR="00F02F2F" w:rsidRPr="00F02F2F" w:rsidRDefault="00F02F2F" w:rsidP="00F02F2F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Theme="minorEastAsia" w:hAnsi="Times New Roman" w:cs="Times New Roman"/>
          <w:bCs/>
          <w:color w:val="000000" w:themeColor="text1"/>
          <w:sz w:val="28"/>
          <w:szCs w:val="28"/>
          <w:lang w:eastAsia="ru-RU"/>
        </w:rPr>
      </w:pPr>
      <w:r w:rsidRPr="00F02F2F">
        <w:rPr>
          <w:rFonts w:ascii="Times New Roman" w:eastAsiaTheme="minorEastAsia" w:hAnsi="Times New Roman" w:cs="Times New Roman"/>
          <w:bCs/>
          <w:color w:val="000000" w:themeColor="text1"/>
          <w:sz w:val="28"/>
          <w:szCs w:val="28"/>
          <w:lang w:eastAsia="ru-RU"/>
        </w:rPr>
        <w:t>Лабинского района»</w:t>
      </w:r>
    </w:p>
    <w:p w:rsidR="00F02F2F" w:rsidRDefault="00F02F2F" w:rsidP="00F02F2F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Theme="minorEastAsia" w:hAnsi="Times New Roman" w:cs="Times New Roman"/>
          <w:bCs/>
          <w:color w:val="000000" w:themeColor="text1"/>
          <w:sz w:val="28"/>
          <w:szCs w:val="28"/>
          <w:lang w:eastAsia="ru-RU"/>
        </w:rPr>
      </w:pPr>
      <w:bookmarkStart w:id="17" w:name="sub_2000"/>
    </w:p>
    <w:p w:rsidR="008D0A52" w:rsidRPr="00F02F2F" w:rsidRDefault="008D0A52" w:rsidP="00F02F2F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Theme="minorEastAsia" w:hAnsi="Times New Roman" w:cs="Times New Roman"/>
          <w:bCs/>
          <w:color w:val="000000" w:themeColor="text1"/>
          <w:sz w:val="28"/>
          <w:szCs w:val="28"/>
          <w:lang w:eastAsia="ru-RU"/>
        </w:rPr>
      </w:pPr>
    </w:p>
    <w:p w:rsidR="00F02F2F" w:rsidRPr="00F02F2F" w:rsidRDefault="00F02F2F" w:rsidP="00F02F2F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Theme="minorEastAsia" w:hAnsi="Times New Roman" w:cs="Times New Roman"/>
          <w:bCs/>
          <w:color w:val="000000" w:themeColor="text1"/>
          <w:sz w:val="28"/>
          <w:szCs w:val="28"/>
          <w:lang w:eastAsia="ru-RU"/>
        </w:rPr>
      </w:pPr>
      <w:r w:rsidRPr="00F02F2F">
        <w:rPr>
          <w:rFonts w:ascii="Times New Roman" w:eastAsiaTheme="minorEastAsia" w:hAnsi="Times New Roman" w:cs="Times New Roman"/>
          <w:bCs/>
          <w:color w:val="000000" w:themeColor="text1"/>
          <w:sz w:val="28"/>
          <w:szCs w:val="28"/>
          <w:lang w:eastAsia="ru-RU"/>
        </w:rPr>
        <w:t xml:space="preserve">ПАСПОРТ </w:t>
      </w:r>
      <w:r w:rsidRPr="00F02F2F">
        <w:rPr>
          <w:rFonts w:ascii="Times New Roman" w:eastAsiaTheme="minorEastAsia" w:hAnsi="Times New Roman" w:cs="Times New Roman"/>
          <w:bCs/>
          <w:color w:val="000000" w:themeColor="text1"/>
          <w:sz w:val="28"/>
          <w:szCs w:val="28"/>
          <w:lang w:eastAsia="ru-RU"/>
        </w:rPr>
        <w:br/>
        <w:t>подпрограммы «Пожарная безопасность в Лабинском городском поселении Лабинского района»</w:t>
      </w:r>
    </w:p>
    <w:bookmarkEnd w:id="17"/>
    <w:tbl>
      <w:tblPr>
        <w:tblW w:w="9639" w:type="dxa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3686"/>
        <w:gridCol w:w="5953"/>
      </w:tblGrid>
      <w:tr w:rsidR="00F02F2F" w:rsidRPr="00F02F2F" w:rsidTr="00F02F2F">
        <w:trPr>
          <w:tblCellSpacing w:w="5" w:type="nil"/>
        </w:trPr>
        <w:tc>
          <w:tcPr>
            <w:tcW w:w="3686" w:type="dxa"/>
          </w:tcPr>
          <w:p w:rsidR="00F02F2F" w:rsidRPr="00F02F2F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  <w:tc>
          <w:tcPr>
            <w:tcW w:w="5953" w:type="dxa"/>
          </w:tcPr>
          <w:p w:rsidR="00F02F2F" w:rsidRPr="00F02F2F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</w:tr>
      <w:tr w:rsidR="00A3693A" w:rsidRPr="00F02F2F" w:rsidTr="00F02F2F">
        <w:trPr>
          <w:tblCellSpacing w:w="5" w:type="nil"/>
        </w:trPr>
        <w:tc>
          <w:tcPr>
            <w:tcW w:w="3686" w:type="dxa"/>
          </w:tcPr>
          <w:p w:rsidR="00A3693A" w:rsidRPr="00623EF2" w:rsidRDefault="00A3693A" w:rsidP="00A3693A">
            <w:pPr>
              <w:pStyle w:val="afff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23EF2">
              <w:rPr>
                <w:rFonts w:ascii="Times New Roman" w:hAnsi="Times New Roman" w:cs="Times New Roman"/>
                <w:sz w:val="28"/>
                <w:szCs w:val="28"/>
              </w:rPr>
              <w:t>Координатор подпрограммы</w:t>
            </w:r>
          </w:p>
        </w:tc>
        <w:tc>
          <w:tcPr>
            <w:tcW w:w="5953" w:type="dxa"/>
          </w:tcPr>
          <w:p w:rsidR="00A3693A" w:rsidRPr="00F02F2F" w:rsidRDefault="00A3693A" w:rsidP="00A369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  <w:lang w:bidi="en-US"/>
              </w:rPr>
            </w:pPr>
            <w:r w:rsidRPr="00F02F2F"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  <w:lang w:bidi="en-US"/>
              </w:rPr>
              <w:t>- отдел по делам гражданской обороны и чрезвычайным ситуациям администрации Лабинского городского поселения Лабинского района.</w:t>
            </w:r>
          </w:p>
          <w:p w:rsidR="00A3693A" w:rsidRPr="00F02F2F" w:rsidRDefault="00A3693A" w:rsidP="00A369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</w:tr>
      <w:tr w:rsidR="00A3693A" w:rsidRPr="00F02F2F" w:rsidTr="00F02F2F">
        <w:trPr>
          <w:tblCellSpacing w:w="5" w:type="nil"/>
        </w:trPr>
        <w:tc>
          <w:tcPr>
            <w:tcW w:w="3686" w:type="dxa"/>
          </w:tcPr>
          <w:p w:rsidR="00A3693A" w:rsidRPr="00623EF2" w:rsidRDefault="00A3693A" w:rsidP="00A3693A">
            <w:pPr>
              <w:pStyle w:val="afff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23EF2">
              <w:rPr>
                <w:rFonts w:ascii="Times New Roman" w:hAnsi="Times New Roman" w:cs="Times New Roman"/>
                <w:sz w:val="28"/>
                <w:szCs w:val="28"/>
              </w:rPr>
              <w:t>Участники подпрограммы</w:t>
            </w:r>
          </w:p>
        </w:tc>
        <w:tc>
          <w:tcPr>
            <w:tcW w:w="5953" w:type="dxa"/>
          </w:tcPr>
          <w:p w:rsidR="00A3693A" w:rsidRDefault="008D0A52" w:rsidP="00A369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- </w:t>
            </w:r>
            <w:r w:rsidR="00A369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не предусмотрены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.</w:t>
            </w:r>
          </w:p>
          <w:p w:rsidR="00A3693A" w:rsidRPr="00F02F2F" w:rsidRDefault="00A3693A" w:rsidP="00A369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</w:tr>
      <w:tr w:rsidR="00A3693A" w:rsidRPr="00F02F2F" w:rsidTr="00F02F2F">
        <w:trPr>
          <w:tblCellSpacing w:w="5" w:type="nil"/>
        </w:trPr>
        <w:tc>
          <w:tcPr>
            <w:tcW w:w="3686" w:type="dxa"/>
          </w:tcPr>
          <w:p w:rsidR="00A3693A" w:rsidRPr="00F02F2F" w:rsidRDefault="00A3693A" w:rsidP="00A369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Цель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п</w:t>
            </w: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одпрограммы                                           </w:t>
            </w:r>
          </w:p>
        </w:tc>
        <w:tc>
          <w:tcPr>
            <w:tcW w:w="5953" w:type="dxa"/>
          </w:tcPr>
          <w:p w:rsidR="00A3693A" w:rsidRPr="00F02F2F" w:rsidRDefault="00A3693A" w:rsidP="00A369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- обеспечение первичных мер пожарной безопасности в границах населенных пунктов поселения.</w:t>
            </w:r>
          </w:p>
          <w:p w:rsidR="00A3693A" w:rsidRPr="00F02F2F" w:rsidRDefault="00A3693A" w:rsidP="00A369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</w:tr>
      <w:tr w:rsidR="00A3693A" w:rsidRPr="00F02F2F" w:rsidTr="00F02F2F">
        <w:trPr>
          <w:tblCellSpacing w:w="5" w:type="nil"/>
        </w:trPr>
        <w:tc>
          <w:tcPr>
            <w:tcW w:w="3686" w:type="dxa"/>
          </w:tcPr>
          <w:p w:rsidR="00A3693A" w:rsidRPr="00F02F2F" w:rsidRDefault="00A3693A" w:rsidP="00A369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Задачи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п</w:t>
            </w: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одпрограммы                                            </w:t>
            </w:r>
          </w:p>
        </w:tc>
        <w:tc>
          <w:tcPr>
            <w:tcW w:w="5953" w:type="dxa"/>
          </w:tcPr>
          <w:p w:rsidR="00A3693A" w:rsidRPr="00F02F2F" w:rsidRDefault="00A3693A" w:rsidP="00A369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- решение комплекса проблем правового, материально-технического и социального характера по обеспечению пожарной безопасности; </w:t>
            </w:r>
          </w:p>
          <w:p w:rsidR="00A3693A" w:rsidRPr="00F02F2F" w:rsidRDefault="00A3693A" w:rsidP="00A369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организация обучения мерам пожарной безопасности и пропаганда пожарно- технических знаний.</w:t>
            </w:r>
          </w:p>
          <w:p w:rsidR="00A3693A" w:rsidRPr="00F02F2F" w:rsidRDefault="00A3693A" w:rsidP="00A369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</w:tr>
      <w:tr w:rsidR="00A3693A" w:rsidRPr="00F02F2F" w:rsidTr="00F02F2F">
        <w:trPr>
          <w:tblCellSpacing w:w="5" w:type="nil"/>
        </w:trPr>
        <w:tc>
          <w:tcPr>
            <w:tcW w:w="3686" w:type="dxa"/>
          </w:tcPr>
          <w:p w:rsidR="00A3693A" w:rsidRPr="00F02F2F" w:rsidRDefault="00A3693A" w:rsidP="00A369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Перечень целевых показателей подпрограммы</w:t>
            </w:r>
          </w:p>
        </w:tc>
        <w:tc>
          <w:tcPr>
            <w:tcW w:w="5953" w:type="dxa"/>
          </w:tcPr>
          <w:p w:rsidR="00A3693A" w:rsidRPr="00A3693A" w:rsidRDefault="00A3693A" w:rsidP="00A369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- к</w:t>
            </w:r>
            <w:r w:rsidRPr="00A369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оличест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во граждан, погибших на пожарах;</w:t>
            </w:r>
          </w:p>
          <w:p w:rsidR="00A3693A" w:rsidRPr="00A3693A" w:rsidRDefault="00A3693A" w:rsidP="00A369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к</w:t>
            </w:r>
            <w:r w:rsidRPr="00A369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оличество граждан, получивших травмы на пожарах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;</w:t>
            </w:r>
          </w:p>
          <w:p w:rsidR="00A3693A" w:rsidRPr="00A3693A" w:rsidRDefault="00A3693A" w:rsidP="00A369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к</w:t>
            </w:r>
            <w:r w:rsidRPr="00A369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оличество граждан присутствующих при проведении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;</w:t>
            </w:r>
          </w:p>
          <w:p w:rsidR="00A3693A" w:rsidRDefault="00A3693A" w:rsidP="00A369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а</w:t>
            </w:r>
            <w:r w:rsidRPr="00A3693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гитационно-разъяснительной работы по вопросам выполнения требований пожарной безопасности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.</w:t>
            </w:r>
          </w:p>
          <w:p w:rsidR="008D0A52" w:rsidRPr="00F02F2F" w:rsidRDefault="008D0A52" w:rsidP="00A369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</w:tr>
      <w:tr w:rsidR="00A3693A" w:rsidRPr="00F02F2F" w:rsidTr="00F02F2F">
        <w:trPr>
          <w:tblCellSpacing w:w="5" w:type="nil"/>
        </w:trPr>
        <w:tc>
          <w:tcPr>
            <w:tcW w:w="3686" w:type="dxa"/>
          </w:tcPr>
          <w:p w:rsidR="00A3693A" w:rsidRPr="00F02F2F" w:rsidRDefault="00A3693A" w:rsidP="00A369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lastRenderedPageBreak/>
              <w:t>Э</w:t>
            </w: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тапы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и с</w:t>
            </w: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роки реализации </w:t>
            </w:r>
            <w:r w:rsidR="000E2B11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п</w:t>
            </w: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одпрограммы </w:t>
            </w:r>
          </w:p>
        </w:tc>
        <w:tc>
          <w:tcPr>
            <w:tcW w:w="5953" w:type="dxa"/>
          </w:tcPr>
          <w:p w:rsidR="00A3693A" w:rsidRDefault="00A3693A" w:rsidP="00A369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- </w:t>
            </w:r>
            <w:r w:rsidRPr="00F02F2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этапы реализации </w:t>
            </w:r>
            <w:r w:rsidR="000E2B1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</w:t>
            </w:r>
            <w:r w:rsidRPr="00F02F2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одпрограммы не предусмотрены.</w:t>
            </w:r>
          </w:p>
          <w:p w:rsidR="00A3693A" w:rsidRPr="00F02F2F" w:rsidRDefault="008D0A52" w:rsidP="00A369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2018-2020 годы.</w:t>
            </w:r>
          </w:p>
          <w:p w:rsidR="00A3693A" w:rsidRPr="00F02F2F" w:rsidRDefault="00A3693A" w:rsidP="00A369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</w:tr>
      <w:tr w:rsidR="00A3693A" w:rsidRPr="00F02F2F" w:rsidTr="00F02F2F">
        <w:trPr>
          <w:tblCellSpacing w:w="5" w:type="nil"/>
        </w:trPr>
        <w:tc>
          <w:tcPr>
            <w:tcW w:w="3686" w:type="dxa"/>
            <w:shd w:val="clear" w:color="auto" w:fill="auto"/>
          </w:tcPr>
          <w:p w:rsidR="00A3693A" w:rsidRPr="00F02F2F" w:rsidRDefault="00A3693A" w:rsidP="00A369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Объем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бюджетных ассигнований </w:t>
            </w:r>
            <w:r w:rsidR="000E2B11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п</w:t>
            </w: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одпрограммы                 </w:t>
            </w:r>
          </w:p>
        </w:tc>
        <w:tc>
          <w:tcPr>
            <w:tcW w:w="5953" w:type="dxa"/>
            <w:shd w:val="clear" w:color="auto" w:fill="auto"/>
          </w:tcPr>
          <w:p w:rsidR="00A3693A" w:rsidRPr="00DB3D2A" w:rsidRDefault="00A3693A" w:rsidP="00A369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- </w:t>
            </w:r>
            <w:r w:rsidRPr="00DB3D2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всего </w:t>
            </w:r>
            <w:r w:rsidRPr="00DB3D2A">
              <w:rPr>
                <w:rFonts w:ascii="Times New Roman" w:eastAsia="Calibri" w:hAnsi="Times New Roman" w:cs="Times New Roman"/>
                <w:sz w:val="28"/>
                <w:szCs w:val="28"/>
                <w:lang w:eastAsia="ru-RU" w:bidi="en-US"/>
              </w:rPr>
              <w:t>4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lang w:eastAsia="ru-RU" w:bidi="en-US"/>
              </w:rPr>
              <w:t>8</w:t>
            </w:r>
            <w:r w:rsidR="000E2B11">
              <w:rPr>
                <w:rFonts w:ascii="Times New Roman" w:eastAsia="Calibri" w:hAnsi="Times New Roman" w:cs="Times New Roman"/>
                <w:sz w:val="28"/>
                <w:szCs w:val="28"/>
                <w:lang w:eastAsia="ru-RU" w:bidi="en-US"/>
              </w:rPr>
              <w:t>9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lang w:eastAsia="ru-RU" w:bidi="en-US"/>
              </w:rPr>
              <w:t>,</w:t>
            </w:r>
            <w:r w:rsidR="000E2B11">
              <w:rPr>
                <w:rFonts w:ascii="Times New Roman" w:eastAsia="Calibri" w:hAnsi="Times New Roman" w:cs="Times New Roman"/>
                <w:sz w:val="28"/>
                <w:szCs w:val="28"/>
                <w:lang w:eastAsia="ru-RU" w:bidi="en-US"/>
              </w:rPr>
              <w:t>2</w:t>
            </w:r>
            <w:r w:rsidRPr="00DB3D2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тыс. руб. из средств бюджета Лабинского городского поселения Лабинского района, в том числе:</w:t>
            </w:r>
          </w:p>
          <w:p w:rsidR="00A3693A" w:rsidRPr="00DB3D2A" w:rsidRDefault="00A3693A" w:rsidP="00A369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B3D2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2018 год – 109,6 тыс. рублей;</w:t>
            </w:r>
          </w:p>
          <w:p w:rsidR="00A3693A" w:rsidRPr="00DB3D2A" w:rsidRDefault="00A3693A" w:rsidP="00A369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B3D2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2019 год – 2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  <w:r w:rsidR="000E2B1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  <w:r w:rsidRPr="00DB3D2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</w:t>
            </w:r>
            <w:r w:rsidR="000E2B1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  <w:r w:rsidRPr="00DB3D2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тыс. рублей;</w:t>
            </w:r>
          </w:p>
          <w:p w:rsidR="00A3693A" w:rsidRPr="00CB037A" w:rsidRDefault="00A3693A" w:rsidP="00A369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 w:bidi="en-US"/>
              </w:rPr>
            </w:pPr>
            <w:r w:rsidRPr="00DB3D2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2020 год - 166,1 тыс. рублей.</w:t>
            </w:r>
          </w:p>
          <w:p w:rsidR="00A3693A" w:rsidRPr="00F02F2F" w:rsidRDefault="00A3693A" w:rsidP="00A369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A3693A" w:rsidRPr="00F02F2F" w:rsidTr="00F02F2F">
        <w:trPr>
          <w:tblCellSpacing w:w="5" w:type="nil"/>
        </w:trPr>
        <w:tc>
          <w:tcPr>
            <w:tcW w:w="3686" w:type="dxa"/>
            <w:shd w:val="clear" w:color="auto" w:fill="auto"/>
          </w:tcPr>
          <w:p w:rsidR="00A3693A" w:rsidRPr="00F02F2F" w:rsidRDefault="00A3693A" w:rsidP="00A369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Контроль за исполнением </w:t>
            </w:r>
            <w:r w:rsidR="000E2B11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п</w:t>
            </w: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одпрограммы       </w:t>
            </w:r>
          </w:p>
        </w:tc>
        <w:tc>
          <w:tcPr>
            <w:tcW w:w="5953" w:type="dxa"/>
            <w:shd w:val="clear" w:color="auto" w:fill="auto"/>
          </w:tcPr>
          <w:p w:rsidR="00A3693A" w:rsidRPr="00F02F2F" w:rsidRDefault="00A3693A" w:rsidP="00A369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 администрация Лабинского городского поселения Лабинского района.</w:t>
            </w:r>
          </w:p>
        </w:tc>
      </w:tr>
    </w:tbl>
    <w:p w:rsidR="00F02F2F" w:rsidRPr="00F02F2F" w:rsidRDefault="00F02F2F" w:rsidP="00F02F2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</w:pPr>
    </w:p>
    <w:p w:rsidR="00F02F2F" w:rsidRPr="00F02F2F" w:rsidRDefault="00F02F2F" w:rsidP="00F02F2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F02F2F">
        <w:rPr>
          <w:rFonts w:ascii="Times New Roman" w:eastAsiaTheme="minorEastAsia" w:hAnsi="Times New Roman" w:cs="Times New Roman"/>
          <w:bCs/>
          <w:color w:val="000000" w:themeColor="text1"/>
          <w:sz w:val="28"/>
          <w:szCs w:val="28"/>
          <w:lang w:eastAsia="ru-RU"/>
        </w:rPr>
        <w:t xml:space="preserve">1. Характеристика текущего состояния </w:t>
      </w:r>
      <w:r w:rsidR="00A3693A">
        <w:rPr>
          <w:rFonts w:ascii="Times New Roman" w:eastAsiaTheme="minorEastAsia" w:hAnsi="Times New Roman" w:cs="Times New Roman"/>
          <w:bCs/>
          <w:color w:val="000000" w:themeColor="text1"/>
          <w:sz w:val="28"/>
          <w:szCs w:val="28"/>
          <w:lang w:eastAsia="ru-RU"/>
        </w:rPr>
        <w:t xml:space="preserve">и прогноза развития </w:t>
      </w:r>
      <w:r w:rsidRPr="00F02F2F">
        <w:rPr>
          <w:rFonts w:ascii="Times New Roman" w:eastAsiaTheme="minorEastAsia" w:hAnsi="Times New Roman" w:cs="Times New Roman"/>
          <w:bCs/>
          <w:color w:val="000000" w:themeColor="text1"/>
          <w:sz w:val="28"/>
          <w:szCs w:val="28"/>
          <w:lang w:eastAsia="ru-RU"/>
        </w:rPr>
        <w:t>пожарной безопасности</w:t>
      </w:r>
      <w:r w:rsidR="00A3693A">
        <w:rPr>
          <w:rFonts w:ascii="Times New Roman" w:eastAsiaTheme="minorEastAsia" w:hAnsi="Times New Roman" w:cs="Times New Roman"/>
          <w:bCs/>
          <w:color w:val="000000" w:themeColor="text1"/>
          <w:sz w:val="28"/>
          <w:szCs w:val="28"/>
          <w:lang w:eastAsia="ru-RU"/>
        </w:rPr>
        <w:t xml:space="preserve"> </w:t>
      </w:r>
      <w:r w:rsidRPr="00F02F2F">
        <w:rPr>
          <w:rFonts w:ascii="Times New Roman" w:eastAsiaTheme="minorEastAsia" w:hAnsi="Times New Roman" w:cs="Times New Roman"/>
          <w:sz w:val="28"/>
          <w:szCs w:val="28"/>
          <w:lang w:eastAsia="ru-RU"/>
        </w:rPr>
        <w:t>в Лабинском городск</w:t>
      </w:r>
      <w:r w:rsidR="00A3693A">
        <w:rPr>
          <w:rFonts w:ascii="Times New Roman" w:eastAsiaTheme="minorEastAsia" w:hAnsi="Times New Roman" w:cs="Times New Roman"/>
          <w:sz w:val="28"/>
          <w:szCs w:val="28"/>
          <w:lang w:eastAsia="ru-RU"/>
        </w:rPr>
        <w:t>ом поселении Лабинского района</w:t>
      </w:r>
    </w:p>
    <w:p w:rsidR="00F02F2F" w:rsidRPr="00F02F2F" w:rsidRDefault="00F02F2F" w:rsidP="00F02F2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</w:pPr>
    </w:p>
    <w:p w:rsidR="00F02F2F" w:rsidRPr="00F02F2F" w:rsidRDefault="00F02F2F" w:rsidP="00F02F2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F02F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 соответствии с Федеральным законом от 6 октября 2003 года № 131-ФЗ «Об общих принципах организации местного самоуправления в Российской федерации» к вопросам местного значения городского поселения                           относится обеспечение первичных мер пожарной безопасности в границах населенных пунктов городского поселения. Пожарная безопасность                     населения и территории Лабинского городского поселения и обеспечение сохранности материальных ценностей является одним из важных                     направлений в социально-экономическом развитии Лабинского городского поселения.</w:t>
      </w:r>
    </w:p>
    <w:p w:rsidR="00F02F2F" w:rsidRPr="00F02F2F" w:rsidRDefault="00F02F2F" w:rsidP="00F02F2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F02F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Анализ мер по обеспечению пожарной безопасности в городском поселении в целом свидетельствует о недостаточном уровне данной работы.</w:t>
      </w:r>
    </w:p>
    <w:p w:rsidR="00F02F2F" w:rsidRPr="00F02F2F" w:rsidRDefault="00F02F2F" w:rsidP="00F02F2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F02F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Исходя из опыта тушения пожаров, статистических данных о них, степени защищенности от пожаров зданий и домов, а также осведомленности населения об элементарных требованиях пожарной безопасности предполагается организация и проведение программных мероприятий, направленных на предупреждение пожаров.</w:t>
      </w:r>
    </w:p>
    <w:p w:rsidR="00F02F2F" w:rsidRPr="00F02F2F" w:rsidRDefault="00F02F2F" w:rsidP="00F02F2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F02F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В результате реализации </w:t>
      </w:r>
      <w:r w:rsidR="000E2B1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</w:t>
      </w:r>
      <w:r w:rsidRPr="00F02F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одпрограммы предполагается добиться снижения количества пожаров, в первую очередь, по причине неосторожного обращения с огнем и от технических причин, поднять культуру безопасности населения, в том числе и пожарную, путем проведения профилактических мероприятий и воздействия на сознание граждан через противопожарную пропаганду. </w:t>
      </w:r>
    </w:p>
    <w:p w:rsidR="00F02F2F" w:rsidRPr="00F02F2F" w:rsidRDefault="00F02F2F" w:rsidP="00F02F2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02F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Основной риск при использовании программно-целевого метода - риск обеспечения финансирования, возникающий в результате значительной продолжительности </w:t>
      </w:r>
      <w:r w:rsidR="000E2B11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Pr="00F02F2F">
        <w:rPr>
          <w:rFonts w:ascii="Times New Roman" w:eastAsia="Times New Roman" w:hAnsi="Times New Roman" w:cs="Times New Roman"/>
          <w:sz w:val="28"/>
          <w:szCs w:val="28"/>
          <w:lang w:eastAsia="ru-RU"/>
        </w:rPr>
        <w:t>одпрограммы. Данный фактор может привести к неверно регулируемой финансовой поддержке намеченных мероприятий, снижению эффективности использования бюджетных средств.</w:t>
      </w:r>
    </w:p>
    <w:p w:rsidR="000E2B11" w:rsidRPr="00F02F2F" w:rsidRDefault="000E2B11" w:rsidP="00F02F2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F02F2F" w:rsidRPr="00F02F2F" w:rsidRDefault="00F02F2F" w:rsidP="00A3693A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Theme="minorEastAsia" w:hAnsi="Times New Roman" w:cs="Times New Roman"/>
          <w:bCs/>
          <w:color w:val="000000" w:themeColor="text1"/>
          <w:sz w:val="28"/>
          <w:szCs w:val="28"/>
          <w:lang w:eastAsia="ru-RU"/>
        </w:rPr>
      </w:pPr>
      <w:r w:rsidRPr="00F02F2F">
        <w:rPr>
          <w:rFonts w:ascii="Times New Roman" w:eastAsiaTheme="minorEastAsia" w:hAnsi="Times New Roman" w:cs="Times New Roman"/>
          <w:bCs/>
          <w:color w:val="000000" w:themeColor="text1"/>
          <w:sz w:val="28"/>
          <w:szCs w:val="28"/>
          <w:lang w:eastAsia="ru-RU"/>
        </w:rPr>
        <w:lastRenderedPageBreak/>
        <w:t xml:space="preserve">2. </w:t>
      </w:r>
      <w:r w:rsidR="00A3693A">
        <w:rPr>
          <w:rFonts w:ascii="Times New Roman" w:eastAsiaTheme="minorEastAsia" w:hAnsi="Times New Roman" w:cs="Times New Roman"/>
          <w:bCs/>
          <w:color w:val="000000" w:themeColor="text1"/>
          <w:sz w:val="28"/>
          <w:szCs w:val="28"/>
          <w:lang w:eastAsia="ru-RU"/>
        </w:rPr>
        <w:t>Цели, задачи и целевые показатели достижения целей и решения задач, сроки и этапы реализации подпрограммы</w:t>
      </w:r>
    </w:p>
    <w:p w:rsidR="00F02F2F" w:rsidRPr="00F02F2F" w:rsidRDefault="00F02F2F" w:rsidP="00F02F2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outlineLvl w:val="0"/>
        <w:rPr>
          <w:rFonts w:ascii="Times New Roman" w:eastAsiaTheme="minorEastAsia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  <w:r w:rsidRPr="00F02F2F">
        <w:rPr>
          <w:rFonts w:ascii="Times New Roman" w:eastAsiaTheme="minorEastAsia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</w:t>
      </w:r>
    </w:p>
    <w:p w:rsidR="00F02F2F" w:rsidRPr="00F02F2F" w:rsidRDefault="00F02F2F" w:rsidP="00F02F2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F02F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2.1.</w:t>
      </w:r>
      <w:r w:rsidRPr="00F02F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ab/>
        <w:t xml:space="preserve">Целью </w:t>
      </w:r>
      <w:r w:rsidR="000E2B1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</w:t>
      </w:r>
      <w:r w:rsidRPr="00F02F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одпрограммы является обеспечение первичных мер пожарной безопасности в границах населенных пунктов поселения.</w:t>
      </w:r>
    </w:p>
    <w:p w:rsidR="00F02F2F" w:rsidRPr="00F02F2F" w:rsidRDefault="00F02F2F" w:rsidP="00F02F2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</w:pPr>
      <w:r w:rsidRPr="00F02F2F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2.2.</w:t>
      </w:r>
      <w:r w:rsidRPr="00F02F2F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ab/>
        <w:t xml:space="preserve">Задачей </w:t>
      </w:r>
      <w:r w:rsidR="000E2B11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п</w:t>
      </w:r>
      <w:r w:rsidRPr="00F02F2F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одпрограммы являются:</w:t>
      </w:r>
    </w:p>
    <w:p w:rsidR="00F02F2F" w:rsidRPr="00F02F2F" w:rsidRDefault="00F02F2F" w:rsidP="00F02F2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F02F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2.2.1.</w:t>
      </w:r>
      <w:r w:rsidRPr="00F02F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ab/>
        <w:t xml:space="preserve">Решение комплекса проблем правового, материально-технического и социального характера по обеспечению пожарной безопасности. </w:t>
      </w:r>
    </w:p>
    <w:p w:rsidR="00F02F2F" w:rsidRPr="00F02F2F" w:rsidRDefault="00F02F2F" w:rsidP="00F02F2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F02F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2.2.2.</w:t>
      </w:r>
      <w:r w:rsidRPr="00F02F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ab/>
        <w:t>Организация обучения мерам пожарной безопасности и пропаганда пожарно-технических знаний.</w:t>
      </w:r>
    </w:p>
    <w:p w:rsidR="00F02F2F" w:rsidRPr="00F02F2F" w:rsidRDefault="00F02F2F" w:rsidP="00F02F2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</w:pPr>
      <w:r w:rsidRPr="00F02F2F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 xml:space="preserve">Реализация </w:t>
      </w:r>
      <w:r w:rsidR="000E2B11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п</w:t>
      </w:r>
      <w:r w:rsidRPr="00F02F2F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 xml:space="preserve">одпрограммы рассчитана на срок 2018 </w:t>
      </w:r>
      <w:r w:rsidR="00A3693A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-</w:t>
      </w:r>
      <w:r w:rsidRPr="00F02F2F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 xml:space="preserve"> 2020 год</w:t>
      </w:r>
      <w:r w:rsidR="00A3693A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а</w:t>
      </w:r>
      <w:r w:rsidRPr="00F02F2F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, и ее выполнение предусмотрено без разделения на этапы.</w:t>
      </w:r>
    </w:p>
    <w:p w:rsidR="00F02F2F" w:rsidRPr="00F02F2F" w:rsidRDefault="00A3693A" w:rsidP="00A3693A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 xml:space="preserve">2.3. </w:t>
      </w:r>
      <w:r w:rsidR="00F02F2F" w:rsidRPr="00F02F2F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 xml:space="preserve">Система целевых показателей </w:t>
      </w:r>
      <w:r w:rsidR="000E2B11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п</w:t>
      </w:r>
      <w:r w:rsidR="00F02F2F" w:rsidRPr="00F02F2F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одпрограммы</w:t>
      </w:r>
    </w:p>
    <w:tbl>
      <w:tblPr>
        <w:tblW w:w="9781" w:type="dxa"/>
        <w:jc w:val="center"/>
        <w:tblCellSpacing w:w="5" w:type="nil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567"/>
        <w:gridCol w:w="3823"/>
        <w:gridCol w:w="1417"/>
        <w:gridCol w:w="1564"/>
        <w:gridCol w:w="1134"/>
        <w:gridCol w:w="1276"/>
      </w:tblGrid>
      <w:tr w:rsidR="00A3693A" w:rsidRPr="00F02F2F" w:rsidTr="00A3693A">
        <w:trPr>
          <w:trHeight w:val="600"/>
          <w:tblCellSpacing w:w="5" w:type="nil"/>
          <w:jc w:val="center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93A" w:rsidRPr="00F02F2F" w:rsidRDefault="00A3693A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426" w:right="-431" w:firstLine="1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№ </w:t>
            </w: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br/>
              <w:t>п/п</w:t>
            </w:r>
          </w:p>
        </w:tc>
        <w:tc>
          <w:tcPr>
            <w:tcW w:w="382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93A" w:rsidRPr="00F02F2F" w:rsidRDefault="00A3693A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Наименование целевых показателей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3693A" w:rsidRPr="00F02F2F" w:rsidRDefault="00A3693A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Единица</w:t>
            </w:r>
          </w:p>
          <w:p w:rsidR="00A3693A" w:rsidRPr="00F02F2F" w:rsidRDefault="00A3693A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измерения</w:t>
            </w:r>
          </w:p>
        </w:tc>
        <w:tc>
          <w:tcPr>
            <w:tcW w:w="397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93A" w:rsidRPr="00F02F2F" w:rsidRDefault="00A3693A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Значения целевых показателей, предусмотренные Программой</w:t>
            </w:r>
          </w:p>
        </w:tc>
      </w:tr>
      <w:tr w:rsidR="00A3693A" w:rsidRPr="00F02F2F" w:rsidTr="00A3693A">
        <w:trPr>
          <w:trHeight w:val="572"/>
          <w:tblCellSpacing w:w="5" w:type="nil"/>
          <w:jc w:val="center"/>
        </w:trPr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93A" w:rsidRPr="00F02F2F" w:rsidRDefault="00A3693A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426" w:right="-431" w:firstLine="1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  <w:tc>
          <w:tcPr>
            <w:tcW w:w="382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93A" w:rsidRPr="00F02F2F" w:rsidRDefault="00A3693A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93A" w:rsidRPr="00F02F2F" w:rsidRDefault="00A3693A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93A" w:rsidRPr="00F02F2F" w:rsidRDefault="00A3693A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2018</w:t>
            </w:r>
          </w:p>
          <w:p w:rsidR="00A3693A" w:rsidRPr="00F02F2F" w:rsidRDefault="00A3693A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год</w:t>
            </w: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br/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93A" w:rsidRPr="00F02F2F" w:rsidRDefault="00A3693A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2019</w:t>
            </w:r>
          </w:p>
          <w:p w:rsidR="00A3693A" w:rsidRPr="00F02F2F" w:rsidRDefault="00A3693A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год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93A" w:rsidRPr="00F02F2F" w:rsidRDefault="00A3693A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2020</w:t>
            </w:r>
          </w:p>
          <w:p w:rsidR="00A3693A" w:rsidRPr="00F02F2F" w:rsidRDefault="00A3693A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год</w:t>
            </w:r>
          </w:p>
        </w:tc>
      </w:tr>
      <w:tr w:rsidR="00A3693A" w:rsidRPr="00F02F2F" w:rsidTr="00A3693A">
        <w:trPr>
          <w:trHeight w:val="244"/>
          <w:tblCellSpacing w:w="5" w:type="nil"/>
          <w:jc w:val="center"/>
        </w:trPr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93A" w:rsidRPr="00F02F2F" w:rsidRDefault="00A3693A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426" w:right="-431" w:firstLine="1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382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93A" w:rsidRPr="00F02F2F" w:rsidRDefault="00A3693A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93A" w:rsidRPr="00F02F2F" w:rsidRDefault="00A3693A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5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93A" w:rsidRPr="00F02F2F" w:rsidRDefault="00A3693A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4</w:t>
            </w:r>
          </w:p>
          <w:p w:rsidR="00A3693A" w:rsidRPr="00F02F2F" w:rsidRDefault="00A3693A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93A" w:rsidRPr="00F02F2F" w:rsidRDefault="00A3693A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93A" w:rsidRPr="00F02F2F" w:rsidRDefault="00A3693A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7</w:t>
            </w:r>
          </w:p>
        </w:tc>
      </w:tr>
      <w:tr w:rsidR="00F02F2F" w:rsidRPr="00F02F2F" w:rsidTr="00F02F2F">
        <w:trPr>
          <w:tblCellSpacing w:w="5" w:type="nil"/>
          <w:jc w:val="center"/>
        </w:trPr>
        <w:tc>
          <w:tcPr>
            <w:tcW w:w="9781" w:type="dxa"/>
            <w:gridSpan w:val="6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2F2F" w:rsidRPr="00F02F2F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Обеспечение первичных мер пожарной безопасности </w:t>
            </w:r>
          </w:p>
          <w:p w:rsidR="00F02F2F" w:rsidRPr="00F02F2F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в границах населенных пунктов поселения</w:t>
            </w:r>
          </w:p>
        </w:tc>
      </w:tr>
      <w:tr w:rsidR="00A3693A" w:rsidRPr="00F02F2F" w:rsidTr="00A3693A">
        <w:trPr>
          <w:trHeight w:val="65"/>
          <w:tblCellSpacing w:w="5" w:type="nil"/>
          <w:jc w:val="center"/>
        </w:trPr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93A" w:rsidRPr="00F02F2F" w:rsidRDefault="00A3693A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426" w:right="-431" w:firstLine="1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382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93A" w:rsidRPr="00F02F2F" w:rsidRDefault="00A3693A" w:rsidP="00A369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2"/>
              <w:jc w:val="both"/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02F2F"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  <w:t>Количество граждан, погибших на пожарах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93A" w:rsidRPr="00F02F2F" w:rsidRDefault="00A3693A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чел.</w:t>
            </w:r>
          </w:p>
        </w:tc>
        <w:tc>
          <w:tcPr>
            <w:tcW w:w="15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93A" w:rsidRPr="00F02F2F" w:rsidRDefault="00A3693A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93A" w:rsidRPr="00F02F2F" w:rsidRDefault="00A3693A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93A" w:rsidRPr="00F02F2F" w:rsidRDefault="00A3693A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3</w:t>
            </w:r>
          </w:p>
        </w:tc>
      </w:tr>
      <w:tr w:rsidR="00A3693A" w:rsidRPr="00F02F2F" w:rsidTr="00A3693A">
        <w:trPr>
          <w:trHeight w:val="600"/>
          <w:tblCellSpacing w:w="5" w:type="nil"/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93A" w:rsidRPr="00F02F2F" w:rsidRDefault="00A3693A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426" w:right="-431" w:firstLine="1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93A" w:rsidRPr="00F02F2F" w:rsidRDefault="00A3693A" w:rsidP="00A369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2"/>
              <w:jc w:val="both"/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02F2F"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  <w:t>Количество граждан, получивших травмы на пожарах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93A" w:rsidRPr="00F02F2F" w:rsidRDefault="00A3693A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чел.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93A" w:rsidRPr="00F02F2F" w:rsidRDefault="00A3693A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93A" w:rsidRPr="00F02F2F" w:rsidRDefault="00A3693A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93A" w:rsidRPr="00F02F2F" w:rsidRDefault="00A3693A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16</w:t>
            </w:r>
          </w:p>
        </w:tc>
      </w:tr>
      <w:tr w:rsidR="00A3693A" w:rsidRPr="00F02F2F" w:rsidTr="00A3693A">
        <w:trPr>
          <w:tblCellSpacing w:w="5" w:type="nil"/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3693A" w:rsidRPr="00F02F2F" w:rsidRDefault="00A3693A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426" w:right="-431" w:firstLine="1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3693A" w:rsidRPr="00F02F2F" w:rsidRDefault="00A3693A" w:rsidP="00DD56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2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Количество граждан присутствующих при проведении</w:t>
            </w:r>
          </w:p>
          <w:p w:rsidR="00A3693A" w:rsidRPr="00F02F2F" w:rsidRDefault="00A3693A" w:rsidP="00DD56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2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агитационно-разъяснительной работы по вопросам выполнения требований пожарной безопасности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3693A" w:rsidRPr="00F02F2F" w:rsidRDefault="00A3693A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чел.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3693A" w:rsidRPr="00F02F2F" w:rsidRDefault="00A3693A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4600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3693A" w:rsidRPr="00F02F2F" w:rsidRDefault="00A3693A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4800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3693A" w:rsidRPr="00F02F2F" w:rsidRDefault="00A3693A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5000</w:t>
            </w:r>
          </w:p>
        </w:tc>
      </w:tr>
    </w:tbl>
    <w:p w:rsidR="000E2B11" w:rsidRDefault="000E2B11" w:rsidP="00F02F2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F02F2F" w:rsidRDefault="00F02F2F" w:rsidP="00F02F2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F02F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3</w:t>
      </w:r>
      <w:r w:rsidR="00DD56F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  <w:r w:rsidRPr="00F02F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A3693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Перечень</w:t>
      </w:r>
      <w:r w:rsidRPr="00F02F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A3693A" w:rsidRPr="00F02F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мероприятий </w:t>
      </w:r>
      <w:r w:rsidRPr="00F02F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подпрограммных </w:t>
      </w:r>
    </w:p>
    <w:p w:rsidR="00A3693A" w:rsidRDefault="00A3693A" w:rsidP="00F02F2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tbl>
      <w:tblPr>
        <w:tblW w:w="9924" w:type="dxa"/>
        <w:tblCellSpacing w:w="5" w:type="nil"/>
        <w:tblInd w:w="-289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568"/>
        <w:gridCol w:w="1843"/>
        <w:gridCol w:w="1701"/>
        <w:gridCol w:w="1134"/>
        <w:gridCol w:w="1559"/>
        <w:gridCol w:w="992"/>
        <w:gridCol w:w="709"/>
        <w:gridCol w:w="709"/>
        <w:gridCol w:w="709"/>
      </w:tblGrid>
      <w:tr w:rsidR="009247EF" w:rsidRPr="00835290" w:rsidTr="00B22044">
        <w:trPr>
          <w:tblHeader/>
          <w:tblCellSpacing w:w="5" w:type="nil"/>
        </w:trPr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№ </w:t>
            </w: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br/>
              <w:t>п/п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Наименование</w:t>
            </w: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br/>
              <w:t>мероприятия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Муниципаль-ный заказчик, исполнитель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Сроки   </w:t>
            </w: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br/>
              <w:t>выпол-нения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Источники </w:t>
            </w: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br/>
              <w:t>финансиро- вания</w:t>
            </w:r>
          </w:p>
        </w:tc>
        <w:tc>
          <w:tcPr>
            <w:tcW w:w="311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Объем</w:t>
            </w:r>
          </w:p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финансирования, в том числе</w:t>
            </w:r>
          </w:p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по годам (тыс. руб.)</w:t>
            </w:r>
          </w:p>
        </w:tc>
      </w:tr>
      <w:tr w:rsidR="009247EF" w:rsidRPr="00835290" w:rsidTr="00B22044">
        <w:trPr>
          <w:tblHeader/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2018</w:t>
            </w:r>
          </w:p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год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2019 год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2020 год</w:t>
            </w:r>
          </w:p>
        </w:tc>
      </w:tr>
      <w:tr w:rsidR="002F5975" w:rsidRPr="00835290" w:rsidTr="00B22044">
        <w:trPr>
          <w:tblHeader/>
          <w:tblCellSpacing w:w="5" w:type="nil"/>
        </w:trPr>
        <w:tc>
          <w:tcPr>
            <w:tcW w:w="5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F5975" w:rsidRPr="00835290" w:rsidRDefault="002F5975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F5975" w:rsidRPr="00835290" w:rsidRDefault="002F5975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F5975" w:rsidRPr="00835290" w:rsidRDefault="002F5975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F5975" w:rsidRPr="00835290" w:rsidRDefault="002F5975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F5975" w:rsidRPr="00835290" w:rsidRDefault="002F5975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F5975" w:rsidRPr="00835290" w:rsidRDefault="002F5975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F5975" w:rsidRPr="00835290" w:rsidRDefault="002F5975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F5975" w:rsidRPr="00835290" w:rsidRDefault="002F5975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F5975" w:rsidRPr="00835290" w:rsidRDefault="002F5975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9</w:t>
            </w:r>
          </w:p>
        </w:tc>
      </w:tr>
      <w:tr w:rsidR="009247EF" w:rsidRPr="00835290" w:rsidTr="00B22044">
        <w:trPr>
          <w:tblCellSpacing w:w="5" w:type="nil"/>
        </w:trPr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0E2B11" w:rsidRDefault="000E2B11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0E2B1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</w:t>
            </w:r>
            <w:r w:rsidR="009247EF" w:rsidRPr="000E2B1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.1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0E2B11" w:rsidRDefault="000E2B11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0E2B1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Приобретение извещателей пожарных </w:t>
            </w:r>
            <w:r w:rsidRPr="000E2B1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дымовых автономных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0E2B11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0E2B1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 xml:space="preserve">Администра-ция Лабинского </w:t>
            </w:r>
            <w:r w:rsidRPr="000E2B1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 xml:space="preserve">городского </w:t>
            </w:r>
          </w:p>
          <w:p w:rsidR="009247EF" w:rsidRPr="000E2B11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0E2B1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поселения Лабинского района, отдел по делам</w:t>
            </w:r>
          </w:p>
          <w:p w:rsidR="009247EF" w:rsidRPr="000E2B11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0E2B1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гражданской обороны и чрезвычайным</w:t>
            </w:r>
          </w:p>
          <w:p w:rsidR="002F5975" w:rsidRPr="000E2B11" w:rsidRDefault="009247EF" w:rsidP="008D0A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0E2B1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ситуациям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0E2B11" w:rsidRDefault="000E2B11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0E2B1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февраль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0E2B11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0E2B1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Местный</w:t>
            </w:r>
          </w:p>
          <w:p w:rsidR="009247EF" w:rsidRPr="000E2B11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0E2B1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бюджет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0E2B11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0E2B1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7</w:t>
            </w:r>
            <w:r w:rsidR="00CC73A8" w:rsidRPr="000E2B1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6</w:t>
            </w:r>
            <w:r w:rsidRPr="000E2B1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,</w:t>
            </w:r>
            <w:r w:rsidR="00CC73A8" w:rsidRPr="000E2B1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0E2B11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0E2B1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26,7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0E2B11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0E2B1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</w:t>
            </w:r>
            <w:r w:rsidR="00CC73A8" w:rsidRPr="000E2B1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7,0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0E2B11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0E2B1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22,8</w:t>
            </w:r>
          </w:p>
        </w:tc>
      </w:tr>
      <w:tr w:rsidR="009247EF" w:rsidRPr="00835290" w:rsidTr="00B22044">
        <w:trPr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0E2B11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0E2B11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0E2B11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0E2B11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0E2B11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0E2B1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Краевой</w:t>
            </w:r>
          </w:p>
          <w:p w:rsidR="009247EF" w:rsidRPr="000E2B11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0E2B1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бюджет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0E2B11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0E2B1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-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0E2B11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0E2B1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0E2B11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0E2B1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0E2B11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0E2B1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9247EF" w:rsidRPr="00835290" w:rsidTr="00B22044">
        <w:trPr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0E2B11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0E2B11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bidi="en-US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0E2B11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0E2B11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0E2B11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0E2B1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0E2B11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0E2B1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0E2B11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0E2B1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0E2B11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0E2B1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0E2B11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0E2B1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9247EF" w:rsidRPr="00835290" w:rsidTr="00B22044">
        <w:trPr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0E2B11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0E2B11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bidi="en-US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0E2B11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0E2B11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0E2B11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0E2B1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0E2B11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0E2B1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0E2B11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0E2B1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0E2B11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0E2B1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0E2B11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0E2B1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9247EF" w:rsidRPr="00835290" w:rsidTr="00B22044">
        <w:trPr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0E2B11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0E2B11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bidi="en-US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0E2B11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0E2B11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0E2B11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0E2B1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0E2B11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0E2B1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7</w:t>
            </w:r>
            <w:r w:rsidR="00CC73A8" w:rsidRPr="000E2B1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6</w:t>
            </w:r>
            <w:r w:rsidRPr="000E2B1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,</w:t>
            </w:r>
            <w:r w:rsidR="00CC73A8" w:rsidRPr="000E2B1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0E2B11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0E2B1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26,7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0E2B11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0E2B1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</w:t>
            </w:r>
            <w:r w:rsidR="00CC73A8" w:rsidRPr="000E2B1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7,0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0E2B11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0E2B1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22,8</w:t>
            </w:r>
          </w:p>
        </w:tc>
      </w:tr>
      <w:tr w:rsidR="009247EF" w:rsidRPr="00835290" w:rsidTr="00B22044">
        <w:trPr>
          <w:tblCellSpacing w:w="5" w:type="nil"/>
        </w:trPr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0E2B11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</w:t>
            </w:r>
            <w:r w:rsidR="009247EF"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.2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bidi="en-US"/>
              </w:rPr>
              <w:t>Обустройство и содержание минерализо-ванных полос на участках Лабинского городского поселения Лабинского района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Администра-ция Лабинского городского поселения Лабинского района, отдел по делам</w:t>
            </w:r>
          </w:p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гражданской обороны и чрезвычайным</w:t>
            </w:r>
          </w:p>
          <w:p w:rsidR="002F5975" w:rsidRPr="00835290" w:rsidRDefault="009247EF" w:rsidP="008D0A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ситуациям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март-октябрь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</w:t>
            </w:r>
            <w:r w:rsidR="000E2B1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30</w:t>
            </w: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,</w:t>
            </w:r>
            <w:r w:rsidR="000E2B1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43,7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5</w:t>
            </w:r>
            <w:r w:rsidR="000E2B1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</w:t>
            </w: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,</w:t>
            </w:r>
            <w:r w:rsidR="000E2B1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33,0</w:t>
            </w:r>
          </w:p>
        </w:tc>
      </w:tr>
      <w:tr w:rsidR="009247EF" w:rsidRPr="00835290" w:rsidTr="00B22044">
        <w:trPr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bidi="en-US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7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9247EF" w:rsidRPr="00835290" w:rsidTr="00B22044">
        <w:trPr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bidi="en-US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4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9247EF" w:rsidRPr="00835290" w:rsidTr="00B22044">
        <w:trPr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bidi="en-US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7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9247EF" w:rsidRPr="00835290" w:rsidTr="00B22044">
        <w:trPr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bidi="en-US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7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</w:t>
            </w:r>
            <w:r w:rsidR="000E2B1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30</w:t>
            </w: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,</w:t>
            </w:r>
            <w:r w:rsidR="000E2B1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43,7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5</w:t>
            </w:r>
            <w:r w:rsidR="000E2B1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</w:t>
            </w: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,</w:t>
            </w:r>
            <w:r w:rsidR="000E2B1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33,0</w:t>
            </w:r>
          </w:p>
        </w:tc>
      </w:tr>
      <w:tr w:rsidR="008D0A52" w:rsidRPr="00835290" w:rsidTr="008D0A52">
        <w:trPr>
          <w:trHeight w:val="2137"/>
          <w:tblCellSpacing w:w="5" w:type="nil"/>
        </w:trPr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D0A52" w:rsidRPr="00835290" w:rsidRDefault="008D0A52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</w:t>
            </w: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.3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D0A52" w:rsidRPr="00DB3D2A" w:rsidRDefault="008D0A52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bidi="en-US"/>
              </w:rPr>
            </w:pPr>
            <w:r w:rsidRPr="00DB3D2A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bidi="en-US"/>
              </w:rPr>
              <w:t>Приобретение противопожар-ного оборудования:</w:t>
            </w:r>
          </w:p>
          <w:p w:rsidR="008D0A52" w:rsidRPr="00DB3D2A" w:rsidRDefault="008D0A52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bidi="en-US"/>
              </w:rPr>
            </w:pPr>
            <w:r w:rsidRPr="00DB3D2A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bidi="en-US"/>
              </w:rPr>
              <w:t>- ранец противопожар-</w:t>
            </w:r>
          </w:p>
          <w:p w:rsidR="008D0A52" w:rsidRPr="00DB3D2A" w:rsidRDefault="008D0A52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bidi="en-US"/>
              </w:rPr>
            </w:pPr>
            <w:r w:rsidRPr="00DB3D2A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bidi="en-US"/>
              </w:rPr>
              <w:t xml:space="preserve">ный РП-18 «Ермак»; </w:t>
            </w:r>
          </w:p>
          <w:p w:rsidR="008D0A52" w:rsidRPr="00DB3D2A" w:rsidRDefault="008D0A52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bidi="en-US"/>
              </w:rPr>
            </w:pPr>
            <w:r w:rsidRPr="00DB3D2A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bidi="en-US"/>
              </w:rPr>
              <w:t>- пожарный резервуар для воды (РДВ) на 300 л.</w:t>
            </w:r>
          </w:p>
          <w:p w:rsidR="008D0A52" w:rsidRPr="00DB3D2A" w:rsidRDefault="008D0A52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bidi="en-US"/>
              </w:rPr>
            </w:pPr>
            <w:r w:rsidRPr="00DB3D2A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bidi="en-US"/>
              </w:rPr>
              <w:t xml:space="preserve">- ремкомплект (ЗИП) к гидропульту 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D0A52" w:rsidRPr="00DB3D2A" w:rsidRDefault="008D0A52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B3D2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Администра-ция Лабинского городского поселения Лабинского района, отдел по делам</w:t>
            </w:r>
          </w:p>
          <w:p w:rsidR="008D0A52" w:rsidRPr="00DB3D2A" w:rsidRDefault="008D0A52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B3D2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гражданской обороны и чрезвычайным</w:t>
            </w:r>
          </w:p>
          <w:p w:rsidR="008D0A52" w:rsidRPr="00DB3D2A" w:rsidRDefault="008D0A52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B3D2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ситуациям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D0A52" w:rsidRPr="00DB3D2A" w:rsidRDefault="008D0A52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B3D2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март-май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0A52" w:rsidRPr="00DB3D2A" w:rsidRDefault="008D0A52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8D0A52" w:rsidRPr="00DB3D2A" w:rsidRDefault="008D0A52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8D0A52" w:rsidRPr="00DB3D2A" w:rsidRDefault="008D0A52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8D0A52" w:rsidRPr="00DB3D2A" w:rsidRDefault="008D0A52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8D0A52" w:rsidRPr="00DB3D2A" w:rsidRDefault="008D0A52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B3D2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Местный бюджет</w:t>
            </w:r>
          </w:p>
          <w:p w:rsidR="008D0A52" w:rsidRDefault="008D0A52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8D0A52" w:rsidRPr="00DB3D2A" w:rsidRDefault="008D0A52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8D0A52" w:rsidRPr="00DB3D2A" w:rsidRDefault="008D0A52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0A52" w:rsidRDefault="008D0A52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8D0A52" w:rsidRPr="00DB3D2A" w:rsidRDefault="008D0A52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39,5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0A52" w:rsidRDefault="008D0A52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8D0A52" w:rsidRPr="00DB3D2A" w:rsidRDefault="008D0A52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0A52" w:rsidRDefault="008D0A52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8D0A52" w:rsidRPr="00DB3D2A" w:rsidRDefault="008D0A52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39,5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0A52" w:rsidRDefault="008D0A52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8D0A52" w:rsidRPr="00DB3D2A" w:rsidRDefault="008D0A52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  <w:p w:rsidR="008D0A52" w:rsidRPr="00DB3D2A" w:rsidRDefault="008D0A52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8D0A52" w:rsidRPr="00DB3D2A" w:rsidRDefault="008D0A52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8D0A52" w:rsidRPr="00DB3D2A" w:rsidRDefault="008D0A52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8D0A52" w:rsidRPr="00DB3D2A" w:rsidRDefault="008D0A52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8D0A52" w:rsidRPr="00835290" w:rsidTr="00B22044">
        <w:trPr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D0A52" w:rsidRPr="00835290" w:rsidRDefault="008D0A52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D0A52" w:rsidRPr="00835290" w:rsidRDefault="008D0A52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bidi="en-US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D0A52" w:rsidRPr="00835290" w:rsidRDefault="008D0A52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D0A52" w:rsidRPr="00835290" w:rsidRDefault="008D0A52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0A52" w:rsidRPr="00835290" w:rsidRDefault="008D0A52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7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0A52" w:rsidRPr="00835290" w:rsidRDefault="008D0A52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0A52" w:rsidRPr="00835290" w:rsidRDefault="008D0A52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0A52" w:rsidRPr="00835290" w:rsidRDefault="008D0A52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0A52" w:rsidRPr="00835290" w:rsidRDefault="008D0A52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8D0A52" w:rsidRPr="00835290" w:rsidTr="00B22044">
        <w:trPr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D0A52" w:rsidRPr="00835290" w:rsidRDefault="008D0A52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D0A52" w:rsidRPr="00835290" w:rsidRDefault="008D0A52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bidi="en-US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D0A52" w:rsidRPr="00835290" w:rsidRDefault="008D0A52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D0A52" w:rsidRPr="00835290" w:rsidRDefault="008D0A52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0A52" w:rsidRPr="00835290" w:rsidRDefault="008D0A52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4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0A52" w:rsidRPr="00835290" w:rsidRDefault="008D0A52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0A52" w:rsidRPr="00835290" w:rsidRDefault="008D0A52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0A52" w:rsidRPr="00835290" w:rsidRDefault="008D0A52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0A52" w:rsidRPr="00835290" w:rsidRDefault="008D0A52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8D0A52" w:rsidRPr="00835290" w:rsidTr="00B22044">
        <w:trPr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D0A52" w:rsidRPr="00835290" w:rsidRDefault="008D0A52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D0A52" w:rsidRPr="00835290" w:rsidRDefault="008D0A52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bidi="en-US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D0A52" w:rsidRPr="00835290" w:rsidRDefault="008D0A52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D0A52" w:rsidRPr="00835290" w:rsidRDefault="008D0A52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0A52" w:rsidRPr="00835290" w:rsidRDefault="008D0A52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7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0A52" w:rsidRPr="00835290" w:rsidRDefault="008D0A52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0A52" w:rsidRPr="00835290" w:rsidRDefault="008D0A52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0A52" w:rsidRPr="00835290" w:rsidRDefault="008D0A52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0A52" w:rsidRPr="00835290" w:rsidRDefault="008D0A52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8D0A52" w:rsidRPr="00835290" w:rsidTr="00B22044">
        <w:trPr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0A52" w:rsidRPr="00835290" w:rsidRDefault="008D0A52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0A52" w:rsidRPr="00835290" w:rsidRDefault="008D0A52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bidi="en-US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0A52" w:rsidRPr="00835290" w:rsidRDefault="008D0A52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0A52" w:rsidRPr="00835290" w:rsidRDefault="008D0A52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0A52" w:rsidRPr="00835290" w:rsidRDefault="008D0A52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7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0A52" w:rsidRPr="00835290" w:rsidRDefault="008D0A52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39,5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0A52" w:rsidRPr="00835290" w:rsidRDefault="008D0A52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0A52" w:rsidRPr="00835290" w:rsidRDefault="008D0A52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39,5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0A52" w:rsidRPr="00835290" w:rsidRDefault="008D0A52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9247EF" w:rsidRPr="00835290" w:rsidTr="00B22044">
        <w:trPr>
          <w:trHeight w:val="541"/>
          <w:tblCellSpacing w:w="5" w:type="nil"/>
        </w:trPr>
        <w:tc>
          <w:tcPr>
            <w:tcW w:w="568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</w:t>
            </w: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.4</w:t>
            </w:r>
          </w:p>
        </w:tc>
        <w:tc>
          <w:tcPr>
            <w:tcW w:w="1843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bidi="en-US"/>
              </w:rPr>
            </w:pPr>
            <w:r w:rsidRPr="00835290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bidi="en-US"/>
              </w:rPr>
              <w:t xml:space="preserve">Приобретение воздуходувки бензиновой </w:t>
            </w:r>
            <w:r w:rsidRPr="00835290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en-US" w:bidi="en-US"/>
              </w:rPr>
              <w:t>CHAMPION</w:t>
            </w:r>
            <w:r w:rsidRPr="00835290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bidi="en-US"/>
              </w:rPr>
              <w:t xml:space="preserve"> </w:t>
            </w:r>
          </w:p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bidi="en-US"/>
              </w:rPr>
            </w:pPr>
            <w:r w:rsidRPr="00835290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en-US" w:bidi="en-US"/>
              </w:rPr>
              <w:t>GB</w:t>
            </w:r>
            <w:r w:rsidRPr="00835290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bidi="en-US"/>
              </w:rPr>
              <w:t>226</w:t>
            </w:r>
          </w:p>
        </w:tc>
        <w:tc>
          <w:tcPr>
            <w:tcW w:w="1701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Администра-ция Лабинского городского поселения Лабинского района, отдел по делам</w:t>
            </w:r>
          </w:p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гражданской обороны и </w:t>
            </w: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чрезвычайным</w:t>
            </w:r>
          </w:p>
          <w:p w:rsidR="002F5975" w:rsidRPr="00835290" w:rsidRDefault="009247EF" w:rsidP="008D0A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ситуациям</w:t>
            </w:r>
          </w:p>
        </w:tc>
        <w:tc>
          <w:tcPr>
            <w:tcW w:w="1134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март-май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7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15,4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15,4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9247EF" w:rsidRPr="00835290" w:rsidTr="00B22044">
        <w:trPr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bidi="en-US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4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9247EF" w:rsidRPr="00835290" w:rsidTr="00B22044">
        <w:trPr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bidi="en-US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7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9247EF" w:rsidRPr="00835290" w:rsidTr="00B22044">
        <w:trPr>
          <w:trHeight w:val="342"/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bidi="en-US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7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15,4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15,4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9247EF" w:rsidRPr="00835290" w:rsidTr="00B22044">
        <w:trPr>
          <w:tblCellSpacing w:w="5" w:type="nil"/>
        </w:trPr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</w:t>
            </w: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.5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bidi="en-US"/>
              </w:rPr>
            </w:pPr>
            <w:r w:rsidRPr="00835290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bidi="en-US"/>
              </w:rPr>
              <w:t>Обучение должностных лиц пожарно-техническому минимуму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Администра-ция Лабинского городского поселения Лабинского района, отдел по делам</w:t>
            </w:r>
          </w:p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гражданской обороны и чрезвычайным</w:t>
            </w:r>
          </w:p>
          <w:p w:rsidR="00FD6B15" w:rsidRPr="00835290" w:rsidRDefault="009247EF" w:rsidP="008D0A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ситуациям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июнь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FD6B15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6</w:t>
            </w:r>
            <w:r w:rsidR="00CB037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FD6B15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6</w:t>
            </w:r>
            <w:r w:rsidR="009247EF"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9247EF" w:rsidRPr="00835290" w:rsidTr="00B22044">
        <w:trPr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bidi="en-US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7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9247EF" w:rsidRPr="00835290" w:rsidTr="00B22044">
        <w:trPr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bidi="en-US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4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9247EF" w:rsidRPr="00835290" w:rsidTr="00B22044">
        <w:trPr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bidi="en-US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7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9247EF" w:rsidRPr="00835290" w:rsidTr="00B22044">
        <w:trPr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bidi="en-US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7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FD6B15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6</w:t>
            </w:r>
            <w:r w:rsidR="00CB037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FD6B15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6</w:t>
            </w:r>
            <w:r w:rsidR="009247EF"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9247EF" w:rsidRPr="00835290" w:rsidTr="00B22044">
        <w:trPr>
          <w:tblCellSpacing w:w="5" w:type="nil"/>
        </w:trPr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</w:t>
            </w: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.6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6B15" w:rsidRPr="00835290" w:rsidRDefault="009247EF" w:rsidP="008D0A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bidi="en-US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bidi="en-US"/>
              </w:rPr>
              <w:t>Оказание услуги по охране от пожаров мест проведения органами местного самоуправления мероприятий с массовым пребыванием людей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Администра-ция Лабинского городского поселения Лабинского района, отдел по делам</w:t>
            </w:r>
          </w:p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гражданской обороны и чрезвычайным ситуациям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апрель-октябрь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176,7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39,2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51,2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86,3</w:t>
            </w:r>
          </w:p>
        </w:tc>
      </w:tr>
      <w:tr w:rsidR="009247EF" w:rsidRPr="00835290" w:rsidTr="00B22044">
        <w:trPr>
          <w:tblCellSpacing w:w="5" w:type="nil"/>
        </w:trPr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bidi="en-US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9247EF" w:rsidRPr="00835290" w:rsidTr="00B22044">
        <w:trPr>
          <w:tblCellSpacing w:w="5" w:type="nil"/>
        </w:trPr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bidi="en-US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4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9247EF" w:rsidRPr="00835290" w:rsidTr="00B22044">
        <w:trPr>
          <w:tblCellSpacing w:w="5" w:type="nil"/>
        </w:trPr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bidi="en-US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7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9247EF" w:rsidRPr="00835290" w:rsidTr="00B22044">
        <w:trPr>
          <w:tblCellSpacing w:w="5" w:type="nil"/>
        </w:trPr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bidi="en-US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7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176,7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39,2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51,2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86,3</w:t>
            </w:r>
          </w:p>
        </w:tc>
      </w:tr>
      <w:tr w:rsidR="009247EF" w:rsidRPr="00835290" w:rsidTr="00B22044">
        <w:trPr>
          <w:tblCellSpacing w:w="5" w:type="nil"/>
        </w:trPr>
        <w:tc>
          <w:tcPr>
            <w:tcW w:w="568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</w:t>
            </w: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.7</w:t>
            </w:r>
          </w:p>
        </w:tc>
        <w:tc>
          <w:tcPr>
            <w:tcW w:w="1843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bidi="en-US"/>
              </w:rPr>
            </w:pPr>
            <w:r w:rsidRPr="00835290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bidi="en-US"/>
              </w:rPr>
              <w:t>Создание условий для организации добровольной пожарной охраны, а также участия граждан в обеспечении мер пожарной безопасности в иных формах:</w:t>
            </w:r>
          </w:p>
          <w:p w:rsidR="00FD6B15" w:rsidRPr="00835290" w:rsidRDefault="009247EF" w:rsidP="008D0A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bidi="en-US"/>
              </w:rPr>
              <w:t>- материальное стимулирование (денежное поощрение, грамоты, ценные подарки)</w:t>
            </w:r>
          </w:p>
        </w:tc>
        <w:tc>
          <w:tcPr>
            <w:tcW w:w="1701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71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Администра-ция Лабинского городского поселения Лабинского района, отдел по делам</w:t>
            </w:r>
          </w:p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71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гражданской обороны и чрезвычай</w:t>
            </w:r>
            <w:r w:rsidR="00EA6A5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ным</w:t>
            </w:r>
          </w:p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71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ситуациям</w:t>
            </w:r>
          </w:p>
        </w:tc>
        <w:tc>
          <w:tcPr>
            <w:tcW w:w="1134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сентябрь-</w:t>
            </w:r>
          </w:p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октябрь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40,0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20,0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20,0</w:t>
            </w:r>
          </w:p>
        </w:tc>
      </w:tr>
      <w:tr w:rsidR="009247EF" w:rsidRPr="00835290" w:rsidTr="00B22044">
        <w:trPr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bidi="en-US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9247EF" w:rsidRPr="00835290" w:rsidTr="00B22044">
        <w:trPr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bidi="en-US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4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9247EF" w:rsidRPr="00835290" w:rsidTr="00B22044">
        <w:trPr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bidi="en-US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7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9247EF" w:rsidRPr="00835290" w:rsidTr="00B22044">
        <w:trPr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bidi="en-US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7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40,0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20,0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20,0</w:t>
            </w:r>
          </w:p>
        </w:tc>
      </w:tr>
      <w:tr w:rsidR="009247EF" w:rsidRPr="00835290" w:rsidTr="00B22044">
        <w:trPr>
          <w:tblCellSpacing w:w="5" w:type="nil"/>
        </w:trPr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1.8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 xml:space="preserve">Личное страхование добровольных пожарных </w:t>
            </w:r>
            <w:r w:rsidRPr="00835290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lastRenderedPageBreak/>
              <w:t>добровольной пожарной дружины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8D0A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 xml:space="preserve">Администра-ция Лабинского городского поселения </w:t>
            </w: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Лабинского района, отдел по делам</w:t>
            </w:r>
          </w:p>
          <w:p w:rsidR="009247EF" w:rsidRPr="00835290" w:rsidRDefault="009247EF" w:rsidP="008D0A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гражданской обороны и чрезвычайным</w:t>
            </w:r>
          </w:p>
          <w:p w:rsidR="00FD6B15" w:rsidRPr="00835290" w:rsidRDefault="009247EF" w:rsidP="008D0A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ситуациям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3D518E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февраль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4,0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4,0</w:t>
            </w:r>
          </w:p>
        </w:tc>
      </w:tr>
      <w:tr w:rsidR="009247EF" w:rsidRPr="00835290" w:rsidTr="00B22044">
        <w:trPr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9247EF" w:rsidRPr="00835290" w:rsidTr="00B22044">
        <w:trPr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4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9247EF" w:rsidRPr="00835290" w:rsidTr="00B22044">
        <w:trPr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7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9247EF" w:rsidRPr="00835290" w:rsidTr="00B22044">
        <w:trPr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7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4,0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4,0</w:t>
            </w:r>
          </w:p>
        </w:tc>
      </w:tr>
      <w:tr w:rsidR="009247EF" w:rsidRPr="00835290" w:rsidTr="00B22044">
        <w:trPr>
          <w:tblCellSpacing w:w="5" w:type="nil"/>
        </w:trPr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</w:t>
            </w: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8D0A52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Итого по п</w:t>
            </w:r>
            <w:r w:rsidR="009247EF" w:rsidRPr="00835290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одпрограмме</w:t>
            </w:r>
          </w:p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</w:t>
            </w:r>
            <w:r w:rsidR="00FD6B1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88,0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109,6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</w:t>
            </w:r>
            <w:r w:rsidR="00FD6B1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12,3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166,1</w:t>
            </w:r>
          </w:p>
        </w:tc>
      </w:tr>
      <w:tr w:rsidR="009247EF" w:rsidRPr="00835290" w:rsidTr="00B22044">
        <w:trPr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9247EF" w:rsidRPr="00835290" w:rsidTr="00B22044">
        <w:trPr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4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9247EF" w:rsidRPr="00835290" w:rsidTr="00B22044">
        <w:trPr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7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9247EF" w:rsidRPr="00835290" w:rsidTr="00B22044">
        <w:trPr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7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</w:t>
            </w:r>
            <w:r w:rsidR="00FD6B1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88,0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109,6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</w:t>
            </w:r>
            <w:r w:rsidR="00FD6B1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12,3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166,1</w:t>
            </w:r>
          </w:p>
        </w:tc>
      </w:tr>
    </w:tbl>
    <w:p w:rsidR="009247EF" w:rsidRDefault="009247EF" w:rsidP="00F02F2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F02F2F" w:rsidRPr="00F02F2F" w:rsidRDefault="00F02F2F" w:rsidP="00F02F2F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F02F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4.</w:t>
      </w:r>
      <w:r w:rsidRPr="00F02F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ab/>
      </w:r>
      <w:r w:rsidR="002F597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Обоснование ресурсного </w:t>
      </w:r>
      <w:r w:rsidRPr="00F02F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обеспечени</w:t>
      </w:r>
      <w:r w:rsidR="002F597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я</w:t>
      </w:r>
      <w:r w:rsidRPr="00F02F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2F597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</w:t>
      </w:r>
      <w:r w:rsidRPr="00F02F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одпрограммы</w:t>
      </w:r>
    </w:p>
    <w:p w:rsidR="00F02F2F" w:rsidRPr="00F02F2F" w:rsidRDefault="00F02F2F" w:rsidP="00F02F2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F02F2F" w:rsidRPr="00F02F2F" w:rsidRDefault="00F02F2F" w:rsidP="00F02F2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Calibri" w:hAnsi="Times New Roman" w:cs="Times New Roman"/>
          <w:noProof/>
          <w:color w:val="000000" w:themeColor="text1"/>
          <w:sz w:val="28"/>
          <w:szCs w:val="28"/>
          <w:lang w:eastAsia="ru-RU" w:bidi="en-US"/>
        </w:rPr>
      </w:pPr>
      <w:r w:rsidRPr="00F02F2F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ru-RU" w:bidi="en-US"/>
        </w:rPr>
        <w:t xml:space="preserve">Подпрограмма реализуется за счет </w:t>
      </w:r>
      <w:r w:rsidRPr="00F02F2F">
        <w:rPr>
          <w:rFonts w:ascii="Times New Roman" w:eastAsia="Calibri" w:hAnsi="Times New Roman" w:cs="Times New Roman"/>
          <w:noProof/>
          <w:color w:val="000000" w:themeColor="text1"/>
          <w:sz w:val="28"/>
          <w:szCs w:val="28"/>
          <w:lang w:eastAsia="ru-RU" w:bidi="en-US"/>
        </w:rPr>
        <w:t xml:space="preserve">средств бюджета Лабинского городского поселения Лабинского района. </w:t>
      </w:r>
    </w:p>
    <w:p w:rsidR="00F02F2F" w:rsidRPr="00DB3D2A" w:rsidRDefault="00F02F2F" w:rsidP="00F02F2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B3D2A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ru-RU" w:bidi="en-US"/>
        </w:rPr>
        <w:t>Объем финансирования мероприятий составит 4</w:t>
      </w:r>
      <w:r w:rsidR="00FD6B15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ru-RU" w:bidi="en-US"/>
        </w:rPr>
        <w:t>8</w:t>
      </w:r>
      <w:r w:rsidR="003D518E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ru-RU" w:bidi="en-US"/>
        </w:rPr>
        <w:t>9</w:t>
      </w:r>
      <w:r w:rsidR="00FD6B15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ru-RU" w:bidi="en-US"/>
        </w:rPr>
        <w:t>,</w:t>
      </w:r>
      <w:r w:rsidR="003D518E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ru-RU" w:bidi="en-US"/>
        </w:rPr>
        <w:t>2</w:t>
      </w:r>
      <w:r w:rsidRPr="00DB3D2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тыс. </w:t>
      </w:r>
      <w:r w:rsidRPr="00DB3D2A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ru-RU" w:bidi="en-US"/>
        </w:rPr>
        <w:t xml:space="preserve">руб.,                                </w:t>
      </w:r>
      <w:r w:rsidRPr="00DB3D2A">
        <w:rPr>
          <w:rFonts w:ascii="Times New Roman" w:eastAsia="Times New Roman" w:hAnsi="Times New Roman" w:cs="Times New Roman"/>
          <w:sz w:val="28"/>
          <w:szCs w:val="28"/>
          <w:lang w:eastAsia="ru-RU"/>
        </w:rPr>
        <w:t>в том числе:</w:t>
      </w:r>
    </w:p>
    <w:p w:rsidR="00F02F2F" w:rsidRPr="00DB3D2A" w:rsidRDefault="00F02F2F" w:rsidP="00F02F2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B3D2A">
        <w:rPr>
          <w:rFonts w:ascii="Times New Roman" w:eastAsia="Times New Roman" w:hAnsi="Times New Roman" w:cs="Times New Roman"/>
          <w:sz w:val="28"/>
          <w:szCs w:val="28"/>
          <w:lang w:eastAsia="ru-RU"/>
        </w:rPr>
        <w:t>2018 год – 109,6 тыс. рублей;</w:t>
      </w:r>
    </w:p>
    <w:p w:rsidR="00F02F2F" w:rsidRPr="00DB3D2A" w:rsidRDefault="00F02F2F" w:rsidP="00F02F2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B3D2A">
        <w:rPr>
          <w:rFonts w:ascii="Times New Roman" w:eastAsia="Times New Roman" w:hAnsi="Times New Roman" w:cs="Times New Roman"/>
          <w:sz w:val="28"/>
          <w:szCs w:val="28"/>
          <w:lang w:eastAsia="ru-RU"/>
        </w:rPr>
        <w:t>2019 год – 2</w:t>
      </w:r>
      <w:r w:rsidR="00FD6B15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3D518E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="00FD6B15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3D518E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Pr="00DB3D2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тыс. рублей;</w:t>
      </w:r>
    </w:p>
    <w:p w:rsidR="00F02F2F" w:rsidRPr="00F02F2F" w:rsidRDefault="00F02F2F" w:rsidP="00F02F2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ru-RU" w:bidi="en-US"/>
        </w:rPr>
      </w:pPr>
      <w:r w:rsidRPr="00DB3D2A">
        <w:rPr>
          <w:rFonts w:ascii="Times New Roman" w:eastAsia="Times New Roman" w:hAnsi="Times New Roman" w:cs="Times New Roman"/>
          <w:sz w:val="28"/>
          <w:szCs w:val="28"/>
          <w:lang w:eastAsia="ru-RU"/>
        </w:rPr>
        <w:t>2020 год - 1</w:t>
      </w:r>
      <w:r w:rsidR="009247EF" w:rsidRPr="00DB3D2A">
        <w:rPr>
          <w:rFonts w:ascii="Times New Roman" w:eastAsia="Times New Roman" w:hAnsi="Times New Roman" w:cs="Times New Roman"/>
          <w:sz w:val="28"/>
          <w:szCs w:val="28"/>
          <w:lang w:eastAsia="ru-RU"/>
        </w:rPr>
        <w:t>66,1</w:t>
      </w:r>
      <w:r w:rsidRPr="00DB3D2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тыс. рублей.</w:t>
      </w:r>
    </w:p>
    <w:p w:rsidR="00F02F2F" w:rsidRPr="00F02F2F" w:rsidRDefault="00F02F2F" w:rsidP="00F02F2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ru-RU" w:bidi="en-US"/>
        </w:rPr>
      </w:pPr>
    </w:p>
    <w:p w:rsidR="00F02F2F" w:rsidRPr="00F02F2F" w:rsidRDefault="00F02F2F" w:rsidP="002F5975">
      <w:pPr>
        <w:widowControl w:val="0"/>
        <w:tabs>
          <w:tab w:val="left" w:pos="284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02F2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5.</w:t>
      </w:r>
      <w:r w:rsidRPr="00F02F2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 xml:space="preserve">Механизм реализации </w:t>
      </w:r>
      <w:r w:rsidR="002F59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</w:t>
      </w:r>
      <w:r w:rsidRPr="00F02F2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одпрограмм</w:t>
      </w:r>
      <w:r w:rsidR="002F59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ы</w:t>
      </w:r>
      <w:r w:rsidRPr="00F02F2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F02F2F" w:rsidRPr="00F02F2F" w:rsidRDefault="00F02F2F" w:rsidP="00F02F2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2F5975" w:rsidRPr="002F5975" w:rsidRDefault="002F5975" w:rsidP="002F5975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F59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5.1 Управление подпрограммой осуществляется в соответствии с требованиями, изложенными в разделе 4 Порядка принятия решения о разработке, формировании, реализации и оценки эффективности реализации муниципальных программ Лабинского городского поселения Лабинского района.</w:t>
      </w:r>
    </w:p>
    <w:p w:rsidR="002F5975" w:rsidRPr="002F5975" w:rsidRDefault="002F5975" w:rsidP="002F5975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F59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5.2. Текущее управление подпрограммой осуществляет ее координатор, который:</w:t>
      </w:r>
    </w:p>
    <w:p w:rsidR="002F5975" w:rsidRPr="002F5975" w:rsidRDefault="002F5975" w:rsidP="002F5975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F59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обеспечивает разработку и реализацию подпрограммы;</w:t>
      </w:r>
    </w:p>
    <w:p w:rsidR="002F5975" w:rsidRPr="002F5975" w:rsidRDefault="002F5975" w:rsidP="002F5975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F59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организует работу по достижению целевых показателей подпрограммы;</w:t>
      </w:r>
    </w:p>
    <w:p w:rsidR="002F5975" w:rsidRPr="002F5975" w:rsidRDefault="002F5975" w:rsidP="002F5975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F59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представляет координатору муниципальной программы отчетность о реализации подпрограммы, а также информацию, необходимую для проведения оценки эффективности реализации муниципальной программы, мониторинга ее реализации и подготовки доклада о ходе реализации муниципальной программы;</w:t>
      </w:r>
    </w:p>
    <w:p w:rsidR="002F5975" w:rsidRPr="002F5975" w:rsidRDefault="002F5975" w:rsidP="002F5975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F59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осуществляет иные полномочия, установленные муниципальной программой (подпрограммой).</w:t>
      </w:r>
    </w:p>
    <w:p w:rsidR="002F5975" w:rsidRPr="002F5975" w:rsidRDefault="002F5975" w:rsidP="002F5975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F59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случае, если координатор подпрограммы не определен в соответствии с Перечнем муниципальных программ, текущее управление подпрограммой осуществляет координатор муниципальной программы совместно с участниками подпрограммы, в соответствии с их компетенцией.</w:t>
      </w:r>
    </w:p>
    <w:p w:rsidR="002F5975" w:rsidRPr="002F5975" w:rsidRDefault="002F5975" w:rsidP="002F5975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F59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5.3.</w:t>
      </w:r>
      <w:r w:rsidRPr="002F59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>При реализации мероприятия муниципальной программы (подпрограммы, ведомственной целевой программы, основного мероприятия) координатор муниципальной программы (подпрограммы), участник муниципальной программы, может выступать муниципальным заказчиком и (или) главным распорядителем (распорядителем) бюджетных средств, а также исполнителем (в случае если мероприятие не предполагает финансирование за счет средств местного бюджета).</w:t>
      </w:r>
    </w:p>
    <w:p w:rsidR="002F5975" w:rsidRPr="002F5975" w:rsidRDefault="002F5975" w:rsidP="002F5975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F59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</w:t>
      </w:r>
      <w:r w:rsidRPr="002F59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Pr="002F59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>Исполнитель:</w:t>
      </w:r>
    </w:p>
    <w:p w:rsidR="002F5975" w:rsidRPr="002F5975" w:rsidRDefault="002F5975" w:rsidP="002F5975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F59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обеспечивает реализацию мероприятия и проводит анализ его выполнения;</w:t>
      </w:r>
    </w:p>
    <w:p w:rsidR="002F5975" w:rsidRPr="002F5975" w:rsidRDefault="002F5975" w:rsidP="002F5975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F59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представляет отчетность координатору муниципальной программы (подпрограммы) о результатах выполнения мероприятия подпрограммы (основного мероприятия, ведомственной целевой программы)</w:t>
      </w:r>
    </w:p>
    <w:p w:rsidR="00F02F2F" w:rsidRPr="00F02F2F" w:rsidRDefault="002F5975" w:rsidP="002F5975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</w:pPr>
      <w:r w:rsidRPr="002F59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осуществляет иные полномочия, установленные муниципальной программой (подпрограммой).</w:t>
      </w:r>
    </w:p>
    <w:p w:rsidR="00F02F2F" w:rsidRDefault="00F02F2F" w:rsidP="00F02F2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</w:pPr>
    </w:p>
    <w:p w:rsidR="00283EF0" w:rsidRPr="00F02F2F" w:rsidRDefault="00283EF0" w:rsidP="00F02F2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</w:pPr>
    </w:p>
    <w:p w:rsidR="00F02F2F" w:rsidRPr="00F02F2F" w:rsidRDefault="00F02F2F" w:rsidP="00F02F2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  <w:lang w:eastAsia="ru-RU" w:bidi="en-US"/>
        </w:rPr>
      </w:pPr>
      <w:r w:rsidRPr="00F02F2F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  <w:lang w:eastAsia="ru-RU" w:bidi="en-US"/>
        </w:rPr>
        <w:t xml:space="preserve">Заместитель главы администрации </w:t>
      </w:r>
    </w:p>
    <w:p w:rsidR="00F02F2F" w:rsidRPr="00F02F2F" w:rsidRDefault="00F02F2F" w:rsidP="00F02F2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  <w:lang w:eastAsia="ru-RU" w:bidi="en-US"/>
        </w:rPr>
      </w:pPr>
      <w:r w:rsidRPr="00F02F2F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  <w:lang w:eastAsia="ru-RU" w:bidi="en-US"/>
        </w:rPr>
        <w:t>Лабинского городского поселения                                                   С.В. Шеремет</w:t>
      </w:r>
    </w:p>
    <w:p w:rsidR="00F02F2F" w:rsidRPr="00F02F2F" w:rsidRDefault="00F02F2F" w:rsidP="00F02F2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  <w:lang w:eastAsia="ru-RU" w:bidi="en-US"/>
        </w:rPr>
      </w:pPr>
    </w:p>
    <w:p w:rsidR="00F02F2F" w:rsidRPr="00F02F2F" w:rsidRDefault="00F02F2F" w:rsidP="00F02F2F">
      <w:pPr>
        <w:widowControl w:val="0"/>
        <w:autoSpaceDE w:val="0"/>
        <w:autoSpaceDN w:val="0"/>
        <w:adjustRightInd w:val="0"/>
        <w:spacing w:after="0" w:line="240" w:lineRule="auto"/>
        <w:ind w:firstLine="698"/>
        <w:jc w:val="center"/>
        <w:rPr>
          <w:rFonts w:ascii="Times New Roman" w:eastAsiaTheme="minorEastAsia" w:hAnsi="Times New Roman" w:cs="Times New Roman"/>
          <w:bCs/>
          <w:color w:val="000000" w:themeColor="text1"/>
          <w:sz w:val="28"/>
          <w:szCs w:val="28"/>
          <w:lang w:eastAsia="ru-RU"/>
        </w:rPr>
      </w:pPr>
      <w:r w:rsidRPr="00F02F2F">
        <w:rPr>
          <w:rFonts w:ascii="Times New Roman" w:eastAsiaTheme="minorEastAsia" w:hAnsi="Times New Roman" w:cs="Times New Roman"/>
          <w:bCs/>
          <w:color w:val="000000" w:themeColor="text1"/>
          <w:sz w:val="28"/>
          <w:szCs w:val="28"/>
          <w:lang w:eastAsia="ru-RU"/>
        </w:rPr>
        <w:t xml:space="preserve">       </w:t>
      </w:r>
    </w:p>
    <w:p w:rsidR="00F02F2F" w:rsidRPr="00F02F2F" w:rsidRDefault="00F02F2F" w:rsidP="00F02F2F">
      <w:pPr>
        <w:widowControl w:val="0"/>
        <w:autoSpaceDE w:val="0"/>
        <w:autoSpaceDN w:val="0"/>
        <w:adjustRightInd w:val="0"/>
        <w:spacing w:after="0" w:line="240" w:lineRule="auto"/>
        <w:ind w:firstLine="698"/>
        <w:jc w:val="center"/>
        <w:rPr>
          <w:rFonts w:ascii="Times New Roman" w:eastAsiaTheme="minorEastAsia" w:hAnsi="Times New Roman" w:cs="Times New Roman"/>
          <w:bCs/>
          <w:color w:val="000000" w:themeColor="text1"/>
          <w:sz w:val="28"/>
          <w:szCs w:val="28"/>
          <w:lang w:eastAsia="ru-RU"/>
        </w:rPr>
        <w:sectPr w:rsidR="00F02F2F" w:rsidRPr="00F02F2F" w:rsidSect="00F02F2F">
          <w:headerReference w:type="default" r:id="rId14"/>
          <w:pgSz w:w="11906" w:h="16838" w:code="9"/>
          <w:pgMar w:top="1134" w:right="567" w:bottom="1134" w:left="1701" w:header="709" w:footer="709" w:gutter="0"/>
          <w:cols w:space="708"/>
          <w:docGrid w:linePitch="360"/>
        </w:sectPr>
      </w:pPr>
    </w:p>
    <w:tbl>
      <w:tblPr>
        <w:tblStyle w:val="affffe"/>
        <w:tblW w:w="97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70"/>
        <w:gridCol w:w="4677"/>
      </w:tblGrid>
      <w:tr w:rsidR="00F02F2F" w:rsidRPr="00F02F2F" w:rsidTr="00F02F2F">
        <w:tc>
          <w:tcPr>
            <w:tcW w:w="5070" w:type="dxa"/>
          </w:tcPr>
          <w:p w:rsidR="00F02F2F" w:rsidRPr="00F02F2F" w:rsidRDefault="00F02F2F" w:rsidP="00F02F2F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Times New Roman" w:eastAsiaTheme="minorEastAsia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677" w:type="dxa"/>
          </w:tcPr>
          <w:p w:rsidR="00F02F2F" w:rsidRPr="00F02F2F" w:rsidRDefault="00F02F2F" w:rsidP="00F02F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/>
                <w:bCs/>
                <w:color w:val="000000" w:themeColor="text1"/>
                <w:sz w:val="28"/>
                <w:szCs w:val="28"/>
              </w:rPr>
            </w:pPr>
            <w:r w:rsidRPr="00F02F2F">
              <w:rPr>
                <w:rFonts w:ascii="Times New Roman" w:eastAsiaTheme="minorEastAsia" w:hAnsi="Times New Roman"/>
                <w:bCs/>
                <w:color w:val="000000" w:themeColor="text1"/>
                <w:sz w:val="28"/>
                <w:szCs w:val="28"/>
              </w:rPr>
              <w:t>ПРИЛОЖЕНИЕ № 3</w:t>
            </w:r>
          </w:p>
          <w:p w:rsidR="00F02F2F" w:rsidRPr="00F02F2F" w:rsidRDefault="00F02F2F" w:rsidP="00F02F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/>
                <w:bCs/>
                <w:color w:val="000000" w:themeColor="text1"/>
                <w:sz w:val="28"/>
                <w:szCs w:val="28"/>
              </w:rPr>
            </w:pPr>
            <w:r w:rsidRPr="00F02F2F">
              <w:rPr>
                <w:rFonts w:ascii="Times New Roman" w:eastAsiaTheme="minorEastAsia" w:hAnsi="Times New Roman"/>
                <w:bCs/>
                <w:color w:val="000000" w:themeColor="text1"/>
                <w:sz w:val="28"/>
                <w:szCs w:val="28"/>
              </w:rPr>
              <w:t xml:space="preserve">к </w:t>
            </w:r>
            <w:hyperlink w:anchor="sub_1000" w:history="1">
              <w:r w:rsidRPr="00F02F2F">
                <w:rPr>
                  <w:rFonts w:ascii="Times New Roman" w:eastAsiaTheme="minorEastAsia" w:hAnsi="Times New Roman"/>
                  <w:color w:val="000000" w:themeColor="text1"/>
                  <w:sz w:val="28"/>
                  <w:szCs w:val="28"/>
                </w:rPr>
                <w:t>муниципальной программе</w:t>
              </w:r>
            </w:hyperlink>
            <w:r w:rsidRPr="00F02F2F">
              <w:rPr>
                <w:rFonts w:ascii="Times New Roman" w:eastAsiaTheme="minorEastAsia" w:hAnsi="Times New Roman"/>
                <w:bCs/>
                <w:color w:val="000000" w:themeColor="text1"/>
                <w:sz w:val="28"/>
                <w:szCs w:val="28"/>
              </w:rPr>
              <w:t xml:space="preserve"> «Обеспечение безопасности населения в Лабинском городском поселении Лабинского района»</w:t>
            </w:r>
          </w:p>
          <w:p w:rsidR="00F02F2F" w:rsidRPr="00F02F2F" w:rsidRDefault="00F02F2F" w:rsidP="00F02F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/>
                <w:bCs/>
                <w:color w:val="000000" w:themeColor="text1"/>
                <w:sz w:val="28"/>
                <w:szCs w:val="28"/>
              </w:rPr>
            </w:pPr>
            <w:r w:rsidRPr="00F02F2F">
              <w:rPr>
                <w:rFonts w:ascii="Times New Roman" w:eastAsiaTheme="minorEastAsia" w:hAnsi="Times New Roman"/>
                <w:bCs/>
                <w:color w:val="000000" w:themeColor="text1"/>
                <w:sz w:val="28"/>
                <w:szCs w:val="28"/>
              </w:rPr>
              <w:t>на 2018-2020 годы</w:t>
            </w:r>
          </w:p>
        </w:tc>
      </w:tr>
    </w:tbl>
    <w:p w:rsidR="00F02F2F" w:rsidRPr="00F02F2F" w:rsidRDefault="00F02F2F" w:rsidP="00F02F2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</w:pPr>
    </w:p>
    <w:p w:rsidR="00F02F2F" w:rsidRPr="00F02F2F" w:rsidRDefault="00F02F2F" w:rsidP="00F02F2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</w:pPr>
    </w:p>
    <w:p w:rsidR="00F02F2F" w:rsidRPr="00F02F2F" w:rsidRDefault="00F02F2F" w:rsidP="00F02F2F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Theme="minorEastAsia" w:hAnsi="Times New Roman" w:cs="Times New Roman"/>
          <w:bCs/>
          <w:color w:val="000000" w:themeColor="text1"/>
          <w:sz w:val="28"/>
          <w:szCs w:val="28"/>
          <w:lang w:eastAsia="ru-RU"/>
        </w:rPr>
      </w:pPr>
      <w:r w:rsidRPr="00F02F2F">
        <w:rPr>
          <w:rFonts w:ascii="Times New Roman" w:eastAsiaTheme="minorEastAsia" w:hAnsi="Times New Roman" w:cs="Times New Roman"/>
          <w:bCs/>
          <w:color w:val="000000" w:themeColor="text1"/>
          <w:sz w:val="28"/>
          <w:szCs w:val="28"/>
          <w:lang w:eastAsia="ru-RU"/>
        </w:rPr>
        <w:t xml:space="preserve">ПОДПРОГРАММА </w:t>
      </w:r>
      <w:r w:rsidRPr="00F02F2F">
        <w:rPr>
          <w:rFonts w:ascii="Times New Roman" w:eastAsiaTheme="minorEastAsia" w:hAnsi="Times New Roman" w:cs="Times New Roman"/>
          <w:bCs/>
          <w:color w:val="000000" w:themeColor="text1"/>
          <w:sz w:val="28"/>
          <w:szCs w:val="28"/>
          <w:lang w:eastAsia="ru-RU"/>
        </w:rPr>
        <w:br/>
        <w:t xml:space="preserve">«Профилактика терроризма в Лабинском городском поселении </w:t>
      </w:r>
    </w:p>
    <w:p w:rsidR="00F02F2F" w:rsidRPr="00F02F2F" w:rsidRDefault="00F02F2F" w:rsidP="00F02F2F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Theme="minorEastAsia" w:hAnsi="Times New Roman" w:cs="Times New Roman"/>
          <w:bCs/>
          <w:color w:val="000000" w:themeColor="text1"/>
          <w:sz w:val="28"/>
          <w:szCs w:val="28"/>
          <w:lang w:eastAsia="ru-RU"/>
        </w:rPr>
      </w:pPr>
      <w:r w:rsidRPr="00F02F2F">
        <w:rPr>
          <w:rFonts w:ascii="Times New Roman" w:eastAsiaTheme="minorEastAsia" w:hAnsi="Times New Roman" w:cs="Times New Roman"/>
          <w:bCs/>
          <w:color w:val="000000" w:themeColor="text1"/>
          <w:sz w:val="28"/>
          <w:szCs w:val="28"/>
          <w:lang w:eastAsia="ru-RU"/>
        </w:rPr>
        <w:t>Лабинского района»</w:t>
      </w:r>
    </w:p>
    <w:p w:rsidR="00F02F2F" w:rsidRPr="00F02F2F" w:rsidRDefault="00F02F2F" w:rsidP="00F02F2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</w:pPr>
    </w:p>
    <w:p w:rsidR="00F02F2F" w:rsidRPr="00F02F2F" w:rsidRDefault="00F02F2F" w:rsidP="00F02F2F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Theme="minorEastAsia" w:hAnsi="Times New Roman" w:cs="Times New Roman"/>
          <w:bCs/>
          <w:color w:val="000000" w:themeColor="text1"/>
          <w:sz w:val="28"/>
          <w:szCs w:val="28"/>
          <w:lang w:eastAsia="ru-RU"/>
        </w:rPr>
      </w:pPr>
      <w:r w:rsidRPr="00F02F2F">
        <w:rPr>
          <w:rFonts w:ascii="Times New Roman" w:eastAsiaTheme="minorEastAsia" w:hAnsi="Times New Roman" w:cs="Times New Roman"/>
          <w:bCs/>
          <w:color w:val="000000" w:themeColor="text1"/>
          <w:sz w:val="28"/>
          <w:szCs w:val="28"/>
          <w:lang w:eastAsia="ru-RU"/>
        </w:rPr>
        <w:t xml:space="preserve">ПАСПОРТ </w:t>
      </w:r>
      <w:r w:rsidRPr="00F02F2F">
        <w:rPr>
          <w:rFonts w:ascii="Times New Roman" w:eastAsiaTheme="minorEastAsia" w:hAnsi="Times New Roman" w:cs="Times New Roman"/>
          <w:bCs/>
          <w:color w:val="000000" w:themeColor="text1"/>
          <w:sz w:val="28"/>
          <w:szCs w:val="28"/>
          <w:lang w:eastAsia="ru-RU"/>
        </w:rPr>
        <w:br/>
        <w:t>подпрограммы «Профилактика терроризма в Лабинском городском поселении Лабинского района»</w:t>
      </w:r>
    </w:p>
    <w:p w:rsidR="00F02F2F" w:rsidRPr="00F02F2F" w:rsidRDefault="00F02F2F" w:rsidP="00F02F2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</w:pPr>
    </w:p>
    <w:tbl>
      <w:tblPr>
        <w:tblW w:w="9853" w:type="dxa"/>
        <w:jc w:val="center"/>
        <w:tblCellSpacing w:w="5" w:type="nil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3686"/>
        <w:gridCol w:w="6167"/>
      </w:tblGrid>
      <w:tr w:rsidR="00130670" w:rsidRPr="00F02F2F" w:rsidTr="00F02F2F">
        <w:trPr>
          <w:tblCellSpacing w:w="5" w:type="nil"/>
          <w:jc w:val="center"/>
        </w:trPr>
        <w:tc>
          <w:tcPr>
            <w:tcW w:w="3686" w:type="dxa"/>
          </w:tcPr>
          <w:p w:rsidR="00130670" w:rsidRPr="00623EF2" w:rsidRDefault="00130670" w:rsidP="00130670">
            <w:pPr>
              <w:pStyle w:val="afff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23EF2">
              <w:rPr>
                <w:rFonts w:ascii="Times New Roman" w:hAnsi="Times New Roman" w:cs="Times New Roman"/>
                <w:sz w:val="28"/>
                <w:szCs w:val="28"/>
              </w:rPr>
              <w:t>Координатор подпрограммы</w:t>
            </w:r>
          </w:p>
        </w:tc>
        <w:tc>
          <w:tcPr>
            <w:tcW w:w="6167" w:type="dxa"/>
          </w:tcPr>
          <w:p w:rsidR="00130670" w:rsidRDefault="00130670" w:rsidP="001306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  <w:lang w:bidi="en-US"/>
              </w:rPr>
            </w:pPr>
            <w:r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  <w:lang w:bidi="en-US"/>
              </w:rPr>
              <w:t xml:space="preserve">- </w:t>
            </w:r>
            <w:r w:rsidRPr="00F02F2F"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  <w:lang w:bidi="en-US"/>
              </w:rPr>
              <w:t>отдел по делам гражданской обороны и чрезвычайным ситуациям администрации Лабинского городского поселения Лабинского района.</w:t>
            </w:r>
          </w:p>
          <w:p w:rsidR="008D0A52" w:rsidRPr="00F02F2F" w:rsidRDefault="008D0A52" w:rsidP="001306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Theme="minorEastAsia" w:hAnsi="Times New Roman" w:cs="Times New Roman"/>
                <w:bCs/>
                <w:color w:val="000000" w:themeColor="text1"/>
                <w:sz w:val="28"/>
                <w:szCs w:val="28"/>
                <w:lang w:eastAsia="ru-RU"/>
              </w:rPr>
            </w:pPr>
          </w:p>
        </w:tc>
      </w:tr>
      <w:tr w:rsidR="00130670" w:rsidRPr="00F02F2F" w:rsidTr="00F02F2F">
        <w:trPr>
          <w:tblCellSpacing w:w="5" w:type="nil"/>
          <w:jc w:val="center"/>
        </w:trPr>
        <w:tc>
          <w:tcPr>
            <w:tcW w:w="3686" w:type="dxa"/>
          </w:tcPr>
          <w:p w:rsidR="00130670" w:rsidRPr="00623EF2" w:rsidRDefault="00130670" w:rsidP="00130670">
            <w:pPr>
              <w:pStyle w:val="afff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23EF2">
              <w:rPr>
                <w:rFonts w:ascii="Times New Roman" w:hAnsi="Times New Roman" w:cs="Times New Roman"/>
                <w:sz w:val="28"/>
                <w:szCs w:val="28"/>
              </w:rPr>
              <w:t>Участники подпрограммы</w:t>
            </w:r>
          </w:p>
        </w:tc>
        <w:tc>
          <w:tcPr>
            <w:tcW w:w="6167" w:type="dxa"/>
          </w:tcPr>
          <w:p w:rsidR="00130670" w:rsidRPr="00F02F2F" w:rsidRDefault="00130670" w:rsidP="001306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  <w:lang w:bidi="en-US"/>
              </w:rPr>
            </w:pPr>
            <w:r w:rsidRPr="00F02F2F"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  <w:lang w:bidi="en-US"/>
              </w:rPr>
              <w:t xml:space="preserve">- </w:t>
            </w:r>
            <w:r w:rsidRPr="00130670"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  <w:lang w:bidi="en-US"/>
              </w:rPr>
              <w:t>не предусмотрены</w:t>
            </w:r>
            <w:r w:rsidR="008D0A52"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  <w:lang w:bidi="en-US"/>
              </w:rPr>
              <w:t>.</w:t>
            </w:r>
          </w:p>
          <w:p w:rsidR="00130670" w:rsidRPr="00F02F2F" w:rsidRDefault="00130670" w:rsidP="001306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</w:tr>
      <w:tr w:rsidR="00130670" w:rsidRPr="00F02F2F" w:rsidTr="00F02F2F">
        <w:trPr>
          <w:tblCellSpacing w:w="5" w:type="nil"/>
          <w:jc w:val="center"/>
        </w:trPr>
        <w:tc>
          <w:tcPr>
            <w:tcW w:w="3686" w:type="dxa"/>
          </w:tcPr>
          <w:p w:rsidR="00130670" w:rsidRPr="00F02F2F" w:rsidRDefault="00130670" w:rsidP="001306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Цель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п</w:t>
            </w: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одпрограммы                                           </w:t>
            </w:r>
          </w:p>
        </w:tc>
        <w:tc>
          <w:tcPr>
            <w:tcW w:w="6167" w:type="dxa"/>
          </w:tcPr>
          <w:p w:rsidR="00130670" w:rsidRPr="00F02F2F" w:rsidRDefault="00130670" w:rsidP="00130670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- </w:t>
            </w: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участие в профилактике терроризма и экстремизма, а также в минимизации и (или) ликвидации последствий проявлений терроризма и экстремизма в границах Лабинского городского поселения</w:t>
            </w:r>
            <w:bookmarkStart w:id="18" w:name="000386"/>
            <w:bookmarkEnd w:id="18"/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Лабинского района.</w:t>
            </w:r>
          </w:p>
          <w:p w:rsidR="00130670" w:rsidRPr="00F02F2F" w:rsidRDefault="00130670" w:rsidP="001306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</w:tr>
      <w:tr w:rsidR="00130670" w:rsidRPr="00F02F2F" w:rsidTr="00F02F2F">
        <w:trPr>
          <w:tblCellSpacing w:w="5" w:type="nil"/>
          <w:jc w:val="center"/>
        </w:trPr>
        <w:tc>
          <w:tcPr>
            <w:tcW w:w="3686" w:type="dxa"/>
          </w:tcPr>
          <w:p w:rsidR="00130670" w:rsidRPr="00F02F2F" w:rsidRDefault="00130670" w:rsidP="001306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Задачи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п</w:t>
            </w: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одпрограммы                                            </w:t>
            </w:r>
          </w:p>
        </w:tc>
        <w:tc>
          <w:tcPr>
            <w:tcW w:w="6167" w:type="dxa"/>
          </w:tcPr>
          <w:p w:rsidR="00130670" w:rsidRPr="00F02F2F" w:rsidRDefault="00130670" w:rsidP="001306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- привлечение граждан, негосударственных структур, том числе СМИ и общественных объединений, для обеспечения максимальной эффективности деятельности по                   профилактике проявлений терроризма и экстремизма;</w:t>
            </w:r>
          </w:p>
          <w:p w:rsidR="00130670" w:rsidRPr="00F02F2F" w:rsidRDefault="00130670" w:rsidP="001306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проведение воспитательной, пропагандистской работы с населением поселения, направленной на предупреждение террористической и экстремистской деятельности.</w:t>
            </w:r>
          </w:p>
          <w:p w:rsidR="00130670" w:rsidRPr="00F02F2F" w:rsidRDefault="00130670" w:rsidP="001306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</w:tr>
      <w:tr w:rsidR="00130670" w:rsidRPr="00F02F2F" w:rsidTr="00F02F2F">
        <w:trPr>
          <w:tblCellSpacing w:w="5" w:type="nil"/>
          <w:jc w:val="center"/>
        </w:trPr>
        <w:tc>
          <w:tcPr>
            <w:tcW w:w="3686" w:type="dxa"/>
          </w:tcPr>
          <w:p w:rsidR="00130670" w:rsidRPr="00F02F2F" w:rsidRDefault="00130670" w:rsidP="001306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Перечень целевых показателей подпрограммы</w:t>
            </w:r>
          </w:p>
        </w:tc>
        <w:tc>
          <w:tcPr>
            <w:tcW w:w="6167" w:type="dxa"/>
          </w:tcPr>
          <w:p w:rsidR="00130670" w:rsidRPr="00130670" w:rsidRDefault="00130670" w:rsidP="001306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- к</w:t>
            </w:r>
            <w:r w:rsidRPr="0013067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оличество граждан, проинформированных по действиям при угрозе возникновения террористического акта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;</w:t>
            </w:r>
            <w:r w:rsidRPr="0013067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</w:t>
            </w:r>
          </w:p>
          <w:p w:rsidR="00130670" w:rsidRDefault="00130670" w:rsidP="001306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к</w:t>
            </w:r>
            <w:r w:rsidRPr="0013067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оличество мероприятий, проводимых с населением, направленных на информирование по </w:t>
            </w:r>
            <w:r w:rsidRPr="0013067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lastRenderedPageBreak/>
              <w:t>действиям при угрозе возникновения террористического акта</w:t>
            </w:r>
            <w:r w:rsidR="008D0A52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.</w:t>
            </w:r>
          </w:p>
          <w:p w:rsidR="008D0A52" w:rsidRPr="00F02F2F" w:rsidRDefault="008D0A52" w:rsidP="001306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</w:tr>
      <w:tr w:rsidR="00130670" w:rsidRPr="00F02F2F" w:rsidTr="00F02F2F">
        <w:trPr>
          <w:tblCellSpacing w:w="5" w:type="nil"/>
          <w:jc w:val="center"/>
        </w:trPr>
        <w:tc>
          <w:tcPr>
            <w:tcW w:w="3686" w:type="dxa"/>
          </w:tcPr>
          <w:p w:rsidR="00130670" w:rsidRPr="00F02F2F" w:rsidRDefault="00130670" w:rsidP="001306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lastRenderedPageBreak/>
              <w:t>Э</w:t>
            </w: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тапы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и с</w:t>
            </w:r>
            <w:r w:rsidR="008D0A52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роки реализации п</w:t>
            </w: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одпрограммы </w:t>
            </w:r>
          </w:p>
        </w:tc>
        <w:tc>
          <w:tcPr>
            <w:tcW w:w="6167" w:type="dxa"/>
          </w:tcPr>
          <w:p w:rsidR="00130670" w:rsidRPr="00F02F2F" w:rsidRDefault="00130670" w:rsidP="001306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- этапы реализации Подпрограммы не предусмотрен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;</w:t>
            </w:r>
          </w:p>
          <w:p w:rsidR="00130670" w:rsidRDefault="00130670" w:rsidP="00130670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2018-2020 годы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.</w:t>
            </w:r>
          </w:p>
          <w:p w:rsidR="008D0A52" w:rsidRPr="00F02F2F" w:rsidRDefault="008D0A52" w:rsidP="00130670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</w:tr>
      <w:tr w:rsidR="00130670" w:rsidRPr="00F02F2F" w:rsidTr="00C36450">
        <w:trPr>
          <w:tblCellSpacing w:w="5" w:type="nil"/>
          <w:jc w:val="center"/>
        </w:trPr>
        <w:tc>
          <w:tcPr>
            <w:tcW w:w="3686" w:type="dxa"/>
            <w:shd w:val="clear" w:color="auto" w:fill="auto"/>
          </w:tcPr>
          <w:p w:rsidR="00130670" w:rsidRPr="00F02F2F" w:rsidRDefault="00130670" w:rsidP="001306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Объем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бюджетных ассигнований </w:t>
            </w:r>
            <w:r w:rsidR="008D0A52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п</w:t>
            </w: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одпрограммы                 </w:t>
            </w:r>
          </w:p>
        </w:tc>
        <w:tc>
          <w:tcPr>
            <w:tcW w:w="6167" w:type="dxa"/>
          </w:tcPr>
          <w:p w:rsidR="00130670" w:rsidRPr="00D905F4" w:rsidRDefault="00130670" w:rsidP="001306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  <w:r w:rsidRPr="00D905F4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- </w:t>
            </w:r>
            <w:r w:rsidRPr="00D905F4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>всего 12</w:t>
            </w:r>
            <w:r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>41,1</w:t>
            </w:r>
            <w:r w:rsidRPr="00D905F4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 xml:space="preserve"> тыс. руб. из средств бюджета Лабинского городского поселения Лабинского района, в том числе:</w:t>
            </w:r>
          </w:p>
          <w:p w:rsidR="00130670" w:rsidRPr="00D905F4" w:rsidRDefault="00130670" w:rsidP="001306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  <w:r w:rsidRPr="00D905F4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>2018 год - 46,3 тыс. рублей;</w:t>
            </w:r>
          </w:p>
          <w:p w:rsidR="00130670" w:rsidRPr="00D905F4" w:rsidRDefault="00130670" w:rsidP="001306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D905F4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2019 год –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475,8</w:t>
            </w:r>
            <w:r w:rsidRPr="00D905F4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тыс. рублей;</w:t>
            </w:r>
          </w:p>
          <w:p w:rsidR="00130670" w:rsidRPr="00F02F2F" w:rsidRDefault="00130670" w:rsidP="001306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  <w:lang w:eastAsia="ru-RU" w:bidi="en-US"/>
              </w:rPr>
            </w:pPr>
            <w:r w:rsidRPr="00D905F4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2020 год - 719,0 тыс. рублей.</w:t>
            </w:r>
          </w:p>
          <w:p w:rsidR="00130670" w:rsidRPr="00F02F2F" w:rsidRDefault="00130670" w:rsidP="001306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</w:tr>
      <w:tr w:rsidR="00130670" w:rsidRPr="00F02F2F" w:rsidTr="00C36450">
        <w:trPr>
          <w:tblCellSpacing w:w="5" w:type="nil"/>
          <w:jc w:val="center"/>
        </w:trPr>
        <w:tc>
          <w:tcPr>
            <w:tcW w:w="3686" w:type="dxa"/>
            <w:shd w:val="clear" w:color="auto" w:fill="auto"/>
          </w:tcPr>
          <w:p w:rsidR="00130670" w:rsidRPr="00F02F2F" w:rsidRDefault="008D0A52" w:rsidP="001306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Контроль за исполнением п</w:t>
            </w:r>
            <w:r w:rsidR="00130670"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одпрограммы       </w:t>
            </w:r>
          </w:p>
        </w:tc>
        <w:tc>
          <w:tcPr>
            <w:tcW w:w="6167" w:type="dxa"/>
          </w:tcPr>
          <w:p w:rsidR="00130670" w:rsidRPr="00F02F2F" w:rsidRDefault="00130670" w:rsidP="001306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- администрация Лабинского городского поселения Лабинского района.</w:t>
            </w:r>
          </w:p>
        </w:tc>
      </w:tr>
    </w:tbl>
    <w:p w:rsidR="00F02F2F" w:rsidRPr="00F02F2F" w:rsidRDefault="00F02F2F" w:rsidP="008D0A52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Theme="minorEastAsia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  <w:bookmarkStart w:id="19" w:name="sub_50010"/>
    </w:p>
    <w:p w:rsidR="00283EF0" w:rsidRPr="00F02F2F" w:rsidRDefault="00F02F2F" w:rsidP="008D0A5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F02F2F">
        <w:rPr>
          <w:rFonts w:ascii="Times New Roman" w:eastAsiaTheme="minorEastAsia" w:hAnsi="Times New Roman" w:cs="Times New Roman"/>
          <w:bCs/>
          <w:color w:val="000000" w:themeColor="text1"/>
          <w:sz w:val="28"/>
          <w:szCs w:val="28"/>
          <w:lang w:eastAsia="ru-RU"/>
        </w:rPr>
        <w:t xml:space="preserve">1. Характеристика текущего состояния </w:t>
      </w:r>
      <w:r w:rsidR="00283EF0">
        <w:rPr>
          <w:rFonts w:ascii="Times New Roman" w:eastAsiaTheme="minorEastAsia" w:hAnsi="Times New Roman" w:cs="Times New Roman"/>
          <w:bCs/>
          <w:color w:val="000000" w:themeColor="text1"/>
          <w:sz w:val="28"/>
          <w:szCs w:val="28"/>
          <w:lang w:eastAsia="ru-RU"/>
        </w:rPr>
        <w:t xml:space="preserve">и прогноз развития </w:t>
      </w:r>
      <w:r w:rsidRPr="00F02F2F">
        <w:rPr>
          <w:rFonts w:ascii="Times New Roman" w:eastAsiaTheme="minorEastAsia" w:hAnsi="Times New Roman" w:cs="Times New Roman"/>
          <w:bCs/>
          <w:color w:val="000000" w:themeColor="text1"/>
          <w:sz w:val="28"/>
          <w:szCs w:val="28"/>
          <w:lang w:eastAsia="ru-RU"/>
        </w:rPr>
        <w:t>профилактики терроризма</w:t>
      </w:r>
      <w:r w:rsidR="00283EF0">
        <w:rPr>
          <w:rFonts w:ascii="Times New Roman" w:eastAsiaTheme="minorEastAsia" w:hAnsi="Times New Roman" w:cs="Times New Roman"/>
          <w:bCs/>
          <w:color w:val="000000" w:themeColor="text1"/>
          <w:sz w:val="28"/>
          <w:szCs w:val="28"/>
          <w:lang w:eastAsia="ru-RU"/>
        </w:rPr>
        <w:t xml:space="preserve"> </w:t>
      </w:r>
      <w:r w:rsidRPr="00F02F2F">
        <w:rPr>
          <w:rFonts w:ascii="Times New Roman" w:eastAsiaTheme="minorEastAsia" w:hAnsi="Times New Roman" w:cs="Times New Roman"/>
          <w:sz w:val="28"/>
          <w:szCs w:val="28"/>
          <w:lang w:eastAsia="ru-RU"/>
        </w:rPr>
        <w:t>в</w:t>
      </w:r>
      <w:r w:rsidR="00283EF0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Лабинском городском поселении.</w:t>
      </w:r>
    </w:p>
    <w:p w:rsidR="00F02F2F" w:rsidRPr="00F02F2F" w:rsidRDefault="00F02F2F" w:rsidP="008D0A5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F02F2F" w:rsidRPr="00F02F2F" w:rsidRDefault="00F02F2F" w:rsidP="00F02F2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F02F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 сведениям Национального антитеррористического комитета,                                уровень террористической опасности продолжает оставаться высоким, сохраняется угроза совершения террористических актов на всей                         территории Российской Федерации. Остается значительным масштаб незаконного оборота оружия, боеприпасов и других средств совершения террора.</w:t>
      </w:r>
    </w:p>
    <w:p w:rsidR="00F02F2F" w:rsidRPr="00F02F2F" w:rsidRDefault="00F02F2F" w:rsidP="00F02F2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F02F2F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На ситуацию в Лабинском городском поселении Лабинского района существенное влияние оказывает ее географическое положение, многонациональный состав населения.</w:t>
      </w:r>
    </w:p>
    <w:p w:rsidR="00F02F2F" w:rsidRPr="00F02F2F" w:rsidRDefault="00F02F2F" w:rsidP="00F02F2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F02F2F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Наиболее опасными объектами совершения терактов могут                                быть аварии на молочном комбинате акционерного общества «Данон                            Россия» филиал «Молочный Комбинат «Лабинский», в холодильных установках которого находится около 2,0 тонн аммиака.</w:t>
      </w:r>
    </w:p>
    <w:p w:rsidR="00F02F2F" w:rsidRPr="00F02F2F" w:rsidRDefault="00F02F2F" w:rsidP="00F02F2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F02F2F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Имеют место недостаточные знания и отсутствие навыков у                          населения, по вопросу правил поведения в чрезвычайных ситуациях,                    вызванных проявлением терроризма, экстремизма, нарушением                    общественной безопасности и конфликтом на межнациональных                    отношениях. </w:t>
      </w:r>
    </w:p>
    <w:p w:rsidR="00F02F2F" w:rsidRPr="00F02F2F" w:rsidRDefault="00F02F2F" w:rsidP="00F02F2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02F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Основной риск при использовании программно-целевого                                метода - риск обеспечения финансирования, возникающий в результате значительной продолжительности </w:t>
      </w:r>
      <w:r w:rsidR="003D518E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Pr="00F02F2F">
        <w:rPr>
          <w:rFonts w:ascii="Times New Roman" w:eastAsia="Times New Roman" w:hAnsi="Times New Roman" w:cs="Times New Roman"/>
          <w:sz w:val="28"/>
          <w:szCs w:val="28"/>
          <w:lang w:eastAsia="ru-RU"/>
        </w:rPr>
        <w:t>одпрограммы. Данный фактор                               может привести к неверно регулируемой финансовой поддержке                     намеченных мероприятий, снижению эффективности использования бюджетных                    средств.</w:t>
      </w:r>
    </w:p>
    <w:p w:rsidR="00F02F2F" w:rsidRPr="00F02F2F" w:rsidRDefault="00F02F2F" w:rsidP="00F02F2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02F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Разработка настоящей </w:t>
      </w:r>
      <w:r w:rsidR="003D518E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Pr="00F02F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одпрограммы вызвана необходимостью выработки </w:t>
      </w:r>
      <w:r w:rsidRPr="00F02F2F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системного, комплексного подхода к решению проблемы профилактики терроризма и экстремизма. </w:t>
      </w:r>
    </w:p>
    <w:p w:rsidR="00283EF0" w:rsidRDefault="00283EF0" w:rsidP="00283EF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EastAsia" w:hAnsi="Times New Roman" w:cs="Times New Roman"/>
          <w:bCs/>
          <w:color w:val="000000" w:themeColor="text1"/>
          <w:sz w:val="28"/>
          <w:szCs w:val="28"/>
          <w:lang w:eastAsia="ru-RU"/>
        </w:rPr>
      </w:pPr>
    </w:p>
    <w:p w:rsidR="00F02F2F" w:rsidRPr="00F02F2F" w:rsidRDefault="00F02F2F" w:rsidP="00283EF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EastAsia" w:hAnsi="Times New Roman" w:cs="Times New Roman"/>
          <w:bCs/>
          <w:color w:val="000000" w:themeColor="text1"/>
          <w:sz w:val="28"/>
          <w:szCs w:val="28"/>
          <w:lang w:eastAsia="ru-RU"/>
        </w:rPr>
      </w:pPr>
      <w:r w:rsidRPr="00F02F2F">
        <w:rPr>
          <w:rFonts w:ascii="Times New Roman" w:eastAsiaTheme="minorEastAsia" w:hAnsi="Times New Roman" w:cs="Times New Roman"/>
          <w:bCs/>
          <w:color w:val="000000" w:themeColor="text1"/>
          <w:sz w:val="28"/>
          <w:szCs w:val="28"/>
          <w:lang w:eastAsia="ru-RU"/>
        </w:rPr>
        <w:t xml:space="preserve">2. </w:t>
      </w:r>
      <w:r w:rsidR="00283EF0">
        <w:rPr>
          <w:rFonts w:ascii="Times New Roman" w:eastAsiaTheme="minorEastAsia" w:hAnsi="Times New Roman" w:cs="Times New Roman"/>
          <w:bCs/>
          <w:color w:val="000000" w:themeColor="text1"/>
          <w:sz w:val="28"/>
          <w:szCs w:val="28"/>
          <w:lang w:eastAsia="ru-RU"/>
        </w:rPr>
        <w:t xml:space="preserve">Цели, задачи и целевые показатели достижения целей и решение задач, </w:t>
      </w:r>
      <w:r w:rsidRPr="00F02F2F">
        <w:rPr>
          <w:rFonts w:ascii="Times New Roman" w:eastAsiaTheme="minorEastAsia" w:hAnsi="Times New Roman" w:cs="Times New Roman"/>
          <w:bCs/>
          <w:color w:val="000000" w:themeColor="text1"/>
          <w:sz w:val="28"/>
          <w:szCs w:val="28"/>
          <w:lang w:eastAsia="ru-RU"/>
        </w:rPr>
        <w:t xml:space="preserve">сроки и этапы реализации </w:t>
      </w:r>
      <w:r w:rsidR="00283EF0">
        <w:rPr>
          <w:rFonts w:ascii="Times New Roman" w:eastAsiaTheme="minorEastAsia" w:hAnsi="Times New Roman" w:cs="Times New Roman"/>
          <w:bCs/>
          <w:color w:val="000000" w:themeColor="text1"/>
          <w:sz w:val="28"/>
          <w:szCs w:val="28"/>
          <w:lang w:eastAsia="ru-RU"/>
        </w:rPr>
        <w:t>подпрограммы.</w:t>
      </w:r>
    </w:p>
    <w:p w:rsidR="00F02F2F" w:rsidRPr="00F02F2F" w:rsidRDefault="00F02F2F" w:rsidP="00F02F2F">
      <w:pPr>
        <w:widowControl w:val="0"/>
        <w:autoSpaceDE w:val="0"/>
        <w:autoSpaceDN w:val="0"/>
        <w:adjustRightInd w:val="0"/>
        <w:spacing w:before="108" w:after="0" w:line="240" w:lineRule="auto"/>
        <w:ind w:firstLine="720"/>
        <w:jc w:val="center"/>
        <w:outlineLvl w:val="0"/>
        <w:rPr>
          <w:rFonts w:ascii="Times New Roman" w:eastAsiaTheme="minorEastAsia" w:hAnsi="Times New Roman" w:cs="Times New Roman"/>
          <w:bCs/>
          <w:color w:val="000000" w:themeColor="text1"/>
          <w:sz w:val="28"/>
          <w:szCs w:val="28"/>
          <w:lang w:eastAsia="ru-RU"/>
        </w:rPr>
      </w:pPr>
    </w:p>
    <w:p w:rsidR="00F02F2F" w:rsidRPr="00F02F2F" w:rsidRDefault="00F02F2F" w:rsidP="00F02F2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</w:pPr>
      <w:r w:rsidRPr="00F02F2F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2.1.</w:t>
      </w:r>
      <w:r w:rsidRPr="00F02F2F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ab/>
        <w:t xml:space="preserve">Целью </w:t>
      </w:r>
      <w:r w:rsidR="003D518E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п</w:t>
      </w:r>
      <w:r w:rsidRPr="00F02F2F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одпрограммы является участие в п</w:t>
      </w:r>
      <w:r w:rsidRPr="00F02F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рофилактике терроризма и экстремизма, а также в минимизации и (или) ликвидации последствий проявлений терроризма и экстремизма в границах Лабинского городского поселения.</w:t>
      </w:r>
    </w:p>
    <w:p w:rsidR="00F02F2F" w:rsidRPr="00F02F2F" w:rsidRDefault="00F02F2F" w:rsidP="00F02F2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</w:pPr>
      <w:r w:rsidRPr="00F02F2F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2.2.</w:t>
      </w:r>
      <w:r w:rsidRPr="00F02F2F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ab/>
        <w:t xml:space="preserve">Задачами </w:t>
      </w:r>
      <w:r w:rsidR="003D518E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п</w:t>
      </w:r>
      <w:r w:rsidRPr="00F02F2F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одпрограммы являются:</w:t>
      </w:r>
    </w:p>
    <w:p w:rsidR="00F02F2F" w:rsidRPr="00F02F2F" w:rsidRDefault="00F02F2F" w:rsidP="00F02F2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F02F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2.2.1.</w:t>
      </w:r>
      <w:r w:rsidRPr="00F02F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ab/>
        <w:t>Привлечение граждан, негосударственных структур, в том числе СМИ и общественных объединений, для обеспечения максимальной эффективности деятельности по профилактике проявлений терроризма и экстремизма.</w:t>
      </w:r>
    </w:p>
    <w:p w:rsidR="00F02F2F" w:rsidRPr="00F02F2F" w:rsidRDefault="00F02F2F" w:rsidP="00F02F2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</w:pPr>
      <w:r w:rsidRPr="00F02F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2.2.2.</w:t>
      </w:r>
      <w:r w:rsidRPr="00F02F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ab/>
        <w:t>Проведение воспитательной, пропагандистской работы                                      с населением поселения, направленной на предупреждение проявлений терроризма и экстремизма.</w:t>
      </w:r>
    </w:p>
    <w:p w:rsidR="00F02F2F" w:rsidRPr="00F02F2F" w:rsidRDefault="00F02F2F" w:rsidP="00F02F2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</w:pPr>
      <w:r w:rsidRPr="00F02F2F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 xml:space="preserve">Реализация </w:t>
      </w:r>
      <w:r w:rsidR="003D518E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п</w:t>
      </w:r>
      <w:r w:rsidRPr="00F02F2F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одпрограммы рассчитана на срок с 2018 года по 2020 год и ее выполнение предусмотрено без разделения на этапы.</w:t>
      </w:r>
    </w:p>
    <w:p w:rsidR="00F02F2F" w:rsidRPr="00F02F2F" w:rsidRDefault="00283EF0" w:rsidP="00283EF0">
      <w:pPr>
        <w:widowControl w:val="0"/>
        <w:autoSpaceDE w:val="0"/>
        <w:autoSpaceDN w:val="0"/>
        <w:adjustRightInd w:val="0"/>
        <w:spacing w:after="0" w:line="240" w:lineRule="auto"/>
        <w:ind w:firstLine="708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 xml:space="preserve">2.3. </w:t>
      </w:r>
      <w:r w:rsidR="00F02F2F" w:rsidRPr="00F02F2F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Система целевых показателей подпрограммы</w:t>
      </w:r>
    </w:p>
    <w:tbl>
      <w:tblPr>
        <w:tblW w:w="10065" w:type="dxa"/>
        <w:tblCellSpacing w:w="5" w:type="nil"/>
        <w:tblInd w:w="-351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567"/>
        <w:gridCol w:w="4882"/>
        <w:gridCol w:w="1418"/>
        <w:gridCol w:w="1214"/>
        <w:gridCol w:w="992"/>
        <w:gridCol w:w="992"/>
      </w:tblGrid>
      <w:tr w:rsidR="00283EF0" w:rsidRPr="00F02F2F" w:rsidTr="00283EF0">
        <w:trPr>
          <w:trHeight w:val="600"/>
          <w:tblCellSpacing w:w="5" w:type="nil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3EF0" w:rsidRPr="00F02F2F" w:rsidRDefault="00283EF0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64" w:right="-36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№ </w:t>
            </w: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br/>
              <w:t>п/п</w:t>
            </w:r>
          </w:p>
        </w:tc>
        <w:tc>
          <w:tcPr>
            <w:tcW w:w="488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3EF0" w:rsidRPr="00F02F2F" w:rsidRDefault="00283EF0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Наименование целевых показателей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3EF0" w:rsidRPr="00F02F2F" w:rsidRDefault="00283EF0" w:rsidP="00283E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Единица измерения</w:t>
            </w:r>
          </w:p>
        </w:tc>
        <w:tc>
          <w:tcPr>
            <w:tcW w:w="319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3EF0" w:rsidRPr="00F02F2F" w:rsidRDefault="00283EF0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Значения целевых показателей, предусмотренные Программой</w:t>
            </w:r>
          </w:p>
        </w:tc>
      </w:tr>
      <w:tr w:rsidR="00283EF0" w:rsidRPr="00F02F2F" w:rsidTr="00283EF0">
        <w:trPr>
          <w:trHeight w:val="572"/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3EF0" w:rsidRPr="00F02F2F" w:rsidRDefault="00283EF0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64" w:right="-36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  <w:tc>
          <w:tcPr>
            <w:tcW w:w="488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3EF0" w:rsidRPr="00F02F2F" w:rsidRDefault="00283EF0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3EF0" w:rsidRPr="00F02F2F" w:rsidRDefault="00283EF0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  <w:tc>
          <w:tcPr>
            <w:tcW w:w="1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3EF0" w:rsidRPr="00F02F2F" w:rsidRDefault="00283EF0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2018</w:t>
            </w:r>
          </w:p>
          <w:p w:rsidR="00283EF0" w:rsidRPr="00F02F2F" w:rsidRDefault="00283EF0" w:rsidP="00283E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год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3EF0" w:rsidRPr="00F02F2F" w:rsidRDefault="00283EF0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2019</w:t>
            </w:r>
          </w:p>
          <w:p w:rsidR="00283EF0" w:rsidRPr="00F02F2F" w:rsidRDefault="00283EF0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год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3EF0" w:rsidRPr="00F02F2F" w:rsidRDefault="00283EF0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2020</w:t>
            </w:r>
          </w:p>
          <w:p w:rsidR="00283EF0" w:rsidRPr="00F02F2F" w:rsidRDefault="00283EF0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год</w:t>
            </w:r>
          </w:p>
        </w:tc>
      </w:tr>
      <w:tr w:rsidR="00F02F2F" w:rsidRPr="00F02F2F" w:rsidTr="00F02F2F">
        <w:trPr>
          <w:tblCellSpacing w:w="5" w:type="nil"/>
        </w:trPr>
        <w:tc>
          <w:tcPr>
            <w:tcW w:w="10065" w:type="dxa"/>
            <w:gridSpan w:val="6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2F2F" w:rsidRPr="00F02F2F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02F2F"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  <w:t>Участие в п</w:t>
            </w: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рофилактике терроризма и экстремизма, а также в минимизации и (или) ликвидации последствий проявлений терроризма и экстремизма в границах Лабинского городского поселения</w:t>
            </w:r>
          </w:p>
        </w:tc>
      </w:tr>
      <w:tr w:rsidR="00283EF0" w:rsidRPr="00F02F2F" w:rsidTr="00283EF0">
        <w:trPr>
          <w:trHeight w:val="600"/>
          <w:tblCellSpacing w:w="5" w:type="nil"/>
        </w:trPr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3EF0" w:rsidRPr="00F02F2F" w:rsidRDefault="00283EF0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64" w:right="-36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488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3EF0" w:rsidRPr="00F02F2F" w:rsidRDefault="00283EF0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02F2F"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Количество граждан,  проинформированных по действиям при угрозе возникновения террористического акта 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3EF0" w:rsidRPr="00F02F2F" w:rsidRDefault="00283EF0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чел.</w:t>
            </w:r>
          </w:p>
        </w:tc>
        <w:tc>
          <w:tcPr>
            <w:tcW w:w="121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3EF0" w:rsidRPr="00F02F2F" w:rsidRDefault="00283EF0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4600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3EF0" w:rsidRPr="00F02F2F" w:rsidRDefault="00283EF0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4800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3EF0" w:rsidRPr="00F02F2F" w:rsidRDefault="00283EF0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5000</w:t>
            </w:r>
          </w:p>
        </w:tc>
      </w:tr>
      <w:tr w:rsidR="00283EF0" w:rsidRPr="00F02F2F" w:rsidTr="00283EF0">
        <w:trPr>
          <w:trHeight w:val="286"/>
          <w:tblCellSpacing w:w="5" w:type="nil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3EF0" w:rsidRPr="00F02F2F" w:rsidRDefault="00283EF0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64" w:right="-36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4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3EF0" w:rsidRPr="00F02F2F" w:rsidRDefault="00283EF0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02F2F"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Количество мероприятий, проводимых с населением, направленных на информирование по действиям при угрозе возникновения террористического акта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3EF0" w:rsidRPr="00F02F2F" w:rsidRDefault="00283EF0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ед.</w:t>
            </w:r>
          </w:p>
        </w:tc>
        <w:tc>
          <w:tcPr>
            <w:tcW w:w="1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3EF0" w:rsidRPr="00F02F2F" w:rsidRDefault="00283EF0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190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3EF0" w:rsidRPr="00F02F2F" w:rsidRDefault="00283EF0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195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3EF0" w:rsidRPr="00F02F2F" w:rsidRDefault="00283EF0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200</w:t>
            </w:r>
          </w:p>
        </w:tc>
      </w:tr>
    </w:tbl>
    <w:p w:rsidR="003D518E" w:rsidRDefault="003D518E" w:rsidP="00F02F2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3D518E" w:rsidRDefault="003D518E" w:rsidP="00F02F2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3D518E" w:rsidRDefault="003D518E" w:rsidP="00F02F2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3D518E" w:rsidRDefault="003D518E" w:rsidP="00F02F2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3D518E" w:rsidRPr="00F02F2F" w:rsidRDefault="003D518E" w:rsidP="00F02F2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F02F2F" w:rsidRDefault="00F02F2F" w:rsidP="00F02F2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F02F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lastRenderedPageBreak/>
        <w:t xml:space="preserve">3. </w:t>
      </w:r>
      <w:r w:rsidR="00283EF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Перечень</w:t>
      </w:r>
      <w:r w:rsidRPr="00F02F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283EF0" w:rsidRPr="00F02F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мероприятий</w:t>
      </w:r>
      <w:r w:rsidR="00283EF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под</w:t>
      </w:r>
      <w:r w:rsidRPr="00F02F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программы </w:t>
      </w:r>
    </w:p>
    <w:p w:rsidR="00283EF0" w:rsidRPr="00F02F2F" w:rsidRDefault="00283EF0" w:rsidP="00F02F2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tbl>
      <w:tblPr>
        <w:tblW w:w="10207" w:type="dxa"/>
        <w:tblCellSpacing w:w="5" w:type="nil"/>
        <w:tblInd w:w="-572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567"/>
        <w:gridCol w:w="1840"/>
        <w:gridCol w:w="1579"/>
        <w:gridCol w:w="972"/>
        <w:gridCol w:w="1558"/>
        <w:gridCol w:w="993"/>
        <w:gridCol w:w="992"/>
        <w:gridCol w:w="851"/>
        <w:gridCol w:w="855"/>
      </w:tblGrid>
      <w:tr w:rsidR="009247EF" w:rsidRPr="00835290" w:rsidTr="00064FAA">
        <w:trPr>
          <w:tblHeader/>
          <w:tblCellSpacing w:w="5" w:type="nil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№ </w:t>
            </w: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br/>
              <w:t>п/п</w:t>
            </w:r>
          </w:p>
        </w:tc>
        <w:tc>
          <w:tcPr>
            <w:tcW w:w="184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Наименование</w:t>
            </w: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br/>
              <w:t>мероприятия</w:t>
            </w:r>
          </w:p>
        </w:tc>
        <w:tc>
          <w:tcPr>
            <w:tcW w:w="157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Муниципаль-ный заказчик, исполнитель</w:t>
            </w:r>
          </w:p>
        </w:tc>
        <w:tc>
          <w:tcPr>
            <w:tcW w:w="97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Сроки   </w:t>
            </w: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br/>
              <w:t>выпол-нения</w:t>
            </w:r>
          </w:p>
        </w:tc>
        <w:tc>
          <w:tcPr>
            <w:tcW w:w="155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Источники </w:t>
            </w: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br/>
              <w:t>финансиро- вания</w:t>
            </w:r>
          </w:p>
        </w:tc>
        <w:tc>
          <w:tcPr>
            <w:tcW w:w="369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Объем</w:t>
            </w:r>
          </w:p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финансирования, в том числе</w:t>
            </w:r>
          </w:p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по годам (тыс. руб.)</w:t>
            </w:r>
          </w:p>
        </w:tc>
      </w:tr>
      <w:tr w:rsidR="009247EF" w:rsidRPr="00835290" w:rsidTr="00064FAA">
        <w:trPr>
          <w:tblHeader/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2018</w:t>
            </w:r>
          </w:p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год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2019 год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2020 год</w:t>
            </w:r>
          </w:p>
        </w:tc>
      </w:tr>
      <w:tr w:rsidR="009247EF" w:rsidRPr="00835290" w:rsidTr="00064FAA">
        <w:trPr>
          <w:tblCellSpacing w:w="5" w:type="nil"/>
        </w:trPr>
        <w:tc>
          <w:tcPr>
            <w:tcW w:w="567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3D518E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</w:t>
            </w:r>
            <w:r w:rsidR="009247EF"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.1</w:t>
            </w:r>
          </w:p>
        </w:tc>
        <w:tc>
          <w:tcPr>
            <w:tcW w:w="1840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2E71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Информиро-вание населения по вопросу </w:t>
            </w:r>
            <w:r w:rsidRPr="00835290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действий при угрозе или возникновении террористи-ческого акта:             - </w:t>
            </w: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выпуск памяток, листовок.</w:t>
            </w:r>
          </w:p>
        </w:tc>
        <w:tc>
          <w:tcPr>
            <w:tcW w:w="1579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Администра-ция Лабинского городского поселения Лабинского района, отдел по делам</w:t>
            </w:r>
          </w:p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гражданской обороны и </w:t>
            </w:r>
          </w:p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чрезвычай-ным</w:t>
            </w:r>
          </w:p>
          <w:p w:rsidR="00283EF0" w:rsidRPr="00835290" w:rsidRDefault="009247EF" w:rsidP="00E633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ситуациям</w:t>
            </w:r>
          </w:p>
        </w:tc>
        <w:tc>
          <w:tcPr>
            <w:tcW w:w="972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март- май</w:t>
            </w:r>
          </w:p>
        </w:tc>
        <w:tc>
          <w:tcPr>
            <w:tcW w:w="155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24,</w:t>
            </w:r>
            <w:r w:rsidR="00FD6B1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11,0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2,</w:t>
            </w:r>
            <w:r w:rsidR="00FD6B1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5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11,2</w:t>
            </w:r>
          </w:p>
        </w:tc>
      </w:tr>
      <w:tr w:rsidR="009247EF" w:rsidRPr="00835290" w:rsidTr="00064FAA">
        <w:trPr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9247EF" w:rsidRPr="00835290" w:rsidTr="00064FAA">
        <w:trPr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4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9247EF" w:rsidRPr="00835290" w:rsidTr="00064FAA">
        <w:trPr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7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9247EF" w:rsidRPr="00835290" w:rsidTr="00064FAA">
        <w:trPr>
          <w:trHeight w:val="1380"/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7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993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24,</w:t>
            </w:r>
            <w:r w:rsidR="00FD6B1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11,0</w:t>
            </w: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2,</w:t>
            </w:r>
            <w:r w:rsidR="00FD6B1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5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11,2</w:t>
            </w:r>
          </w:p>
        </w:tc>
      </w:tr>
      <w:tr w:rsidR="009247EF" w:rsidRPr="00835290" w:rsidTr="00064FAA">
        <w:trPr>
          <w:tblCellSpacing w:w="5" w:type="nil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3D518E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</w:t>
            </w:r>
            <w:r w:rsidR="009247EF"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.</w:t>
            </w:r>
            <w:r w:rsidR="009247EF"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>2</w:t>
            </w:r>
          </w:p>
        </w:tc>
        <w:tc>
          <w:tcPr>
            <w:tcW w:w="184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lang w:eastAsia="ru-RU"/>
              </w:rPr>
              <w:t>Участие в работе  антитеррорис-тической комиссии                                               администрации муниципаль-ного образования Лабинский район</w:t>
            </w:r>
          </w:p>
        </w:tc>
        <w:tc>
          <w:tcPr>
            <w:tcW w:w="157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Администра-ция Лабинского городского поселения, отдел по делам</w:t>
            </w:r>
          </w:p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гражданской обороны и чрезвычай-ным</w:t>
            </w:r>
          </w:p>
          <w:p w:rsidR="00283EF0" w:rsidRPr="00835290" w:rsidRDefault="009247EF" w:rsidP="00E633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ситуациям</w:t>
            </w:r>
          </w:p>
        </w:tc>
        <w:tc>
          <w:tcPr>
            <w:tcW w:w="97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январь-декабрь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>-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>-</w:t>
            </w:r>
          </w:p>
        </w:tc>
      </w:tr>
      <w:tr w:rsidR="009247EF" w:rsidRPr="00835290" w:rsidTr="00064FAA">
        <w:trPr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bidi="en-US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9247EF" w:rsidRPr="00835290" w:rsidTr="00064FAA">
        <w:trPr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bidi="en-US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4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9247EF" w:rsidRPr="00835290" w:rsidTr="00064FAA">
        <w:trPr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bidi="en-US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7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9247EF" w:rsidRPr="00835290" w:rsidTr="00064FAA">
        <w:trPr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bidi="en-US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7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>-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>-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>-</w:t>
            </w:r>
          </w:p>
        </w:tc>
        <w:tc>
          <w:tcPr>
            <w:tcW w:w="85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>-</w:t>
            </w:r>
          </w:p>
        </w:tc>
      </w:tr>
      <w:tr w:rsidR="009247EF" w:rsidRPr="00835290" w:rsidTr="00064FAA">
        <w:trPr>
          <w:trHeight w:val="2563"/>
          <w:tblCellSpacing w:w="5" w:type="nil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3D518E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</w:t>
            </w:r>
            <w:r w:rsidR="009247EF"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>.</w:t>
            </w:r>
            <w:r w:rsidR="009247EF"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84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Организация взаимодейст-вия с отделом МВД России по Лабинскому району, представите-лями ТОС Лабинского городского поселения по вопросу обмена информацией о проявлениях </w:t>
            </w:r>
          </w:p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экстремистскойдеятельности, появлением подозритель-ных лиц, </w:t>
            </w:r>
          </w:p>
          <w:p w:rsidR="00283EF0" w:rsidRPr="00835290" w:rsidRDefault="009247EF" w:rsidP="00E633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оказания </w:t>
            </w:r>
            <w:r w:rsidRPr="00835290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содействие в организации  ООП на территории поселения, а также в информирова-нии населения</w:t>
            </w:r>
          </w:p>
        </w:tc>
        <w:tc>
          <w:tcPr>
            <w:tcW w:w="157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Администра-ция Лабинского городского поселения Лабинского района, отдел по делам</w:t>
            </w:r>
          </w:p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гражданской обороны и чрезвычай-ным</w:t>
            </w:r>
          </w:p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ситуациям</w:t>
            </w:r>
          </w:p>
        </w:tc>
        <w:tc>
          <w:tcPr>
            <w:tcW w:w="97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январь-декабрь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>-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>-</w:t>
            </w:r>
          </w:p>
        </w:tc>
      </w:tr>
      <w:tr w:rsidR="009247EF" w:rsidRPr="00835290" w:rsidTr="00064FAA">
        <w:trPr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bidi="en-US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9247EF" w:rsidRPr="00835290" w:rsidTr="00064FAA">
        <w:trPr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bidi="en-US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4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9247EF" w:rsidRPr="00835290" w:rsidTr="00064FAA">
        <w:trPr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bidi="en-US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7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9247EF" w:rsidRPr="00835290" w:rsidTr="00064FAA">
        <w:trPr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7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>-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>-</w:t>
            </w:r>
          </w:p>
        </w:tc>
      </w:tr>
      <w:tr w:rsidR="009247EF" w:rsidRPr="00835290" w:rsidTr="00064FAA">
        <w:trPr>
          <w:tblCellSpacing w:w="5" w:type="nil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3D518E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</w:t>
            </w:r>
            <w:r w:rsidR="009247EF"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.4</w:t>
            </w:r>
          </w:p>
        </w:tc>
        <w:tc>
          <w:tcPr>
            <w:tcW w:w="184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80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Демонстрация информацион-ных и обуча- ющих видеороликов антитеррорис-тической нап-равленности муниципальным автономным учреждением культуры Лабинского городского </w:t>
            </w:r>
          </w:p>
          <w:p w:rsidR="00283EF0" w:rsidRPr="00835290" w:rsidRDefault="009247EF" w:rsidP="00E633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lang w:eastAsia="ru-RU"/>
              </w:rPr>
              <w:t>поселения Лабинского района «Центр досуга и кино «Восход»</w:t>
            </w:r>
          </w:p>
        </w:tc>
        <w:tc>
          <w:tcPr>
            <w:tcW w:w="157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Администра-ция Лабинского городского поселения Лабинского района, отдел по делам</w:t>
            </w:r>
          </w:p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гражданской обороны и чрезвычай- ным</w:t>
            </w:r>
          </w:p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ситуациям</w:t>
            </w:r>
          </w:p>
        </w:tc>
        <w:tc>
          <w:tcPr>
            <w:tcW w:w="97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январь-декабрь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>-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>-</w:t>
            </w:r>
          </w:p>
        </w:tc>
      </w:tr>
      <w:tr w:rsidR="009247EF" w:rsidRPr="00835290" w:rsidTr="00064FAA">
        <w:trPr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9247EF" w:rsidRPr="00835290" w:rsidTr="00064FAA">
        <w:trPr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4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9247EF" w:rsidRPr="00835290" w:rsidTr="00064FAA">
        <w:trPr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7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9247EF" w:rsidRPr="00835290" w:rsidTr="00064FAA">
        <w:trPr>
          <w:trHeight w:val="552"/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7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>-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>-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>-</w:t>
            </w:r>
          </w:p>
        </w:tc>
        <w:tc>
          <w:tcPr>
            <w:tcW w:w="85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>-</w:t>
            </w:r>
          </w:p>
        </w:tc>
      </w:tr>
      <w:tr w:rsidR="009247EF" w:rsidRPr="00835290" w:rsidTr="00064FAA">
        <w:trPr>
          <w:trHeight w:val="552"/>
          <w:tblCellSpacing w:w="5" w:type="nil"/>
        </w:trPr>
        <w:tc>
          <w:tcPr>
            <w:tcW w:w="567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3D518E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</w:t>
            </w:r>
            <w:r w:rsidR="009247EF"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.5</w:t>
            </w:r>
          </w:p>
        </w:tc>
        <w:tc>
          <w:tcPr>
            <w:tcW w:w="1840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Arial" w:hAnsi="Times New Roman"/>
                <w:color w:val="000000" w:themeColor="text1"/>
                <w:sz w:val="24"/>
                <w:szCs w:val="24"/>
              </w:rPr>
            </w:pPr>
            <w:r w:rsidRPr="00835290">
              <w:rPr>
                <w:rFonts w:ascii="Times New Roman" w:eastAsia="Arial" w:hAnsi="Times New Roman"/>
                <w:color w:val="000000" w:themeColor="text1"/>
                <w:sz w:val="24"/>
                <w:szCs w:val="24"/>
              </w:rPr>
              <w:t>Приобретение системы видеонаблюде-</w:t>
            </w:r>
          </w:p>
          <w:p w:rsidR="009247EF" w:rsidRPr="00835290" w:rsidRDefault="009247EF" w:rsidP="006F44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Arial" w:hAnsi="Times New Roman"/>
                <w:color w:val="000000" w:themeColor="text1"/>
                <w:sz w:val="24"/>
                <w:szCs w:val="24"/>
              </w:rPr>
              <w:t>ния (видеокамеры, видеорекордер, монитор, коммутатор, жесткий диск, блок питания, кабеля)</w:t>
            </w:r>
          </w:p>
        </w:tc>
        <w:tc>
          <w:tcPr>
            <w:tcW w:w="1579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Администра-ция Лабинского городского поселения Лабинского района, отдел по делам</w:t>
            </w:r>
          </w:p>
          <w:p w:rsidR="003D518E" w:rsidRPr="00835290" w:rsidRDefault="009247EF" w:rsidP="00E633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гражданской обороны и чрезвычай- ным ситуациям</w:t>
            </w:r>
          </w:p>
        </w:tc>
        <w:tc>
          <w:tcPr>
            <w:tcW w:w="972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июль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35,3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35,3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>-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>-</w:t>
            </w:r>
          </w:p>
        </w:tc>
      </w:tr>
      <w:tr w:rsidR="009247EF" w:rsidRPr="00835290" w:rsidTr="00064FAA">
        <w:trPr>
          <w:trHeight w:val="552"/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9247EF" w:rsidRPr="00835290" w:rsidTr="00064FAA">
        <w:trPr>
          <w:trHeight w:val="552"/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4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9247EF" w:rsidRPr="00835290" w:rsidTr="00064FAA">
        <w:trPr>
          <w:trHeight w:val="552"/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7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9247EF" w:rsidRPr="00835290" w:rsidTr="00064FAA">
        <w:trPr>
          <w:trHeight w:val="552"/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7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35,3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35,3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>-</w:t>
            </w:r>
          </w:p>
        </w:tc>
        <w:tc>
          <w:tcPr>
            <w:tcW w:w="85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>-</w:t>
            </w:r>
          </w:p>
        </w:tc>
      </w:tr>
      <w:tr w:rsidR="009247EF" w:rsidRPr="00835290" w:rsidTr="00064FAA">
        <w:trPr>
          <w:trHeight w:val="552"/>
          <w:tblCellSpacing w:w="5" w:type="nil"/>
        </w:trPr>
        <w:tc>
          <w:tcPr>
            <w:tcW w:w="567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3D518E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</w:t>
            </w:r>
            <w:r w:rsidR="009247E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.6</w:t>
            </w:r>
          </w:p>
        </w:tc>
        <w:tc>
          <w:tcPr>
            <w:tcW w:w="1840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Приобретение системы видеонаблюде-</w:t>
            </w:r>
          </w:p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ния (комплект № 1)</w:t>
            </w:r>
          </w:p>
        </w:tc>
        <w:tc>
          <w:tcPr>
            <w:tcW w:w="1579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Администра-ция Лабинского городского поселения Лабинского </w:t>
            </w: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района, отдел по делам</w:t>
            </w:r>
          </w:p>
          <w:p w:rsidR="00283EF0" w:rsidRPr="00835290" w:rsidRDefault="009247EF" w:rsidP="00E633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гражданской обороны и чрезвычай- ным ситуациям</w:t>
            </w:r>
          </w:p>
        </w:tc>
        <w:tc>
          <w:tcPr>
            <w:tcW w:w="972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278,6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>-</w:t>
            </w:r>
          </w:p>
        </w:tc>
        <w:tc>
          <w:tcPr>
            <w:tcW w:w="85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278,6</w:t>
            </w:r>
          </w:p>
        </w:tc>
      </w:tr>
      <w:tr w:rsidR="009247EF" w:rsidRPr="00835290" w:rsidTr="00064FAA">
        <w:trPr>
          <w:trHeight w:val="552"/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9247EF" w:rsidRPr="00835290" w:rsidTr="00064FAA">
        <w:trPr>
          <w:trHeight w:val="552"/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4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9247EF" w:rsidRPr="00835290" w:rsidTr="00064FAA">
        <w:trPr>
          <w:trHeight w:val="552"/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7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9247EF" w:rsidRPr="00835290" w:rsidTr="00064FAA">
        <w:trPr>
          <w:trHeight w:val="552"/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7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278,6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>-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>-</w:t>
            </w:r>
          </w:p>
        </w:tc>
        <w:tc>
          <w:tcPr>
            <w:tcW w:w="85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278,6</w:t>
            </w:r>
          </w:p>
        </w:tc>
      </w:tr>
      <w:tr w:rsidR="009247EF" w:rsidRPr="00835290" w:rsidTr="00064FAA">
        <w:trPr>
          <w:trHeight w:val="552"/>
          <w:tblCellSpacing w:w="5" w:type="nil"/>
        </w:trPr>
        <w:tc>
          <w:tcPr>
            <w:tcW w:w="567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3D518E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</w:t>
            </w:r>
            <w:r w:rsidR="009247E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.7</w:t>
            </w:r>
          </w:p>
        </w:tc>
        <w:tc>
          <w:tcPr>
            <w:tcW w:w="1840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Приобретение системы видеонаблюде-</w:t>
            </w:r>
          </w:p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ния (комплект № 2)</w:t>
            </w:r>
          </w:p>
        </w:tc>
        <w:tc>
          <w:tcPr>
            <w:tcW w:w="1579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Администра-ция Лабинского городского поселения Лабинского района, отдел по делам</w:t>
            </w:r>
          </w:p>
          <w:p w:rsidR="009247EF" w:rsidRPr="00835290" w:rsidRDefault="009247EF" w:rsidP="00E633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гражданской обороны и чрезвычай- ным ситуациям</w:t>
            </w:r>
          </w:p>
        </w:tc>
        <w:tc>
          <w:tcPr>
            <w:tcW w:w="972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191,2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>-</w:t>
            </w:r>
          </w:p>
        </w:tc>
        <w:tc>
          <w:tcPr>
            <w:tcW w:w="85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191,2</w:t>
            </w:r>
          </w:p>
        </w:tc>
      </w:tr>
      <w:tr w:rsidR="009247EF" w:rsidRPr="00835290" w:rsidTr="00064FAA">
        <w:trPr>
          <w:trHeight w:val="552"/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9247EF" w:rsidRPr="00835290" w:rsidTr="00064FAA">
        <w:trPr>
          <w:trHeight w:val="552"/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4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9247EF" w:rsidRPr="00835290" w:rsidTr="00064FAA">
        <w:trPr>
          <w:trHeight w:val="552"/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7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9247EF" w:rsidRPr="00835290" w:rsidTr="00064FAA">
        <w:trPr>
          <w:trHeight w:val="552"/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7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191,2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>-</w:t>
            </w:r>
          </w:p>
        </w:tc>
        <w:tc>
          <w:tcPr>
            <w:tcW w:w="85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191,2</w:t>
            </w:r>
          </w:p>
        </w:tc>
      </w:tr>
      <w:tr w:rsidR="009247EF" w:rsidRPr="00835290" w:rsidTr="00064FAA">
        <w:trPr>
          <w:trHeight w:val="552"/>
          <w:tblCellSpacing w:w="5" w:type="nil"/>
        </w:trPr>
        <w:tc>
          <w:tcPr>
            <w:tcW w:w="567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3D518E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</w:t>
            </w:r>
            <w:r w:rsidR="009247EF"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.</w:t>
            </w:r>
            <w:r w:rsidR="009247E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840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C7229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Приобретение и проведение пуско-наладочных ра- -бот локальной системы опо</w:t>
            </w:r>
            <w:r w:rsidR="005C722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  <w:p w:rsidR="003D518E" w:rsidRPr="00835290" w:rsidRDefault="009247EF" w:rsidP="00E633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вещения населе-  ния в местах массового пре-бывания людей на территории Лабинского городского поселения Лабинского района </w:t>
            </w:r>
          </w:p>
        </w:tc>
        <w:tc>
          <w:tcPr>
            <w:tcW w:w="1579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E633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Администра-ция Лабинского городского поселения Лабинского района, отдел по делам</w:t>
            </w:r>
          </w:p>
          <w:p w:rsidR="009247EF" w:rsidRPr="00835290" w:rsidRDefault="009247EF" w:rsidP="00E633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гражданской обороны и чрезвычай- ным ситуациям</w:t>
            </w:r>
          </w:p>
        </w:tc>
        <w:tc>
          <w:tcPr>
            <w:tcW w:w="972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473,6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FD6B15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473,6</w:t>
            </w:r>
          </w:p>
        </w:tc>
        <w:tc>
          <w:tcPr>
            <w:tcW w:w="85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9247EF" w:rsidRPr="00835290" w:rsidTr="00064FAA">
        <w:trPr>
          <w:trHeight w:val="552"/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9247EF" w:rsidRPr="00835290" w:rsidTr="00064FAA">
        <w:trPr>
          <w:trHeight w:val="552"/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4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9247EF" w:rsidRPr="00835290" w:rsidTr="00064FAA">
        <w:trPr>
          <w:trHeight w:val="552"/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7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9247EF" w:rsidRPr="00835290" w:rsidTr="00064FAA">
        <w:trPr>
          <w:trHeight w:val="552"/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7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473,6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FD6B15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476,3</w:t>
            </w:r>
          </w:p>
        </w:tc>
        <w:tc>
          <w:tcPr>
            <w:tcW w:w="85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9247EF" w:rsidRPr="00835290" w:rsidTr="00064FAA">
        <w:trPr>
          <w:tblCellSpacing w:w="5" w:type="nil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3D518E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</w:t>
            </w:r>
            <w:r w:rsidR="009247E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.9</w:t>
            </w:r>
          </w:p>
        </w:tc>
        <w:tc>
          <w:tcPr>
            <w:tcW w:w="184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83EF0" w:rsidRPr="00835290" w:rsidRDefault="009247EF" w:rsidP="00E633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 xml:space="preserve">Техническое обслуживание локальных систем оповещения в местах массового пребывания людей на территории Лабинского </w:t>
            </w:r>
            <w:r w:rsidRPr="00835290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lastRenderedPageBreak/>
              <w:t>городского поселения Лабинского района</w:t>
            </w:r>
          </w:p>
        </w:tc>
        <w:tc>
          <w:tcPr>
            <w:tcW w:w="157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Администра-ция Лабинского городского поселения Лабинского района, отдел по делам</w:t>
            </w:r>
          </w:p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гражданской обороны и чрезвычай- </w:t>
            </w: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ным ситуациям</w:t>
            </w:r>
          </w:p>
        </w:tc>
        <w:tc>
          <w:tcPr>
            <w:tcW w:w="97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126,7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>-</w:t>
            </w:r>
          </w:p>
        </w:tc>
        <w:tc>
          <w:tcPr>
            <w:tcW w:w="85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126,7</w:t>
            </w:r>
          </w:p>
        </w:tc>
      </w:tr>
      <w:tr w:rsidR="009247EF" w:rsidRPr="00835290" w:rsidTr="00064FAA">
        <w:trPr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9247EF" w:rsidRPr="00835290" w:rsidTr="00064FAA">
        <w:trPr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4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9247EF" w:rsidRPr="00835290" w:rsidTr="00064FAA">
        <w:trPr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7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9247EF" w:rsidRPr="00835290" w:rsidTr="00064FAA">
        <w:trPr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7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126,7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>-</w:t>
            </w:r>
          </w:p>
        </w:tc>
        <w:tc>
          <w:tcPr>
            <w:tcW w:w="85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126,7</w:t>
            </w:r>
          </w:p>
        </w:tc>
      </w:tr>
      <w:tr w:rsidR="009247EF" w:rsidRPr="00835290" w:rsidTr="00064FAA">
        <w:trPr>
          <w:tblCellSpacing w:w="5" w:type="nil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3D518E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</w:t>
            </w:r>
            <w:r w:rsidR="009247E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.10</w:t>
            </w:r>
          </w:p>
        </w:tc>
        <w:tc>
          <w:tcPr>
            <w:tcW w:w="184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Приобретение рамки металодетектора</w:t>
            </w:r>
          </w:p>
        </w:tc>
        <w:tc>
          <w:tcPr>
            <w:tcW w:w="157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E633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Администра-ция Лабинского городского поселения Лабинского района, отдел по делам</w:t>
            </w:r>
          </w:p>
          <w:p w:rsidR="009247EF" w:rsidRPr="00835290" w:rsidRDefault="009247EF" w:rsidP="00E633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гражданской обороны и чрезвычай- ным ситуациям</w:t>
            </w:r>
          </w:p>
        </w:tc>
        <w:tc>
          <w:tcPr>
            <w:tcW w:w="97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111,3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>-</w:t>
            </w:r>
          </w:p>
        </w:tc>
        <w:tc>
          <w:tcPr>
            <w:tcW w:w="85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111,3</w:t>
            </w:r>
          </w:p>
        </w:tc>
      </w:tr>
      <w:tr w:rsidR="009247EF" w:rsidRPr="00835290" w:rsidTr="00064FAA">
        <w:trPr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9247EF" w:rsidRPr="00835290" w:rsidTr="00064FAA">
        <w:trPr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4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9247EF" w:rsidRPr="00835290" w:rsidTr="00064FAA">
        <w:trPr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7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9247EF" w:rsidRPr="00835290" w:rsidTr="00064FAA">
        <w:trPr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7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111,3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>-</w:t>
            </w:r>
          </w:p>
        </w:tc>
        <w:tc>
          <w:tcPr>
            <w:tcW w:w="85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111,3</w:t>
            </w:r>
          </w:p>
        </w:tc>
      </w:tr>
      <w:tr w:rsidR="009247EF" w:rsidRPr="00835290" w:rsidTr="00064FAA">
        <w:trPr>
          <w:tblCellSpacing w:w="5" w:type="nil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3D518E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</w:t>
            </w:r>
            <w:r w:rsidR="009247EF"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.</w:t>
            </w:r>
            <w:r w:rsidR="009247E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184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E63323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Итого по п</w:t>
            </w:r>
            <w:r w:rsidR="009247EF" w:rsidRPr="00835290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одпрограмме</w:t>
            </w:r>
            <w:r w:rsidR="009247EF"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57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12</w:t>
            </w:r>
            <w:r w:rsidR="00FD6B1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41</w:t>
            </w: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,</w:t>
            </w:r>
            <w:r w:rsidR="00BF2D5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46,3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FD6B15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475,8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719,0</w:t>
            </w:r>
          </w:p>
        </w:tc>
      </w:tr>
      <w:tr w:rsidR="009247EF" w:rsidRPr="00835290" w:rsidTr="00064FAA">
        <w:trPr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9247EF" w:rsidRPr="00835290" w:rsidTr="00064FAA">
        <w:trPr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4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9247EF" w:rsidRPr="00835290" w:rsidTr="00064FAA">
        <w:trPr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7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9247EF" w:rsidRPr="00835290" w:rsidTr="00064FAA">
        <w:trPr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7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12</w:t>
            </w:r>
            <w:r w:rsidR="00FD6B1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41</w:t>
            </w:r>
            <w:r w:rsidR="00BF2D5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46,3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FD6B15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475,8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47EF" w:rsidRPr="00835290" w:rsidRDefault="009247EF" w:rsidP="00064F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352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719,0</w:t>
            </w:r>
          </w:p>
        </w:tc>
      </w:tr>
    </w:tbl>
    <w:p w:rsidR="00F02F2F" w:rsidRPr="00F02F2F" w:rsidRDefault="00F02F2F" w:rsidP="00F02F2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  <w:lang w:bidi="en-US"/>
        </w:rPr>
      </w:pPr>
    </w:p>
    <w:p w:rsidR="00F02F2F" w:rsidRPr="00F02F2F" w:rsidRDefault="00F02F2F" w:rsidP="00F02F2F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F02F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4.</w:t>
      </w:r>
      <w:r w:rsidRPr="00F02F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ab/>
      </w:r>
      <w:r w:rsidR="00283EF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Обоснование ресурсного</w:t>
      </w:r>
      <w:r w:rsidRPr="00F02F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обеспечение </w:t>
      </w:r>
      <w:r w:rsidR="00283EF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</w:t>
      </w:r>
      <w:r w:rsidRPr="00F02F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одпрограммы</w:t>
      </w:r>
    </w:p>
    <w:p w:rsidR="00F02F2F" w:rsidRPr="00F02F2F" w:rsidRDefault="00F02F2F" w:rsidP="00F02F2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F02F2F" w:rsidRPr="00F02F2F" w:rsidRDefault="00F02F2F" w:rsidP="00F02F2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Calibri" w:hAnsi="Times New Roman" w:cs="Times New Roman"/>
          <w:noProof/>
          <w:color w:val="000000" w:themeColor="text1"/>
          <w:sz w:val="28"/>
          <w:szCs w:val="28"/>
          <w:lang w:eastAsia="ru-RU" w:bidi="en-US"/>
        </w:rPr>
      </w:pPr>
      <w:r w:rsidRPr="00F02F2F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ru-RU" w:bidi="en-US"/>
        </w:rPr>
        <w:t xml:space="preserve">Подпрограмма реализуется за счет </w:t>
      </w:r>
      <w:r w:rsidRPr="00F02F2F">
        <w:rPr>
          <w:rFonts w:ascii="Times New Roman" w:eastAsia="Calibri" w:hAnsi="Times New Roman" w:cs="Times New Roman"/>
          <w:noProof/>
          <w:color w:val="000000" w:themeColor="text1"/>
          <w:sz w:val="28"/>
          <w:szCs w:val="28"/>
          <w:lang w:eastAsia="ru-RU" w:bidi="en-US"/>
        </w:rPr>
        <w:t xml:space="preserve">средств бюджета Лабинского городского поселения Лабинского района. </w:t>
      </w:r>
    </w:p>
    <w:p w:rsidR="00F02F2F" w:rsidRPr="00F02F2F" w:rsidRDefault="00F02F2F" w:rsidP="00F02F2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F02F2F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ru-RU" w:bidi="en-US"/>
        </w:rPr>
        <w:t xml:space="preserve">Объем финансирования мероприятий составит </w:t>
      </w:r>
      <w:r w:rsidR="002E7144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ru-RU" w:bidi="en-US"/>
        </w:rPr>
        <w:t>12</w:t>
      </w:r>
      <w:r w:rsidR="00FD6B15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ru-RU" w:bidi="en-US"/>
        </w:rPr>
        <w:t>41</w:t>
      </w:r>
      <w:r w:rsidR="002E7144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ru-RU" w:bidi="en-US"/>
        </w:rPr>
        <w:t>,</w:t>
      </w:r>
      <w:r w:rsidR="00BF2D58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ru-RU" w:bidi="en-US"/>
        </w:rPr>
        <w:t>1</w:t>
      </w:r>
      <w:r w:rsidRPr="00F02F2F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ru-RU" w:bidi="en-US"/>
        </w:rPr>
        <w:t xml:space="preserve"> тыс. руб., </w:t>
      </w:r>
      <w:r w:rsidRPr="00F02F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 том числе:</w:t>
      </w:r>
    </w:p>
    <w:p w:rsidR="00F02F2F" w:rsidRPr="00F02F2F" w:rsidRDefault="00F02F2F" w:rsidP="00F02F2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F02F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2018 год – 46,3 тыс. рублей;</w:t>
      </w:r>
    </w:p>
    <w:p w:rsidR="00F02F2F" w:rsidRPr="00F02F2F" w:rsidRDefault="00F02F2F" w:rsidP="00F02F2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F02F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2019 год – </w:t>
      </w:r>
      <w:r w:rsidR="00FD6B1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475,8</w:t>
      </w:r>
      <w:r w:rsidRPr="00F02F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тыс. рублей;</w:t>
      </w:r>
    </w:p>
    <w:p w:rsidR="00F02F2F" w:rsidRDefault="00F02F2F" w:rsidP="00F02F2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F02F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2020 год - </w:t>
      </w:r>
      <w:r w:rsidR="002E714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719,0</w:t>
      </w:r>
      <w:r w:rsidRPr="00F02F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тыс. рублей.</w:t>
      </w:r>
    </w:p>
    <w:p w:rsidR="00E63323" w:rsidRPr="00F02F2F" w:rsidRDefault="00E63323" w:rsidP="00F02F2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ru-RU" w:bidi="en-US"/>
        </w:rPr>
      </w:pPr>
    </w:p>
    <w:p w:rsidR="00283EF0" w:rsidRPr="00F02F2F" w:rsidRDefault="00283EF0" w:rsidP="00283EF0">
      <w:pPr>
        <w:widowControl w:val="0"/>
        <w:tabs>
          <w:tab w:val="left" w:pos="284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02F2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5.</w:t>
      </w:r>
      <w:r w:rsidRPr="00F02F2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 xml:space="preserve">Механизм реализации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</w:t>
      </w:r>
      <w:r w:rsidRPr="00F02F2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одпрограмм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ы</w:t>
      </w:r>
      <w:r w:rsidRPr="00F02F2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283EF0" w:rsidRPr="00F02F2F" w:rsidRDefault="00283EF0" w:rsidP="00283EF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283EF0" w:rsidRPr="002F5975" w:rsidRDefault="00283EF0" w:rsidP="00283EF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F59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5.1 Управление подпрограммой осуществляется в соответствии с требованиями, изложенными в разделе 4 Порядка принятия решения о разработке, формировании, реализации и оценки эффективности реализации муниципальных программ Лабинского городского поселения Лабинского района.</w:t>
      </w:r>
    </w:p>
    <w:p w:rsidR="00283EF0" w:rsidRPr="002F5975" w:rsidRDefault="00283EF0" w:rsidP="00283EF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F59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5.2. Текущее управление подпрограммой осуществляет ее координатор, который:</w:t>
      </w:r>
    </w:p>
    <w:p w:rsidR="00283EF0" w:rsidRPr="002F5975" w:rsidRDefault="00283EF0" w:rsidP="00283EF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F59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обеспечивает разработку и реализацию подпрограммы;</w:t>
      </w:r>
    </w:p>
    <w:p w:rsidR="00283EF0" w:rsidRPr="002F5975" w:rsidRDefault="00283EF0" w:rsidP="00283EF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F59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организует работу по достижению целевых показателей подпрограммы;</w:t>
      </w:r>
    </w:p>
    <w:p w:rsidR="00283EF0" w:rsidRPr="002F5975" w:rsidRDefault="00283EF0" w:rsidP="00283EF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F59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представляет координатору муниципальной программы отчетность о реализации подпрограммы, а также информацию, необходимую для проведения оценки эффективности реализации муниципальной программы, мониторинга ее реализации и подготовки доклада о ходе реализации муниципальной программы;</w:t>
      </w:r>
    </w:p>
    <w:p w:rsidR="00283EF0" w:rsidRPr="002F5975" w:rsidRDefault="00283EF0" w:rsidP="00283EF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F59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осуществляет иные полномочия, установленные муниципальной программой (подпрограммой).</w:t>
      </w:r>
    </w:p>
    <w:p w:rsidR="00283EF0" w:rsidRPr="002F5975" w:rsidRDefault="00283EF0" w:rsidP="00283EF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F59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случае, если координатор подпрограммы не определен в соответствии с Перечнем муниципальных программ, текущее управление подпрограммой осуществляет координатор муниципальной программы совместно с участниками подпрограммы, в соответствии с их компетенцией.</w:t>
      </w:r>
    </w:p>
    <w:p w:rsidR="00283EF0" w:rsidRPr="002F5975" w:rsidRDefault="00283EF0" w:rsidP="00283EF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F59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5.3.</w:t>
      </w:r>
      <w:r w:rsidRPr="002F59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>При реализации мероприятия муниципальной программы (подпрограммы, ведомственной целевой программы, основного мероприятия) координатор муниципальной программы (подпрограммы), участник муниципальной программы, может выступать муниципальным заказчиком и (или) главным распорядителем (распорядителем) бюджетных средств, а также исполнителем (в случае если мероприятие не предполагает финансирование за счет средств местного бюджета).</w:t>
      </w:r>
    </w:p>
    <w:p w:rsidR="00283EF0" w:rsidRPr="002F5975" w:rsidRDefault="00283EF0" w:rsidP="00283EF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F59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</w:t>
      </w:r>
      <w:r w:rsidRPr="002F59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Pr="002F59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>Исполнитель:</w:t>
      </w:r>
    </w:p>
    <w:p w:rsidR="00283EF0" w:rsidRPr="002F5975" w:rsidRDefault="00283EF0" w:rsidP="00283EF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F59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обеспечивает реализацию мероприятия и проводит анализ его выполнения;</w:t>
      </w:r>
    </w:p>
    <w:p w:rsidR="00283EF0" w:rsidRPr="002F5975" w:rsidRDefault="00283EF0" w:rsidP="00283EF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F59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представляет отчетность координатору муниципальной программы (подпрограммы) о результатах выполнения мероприятия подпрограммы (основного мероприятия, ведомственной целевой программы)</w:t>
      </w:r>
    </w:p>
    <w:p w:rsidR="00283EF0" w:rsidRPr="00E63323" w:rsidRDefault="00283EF0" w:rsidP="00283EF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2F59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осуществляет иные полномочия, установленные муниципальной программой (подпрограммой).</w:t>
      </w:r>
      <w:r w:rsidR="00E6332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="00E6332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="00E6332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="00E6332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="00E6332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="00E6332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="00E6332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="00E6332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 xml:space="preserve">    »</w:t>
      </w:r>
    </w:p>
    <w:p w:rsidR="00F02F2F" w:rsidRPr="00F02F2F" w:rsidRDefault="00F02F2F" w:rsidP="00F02F2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</w:pPr>
    </w:p>
    <w:p w:rsidR="00F02F2F" w:rsidRPr="00F02F2F" w:rsidRDefault="00F02F2F" w:rsidP="00F02F2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</w:pPr>
    </w:p>
    <w:p w:rsidR="00F02F2F" w:rsidRPr="00F02F2F" w:rsidRDefault="00F02F2F" w:rsidP="00F02F2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  <w:lang w:eastAsia="ru-RU" w:bidi="en-US"/>
        </w:rPr>
      </w:pPr>
      <w:r w:rsidRPr="00F02F2F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  <w:lang w:eastAsia="ru-RU" w:bidi="en-US"/>
        </w:rPr>
        <w:t>Заместитель главы администрации</w:t>
      </w:r>
    </w:p>
    <w:p w:rsidR="00D03677" w:rsidRDefault="00F02F2F" w:rsidP="00414BB9">
      <w:pPr>
        <w:widowControl w:val="0"/>
        <w:autoSpaceDE w:val="0"/>
        <w:autoSpaceDN w:val="0"/>
        <w:adjustRightInd w:val="0"/>
        <w:spacing w:after="0" w:line="240" w:lineRule="auto"/>
        <w:jc w:val="both"/>
      </w:pPr>
      <w:r w:rsidRPr="00F02F2F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  <w:lang w:eastAsia="ru-RU" w:bidi="en-US"/>
        </w:rPr>
        <w:t xml:space="preserve">Лабинского городского поселения                                                     С.В. Шеремет </w:t>
      </w:r>
      <w:bookmarkEnd w:id="19"/>
    </w:p>
    <w:sectPr w:rsidR="00D03677" w:rsidSect="00F02F2F">
      <w:pgSz w:w="11906" w:h="16838"/>
      <w:pgMar w:top="1134" w:right="566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12498" w:rsidRDefault="00C12498">
      <w:pPr>
        <w:spacing w:after="0" w:line="240" w:lineRule="auto"/>
      </w:pPr>
      <w:r>
        <w:separator/>
      </w:r>
    </w:p>
  </w:endnote>
  <w:endnote w:type="continuationSeparator" w:id="0">
    <w:p w:rsidR="00C12498" w:rsidRDefault="00C1249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Microsoft Sans Serif">
    <w:panose1 w:val="020B0604020202020204"/>
    <w:charset w:val="CC"/>
    <w:family w:val="swiss"/>
    <w:pitch w:val="variable"/>
    <w:sig w:usb0="E1002AFF" w:usb1="C0000002" w:usb2="00000008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12498" w:rsidRDefault="00C12498">
      <w:pPr>
        <w:spacing w:after="0" w:line="240" w:lineRule="auto"/>
      </w:pPr>
      <w:r>
        <w:separator/>
      </w:r>
    </w:p>
  </w:footnote>
  <w:footnote w:type="continuationSeparator" w:id="0">
    <w:p w:rsidR="00C12498" w:rsidRDefault="00C1249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12498" w:rsidRPr="003839B9" w:rsidRDefault="00C12498" w:rsidP="00F02F2F">
    <w:pPr>
      <w:pStyle w:val="affffa"/>
      <w:jc w:val="center"/>
      <w:rPr>
        <w:rFonts w:ascii="Times New Roman" w:hAnsi="Times New Roman"/>
        <w:sz w:val="28"/>
        <w:szCs w:val="28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907758434"/>
      <w:docPartObj>
        <w:docPartGallery w:val="Page Numbers (Top of Page)"/>
        <w:docPartUnique/>
      </w:docPartObj>
    </w:sdtPr>
    <w:sdtEndPr/>
    <w:sdtContent>
      <w:p w:rsidR="00C12498" w:rsidRDefault="00C12498" w:rsidP="00F02F2F">
        <w:pPr>
          <w:pStyle w:val="affffa"/>
          <w:ind w:firstLine="0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B3091">
          <w:rPr>
            <w:noProof/>
          </w:rPr>
          <w:t>2</w:t>
        </w:r>
        <w:r>
          <w:fldChar w:fldCharType="end"/>
        </w:r>
      </w:p>
    </w:sdtContent>
  </w:sdt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12498" w:rsidRDefault="00C12498" w:rsidP="00F02F2F">
    <w:pPr>
      <w:pStyle w:val="affffa"/>
      <w:jc w:val="center"/>
    </w:pPr>
    <w:r w:rsidRPr="005B17AE">
      <w:rPr>
        <w:rFonts w:ascii="Times New Roman" w:hAnsi="Times New Roman" w:cs="Times New Roman"/>
      </w:rPr>
      <w:fldChar w:fldCharType="begin"/>
    </w:r>
    <w:r w:rsidRPr="005B17AE">
      <w:rPr>
        <w:rFonts w:ascii="Times New Roman" w:hAnsi="Times New Roman" w:cs="Times New Roman"/>
      </w:rPr>
      <w:instrText xml:space="preserve"> PAGE   \* MERGEFORMAT </w:instrText>
    </w:r>
    <w:r w:rsidRPr="005B17AE">
      <w:rPr>
        <w:rFonts w:ascii="Times New Roman" w:hAnsi="Times New Roman" w:cs="Times New Roman"/>
      </w:rPr>
      <w:fldChar w:fldCharType="separate"/>
    </w:r>
    <w:r w:rsidR="005B3091">
      <w:rPr>
        <w:rFonts w:ascii="Times New Roman" w:hAnsi="Times New Roman" w:cs="Times New Roman"/>
        <w:noProof/>
      </w:rPr>
      <w:t>58</w:t>
    </w:r>
    <w:r w:rsidRPr="005B17AE">
      <w:rPr>
        <w:rFonts w:ascii="Times New Roman" w:hAnsi="Times New Roman" w:cs="Times New Roman"/>
      </w:rPr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FC94908"/>
    <w:multiLevelType w:val="hybridMultilevel"/>
    <w:tmpl w:val="D2B882D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CF5100D"/>
    <w:multiLevelType w:val="hybridMultilevel"/>
    <w:tmpl w:val="0338FB7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8A50ACE"/>
    <w:multiLevelType w:val="hybridMultilevel"/>
    <w:tmpl w:val="FF6A47A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6FD47F5"/>
    <w:multiLevelType w:val="hybridMultilevel"/>
    <w:tmpl w:val="CF5CB81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7BE1934"/>
    <w:multiLevelType w:val="multilevel"/>
    <w:tmpl w:val="53C072B0"/>
    <w:lvl w:ilvl="0">
      <w:start w:val="1"/>
      <w:numFmt w:val="decimal"/>
      <w:lvlText w:val="%1."/>
      <w:lvlJc w:val="left"/>
      <w:pPr>
        <w:ind w:left="1211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2038" w:hanging="147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470" w:hanging="147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3303" w:hanging="147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3794" w:hanging="147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4285" w:hanging="147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5106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5597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6448" w:hanging="2160"/>
      </w:pPr>
      <w:rPr>
        <w:rFonts w:cs="Times New Roman" w:hint="default"/>
      </w:rPr>
    </w:lvl>
  </w:abstractNum>
  <w:abstractNum w:abstractNumId="5" w15:restartNumberingAfterBreak="0">
    <w:nsid w:val="7877335B"/>
    <w:multiLevelType w:val="multilevel"/>
    <w:tmpl w:val="F774C6FC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8"/>
        <w:szCs w:val="28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</w:rPr>
    </w:lvl>
  </w:abstractNum>
  <w:num w:numId="1">
    <w:abstractNumId w:val="4"/>
  </w:num>
  <w:num w:numId="2">
    <w:abstractNumId w:val="1"/>
  </w:num>
  <w:num w:numId="3">
    <w:abstractNumId w:val="2"/>
  </w:num>
  <w:num w:numId="4">
    <w:abstractNumId w:val="0"/>
  </w:num>
  <w:num w:numId="5">
    <w:abstractNumId w:val="3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02F2F"/>
    <w:rsid w:val="00014A9E"/>
    <w:rsid w:val="00022BC2"/>
    <w:rsid w:val="00024757"/>
    <w:rsid w:val="00045DE4"/>
    <w:rsid w:val="00064FAA"/>
    <w:rsid w:val="00080D01"/>
    <w:rsid w:val="00087775"/>
    <w:rsid w:val="000916DA"/>
    <w:rsid w:val="00094F55"/>
    <w:rsid w:val="000A618E"/>
    <w:rsid w:val="000A6ACE"/>
    <w:rsid w:val="000B4D39"/>
    <w:rsid w:val="000C23D4"/>
    <w:rsid w:val="000D46CD"/>
    <w:rsid w:val="000D785C"/>
    <w:rsid w:val="000E2B11"/>
    <w:rsid w:val="00107624"/>
    <w:rsid w:val="0012297A"/>
    <w:rsid w:val="00130670"/>
    <w:rsid w:val="00137EAF"/>
    <w:rsid w:val="001419A7"/>
    <w:rsid w:val="00147607"/>
    <w:rsid w:val="00157570"/>
    <w:rsid w:val="00161051"/>
    <w:rsid w:val="00161E3C"/>
    <w:rsid w:val="001875D6"/>
    <w:rsid w:val="00194E84"/>
    <w:rsid w:val="001B1A24"/>
    <w:rsid w:val="001B7653"/>
    <w:rsid w:val="001D2ED9"/>
    <w:rsid w:val="001D3AFD"/>
    <w:rsid w:val="001F5CE2"/>
    <w:rsid w:val="00201922"/>
    <w:rsid w:val="00216CE1"/>
    <w:rsid w:val="002278F9"/>
    <w:rsid w:val="0023517D"/>
    <w:rsid w:val="0023556D"/>
    <w:rsid w:val="0024599C"/>
    <w:rsid w:val="00251A43"/>
    <w:rsid w:val="00257FD7"/>
    <w:rsid w:val="00283EF0"/>
    <w:rsid w:val="0028665D"/>
    <w:rsid w:val="002901D8"/>
    <w:rsid w:val="0029759A"/>
    <w:rsid w:val="002B094D"/>
    <w:rsid w:val="002B2BEC"/>
    <w:rsid w:val="002C1091"/>
    <w:rsid w:val="002E0224"/>
    <w:rsid w:val="002E5317"/>
    <w:rsid w:val="002E62DB"/>
    <w:rsid w:val="002E7144"/>
    <w:rsid w:val="002F16B4"/>
    <w:rsid w:val="002F4129"/>
    <w:rsid w:val="002F5975"/>
    <w:rsid w:val="003147BD"/>
    <w:rsid w:val="00325C39"/>
    <w:rsid w:val="003513FD"/>
    <w:rsid w:val="00363E06"/>
    <w:rsid w:val="003807AC"/>
    <w:rsid w:val="003916BE"/>
    <w:rsid w:val="00395C1A"/>
    <w:rsid w:val="003A7D31"/>
    <w:rsid w:val="003B112E"/>
    <w:rsid w:val="003B4CDC"/>
    <w:rsid w:val="003D3739"/>
    <w:rsid w:val="003D518E"/>
    <w:rsid w:val="003D573F"/>
    <w:rsid w:val="003D703E"/>
    <w:rsid w:val="003D7D1A"/>
    <w:rsid w:val="004059E6"/>
    <w:rsid w:val="00411CE7"/>
    <w:rsid w:val="00412A4D"/>
    <w:rsid w:val="00414BB9"/>
    <w:rsid w:val="00420CD8"/>
    <w:rsid w:val="00430185"/>
    <w:rsid w:val="0043386B"/>
    <w:rsid w:val="004340AC"/>
    <w:rsid w:val="004613BC"/>
    <w:rsid w:val="00464D55"/>
    <w:rsid w:val="00465307"/>
    <w:rsid w:val="00467495"/>
    <w:rsid w:val="0047065D"/>
    <w:rsid w:val="00475AEC"/>
    <w:rsid w:val="004A7A05"/>
    <w:rsid w:val="004B4818"/>
    <w:rsid w:val="004B7151"/>
    <w:rsid w:val="004B7FE8"/>
    <w:rsid w:val="004D04A9"/>
    <w:rsid w:val="004D451D"/>
    <w:rsid w:val="004D7EC5"/>
    <w:rsid w:val="004E2554"/>
    <w:rsid w:val="004E61C5"/>
    <w:rsid w:val="00501C94"/>
    <w:rsid w:val="0053113D"/>
    <w:rsid w:val="005346D5"/>
    <w:rsid w:val="00536A78"/>
    <w:rsid w:val="0056156D"/>
    <w:rsid w:val="00564578"/>
    <w:rsid w:val="0057040F"/>
    <w:rsid w:val="00583889"/>
    <w:rsid w:val="00583B16"/>
    <w:rsid w:val="00594BE2"/>
    <w:rsid w:val="005A193A"/>
    <w:rsid w:val="005B26BA"/>
    <w:rsid w:val="005B3091"/>
    <w:rsid w:val="005C7229"/>
    <w:rsid w:val="005C7AAE"/>
    <w:rsid w:val="005E3E29"/>
    <w:rsid w:val="005F1301"/>
    <w:rsid w:val="006000CF"/>
    <w:rsid w:val="006013BD"/>
    <w:rsid w:val="00621586"/>
    <w:rsid w:val="00623E95"/>
    <w:rsid w:val="006460B3"/>
    <w:rsid w:val="0066356B"/>
    <w:rsid w:val="00666F7F"/>
    <w:rsid w:val="00673BAB"/>
    <w:rsid w:val="00674E0E"/>
    <w:rsid w:val="006768CC"/>
    <w:rsid w:val="0068494B"/>
    <w:rsid w:val="006868D0"/>
    <w:rsid w:val="006C5F61"/>
    <w:rsid w:val="006F31FC"/>
    <w:rsid w:val="006F35E7"/>
    <w:rsid w:val="006F3EE2"/>
    <w:rsid w:val="006F4489"/>
    <w:rsid w:val="00700FED"/>
    <w:rsid w:val="00701BAA"/>
    <w:rsid w:val="0071001C"/>
    <w:rsid w:val="0072150A"/>
    <w:rsid w:val="00735F4A"/>
    <w:rsid w:val="007457F7"/>
    <w:rsid w:val="00747BE5"/>
    <w:rsid w:val="007503BB"/>
    <w:rsid w:val="00775CEA"/>
    <w:rsid w:val="00781B92"/>
    <w:rsid w:val="007934A6"/>
    <w:rsid w:val="00795B8C"/>
    <w:rsid w:val="007B3AE7"/>
    <w:rsid w:val="007C57A2"/>
    <w:rsid w:val="007E0564"/>
    <w:rsid w:val="007F1543"/>
    <w:rsid w:val="00812116"/>
    <w:rsid w:val="00812767"/>
    <w:rsid w:val="00823C09"/>
    <w:rsid w:val="00835290"/>
    <w:rsid w:val="00860131"/>
    <w:rsid w:val="008604E2"/>
    <w:rsid w:val="00862F98"/>
    <w:rsid w:val="00872F12"/>
    <w:rsid w:val="00874D5C"/>
    <w:rsid w:val="00875B86"/>
    <w:rsid w:val="008A20C1"/>
    <w:rsid w:val="008A35CC"/>
    <w:rsid w:val="008A44D8"/>
    <w:rsid w:val="008A6A73"/>
    <w:rsid w:val="008C0AD0"/>
    <w:rsid w:val="008C3C7B"/>
    <w:rsid w:val="008C7AB9"/>
    <w:rsid w:val="008D0A52"/>
    <w:rsid w:val="008E3F57"/>
    <w:rsid w:val="008F53D7"/>
    <w:rsid w:val="008F5603"/>
    <w:rsid w:val="008F57DA"/>
    <w:rsid w:val="00901D88"/>
    <w:rsid w:val="00904F80"/>
    <w:rsid w:val="0090658F"/>
    <w:rsid w:val="00906BC4"/>
    <w:rsid w:val="009163F2"/>
    <w:rsid w:val="009203FD"/>
    <w:rsid w:val="009247EF"/>
    <w:rsid w:val="009362AF"/>
    <w:rsid w:val="0093785B"/>
    <w:rsid w:val="00940250"/>
    <w:rsid w:val="00943292"/>
    <w:rsid w:val="0095775B"/>
    <w:rsid w:val="009926AA"/>
    <w:rsid w:val="009966A2"/>
    <w:rsid w:val="009B2904"/>
    <w:rsid w:val="009B52D6"/>
    <w:rsid w:val="009C7BDF"/>
    <w:rsid w:val="009D2E2D"/>
    <w:rsid w:val="009E18FA"/>
    <w:rsid w:val="009E3007"/>
    <w:rsid w:val="00A026BA"/>
    <w:rsid w:val="00A155BD"/>
    <w:rsid w:val="00A20C71"/>
    <w:rsid w:val="00A3693A"/>
    <w:rsid w:val="00A444FA"/>
    <w:rsid w:val="00A455DD"/>
    <w:rsid w:val="00A651C3"/>
    <w:rsid w:val="00A717EF"/>
    <w:rsid w:val="00A91D4B"/>
    <w:rsid w:val="00AB27E9"/>
    <w:rsid w:val="00AE703D"/>
    <w:rsid w:val="00B05FC8"/>
    <w:rsid w:val="00B10985"/>
    <w:rsid w:val="00B17787"/>
    <w:rsid w:val="00B22044"/>
    <w:rsid w:val="00B220EB"/>
    <w:rsid w:val="00B270A6"/>
    <w:rsid w:val="00B36926"/>
    <w:rsid w:val="00B43D91"/>
    <w:rsid w:val="00B71024"/>
    <w:rsid w:val="00BA5728"/>
    <w:rsid w:val="00BD619B"/>
    <w:rsid w:val="00BE6811"/>
    <w:rsid w:val="00BF2D58"/>
    <w:rsid w:val="00C04151"/>
    <w:rsid w:val="00C12498"/>
    <w:rsid w:val="00C17234"/>
    <w:rsid w:val="00C2692C"/>
    <w:rsid w:val="00C36450"/>
    <w:rsid w:val="00C56440"/>
    <w:rsid w:val="00C6396D"/>
    <w:rsid w:val="00C65525"/>
    <w:rsid w:val="00C74361"/>
    <w:rsid w:val="00CB037A"/>
    <w:rsid w:val="00CB209B"/>
    <w:rsid w:val="00CB2CD6"/>
    <w:rsid w:val="00CC73A8"/>
    <w:rsid w:val="00CF309D"/>
    <w:rsid w:val="00CF4A52"/>
    <w:rsid w:val="00D03677"/>
    <w:rsid w:val="00D16FFD"/>
    <w:rsid w:val="00D2156D"/>
    <w:rsid w:val="00D22D1C"/>
    <w:rsid w:val="00D409B8"/>
    <w:rsid w:val="00D64360"/>
    <w:rsid w:val="00D66CFA"/>
    <w:rsid w:val="00D739DD"/>
    <w:rsid w:val="00D905F4"/>
    <w:rsid w:val="00D93CAC"/>
    <w:rsid w:val="00D9585C"/>
    <w:rsid w:val="00D95E37"/>
    <w:rsid w:val="00DA59DA"/>
    <w:rsid w:val="00DB3D2A"/>
    <w:rsid w:val="00DB4EB7"/>
    <w:rsid w:val="00DC04E2"/>
    <w:rsid w:val="00DD491A"/>
    <w:rsid w:val="00DD4EA4"/>
    <w:rsid w:val="00DD56FA"/>
    <w:rsid w:val="00E003DF"/>
    <w:rsid w:val="00E012B7"/>
    <w:rsid w:val="00E12154"/>
    <w:rsid w:val="00E2075A"/>
    <w:rsid w:val="00E21902"/>
    <w:rsid w:val="00E32698"/>
    <w:rsid w:val="00E63323"/>
    <w:rsid w:val="00E655D7"/>
    <w:rsid w:val="00E65E29"/>
    <w:rsid w:val="00E74AB0"/>
    <w:rsid w:val="00E95FED"/>
    <w:rsid w:val="00E97304"/>
    <w:rsid w:val="00EA6A52"/>
    <w:rsid w:val="00EB1C5F"/>
    <w:rsid w:val="00EB3BEB"/>
    <w:rsid w:val="00EB440A"/>
    <w:rsid w:val="00EB4D8F"/>
    <w:rsid w:val="00EC3526"/>
    <w:rsid w:val="00ED74C5"/>
    <w:rsid w:val="00EE3F3B"/>
    <w:rsid w:val="00EE4793"/>
    <w:rsid w:val="00EF1C09"/>
    <w:rsid w:val="00F02F2F"/>
    <w:rsid w:val="00F05C21"/>
    <w:rsid w:val="00F13E62"/>
    <w:rsid w:val="00F25F35"/>
    <w:rsid w:val="00F27A5C"/>
    <w:rsid w:val="00F311EB"/>
    <w:rsid w:val="00F401E0"/>
    <w:rsid w:val="00F474C0"/>
    <w:rsid w:val="00F47DF1"/>
    <w:rsid w:val="00F5418A"/>
    <w:rsid w:val="00F70FDF"/>
    <w:rsid w:val="00FA6AFC"/>
    <w:rsid w:val="00FB3820"/>
    <w:rsid w:val="00FB6176"/>
    <w:rsid w:val="00FD6B15"/>
    <w:rsid w:val="00FE72CE"/>
    <w:rsid w:val="00FF46DC"/>
    <w:rsid w:val="00FF50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60026FE-F95F-4963-819A-53B6ECA5CB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270A6"/>
  </w:style>
  <w:style w:type="paragraph" w:styleId="1">
    <w:name w:val="heading 1"/>
    <w:basedOn w:val="a"/>
    <w:next w:val="a"/>
    <w:link w:val="10"/>
    <w:uiPriority w:val="99"/>
    <w:qFormat/>
    <w:rsid w:val="00F02F2F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="Times New Roman" w:hAnsi="Arial" w:cs="Arial"/>
      <w:b/>
      <w:bCs/>
      <w:color w:val="26282F"/>
      <w:sz w:val="24"/>
      <w:szCs w:val="24"/>
      <w:lang w:eastAsia="ru-RU"/>
    </w:rPr>
  </w:style>
  <w:style w:type="paragraph" w:styleId="2">
    <w:name w:val="heading 2"/>
    <w:basedOn w:val="1"/>
    <w:next w:val="a"/>
    <w:link w:val="20"/>
    <w:uiPriority w:val="99"/>
    <w:qFormat/>
    <w:rsid w:val="00F02F2F"/>
    <w:pPr>
      <w:outlineLvl w:val="1"/>
    </w:pPr>
  </w:style>
  <w:style w:type="paragraph" w:styleId="3">
    <w:name w:val="heading 3"/>
    <w:basedOn w:val="2"/>
    <w:next w:val="a"/>
    <w:link w:val="30"/>
    <w:uiPriority w:val="99"/>
    <w:qFormat/>
    <w:rsid w:val="00F02F2F"/>
    <w:pPr>
      <w:outlineLvl w:val="2"/>
    </w:pPr>
  </w:style>
  <w:style w:type="paragraph" w:styleId="4">
    <w:name w:val="heading 4"/>
    <w:basedOn w:val="3"/>
    <w:next w:val="a"/>
    <w:link w:val="40"/>
    <w:uiPriority w:val="99"/>
    <w:qFormat/>
    <w:rsid w:val="00F02F2F"/>
    <w:pPr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F02F2F"/>
    <w:rPr>
      <w:rFonts w:ascii="Arial" w:eastAsia="Times New Roman" w:hAnsi="Arial" w:cs="Arial"/>
      <w:b/>
      <w:bCs/>
      <w:color w:val="26282F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9"/>
    <w:rsid w:val="00F02F2F"/>
    <w:rPr>
      <w:rFonts w:ascii="Arial" w:eastAsia="Times New Roman" w:hAnsi="Arial" w:cs="Arial"/>
      <w:b/>
      <w:bCs/>
      <w:color w:val="26282F"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9"/>
    <w:rsid w:val="00F02F2F"/>
    <w:rPr>
      <w:rFonts w:ascii="Arial" w:eastAsia="Times New Roman" w:hAnsi="Arial" w:cs="Arial"/>
      <w:b/>
      <w:bCs/>
      <w:color w:val="26282F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9"/>
    <w:rsid w:val="00F02F2F"/>
    <w:rPr>
      <w:rFonts w:ascii="Arial" w:eastAsia="Times New Roman" w:hAnsi="Arial" w:cs="Arial"/>
      <w:b/>
      <w:bCs/>
      <w:color w:val="26282F"/>
      <w:sz w:val="24"/>
      <w:szCs w:val="24"/>
      <w:lang w:eastAsia="ru-RU"/>
    </w:rPr>
  </w:style>
  <w:style w:type="numbering" w:customStyle="1" w:styleId="11">
    <w:name w:val="Нет списка1"/>
    <w:next w:val="a2"/>
    <w:uiPriority w:val="99"/>
    <w:semiHidden/>
    <w:unhideWhenUsed/>
    <w:rsid w:val="00F02F2F"/>
  </w:style>
  <w:style w:type="character" w:customStyle="1" w:styleId="a3">
    <w:name w:val="Цветовое выделение"/>
    <w:uiPriority w:val="99"/>
    <w:rsid w:val="00F02F2F"/>
    <w:rPr>
      <w:b/>
      <w:color w:val="26282F"/>
    </w:rPr>
  </w:style>
  <w:style w:type="character" w:customStyle="1" w:styleId="a4">
    <w:name w:val="Гипертекстовая ссылка"/>
    <w:basedOn w:val="a3"/>
    <w:uiPriority w:val="99"/>
    <w:rsid w:val="00F02F2F"/>
    <w:rPr>
      <w:rFonts w:cs="Times New Roman"/>
      <w:b/>
      <w:color w:val="106BBE"/>
    </w:rPr>
  </w:style>
  <w:style w:type="character" w:customStyle="1" w:styleId="a5">
    <w:name w:val="Активная гипертекстовая ссылка"/>
    <w:basedOn w:val="a4"/>
    <w:uiPriority w:val="99"/>
    <w:rsid w:val="00F02F2F"/>
    <w:rPr>
      <w:rFonts w:cs="Times New Roman"/>
      <w:b/>
      <w:color w:val="106BBE"/>
      <w:u w:val="single"/>
    </w:rPr>
  </w:style>
  <w:style w:type="paragraph" w:customStyle="1" w:styleId="a6">
    <w:name w:val="Внимание"/>
    <w:basedOn w:val="a"/>
    <w:next w:val="a"/>
    <w:uiPriority w:val="99"/>
    <w:rsid w:val="00F02F2F"/>
    <w:pPr>
      <w:widowControl w:val="0"/>
      <w:autoSpaceDE w:val="0"/>
      <w:autoSpaceDN w:val="0"/>
      <w:adjustRightInd w:val="0"/>
      <w:spacing w:before="240" w:after="240" w:line="240" w:lineRule="auto"/>
      <w:ind w:left="420" w:right="420" w:firstLine="300"/>
      <w:jc w:val="both"/>
    </w:pPr>
    <w:rPr>
      <w:rFonts w:ascii="Arial" w:eastAsia="Times New Roman" w:hAnsi="Arial" w:cs="Arial"/>
      <w:sz w:val="24"/>
      <w:szCs w:val="24"/>
      <w:shd w:val="clear" w:color="auto" w:fill="F5F3DA"/>
      <w:lang w:eastAsia="ru-RU"/>
    </w:rPr>
  </w:style>
  <w:style w:type="paragraph" w:customStyle="1" w:styleId="a7">
    <w:name w:val="Внимание: криминал!!"/>
    <w:basedOn w:val="a6"/>
    <w:next w:val="a"/>
    <w:uiPriority w:val="99"/>
    <w:rsid w:val="00F02F2F"/>
  </w:style>
  <w:style w:type="paragraph" w:customStyle="1" w:styleId="a8">
    <w:name w:val="Внимание: недобросовестность!"/>
    <w:basedOn w:val="a6"/>
    <w:next w:val="a"/>
    <w:uiPriority w:val="99"/>
    <w:rsid w:val="00F02F2F"/>
  </w:style>
  <w:style w:type="character" w:customStyle="1" w:styleId="a9">
    <w:name w:val="Выделение для Базового Поиска"/>
    <w:basedOn w:val="a3"/>
    <w:uiPriority w:val="99"/>
    <w:rsid w:val="00F02F2F"/>
    <w:rPr>
      <w:rFonts w:cs="Times New Roman"/>
      <w:b/>
      <w:bCs/>
      <w:color w:val="0058A9"/>
    </w:rPr>
  </w:style>
  <w:style w:type="character" w:customStyle="1" w:styleId="aa">
    <w:name w:val="Выделение для Базового Поиска (курсив)"/>
    <w:basedOn w:val="a9"/>
    <w:uiPriority w:val="99"/>
    <w:rsid w:val="00F02F2F"/>
    <w:rPr>
      <w:rFonts w:cs="Times New Roman"/>
      <w:b/>
      <w:bCs/>
      <w:i/>
      <w:iCs/>
      <w:color w:val="0058A9"/>
    </w:rPr>
  </w:style>
  <w:style w:type="paragraph" w:customStyle="1" w:styleId="ab">
    <w:name w:val="Дочерний элемент списка"/>
    <w:basedOn w:val="a"/>
    <w:next w:val="a"/>
    <w:uiPriority w:val="99"/>
    <w:rsid w:val="00F02F2F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color w:val="868381"/>
      <w:sz w:val="20"/>
      <w:szCs w:val="20"/>
      <w:lang w:eastAsia="ru-RU"/>
    </w:rPr>
  </w:style>
  <w:style w:type="paragraph" w:customStyle="1" w:styleId="ac">
    <w:name w:val="Основное меню (преемственное)"/>
    <w:basedOn w:val="a"/>
    <w:next w:val="a"/>
    <w:uiPriority w:val="99"/>
    <w:rsid w:val="00F02F2F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Verdana" w:eastAsia="Times New Roman" w:hAnsi="Verdana" w:cs="Verdana"/>
      <w:lang w:eastAsia="ru-RU"/>
    </w:rPr>
  </w:style>
  <w:style w:type="paragraph" w:customStyle="1" w:styleId="12">
    <w:name w:val="Заголовок1"/>
    <w:basedOn w:val="ac"/>
    <w:next w:val="a"/>
    <w:uiPriority w:val="99"/>
    <w:rsid w:val="00F02F2F"/>
    <w:rPr>
      <w:b/>
      <w:bCs/>
      <w:color w:val="0058A9"/>
      <w:shd w:val="clear" w:color="auto" w:fill="F0F0F0"/>
    </w:rPr>
  </w:style>
  <w:style w:type="paragraph" w:customStyle="1" w:styleId="ad">
    <w:name w:val="Заголовок группы контролов"/>
    <w:basedOn w:val="a"/>
    <w:next w:val="a"/>
    <w:uiPriority w:val="99"/>
    <w:rsid w:val="00F02F2F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b/>
      <w:bCs/>
      <w:color w:val="000000"/>
      <w:sz w:val="24"/>
      <w:szCs w:val="24"/>
      <w:lang w:eastAsia="ru-RU"/>
    </w:rPr>
  </w:style>
  <w:style w:type="paragraph" w:customStyle="1" w:styleId="ae">
    <w:name w:val="Заголовок для информации об изменениях"/>
    <w:basedOn w:val="1"/>
    <w:next w:val="a"/>
    <w:uiPriority w:val="99"/>
    <w:rsid w:val="00F02F2F"/>
    <w:pPr>
      <w:spacing w:before="0"/>
      <w:outlineLvl w:val="9"/>
    </w:pPr>
    <w:rPr>
      <w:b w:val="0"/>
      <w:bCs w:val="0"/>
      <w:sz w:val="18"/>
      <w:szCs w:val="18"/>
      <w:shd w:val="clear" w:color="auto" w:fill="FFFFFF"/>
    </w:rPr>
  </w:style>
  <w:style w:type="paragraph" w:customStyle="1" w:styleId="af">
    <w:name w:val="Заголовок распахивающейся части диалога"/>
    <w:basedOn w:val="a"/>
    <w:next w:val="a"/>
    <w:uiPriority w:val="99"/>
    <w:rsid w:val="00F02F2F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i/>
      <w:iCs/>
      <w:color w:val="000080"/>
      <w:lang w:eastAsia="ru-RU"/>
    </w:rPr>
  </w:style>
  <w:style w:type="character" w:customStyle="1" w:styleId="af0">
    <w:name w:val="Заголовок своего сообщения"/>
    <w:basedOn w:val="a3"/>
    <w:uiPriority w:val="99"/>
    <w:rsid w:val="00F02F2F"/>
    <w:rPr>
      <w:rFonts w:cs="Times New Roman"/>
      <w:b/>
      <w:bCs/>
      <w:color w:val="26282F"/>
    </w:rPr>
  </w:style>
  <w:style w:type="paragraph" w:customStyle="1" w:styleId="af1">
    <w:name w:val="Заголовок статьи"/>
    <w:basedOn w:val="a"/>
    <w:next w:val="a"/>
    <w:uiPriority w:val="99"/>
    <w:rsid w:val="00F02F2F"/>
    <w:pPr>
      <w:widowControl w:val="0"/>
      <w:autoSpaceDE w:val="0"/>
      <w:autoSpaceDN w:val="0"/>
      <w:adjustRightInd w:val="0"/>
      <w:spacing w:after="0" w:line="240" w:lineRule="auto"/>
      <w:ind w:left="1612" w:hanging="892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af2">
    <w:name w:val="Заголовок чужого сообщения"/>
    <w:basedOn w:val="a3"/>
    <w:uiPriority w:val="99"/>
    <w:rsid w:val="00F02F2F"/>
    <w:rPr>
      <w:rFonts w:cs="Times New Roman"/>
      <w:b/>
      <w:bCs/>
      <w:color w:val="FF0000"/>
    </w:rPr>
  </w:style>
  <w:style w:type="paragraph" w:customStyle="1" w:styleId="af3">
    <w:name w:val="Заголовок ЭР (левое окно)"/>
    <w:basedOn w:val="a"/>
    <w:next w:val="a"/>
    <w:uiPriority w:val="99"/>
    <w:rsid w:val="00F02F2F"/>
    <w:pPr>
      <w:widowControl w:val="0"/>
      <w:autoSpaceDE w:val="0"/>
      <w:autoSpaceDN w:val="0"/>
      <w:adjustRightInd w:val="0"/>
      <w:spacing w:before="300" w:after="250" w:line="240" w:lineRule="auto"/>
      <w:jc w:val="center"/>
    </w:pPr>
    <w:rPr>
      <w:rFonts w:ascii="Arial" w:eastAsia="Times New Roman" w:hAnsi="Arial" w:cs="Arial"/>
      <w:b/>
      <w:bCs/>
      <w:color w:val="26282F"/>
      <w:sz w:val="26"/>
      <w:szCs w:val="26"/>
      <w:lang w:eastAsia="ru-RU"/>
    </w:rPr>
  </w:style>
  <w:style w:type="paragraph" w:customStyle="1" w:styleId="af4">
    <w:name w:val="Заголовок ЭР (правое окно)"/>
    <w:basedOn w:val="af3"/>
    <w:next w:val="a"/>
    <w:uiPriority w:val="99"/>
    <w:rsid w:val="00F02F2F"/>
    <w:pPr>
      <w:spacing w:after="0"/>
      <w:jc w:val="left"/>
    </w:pPr>
  </w:style>
  <w:style w:type="paragraph" w:customStyle="1" w:styleId="af5">
    <w:name w:val="Интерактивный заголовок"/>
    <w:basedOn w:val="12"/>
    <w:next w:val="a"/>
    <w:uiPriority w:val="99"/>
    <w:rsid w:val="00F02F2F"/>
    <w:rPr>
      <w:u w:val="single"/>
    </w:rPr>
  </w:style>
  <w:style w:type="paragraph" w:customStyle="1" w:styleId="af6">
    <w:name w:val="Текст информации об изменениях"/>
    <w:basedOn w:val="a"/>
    <w:next w:val="a"/>
    <w:uiPriority w:val="99"/>
    <w:rsid w:val="00F02F2F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color w:val="353842"/>
      <w:sz w:val="18"/>
      <w:szCs w:val="18"/>
      <w:lang w:eastAsia="ru-RU"/>
    </w:rPr>
  </w:style>
  <w:style w:type="paragraph" w:customStyle="1" w:styleId="af7">
    <w:name w:val="Информация об изменениях"/>
    <w:basedOn w:val="af6"/>
    <w:next w:val="a"/>
    <w:uiPriority w:val="99"/>
    <w:rsid w:val="00F02F2F"/>
    <w:pPr>
      <w:spacing w:before="180"/>
      <w:ind w:left="360" w:right="360" w:firstLine="0"/>
    </w:pPr>
    <w:rPr>
      <w:shd w:val="clear" w:color="auto" w:fill="EAEFED"/>
    </w:rPr>
  </w:style>
  <w:style w:type="paragraph" w:customStyle="1" w:styleId="af8">
    <w:name w:val="Текст (справка)"/>
    <w:basedOn w:val="a"/>
    <w:next w:val="a"/>
    <w:uiPriority w:val="99"/>
    <w:rsid w:val="00F02F2F"/>
    <w:pPr>
      <w:widowControl w:val="0"/>
      <w:autoSpaceDE w:val="0"/>
      <w:autoSpaceDN w:val="0"/>
      <w:adjustRightInd w:val="0"/>
      <w:spacing w:after="0" w:line="240" w:lineRule="auto"/>
      <w:ind w:left="170" w:right="170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af9">
    <w:name w:val="Комментарий"/>
    <w:basedOn w:val="af8"/>
    <w:next w:val="a"/>
    <w:uiPriority w:val="99"/>
    <w:rsid w:val="00F02F2F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a">
    <w:name w:val="Информация об изменениях документа"/>
    <w:basedOn w:val="af9"/>
    <w:next w:val="a"/>
    <w:uiPriority w:val="99"/>
    <w:rsid w:val="00F02F2F"/>
    <w:rPr>
      <w:i/>
      <w:iCs/>
    </w:rPr>
  </w:style>
  <w:style w:type="paragraph" w:customStyle="1" w:styleId="afb">
    <w:name w:val="Текст (лев. подпись)"/>
    <w:basedOn w:val="a"/>
    <w:next w:val="a"/>
    <w:uiPriority w:val="99"/>
    <w:rsid w:val="00F02F2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afc">
    <w:name w:val="Колонтитул (левый)"/>
    <w:basedOn w:val="afb"/>
    <w:next w:val="a"/>
    <w:uiPriority w:val="99"/>
    <w:rsid w:val="00F02F2F"/>
    <w:rPr>
      <w:sz w:val="14"/>
      <w:szCs w:val="14"/>
    </w:rPr>
  </w:style>
  <w:style w:type="paragraph" w:customStyle="1" w:styleId="afd">
    <w:name w:val="Текст (прав. подпись)"/>
    <w:basedOn w:val="a"/>
    <w:next w:val="a"/>
    <w:uiPriority w:val="99"/>
    <w:rsid w:val="00F02F2F"/>
    <w:pPr>
      <w:widowControl w:val="0"/>
      <w:autoSpaceDE w:val="0"/>
      <w:autoSpaceDN w:val="0"/>
      <w:adjustRightInd w:val="0"/>
      <w:spacing w:after="0" w:line="240" w:lineRule="auto"/>
      <w:jc w:val="right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afe">
    <w:name w:val="Колонтитул (правый)"/>
    <w:basedOn w:val="afd"/>
    <w:next w:val="a"/>
    <w:uiPriority w:val="99"/>
    <w:rsid w:val="00F02F2F"/>
    <w:rPr>
      <w:sz w:val="14"/>
      <w:szCs w:val="14"/>
    </w:rPr>
  </w:style>
  <w:style w:type="paragraph" w:customStyle="1" w:styleId="aff">
    <w:name w:val="Комментарий пользователя"/>
    <w:basedOn w:val="af9"/>
    <w:next w:val="a"/>
    <w:uiPriority w:val="99"/>
    <w:rsid w:val="00F02F2F"/>
    <w:pPr>
      <w:jc w:val="left"/>
    </w:pPr>
    <w:rPr>
      <w:shd w:val="clear" w:color="auto" w:fill="FFDFE0"/>
    </w:rPr>
  </w:style>
  <w:style w:type="paragraph" w:customStyle="1" w:styleId="aff0">
    <w:name w:val="Куда обратиться?"/>
    <w:basedOn w:val="a6"/>
    <w:next w:val="a"/>
    <w:uiPriority w:val="99"/>
    <w:rsid w:val="00F02F2F"/>
  </w:style>
  <w:style w:type="paragraph" w:customStyle="1" w:styleId="aff1">
    <w:name w:val="Моноширинный"/>
    <w:basedOn w:val="a"/>
    <w:next w:val="a"/>
    <w:uiPriority w:val="99"/>
    <w:rsid w:val="00F02F2F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4"/>
      <w:szCs w:val="24"/>
      <w:lang w:eastAsia="ru-RU"/>
    </w:rPr>
  </w:style>
  <w:style w:type="character" w:customStyle="1" w:styleId="aff2">
    <w:name w:val="Найденные слова"/>
    <w:basedOn w:val="a3"/>
    <w:uiPriority w:val="99"/>
    <w:rsid w:val="00F02F2F"/>
    <w:rPr>
      <w:rFonts w:cs="Times New Roman"/>
      <w:b/>
      <w:color w:val="26282F"/>
      <w:shd w:val="clear" w:color="auto" w:fill="FFF580"/>
    </w:rPr>
  </w:style>
  <w:style w:type="paragraph" w:customStyle="1" w:styleId="aff3">
    <w:name w:val="Напишите нам"/>
    <w:basedOn w:val="a"/>
    <w:next w:val="a"/>
    <w:uiPriority w:val="99"/>
    <w:rsid w:val="00F02F2F"/>
    <w:pPr>
      <w:widowControl w:val="0"/>
      <w:autoSpaceDE w:val="0"/>
      <w:autoSpaceDN w:val="0"/>
      <w:adjustRightInd w:val="0"/>
      <w:spacing w:before="90" w:after="90" w:line="240" w:lineRule="auto"/>
      <w:ind w:left="180" w:right="180"/>
      <w:jc w:val="both"/>
    </w:pPr>
    <w:rPr>
      <w:rFonts w:ascii="Arial" w:eastAsia="Times New Roman" w:hAnsi="Arial" w:cs="Arial"/>
      <w:sz w:val="20"/>
      <w:szCs w:val="20"/>
      <w:shd w:val="clear" w:color="auto" w:fill="EFFFAD"/>
      <w:lang w:eastAsia="ru-RU"/>
    </w:rPr>
  </w:style>
  <w:style w:type="character" w:customStyle="1" w:styleId="aff4">
    <w:name w:val="Не вступил в силу"/>
    <w:basedOn w:val="a3"/>
    <w:uiPriority w:val="99"/>
    <w:rsid w:val="00F02F2F"/>
    <w:rPr>
      <w:rFonts w:cs="Times New Roman"/>
      <w:b/>
      <w:color w:val="000000"/>
      <w:shd w:val="clear" w:color="auto" w:fill="D8EDE8"/>
    </w:rPr>
  </w:style>
  <w:style w:type="paragraph" w:customStyle="1" w:styleId="aff5">
    <w:name w:val="Необходимые документы"/>
    <w:basedOn w:val="a6"/>
    <w:next w:val="a"/>
    <w:uiPriority w:val="99"/>
    <w:rsid w:val="00F02F2F"/>
    <w:pPr>
      <w:ind w:firstLine="118"/>
    </w:pPr>
  </w:style>
  <w:style w:type="paragraph" w:customStyle="1" w:styleId="aff6">
    <w:name w:val="Нормальный (таблица)"/>
    <w:basedOn w:val="a"/>
    <w:next w:val="a"/>
    <w:uiPriority w:val="99"/>
    <w:rsid w:val="00F02F2F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aff7">
    <w:name w:val="Таблицы (моноширинный)"/>
    <w:basedOn w:val="a"/>
    <w:next w:val="a"/>
    <w:uiPriority w:val="99"/>
    <w:rsid w:val="00F02F2F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4"/>
      <w:szCs w:val="24"/>
      <w:lang w:eastAsia="ru-RU"/>
    </w:rPr>
  </w:style>
  <w:style w:type="paragraph" w:customStyle="1" w:styleId="aff8">
    <w:name w:val="Оглавление"/>
    <w:basedOn w:val="aff7"/>
    <w:next w:val="a"/>
    <w:uiPriority w:val="99"/>
    <w:rsid w:val="00F02F2F"/>
    <w:pPr>
      <w:ind w:left="140"/>
    </w:pPr>
  </w:style>
  <w:style w:type="character" w:customStyle="1" w:styleId="aff9">
    <w:name w:val="Опечатки"/>
    <w:uiPriority w:val="99"/>
    <w:rsid w:val="00F02F2F"/>
    <w:rPr>
      <w:color w:val="FF0000"/>
    </w:rPr>
  </w:style>
  <w:style w:type="paragraph" w:customStyle="1" w:styleId="affa">
    <w:name w:val="Переменная часть"/>
    <w:basedOn w:val="ac"/>
    <w:next w:val="a"/>
    <w:uiPriority w:val="99"/>
    <w:rsid w:val="00F02F2F"/>
    <w:rPr>
      <w:sz w:val="18"/>
      <w:szCs w:val="18"/>
    </w:rPr>
  </w:style>
  <w:style w:type="paragraph" w:customStyle="1" w:styleId="affb">
    <w:name w:val="Подвал для информации об изменениях"/>
    <w:basedOn w:val="1"/>
    <w:next w:val="a"/>
    <w:uiPriority w:val="99"/>
    <w:rsid w:val="00F02F2F"/>
    <w:pPr>
      <w:outlineLvl w:val="9"/>
    </w:pPr>
    <w:rPr>
      <w:b w:val="0"/>
      <w:bCs w:val="0"/>
      <w:sz w:val="18"/>
      <w:szCs w:val="18"/>
    </w:rPr>
  </w:style>
  <w:style w:type="paragraph" w:customStyle="1" w:styleId="affc">
    <w:name w:val="Подзаголовок для информации об изменениях"/>
    <w:basedOn w:val="af6"/>
    <w:next w:val="a"/>
    <w:uiPriority w:val="99"/>
    <w:rsid w:val="00F02F2F"/>
    <w:rPr>
      <w:b/>
      <w:bCs/>
    </w:rPr>
  </w:style>
  <w:style w:type="paragraph" w:customStyle="1" w:styleId="affd">
    <w:name w:val="Подчёркнутый текст"/>
    <w:basedOn w:val="a"/>
    <w:next w:val="a"/>
    <w:uiPriority w:val="99"/>
    <w:rsid w:val="00F02F2F"/>
    <w:pPr>
      <w:widowControl w:val="0"/>
      <w:pBdr>
        <w:bottom w:val="single" w:sz="4" w:space="0" w:color="auto"/>
      </w:pBdr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affe">
    <w:name w:val="Постоянная часть"/>
    <w:basedOn w:val="ac"/>
    <w:next w:val="a"/>
    <w:uiPriority w:val="99"/>
    <w:rsid w:val="00F02F2F"/>
    <w:rPr>
      <w:sz w:val="20"/>
      <w:szCs w:val="20"/>
    </w:rPr>
  </w:style>
  <w:style w:type="paragraph" w:customStyle="1" w:styleId="afff">
    <w:name w:val="Прижатый влево"/>
    <w:basedOn w:val="a"/>
    <w:next w:val="a"/>
    <w:uiPriority w:val="99"/>
    <w:rsid w:val="00F02F2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afff0">
    <w:name w:val="Пример."/>
    <w:basedOn w:val="a6"/>
    <w:next w:val="a"/>
    <w:uiPriority w:val="99"/>
    <w:rsid w:val="00F02F2F"/>
  </w:style>
  <w:style w:type="paragraph" w:customStyle="1" w:styleId="afff1">
    <w:name w:val="Примечание."/>
    <w:basedOn w:val="a6"/>
    <w:next w:val="a"/>
    <w:uiPriority w:val="99"/>
    <w:rsid w:val="00F02F2F"/>
  </w:style>
  <w:style w:type="character" w:customStyle="1" w:styleId="afff2">
    <w:name w:val="Продолжение ссылки"/>
    <w:basedOn w:val="a4"/>
    <w:uiPriority w:val="99"/>
    <w:rsid w:val="00F02F2F"/>
    <w:rPr>
      <w:rFonts w:cs="Times New Roman"/>
      <w:b/>
      <w:color w:val="106BBE"/>
    </w:rPr>
  </w:style>
  <w:style w:type="paragraph" w:customStyle="1" w:styleId="afff3">
    <w:name w:val="Словарная статья"/>
    <w:basedOn w:val="a"/>
    <w:next w:val="a"/>
    <w:uiPriority w:val="99"/>
    <w:rsid w:val="00F02F2F"/>
    <w:pPr>
      <w:widowControl w:val="0"/>
      <w:autoSpaceDE w:val="0"/>
      <w:autoSpaceDN w:val="0"/>
      <w:adjustRightInd w:val="0"/>
      <w:spacing w:after="0" w:line="240" w:lineRule="auto"/>
      <w:ind w:right="118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afff4">
    <w:name w:val="Сравнение редакций"/>
    <w:basedOn w:val="a3"/>
    <w:uiPriority w:val="99"/>
    <w:rsid w:val="00F02F2F"/>
    <w:rPr>
      <w:rFonts w:cs="Times New Roman"/>
      <w:b/>
      <w:color w:val="26282F"/>
    </w:rPr>
  </w:style>
  <w:style w:type="character" w:customStyle="1" w:styleId="afff5">
    <w:name w:val="Сравнение редакций. Добавленный фрагмент"/>
    <w:uiPriority w:val="99"/>
    <w:rsid w:val="00F02F2F"/>
    <w:rPr>
      <w:color w:val="000000"/>
      <w:shd w:val="clear" w:color="auto" w:fill="C1D7FF"/>
    </w:rPr>
  </w:style>
  <w:style w:type="character" w:customStyle="1" w:styleId="afff6">
    <w:name w:val="Сравнение редакций. Удаленный фрагмент"/>
    <w:uiPriority w:val="99"/>
    <w:rsid w:val="00F02F2F"/>
    <w:rPr>
      <w:color w:val="000000"/>
      <w:shd w:val="clear" w:color="auto" w:fill="C4C413"/>
    </w:rPr>
  </w:style>
  <w:style w:type="paragraph" w:customStyle="1" w:styleId="afff7">
    <w:name w:val="Ссылка на официальную публикацию"/>
    <w:basedOn w:val="a"/>
    <w:next w:val="a"/>
    <w:uiPriority w:val="99"/>
    <w:rsid w:val="00F02F2F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afff8">
    <w:name w:val="Ссылка на утративший силу документ"/>
    <w:basedOn w:val="a4"/>
    <w:uiPriority w:val="99"/>
    <w:rsid w:val="00F02F2F"/>
    <w:rPr>
      <w:rFonts w:cs="Times New Roman"/>
      <w:b/>
      <w:color w:val="749232"/>
    </w:rPr>
  </w:style>
  <w:style w:type="paragraph" w:customStyle="1" w:styleId="afff9">
    <w:name w:val="Текст в таблице"/>
    <w:basedOn w:val="aff6"/>
    <w:next w:val="a"/>
    <w:uiPriority w:val="99"/>
    <w:rsid w:val="00F02F2F"/>
    <w:pPr>
      <w:ind w:firstLine="500"/>
    </w:pPr>
  </w:style>
  <w:style w:type="paragraph" w:customStyle="1" w:styleId="afffa">
    <w:name w:val="Текст ЭР (см. также)"/>
    <w:basedOn w:val="a"/>
    <w:next w:val="a"/>
    <w:uiPriority w:val="99"/>
    <w:rsid w:val="00F02F2F"/>
    <w:pPr>
      <w:widowControl w:val="0"/>
      <w:autoSpaceDE w:val="0"/>
      <w:autoSpaceDN w:val="0"/>
      <w:adjustRightInd w:val="0"/>
      <w:spacing w:before="200"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fffb">
    <w:name w:val="Технический комментарий"/>
    <w:basedOn w:val="a"/>
    <w:next w:val="a"/>
    <w:uiPriority w:val="99"/>
    <w:rsid w:val="00F02F2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463F31"/>
      <w:sz w:val="24"/>
      <w:szCs w:val="24"/>
      <w:shd w:val="clear" w:color="auto" w:fill="FFFFA6"/>
      <w:lang w:eastAsia="ru-RU"/>
    </w:rPr>
  </w:style>
  <w:style w:type="character" w:customStyle="1" w:styleId="afffc">
    <w:name w:val="Утратил силу"/>
    <w:basedOn w:val="a3"/>
    <w:uiPriority w:val="99"/>
    <w:rsid w:val="00F02F2F"/>
    <w:rPr>
      <w:rFonts w:cs="Times New Roman"/>
      <w:b/>
      <w:strike/>
      <w:color w:val="666600"/>
    </w:rPr>
  </w:style>
  <w:style w:type="paragraph" w:customStyle="1" w:styleId="afffd">
    <w:name w:val="Формула"/>
    <w:basedOn w:val="a"/>
    <w:next w:val="a"/>
    <w:uiPriority w:val="99"/>
    <w:rsid w:val="00F02F2F"/>
    <w:pPr>
      <w:widowControl w:val="0"/>
      <w:autoSpaceDE w:val="0"/>
      <w:autoSpaceDN w:val="0"/>
      <w:adjustRightInd w:val="0"/>
      <w:spacing w:before="240" w:after="240" w:line="240" w:lineRule="auto"/>
      <w:ind w:left="420" w:right="420" w:firstLine="300"/>
      <w:jc w:val="both"/>
    </w:pPr>
    <w:rPr>
      <w:rFonts w:ascii="Arial" w:eastAsia="Times New Roman" w:hAnsi="Arial" w:cs="Arial"/>
      <w:sz w:val="24"/>
      <w:szCs w:val="24"/>
      <w:shd w:val="clear" w:color="auto" w:fill="F5F3DA"/>
      <w:lang w:eastAsia="ru-RU"/>
    </w:rPr>
  </w:style>
  <w:style w:type="paragraph" w:customStyle="1" w:styleId="afffe">
    <w:name w:val="Центрированный (таблица)"/>
    <w:basedOn w:val="aff6"/>
    <w:next w:val="a"/>
    <w:uiPriority w:val="99"/>
    <w:rsid w:val="00F02F2F"/>
    <w:pPr>
      <w:jc w:val="center"/>
    </w:pPr>
  </w:style>
  <w:style w:type="paragraph" w:customStyle="1" w:styleId="-">
    <w:name w:val="ЭР-содержание (правое окно)"/>
    <w:basedOn w:val="a"/>
    <w:next w:val="a"/>
    <w:uiPriority w:val="99"/>
    <w:rsid w:val="00F02F2F"/>
    <w:pPr>
      <w:widowControl w:val="0"/>
      <w:autoSpaceDE w:val="0"/>
      <w:autoSpaceDN w:val="0"/>
      <w:adjustRightInd w:val="0"/>
      <w:spacing w:before="300" w:after="0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paragraph" w:styleId="affff">
    <w:name w:val="Balloon Text"/>
    <w:basedOn w:val="a"/>
    <w:link w:val="affff0"/>
    <w:uiPriority w:val="99"/>
    <w:semiHidden/>
    <w:unhideWhenUsed/>
    <w:rsid w:val="00F02F2F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affff0">
    <w:name w:val="Текст выноски Знак"/>
    <w:basedOn w:val="a0"/>
    <w:link w:val="affff"/>
    <w:uiPriority w:val="99"/>
    <w:semiHidden/>
    <w:rsid w:val="00F02F2F"/>
    <w:rPr>
      <w:rFonts w:ascii="Segoe UI" w:eastAsia="Times New Roman" w:hAnsi="Segoe UI" w:cs="Segoe UI"/>
      <w:sz w:val="18"/>
      <w:szCs w:val="18"/>
      <w:lang w:eastAsia="ru-RU"/>
    </w:rPr>
  </w:style>
  <w:style w:type="character" w:styleId="affff1">
    <w:name w:val="Hyperlink"/>
    <w:basedOn w:val="a0"/>
    <w:uiPriority w:val="99"/>
    <w:unhideWhenUsed/>
    <w:rsid w:val="00F02F2F"/>
    <w:rPr>
      <w:rFonts w:cs="Times New Roman"/>
      <w:color w:val="0563C1"/>
      <w:u w:val="single"/>
    </w:rPr>
  </w:style>
  <w:style w:type="paragraph" w:styleId="affff2">
    <w:name w:val="Title"/>
    <w:basedOn w:val="a"/>
    <w:next w:val="affff3"/>
    <w:link w:val="affff4"/>
    <w:uiPriority w:val="10"/>
    <w:qFormat/>
    <w:rsid w:val="00F02F2F"/>
    <w:pPr>
      <w:suppressAutoHyphens/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8"/>
      <w:lang w:eastAsia="ar-SA"/>
    </w:rPr>
  </w:style>
  <w:style w:type="character" w:customStyle="1" w:styleId="affff4">
    <w:name w:val="Название Знак"/>
    <w:basedOn w:val="a0"/>
    <w:link w:val="affff2"/>
    <w:uiPriority w:val="10"/>
    <w:rsid w:val="00F02F2F"/>
    <w:rPr>
      <w:rFonts w:ascii="Times New Roman" w:eastAsia="Times New Roman" w:hAnsi="Times New Roman" w:cs="Times New Roman"/>
      <w:b/>
      <w:bCs/>
      <w:sz w:val="28"/>
      <w:szCs w:val="28"/>
      <w:lang w:eastAsia="ar-SA"/>
    </w:rPr>
  </w:style>
  <w:style w:type="paragraph" w:styleId="affff3">
    <w:name w:val="Subtitle"/>
    <w:basedOn w:val="a"/>
    <w:next w:val="a"/>
    <w:link w:val="affff5"/>
    <w:uiPriority w:val="11"/>
    <w:qFormat/>
    <w:rsid w:val="00F02F2F"/>
    <w:pPr>
      <w:widowControl w:val="0"/>
      <w:autoSpaceDE w:val="0"/>
      <w:autoSpaceDN w:val="0"/>
      <w:adjustRightInd w:val="0"/>
      <w:spacing w:after="60" w:line="240" w:lineRule="auto"/>
      <w:ind w:firstLine="720"/>
      <w:jc w:val="center"/>
      <w:outlineLvl w:val="1"/>
    </w:pPr>
    <w:rPr>
      <w:rFonts w:ascii="Calibri Light" w:eastAsia="Times New Roman" w:hAnsi="Calibri Light" w:cs="Times New Roman"/>
      <w:sz w:val="24"/>
      <w:szCs w:val="24"/>
      <w:lang w:eastAsia="ru-RU"/>
    </w:rPr>
  </w:style>
  <w:style w:type="character" w:customStyle="1" w:styleId="affff5">
    <w:name w:val="Подзаголовок Знак"/>
    <w:basedOn w:val="a0"/>
    <w:link w:val="affff3"/>
    <w:uiPriority w:val="11"/>
    <w:rsid w:val="00F02F2F"/>
    <w:rPr>
      <w:rFonts w:ascii="Calibri Light" w:eastAsia="Times New Roman" w:hAnsi="Calibri Light" w:cs="Times New Roman"/>
      <w:sz w:val="24"/>
      <w:szCs w:val="24"/>
      <w:lang w:eastAsia="ru-RU"/>
    </w:rPr>
  </w:style>
  <w:style w:type="paragraph" w:styleId="affff6">
    <w:name w:val="Body Text Indent"/>
    <w:basedOn w:val="a"/>
    <w:link w:val="affff7"/>
    <w:uiPriority w:val="99"/>
    <w:unhideWhenUsed/>
    <w:rsid w:val="00F02F2F"/>
    <w:pPr>
      <w:suppressAutoHyphens/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customStyle="1" w:styleId="affff7">
    <w:name w:val="Основной текст с отступом Знак"/>
    <w:basedOn w:val="a0"/>
    <w:link w:val="affff6"/>
    <w:uiPriority w:val="99"/>
    <w:rsid w:val="00F02F2F"/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affff8">
    <w:name w:val="Body Text"/>
    <w:basedOn w:val="a"/>
    <w:link w:val="affff9"/>
    <w:uiPriority w:val="99"/>
    <w:semiHidden/>
    <w:unhideWhenUsed/>
    <w:rsid w:val="00F02F2F"/>
    <w:pPr>
      <w:suppressAutoHyphens/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customStyle="1" w:styleId="affff9">
    <w:name w:val="Основной текст Знак"/>
    <w:basedOn w:val="a0"/>
    <w:link w:val="affff8"/>
    <w:uiPriority w:val="99"/>
    <w:semiHidden/>
    <w:rsid w:val="00F02F2F"/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affffa">
    <w:name w:val="header"/>
    <w:basedOn w:val="a"/>
    <w:link w:val="affffb"/>
    <w:uiPriority w:val="99"/>
    <w:unhideWhenUsed/>
    <w:rsid w:val="00F02F2F"/>
    <w:pPr>
      <w:widowControl w:val="0"/>
      <w:tabs>
        <w:tab w:val="center" w:pos="4677"/>
        <w:tab w:val="right" w:pos="9355"/>
      </w:tabs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affffb">
    <w:name w:val="Верхний колонтитул Знак"/>
    <w:basedOn w:val="a0"/>
    <w:link w:val="affffa"/>
    <w:uiPriority w:val="99"/>
    <w:rsid w:val="00F02F2F"/>
    <w:rPr>
      <w:rFonts w:ascii="Arial" w:eastAsia="Times New Roman" w:hAnsi="Arial" w:cs="Arial"/>
      <w:sz w:val="24"/>
      <w:szCs w:val="24"/>
      <w:lang w:eastAsia="ru-RU"/>
    </w:rPr>
  </w:style>
  <w:style w:type="paragraph" w:styleId="affffc">
    <w:name w:val="footer"/>
    <w:basedOn w:val="a"/>
    <w:link w:val="affffd"/>
    <w:uiPriority w:val="99"/>
    <w:unhideWhenUsed/>
    <w:rsid w:val="00F02F2F"/>
    <w:pPr>
      <w:widowControl w:val="0"/>
      <w:tabs>
        <w:tab w:val="center" w:pos="4677"/>
        <w:tab w:val="right" w:pos="9355"/>
      </w:tabs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affffd">
    <w:name w:val="Нижний колонтитул Знак"/>
    <w:basedOn w:val="a0"/>
    <w:link w:val="affffc"/>
    <w:uiPriority w:val="99"/>
    <w:rsid w:val="00F02F2F"/>
    <w:rPr>
      <w:rFonts w:ascii="Arial" w:eastAsia="Times New Roman" w:hAnsi="Arial" w:cs="Arial"/>
      <w:sz w:val="24"/>
      <w:szCs w:val="24"/>
      <w:lang w:eastAsia="ru-RU"/>
    </w:rPr>
  </w:style>
  <w:style w:type="table" w:styleId="affffe">
    <w:name w:val="Table Grid"/>
    <w:basedOn w:val="a1"/>
    <w:uiPriority w:val="59"/>
    <w:rsid w:val="00F02F2F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ffff">
    <w:name w:val="No Spacing"/>
    <w:uiPriority w:val="1"/>
    <w:qFormat/>
    <w:rsid w:val="00F02F2F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fffff0">
    <w:name w:val="List Paragraph"/>
    <w:basedOn w:val="a"/>
    <w:uiPriority w:val="34"/>
    <w:qFormat/>
    <w:rsid w:val="00F02F2F"/>
    <w:pPr>
      <w:spacing w:after="200" w:line="276" w:lineRule="auto"/>
      <w:ind w:left="720"/>
      <w:contextualSpacing/>
    </w:pPr>
    <w:rPr>
      <w:rFonts w:ascii="Calibri" w:eastAsia="Times New Roman" w:hAnsi="Calibri" w:cs="Times New Roman"/>
    </w:rPr>
  </w:style>
  <w:style w:type="numbering" w:customStyle="1" w:styleId="110">
    <w:name w:val="Нет списка11"/>
    <w:next w:val="a2"/>
    <w:uiPriority w:val="99"/>
    <w:semiHidden/>
    <w:unhideWhenUsed/>
    <w:rsid w:val="00F02F2F"/>
  </w:style>
  <w:style w:type="paragraph" w:customStyle="1" w:styleId="pboth">
    <w:name w:val="pboth"/>
    <w:basedOn w:val="a"/>
    <w:rsid w:val="00F02F2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F02F2F"/>
    <w:pPr>
      <w:widowControl w:val="0"/>
      <w:suppressAutoHyphens/>
      <w:spacing w:after="0" w:line="240" w:lineRule="auto"/>
      <w:ind w:firstLine="720"/>
      <w:textAlignment w:val="baseline"/>
    </w:pPr>
    <w:rPr>
      <w:rFonts w:ascii="Arial" w:eastAsia="Times New Roman" w:hAnsi="Arial" w:cs="Arial"/>
      <w:kern w:val="1"/>
      <w:sz w:val="20"/>
      <w:szCs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labinsk-city.ru" TargetMode="External"/><Relationship Id="rId13" Type="http://schemas.openxmlformats.org/officeDocument/2006/relationships/hyperlink" Target="garantF1://12012604.20001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yperlink" Target="garantF1://12012604.20001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garantF1://70253464.0" TargetMode="Externa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528</TotalTime>
  <Pages>60</Pages>
  <Words>13891</Words>
  <Characters>79185</Characters>
  <Application>Microsoft Office Word</Application>
  <DocSecurity>0</DocSecurity>
  <Lines>659</Lines>
  <Paragraphs>185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92891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Шавков</dc:creator>
  <cp:keywords/>
  <dc:description/>
  <cp:lastModifiedBy>Пользователь</cp:lastModifiedBy>
  <cp:revision>20</cp:revision>
  <cp:lastPrinted>2019-12-25T13:01:00Z</cp:lastPrinted>
  <dcterms:created xsi:type="dcterms:W3CDTF">2019-12-11T12:30:00Z</dcterms:created>
  <dcterms:modified xsi:type="dcterms:W3CDTF">2019-12-30T07:02:00Z</dcterms:modified>
</cp:coreProperties>
</file>