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45CD2" w14:textId="5DECED13" w:rsidR="000038C4" w:rsidRDefault="000038C4" w:rsidP="000038C4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5EA3CB1F" wp14:editId="1F9623ED">
            <wp:extent cx="427990" cy="54419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9C818" w14:textId="77777777" w:rsidR="000038C4" w:rsidRDefault="000038C4" w:rsidP="000038C4">
      <w:pPr>
        <w:jc w:val="center"/>
        <w:rPr>
          <w:b/>
          <w:sz w:val="24"/>
        </w:rPr>
      </w:pPr>
      <w:r>
        <w:rPr>
          <w:b/>
          <w:sz w:val="24"/>
        </w:rPr>
        <w:t>АДМИНИСТРАЦИЯ ЛАБИНСКОГО ГОРОДСКОГО ПОСЕЛЕНИЯ</w:t>
      </w:r>
    </w:p>
    <w:p w14:paraId="155E1876" w14:textId="77777777" w:rsidR="000038C4" w:rsidRDefault="000038C4" w:rsidP="000038C4">
      <w:pPr>
        <w:jc w:val="center"/>
        <w:rPr>
          <w:b/>
          <w:sz w:val="24"/>
        </w:rPr>
      </w:pPr>
      <w:r>
        <w:rPr>
          <w:b/>
          <w:sz w:val="24"/>
        </w:rPr>
        <w:t>ЛАБИНСКОГО РАЙОНА</w:t>
      </w:r>
    </w:p>
    <w:p w14:paraId="55DD353E" w14:textId="77777777" w:rsidR="000038C4" w:rsidRDefault="000038C4" w:rsidP="000038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2506537" w14:textId="77777777" w:rsidR="000038C4" w:rsidRDefault="000038C4" w:rsidP="000038C4">
      <w:pPr>
        <w:jc w:val="center"/>
        <w:rPr>
          <w:b/>
          <w:sz w:val="24"/>
        </w:rPr>
      </w:pPr>
    </w:p>
    <w:p w14:paraId="0147B2B8" w14:textId="4A33704D" w:rsidR="000038C4" w:rsidRDefault="000038C4" w:rsidP="000038C4">
      <w:pPr>
        <w:jc w:val="center"/>
        <w:rPr>
          <w:sz w:val="24"/>
          <w:u w:val="single"/>
        </w:rPr>
      </w:pPr>
      <w:r>
        <w:rPr>
          <w:sz w:val="24"/>
        </w:rPr>
        <w:t xml:space="preserve">от </w:t>
      </w:r>
      <w:r w:rsidR="00C447C0">
        <w:rPr>
          <w:sz w:val="24"/>
        </w:rPr>
        <w:t>30.12.2020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</w:t>
      </w:r>
      <w:r w:rsidR="00C447C0">
        <w:rPr>
          <w:sz w:val="24"/>
        </w:rPr>
        <w:t xml:space="preserve">         </w:t>
      </w:r>
      <w:r>
        <w:rPr>
          <w:sz w:val="24"/>
        </w:rPr>
        <w:t xml:space="preserve"> № </w:t>
      </w:r>
      <w:r w:rsidR="00C447C0">
        <w:rPr>
          <w:sz w:val="24"/>
        </w:rPr>
        <w:t>1373</w:t>
      </w:r>
    </w:p>
    <w:p w14:paraId="369FF81D" w14:textId="77777777" w:rsidR="000038C4" w:rsidRDefault="000038C4" w:rsidP="000038C4">
      <w:pPr>
        <w:jc w:val="center"/>
        <w:rPr>
          <w:sz w:val="24"/>
        </w:rPr>
      </w:pPr>
      <w:proofErr w:type="spellStart"/>
      <w:r>
        <w:rPr>
          <w:sz w:val="24"/>
        </w:rPr>
        <w:t>г.Лабинск</w:t>
      </w:r>
      <w:proofErr w:type="spellEnd"/>
    </w:p>
    <w:p w14:paraId="15001810" w14:textId="77777777" w:rsidR="00570C66" w:rsidRPr="00E10A79" w:rsidRDefault="00570C66" w:rsidP="00E10A79">
      <w:pPr>
        <w:ind w:firstLine="720"/>
        <w:jc w:val="center"/>
        <w:rPr>
          <w:b/>
          <w:szCs w:val="28"/>
        </w:rPr>
      </w:pPr>
    </w:p>
    <w:p w14:paraId="3FA7E897" w14:textId="77777777" w:rsidR="00570C66" w:rsidRPr="00E10A79" w:rsidRDefault="00570C66" w:rsidP="00E10A79">
      <w:pPr>
        <w:ind w:firstLine="720"/>
        <w:jc w:val="center"/>
        <w:rPr>
          <w:b/>
          <w:szCs w:val="28"/>
        </w:rPr>
      </w:pPr>
    </w:p>
    <w:p w14:paraId="1BBA1191" w14:textId="77777777" w:rsidR="003C341C" w:rsidRDefault="003A4435" w:rsidP="00E10A79">
      <w:pPr>
        <w:jc w:val="center"/>
        <w:rPr>
          <w:b/>
          <w:szCs w:val="28"/>
        </w:rPr>
      </w:pPr>
      <w:r>
        <w:rPr>
          <w:b/>
          <w:szCs w:val="28"/>
        </w:rPr>
        <w:t xml:space="preserve">О предоставлении дополнительного дня отдыха </w:t>
      </w:r>
    </w:p>
    <w:p w14:paraId="60C0FF29" w14:textId="2EAF7220" w:rsidR="00570C66" w:rsidRPr="00E10A79" w:rsidRDefault="003A4435" w:rsidP="00E10A79">
      <w:pPr>
        <w:jc w:val="center"/>
        <w:rPr>
          <w:b/>
          <w:szCs w:val="28"/>
        </w:rPr>
      </w:pPr>
      <w:r>
        <w:rPr>
          <w:b/>
          <w:szCs w:val="28"/>
        </w:rPr>
        <w:t>31 декабря 2020 года</w:t>
      </w:r>
    </w:p>
    <w:p w14:paraId="6709BD88" w14:textId="77777777" w:rsidR="00570C66" w:rsidRPr="00E10A79" w:rsidRDefault="00570C66" w:rsidP="00E10A79">
      <w:pPr>
        <w:ind w:firstLine="720"/>
        <w:rPr>
          <w:szCs w:val="28"/>
        </w:rPr>
      </w:pPr>
    </w:p>
    <w:p w14:paraId="7BB8EAFC" w14:textId="77777777" w:rsidR="00570C66" w:rsidRPr="00E10A79" w:rsidRDefault="00570C66" w:rsidP="00E10A79">
      <w:pPr>
        <w:ind w:firstLine="709"/>
        <w:rPr>
          <w:szCs w:val="28"/>
        </w:rPr>
      </w:pPr>
    </w:p>
    <w:p w14:paraId="001BCAEC" w14:textId="77777777" w:rsidR="00570C66" w:rsidRPr="00E10A79" w:rsidRDefault="00140A13" w:rsidP="00E10A79">
      <w:pPr>
        <w:ind w:firstLine="709"/>
        <w:jc w:val="both"/>
        <w:rPr>
          <w:szCs w:val="28"/>
        </w:rPr>
      </w:pPr>
      <w:r w:rsidRPr="00E10A79">
        <w:rPr>
          <w:szCs w:val="28"/>
        </w:rPr>
        <w:t>В соответствии с</w:t>
      </w:r>
      <w:r w:rsidR="003A4435">
        <w:rPr>
          <w:szCs w:val="28"/>
        </w:rPr>
        <w:t xml:space="preserve"> </w:t>
      </w:r>
      <w:r w:rsidRPr="00E10A79">
        <w:rPr>
          <w:szCs w:val="28"/>
        </w:rPr>
        <w:t>Т</w:t>
      </w:r>
      <w:r w:rsidR="00C4699C" w:rsidRPr="00E10A79">
        <w:rPr>
          <w:szCs w:val="28"/>
        </w:rPr>
        <w:t>рудов</w:t>
      </w:r>
      <w:r w:rsidR="003A4435">
        <w:rPr>
          <w:szCs w:val="28"/>
        </w:rPr>
        <w:t>ым</w:t>
      </w:r>
      <w:r w:rsidR="00C4699C" w:rsidRPr="00E10A79">
        <w:rPr>
          <w:szCs w:val="28"/>
        </w:rPr>
        <w:t xml:space="preserve"> кодекс</w:t>
      </w:r>
      <w:r w:rsidR="003A4435">
        <w:rPr>
          <w:szCs w:val="28"/>
        </w:rPr>
        <w:t>ом</w:t>
      </w:r>
      <w:r w:rsidRPr="00E10A79">
        <w:rPr>
          <w:szCs w:val="28"/>
        </w:rPr>
        <w:t xml:space="preserve"> Р</w:t>
      </w:r>
      <w:r w:rsidR="00C4699C" w:rsidRPr="00E10A79">
        <w:rPr>
          <w:szCs w:val="28"/>
        </w:rPr>
        <w:t xml:space="preserve">оссийской </w:t>
      </w:r>
      <w:r w:rsidRPr="00E10A79">
        <w:rPr>
          <w:szCs w:val="28"/>
        </w:rPr>
        <w:t>Ф</w:t>
      </w:r>
      <w:r w:rsidR="00C4699C" w:rsidRPr="00E10A79">
        <w:rPr>
          <w:szCs w:val="28"/>
        </w:rPr>
        <w:t>едерации</w:t>
      </w:r>
      <w:r w:rsidRPr="00E10A79">
        <w:rPr>
          <w:szCs w:val="28"/>
        </w:rPr>
        <w:t xml:space="preserve">, </w:t>
      </w:r>
      <w:r w:rsidR="003A4435">
        <w:rPr>
          <w:szCs w:val="28"/>
        </w:rPr>
        <w:t>на основании постановления главы администрации (губернатора) Краснодарского края от 28 декабря 2020 года № 902</w:t>
      </w:r>
      <w:r w:rsidR="000E0F80">
        <w:rPr>
          <w:szCs w:val="28"/>
        </w:rPr>
        <w:t>, п о с т а н о в л я ю</w:t>
      </w:r>
      <w:r w:rsidR="00570C66" w:rsidRPr="00E10A79">
        <w:rPr>
          <w:szCs w:val="28"/>
        </w:rPr>
        <w:t>:</w:t>
      </w:r>
    </w:p>
    <w:p w14:paraId="45447F80" w14:textId="353417EC" w:rsidR="00CD4EC7" w:rsidRDefault="003A4435" w:rsidP="000860A9">
      <w:pPr>
        <w:pStyle w:val="a3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Предоставить работникам администрации </w:t>
      </w:r>
      <w:r w:rsidR="000038C4">
        <w:rPr>
          <w:szCs w:val="28"/>
        </w:rPr>
        <w:t>Лабинского городского поселения Лабинского района</w:t>
      </w:r>
      <w:r>
        <w:rPr>
          <w:szCs w:val="28"/>
        </w:rPr>
        <w:t xml:space="preserve"> дополнительный выходной день 31 декабря </w:t>
      </w:r>
      <w:r w:rsidR="002D2A4D">
        <w:rPr>
          <w:szCs w:val="28"/>
        </w:rPr>
        <w:t xml:space="preserve">                     </w:t>
      </w:r>
      <w:r>
        <w:rPr>
          <w:szCs w:val="28"/>
        </w:rPr>
        <w:t>2020 года с сохранением денежного содержания (заработной платы).</w:t>
      </w:r>
    </w:p>
    <w:p w14:paraId="6FDC1B14" w14:textId="0559BBC9" w:rsidR="003A4435" w:rsidRDefault="003A4435" w:rsidP="000860A9">
      <w:pPr>
        <w:pStyle w:val="a3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t>Начальник</w:t>
      </w:r>
      <w:r w:rsidR="000038C4">
        <w:t>у</w:t>
      </w:r>
      <w:r>
        <w:t xml:space="preserve"> </w:t>
      </w:r>
      <w:r w:rsidR="000038C4">
        <w:t xml:space="preserve">финансового </w:t>
      </w:r>
      <w:r>
        <w:t>управлени</w:t>
      </w:r>
      <w:r w:rsidR="000038C4">
        <w:t>я</w:t>
      </w:r>
      <w:r>
        <w:t xml:space="preserve"> </w:t>
      </w:r>
      <w:r w:rsidR="000038C4">
        <w:t xml:space="preserve">администрации Лабинского городского поселения Лабинского района </w:t>
      </w:r>
      <w:r w:rsidR="000E0F80">
        <w:t xml:space="preserve">предоставить работникам </w:t>
      </w:r>
      <w:r w:rsidR="005A4545">
        <w:t xml:space="preserve">финансового управления администрации </w:t>
      </w:r>
      <w:r w:rsidR="000E0F80">
        <w:t xml:space="preserve">дополнительный </w:t>
      </w:r>
      <w:r w:rsidR="000E0F80">
        <w:rPr>
          <w:szCs w:val="28"/>
        </w:rPr>
        <w:t xml:space="preserve">выходной день </w:t>
      </w:r>
      <w:r w:rsidR="005A4545">
        <w:rPr>
          <w:szCs w:val="28"/>
        </w:rPr>
        <w:t xml:space="preserve">       </w:t>
      </w:r>
      <w:r w:rsidR="00A16723">
        <w:rPr>
          <w:szCs w:val="28"/>
        </w:rPr>
        <w:t xml:space="preserve">    </w:t>
      </w:r>
      <w:r w:rsidR="000E0F80">
        <w:rPr>
          <w:szCs w:val="28"/>
        </w:rPr>
        <w:t>31 декабря 2020 года с сохранением денежного содержания (заработной платы).</w:t>
      </w:r>
    </w:p>
    <w:p w14:paraId="6A07C4BA" w14:textId="16D7C028" w:rsidR="003A4435" w:rsidRDefault="003A4435" w:rsidP="000860A9">
      <w:pPr>
        <w:pStyle w:val="a3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Рекомендовать руководителям муниципальных учреждени</w:t>
      </w:r>
      <w:r w:rsidR="000E0F80">
        <w:rPr>
          <w:szCs w:val="28"/>
        </w:rPr>
        <w:t xml:space="preserve">й и предприятий Лабинского </w:t>
      </w:r>
      <w:r w:rsidR="000038C4">
        <w:rPr>
          <w:szCs w:val="28"/>
        </w:rPr>
        <w:t xml:space="preserve">городского поселения </w:t>
      </w:r>
      <w:r w:rsidR="005A4545">
        <w:rPr>
          <w:szCs w:val="28"/>
        </w:rPr>
        <w:t xml:space="preserve">Лабинского </w:t>
      </w:r>
      <w:proofErr w:type="gramStart"/>
      <w:r w:rsidR="00A567E7">
        <w:rPr>
          <w:szCs w:val="28"/>
        </w:rPr>
        <w:t xml:space="preserve">района </w:t>
      </w:r>
      <w:r w:rsidR="005A4545">
        <w:rPr>
          <w:szCs w:val="28"/>
        </w:rPr>
        <w:t xml:space="preserve"> </w:t>
      </w:r>
      <w:r w:rsidR="000E0F80">
        <w:rPr>
          <w:szCs w:val="28"/>
        </w:rPr>
        <w:t>предоставить</w:t>
      </w:r>
      <w:proofErr w:type="gramEnd"/>
      <w:r w:rsidR="000E0F80">
        <w:rPr>
          <w:szCs w:val="28"/>
        </w:rPr>
        <w:t xml:space="preserve"> работникам дополнительный выходной день 31 декабря 2020 года.</w:t>
      </w:r>
    </w:p>
    <w:p w14:paraId="1AA7D94A" w14:textId="430B64A0" w:rsidR="00A16723" w:rsidRPr="00942138" w:rsidRDefault="00A16723" w:rsidP="000860A9">
      <w:pPr>
        <w:pStyle w:val="ac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2138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>
        <w:rPr>
          <w:sz w:val="28"/>
          <w:szCs w:val="28"/>
        </w:rPr>
        <w:t xml:space="preserve"> О.А.</w:t>
      </w:r>
      <w:r w:rsidRPr="00942138">
        <w:rPr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447AC19" w14:textId="77777777" w:rsidR="00A16723" w:rsidRPr="00942138" w:rsidRDefault="00A16723" w:rsidP="000860A9">
      <w:pPr>
        <w:pStyle w:val="ac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213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</w:t>
      </w:r>
      <w:r w:rsidRPr="0050474D">
        <w:rPr>
          <w:sz w:val="28"/>
          <w:szCs w:val="28"/>
        </w:rPr>
        <w:t xml:space="preserve"> </w:t>
      </w:r>
      <w:r w:rsidRPr="00942138">
        <w:rPr>
          <w:sz w:val="28"/>
          <w:szCs w:val="28"/>
        </w:rPr>
        <w:t>А.В.</w:t>
      </w:r>
    </w:p>
    <w:p w14:paraId="3CA2081C" w14:textId="77777777" w:rsidR="00A16723" w:rsidRPr="00942138" w:rsidRDefault="00A16723" w:rsidP="000860A9">
      <w:pPr>
        <w:pStyle w:val="ac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2138">
        <w:rPr>
          <w:sz w:val="28"/>
          <w:szCs w:val="28"/>
        </w:rPr>
        <w:t>Постановление вступает в силу со дня подписания.</w:t>
      </w:r>
    </w:p>
    <w:p w14:paraId="456518E6" w14:textId="77777777" w:rsidR="00570C66" w:rsidRPr="00E10A79" w:rsidRDefault="00570C66" w:rsidP="00E10A79">
      <w:pPr>
        <w:ind w:firstLine="720"/>
        <w:rPr>
          <w:szCs w:val="28"/>
        </w:rPr>
      </w:pPr>
    </w:p>
    <w:p w14:paraId="527917A1" w14:textId="77777777" w:rsidR="00570C66" w:rsidRPr="00E10A79" w:rsidRDefault="00570C66" w:rsidP="00E10A79">
      <w:pPr>
        <w:ind w:firstLine="720"/>
        <w:rPr>
          <w:szCs w:val="28"/>
        </w:rPr>
      </w:pPr>
    </w:p>
    <w:p w14:paraId="0A8C60CB" w14:textId="77777777" w:rsidR="00D723A3" w:rsidRDefault="00D723A3" w:rsidP="00E10A79">
      <w:pPr>
        <w:rPr>
          <w:szCs w:val="28"/>
        </w:rPr>
      </w:pPr>
      <w:r>
        <w:rPr>
          <w:szCs w:val="28"/>
        </w:rPr>
        <w:t>Г</w:t>
      </w:r>
      <w:r w:rsidR="00EA1E40" w:rsidRPr="00E10A79">
        <w:rPr>
          <w:szCs w:val="28"/>
        </w:rPr>
        <w:t>ла</w:t>
      </w:r>
      <w:r>
        <w:rPr>
          <w:szCs w:val="28"/>
        </w:rPr>
        <w:t xml:space="preserve">ва </w:t>
      </w:r>
      <w:r w:rsidR="00570C66" w:rsidRPr="00E10A79">
        <w:rPr>
          <w:szCs w:val="28"/>
        </w:rPr>
        <w:t xml:space="preserve">администрации </w:t>
      </w:r>
    </w:p>
    <w:p w14:paraId="6EC3D919" w14:textId="3778B95D" w:rsidR="00570C66" w:rsidRPr="00E10A79" w:rsidRDefault="00570C66" w:rsidP="00E10A79">
      <w:pPr>
        <w:rPr>
          <w:szCs w:val="28"/>
        </w:rPr>
      </w:pPr>
      <w:r w:rsidRPr="00E10A79">
        <w:rPr>
          <w:szCs w:val="28"/>
        </w:rPr>
        <w:t>Лабинск</w:t>
      </w:r>
      <w:r w:rsidR="000038C4">
        <w:rPr>
          <w:szCs w:val="28"/>
        </w:rPr>
        <w:t xml:space="preserve">ого городского поселения </w:t>
      </w:r>
      <w:r w:rsidR="00D723A3">
        <w:rPr>
          <w:szCs w:val="28"/>
        </w:rPr>
        <w:tab/>
      </w:r>
      <w:r w:rsidR="00D723A3">
        <w:rPr>
          <w:szCs w:val="28"/>
        </w:rPr>
        <w:tab/>
      </w:r>
      <w:r w:rsidRPr="00E10A79">
        <w:rPr>
          <w:szCs w:val="28"/>
        </w:rPr>
        <w:tab/>
      </w:r>
      <w:r w:rsidR="00EA1E40" w:rsidRPr="00E10A79">
        <w:rPr>
          <w:szCs w:val="28"/>
        </w:rPr>
        <w:t xml:space="preserve">  </w:t>
      </w:r>
      <w:r w:rsidR="00642F40" w:rsidRPr="00E10A79">
        <w:rPr>
          <w:szCs w:val="28"/>
        </w:rPr>
        <w:t xml:space="preserve">  </w:t>
      </w:r>
      <w:r w:rsidR="00EA1E40" w:rsidRPr="00E10A79">
        <w:rPr>
          <w:szCs w:val="28"/>
        </w:rPr>
        <w:t xml:space="preserve">    </w:t>
      </w:r>
      <w:r w:rsidR="00B66E0D">
        <w:rPr>
          <w:szCs w:val="28"/>
        </w:rPr>
        <w:t xml:space="preserve">        </w:t>
      </w:r>
      <w:r w:rsidR="000038C4">
        <w:rPr>
          <w:szCs w:val="28"/>
        </w:rPr>
        <w:t xml:space="preserve"> </w:t>
      </w:r>
      <w:r w:rsidR="005C3A45">
        <w:rPr>
          <w:szCs w:val="28"/>
        </w:rPr>
        <w:t xml:space="preserve">       </w:t>
      </w:r>
      <w:r w:rsidR="000038C4">
        <w:rPr>
          <w:szCs w:val="28"/>
        </w:rPr>
        <w:t xml:space="preserve">    </w:t>
      </w:r>
      <w:r w:rsidR="00093E43">
        <w:rPr>
          <w:szCs w:val="28"/>
        </w:rPr>
        <w:t xml:space="preserve">    </w:t>
      </w:r>
      <w:r w:rsidR="000038C4">
        <w:rPr>
          <w:szCs w:val="28"/>
        </w:rPr>
        <w:t>С.В. Шеремет</w:t>
      </w:r>
    </w:p>
    <w:p w14:paraId="6A6C7543" w14:textId="77777777" w:rsidR="00570C66" w:rsidRPr="00E10A79" w:rsidRDefault="00570C66" w:rsidP="00E10A79">
      <w:pPr>
        <w:ind w:firstLine="720"/>
        <w:jc w:val="both"/>
        <w:rPr>
          <w:szCs w:val="28"/>
        </w:rPr>
      </w:pPr>
    </w:p>
    <w:p w14:paraId="29B25840" w14:textId="3418263E" w:rsidR="00D13365" w:rsidRPr="00E10A79" w:rsidRDefault="00570C66" w:rsidP="00883E2D">
      <w:pPr>
        <w:jc w:val="center"/>
        <w:rPr>
          <w:szCs w:val="28"/>
        </w:rPr>
      </w:pPr>
      <w:r w:rsidRPr="00E10A79">
        <w:rPr>
          <w:b/>
          <w:color w:val="FF0000"/>
          <w:szCs w:val="28"/>
        </w:rPr>
        <w:br w:type="page"/>
      </w:r>
    </w:p>
    <w:p w14:paraId="39F052C3" w14:textId="480ADF5D" w:rsidR="00642F40" w:rsidRPr="00E10A79" w:rsidRDefault="00642F40" w:rsidP="00E10A79">
      <w:pPr>
        <w:jc w:val="both"/>
        <w:rPr>
          <w:szCs w:val="28"/>
        </w:rPr>
      </w:pPr>
    </w:p>
    <w:sectPr w:rsidR="00642F40" w:rsidRPr="00E10A79" w:rsidSect="003C341C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6D97B" w14:textId="77777777" w:rsidR="003E6DE2" w:rsidRDefault="003E6DE2">
      <w:r>
        <w:separator/>
      </w:r>
    </w:p>
  </w:endnote>
  <w:endnote w:type="continuationSeparator" w:id="0">
    <w:p w14:paraId="6C0EEED5" w14:textId="77777777" w:rsidR="003E6DE2" w:rsidRDefault="003E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D91C0" w14:textId="77777777" w:rsidR="003E6DE2" w:rsidRDefault="003E6DE2">
      <w:r>
        <w:separator/>
      </w:r>
    </w:p>
  </w:footnote>
  <w:footnote w:type="continuationSeparator" w:id="0">
    <w:p w14:paraId="2E37F5B3" w14:textId="77777777" w:rsidR="003E6DE2" w:rsidRDefault="003E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8473B" w14:textId="77777777" w:rsidR="000E0F80" w:rsidRDefault="000E0F80" w:rsidP="00140A1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08E19E72" w14:textId="77777777" w:rsidR="000E0F80" w:rsidRDefault="000E0F8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84BD9" w14:textId="77777777" w:rsidR="000E0F80" w:rsidRPr="00F64415" w:rsidRDefault="000E0F80" w:rsidP="00140A13">
    <w:pPr>
      <w:pStyle w:val="a6"/>
      <w:framePr w:wrap="around" w:vAnchor="text" w:hAnchor="margin" w:xAlign="center" w:y="1"/>
      <w:rPr>
        <w:rStyle w:val="a7"/>
        <w:sz w:val="24"/>
      </w:rPr>
    </w:pPr>
    <w:r w:rsidRPr="00F64415">
      <w:rPr>
        <w:rStyle w:val="a7"/>
        <w:sz w:val="24"/>
      </w:rPr>
      <w:fldChar w:fldCharType="begin"/>
    </w:r>
    <w:r w:rsidRPr="00F64415">
      <w:rPr>
        <w:rStyle w:val="a7"/>
        <w:sz w:val="24"/>
      </w:rPr>
      <w:instrText xml:space="preserve">PAGE  </w:instrText>
    </w:r>
    <w:r w:rsidRPr="00F64415">
      <w:rPr>
        <w:rStyle w:val="a7"/>
        <w:sz w:val="24"/>
      </w:rPr>
      <w:fldChar w:fldCharType="separate"/>
    </w:r>
    <w:r w:rsidR="00E659AA">
      <w:rPr>
        <w:rStyle w:val="a7"/>
        <w:noProof/>
        <w:sz w:val="24"/>
      </w:rPr>
      <w:t>2</w:t>
    </w:r>
    <w:r w:rsidRPr="00F64415">
      <w:rPr>
        <w:rStyle w:val="a7"/>
        <w:sz w:val="24"/>
      </w:rPr>
      <w:fldChar w:fldCharType="end"/>
    </w:r>
  </w:p>
  <w:p w14:paraId="2F929F52" w14:textId="77777777" w:rsidR="000E0F80" w:rsidRDefault="000E0F8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13B1"/>
    <w:multiLevelType w:val="hybridMultilevel"/>
    <w:tmpl w:val="6968153A"/>
    <w:lvl w:ilvl="0" w:tplc="91FA8EA0">
      <w:start w:val="2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02F7"/>
    <w:multiLevelType w:val="hybridMultilevel"/>
    <w:tmpl w:val="5C5CB01C"/>
    <w:lvl w:ilvl="0" w:tplc="8A846B0E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1A51E3"/>
    <w:multiLevelType w:val="hybridMultilevel"/>
    <w:tmpl w:val="BC0801A4"/>
    <w:lvl w:ilvl="0" w:tplc="95E4D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784641"/>
    <w:multiLevelType w:val="hybridMultilevel"/>
    <w:tmpl w:val="682A9EE4"/>
    <w:lvl w:ilvl="0" w:tplc="2C68153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893F54"/>
    <w:multiLevelType w:val="hybridMultilevel"/>
    <w:tmpl w:val="A824E036"/>
    <w:lvl w:ilvl="0" w:tplc="D9121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F607E4"/>
    <w:multiLevelType w:val="hybridMultilevel"/>
    <w:tmpl w:val="D846B526"/>
    <w:lvl w:ilvl="0" w:tplc="2082775E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19427C"/>
    <w:multiLevelType w:val="multilevel"/>
    <w:tmpl w:val="02EA219C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66"/>
    <w:rsid w:val="000038C4"/>
    <w:rsid w:val="00025FCF"/>
    <w:rsid w:val="000860A9"/>
    <w:rsid w:val="00091E6C"/>
    <w:rsid w:val="00093E43"/>
    <w:rsid w:val="000B79E5"/>
    <w:rsid w:val="000C5548"/>
    <w:rsid w:val="000D2B25"/>
    <w:rsid w:val="000E0F80"/>
    <w:rsid w:val="001155D4"/>
    <w:rsid w:val="00120572"/>
    <w:rsid w:val="00140A13"/>
    <w:rsid w:val="0016141F"/>
    <w:rsid w:val="00165DC8"/>
    <w:rsid w:val="00197011"/>
    <w:rsid w:val="001A2271"/>
    <w:rsid w:val="001C57B1"/>
    <w:rsid w:val="002350C9"/>
    <w:rsid w:val="00237F41"/>
    <w:rsid w:val="00252BDE"/>
    <w:rsid w:val="00263812"/>
    <w:rsid w:val="00275A9B"/>
    <w:rsid w:val="00297726"/>
    <w:rsid w:val="002D2A4D"/>
    <w:rsid w:val="002F787C"/>
    <w:rsid w:val="003A4435"/>
    <w:rsid w:val="003C341C"/>
    <w:rsid w:val="003E4FC7"/>
    <w:rsid w:val="003E6DE2"/>
    <w:rsid w:val="003E7FDB"/>
    <w:rsid w:val="003F7EC1"/>
    <w:rsid w:val="004024B1"/>
    <w:rsid w:val="004A7B5C"/>
    <w:rsid w:val="004B74DC"/>
    <w:rsid w:val="004D6778"/>
    <w:rsid w:val="00502C50"/>
    <w:rsid w:val="00512B6B"/>
    <w:rsid w:val="005656B3"/>
    <w:rsid w:val="005666D9"/>
    <w:rsid w:val="00570C66"/>
    <w:rsid w:val="00582FC9"/>
    <w:rsid w:val="005A4545"/>
    <w:rsid w:val="005B73C4"/>
    <w:rsid w:val="005C3A45"/>
    <w:rsid w:val="005D0B0F"/>
    <w:rsid w:val="005E56AD"/>
    <w:rsid w:val="006144AF"/>
    <w:rsid w:val="00616EAF"/>
    <w:rsid w:val="00642F40"/>
    <w:rsid w:val="006D0C28"/>
    <w:rsid w:val="006E63E4"/>
    <w:rsid w:val="00701E31"/>
    <w:rsid w:val="00785DBB"/>
    <w:rsid w:val="00811864"/>
    <w:rsid w:val="00825D76"/>
    <w:rsid w:val="00827D1B"/>
    <w:rsid w:val="00883E2D"/>
    <w:rsid w:val="00916B6D"/>
    <w:rsid w:val="00944352"/>
    <w:rsid w:val="0099026E"/>
    <w:rsid w:val="009A31E3"/>
    <w:rsid w:val="009B0554"/>
    <w:rsid w:val="009D319F"/>
    <w:rsid w:val="009E4658"/>
    <w:rsid w:val="00A01982"/>
    <w:rsid w:val="00A16723"/>
    <w:rsid w:val="00A567E7"/>
    <w:rsid w:val="00A948A2"/>
    <w:rsid w:val="00AF3A31"/>
    <w:rsid w:val="00B43F5D"/>
    <w:rsid w:val="00B57AA1"/>
    <w:rsid w:val="00B66E0D"/>
    <w:rsid w:val="00B922ED"/>
    <w:rsid w:val="00B95409"/>
    <w:rsid w:val="00BD1C62"/>
    <w:rsid w:val="00C447C0"/>
    <w:rsid w:val="00C4699C"/>
    <w:rsid w:val="00CB14E9"/>
    <w:rsid w:val="00CC6547"/>
    <w:rsid w:val="00CD4EC7"/>
    <w:rsid w:val="00CE01C2"/>
    <w:rsid w:val="00CE3B31"/>
    <w:rsid w:val="00D13365"/>
    <w:rsid w:val="00D176B0"/>
    <w:rsid w:val="00D214A8"/>
    <w:rsid w:val="00D25E6B"/>
    <w:rsid w:val="00D47EA7"/>
    <w:rsid w:val="00D63F43"/>
    <w:rsid w:val="00D723A3"/>
    <w:rsid w:val="00DA6A90"/>
    <w:rsid w:val="00DB065E"/>
    <w:rsid w:val="00DC2CB8"/>
    <w:rsid w:val="00DE778E"/>
    <w:rsid w:val="00E10A79"/>
    <w:rsid w:val="00E659AA"/>
    <w:rsid w:val="00EA1E40"/>
    <w:rsid w:val="00EE2D14"/>
    <w:rsid w:val="00EE4939"/>
    <w:rsid w:val="00EF75D8"/>
    <w:rsid w:val="00F161C0"/>
    <w:rsid w:val="00F16491"/>
    <w:rsid w:val="00F40393"/>
    <w:rsid w:val="00F424A6"/>
    <w:rsid w:val="00F61973"/>
    <w:rsid w:val="00F64415"/>
    <w:rsid w:val="00F71AA6"/>
    <w:rsid w:val="00F8332C"/>
    <w:rsid w:val="00F929A9"/>
    <w:rsid w:val="00FE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9BE3D"/>
  <w15:docId w15:val="{940BB9C3-4C3C-4A7A-B244-B9731CFB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0C66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C66"/>
  </w:style>
  <w:style w:type="paragraph" w:styleId="a4">
    <w:name w:val="Body Text Indent"/>
    <w:basedOn w:val="a"/>
    <w:link w:val="a5"/>
    <w:rsid w:val="00570C66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570C66"/>
    <w:rPr>
      <w:sz w:val="28"/>
      <w:szCs w:val="24"/>
      <w:lang w:bidi="ar-SA"/>
    </w:rPr>
  </w:style>
  <w:style w:type="paragraph" w:styleId="a6">
    <w:name w:val="header"/>
    <w:basedOn w:val="a"/>
    <w:rsid w:val="00570C6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70C66"/>
  </w:style>
  <w:style w:type="paragraph" w:styleId="a8">
    <w:name w:val="footer"/>
    <w:basedOn w:val="a"/>
    <w:link w:val="a9"/>
    <w:rsid w:val="00F644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64415"/>
    <w:rPr>
      <w:sz w:val="28"/>
      <w:szCs w:val="24"/>
    </w:rPr>
  </w:style>
  <w:style w:type="paragraph" w:styleId="aa">
    <w:name w:val="Balloon Text"/>
    <w:basedOn w:val="a"/>
    <w:link w:val="ab"/>
    <w:uiPriority w:val="99"/>
    <w:unhideWhenUsed/>
    <w:rsid w:val="00DE778E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DE778E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DE778E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17</cp:revision>
  <cp:lastPrinted>2020-12-30T06:39:00Z</cp:lastPrinted>
  <dcterms:created xsi:type="dcterms:W3CDTF">2020-12-29T15:07:00Z</dcterms:created>
  <dcterms:modified xsi:type="dcterms:W3CDTF">2021-01-11T09:29:00Z</dcterms:modified>
</cp:coreProperties>
</file>