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1D2C4" w14:textId="77777777" w:rsidR="00660AAE" w:rsidRDefault="00660AAE" w:rsidP="00660AAE">
      <w:pPr>
        <w:jc w:val="center"/>
      </w:pPr>
      <w:r>
        <w:t>СТАТИСТИЧЕСКИЕ ДАННЫЕ</w:t>
      </w:r>
    </w:p>
    <w:p w14:paraId="07DF6EF7" w14:textId="302AF90E" w:rsidR="00660AAE" w:rsidRDefault="00660AAE" w:rsidP="00660AAE">
      <w:pPr>
        <w:jc w:val="center"/>
      </w:pPr>
      <w:r>
        <w:t>о работе с обращениями граждан администрации Лабинского городского поселения Лабинского района</w:t>
      </w:r>
      <w:r w:rsidR="00AE57B0">
        <w:t xml:space="preserve"> в </w:t>
      </w:r>
      <w:r w:rsidR="003F0B10">
        <w:t>октябрь</w:t>
      </w:r>
      <w:r w:rsidR="00B25602">
        <w:t xml:space="preserve"> </w:t>
      </w:r>
      <w:r w:rsidR="00DE6057">
        <w:t>202</w:t>
      </w:r>
      <w:r w:rsidR="005D7A47">
        <w:t xml:space="preserve">3 </w:t>
      </w:r>
      <w:r>
        <w:t xml:space="preserve">года </w:t>
      </w:r>
    </w:p>
    <w:p w14:paraId="21B0B154" w14:textId="77777777" w:rsidR="00660AAE" w:rsidRDefault="00660AAE" w:rsidP="00017C9F"/>
    <w:tbl>
      <w:tblPr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13"/>
        <w:gridCol w:w="4793"/>
        <w:gridCol w:w="1200"/>
        <w:gridCol w:w="1200"/>
        <w:gridCol w:w="1200"/>
        <w:gridCol w:w="1059"/>
      </w:tblGrid>
      <w:tr w:rsidR="00660AAE" w14:paraId="374CB84E" w14:textId="77777777" w:rsidTr="006A7752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8FB4D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E186C7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A0640C9" w14:textId="260DABF5" w:rsidR="00660AAE" w:rsidRDefault="003F0B1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F04F43" w14:textId="33297470" w:rsidR="00660AAE" w:rsidRDefault="003F0B10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A1D9B14" w14:textId="43985F9C" w:rsidR="00660AAE" w:rsidRDefault="003F0B1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CD30AA9" w14:textId="44C97CA7" w:rsidR="00660AAE" w:rsidRPr="003F0B10" w:rsidRDefault="003F0B1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</w:t>
            </w:r>
          </w:p>
        </w:tc>
      </w:tr>
      <w:tr w:rsidR="00660AAE" w14:paraId="1F0C9F44" w14:textId="77777777" w:rsidTr="006A7752">
        <w:trPr>
          <w:trHeight w:val="393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5476A0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BBFC7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9D049B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6A933E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439A5ED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29F29A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60AAE" w14:paraId="197D9692" w14:textId="77777777" w:rsidTr="006A7752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246B9C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E514150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14:paraId="7E435ADF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2327A9" w14:textId="18849035" w:rsidR="003B33CC" w:rsidRDefault="00D43387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</w:t>
            </w:r>
          </w:p>
          <w:p w14:paraId="10B3181E" w14:textId="1746E89A" w:rsidR="00D43387" w:rsidRDefault="00D43387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641E4623" w14:textId="3B0DB292" w:rsidR="000C013E" w:rsidRDefault="00D43387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  <w:p w14:paraId="4B91C1EA" w14:textId="131A4D87" w:rsidR="000C013E" w:rsidRDefault="00D43387" w:rsidP="000C01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17,4</w:t>
            </w:r>
            <w:r w:rsidR="000C013E">
              <w:rPr>
                <w:sz w:val="24"/>
                <w:szCs w:val="24"/>
              </w:rPr>
              <w:t>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C30323" w14:textId="00BFE8EA" w:rsidR="00D12CC8" w:rsidRDefault="00D12CC8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5C0DD5" w14:textId="77777777" w:rsidR="000F4668" w:rsidRDefault="000F4668" w:rsidP="000F5C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8BA674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02682019" w14:textId="77777777" w:rsidTr="006A7752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061E22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BEAF94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(кол.) %,</w:t>
            </w:r>
          </w:p>
          <w:p w14:paraId="1162A793" w14:textId="77777777" w:rsidR="00660AAE" w:rsidRDefault="00660AAE" w:rsidP="000F5C6C">
            <w:pPr>
              <w:rPr>
                <w:sz w:val="24"/>
                <w:szCs w:val="24"/>
              </w:rPr>
            </w:pPr>
          </w:p>
          <w:p w14:paraId="10C35E9D" w14:textId="77777777" w:rsidR="00660AAE" w:rsidRDefault="00660AAE" w:rsidP="000F5C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6E470E" w14:textId="13FE8DBC" w:rsidR="003C62AA" w:rsidRDefault="00D43387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</w:t>
            </w:r>
          </w:p>
          <w:p w14:paraId="0D74E011" w14:textId="36257F06" w:rsidR="000C013E" w:rsidRDefault="000C013E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6D8E7F32" w14:textId="07CD3C3A" w:rsidR="000C013E" w:rsidRDefault="00D43387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  <w:p w14:paraId="2F866799" w14:textId="3449F7B1" w:rsidR="000C013E" w:rsidRDefault="000C013E" w:rsidP="000C01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E99C8A" w14:textId="5D570F1B" w:rsidR="001F0C6A" w:rsidRDefault="001F0C6A" w:rsidP="00D12CC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27316D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9FED87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5542AB60" w14:textId="77777777" w:rsidTr="006A7752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A4209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825171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(кол.) 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7B22B5" w14:textId="3517D494" w:rsidR="000C013E" w:rsidRDefault="00D4338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EF5E9C" w14:textId="6FEB5E31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0D4CE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4B3524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0E3B46D9" w14:textId="77777777" w:rsidTr="006A7752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B5611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5B43D7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(кол.)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4672D6" w14:textId="7C0E6A7D" w:rsidR="00660AAE" w:rsidRPr="003C62AA" w:rsidRDefault="00D4338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B04C83" w14:textId="33896BDF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74367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A59B32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01C2A802" w14:textId="77777777" w:rsidTr="006A7752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19BE96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DB14C78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CF7879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4DB4D7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1F71C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C5B9DD5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39A42EC3" w14:textId="77777777" w:rsidTr="006A7752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3B40DF9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88DA9B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поддержано, в т.ч. меры приняты (кол.) %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01739F" w14:textId="52CF7598" w:rsidR="003C62AA" w:rsidRPr="00820AC5" w:rsidRDefault="00D43387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820AC5">
              <w:rPr>
                <w:sz w:val="24"/>
                <w:szCs w:val="24"/>
              </w:rPr>
              <w:t>45</w:t>
            </w:r>
          </w:p>
          <w:p w14:paraId="635C9C86" w14:textId="7163F65E" w:rsidR="000C013E" w:rsidRPr="00820AC5" w:rsidRDefault="00820AC5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820AC5">
              <w:rPr>
                <w:sz w:val="24"/>
                <w:szCs w:val="24"/>
              </w:rPr>
              <w:t>38,1</w:t>
            </w:r>
            <w:r w:rsidR="000C013E" w:rsidRPr="00820AC5">
              <w:rPr>
                <w:sz w:val="24"/>
                <w:szCs w:val="24"/>
              </w:rPr>
              <w:t>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AC0B31" w14:textId="39FC1D68" w:rsidR="00D12CC8" w:rsidRDefault="00D12CC8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3627A7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A9BE4C5" w14:textId="77777777"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1EDA2EDF" w14:textId="77777777" w:rsidTr="006A7752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A2B678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3F0C4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разъяснено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8043EC" w14:textId="5E0D1F73" w:rsidR="000C013E" w:rsidRPr="00820AC5" w:rsidRDefault="00D43387" w:rsidP="000C013E">
            <w:pPr>
              <w:snapToGrid w:val="0"/>
              <w:jc w:val="center"/>
              <w:rPr>
                <w:sz w:val="24"/>
                <w:szCs w:val="24"/>
              </w:rPr>
            </w:pPr>
            <w:r w:rsidRPr="00820AC5">
              <w:rPr>
                <w:sz w:val="24"/>
                <w:szCs w:val="24"/>
              </w:rPr>
              <w:t>73</w:t>
            </w:r>
          </w:p>
          <w:p w14:paraId="061CF5E1" w14:textId="7A4A445C" w:rsidR="000C013E" w:rsidRPr="00820AC5" w:rsidRDefault="00820AC5" w:rsidP="000C013E">
            <w:pPr>
              <w:snapToGrid w:val="0"/>
              <w:jc w:val="center"/>
              <w:rPr>
                <w:sz w:val="24"/>
                <w:szCs w:val="24"/>
              </w:rPr>
            </w:pPr>
            <w:r w:rsidRPr="00820AC5">
              <w:rPr>
                <w:sz w:val="24"/>
                <w:szCs w:val="24"/>
              </w:rPr>
              <w:t>61,9</w:t>
            </w:r>
            <w:r w:rsidR="00D43387" w:rsidRPr="00820AC5">
              <w:rPr>
                <w:sz w:val="24"/>
                <w:szCs w:val="24"/>
              </w:rPr>
              <w:t>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2ED79B" w14:textId="1800FEFE" w:rsidR="00D12CC8" w:rsidRDefault="00D12CC8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123C1B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98E01A" w14:textId="77777777"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03B8C567" w14:textId="77777777" w:rsidTr="006A7752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44EA4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5DD0B72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 поддержано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0D0A34" w14:textId="77777777" w:rsidR="00715F82" w:rsidRPr="00820AC5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820AC5"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4D350C" w14:textId="5D7C2EDD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F8E42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54868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3577114A" w14:textId="77777777" w:rsidTr="006A7752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79BF48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AC1634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DCBC0F" w14:textId="4110BD35" w:rsidR="00660AAE" w:rsidRPr="00820AC5" w:rsidRDefault="00D43387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820AC5">
              <w:rPr>
                <w:sz w:val="24"/>
                <w:szCs w:val="24"/>
              </w:rPr>
              <w:t>37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2745F8" w14:textId="79431270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B40F9D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DC7CFA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48BFE7FA" w14:textId="77777777" w:rsidTr="006A7752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DF1DDF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189D3A0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Рассмотрено </w:t>
            </w:r>
            <w:proofErr w:type="spellStart"/>
            <w:r>
              <w:rPr>
                <w:sz w:val="24"/>
                <w:szCs w:val="24"/>
              </w:rPr>
              <w:t>комиссионно</w:t>
            </w:r>
            <w:proofErr w:type="spellEnd"/>
            <w:r>
              <w:rPr>
                <w:sz w:val="24"/>
                <w:szCs w:val="24"/>
              </w:rPr>
              <w:t xml:space="preserve"> с выездом на место (кол.) 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360D86" w14:textId="7E3CD46F" w:rsidR="003C62AA" w:rsidRPr="00820AC5" w:rsidRDefault="00D43387" w:rsidP="00667BCC">
            <w:pPr>
              <w:snapToGrid w:val="0"/>
              <w:jc w:val="center"/>
              <w:rPr>
                <w:sz w:val="24"/>
                <w:szCs w:val="24"/>
              </w:rPr>
            </w:pPr>
            <w:r w:rsidRPr="00820AC5">
              <w:rPr>
                <w:sz w:val="24"/>
                <w:szCs w:val="24"/>
              </w:rPr>
              <w:t>36</w:t>
            </w:r>
          </w:p>
          <w:p w14:paraId="5AD4F89E" w14:textId="0DC1F8CA" w:rsidR="000C013E" w:rsidRPr="00820AC5" w:rsidRDefault="00820AC5" w:rsidP="00667BCC">
            <w:pPr>
              <w:snapToGrid w:val="0"/>
              <w:jc w:val="center"/>
              <w:rPr>
                <w:sz w:val="24"/>
                <w:szCs w:val="24"/>
              </w:rPr>
            </w:pPr>
            <w:r w:rsidRPr="00820AC5">
              <w:rPr>
                <w:sz w:val="24"/>
                <w:szCs w:val="24"/>
              </w:rPr>
              <w:t>30,5</w:t>
            </w:r>
            <w:r w:rsidR="000C013E" w:rsidRPr="00820AC5">
              <w:rPr>
                <w:sz w:val="24"/>
                <w:szCs w:val="24"/>
              </w:rPr>
              <w:t>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4E9AD3" w14:textId="1D274D6C" w:rsidR="00D12CC8" w:rsidRDefault="00D12CC8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969367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FA1AEE9" w14:textId="77777777"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3DDC2592" w14:textId="77777777" w:rsidTr="006A7752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3338A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911993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 (кол.)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309DF0" w14:textId="071CF8A7" w:rsidR="00660AAE" w:rsidRDefault="000C01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27E5CB" w14:textId="07D1F018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A75BE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7DD834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3EAAB2D4" w14:textId="77777777" w:rsidTr="006A7752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9A346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D9D9AB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804511" w14:textId="7D7BC21B" w:rsidR="00660AAE" w:rsidRDefault="000C01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E6961C" w14:textId="1BF4839D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199075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2C79BA5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51626D4D" w14:textId="77777777" w:rsidTr="006A7752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9B371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E9DA0E3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31E009" w14:textId="0FD282CB" w:rsidR="00660AAE" w:rsidRDefault="000C01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6C7C42" w14:textId="0E69EF09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E7B24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AF9135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15422A73" w14:textId="77777777" w:rsidTr="006A7752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808150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1AFF75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C736E0" w14:textId="6D061516" w:rsidR="00660AAE" w:rsidRPr="003B33CC" w:rsidRDefault="00D4338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90DD28" w14:textId="1103ED4F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8120B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D02C58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6796D7C8" w14:textId="77777777" w:rsidTr="006A7752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66348A2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9E633EF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6343CC" w14:textId="19033D5E" w:rsidR="00660AAE" w:rsidRPr="003B33CC" w:rsidRDefault="00D43387" w:rsidP="003C62A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2CB922" w14:textId="5EB3BCA6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C726E4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72BD4FD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2CB4D7F3" w14:textId="77777777" w:rsidTr="006A7752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0E106D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CF8718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7E97A1" w14:textId="3C2E4B44" w:rsidR="00660AAE" w:rsidRPr="000F4668" w:rsidRDefault="00B75A85" w:rsidP="00BB0F5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8BFBB1" w14:textId="30591B0D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43870D" w14:textId="77777777" w:rsidR="00660AAE" w:rsidRPr="00B25602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A0B7B8" w14:textId="77777777" w:rsidR="00660AAE" w:rsidRPr="00B25602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1230BFCE" w14:textId="77777777" w:rsidTr="006A7752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0CD5168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B8CB3C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59AF6F" w14:textId="628519EC" w:rsidR="00660AAE" w:rsidRPr="003B33CC" w:rsidRDefault="00D4338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AC3215" w14:textId="656F8708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0A13B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A417C5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607F09C5" w14:textId="77777777" w:rsidTr="006A7752">
        <w:tc>
          <w:tcPr>
            <w:tcW w:w="6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3AF024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7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71B78A9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администрации края</w:t>
            </w: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3F0AE4E" w14:textId="498EEE98" w:rsidR="00660AAE" w:rsidRPr="003B33CC" w:rsidRDefault="00D4338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35BC80B" w14:textId="029C186C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316227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3417B9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04A6A42F" w14:textId="77777777" w:rsidR="00660AAE" w:rsidRDefault="00660AAE" w:rsidP="00660AAE">
      <w:pPr>
        <w:jc w:val="center"/>
      </w:pPr>
    </w:p>
    <w:p w14:paraId="07F55BD8" w14:textId="77777777" w:rsidR="00703F7A" w:rsidRDefault="00703F7A" w:rsidP="00636AFE"/>
    <w:p w14:paraId="65A3D992" w14:textId="6CC00DEB" w:rsidR="00E40EEB" w:rsidRDefault="006B5B3C" w:rsidP="006B5B3C">
      <w:pPr>
        <w:jc w:val="right"/>
      </w:pPr>
      <w:r>
        <w:t>Администрация Лабинского городского поселения</w:t>
      </w:r>
    </w:p>
    <w:sectPr w:rsidR="00E40EEB" w:rsidSect="00880AA2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63ED"/>
    <w:rsid w:val="00017C9F"/>
    <w:rsid w:val="0005201E"/>
    <w:rsid w:val="0009666F"/>
    <w:rsid w:val="000C013E"/>
    <w:rsid w:val="000C0AF5"/>
    <w:rsid w:val="000E775A"/>
    <w:rsid w:val="000F4668"/>
    <w:rsid w:val="000F565C"/>
    <w:rsid w:val="000F5C6C"/>
    <w:rsid w:val="00110E72"/>
    <w:rsid w:val="00151377"/>
    <w:rsid w:val="00167976"/>
    <w:rsid w:val="001B00A6"/>
    <w:rsid w:val="001B2C19"/>
    <w:rsid w:val="001B2DAF"/>
    <w:rsid w:val="001F0C6A"/>
    <w:rsid w:val="00224F17"/>
    <w:rsid w:val="00274816"/>
    <w:rsid w:val="00286F60"/>
    <w:rsid w:val="002B7E0E"/>
    <w:rsid w:val="002D3C68"/>
    <w:rsid w:val="003274CF"/>
    <w:rsid w:val="00341802"/>
    <w:rsid w:val="00366D57"/>
    <w:rsid w:val="00374D8D"/>
    <w:rsid w:val="00375C2A"/>
    <w:rsid w:val="00382DBE"/>
    <w:rsid w:val="003B33CC"/>
    <w:rsid w:val="003C62AA"/>
    <w:rsid w:val="003C7041"/>
    <w:rsid w:val="003D4C3C"/>
    <w:rsid w:val="003E26F9"/>
    <w:rsid w:val="003E4BE4"/>
    <w:rsid w:val="003F0B10"/>
    <w:rsid w:val="003F46EC"/>
    <w:rsid w:val="004520BD"/>
    <w:rsid w:val="004B3DEB"/>
    <w:rsid w:val="00540D5D"/>
    <w:rsid w:val="005448CE"/>
    <w:rsid w:val="00557F38"/>
    <w:rsid w:val="005D7A47"/>
    <w:rsid w:val="005F0BB8"/>
    <w:rsid w:val="005F7498"/>
    <w:rsid w:val="00620DD1"/>
    <w:rsid w:val="00636AFE"/>
    <w:rsid w:val="00660AAE"/>
    <w:rsid w:val="00667BCC"/>
    <w:rsid w:val="0068523E"/>
    <w:rsid w:val="006A7752"/>
    <w:rsid w:val="006B5B3C"/>
    <w:rsid w:val="006C4366"/>
    <w:rsid w:val="006E284C"/>
    <w:rsid w:val="006E3745"/>
    <w:rsid w:val="006E49A2"/>
    <w:rsid w:val="00703F7A"/>
    <w:rsid w:val="00715F82"/>
    <w:rsid w:val="007368C3"/>
    <w:rsid w:val="00796FBC"/>
    <w:rsid w:val="00820AC5"/>
    <w:rsid w:val="008451D8"/>
    <w:rsid w:val="00852EBD"/>
    <w:rsid w:val="00857A96"/>
    <w:rsid w:val="0087318A"/>
    <w:rsid w:val="00880AA2"/>
    <w:rsid w:val="008D3EC5"/>
    <w:rsid w:val="00914FCD"/>
    <w:rsid w:val="0092640E"/>
    <w:rsid w:val="00982CC0"/>
    <w:rsid w:val="00996C1F"/>
    <w:rsid w:val="009C454E"/>
    <w:rsid w:val="009E547D"/>
    <w:rsid w:val="00A27234"/>
    <w:rsid w:val="00A44ABF"/>
    <w:rsid w:val="00A62196"/>
    <w:rsid w:val="00A73218"/>
    <w:rsid w:val="00A979EC"/>
    <w:rsid w:val="00AD0625"/>
    <w:rsid w:val="00AE57B0"/>
    <w:rsid w:val="00AF0153"/>
    <w:rsid w:val="00B25602"/>
    <w:rsid w:val="00B26BA8"/>
    <w:rsid w:val="00B75A85"/>
    <w:rsid w:val="00BB0F50"/>
    <w:rsid w:val="00BD7661"/>
    <w:rsid w:val="00C47CB8"/>
    <w:rsid w:val="00C622C6"/>
    <w:rsid w:val="00C66F0C"/>
    <w:rsid w:val="00CE65F3"/>
    <w:rsid w:val="00D06BCC"/>
    <w:rsid w:val="00D12CC8"/>
    <w:rsid w:val="00D43387"/>
    <w:rsid w:val="00D44687"/>
    <w:rsid w:val="00DE6057"/>
    <w:rsid w:val="00E2771F"/>
    <w:rsid w:val="00E40EEB"/>
    <w:rsid w:val="00E963ED"/>
    <w:rsid w:val="00EA6A29"/>
    <w:rsid w:val="00ED5B5C"/>
    <w:rsid w:val="00EE1E97"/>
    <w:rsid w:val="00EE3175"/>
    <w:rsid w:val="00F02CC5"/>
    <w:rsid w:val="00F11EF7"/>
    <w:rsid w:val="00F83CA1"/>
    <w:rsid w:val="00FB48ED"/>
    <w:rsid w:val="00FB555D"/>
    <w:rsid w:val="00FD3A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09FB3"/>
  <w15:docId w15:val="{85DE3A2E-A5EF-45B0-AA57-80F5C18B6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2CC8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63</cp:revision>
  <cp:lastPrinted>2023-11-02T13:59:00Z</cp:lastPrinted>
  <dcterms:created xsi:type="dcterms:W3CDTF">2017-08-01T14:44:00Z</dcterms:created>
  <dcterms:modified xsi:type="dcterms:W3CDTF">2023-11-20T06:47:00Z</dcterms:modified>
</cp:coreProperties>
</file>