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FB066" w14:textId="77777777" w:rsidR="00CB01DB" w:rsidRDefault="00CB01DB" w:rsidP="00CB01DB">
      <w:pPr>
        <w:spacing w:after="0" w:line="240" w:lineRule="auto"/>
        <w:jc w:val="center"/>
        <w:rPr>
          <w:rFonts w:eastAsia="Times New Roman"/>
          <w:color w:val="auto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B2CAB17" wp14:editId="7BAAD7A0">
            <wp:extent cx="426720" cy="541020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F32E4" w14:textId="77777777" w:rsidR="00CB01DB" w:rsidRDefault="00CB01DB" w:rsidP="00CB01DB">
      <w:pPr>
        <w:spacing w:after="0" w:line="240" w:lineRule="auto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05D015A5" w14:textId="77777777" w:rsidR="00CB01DB" w:rsidRDefault="00240630" w:rsidP="00CB01DB">
      <w:pPr>
        <w:spacing w:after="0" w:line="240" w:lineRule="auto"/>
        <w:jc w:val="center"/>
        <w:rPr>
          <w:b/>
        </w:rPr>
      </w:pPr>
      <w:r>
        <w:rPr>
          <w:b/>
        </w:rPr>
        <w:t xml:space="preserve">ЛАБИНСКОГО МУНИЦИПАЛЬНОГО </w:t>
      </w:r>
      <w:r w:rsidR="00CB01DB">
        <w:rPr>
          <w:b/>
        </w:rPr>
        <w:t>РАЙОНА</w:t>
      </w:r>
    </w:p>
    <w:p w14:paraId="1ADB12FE" w14:textId="77777777" w:rsidR="00240630" w:rsidRDefault="00240630" w:rsidP="00CB01DB">
      <w:pPr>
        <w:spacing w:after="0" w:line="240" w:lineRule="auto"/>
        <w:jc w:val="center"/>
        <w:rPr>
          <w:b/>
        </w:rPr>
      </w:pPr>
      <w:r>
        <w:rPr>
          <w:b/>
        </w:rPr>
        <w:t>КРАСНОДАРСКОГО КРАЯ</w:t>
      </w:r>
    </w:p>
    <w:p w14:paraId="617448A7" w14:textId="77777777" w:rsidR="00CB01DB" w:rsidRDefault="00CB01DB" w:rsidP="00CB01DB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45141937" w14:textId="77777777" w:rsidR="00CB01DB" w:rsidRDefault="00CB01DB" w:rsidP="00CB01DB">
      <w:pPr>
        <w:spacing w:after="0" w:line="240" w:lineRule="auto"/>
        <w:jc w:val="center"/>
        <w:rPr>
          <w:b/>
        </w:rPr>
      </w:pPr>
    </w:p>
    <w:p w14:paraId="2F18380F" w14:textId="14EB2D55" w:rsidR="00CB01DB" w:rsidRDefault="00C82F50" w:rsidP="00CB01DB">
      <w:pPr>
        <w:spacing w:after="0" w:line="240" w:lineRule="auto"/>
        <w:jc w:val="center"/>
      </w:pPr>
      <w:r>
        <w:t xml:space="preserve">от </w:t>
      </w:r>
      <w:r w:rsidR="00481888">
        <w:t>13.10.2025</w:t>
      </w:r>
      <w:r w:rsidR="00CB01DB">
        <w:tab/>
      </w:r>
      <w:r w:rsidR="00CB01DB">
        <w:tab/>
      </w:r>
      <w:r w:rsidR="00CB01DB">
        <w:tab/>
      </w:r>
      <w:r w:rsidR="00CB01DB">
        <w:tab/>
      </w:r>
      <w:r w:rsidR="00CB01DB">
        <w:tab/>
      </w:r>
      <w:r w:rsidR="00CB01DB">
        <w:tab/>
        <w:t xml:space="preserve">   </w:t>
      </w:r>
      <w:r>
        <w:t xml:space="preserve">                        </w:t>
      </w:r>
      <w:r w:rsidR="00481888">
        <w:t xml:space="preserve">                                   </w:t>
      </w:r>
      <w:r>
        <w:t xml:space="preserve">  № </w:t>
      </w:r>
      <w:r w:rsidR="00481888">
        <w:t>1398</w:t>
      </w:r>
    </w:p>
    <w:p w14:paraId="4F2B7290" w14:textId="77777777" w:rsidR="00CB01DB" w:rsidRPr="00E446C5" w:rsidRDefault="00CB01DB" w:rsidP="00CB01DB">
      <w:pPr>
        <w:spacing w:after="0" w:line="240" w:lineRule="auto"/>
        <w:jc w:val="center"/>
      </w:pPr>
      <w:r>
        <w:t>г. Лабинск</w:t>
      </w:r>
    </w:p>
    <w:p w14:paraId="50D6D35B" w14:textId="77777777" w:rsidR="00CB01DB" w:rsidRPr="00E02E74" w:rsidRDefault="00CB01DB" w:rsidP="00CB01DB">
      <w:pPr>
        <w:tabs>
          <w:tab w:val="left" w:pos="9918"/>
        </w:tabs>
        <w:spacing w:after="0" w:line="240" w:lineRule="auto"/>
        <w:ind w:right="3"/>
        <w:jc w:val="center"/>
        <w:rPr>
          <w:bCs/>
          <w:sz w:val="27"/>
          <w:szCs w:val="27"/>
        </w:rPr>
      </w:pPr>
    </w:p>
    <w:p w14:paraId="5C772A1E" w14:textId="77777777" w:rsidR="00CB01DB" w:rsidRPr="00E02E74" w:rsidRDefault="00CB01DB" w:rsidP="00CB01DB">
      <w:pPr>
        <w:tabs>
          <w:tab w:val="left" w:pos="9918"/>
        </w:tabs>
        <w:spacing w:after="0" w:line="240" w:lineRule="auto"/>
        <w:ind w:right="3"/>
        <w:jc w:val="center"/>
        <w:rPr>
          <w:bCs/>
          <w:sz w:val="27"/>
          <w:szCs w:val="27"/>
        </w:rPr>
      </w:pPr>
    </w:p>
    <w:p w14:paraId="609522AD" w14:textId="77777777" w:rsidR="00556C99" w:rsidRDefault="006331A0" w:rsidP="005450C0">
      <w:pPr>
        <w:pStyle w:val="a4"/>
        <w:spacing w:line="20" w:lineRule="atLeast"/>
        <w:jc w:val="center"/>
        <w:rPr>
          <w:b/>
          <w:sz w:val="28"/>
          <w:szCs w:val="28"/>
        </w:rPr>
      </w:pPr>
      <w:r w:rsidRPr="005450C0"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14:paraId="0BE33749" w14:textId="77777777" w:rsidR="00556C99" w:rsidRDefault="006331A0" w:rsidP="005450C0">
      <w:pPr>
        <w:pStyle w:val="a4"/>
        <w:spacing w:line="20" w:lineRule="atLeast"/>
        <w:jc w:val="center"/>
        <w:rPr>
          <w:b/>
          <w:bCs/>
          <w:sz w:val="28"/>
          <w:szCs w:val="28"/>
        </w:rPr>
      </w:pPr>
      <w:r w:rsidRPr="005450C0">
        <w:rPr>
          <w:b/>
          <w:bCs/>
          <w:sz w:val="28"/>
          <w:szCs w:val="28"/>
        </w:rPr>
        <w:t xml:space="preserve">Лабинского городского поселения Лабинского района от 16 октября </w:t>
      </w:r>
    </w:p>
    <w:p w14:paraId="6C4EDF62" w14:textId="26CCB3C1" w:rsidR="00CB01DB" w:rsidRPr="005450C0" w:rsidRDefault="006331A0" w:rsidP="005450C0">
      <w:pPr>
        <w:pStyle w:val="a4"/>
        <w:spacing w:line="20" w:lineRule="atLeast"/>
        <w:jc w:val="center"/>
        <w:rPr>
          <w:b/>
          <w:sz w:val="28"/>
          <w:szCs w:val="28"/>
        </w:rPr>
      </w:pPr>
      <w:r w:rsidRPr="005450C0">
        <w:rPr>
          <w:b/>
          <w:bCs/>
          <w:sz w:val="28"/>
          <w:szCs w:val="28"/>
        </w:rPr>
        <w:t>2024 года № 1196 «</w:t>
      </w:r>
      <w:r w:rsidRPr="005450C0">
        <w:rPr>
          <w:b/>
          <w:sz w:val="28"/>
          <w:szCs w:val="28"/>
        </w:rPr>
        <w:t>Об утверждении муниципальной программы</w:t>
      </w:r>
    </w:p>
    <w:p w14:paraId="28DC9FEC" w14:textId="77777777" w:rsidR="00CB01DB" w:rsidRPr="005450C0" w:rsidRDefault="00CB01DB" w:rsidP="005450C0">
      <w:pPr>
        <w:pStyle w:val="a4"/>
        <w:spacing w:line="20" w:lineRule="atLeast"/>
        <w:jc w:val="center"/>
        <w:rPr>
          <w:b/>
          <w:sz w:val="28"/>
          <w:szCs w:val="28"/>
        </w:rPr>
      </w:pPr>
      <w:r w:rsidRPr="005450C0">
        <w:rPr>
          <w:b/>
          <w:sz w:val="28"/>
          <w:szCs w:val="28"/>
        </w:rPr>
        <w:t>«Формирование современной городской среды на 2025-2030 годы»</w:t>
      </w:r>
    </w:p>
    <w:p w14:paraId="32EFFB2D" w14:textId="77777777" w:rsidR="00CB01DB" w:rsidRPr="005450C0" w:rsidRDefault="00CB01DB" w:rsidP="005450C0">
      <w:pPr>
        <w:pStyle w:val="a4"/>
        <w:spacing w:line="20" w:lineRule="atLeast"/>
        <w:jc w:val="center"/>
        <w:rPr>
          <w:b/>
          <w:sz w:val="28"/>
          <w:szCs w:val="28"/>
        </w:rPr>
      </w:pPr>
    </w:p>
    <w:p w14:paraId="3B83AA0A" w14:textId="77777777" w:rsidR="00CB01DB" w:rsidRPr="005450C0" w:rsidRDefault="00CB01DB" w:rsidP="005450C0">
      <w:pPr>
        <w:pStyle w:val="a4"/>
        <w:spacing w:line="20" w:lineRule="atLeast"/>
        <w:jc w:val="center"/>
        <w:rPr>
          <w:b/>
          <w:sz w:val="28"/>
          <w:szCs w:val="28"/>
        </w:rPr>
      </w:pPr>
    </w:p>
    <w:p w14:paraId="451F206B" w14:textId="1A84B04B" w:rsidR="00C749D2" w:rsidRPr="005450C0" w:rsidRDefault="00C526CD" w:rsidP="005450C0">
      <w:pPr>
        <w:pStyle w:val="a4"/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целью планирования расходов на 2026 год</w:t>
      </w:r>
      <w:r w:rsidR="00CB01DB" w:rsidRPr="005450C0">
        <w:rPr>
          <w:sz w:val="28"/>
          <w:szCs w:val="28"/>
        </w:rPr>
        <w:t xml:space="preserve"> </w:t>
      </w:r>
      <w:r w:rsidR="009F3764" w:rsidRPr="005450C0">
        <w:rPr>
          <w:sz w:val="28"/>
          <w:szCs w:val="28"/>
        </w:rPr>
        <w:t>по данной муниципальной про</w:t>
      </w:r>
      <w:r>
        <w:rPr>
          <w:sz w:val="28"/>
          <w:szCs w:val="28"/>
        </w:rPr>
        <w:t xml:space="preserve">грамме, </w:t>
      </w:r>
      <w:r w:rsidR="009F3764" w:rsidRPr="005450C0">
        <w:rPr>
          <w:sz w:val="28"/>
          <w:szCs w:val="28"/>
        </w:rPr>
        <w:t xml:space="preserve">в </w:t>
      </w:r>
      <w:r w:rsidR="00CB01DB" w:rsidRPr="005450C0">
        <w:rPr>
          <w:sz w:val="28"/>
          <w:szCs w:val="28"/>
        </w:rPr>
        <w:t xml:space="preserve">соответствии со </w:t>
      </w:r>
      <w:hyperlink r:id="rId8" w:history="1">
        <w:r w:rsidR="00CB01DB" w:rsidRPr="00DA4673">
          <w:rPr>
            <w:rStyle w:val="a3"/>
            <w:rFonts w:eastAsiaTheme="majorEastAsia"/>
            <w:color w:val="auto"/>
            <w:sz w:val="28"/>
            <w:szCs w:val="28"/>
            <w:u w:val="none"/>
          </w:rPr>
          <w:t>статьей 179</w:t>
        </w:r>
      </w:hyperlink>
      <w:r w:rsidR="00CB01DB" w:rsidRPr="005450C0">
        <w:rPr>
          <w:sz w:val="28"/>
          <w:szCs w:val="28"/>
        </w:rPr>
        <w:t xml:space="preserve"> Бюджетного кодекса </w:t>
      </w:r>
      <w:r w:rsidR="000D03E9">
        <w:rPr>
          <w:sz w:val="28"/>
          <w:szCs w:val="28"/>
        </w:rPr>
        <w:t xml:space="preserve">                    </w:t>
      </w:r>
      <w:r w:rsidR="00CB01DB" w:rsidRPr="005450C0">
        <w:rPr>
          <w:sz w:val="28"/>
          <w:szCs w:val="28"/>
        </w:rPr>
        <w:t xml:space="preserve">Российской Федерации, Федеральным законом от 6 октября 2003 года </w:t>
      </w:r>
      <w:r w:rsidR="000D03E9">
        <w:rPr>
          <w:sz w:val="28"/>
          <w:szCs w:val="28"/>
        </w:rPr>
        <w:t xml:space="preserve">                       </w:t>
      </w:r>
      <w:r w:rsidR="00CB01DB" w:rsidRPr="005450C0">
        <w:rPr>
          <w:sz w:val="28"/>
          <w:szCs w:val="28"/>
        </w:rPr>
        <w:t xml:space="preserve">№ 131-ФЗ «Об общих принципах организации местного самоуправления </w:t>
      </w:r>
      <w:r w:rsidR="000D03E9">
        <w:rPr>
          <w:sz w:val="28"/>
          <w:szCs w:val="28"/>
        </w:rPr>
        <w:t xml:space="preserve">                   </w:t>
      </w:r>
      <w:r w:rsidR="00CB01DB" w:rsidRPr="005450C0">
        <w:rPr>
          <w:sz w:val="28"/>
          <w:szCs w:val="28"/>
        </w:rPr>
        <w:t xml:space="preserve">в Российской Федерации», постановлением Губернатора Краснодарского края от 24 мая 2024 года № 302 «О внесении изменений в постановление </w:t>
      </w:r>
      <w:r w:rsidR="000D03E9">
        <w:rPr>
          <w:sz w:val="28"/>
          <w:szCs w:val="28"/>
        </w:rPr>
        <w:t xml:space="preserve">                      </w:t>
      </w:r>
      <w:r w:rsidR="00CB01DB" w:rsidRPr="005450C0">
        <w:rPr>
          <w:sz w:val="28"/>
          <w:szCs w:val="28"/>
        </w:rPr>
        <w:t xml:space="preserve">главы администрации (губернатора) Краснодарского края от 31 августа </w:t>
      </w:r>
      <w:r w:rsidR="000D03E9">
        <w:rPr>
          <w:sz w:val="28"/>
          <w:szCs w:val="28"/>
        </w:rPr>
        <w:t xml:space="preserve">                   </w:t>
      </w:r>
      <w:r w:rsidR="00CB01DB" w:rsidRPr="005450C0">
        <w:rPr>
          <w:sz w:val="28"/>
          <w:szCs w:val="28"/>
        </w:rPr>
        <w:t xml:space="preserve">2017 года № 655 «Об утверждении </w:t>
      </w:r>
      <w:r w:rsidR="00CB01DB" w:rsidRPr="005450C0">
        <w:rPr>
          <w:sz w:val="28"/>
          <w:szCs w:val="28"/>
          <w:shd w:val="clear" w:color="auto" w:fill="FFFFFF"/>
        </w:rPr>
        <w:t>государственной программой Краснодарского края «Формирование современной городской среды</w:t>
      </w:r>
      <w:r w:rsidR="00CB01DB" w:rsidRPr="005450C0">
        <w:rPr>
          <w:sz w:val="28"/>
          <w:szCs w:val="28"/>
        </w:rPr>
        <w:t xml:space="preserve">», постановлением администрации Лабинского городского поселения Лабинского района </w:t>
      </w:r>
      <w:r w:rsidR="00A74601">
        <w:rPr>
          <w:sz w:val="28"/>
          <w:szCs w:val="28"/>
        </w:rPr>
        <w:t xml:space="preserve">от 17 июня 2024 года № 601 </w:t>
      </w:r>
      <w:r w:rsidR="00CB01DB" w:rsidRPr="005450C0">
        <w:rPr>
          <w:sz w:val="28"/>
          <w:szCs w:val="28"/>
        </w:rPr>
        <w:t xml:space="preserve">«О системе управления муниципальными программами Лабинского городского поселения Лабинского района», </w:t>
      </w:r>
      <w:r w:rsidR="00AF2EC3">
        <w:rPr>
          <w:sz w:val="28"/>
          <w:szCs w:val="28"/>
        </w:rPr>
        <w:t xml:space="preserve">руководствуясь подпунктом 3 части 1 статьи 32 Устава Лабинского городского поселения Лабинского муниципального района Краснодарского края                               </w:t>
      </w:r>
      <w:r w:rsidR="00CB01DB" w:rsidRPr="005450C0">
        <w:rPr>
          <w:sz w:val="28"/>
          <w:szCs w:val="28"/>
        </w:rPr>
        <w:t>п о с т а н о в л я ю:</w:t>
      </w:r>
      <w:r w:rsidR="00DA4673">
        <w:rPr>
          <w:sz w:val="28"/>
          <w:szCs w:val="28"/>
        </w:rPr>
        <w:t xml:space="preserve"> </w:t>
      </w:r>
    </w:p>
    <w:p w14:paraId="562B7A18" w14:textId="77777777" w:rsidR="009B5921" w:rsidRPr="005450C0" w:rsidRDefault="00A74601" w:rsidP="005450C0">
      <w:pPr>
        <w:pStyle w:val="a4"/>
        <w:numPr>
          <w:ilvl w:val="0"/>
          <w:numId w:val="9"/>
        </w:numPr>
        <w:spacing w:line="20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изменения</w:t>
      </w:r>
      <w:r w:rsidR="009B5921" w:rsidRPr="005450C0">
        <w:rPr>
          <w:sz w:val="28"/>
          <w:szCs w:val="28"/>
        </w:rPr>
        <w:t xml:space="preserve"> в постановление администрации Лабинского городского поселения Лабинского района от 16 октября 2024 года № 1196               «Об утверждении муниципальной программы Лабинского городского поселения Лабинского района</w:t>
      </w:r>
      <w:r w:rsidR="009B5921" w:rsidRPr="005450C0">
        <w:rPr>
          <w:bCs/>
          <w:sz w:val="28"/>
          <w:szCs w:val="28"/>
        </w:rPr>
        <w:t xml:space="preserve"> </w:t>
      </w:r>
      <w:r w:rsidR="00C749D2" w:rsidRPr="005450C0">
        <w:rPr>
          <w:sz w:val="28"/>
          <w:szCs w:val="28"/>
        </w:rPr>
        <w:t>«Формирование современной городской среды               на 2025-2030 годы»</w:t>
      </w:r>
      <w:r w:rsidR="009B5921" w:rsidRPr="005450C0">
        <w:rPr>
          <w:bCs/>
          <w:sz w:val="28"/>
          <w:szCs w:val="28"/>
        </w:rPr>
        <w:t>:</w:t>
      </w:r>
    </w:p>
    <w:p w14:paraId="5CF7C0A9" w14:textId="623790D0" w:rsidR="009B5921" w:rsidRPr="005450C0" w:rsidRDefault="009B5921" w:rsidP="00D57AB5">
      <w:pPr>
        <w:pStyle w:val="a4"/>
        <w:numPr>
          <w:ilvl w:val="0"/>
          <w:numId w:val="10"/>
        </w:numPr>
        <w:spacing w:line="20" w:lineRule="atLeast"/>
        <w:ind w:left="0" w:firstLine="709"/>
        <w:jc w:val="both"/>
        <w:rPr>
          <w:bCs/>
          <w:sz w:val="28"/>
          <w:szCs w:val="28"/>
        </w:rPr>
      </w:pPr>
      <w:r w:rsidRPr="005450C0">
        <w:rPr>
          <w:bCs/>
          <w:sz w:val="28"/>
          <w:szCs w:val="28"/>
        </w:rPr>
        <w:t xml:space="preserve">в заголовке и по тексту постановления слова «Лабинского района» заменить словами «Лабинского муниципального района Краснодарского края» в соответствующих падежах; </w:t>
      </w:r>
    </w:p>
    <w:p w14:paraId="27A6FA59" w14:textId="77777777" w:rsidR="005647AF" w:rsidRPr="005450C0" w:rsidRDefault="00A74601" w:rsidP="00D57AB5">
      <w:pPr>
        <w:pStyle w:val="a4"/>
        <w:numPr>
          <w:ilvl w:val="0"/>
          <w:numId w:val="10"/>
        </w:numPr>
        <w:spacing w:line="20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изложить</w:t>
      </w:r>
      <w:r w:rsidR="009B5921" w:rsidRPr="005450C0">
        <w:rPr>
          <w:sz w:val="28"/>
          <w:szCs w:val="28"/>
        </w:rPr>
        <w:t xml:space="preserve"> приложение к постановлению в новой редакции (прилагается).</w:t>
      </w:r>
    </w:p>
    <w:p w14:paraId="4BDEF1D6" w14:textId="77777777" w:rsidR="00AA521C" w:rsidRPr="005450C0" w:rsidRDefault="00CB01DB" w:rsidP="005450C0">
      <w:pPr>
        <w:pStyle w:val="a4"/>
        <w:numPr>
          <w:ilvl w:val="0"/>
          <w:numId w:val="9"/>
        </w:numPr>
        <w:spacing w:line="20" w:lineRule="atLeast"/>
        <w:ind w:left="0" w:firstLine="709"/>
        <w:jc w:val="both"/>
        <w:rPr>
          <w:sz w:val="28"/>
          <w:szCs w:val="28"/>
        </w:rPr>
      </w:pPr>
      <w:r w:rsidRPr="005450C0">
        <w:rPr>
          <w:sz w:val="28"/>
          <w:szCs w:val="28"/>
        </w:rPr>
        <w:t xml:space="preserve">Отделу делопроизводства администрации (Переходько О.А.)  настоящее постановление разместить на официальном сайте администрации Лабинского городского поселения Лабинского </w:t>
      </w:r>
      <w:r w:rsidR="005450C0" w:rsidRPr="005450C0">
        <w:rPr>
          <w:sz w:val="28"/>
          <w:szCs w:val="28"/>
        </w:rPr>
        <w:t xml:space="preserve">муниципального </w:t>
      </w:r>
      <w:r w:rsidRPr="005450C0">
        <w:rPr>
          <w:sz w:val="28"/>
          <w:szCs w:val="28"/>
        </w:rPr>
        <w:t>района</w:t>
      </w:r>
      <w:r w:rsidR="005450C0" w:rsidRPr="005450C0">
        <w:rPr>
          <w:sz w:val="28"/>
          <w:szCs w:val="28"/>
        </w:rPr>
        <w:t xml:space="preserve"> </w:t>
      </w:r>
      <w:r w:rsidR="005450C0" w:rsidRPr="005450C0">
        <w:rPr>
          <w:sz w:val="28"/>
          <w:szCs w:val="28"/>
        </w:rPr>
        <w:lastRenderedPageBreak/>
        <w:t>Краснодарского края</w:t>
      </w:r>
      <w:r w:rsidRPr="005450C0">
        <w:rPr>
          <w:sz w:val="28"/>
          <w:szCs w:val="28"/>
        </w:rPr>
        <w:t xml:space="preserve"> </w:t>
      </w:r>
      <w:hyperlink r:id="rId9" w:history="1">
        <w:r w:rsidR="005450C0" w:rsidRPr="005450C0">
          <w:rPr>
            <w:rStyle w:val="a3"/>
            <w:color w:val="auto"/>
            <w:sz w:val="28"/>
            <w:szCs w:val="28"/>
            <w:u w:val="none"/>
          </w:rPr>
          <w:t>http://www.</w:t>
        </w:r>
        <w:proofErr w:type="spellStart"/>
        <w:r w:rsidR="005450C0" w:rsidRPr="005450C0">
          <w:rPr>
            <w:rStyle w:val="a3"/>
            <w:color w:val="auto"/>
            <w:sz w:val="28"/>
            <w:szCs w:val="28"/>
            <w:u w:val="none"/>
            <w:lang w:val="en-US"/>
          </w:rPr>
          <w:t>labinsk</w:t>
        </w:r>
        <w:proofErr w:type="spellEnd"/>
        <w:r w:rsidR="005450C0" w:rsidRPr="005450C0">
          <w:rPr>
            <w:rStyle w:val="a3"/>
            <w:color w:val="auto"/>
            <w:sz w:val="28"/>
            <w:szCs w:val="28"/>
            <w:u w:val="none"/>
          </w:rPr>
          <w:t>-</w:t>
        </w:r>
        <w:r w:rsidR="005450C0" w:rsidRPr="005450C0">
          <w:rPr>
            <w:rStyle w:val="a3"/>
            <w:color w:val="auto"/>
            <w:sz w:val="28"/>
            <w:szCs w:val="28"/>
            <w:u w:val="none"/>
            <w:lang w:val="en-US"/>
          </w:rPr>
          <w:t>city</w:t>
        </w:r>
        <w:r w:rsidR="005450C0" w:rsidRPr="005450C0">
          <w:rPr>
            <w:rStyle w:val="a3"/>
            <w:color w:val="auto"/>
            <w:sz w:val="28"/>
            <w:szCs w:val="28"/>
            <w:u w:val="none"/>
          </w:rPr>
          <w:t>.</w:t>
        </w:r>
        <w:proofErr w:type="spellStart"/>
        <w:r w:rsidR="005450C0" w:rsidRPr="005450C0">
          <w:rPr>
            <w:rStyle w:val="a3"/>
            <w:color w:val="auto"/>
            <w:sz w:val="28"/>
            <w:szCs w:val="28"/>
            <w:u w:val="none"/>
          </w:rPr>
          <w:t>ru</w:t>
        </w:r>
        <w:proofErr w:type="spellEnd"/>
      </w:hyperlink>
      <w:r w:rsidR="005450C0" w:rsidRPr="005450C0">
        <w:rPr>
          <w:sz w:val="28"/>
          <w:szCs w:val="28"/>
        </w:rPr>
        <w:t xml:space="preserve"> </w:t>
      </w:r>
      <w:r w:rsidRPr="005450C0">
        <w:rPr>
          <w:sz w:val="28"/>
          <w:szCs w:val="28"/>
        </w:rPr>
        <w:t>в информационно-телекоммуникационной сети «Интернет».</w:t>
      </w:r>
    </w:p>
    <w:p w14:paraId="42F07FD9" w14:textId="77777777" w:rsidR="00AA521C" w:rsidRPr="005450C0" w:rsidRDefault="00CB01DB" w:rsidP="005450C0">
      <w:pPr>
        <w:pStyle w:val="a4"/>
        <w:numPr>
          <w:ilvl w:val="0"/>
          <w:numId w:val="9"/>
        </w:numPr>
        <w:spacing w:line="20" w:lineRule="atLeast"/>
        <w:ind w:left="0" w:firstLine="709"/>
        <w:jc w:val="both"/>
        <w:rPr>
          <w:sz w:val="28"/>
          <w:szCs w:val="28"/>
        </w:rPr>
      </w:pPr>
      <w:r w:rsidRPr="005450C0">
        <w:rPr>
          <w:sz w:val="28"/>
          <w:szCs w:val="28"/>
        </w:rPr>
        <w:t>Контроль за выполнением настоящего постановления возложить                              на заместителя главы администрации Лабинского городского поселения Лабинского</w:t>
      </w:r>
      <w:r w:rsidR="00AA37C3">
        <w:rPr>
          <w:sz w:val="28"/>
          <w:szCs w:val="28"/>
        </w:rPr>
        <w:t xml:space="preserve"> муниц</w:t>
      </w:r>
      <w:r w:rsidR="00E352DE">
        <w:rPr>
          <w:sz w:val="28"/>
          <w:szCs w:val="28"/>
        </w:rPr>
        <w:t>ипального</w:t>
      </w:r>
      <w:r w:rsidRPr="005450C0">
        <w:rPr>
          <w:sz w:val="28"/>
          <w:szCs w:val="28"/>
        </w:rPr>
        <w:t xml:space="preserve"> района </w:t>
      </w:r>
      <w:r w:rsidR="00E352DE">
        <w:rPr>
          <w:sz w:val="28"/>
          <w:szCs w:val="28"/>
        </w:rPr>
        <w:t xml:space="preserve">Краснодарского края </w:t>
      </w:r>
      <w:r w:rsidRPr="005450C0">
        <w:rPr>
          <w:sz w:val="28"/>
          <w:szCs w:val="28"/>
        </w:rPr>
        <w:t>Прокопенко В.А.</w:t>
      </w:r>
    </w:p>
    <w:p w14:paraId="1F659142" w14:textId="28F835B4" w:rsidR="00CB01DB" w:rsidRPr="005450C0" w:rsidRDefault="00CB01DB" w:rsidP="005450C0">
      <w:pPr>
        <w:pStyle w:val="a4"/>
        <w:numPr>
          <w:ilvl w:val="0"/>
          <w:numId w:val="9"/>
        </w:numPr>
        <w:spacing w:line="20" w:lineRule="atLeast"/>
        <w:ind w:left="0" w:firstLine="709"/>
        <w:jc w:val="both"/>
        <w:rPr>
          <w:sz w:val="28"/>
          <w:szCs w:val="28"/>
        </w:rPr>
      </w:pPr>
      <w:r w:rsidRPr="005450C0">
        <w:rPr>
          <w:sz w:val="28"/>
          <w:szCs w:val="28"/>
        </w:rPr>
        <w:t>Постановление вступает в силу со дня его подписания</w:t>
      </w:r>
      <w:r w:rsidRPr="005450C0">
        <w:rPr>
          <w:bCs/>
          <w:sz w:val="28"/>
          <w:szCs w:val="28"/>
        </w:rPr>
        <w:t xml:space="preserve"> и применяется                       со дня вступления в силу решения Совета </w:t>
      </w:r>
      <w:r w:rsidRPr="005450C0">
        <w:rPr>
          <w:sz w:val="28"/>
          <w:szCs w:val="28"/>
        </w:rPr>
        <w:t xml:space="preserve">Лабинского городского поселения </w:t>
      </w:r>
      <w:r w:rsidR="00CC1788" w:rsidRPr="005450C0">
        <w:rPr>
          <w:sz w:val="28"/>
          <w:szCs w:val="28"/>
        </w:rPr>
        <w:t xml:space="preserve">Лабинского муниципального района Краснодарского края </w:t>
      </w:r>
      <w:r w:rsidRPr="005450C0">
        <w:rPr>
          <w:sz w:val="28"/>
          <w:szCs w:val="28"/>
        </w:rPr>
        <w:t xml:space="preserve">«Об утверждении бюджета Лабинского городского поселения </w:t>
      </w:r>
      <w:r w:rsidR="00CC1788" w:rsidRPr="005450C0">
        <w:rPr>
          <w:sz w:val="28"/>
          <w:szCs w:val="28"/>
        </w:rPr>
        <w:t xml:space="preserve">Лабинского муниципального района Краснодарского края </w:t>
      </w:r>
      <w:r w:rsidRPr="005450C0">
        <w:rPr>
          <w:sz w:val="28"/>
          <w:szCs w:val="28"/>
        </w:rPr>
        <w:t>на 202</w:t>
      </w:r>
      <w:r w:rsidR="00CC1788">
        <w:rPr>
          <w:sz w:val="28"/>
          <w:szCs w:val="28"/>
        </w:rPr>
        <w:t>6</w:t>
      </w:r>
      <w:r w:rsidRPr="005450C0">
        <w:rPr>
          <w:sz w:val="28"/>
          <w:szCs w:val="28"/>
        </w:rPr>
        <w:t xml:space="preserve"> год», предусматривающего финансирование настоящей муниципальной программы.</w:t>
      </w:r>
    </w:p>
    <w:p w14:paraId="16825A42" w14:textId="77777777" w:rsidR="00CB01DB" w:rsidRPr="005450C0" w:rsidRDefault="00CB01DB" w:rsidP="005450C0">
      <w:pPr>
        <w:spacing w:after="0" w:line="20" w:lineRule="atLeast"/>
        <w:jc w:val="both"/>
        <w:rPr>
          <w:sz w:val="28"/>
          <w:szCs w:val="28"/>
        </w:rPr>
      </w:pPr>
    </w:p>
    <w:p w14:paraId="21CD622E" w14:textId="77777777" w:rsidR="00CB01DB" w:rsidRPr="005450C0" w:rsidRDefault="00CB01DB" w:rsidP="005450C0">
      <w:pPr>
        <w:spacing w:after="0" w:line="20" w:lineRule="atLeast"/>
        <w:jc w:val="both"/>
        <w:rPr>
          <w:sz w:val="28"/>
          <w:szCs w:val="28"/>
        </w:rPr>
      </w:pPr>
    </w:p>
    <w:p w14:paraId="4564AC07" w14:textId="77777777" w:rsidR="00765947" w:rsidRDefault="00765947" w:rsidP="00765947">
      <w:pPr>
        <w:tabs>
          <w:tab w:val="left" w:pos="0"/>
          <w:tab w:val="left" w:pos="7088"/>
          <w:tab w:val="left" w:pos="7230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42286DB2" w14:textId="77777777" w:rsidR="00765947" w:rsidRDefault="00765947" w:rsidP="00765947">
      <w:pPr>
        <w:tabs>
          <w:tab w:val="left" w:pos="0"/>
          <w:tab w:val="left" w:pos="7088"/>
          <w:tab w:val="left" w:pos="7230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главы администрации </w:t>
      </w:r>
    </w:p>
    <w:p w14:paraId="240527BF" w14:textId="77777777" w:rsidR="00765947" w:rsidRDefault="00765947" w:rsidP="00765947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А.В. Переходько</w:t>
      </w:r>
    </w:p>
    <w:p w14:paraId="1B8DADC8" w14:textId="77777777" w:rsidR="009B5921" w:rsidRPr="005450C0" w:rsidRDefault="009B5921" w:rsidP="005450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2550922C" w14:textId="77777777" w:rsidR="009B5921" w:rsidRPr="005450C0" w:rsidRDefault="009B5921" w:rsidP="005450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F046486" w14:textId="77777777" w:rsidR="009B5921" w:rsidRPr="005450C0" w:rsidRDefault="009B5921" w:rsidP="005450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691278C" w14:textId="77777777" w:rsidR="00D95203" w:rsidRPr="005450C0" w:rsidRDefault="00D95203" w:rsidP="005450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9A6E88D" w14:textId="77777777" w:rsidR="00D95203" w:rsidRPr="005450C0" w:rsidRDefault="00D95203" w:rsidP="005450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63340FA9" w14:textId="77777777" w:rsidR="00D95203" w:rsidRPr="005450C0" w:rsidRDefault="00D95203" w:rsidP="005450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F49A733" w14:textId="77777777" w:rsidR="00D95203" w:rsidRPr="005450C0" w:rsidRDefault="00D95203" w:rsidP="005450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27A04371" w14:textId="77777777" w:rsidR="00D95203" w:rsidRPr="005450C0" w:rsidRDefault="00D95203" w:rsidP="005450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A481FD1" w14:textId="77777777" w:rsidR="00D95203" w:rsidRPr="005450C0" w:rsidRDefault="00D95203" w:rsidP="005450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BF95FA1" w14:textId="77777777" w:rsidR="00D95203" w:rsidRPr="005450C0" w:rsidRDefault="00D95203" w:rsidP="005450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38D68100" w14:textId="77777777" w:rsidR="00D95203" w:rsidRPr="005450C0" w:rsidRDefault="00D95203" w:rsidP="005450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81FAADA" w14:textId="77777777" w:rsidR="00D95203" w:rsidRPr="005450C0" w:rsidRDefault="00D95203" w:rsidP="005450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1EA3C79" w14:textId="77777777" w:rsidR="00D95203" w:rsidRPr="005450C0" w:rsidRDefault="00D95203" w:rsidP="005450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621EA82D" w14:textId="77777777" w:rsidR="00D95203" w:rsidRPr="005450C0" w:rsidRDefault="00D95203" w:rsidP="005450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D26A55B" w14:textId="77777777" w:rsidR="00D95203" w:rsidRPr="005450C0" w:rsidRDefault="00D95203" w:rsidP="005450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EA27A2F" w14:textId="77777777" w:rsidR="00D95203" w:rsidRPr="005450C0" w:rsidRDefault="00D95203" w:rsidP="005450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A364D05" w14:textId="77777777" w:rsidR="00D95203" w:rsidRPr="005450C0" w:rsidRDefault="00D95203" w:rsidP="005450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EAA7259" w14:textId="77777777" w:rsidR="00D95203" w:rsidRPr="005450C0" w:rsidRDefault="00D95203" w:rsidP="005450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3BF189FD" w14:textId="77777777" w:rsidR="00D95203" w:rsidRPr="005450C0" w:rsidRDefault="00D95203" w:rsidP="005450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3C477797" w14:textId="77777777" w:rsidR="00D95203" w:rsidRPr="005450C0" w:rsidRDefault="00D95203" w:rsidP="005450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CC3BD0A" w14:textId="77777777" w:rsidR="00D95203" w:rsidRPr="005450C0" w:rsidRDefault="00D95203" w:rsidP="005450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C37F2AA" w14:textId="77777777" w:rsidR="00D95203" w:rsidRPr="005450C0" w:rsidRDefault="00D95203" w:rsidP="005450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296528EB" w14:textId="77777777" w:rsidR="00D95203" w:rsidRPr="005450C0" w:rsidRDefault="00D95203" w:rsidP="005450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28DF8BF3" w14:textId="77777777" w:rsidR="00D95203" w:rsidRPr="005450C0" w:rsidRDefault="00D95203" w:rsidP="005450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2308B52F" w14:textId="77777777" w:rsidR="00D95203" w:rsidRPr="005450C0" w:rsidRDefault="00D95203" w:rsidP="005450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201B7FA1" w14:textId="77777777" w:rsidR="00D95203" w:rsidRPr="005450C0" w:rsidRDefault="00D95203" w:rsidP="005450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9FBF5C4" w14:textId="77777777" w:rsidR="00D95203" w:rsidRPr="005450C0" w:rsidRDefault="00D95203" w:rsidP="005450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32103579" w14:textId="77777777" w:rsidR="00D95203" w:rsidRPr="005450C0" w:rsidRDefault="00D95203" w:rsidP="005450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32E0318F" w14:textId="77777777" w:rsidR="00D95203" w:rsidRPr="005450C0" w:rsidRDefault="00D95203" w:rsidP="005450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E63C22B" w14:textId="77777777" w:rsidR="00CB01DB" w:rsidRDefault="00CB01DB" w:rsidP="00CB01DB">
      <w:pPr>
        <w:spacing w:after="0" w:line="240" w:lineRule="auto"/>
        <w:rPr>
          <w:color w:val="FFFFFF" w:themeColor="background1"/>
          <w:sz w:val="28"/>
          <w:szCs w:val="28"/>
          <w:lang w:eastAsia="ru-RU"/>
        </w:rPr>
        <w:sectPr w:rsidR="00CB01DB" w:rsidSect="006F5D05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701" w:header="567" w:footer="567" w:gutter="0"/>
          <w:cols w:space="720"/>
          <w:titlePg/>
          <w:docGrid w:linePitch="326"/>
        </w:sectPr>
      </w:pPr>
    </w:p>
    <w:p w14:paraId="641CDAE3" w14:textId="77777777" w:rsidR="00892E43" w:rsidRPr="004C4D88" w:rsidRDefault="00892E43" w:rsidP="000842EE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lastRenderedPageBreak/>
        <w:t>Приложение</w:t>
      </w:r>
    </w:p>
    <w:p w14:paraId="42062C8D" w14:textId="77777777" w:rsidR="00892E43" w:rsidRDefault="00892E43" w:rsidP="000842EE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t xml:space="preserve">к постановлению администрации Лабинского городского поселения Лабинского </w:t>
      </w:r>
      <w:r>
        <w:rPr>
          <w:kern w:val="1"/>
          <w:sz w:val="28"/>
          <w:szCs w:val="28"/>
          <w:lang w:eastAsia="ar-SA"/>
        </w:rPr>
        <w:t xml:space="preserve">муниципального </w:t>
      </w:r>
      <w:r w:rsidRPr="004C4D88">
        <w:rPr>
          <w:kern w:val="1"/>
          <w:sz w:val="28"/>
          <w:szCs w:val="28"/>
          <w:lang w:eastAsia="ar-SA"/>
        </w:rPr>
        <w:t>района</w:t>
      </w:r>
    </w:p>
    <w:p w14:paraId="01E80142" w14:textId="77777777" w:rsidR="00892E43" w:rsidRPr="004C4D88" w:rsidRDefault="00892E43" w:rsidP="000842EE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Краснодарского края</w:t>
      </w:r>
    </w:p>
    <w:p w14:paraId="3C84E0E6" w14:textId="4A0D2549" w:rsidR="00892E43" w:rsidRPr="004C4D88" w:rsidRDefault="00892E43" w:rsidP="00892E43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t xml:space="preserve">от </w:t>
      </w:r>
      <w:r w:rsidR="00481888">
        <w:rPr>
          <w:kern w:val="1"/>
          <w:sz w:val="28"/>
          <w:szCs w:val="28"/>
          <w:lang w:eastAsia="ar-SA"/>
        </w:rPr>
        <w:t>13.10.2025</w:t>
      </w:r>
      <w:r>
        <w:rPr>
          <w:kern w:val="1"/>
          <w:sz w:val="28"/>
          <w:szCs w:val="28"/>
          <w:lang w:eastAsia="ar-SA"/>
        </w:rPr>
        <w:t xml:space="preserve"> </w:t>
      </w:r>
      <w:r w:rsidRPr="004C4D88">
        <w:rPr>
          <w:kern w:val="1"/>
          <w:sz w:val="28"/>
          <w:szCs w:val="28"/>
          <w:lang w:eastAsia="ar-SA"/>
        </w:rPr>
        <w:t xml:space="preserve">№ </w:t>
      </w:r>
      <w:r w:rsidR="00481888">
        <w:rPr>
          <w:kern w:val="1"/>
          <w:sz w:val="28"/>
          <w:szCs w:val="28"/>
          <w:lang w:eastAsia="ar-SA"/>
        </w:rPr>
        <w:t>1398</w:t>
      </w:r>
    </w:p>
    <w:p w14:paraId="50B49991" w14:textId="77777777" w:rsidR="00892E43" w:rsidRPr="004C4D88" w:rsidRDefault="00892E43" w:rsidP="00892E43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</w:p>
    <w:p w14:paraId="3B74417E" w14:textId="77777777" w:rsidR="00892E43" w:rsidRPr="004C4D88" w:rsidRDefault="00892E43" w:rsidP="00892E43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</w:p>
    <w:p w14:paraId="7601553D" w14:textId="77777777" w:rsidR="00892E43" w:rsidRPr="004C4D88" w:rsidRDefault="00892E43" w:rsidP="00892E43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t>«Приложение</w:t>
      </w:r>
    </w:p>
    <w:p w14:paraId="2C2FF687" w14:textId="77777777" w:rsidR="00892E43" w:rsidRPr="004C4D88" w:rsidRDefault="00892E43" w:rsidP="00892E43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</w:p>
    <w:p w14:paraId="47116C23" w14:textId="77777777" w:rsidR="00892E43" w:rsidRPr="004C4D88" w:rsidRDefault="00892E43" w:rsidP="00892E43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t>УТВЕРЖДЕНА</w:t>
      </w:r>
    </w:p>
    <w:p w14:paraId="026E656B" w14:textId="77777777" w:rsidR="00892E43" w:rsidRPr="004C4D88" w:rsidRDefault="00892E43" w:rsidP="00892E43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60356028" w14:textId="77777777" w:rsidR="00892E43" w:rsidRPr="004C4D88" w:rsidRDefault="00FA5E7A" w:rsidP="00892E43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bCs/>
          <w:sz w:val="28"/>
          <w:szCs w:val="28"/>
        </w:rPr>
      </w:pPr>
      <w:r>
        <w:rPr>
          <w:bCs/>
          <w:sz w:val="28"/>
          <w:szCs w:val="28"/>
        </w:rPr>
        <w:t>от 16</w:t>
      </w:r>
      <w:r w:rsidR="00892E43" w:rsidRPr="004C4D88">
        <w:rPr>
          <w:bCs/>
          <w:sz w:val="28"/>
          <w:szCs w:val="28"/>
        </w:rPr>
        <w:t>.10.</w:t>
      </w:r>
      <w:r w:rsidR="005D1FFD">
        <w:rPr>
          <w:bCs/>
          <w:sz w:val="28"/>
          <w:szCs w:val="28"/>
        </w:rPr>
        <w:t>2024</w:t>
      </w:r>
      <w:r>
        <w:rPr>
          <w:bCs/>
          <w:sz w:val="28"/>
          <w:szCs w:val="28"/>
        </w:rPr>
        <w:t xml:space="preserve"> № 1196</w:t>
      </w:r>
      <w:r w:rsidR="00892E43" w:rsidRPr="004C4D88">
        <w:rPr>
          <w:bCs/>
          <w:sz w:val="28"/>
          <w:szCs w:val="28"/>
        </w:rPr>
        <w:t xml:space="preserve"> </w:t>
      </w:r>
    </w:p>
    <w:p w14:paraId="63126E28" w14:textId="77777777" w:rsidR="00F1297D" w:rsidRDefault="00892E43" w:rsidP="00892E43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t xml:space="preserve">(в редакции постановления администрации </w:t>
      </w:r>
    </w:p>
    <w:p w14:paraId="7AB6D7C4" w14:textId="1A08EA55" w:rsidR="00892E43" w:rsidRPr="004C4D88" w:rsidRDefault="00892E43" w:rsidP="00892E43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t xml:space="preserve">Лабинского городского поселения </w:t>
      </w:r>
    </w:p>
    <w:p w14:paraId="53806700" w14:textId="77777777" w:rsidR="00892E43" w:rsidRDefault="00892E43" w:rsidP="00892E43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t xml:space="preserve">Лабинского </w:t>
      </w:r>
      <w:r>
        <w:rPr>
          <w:kern w:val="1"/>
          <w:sz w:val="28"/>
          <w:szCs w:val="28"/>
          <w:lang w:eastAsia="ar-SA"/>
        </w:rPr>
        <w:t xml:space="preserve">муниципального </w:t>
      </w:r>
      <w:r w:rsidRPr="004C4D88">
        <w:rPr>
          <w:kern w:val="1"/>
          <w:sz w:val="28"/>
          <w:szCs w:val="28"/>
          <w:lang w:eastAsia="ar-SA"/>
        </w:rPr>
        <w:t>района</w:t>
      </w:r>
    </w:p>
    <w:p w14:paraId="7FFC3AF2" w14:textId="77777777" w:rsidR="00892E43" w:rsidRPr="004C4D88" w:rsidRDefault="00892E43" w:rsidP="00892E43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Краснодарского края</w:t>
      </w:r>
    </w:p>
    <w:p w14:paraId="0A6E4EDA" w14:textId="593450ED" w:rsidR="00892E43" w:rsidRPr="004C4D88" w:rsidRDefault="00481888" w:rsidP="00892E43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t xml:space="preserve">от </w:t>
      </w:r>
      <w:r>
        <w:rPr>
          <w:kern w:val="1"/>
          <w:sz w:val="28"/>
          <w:szCs w:val="28"/>
          <w:lang w:eastAsia="ar-SA"/>
        </w:rPr>
        <w:t xml:space="preserve">13.10.2025 </w:t>
      </w:r>
      <w:r w:rsidRPr="004C4D88">
        <w:rPr>
          <w:kern w:val="1"/>
          <w:sz w:val="28"/>
          <w:szCs w:val="28"/>
          <w:lang w:eastAsia="ar-SA"/>
        </w:rPr>
        <w:t xml:space="preserve">№ </w:t>
      </w:r>
      <w:r>
        <w:rPr>
          <w:kern w:val="1"/>
          <w:sz w:val="28"/>
          <w:szCs w:val="28"/>
          <w:lang w:eastAsia="ar-SA"/>
        </w:rPr>
        <w:t>1398</w:t>
      </w:r>
      <w:r w:rsidR="00892E43" w:rsidRPr="004C4D88">
        <w:rPr>
          <w:kern w:val="1"/>
          <w:sz w:val="28"/>
          <w:szCs w:val="28"/>
          <w:lang w:eastAsia="ar-SA"/>
        </w:rPr>
        <w:t>)</w:t>
      </w:r>
    </w:p>
    <w:p w14:paraId="09C3F0C7" w14:textId="77777777" w:rsidR="00CB01DB" w:rsidRPr="00A6304A" w:rsidRDefault="00CB01DB" w:rsidP="00FA5E7A">
      <w:pPr>
        <w:spacing w:after="0" w:line="240" w:lineRule="auto"/>
        <w:rPr>
          <w:sz w:val="26"/>
          <w:szCs w:val="26"/>
        </w:rPr>
      </w:pPr>
    </w:p>
    <w:p w14:paraId="3CF8CA4D" w14:textId="77777777" w:rsidR="00CB01DB" w:rsidRPr="00A6304A" w:rsidRDefault="00CB01DB" w:rsidP="00CB01DB">
      <w:pPr>
        <w:autoSpaceDE w:val="0"/>
        <w:autoSpaceDN w:val="0"/>
        <w:adjustRightInd w:val="0"/>
        <w:spacing w:after="0" w:line="20" w:lineRule="atLeast"/>
        <w:jc w:val="center"/>
        <w:rPr>
          <w:sz w:val="26"/>
          <w:szCs w:val="26"/>
        </w:rPr>
      </w:pPr>
    </w:p>
    <w:p w14:paraId="2F75B4CE" w14:textId="77777777" w:rsidR="00CB01DB" w:rsidRDefault="00CB01DB" w:rsidP="00CB01DB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МУНИЦИПАЛЬНАЯ ПРОГРАММА</w:t>
      </w:r>
    </w:p>
    <w:p w14:paraId="5ACCC055" w14:textId="77777777" w:rsidR="0011538F" w:rsidRDefault="00CB01DB" w:rsidP="00CB01DB">
      <w:pPr>
        <w:pStyle w:val="a4"/>
        <w:jc w:val="center"/>
        <w:rPr>
          <w:b/>
          <w:sz w:val="28"/>
          <w:szCs w:val="28"/>
        </w:rPr>
      </w:pPr>
      <w:r w:rsidRPr="003948FF">
        <w:rPr>
          <w:b/>
          <w:sz w:val="28"/>
          <w:szCs w:val="28"/>
        </w:rPr>
        <w:t xml:space="preserve">Лабинского городского поселения Лабинского </w:t>
      </w:r>
      <w:r w:rsidR="00FA5E7A">
        <w:rPr>
          <w:b/>
          <w:sz w:val="28"/>
          <w:szCs w:val="28"/>
        </w:rPr>
        <w:t xml:space="preserve">муниципального </w:t>
      </w:r>
      <w:r w:rsidRPr="003948FF">
        <w:rPr>
          <w:b/>
          <w:sz w:val="28"/>
          <w:szCs w:val="28"/>
        </w:rPr>
        <w:t>района</w:t>
      </w:r>
      <w:r w:rsidR="00FA5E7A">
        <w:rPr>
          <w:b/>
          <w:sz w:val="28"/>
          <w:szCs w:val="28"/>
        </w:rPr>
        <w:t xml:space="preserve"> Краснодарского края</w:t>
      </w:r>
      <w:r w:rsidRPr="00393F43">
        <w:rPr>
          <w:b/>
          <w:sz w:val="28"/>
          <w:szCs w:val="28"/>
        </w:rPr>
        <w:t xml:space="preserve"> </w:t>
      </w:r>
      <w:r w:rsidRPr="00947E3A">
        <w:rPr>
          <w:b/>
          <w:sz w:val="28"/>
          <w:szCs w:val="28"/>
        </w:rPr>
        <w:t>«Формирование современной гор</w:t>
      </w:r>
      <w:r>
        <w:rPr>
          <w:b/>
          <w:sz w:val="28"/>
          <w:szCs w:val="28"/>
        </w:rPr>
        <w:t xml:space="preserve">одской среды </w:t>
      </w:r>
    </w:p>
    <w:p w14:paraId="6A178801" w14:textId="66DA2BBC" w:rsidR="00CB01DB" w:rsidRPr="008D4BB4" w:rsidRDefault="00CB01DB" w:rsidP="00CB01DB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2025-2030 годы»</w:t>
      </w:r>
    </w:p>
    <w:p w14:paraId="23C97AA3" w14:textId="77777777" w:rsidR="00CB01DB" w:rsidRDefault="00CB01DB" w:rsidP="00CB01DB">
      <w:pPr>
        <w:autoSpaceDE w:val="0"/>
        <w:autoSpaceDN w:val="0"/>
        <w:adjustRightInd w:val="0"/>
        <w:spacing w:after="0" w:line="240" w:lineRule="auto"/>
        <w:jc w:val="center"/>
        <w:rPr>
          <w:bCs/>
          <w:sz w:val="26"/>
          <w:szCs w:val="26"/>
        </w:rPr>
      </w:pPr>
    </w:p>
    <w:p w14:paraId="037284C1" w14:textId="77777777" w:rsidR="00CB01DB" w:rsidRDefault="00CB01DB" w:rsidP="00CB01DB">
      <w:pPr>
        <w:pStyle w:val="3"/>
        <w:numPr>
          <w:ilvl w:val="0"/>
          <w:numId w:val="8"/>
        </w:numPr>
        <w:tabs>
          <w:tab w:val="left" w:pos="2268"/>
        </w:tabs>
        <w:spacing w:before="0" w:line="240" w:lineRule="auto"/>
        <w:ind w:left="0"/>
        <w:jc w:val="center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244036">
        <w:rPr>
          <w:rFonts w:ascii="Times New Roman" w:hAnsi="Times New Roman" w:cs="Times New Roman"/>
          <w:color w:val="auto"/>
          <w:sz w:val="28"/>
          <w:szCs w:val="28"/>
        </w:rPr>
        <w:t>Паспорт</w:t>
      </w:r>
      <w:r w:rsidRPr="00244036">
        <w:rPr>
          <w:rFonts w:ascii="Times New Roman" w:hAnsi="Times New Roman" w:cs="Times New Roman"/>
          <w:color w:val="444444"/>
          <w:sz w:val="28"/>
          <w:szCs w:val="28"/>
        </w:rPr>
        <w:t xml:space="preserve"> </w:t>
      </w:r>
      <w:r w:rsidRPr="00244036">
        <w:rPr>
          <w:rFonts w:ascii="Times New Roman" w:hAnsi="Times New Roman" w:cs="Times New Roman"/>
          <w:bCs w:val="0"/>
          <w:color w:val="auto"/>
          <w:sz w:val="28"/>
          <w:szCs w:val="28"/>
        </w:rPr>
        <w:t>муниципальной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программы</w:t>
      </w:r>
    </w:p>
    <w:p w14:paraId="5B5B82CE" w14:textId="77777777" w:rsidR="00CB01DB" w:rsidRPr="00A6304A" w:rsidRDefault="00CB01DB" w:rsidP="00CB01DB">
      <w:pPr>
        <w:spacing w:after="0" w:line="240" w:lineRule="auto"/>
        <w:rPr>
          <w:sz w:val="26"/>
          <w:szCs w:val="26"/>
        </w:rPr>
      </w:pPr>
    </w:p>
    <w:tbl>
      <w:tblPr>
        <w:tblW w:w="9213" w:type="dxa"/>
        <w:tblInd w:w="5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0"/>
        <w:gridCol w:w="5573"/>
      </w:tblGrid>
      <w:tr w:rsidR="00CB01DB" w:rsidRPr="00CE7CA7" w14:paraId="00F3E822" w14:textId="77777777" w:rsidTr="00491A20">
        <w:tc>
          <w:tcPr>
            <w:tcW w:w="3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B5F67F" w14:textId="77777777" w:rsidR="00CB01DB" w:rsidRPr="00CE7CA7" w:rsidRDefault="00CB01DB" w:rsidP="00CB01DB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BE41ED" w14:textId="77777777" w:rsidR="00CB01DB" w:rsidRPr="00CE7CA7" w:rsidRDefault="00CB01DB" w:rsidP="000842EE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>управление муниципального имущества, архитектуры и земельных отношений администрации Лабинского городск</w:t>
            </w:r>
            <w:r>
              <w:rPr>
                <w:sz w:val="28"/>
                <w:szCs w:val="28"/>
              </w:rPr>
              <w:t xml:space="preserve">ого поселения Лабинского </w:t>
            </w:r>
            <w:r w:rsidR="00A914A3">
              <w:rPr>
                <w:sz w:val="28"/>
                <w:szCs w:val="28"/>
              </w:rPr>
              <w:t xml:space="preserve">муниципального </w:t>
            </w:r>
            <w:r>
              <w:rPr>
                <w:sz w:val="28"/>
                <w:szCs w:val="28"/>
              </w:rPr>
              <w:t>района</w:t>
            </w:r>
            <w:r w:rsidR="00A914A3">
              <w:rPr>
                <w:sz w:val="28"/>
                <w:szCs w:val="28"/>
              </w:rPr>
              <w:t xml:space="preserve"> Краснодарского края</w:t>
            </w:r>
          </w:p>
        </w:tc>
      </w:tr>
      <w:tr w:rsidR="00CB01DB" w:rsidRPr="00CE7CA7" w14:paraId="4EFA0AE5" w14:textId="77777777" w:rsidTr="00491A20">
        <w:tc>
          <w:tcPr>
            <w:tcW w:w="3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1D1B52" w14:textId="77777777" w:rsidR="00CB01DB" w:rsidRPr="00CE7CA7" w:rsidRDefault="00CB01DB" w:rsidP="00CB01DB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ADF0C1" w14:textId="77777777" w:rsidR="00CB01DB" w:rsidRPr="00CE7CA7" w:rsidRDefault="00CB01DB" w:rsidP="00CB01DB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CB01DB" w:rsidRPr="00CE7CA7" w14:paraId="40D3274D" w14:textId="77777777" w:rsidTr="00491A20">
        <w:tc>
          <w:tcPr>
            <w:tcW w:w="3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80CF47" w14:textId="77777777" w:rsidR="00CB01DB" w:rsidRPr="00CE7CA7" w:rsidRDefault="00CB01DB" w:rsidP="00CB01DB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9CB9B4" w14:textId="77777777" w:rsidR="00CB01DB" w:rsidRPr="00CE7CA7" w:rsidRDefault="00CB01DB" w:rsidP="00CB01DB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 xml:space="preserve">управление муниципального имущества, архитектуры и земельных отношений администрации Лабинского городского поселения Лабинского </w:t>
            </w:r>
            <w:r w:rsidR="0034099B">
              <w:rPr>
                <w:sz w:val="28"/>
                <w:szCs w:val="28"/>
              </w:rPr>
              <w:t>муниципального района Краснодарского края</w:t>
            </w:r>
            <w:r w:rsidRPr="00CE7CA7">
              <w:rPr>
                <w:sz w:val="28"/>
                <w:szCs w:val="28"/>
              </w:rPr>
              <w:t>;</w:t>
            </w:r>
          </w:p>
          <w:p w14:paraId="508CD8E0" w14:textId="77777777" w:rsidR="00CB01DB" w:rsidRDefault="00CB01DB" w:rsidP="00CB01DB">
            <w:pPr>
              <w:pStyle w:val="formattext"/>
              <w:tabs>
                <w:tab w:val="center" w:pos="2530"/>
              </w:tabs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>отдел жилищно-коммунального хозяйства и благоустройства администрации Лабинского городск</w:t>
            </w:r>
            <w:r>
              <w:rPr>
                <w:sz w:val="28"/>
                <w:szCs w:val="28"/>
              </w:rPr>
              <w:t xml:space="preserve">ого поселения </w:t>
            </w:r>
            <w:r>
              <w:rPr>
                <w:sz w:val="28"/>
                <w:szCs w:val="28"/>
              </w:rPr>
              <w:lastRenderedPageBreak/>
              <w:t xml:space="preserve">Лабинского </w:t>
            </w:r>
            <w:r w:rsidR="00A914A3">
              <w:rPr>
                <w:sz w:val="28"/>
                <w:szCs w:val="28"/>
              </w:rPr>
              <w:t>муниципального района Краснодарского края</w:t>
            </w:r>
            <w:r>
              <w:rPr>
                <w:sz w:val="28"/>
                <w:szCs w:val="28"/>
              </w:rPr>
              <w:t>;</w:t>
            </w:r>
          </w:p>
          <w:p w14:paraId="4668E2D7" w14:textId="77777777" w:rsidR="00CB01DB" w:rsidRPr="00CE7CA7" w:rsidRDefault="00CB01DB" w:rsidP="00CB01DB">
            <w:pPr>
              <w:pStyle w:val="formattext"/>
              <w:tabs>
                <w:tab w:val="center" w:pos="2530"/>
              </w:tabs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>администраци</w:t>
            </w:r>
            <w:r>
              <w:rPr>
                <w:sz w:val="28"/>
                <w:szCs w:val="28"/>
              </w:rPr>
              <w:t>я</w:t>
            </w:r>
            <w:r w:rsidRPr="00CE7CA7">
              <w:rPr>
                <w:sz w:val="28"/>
                <w:szCs w:val="28"/>
              </w:rPr>
              <w:t xml:space="preserve"> Лабинского городского поселения Лабинского </w:t>
            </w:r>
            <w:r w:rsidR="00A914A3">
              <w:rPr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CB01DB" w:rsidRPr="00CE7CA7" w14:paraId="589CBAD4" w14:textId="77777777" w:rsidTr="00491A20">
        <w:tc>
          <w:tcPr>
            <w:tcW w:w="3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F977C9A" w14:textId="77777777" w:rsidR="00CB01DB" w:rsidRPr="00CE7CA7" w:rsidRDefault="00CB01DB" w:rsidP="00CB01DB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>Подпрограммы программы (при наличии)</w:t>
            </w: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19412A8" w14:textId="77777777" w:rsidR="00CB01DB" w:rsidRPr="00CE7CA7" w:rsidRDefault="00CB01DB" w:rsidP="00CB01DB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CB01DB" w:rsidRPr="00CE7CA7" w14:paraId="636D2365" w14:textId="77777777" w:rsidTr="00491A20">
        <w:tc>
          <w:tcPr>
            <w:tcW w:w="3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B84457" w14:textId="77777777" w:rsidR="00CB01DB" w:rsidRPr="00CE7CA7" w:rsidRDefault="00CB01DB" w:rsidP="00CB01DB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22719B" w14:textId="77777777" w:rsidR="00CB01DB" w:rsidRPr="00CE7CA7" w:rsidRDefault="00CB01DB" w:rsidP="00CB01DB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 xml:space="preserve">повышение качества и комфорта городской среды на территории Лабинского городского поселения Лабинского </w:t>
            </w:r>
            <w:r w:rsidR="00A914A3">
              <w:rPr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CB01DB" w:rsidRPr="00CE7CA7" w14:paraId="25D1CE45" w14:textId="77777777" w:rsidTr="00491A20">
        <w:tc>
          <w:tcPr>
            <w:tcW w:w="364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F3BC98" w14:textId="77777777" w:rsidR="00CB01DB" w:rsidRDefault="00CB01DB" w:rsidP="00CB01DB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Задачи </w:t>
            </w:r>
            <w:r w:rsidRPr="00CE7CA7">
              <w:rPr>
                <w:sz w:val="28"/>
                <w:szCs w:val="28"/>
              </w:rPr>
              <w:t>муниципальной программы</w:t>
            </w:r>
          </w:p>
          <w:p w14:paraId="5D970A6E" w14:textId="77777777" w:rsidR="00CB01DB" w:rsidRDefault="00CB01DB" w:rsidP="00CB01DB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</w:p>
          <w:p w14:paraId="0677F781" w14:textId="77777777" w:rsidR="00CB01DB" w:rsidRPr="00CE7CA7" w:rsidRDefault="00CB01DB" w:rsidP="00CB01DB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5EC5A9" w14:textId="77777777" w:rsidR="00CB01DB" w:rsidRPr="00524368" w:rsidRDefault="00CB01DB" w:rsidP="00CB01DB">
            <w:pPr>
              <w:pStyle w:val="a8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создание условий комфортной городской среды для жителей и гостей </w:t>
            </w:r>
            <w:r w:rsidRPr="00E5315A"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городского поселения Лабинского </w:t>
            </w:r>
            <w:r w:rsidR="00A914A3" w:rsidRPr="008975CF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Краснодарского края</w:t>
            </w:r>
            <w:r w:rsidRPr="008975CF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позволяющих</w:t>
            </w:r>
            <w:r w:rsidRPr="00E5315A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об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еспечить нормативные требования</w:t>
            </w:r>
          </w:p>
        </w:tc>
      </w:tr>
      <w:tr w:rsidR="00CB01DB" w:rsidRPr="00CE7CA7" w14:paraId="2AA6CDB1" w14:textId="77777777" w:rsidTr="00491A20">
        <w:tc>
          <w:tcPr>
            <w:tcW w:w="364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CE2F9CA" w14:textId="77777777" w:rsidR="00CB01DB" w:rsidRDefault="00CB01DB" w:rsidP="00CB01DB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целевых показателей </w:t>
            </w:r>
            <w:r w:rsidRPr="00CE7CA7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A95BA96" w14:textId="77777777" w:rsidR="00CB01DB" w:rsidRPr="0003010A" w:rsidRDefault="00CB01DB" w:rsidP="00CB01DB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03010A">
              <w:rPr>
                <w:sz w:val="28"/>
                <w:szCs w:val="28"/>
              </w:rPr>
              <w:t>рирост площади благ</w:t>
            </w:r>
            <w:r>
              <w:rPr>
                <w:sz w:val="28"/>
                <w:szCs w:val="28"/>
              </w:rPr>
              <w:t>оустроенных дворовых территорий;</w:t>
            </w:r>
          </w:p>
          <w:p w14:paraId="4D23DE3D" w14:textId="77777777" w:rsidR="00CB01DB" w:rsidRPr="0003010A" w:rsidRDefault="00CB01DB" w:rsidP="00CB01DB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03010A">
              <w:rPr>
                <w:sz w:val="28"/>
                <w:szCs w:val="28"/>
              </w:rPr>
              <w:t>рирост площади благоустроенных общественных территорий;</w:t>
            </w:r>
          </w:p>
          <w:p w14:paraId="7411AA84" w14:textId="77777777" w:rsidR="00CB01DB" w:rsidRPr="0003010A" w:rsidRDefault="00CB01DB" w:rsidP="00CB01DB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03010A">
              <w:rPr>
                <w:sz w:val="28"/>
                <w:szCs w:val="28"/>
              </w:rPr>
              <w:t>оля граждан, принявших участие в решении вопросов развития городской среды, от общего количества граждан в возрасте от 14</w:t>
            </w:r>
            <w:r>
              <w:rPr>
                <w:sz w:val="28"/>
                <w:szCs w:val="28"/>
              </w:rPr>
              <w:t xml:space="preserve"> лет, проживающих в муниципальном образовании, на территории которой</w:t>
            </w:r>
            <w:r w:rsidRPr="0003010A">
              <w:rPr>
                <w:sz w:val="28"/>
                <w:szCs w:val="28"/>
              </w:rPr>
              <w:t xml:space="preserve"> реализуются проекты по созданию комфортной</w:t>
            </w:r>
            <w:r>
              <w:rPr>
                <w:sz w:val="28"/>
                <w:szCs w:val="28"/>
              </w:rPr>
              <w:t xml:space="preserve"> городской среды</w:t>
            </w:r>
            <w:r w:rsidRPr="0003010A">
              <w:rPr>
                <w:sz w:val="28"/>
                <w:szCs w:val="28"/>
              </w:rPr>
              <w:t>;</w:t>
            </w:r>
          </w:p>
          <w:p w14:paraId="64C77A6B" w14:textId="77777777" w:rsidR="00CB01DB" w:rsidRPr="0003010A" w:rsidRDefault="00CB01DB" w:rsidP="00CB01DB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03010A">
              <w:rPr>
                <w:sz w:val="28"/>
                <w:szCs w:val="28"/>
              </w:rPr>
              <w:t>оличество планируемых</w:t>
            </w:r>
            <w:r>
              <w:rPr>
                <w:sz w:val="28"/>
                <w:szCs w:val="28"/>
              </w:rPr>
              <w:t xml:space="preserve"> к благоустройству дворовых </w:t>
            </w:r>
            <w:r w:rsidRPr="0003010A">
              <w:rPr>
                <w:sz w:val="28"/>
                <w:szCs w:val="28"/>
              </w:rPr>
              <w:t>территорий;</w:t>
            </w:r>
          </w:p>
          <w:p w14:paraId="53B04D70" w14:textId="77777777" w:rsidR="00CB01DB" w:rsidRPr="0003010A" w:rsidRDefault="00CB01DB" w:rsidP="00CB01DB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03010A">
              <w:rPr>
                <w:sz w:val="28"/>
                <w:szCs w:val="28"/>
              </w:rPr>
              <w:t>оличеств</w:t>
            </w:r>
            <w:r w:rsidR="0043497D">
              <w:rPr>
                <w:sz w:val="28"/>
                <w:szCs w:val="28"/>
              </w:rPr>
              <w:t xml:space="preserve">о планируемых к благоустройству общественных </w:t>
            </w:r>
            <w:r w:rsidRPr="0003010A">
              <w:rPr>
                <w:sz w:val="28"/>
                <w:szCs w:val="28"/>
              </w:rPr>
              <w:t>территорий;</w:t>
            </w:r>
          </w:p>
          <w:p w14:paraId="2D97911D" w14:textId="77777777" w:rsidR="00CB01DB" w:rsidRPr="00CE7CA7" w:rsidRDefault="00CB01DB" w:rsidP="00CB01DB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03010A">
              <w:rPr>
                <w:sz w:val="28"/>
                <w:szCs w:val="28"/>
              </w:rPr>
              <w:t>оля объема закупок оборудования, имеющего российское происхождение, в том числе оборудования, закупаемого при выполнении работ, в общем объеме оборудования, закупленного в рамках реализации мероприятий муниципальной программы</w:t>
            </w:r>
          </w:p>
        </w:tc>
      </w:tr>
      <w:tr w:rsidR="00CB01DB" w:rsidRPr="00CE7CA7" w14:paraId="1629C0FE" w14:textId="77777777" w:rsidTr="00491A20">
        <w:tc>
          <w:tcPr>
            <w:tcW w:w="364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C2DD611" w14:textId="77777777" w:rsidR="00CB01DB" w:rsidRDefault="00CB01DB" w:rsidP="00CB01DB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Этапы и сроки реализации </w:t>
            </w:r>
            <w:r w:rsidRPr="00CE7CA7">
              <w:rPr>
                <w:sz w:val="28"/>
                <w:szCs w:val="28"/>
              </w:rPr>
              <w:t>программы</w:t>
            </w:r>
          </w:p>
          <w:p w14:paraId="657A310D" w14:textId="77777777" w:rsidR="00FB1BBB" w:rsidRDefault="00FB1BBB" w:rsidP="00CB01DB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BB8A8A0" w14:textId="77777777" w:rsidR="00CB01DB" w:rsidRPr="004A26F3" w:rsidRDefault="00CB01DB" w:rsidP="00CB01DB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 w:rsidRPr="004A26F3">
              <w:rPr>
                <w:sz w:val="28"/>
                <w:szCs w:val="28"/>
              </w:rPr>
              <w:t xml:space="preserve">2025-2030 годы, </w:t>
            </w:r>
            <w:r>
              <w:rPr>
                <w:color w:val="000000" w:themeColor="text1"/>
                <w:sz w:val="28"/>
                <w:szCs w:val="28"/>
              </w:rPr>
              <w:t>этапы не предусмотрены</w:t>
            </w:r>
          </w:p>
        </w:tc>
      </w:tr>
      <w:tr w:rsidR="00CB01DB" w:rsidRPr="00CE7CA7" w14:paraId="5F0152B4" w14:textId="77777777" w:rsidTr="00491A20"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DD92F5" w14:textId="77777777" w:rsidR="00CB01DB" w:rsidRPr="00CE7CA7" w:rsidRDefault="00CB01DB" w:rsidP="00CB01DB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lastRenderedPageBreak/>
              <w:t>Общий объем финансового обеспечения реализации муниципальной программы за перио</w:t>
            </w:r>
            <w:r>
              <w:rPr>
                <w:sz w:val="28"/>
                <w:szCs w:val="28"/>
              </w:rPr>
              <w:t xml:space="preserve">д ее реализации, тыс. рублей 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5BB42C" w14:textId="77777777" w:rsidR="00CB01DB" w:rsidRPr="00CE7CA7" w:rsidRDefault="00CB01DB" w:rsidP="00CB01DB">
            <w:pPr>
              <w:tabs>
                <w:tab w:val="left" w:pos="945"/>
              </w:tabs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 xml:space="preserve">общий объем финансирования муниципальной программы составляет – </w:t>
            </w:r>
            <w:r>
              <w:rPr>
                <w:kern w:val="2"/>
                <w:sz w:val="28"/>
                <w:szCs w:val="28"/>
              </w:rPr>
              <w:t xml:space="preserve">               </w:t>
            </w:r>
            <w:r w:rsidR="00A42CBA">
              <w:rPr>
                <w:kern w:val="2"/>
                <w:sz w:val="28"/>
                <w:szCs w:val="28"/>
              </w:rPr>
              <w:t>4 00</w:t>
            </w:r>
            <w:r>
              <w:rPr>
                <w:sz w:val="28"/>
                <w:szCs w:val="28"/>
              </w:rPr>
              <w:t>0,0</w:t>
            </w:r>
            <w:r w:rsidRPr="00CE7CA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тыс. </w:t>
            </w:r>
            <w:r w:rsidRPr="00CE7CA7">
              <w:rPr>
                <w:kern w:val="2"/>
                <w:sz w:val="28"/>
                <w:szCs w:val="28"/>
              </w:rPr>
              <w:t>рублей,</w:t>
            </w:r>
          </w:p>
          <w:p w14:paraId="361BB66E" w14:textId="77777777" w:rsidR="00CB01DB" w:rsidRPr="00CE7CA7" w:rsidRDefault="00CB01DB" w:rsidP="00CB01DB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>в том числе по годам:</w:t>
            </w:r>
          </w:p>
          <w:p w14:paraId="60326783" w14:textId="77777777" w:rsidR="00CB01DB" w:rsidRPr="00CE7CA7" w:rsidRDefault="00CB01DB" w:rsidP="00CB01DB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2025</w:t>
            </w:r>
            <w:r w:rsidRPr="00CE7CA7">
              <w:rPr>
                <w:kern w:val="2"/>
                <w:sz w:val="28"/>
                <w:szCs w:val="28"/>
              </w:rPr>
              <w:t xml:space="preserve"> год –</w:t>
            </w:r>
            <w:r>
              <w:rPr>
                <w:sz w:val="28"/>
                <w:szCs w:val="28"/>
              </w:rPr>
              <w:t xml:space="preserve"> 0,0 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08B9F1D2" w14:textId="77777777" w:rsidR="00CB01DB" w:rsidRPr="00CE7CA7" w:rsidRDefault="00CB01DB" w:rsidP="00CB01DB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2026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="00A42CBA">
              <w:rPr>
                <w:kern w:val="2"/>
                <w:sz w:val="28"/>
                <w:szCs w:val="28"/>
              </w:rPr>
              <w:t>4 00</w:t>
            </w:r>
            <w:r>
              <w:rPr>
                <w:sz w:val="28"/>
                <w:szCs w:val="28"/>
              </w:rPr>
              <w:t xml:space="preserve">0,0 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 xml:space="preserve">; </w:t>
            </w:r>
          </w:p>
          <w:p w14:paraId="607EC7F9" w14:textId="77777777" w:rsidR="00CB01DB" w:rsidRPr="00CE7CA7" w:rsidRDefault="00CB01DB" w:rsidP="00CB01DB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2027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7ACA8E9E" w14:textId="77777777" w:rsidR="00CB01DB" w:rsidRPr="00CE7CA7" w:rsidRDefault="00CB01DB" w:rsidP="00CB01DB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2028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47CE4A92" w14:textId="77777777" w:rsidR="00CB01DB" w:rsidRDefault="00CB01DB" w:rsidP="00CB01DB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2029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500F9097" w14:textId="77777777" w:rsidR="00CB01DB" w:rsidRPr="00CE7CA7" w:rsidRDefault="00CB01DB" w:rsidP="00CB01DB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2030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002ACAA0" w14:textId="77777777" w:rsidR="00CB01DB" w:rsidRPr="00CE7CA7" w:rsidRDefault="00CB01DB" w:rsidP="00CB01DB">
            <w:pPr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 xml:space="preserve">в том числе: </w:t>
            </w:r>
          </w:p>
          <w:p w14:paraId="04AC0078" w14:textId="77777777" w:rsidR="00CB01DB" w:rsidRDefault="00CB01DB" w:rsidP="00CB01DB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 xml:space="preserve">за счет средств федерального бюджета – </w:t>
            </w:r>
          </w:p>
          <w:p w14:paraId="559AB2BE" w14:textId="77777777" w:rsidR="00CB01DB" w:rsidRPr="00CE7CA7" w:rsidRDefault="00CB01DB" w:rsidP="00CB01DB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 xml:space="preserve">0,0 </w:t>
            </w:r>
            <w:r>
              <w:rPr>
                <w:sz w:val="28"/>
                <w:szCs w:val="28"/>
              </w:rPr>
              <w:t xml:space="preserve">тыс. </w:t>
            </w:r>
            <w:r w:rsidRPr="00CE7CA7">
              <w:rPr>
                <w:kern w:val="2"/>
                <w:sz w:val="28"/>
                <w:szCs w:val="28"/>
              </w:rPr>
              <w:t xml:space="preserve">рублей; </w:t>
            </w:r>
          </w:p>
          <w:p w14:paraId="2AC7FF3F" w14:textId="77777777" w:rsidR="00CB01DB" w:rsidRPr="00CE7CA7" w:rsidRDefault="00CB01DB" w:rsidP="00CB01DB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2025</w:t>
            </w:r>
            <w:r w:rsidRPr="00CE7CA7">
              <w:rPr>
                <w:kern w:val="2"/>
                <w:sz w:val="28"/>
                <w:szCs w:val="28"/>
              </w:rPr>
              <w:t xml:space="preserve"> год –</w:t>
            </w:r>
            <w:r>
              <w:rPr>
                <w:sz w:val="28"/>
                <w:szCs w:val="28"/>
              </w:rPr>
              <w:t xml:space="preserve"> 0,0</w:t>
            </w:r>
            <w:r w:rsidRPr="00CE7CA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5597EDE0" w14:textId="77777777" w:rsidR="00CB01DB" w:rsidRPr="00CE7CA7" w:rsidRDefault="00CB01DB" w:rsidP="00CB01DB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2026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0,0 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 xml:space="preserve">; </w:t>
            </w:r>
          </w:p>
          <w:p w14:paraId="408D89FC" w14:textId="77777777" w:rsidR="00CB01DB" w:rsidRPr="00CE7CA7" w:rsidRDefault="00CB01DB" w:rsidP="00CB01DB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2027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10F359B3" w14:textId="77777777" w:rsidR="00CB01DB" w:rsidRPr="00CE7CA7" w:rsidRDefault="00CB01DB" w:rsidP="00CB01DB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2028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62C4D0A3" w14:textId="77777777" w:rsidR="00CB01DB" w:rsidRDefault="00CB01DB" w:rsidP="00CB01DB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2029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3384E84A" w14:textId="77777777" w:rsidR="00CB01DB" w:rsidRPr="00CE7CA7" w:rsidRDefault="00CB01DB" w:rsidP="00CB01DB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2030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0CD02804" w14:textId="77777777" w:rsidR="00CB01DB" w:rsidRDefault="00CB01DB" w:rsidP="00CB01DB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 xml:space="preserve">за счет средств краевого бюджета </w:t>
            </w:r>
            <w:r>
              <w:rPr>
                <w:kern w:val="2"/>
                <w:sz w:val="28"/>
                <w:szCs w:val="28"/>
              </w:rPr>
              <w:t>–</w:t>
            </w:r>
            <w:r w:rsidRPr="00CE7CA7">
              <w:rPr>
                <w:kern w:val="2"/>
                <w:sz w:val="28"/>
                <w:szCs w:val="28"/>
              </w:rPr>
              <w:t xml:space="preserve"> </w:t>
            </w:r>
          </w:p>
          <w:p w14:paraId="289BDFB8" w14:textId="77777777" w:rsidR="00CB01DB" w:rsidRPr="00CE7CA7" w:rsidRDefault="00CB01DB" w:rsidP="00CB01DB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0,0</w:t>
            </w:r>
            <w:r w:rsidRPr="00CE7CA7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тыс. </w:t>
            </w:r>
            <w:r w:rsidRPr="00CE7CA7">
              <w:rPr>
                <w:kern w:val="2"/>
                <w:sz w:val="28"/>
                <w:szCs w:val="28"/>
              </w:rPr>
              <w:t>рублей,</w:t>
            </w:r>
          </w:p>
          <w:p w14:paraId="7EE26D82" w14:textId="77777777" w:rsidR="00CB01DB" w:rsidRPr="00CE7CA7" w:rsidRDefault="00CB01DB" w:rsidP="00CB01DB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2025</w:t>
            </w:r>
            <w:r w:rsidRPr="00CE7CA7">
              <w:rPr>
                <w:kern w:val="2"/>
                <w:sz w:val="28"/>
                <w:szCs w:val="28"/>
              </w:rPr>
              <w:t xml:space="preserve"> год –</w:t>
            </w:r>
            <w:r>
              <w:rPr>
                <w:sz w:val="28"/>
                <w:szCs w:val="28"/>
              </w:rPr>
              <w:t xml:space="preserve"> 0,0</w:t>
            </w:r>
            <w:r w:rsidRPr="00CE7CA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4F9001FF" w14:textId="77777777" w:rsidR="00CB01DB" w:rsidRPr="00CE7CA7" w:rsidRDefault="00CB01DB" w:rsidP="00CB01DB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2026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0,0 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 xml:space="preserve">; </w:t>
            </w:r>
          </w:p>
          <w:p w14:paraId="62A97185" w14:textId="77777777" w:rsidR="00CB01DB" w:rsidRPr="00CE7CA7" w:rsidRDefault="00CB01DB" w:rsidP="00CB01DB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2027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1974EC03" w14:textId="77777777" w:rsidR="00CB01DB" w:rsidRPr="00CE7CA7" w:rsidRDefault="00CB01DB" w:rsidP="00CB01DB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2028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358EE9C2" w14:textId="77777777" w:rsidR="00CB01DB" w:rsidRDefault="00CB01DB" w:rsidP="00CB01DB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2029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46AA99EF" w14:textId="77777777" w:rsidR="00CB01DB" w:rsidRPr="00CE7CA7" w:rsidRDefault="00CB01DB" w:rsidP="00CB01DB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2030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19E0333A" w14:textId="77777777" w:rsidR="00CB01DB" w:rsidRPr="00CE7CA7" w:rsidRDefault="00CB01DB" w:rsidP="00CB01DB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 xml:space="preserve">за счет средств местного бюджета - </w:t>
            </w:r>
          </w:p>
          <w:p w14:paraId="491A03E6" w14:textId="77777777" w:rsidR="00CB01DB" w:rsidRPr="00CE7CA7" w:rsidRDefault="00A42CBA" w:rsidP="00CB01DB">
            <w:pPr>
              <w:tabs>
                <w:tab w:val="left" w:pos="945"/>
              </w:tabs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4 00</w:t>
            </w:r>
            <w:r w:rsidR="00CB01DB">
              <w:rPr>
                <w:sz w:val="28"/>
                <w:szCs w:val="28"/>
              </w:rPr>
              <w:t>0,0</w:t>
            </w:r>
            <w:r w:rsidR="00CB01DB" w:rsidRPr="00CE7CA7">
              <w:rPr>
                <w:sz w:val="28"/>
                <w:szCs w:val="28"/>
              </w:rPr>
              <w:t xml:space="preserve"> </w:t>
            </w:r>
            <w:r w:rsidR="00CB01DB">
              <w:rPr>
                <w:sz w:val="28"/>
                <w:szCs w:val="28"/>
              </w:rPr>
              <w:t xml:space="preserve">тыс. </w:t>
            </w:r>
            <w:r w:rsidR="00CB01DB" w:rsidRPr="00CE7CA7">
              <w:rPr>
                <w:kern w:val="2"/>
                <w:sz w:val="28"/>
                <w:szCs w:val="28"/>
              </w:rPr>
              <w:t>рублей:</w:t>
            </w:r>
          </w:p>
          <w:p w14:paraId="06146181" w14:textId="77777777" w:rsidR="00CB01DB" w:rsidRPr="00CE7CA7" w:rsidRDefault="00CB01DB" w:rsidP="00CB01DB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2025</w:t>
            </w:r>
            <w:r w:rsidRPr="00CE7CA7">
              <w:rPr>
                <w:kern w:val="2"/>
                <w:sz w:val="28"/>
                <w:szCs w:val="28"/>
              </w:rPr>
              <w:t xml:space="preserve"> год –</w:t>
            </w:r>
            <w:r>
              <w:rPr>
                <w:sz w:val="28"/>
                <w:szCs w:val="28"/>
              </w:rPr>
              <w:t xml:space="preserve"> 0,0</w:t>
            </w:r>
            <w:r w:rsidRPr="00CE7CA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56ED4843" w14:textId="77777777" w:rsidR="00CB01DB" w:rsidRPr="00CE7CA7" w:rsidRDefault="00CB01DB" w:rsidP="00CB01DB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2026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="00A42CBA">
              <w:rPr>
                <w:kern w:val="2"/>
                <w:sz w:val="28"/>
                <w:szCs w:val="28"/>
              </w:rPr>
              <w:t>4 00</w:t>
            </w:r>
            <w:r>
              <w:rPr>
                <w:sz w:val="28"/>
                <w:szCs w:val="28"/>
              </w:rPr>
              <w:t xml:space="preserve">0,0 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 xml:space="preserve">; </w:t>
            </w:r>
          </w:p>
          <w:p w14:paraId="67FA073B" w14:textId="77777777" w:rsidR="00CB01DB" w:rsidRPr="00CE7CA7" w:rsidRDefault="00CB01DB" w:rsidP="00CB01DB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2027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7DF45AEA" w14:textId="77777777" w:rsidR="00CB01DB" w:rsidRPr="00CE7CA7" w:rsidRDefault="00CB01DB" w:rsidP="00CB01DB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2028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2250C636" w14:textId="77777777" w:rsidR="00CB01DB" w:rsidRDefault="00CB01DB" w:rsidP="00CB01DB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2029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0FD0BB32" w14:textId="77777777" w:rsidR="00CB01DB" w:rsidRPr="00CE7CA7" w:rsidRDefault="00CB01DB" w:rsidP="00CB01DB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2030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55AA1BC5" w14:textId="77777777" w:rsidR="00CB01DB" w:rsidRDefault="00CB01DB" w:rsidP="00CB01DB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 xml:space="preserve">за счет внебюджетных средств </w:t>
            </w:r>
            <w:r>
              <w:rPr>
                <w:kern w:val="2"/>
                <w:sz w:val="28"/>
                <w:szCs w:val="28"/>
              </w:rPr>
              <w:t>–</w:t>
            </w:r>
            <w:r w:rsidRPr="00CE7CA7">
              <w:rPr>
                <w:kern w:val="2"/>
                <w:sz w:val="28"/>
                <w:szCs w:val="28"/>
              </w:rPr>
              <w:t xml:space="preserve"> </w:t>
            </w:r>
          </w:p>
          <w:p w14:paraId="79F82DA7" w14:textId="77777777" w:rsidR="00CB01DB" w:rsidRPr="00CE7CA7" w:rsidRDefault="00CB01DB" w:rsidP="00CB01DB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 xml:space="preserve">0,0 </w:t>
            </w:r>
            <w:r>
              <w:rPr>
                <w:sz w:val="28"/>
                <w:szCs w:val="28"/>
              </w:rPr>
              <w:t xml:space="preserve">тыс. </w:t>
            </w:r>
            <w:r w:rsidRPr="00CE7CA7">
              <w:rPr>
                <w:kern w:val="2"/>
                <w:sz w:val="28"/>
                <w:szCs w:val="28"/>
              </w:rPr>
              <w:t>рублей:</w:t>
            </w:r>
          </w:p>
          <w:p w14:paraId="40FC5EBF" w14:textId="77777777" w:rsidR="00CB01DB" w:rsidRPr="00CE7CA7" w:rsidRDefault="00CB01DB" w:rsidP="00CB01DB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2025</w:t>
            </w:r>
            <w:r w:rsidRPr="00CE7CA7">
              <w:rPr>
                <w:kern w:val="2"/>
                <w:sz w:val="28"/>
                <w:szCs w:val="28"/>
              </w:rPr>
              <w:t xml:space="preserve"> год –</w:t>
            </w:r>
            <w:r>
              <w:rPr>
                <w:sz w:val="28"/>
                <w:szCs w:val="28"/>
              </w:rPr>
              <w:t xml:space="preserve"> 0,0</w:t>
            </w:r>
            <w:r w:rsidRPr="00CE7CA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2CCBA1A0" w14:textId="77777777" w:rsidR="00CB01DB" w:rsidRPr="00CE7CA7" w:rsidRDefault="00CB01DB" w:rsidP="00CB01DB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2026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0,0 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 xml:space="preserve">; </w:t>
            </w:r>
          </w:p>
          <w:p w14:paraId="1B04419B" w14:textId="77777777" w:rsidR="00CB01DB" w:rsidRPr="00CE7CA7" w:rsidRDefault="00CB01DB" w:rsidP="00CB01DB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2027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0D559FEB" w14:textId="77777777" w:rsidR="00CB01DB" w:rsidRPr="00CE7CA7" w:rsidRDefault="00CB01DB" w:rsidP="00CB01DB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2028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28E4AE39" w14:textId="77777777" w:rsidR="00CB01DB" w:rsidRDefault="00CB01DB" w:rsidP="00CB01DB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2029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67FC8EDB" w14:textId="77777777" w:rsidR="00CB01DB" w:rsidRPr="004A26F3" w:rsidRDefault="00CB01DB" w:rsidP="00CB01DB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2030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</w:tc>
      </w:tr>
    </w:tbl>
    <w:p w14:paraId="50CEB9DA" w14:textId="77777777" w:rsidR="00CB01DB" w:rsidRDefault="00CB01DB" w:rsidP="00CB01DB">
      <w:pPr>
        <w:pStyle w:val="formattext"/>
        <w:spacing w:before="0" w:beforeAutospacing="0" w:after="0" w:afterAutospacing="0" w:line="20" w:lineRule="atLeast"/>
        <w:textAlignment w:val="baseline"/>
        <w:rPr>
          <w:sz w:val="28"/>
          <w:szCs w:val="28"/>
        </w:rPr>
        <w:sectPr w:rsidR="00CB01DB" w:rsidSect="00CB01DB">
          <w:headerReference w:type="default" r:id="rId13"/>
          <w:headerReference w:type="first" r:id="rId14"/>
          <w:pgSz w:w="11906" w:h="16838" w:code="9"/>
          <w:pgMar w:top="1134" w:right="567" w:bottom="1134" w:left="1701" w:header="567" w:footer="567" w:gutter="0"/>
          <w:pgNumType w:start="1"/>
          <w:cols w:space="720"/>
          <w:titlePg/>
          <w:docGrid w:linePitch="326"/>
        </w:sectPr>
      </w:pPr>
    </w:p>
    <w:p w14:paraId="25BCC0B4" w14:textId="77777777" w:rsidR="00CB01DB" w:rsidRPr="004711E5" w:rsidRDefault="00CB01DB" w:rsidP="00CB01DB">
      <w:pPr>
        <w:pStyle w:val="3"/>
        <w:numPr>
          <w:ilvl w:val="0"/>
          <w:numId w:val="8"/>
        </w:numPr>
        <w:tabs>
          <w:tab w:val="left" w:pos="4678"/>
        </w:tabs>
        <w:spacing w:before="0" w:line="20" w:lineRule="atLeast"/>
        <w:jc w:val="center"/>
        <w:textAlignment w:val="baseline"/>
        <w:rPr>
          <w:rFonts w:ascii="Times New Roman" w:hAnsi="Times New Roman" w:cs="Times New Roman"/>
          <w:color w:val="444444"/>
          <w:sz w:val="28"/>
          <w:szCs w:val="28"/>
        </w:rPr>
      </w:pPr>
      <w:r w:rsidRPr="0092581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Целевые показатели муниципальной программы</w:t>
      </w:r>
    </w:p>
    <w:p w14:paraId="5539916E" w14:textId="77777777" w:rsidR="00CB01DB" w:rsidRDefault="00CB01DB" w:rsidP="00CB01DB">
      <w:pPr>
        <w:pStyle w:val="formattext"/>
        <w:spacing w:before="0" w:beforeAutospacing="0" w:after="0" w:afterAutospacing="0"/>
        <w:jc w:val="center"/>
        <w:textAlignment w:val="baseline"/>
        <w:rPr>
          <w:color w:val="444444"/>
        </w:rPr>
      </w:pPr>
    </w:p>
    <w:tbl>
      <w:tblPr>
        <w:tblW w:w="15310" w:type="dxa"/>
        <w:tblInd w:w="-1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2268"/>
        <w:gridCol w:w="709"/>
        <w:gridCol w:w="708"/>
        <w:gridCol w:w="851"/>
        <w:gridCol w:w="850"/>
        <w:gridCol w:w="851"/>
        <w:gridCol w:w="850"/>
        <w:gridCol w:w="851"/>
        <w:gridCol w:w="850"/>
        <w:gridCol w:w="3686"/>
        <w:gridCol w:w="2268"/>
      </w:tblGrid>
      <w:tr w:rsidR="00CB01DB" w:rsidRPr="003F4A18" w14:paraId="00D41514" w14:textId="77777777" w:rsidTr="00D40CAB">
        <w:tc>
          <w:tcPr>
            <w:tcW w:w="5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8D1336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ind w:left="-156" w:right="-157"/>
              <w:jc w:val="center"/>
              <w:textAlignment w:val="baseline"/>
            </w:pPr>
            <w:r w:rsidRPr="003F4A18">
              <w:t>№</w:t>
            </w:r>
          </w:p>
          <w:p w14:paraId="6B26C7D2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ind w:left="-156" w:right="-157"/>
              <w:jc w:val="center"/>
              <w:textAlignment w:val="baseline"/>
            </w:pPr>
            <w:r w:rsidRPr="003F4A18">
              <w:t>п/п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CCAEE3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Наименование показателя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5E0E02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ind w:left="-146" w:right="-151"/>
              <w:jc w:val="center"/>
              <w:textAlignment w:val="baseline"/>
            </w:pPr>
            <w:proofErr w:type="spellStart"/>
            <w:r w:rsidRPr="003F4A18">
              <w:t>Еди-ница</w:t>
            </w:r>
            <w:proofErr w:type="spellEnd"/>
            <w:r w:rsidRPr="003F4A18">
              <w:t xml:space="preserve"> изме-рения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4C50DF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ind w:left="-150" w:right="-151"/>
              <w:jc w:val="center"/>
              <w:textAlignment w:val="baseline"/>
            </w:pPr>
            <w:proofErr w:type="spellStart"/>
            <w:r w:rsidRPr="003F4A18">
              <w:t>Базо</w:t>
            </w:r>
            <w:proofErr w:type="spellEnd"/>
            <w:r>
              <w:t>-</w:t>
            </w:r>
            <w:r w:rsidRPr="003F4A18">
              <w:t xml:space="preserve">вое </w:t>
            </w:r>
            <w:proofErr w:type="spellStart"/>
            <w:r w:rsidRPr="003F4A18">
              <w:t>значе</w:t>
            </w:r>
            <w:r>
              <w:t>-</w:t>
            </w:r>
            <w:r w:rsidRPr="003F4A18">
              <w:t>ние</w:t>
            </w:r>
            <w:proofErr w:type="spellEnd"/>
          </w:p>
        </w:tc>
        <w:tc>
          <w:tcPr>
            <w:tcW w:w="510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C7554D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Значения показателя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204018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Документ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479962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Ответственный за достижение показателя</w:t>
            </w:r>
          </w:p>
        </w:tc>
      </w:tr>
      <w:tr w:rsidR="00CB01DB" w:rsidRPr="003F4A18" w14:paraId="47611D64" w14:textId="77777777" w:rsidTr="00D40CAB">
        <w:tc>
          <w:tcPr>
            <w:tcW w:w="568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3956E3" w14:textId="77777777" w:rsidR="00CB01DB" w:rsidRPr="003F4A18" w:rsidRDefault="00CB01DB" w:rsidP="00CB01DB"/>
        </w:tc>
        <w:tc>
          <w:tcPr>
            <w:tcW w:w="2268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C72C44" w14:textId="77777777" w:rsidR="00CB01DB" w:rsidRPr="003F4A18" w:rsidRDefault="00CB01DB" w:rsidP="00CB01DB"/>
        </w:tc>
        <w:tc>
          <w:tcPr>
            <w:tcW w:w="709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F9FDED" w14:textId="77777777" w:rsidR="00CB01DB" w:rsidRPr="003F4A18" w:rsidRDefault="00CB01DB" w:rsidP="00CB01DB"/>
        </w:tc>
        <w:tc>
          <w:tcPr>
            <w:tcW w:w="708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8F430B" w14:textId="77777777" w:rsidR="00CB01DB" w:rsidRPr="003F4A18" w:rsidRDefault="00CB01DB" w:rsidP="00CB01DB"/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0BBD95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ind w:left="-149"/>
              <w:jc w:val="center"/>
              <w:textAlignment w:val="baseline"/>
            </w:pPr>
            <w:r w:rsidRPr="003F4A18">
              <w:t>2025 год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74ECFF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ind w:left="-149"/>
              <w:jc w:val="center"/>
              <w:textAlignment w:val="baseline"/>
            </w:pPr>
            <w:r w:rsidRPr="003F4A18">
              <w:t>2026 год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1B4D3BF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2027 год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12C0973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2028 год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1734A0F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2029 год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EED04A8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2030 год</w:t>
            </w:r>
          </w:p>
        </w:tc>
        <w:tc>
          <w:tcPr>
            <w:tcW w:w="3686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D86765" w14:textId="77777777" w:rsidR="00CB01DB" w:rsidRPr="003F4A18" w:rsidRDefault="00CB01DB" w:rsidP="00CB01DB">
            <w:pPr>
              <w:pStyle w:val="formattext"/>
            </w:pPr>
          </w:p>
        </w:tc>
        <w:tc>
          <w:tcPr>
            <w:tcW w:w="2268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03304F" w14:textId="77777777" w:rsidR="00CB01DB" w:rsidRPr="003F4A18" w:rsidRDefault="00CB01DB" w:rsidP="00CB01DB"/>
        </w:tc>
      </w:tr>
    </w:tbl>
    <w:p w14:paraId="73B1653C" w14:textId="77777777" w:rsidR="00CB01DB" w:rsidRPr="00BE4279" w:rsidRDefault="00CB01DB" w:rsidP="00CB01DB">
      <w:pPr>
        <w:pStyle w:val="formattext"/>
        <w:spacing w:before="0" w:beforeAutospacing="0" w:after="0" w:afterAutospacing="0"/>
        <w:jc w:val="center"/>
        <w:textAlignment w:val="baseline"/>
        <w:rPr>
          <w:color w:val="444444"/>
          <w:sz w:val="2"/>
          <w:szCs w:val="2"/>
        </w:rPr>
      </w:pPr>
    </w:p>
    <w:tbl>
      <w:tblPr>
        <w:tblW w:w="15310" w:type="dxa"/>
        <w:tblInd w:w="-1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2270"/>
        <w:gridCol w:w="709"/>
        <w:gridCol w:w="708"/>
        <w:gridCol w:w="851"/>
        <w:gridCol w:w="850"/>
        <w:gridCol w:w="851"/>
        <w:gridCol w:w="850"/>
        <w:gridCol w:w="851"/>
        <w:gridCol w:w="850"/>
        <w:gridCol w:w="3686"/>
        <w:gridCol w:w="2268"/>
      </w:tblGrid>
      <w:tr w:rsidR="00CB01DB" w:rsidRPr="003F4A18" w14:paraId="7E12E690" w14:textId="77777777" w:rsidTr="00E1584D">
        <w:trPr>
          <w:tblHeader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859BD1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ind w:left="-156" w:right="-157"/>
              <w:jc w:val="center"/>
              <w:textAlignment w:val="baseline"/>
            </w:pPr>
            <w:r w:rsidRPr="003F4A18">
              <w:t>1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B785DA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96EFD0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7ABC73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9C8954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4D379A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B5AF1DA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AFD090C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850C476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D8DB810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10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DB0573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11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6CB2C3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12</w:t>
            </w:r>
          </w:p>
        </w:tc>
      </w:tr>
      <w:tr w:rsidR="00CB01DB" w:rsidRPr="003F4A18" w14:paraId="255E8F61" w14:textId="77777777" w:rsidTr="00E1584D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241421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ind w:left="-156" w:right="-157"/>
              <w:jc w:val="center"/>
              <w:textAlignment w:val="baseline"/>
            </w:pPr>
            <w:r w:rsidRPr="003F4A18">
              <w:t>1</w:t>
            </w:r>
          </w:p>
        </w:tc>
        <w:tc>
          <w:tcPr>
            <w:tcW w:w="14744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250C88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>Показатели целей муниципальной программы</w:t>
            </w:r>
          </w:p>
        </w:tc>
      </w:tr>
      <w:tr w:rsidR="00CB01DB" w:rsidRPr="003F4A18" w14:paraId="39CF828A" w14:textId="77777777" w:rsidTr="00E1584D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AF4B23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ind w:left="-156" w:right="-157"/>
              <w:jc w:val="center"/>
              <w:textAlignment w:val="baseline"/>
            </w:pPr>
            <w:r w:rsidRPr="003F4A18">
              <w:t>1.1</w:t>
            </w:r>
          </w:p>
        </w:tc>
        <w:tc>
          <w:tcPr>
            <w:tcW w:w="14744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E261D1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3F4A18">
              <w:t xml:space="preserve">Цель муниципальной программы - повышение качества и комфорта городской среды на территории Лабинского городского поселения Лабинского района </w:t>
            </w:r>
          </w:p>
        </w:tc>
      </w:tr>
      <w:tr w:rsidR="00CB01DB" w:rsidRPr="003F4A18" w14:paraId="00CCE106" w14:textId="77777777" w:rsidTr="00E1584D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CFCC62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ind w:left="-156" w:right="-157"/>
              <w:jc w:val="center"/>
              <w:textAlignment w:val="baseline"/>
            </w:pPr>
            <w:r w:rsidRPr="003F4A18">
              <w:t>1.1.1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E0CD28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ind w:right="-152"/>
              <w:textAlignment w:val="baseline"/>
            </w:pPr>
            <w:r w:rsidRPr="003F4A18">
              <w:t>Прирост площади благоустроенных дворовых территорий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2B2D2D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м2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7119A7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ind w:left="-147"/>
              <w:jc w:val="center"/>
              <w:textAlignment w:val="baseline"/>
            </w:pPr>
            <w:r w:rsidRPr="003F4A18"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F1CA58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EC9864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A9F0913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22BE217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88D4B12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F85CCA7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08F7B7" w14:textId="410EB6C2" w:rsidR="00CB01DB" w:rsidRPr="003F4A18" w:rsidRDefault="00CB01DB" w:rsidP="00852723">
            <w:pPr>
              <w:pStyle w:val="formattext"/>
              <w:spacing w:before="0" w:beforeAutospacing="0" w:after="0" w:afterAutospacing="0"/>
              <w:ind w:right="-1"/>
              <w:jc w:val="both"/>
              <w:textAlignment w:val="baseline"/>
            </w:pPr>
            <w:r w:rsidRPr="003F4A18">
              <w:t xml:space="preserve">Единый план по достижению национальных целей развития Российской Федерации на период до 2024 года и на плановый период до 2030 года </w:t>
            </w:r>
            <w:r w:rsidRPr="00364875">
              <w:t>(</w:t>
            </w:r>
            <w:hyperlink r:id="rId15" w:anchor="64S0IJ" w:history="1">
              <w:r w:rsidRPr="00364875">
                <w:rPr>
                  <w:rStyle w:val="a3"/>
                  <w:rFonts w:eastAsiaTheme="majorEastAsia"/>
                  <w:color w:val="auto"/>
                  <w:u w:val="none"/>
                </w:rPr>
                <w:t>распоряжение Правительства Российской Федерации</w:t>
              </w:r>
              <w:r w:rsidR="000E139A">
                <w:rPr>
                  <w:rStyle w:val="a3"/>
                  <w:rFonts w:eastAsiaTheme="majorEastAsia"/>
                  <w:color w:val="auto"/>
                  <w:u w:val="none"/>
                </w:rPr>
                <w:t xml:space="preserve">                       </w:t>
              </w:r>
              <w:r w:rsidRPr="00364875">
                <w:rPr>
                  <w:rStyle w:val="a3"/>
                  <w:rFonts w:eastAsiaTheme="majorEastAsia"/>
                  <w:color w:val="auto"/>
                  <w:u w:val="none"/>
                </w:rPr>
                <w:t xml:space="preserve">от 1 октября 2021 года </w:t>
              </w:r>
              <w:r w:rsidR="00D30D31">
                <w:rPr>
                  <w:rStyle w:val="a3"/>
                  <w:rFonts w:eastAsiaTheme="majorEastAsia"/>
                  <w:color w:val="auto"/>
                  <w:u w:val="none"/>
                </w:rPr>
                <w:t xml:space="preserve">                         </w:t>
              </w:r>
              <w:r w:rsidRPr="00364875">
                <w:rPr>
                  <w:rStyle w:val="a3"/>
                  <w:rFonts w:eastAsiaTheme="majorEastAsia"/>
                  <w:color w:val="auto"/>
                  <w:u w:val="none"/>
                </w:rPr>
                <w:t>№ 2765-р</w:t>
              </w:r>
            </w:hyperlink>
            <w:r w:rsidRPr="00364875">
              <w:t>);</w:t>
            </w:r>
          </w:p>
          <w:p w14:paraId="7213E12C" w14:textId="77777777" w:rsidR="00CB01DB" w:rsidRPr="003F4A18" w:rsidRDefault="00CB01DB" w:rsidP="00852723">
            <w:pPr>
              <w:pStyle w:val="formattext"/>
              <w:spacing w:before="0" w:beforeAutospacing="0" w:after="0" w:afterAutospacing="0"/>
              <w:ind w:right="-1"/>
              <w:jc w:val="both"/>
              <w:textAlignment w:val="baseline"/>
            </w:pPr>
            <w:r w:rsidRPr="003F4A18">
              <w:t>федеральный проект «Формирование комфортной городской среды»;</w:t>
            </w:r>
          </w:p>
          <w:p w14:paraId="3FA5FFD6" w14:textId="77777777" w:rsidR="00B50DD4" w:rsidRDefault="00CB01DB" w:rsidP="000E139A">
            <w:pPr>
              <w:pStyle w:val="2"/>
              <w:shd w:val="clear" w:color="auto" w:fill="FFFFFF"/>
              <w:spacing w:before="0" w:line="240" w:lineRule="auto"/>
              <w:ind w:right="-1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3F4A18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региональный проект «Формирование комфортной городской среды»;</w:t>
            </w:r>
          </w:p>
          <w:p w14:paraId="194FCB2A" w14:textId="0E771AA8" w:rsidR="00CB01DB" w:rsidRPr="00E1584D" w:rsidRDefault="00CB01DB" w:rsidP="000E139A">
            <w:pPr>
              <w:pStyle w:val="2"/>
              <w:shd w:val="clear" w:color="auto" w:fill="FFFFFF"/>
              <w:spacing w:before="0" w:line="240" w:lineRule="auto"/>
              <w:ind w:right="-1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3F4A18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государственная</w:t>
            </w:r>
            <w:r w:rsidR="000E139A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3F4A18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программа Краснодарского края «Формирование современной городской среды»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31C12F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ind w:left="-8" w:right="-153"/>
              <w:textAlignment w:val="baseline"/>
            </w:pPr>
            <w:r w:rsidRPr="003F4A18">
              <w:t xml:space="preserve">Управление муниципального имущества, архитектуры и земельных отношений администрации Лабинского городского поселения Лабинского </w:t>
            </w:r>
            <w:r w:rsidR="008975CF" w:rsidRPr="008975CF">
              <w:t>муниципального района Краснодарского края</w:t>
            </w:r>
          </w:p>
        </w:tc>
      </w:tr>
      <w:tr w:rsidR="00CB01DB" w:rsidRPr="003F4A18" w14:paraId="281B7641" w14:textId="77777777" w:rsidTr="00E1584D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EE15874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ind w:left="-156" w:right="-157"/>
              <w:jc w:val="center"/>
              <w:textAlignment w:val="baseline"/>
            </w:pPr>
            <w:r w:rsidRPr="003F4A18">
              <w:t>1.1.2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60B399A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>Прирост площади благоустроенных общественных территорий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7AD979E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м2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99E7DF7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0531FFC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FFEC351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B97B9D0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6C05406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B6466DB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5CAE95A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120C0FD" w14:textId="77777777" w:rsidR="00646ACD" w:rsidRDefault="00CB01DB" w:rsidP="00852723">
            <w:pPr>
              <w:pStyle w:val="formattext"/>
              <w:spacing w:before="0" w:beforeAutospacing="0" w:after="0" w:afterAutospacing="0"/>
              <w:ind w:right="-1"/>
              <w:jc w:val="both"/>
              <w:textAlignment w:val="baseline"/>
            </w:pPr>
            <w:r w:rsidRPr="003F4A18">
              <w:t xml:space="preserve">Единый план по достижению национальных целей развития Российской Федерации на период до 2024 года и на </w:t>
            </w:r>
            <w:r w:rsidRPr="003F4A18">
              <w:lastRenderedPageBreak/>
              <w:t>плановый период до 2030</w:t>
            </w:r>
            <w:r w:rsidRPr="00842E79">
              <w:rPr>
                <w:color w:val="000000" w:themeColor="text1"/>
              </w:rPr>
              <w:t xml:space="preserve"> года </w:t>
            </w:r>
            <w:r w:rsidRPr="003F4A18">
              <w:t>(</w:t>
            </w:r>
            <w:hyperlink r:id="rId16" w:anchor="64S0IJ" w:history="1">
              <w:r w:rsidRPr="00646ACD">
                <w:rPr>
                  <w:rStyle w:val="a3"/>
                  <w:rFonts w:eastAsiaTheme="majorEastAsia"/>
                  <w:color w:val="auto"/>
                  <w:u w:val="none"/>
                </w:rPr>
                <w:t xml:space="preserve">распоряжение Правительства Российской Федерации                    от 1 октября 2021 года </w:t>
              </w:r>
              <w:r w:rsidR="00646ACD">
                <w:rPr>
                  <w:rStyle w:val="a3"/>
                  <w:rFonts w:eastAsiaTheme="majorEastAsia"/>
                  <w:color w:val="auto"/>
                  <w:u w:val="none"/>
                </w:rPr>
                <w:t xml:space="preserve">                     </w:t>
              </w:r>
              <w:r w:rsidRPr="00646ACD">
                <w:rPr>
                  <w:rStyle w:val="a3"/>
                  <w:rFonts w:eastAsiaTheme="majorEastAsia"/>
                  <w:color w:val="auto"/>
                  <w:u w:val="none"/>
                </w:rPr>
                <w:t>№ 2765-р</w:t>
              </w:r>
            </w:hyperlink>
            <w:r w:rsidRPr="00646ACD">
              <w:t>);</w:t>
            </w:r>
          </w:p>
          <w:p w14:paraId="7C543F45" w14:textId="77777777" w:rsidR="00195865" w:rsidRDefault="00CB01DB" w:rsidP="00852723">
            <w:pPr>
              <w:pStyle w:val="formattext"/>
              <w:spacing w:before="0" w:beforeAutospacing="0" w:after="0" w:afterAutospacing="0"/>
              <w:ind w:right="-1"/>
              <w:jc w:val="both"/>
              <w:textAlignment w:val="baseline"/>
            </w:pPr>
            <w:r w:rsidRPr="00646ACD">
              <w:rPr>
                <w:color w:val="000000" w:themeColor="text1"/>
              </w:rPr>
              <w:t>федеральный про</w:t>
            </w:r>
            <w:r w:rsidRPr="00842E79">
              <w:rPr>
                <w:color w:val="000000" w:themeColor="text1"/>
              </w:rPr>
              <w:t xml:space="preserve">ект </w:t>
            </w:r>
            <w:r w:rsidRPr="003F4A18">
              <w:t>«Формирование комфортной городской среды»;</w:t>
            </w:r>
          </w:p>
          <w:p w14:paraId="1ABFA803" w14:textId="77777777" w:rsidR="00195865" w:rsidRDefault="00CB01DB" w:rsidP="00852723">
            <w:pPr>
              <w:pStyle w:val="formattext"/>
              <w:spacing w:before="0" w:beforeAutospacing="0" w:after="0" w:afterAutospacing="0"/>
              <w:ind w:right="-1"/>
              <w:jc w:val="both"/>
              <w:textAlignment w:val="baseline"/>
            </w:pPr>
            <w:r w:rsidRPr="003F4A18">
              <w:t>региональный проект «Формирование комфортной городской среды»;</w:t>
            </w:r>
          </w:p>
          <w:p w14:paraId="6466FD08" w14:textId="2EF86A6C" w:rsidR="00CB01DB" w:rsidRPr="003F4A18" w:rsidRDefault="00CB01DB" w:rsidP="00852723">
            <w:pPr>
              <w:pStyle w:val="formattext"/>
              <w:spacing w:before="0" w:beforeAutospacing="0" w:after="0" w:afterAutospacing="0"/>
              <w:ind w:right="-1"/>
              <w:jc w:val="both"/>
              <w:textAlignment w:val="baseline"/>
            </w:pPr>
            <w:r w:rsidRPr="003F4A18">
              <w:t>государственная программа Краснодарского края «Формирование современной городской среды»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E0605DA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ind w:left="-8" w:right="-153"/>
              <w:textAlignment w:val="baseline"/>
            </w:pPr>
            <w:r w:rsidRPr="003F4A18">
              <w:lastRenderedPageBreak/>
              <w:t xml:space="preserve">Управление муниципального имущества, архитектуры и </w:t>
            </w:r>
            <w:r w:rsidRPr="003F4A18">
              <w:lastRenderedPageBreak/>
              <w:t xml:space="preserve">земельных отношений администрации Лабинского городского поселения Лабинского </w:t>
            </w:r>
            <w:r w:rsidR="001624CE" w:rsidRPr="008975CF">
              <w:t>муниципального района Краснодарского края</w:t>
            </w:r>
          </w:p>
        </w:tc>
      </w:tr>
      <w:tr w:rsidR="00CB01DB" w:rsidRPr="003F4A18" w14:paraId="5986A8F7" w14:textId="77777777" w:rsidTr="00E1584D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947155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ind w:left="-156" w:right="-157"/>
              <w:jc w:val="center"/>
              <w:textAlignment w:val="baseline"/>
            </w:pPr>
            <w:r w:rsidRPr="003F4A18">
              <w:lastRenderedPageBreak/>
              <w:t>2</w:t>
            </w:r>
          </w:p>
        </w:tc>
        <w:tc>
          <w:tcPr>
            <w:tcW w:w="14744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CC9BEE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ind w:left="-8" w:right="-153"/>
              <w:textAlignment w:val="baseline"/>
            </w:pPr>
            <w:r w:rsidRPr="003F4A18">
              <w:t>Показатели процессной части муниципальной программы</w:t>
            </w:r>
          </w:p>
        </w:tc>
      </w:tr>
      <w:tr w:rsidR="00CB01DB" w:rsidRPr="003F4A18" w14:paraId="1F55F40A" w14:textId="77777777" w:rsidTr="00E1584D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0CEBB7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ind w:left="-156" w:right="-157"/>
              <w:jc w:val="center"/>
              <w:textAlignment w:val="baseline"/>
            </w:pPr>
            <w:r w:rsidRPr="003F4A18">
              <w:t>2.1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BB991B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 xml:space="preserve">Доля граждан, принявших участие в решении вопросов развития городской среды, от общего количества граждан в возрасте </w:t>
            </w:r>
            <w:r>
              <w:t xml:space="preserve">              </w:t>
            </w:r>
            <w:r w:rsidRPr="003F4A18">
              <w:t xml:space="preserve">от 14 лет, проживающих в муниципальном образовании, на территории которого реализуются проекты по созданию комфортной </w:t>
            </w:r>
            <w:r w:rsidRPr="003F4A18">
              <w:lastRenderedPageBreak/>
              <w:t>городской среды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ED818A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lastRenderedPageBreak/>
              <w:t>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8F7828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015506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278D63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267F060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87D4B73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9C43393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6FB5C1B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DD5B93" w14:textId="77777777" w:rsidR="00206145" w:rsidRDefault="00CB01DB" w:rsidP="00206145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3F4A18">
              <w:t xml:space="preserve">Национальный проект </w:t>
            </w:r>
            <w:r>
              <w:t xml:space="preserve">             </w:t>
            </w:r>
            <w:r w:rsidRPr="003F4A18">
              <w:t>«Жилье и городская среда»;</w:t>
            </w:r>
          </w:p>
          <w:p w14:paraId="5DC5B1EA" w14:textId="77777777" w:rsidR="00206145" w:rsidRDefault="00CB01DB" w:rsidP="00206145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3F4A18">
              <w:t>федеральный проект «Формирование комфортной городской среды»;</w:t>
            </w:r>
          </w:p>
          <w:p w14:paraId="34B20232" w14:textId="77777777" w:rsidR="00206145" w:rsidRDefault="00CB01DB" w:rsidP="00206145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3F4A18">
              <w:t>региональный проект «Формирование комфортной городской среды»;</w:t>
            </w:r>
          </w:p>
          <w:p w14:paraId="74093925" w14:textId="09FF12E7" w:rsidR="00CB01DB" w:rsidRPr="003F4A18" w:rsidRDefault="00CB01DB" w:rsidP="00206145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3F4A18">
              <w:t>государственная программа Краснодарского края «Формирование современной городской среды»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E22945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ind w:left="-8" w:right="-153"/>
              <w:textAlignment w:val="baseline"/>
            </w:pPr>
            <w:r>
              <w:t>У</w:t>
            </w:r>
            <w:r w:rsidRPr="003F4A18">
              <w:t xml:space="preserve">правление муниципального имущества, архитектуры и земельных отношений администрации Лабинского городского поселения Лабинского </w:t>
            </w:r>
            <w:r w:rsidR="001624CE" w:rsidRPr="008975CF">
              <w:t>муниципального района Краснодарского края</w:t>
            </w:r>
            <w:r w:rsidR="001624CE" w:rsidRPr="003F4A18">
              <w:t xml:space="preserve"> </w:t>
            </w:r>
          </w:p>
        </w:tc>
      </w:tr>
      <w:tr w:rsidR="00CB01DB" w:rsidRPr="003F4A18" w14:paraId="41884BEE" w14:textId="77777777" w:rsidTr="00E1584D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7FF169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ind w:left="-156" w:right="-157"/>
              <w:jc w:val="center"/>
              <w:textAlignment w:val="baseline"/>
            </w:pPr>
            <w:r w:rsidRPr="003F4A18">
              <w:t>2.2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5D1174" w14:textId="77777777" w:rsidR="00CB01DB" w:rsidRPr="003F4A18" w:rsidRDefault="00CB01DB" w:rsidP="008058B9">
            <w:pPr>
              <w:pStyle w:val="formattext"/>
              <w:spacing w:before="0" w:beforeAutospacing="0" w:after="0" w:afterAutospacing="0"/>
              <w:ind w:left="-7"/>
              <w:textAlignment w:val="baseline"/>
            </w:pPr>
            <w:r w:rsidRPr="003F4A18">
              <w:t xml:space="preserve">Количество </w:t>
            </w:r>
            <w:r w:rsidR="008058B9">
              <w:t>благоустроенных</w:t>
            </w:r>
            <w:r w:rsidRPr="003F4A18">
              <w:t xml:space="preserve"> дворовых территорий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734D7B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е</w:t>
            </w:r>
            <w:r w:rsidRPr="003F4A18">
              <w:t>д</w:t>
            </w:r>
            <w:r>
              <w:t>.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704652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467B14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EC6617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1154033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74C8EB5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F0BC012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0D4585F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64A480" w14:textId="77777777" w:rsidR="00206145" w:rsidRDefault="00CB01DB" w:rsidP="00206145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3F4A18">
              <w:t xml:space="preserve">Национальный проект </w:t>
            </w:r>
            <w:r>
              <w:t xml:space="preserve">        </w:t>
            </w:r>
            <w:r w:rsidRPr="003F4A18">
              <w:t>«Жилье и городская среда»;</w:t>
            </w:r>
          </w:p>
          <w:p w14:paraId="24858772" w14:textId="77777777" w:rsidR="00206145" w:rsidRDefault="00CB01DB" w:rsidP="00206145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3F4A18">
              <w:t>федеральный проект «Формирование комфортной городской среды»;</w:t>
            </w:r>
          </w:p>
          <w:p w14:paraId="3EE4040F" w14:textId="77777777" w:rsidR="00206145" w:rsidRDefault="00CB01DB" w:rsidP="00206145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3F4A18">
              <w:t>региональный проект «Формирование комфортной городской среды»;</w:t>
            </w:r>
          </w:p>
          <w:p w14:paraId="3D4EE238" w14:textId="35E73A17" w:rsidR="00CB01DB" w:rsidRDefault="00CB01DB" w:rsidP="00206145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3F4A18">
              <w:t>государственная программа Краснодарского края «Формирование современной городской среды»</w:t>
            </w:r>
          </w:p>
          <w:p w14:paraId="1649508B" w14:textId="77777777" w:rsidR="00CB01DB" w:rsidRPr="003F4A18" w:rsidRDefault="00CB01DB" w:rsidP="00206145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A3A1F1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ind w:left="-8" w:right="-153"/>
              <w:textAlignment w:val="baseline"/>
            </w:pPr>
            <w:r>
              <w:t>У</w:t>
            </w:r>
            <w:r w:rsidRPr="003F4A18">
              <w:t xml:space="preserve">правление муниципального имущества, архитектуры и земельных отношений администрации Лабинского городского поселения Лабинского </w:t>
            </w:r>
            <w:r w:rsidR="001624CE" w:rsidRPr="008975CF">
              <w:t>муниципального района Краснодарского края</w:t>
            </w:r>
            <w:r w:rsidR="001624CE" w:rsidRPr="003F4A18">
              <w:t xml:space="preserve"> </w:t>
            </w:r>
          </w:p>
        </w:tc>
      </w:tr>
      <w:tr w:rsidR="00CB01DB" w:rsidRPr="003F4A18" w14:paraId="326B6370" w14:textId="77777777" w:rsidTr="00E1584D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D5B7D7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ind w:left="-156" w:right="-157"/>
              <w:jc w:val="center"/>
              <w:textAlignment w:val="baseline"/>
            </w:pPr>
            <w:r w:rsidRPr="003F4A18">
              <w:t>2.3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FA666F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 xml:space="preserve">Количество </w:t>
            </w:r>
            <w:r w:rsidR="008058B9">
              <w:t>благоустроенных</w:t>
            </w:r>
            <w:r w:rsidR="008058B9" w:rsidRPr="003F4A18">
              <w:t xml:space="preserve"> </w:t>
            </w:r>
            <w:r w:rsidRPr="003F4A18">
              <w:t>общественных территорий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38740F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е</w:t>
            </w:r>
            <w:r w:rsidRPr="003F4A18">
              <w:t>д</w:t>
            </w:r>
            <w:r>
              <w:t>.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C94515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6C041C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E6529A" w14:textId="77777777" w:rsidR="00CB01DB" w:rsidRPr="003F4A18" w:rsidRDefault="00FF1FF6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6FBD322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5DF9C7C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E8338C9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B2634B0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72C6B3" w14:textId="77777777" w:rsidR="0095106D" w:rsidRDefault="00CB01DB" w:rsidP="0095106D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3F4A18">
              <w:t>Национальный проект</w:t>
            </w:r>
            <w:r>
              <w:t xml:space="preserve">         </w:t>
            </w:r>
            <w:r w:rsidRPr="003F4A18">
              <w:t xml:space="preserve"> «Жилье и городская среда»;</w:t>
            </w:r>
          </w:p>
          <w:p w14:paraId="3862CB8B" w14:textId="77777777" w:rsidR="0095106D" w:rsidRDefault="00CB01DB" w:rsidP="0095106D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3F4A18">
              <w:t>федеральный проект «Формирование комфортной городской среды»;</w:t>
            </w:r>
          </w:p>
          <w:p w14:paraId="7F5AE349" w14:textId="77777777" w:rsidR="0095106D" w:rsidRDefault="00CB01DB" w:rsidP="0095106D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3F4A18">
              <w:t>региональный проект «Формирование комфортной городской среды»;</w:t>
            </w:r>
          </w:p>
          <w:p w14:paraId="73C00A38" w14:textId="1638CDF3" w:rsidR="00CB01DB" w:rsidRDefault="00CB01DB" w:rsidP="0095106D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3F4A18">
              <w:t>государственная программа Краснодарского края «Формирование современной городской среды»</w:t>
            </w:r>
          </w:p>
          <w:p w14:paraId="2954EEB8" w14:textId="77777777" w:rsidR="00CB01DB" w:rsidRPr="003F4A18" w:rsidRDefault="00CB01DB" w:rsidP="0095106D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56E3BC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ind w:left="-8" w:right="-153"/>
              <w:textAlignment w:val="baseline"/>
            </w:pPr>
            <w:r>
              <w:t>У</w:t>
            </w:r>
            <w:r w:rsidRPr="003F4A18">
              <w:t xml:space="preserve">правление муниципального имущества, архитектуры и земельных отношений администрации Лабинского городского поселения Лабинского </w:t>
            </w:r>
            <w:r w:rsidR="001624CE" w:rsidRPr="008975CF">
              <w:t>муниципального района Краснодарского края</w:t>
            </w:r>
          </w:p>
        </w:tc>
      </w:tr>
      <w:tr w:rsidR="00CB01DB" w:rsidRPr="003F4A18" w14:paraId="25B3A8B9" w14:textId="77777777" w:rsidTr="00E1584D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D285BE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ind w:left="-156" w:right="-157"/>
              <w:jc w:val="center"/>
              <w:textAlignment w:val="baseline"/>
            </w:pPr>
            <w:r w:rsidRPr="003F4A18">
              <w:t xml:space="preserve">2.4 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61C3DC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 xml:space="preserve">Доля объема закупок оборудования, </w:t>
            </w:r>
            <w:r w:rsidRPr="003F4A18">
              <w:lastRenderedPageBreak/>
              <w:t xml:space="preserve">имеющего российское происхождение, в том числе оборудования, закупаемого при выполнении работ, в общем объеме оборудования, закупленного в рамках реализации мероприятий муниципальной программы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A38FBD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lastRenderedPageBreak/>
              <w:t>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CDFDB5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8ADD7F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603BAF" w14:textId="77777777" w:rsidR="00CB01DB" w:rsidRPr="003F4A18" w:rsidRDefault="00FF1FF6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9</w:t>
            </w:r>
            <w:r w:rsidR="00CB01DB" w:rsidRPr="003F4A18"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2DE8DA7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EED1ADA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92C1F93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CC3FFFA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68F36A" w14:textId="77777777" w:rsidR="006979CD" w:rsidRDefault="00CB01DB" w:rsidP="0095106D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3F4A18">
              <w:t>Национальный проект</w:t>
            </w:r>
            <w:r>
              <w:t xml:space="preserve">         </w:t>
            </w:r>
            <w:r w:rsidRPr="003F4A18">
              <w:t xml:space="preserve"> «Жилье и городская среда»;</w:t>
            </w:r>
          </w:p>
          <w:p w14:paraId="702E1D69" w14:textId="77777777" w:rsidR="006979CD" w:rsidRDefault="00CB01DB" w:rsidP="0095106D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3F4A18">
              <w:t xml:space="preserve">федеральный проект </w:t>
            </w:r>
            <w:r w:rsidRPr="003F4A18">
              <w:lastRenderedPageBreak/>
              <w:t>«Формирование комфортной городской среды»;</w:t>
            </w:r>
          </w:p>
          <w:p w14:paraId="635F737A" w14:textId="77777777" w:rsidR="006979CD" w:rsidRDefault="00CB01DB" w:rsidP="0095106D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3F4A18">
              <w:t xml:space="preserve">региональный проект «Формирование комфортной городской среды»; </w:t>
            </w:r>
          </w:p>
          <w:p w14:paraId="163FEECB" w14:textId="5081BE54" w:rsidR="00CB01DB" w:rsidRPr="003F4A18" w:rsidRDefault="00CB01DB" w:rsidP="0095106D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3F4A18">
              <w:t>государственная программа Краснодарского края «Формирование современной городской среды»</w:t>
            </w:r>
          </w:p>
          <w:p w14:paraId="2DB89479" w14:textId="77777777" w:rsidR="00CB01DB" w:rsidRPr="003F4A18" w:rsidRDefault="00CB01DB" w:rsidP="0095106D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24BEAD" w14:textId="77777777" w:rsidR="00CB01DB" w:rsidRPr="003F4A18" w:rsidRDefault="00CB01DB" w:rsidP="00CB01DB">
            <w:pPr>
              <w:pStyle w:val="formattext"/>
              <w:spacing w:before="0" w:beforeAutospacing="0" w:after="0" w:afterAutospacing="0"/>
              <w:ind w:left="-8" w:right="-153"/>
              <w:textAlignment w:val="baseline"/>
            </w:pPr>
            <w:r>
              <w:lastRenderedPageBreak/>
              <w:t>У</w:t>
            </w:r>
            <w:r w:rsidRPr="003F4A18">
              <w:t xml:space="preserve">правление муниципального имущества, </w:t>
            </w:r>
            <w:r w:rsidRPr="003F4A18">
              <w:lastRenderedPageBreak/>
              <w:t xml:space="preserve">архитектуры и земельных отношений администрации Лабинского городского поселения Лабинского </w:t>
            </w:r>
            <w:r w:rsidR="001624CE" w:rsidRPr="008975CF">
              <w:t>муниципального района Краснодарского края</w:t>
            </w:r>
            <w:r w:rsidR="001624CE" w:rsidRPr="003F4A18">
              <w:t xml:space="preserve"> </w:t>
            </w:r>
          </w:p>
        </w:tc>
      </w:tr>
    </w:tbl>
    <w:p w14:paraId="785C8BAF" w14:textId="77777777" w:rsidR="00CB01DB" w:rsidRPr="00CA12EF" w:rsidRDefault="00CB01DB" w:rsidP="007556F5">
      <w:pPr>
        <w:pStyle w:val="3"/>
        <w:pageBreakBefore/>
        <w:spacing w:before="0"/>
        <w:jc w:val="center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A12E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3. Структура муниципальной программы</w:t>
      </w:r>
    </w:p>
    <w:p w14:paraId="1167A78C" w14:textId="77777777" w:rsidR="00CB01DB" w:rsidRPr="00CA12EF" w:rsidRDefault="00CB01DB" w:rsidP="007556F5">
      <w:pPr>
        <w:pStyle w:val="4"/>
        <w:spacing w:before="0"/>
        <w:jc w:val="center"/>
        <w:textAlignment w:val="baseline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CA12EF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Процессная часть</w:t>
      </w:r>
    </w:p>
    <w:tbl>
      <w:tblPr>
        <w:tblW w:w="15310" w:type="dxa"/>
        <w:tblInd w:w="-1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1843"/>
        <w:gridCol w:w="708"/>
        <w:gridCol w:w="993"/>
        <w:gridCol w:w="850"/>
        <w:gridCol w:w="851"/>
        <w:gridCol w:w="850"/>
        <w:gridCol w:w="851"/>
        <w:gridCol w:w="1842"/>
        <w:gridCol w:w="993"/>
        <w:gridCol w:w="1134"/>
        <w:gridCol w:w="2409"/>
        <w:gridCol w:w="1418"/>
      </w:tblGrid>
      <w:tr w:rsidR="00CB01DB" w:rsidRPr="001A0B5B" w14:paraId="45BB3869" w14:textId="77777777" w:rsidTr="00C334A1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9359C9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ind w:left="-147" w:right="-142"/>
              <w:jc w:val="center"/>
              <w:textAlignment w:val="baseline"/>
            </w:pPr>
            <w:r w:rsidRPr="001A0B5B">
              <w:t>№ п/п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E84923" w14:textId="77777777" w:rsidR="00CB01DB" w:rsidRPr="001A0B5B" w:rsidRDefault="00CB01DB" w:rsidP="00CB01DB">
            <w:pPr>
              <w:pStyle w:val="formattext"/>
              <w:spacing w:before="0" w:beforeAutospacing="0" w:after="0" w:afterAutospacing="0" w:line="0" w:lineRule="atLeast"/>
              <w:ind w:left="-149" w:right="-149"/>
              <w:jc w:val="center"/>
              <w:textAlignment w:val="baseline"/>
            </w:pPr>
            <w:r w:rsidRPr="001A0B5B">
              <w:t>Общая характеристика, наименование мероприятия</w:t>
            </w:r>
          </w:p>
        </w:tc>
        <w:tc>
          <w:tcPr>
            <w:tcW w:w="7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4AAABE" w14:textId="77777777" w:rsidR="00CB01DB" w:rsidRPr="001A0B5B" w:rsidRDefault="00CB01DB" w:rsidP="00CB01DB">
            <w:pPr>
              <w:pStyle w:val="formattext"/>
              <w:spacing w:before="0" w:beforeAutospacing="0" w:after="0" w:afterAutospacing="0" w:line="0" w:lineRule="atLeast"/>
              <w:ind w:left="-144" w:right="-149"/>
              <w:jc w:val="center"/>
              <w:textAlignment w:val="baseline"/>
            </w:pPr>
            <w:r w:rsidRPr="001A0B5B">
              <w:t xml:space="preserve">Год </w:t>
            </w:r>
            <w:proofErr w:type="spellStart"/>
            <w:r w:rsidRPr="001A0B5B">
              <w:t>реали</w:t>
            </w:r>
            <w:r>
              <w:t>-</w:t>
            </w:r>
            <w:r w:rsidRPr="001A0B5B">
              <w:t>зации</w:t>
            </w:r>
            <w:proofErr w:type="spellEnd"/>
          </w:p>
        </w:tc>
        <w:tc>
          <w:tcPr>
            <w:tcW w:w="4395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850B7F" w14:textId="77777777" w:rsidR="00CB01DB" w:rsidRPr="001A0B5B" w:rsidRDefault="00CB01DB" w:rsidP="00CB01DB">
            <w:pPr>
              <w:pStyle w:val="formattext"/>
              <w:spacing w:before="0" w:beforeAutospacing="0" w:after="0" w:afterAutospacing="0" w:line="0" w:lineRule="atLeast"/>
              <w:jc w:val="center"/>
              <w:textAlignment w:val="baseline"/>
            </w:pPr>
            <w:r w:rsidRPr="001A0B5B">
              <w:t>Объем финансового обеспечения по годам реализации, тыс. рублей</w:t>
            </w:r>
          </w:p>
        </w:tc>
        <w:tc>
          <w:tcPr>
            <w:tcW w:w="18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16E420" w14:textId="77777777" w:rsidR="00CB01DB" w:rsidRPr="001A0B5B" w:rsidRDefault="00CB01DB" w:rsidP="00CB01DB">
            <w:pPr>
              <w:pStyle w:val="formattext"/>
              <w:spacing w:before="0" w:beforeAutospacing="0" w:after="0" w:afterAutospacing="0" w:line="0" w:lineRule="atLeast"/>
              <w:ind w:left="-149" w:right="-149"/>
              <w:jc w:val="center"/>
              <w:textAlignment w:val="baseline"/>
            </w:pPr>
            <w:r w:rsidRPr="001A0B5B">
              <w:t>Результат реализации мероприятия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3A630F" w14:textId="77777777" w:rsidR="00CB01DB" w:rsidRPr="001A0B5B" w:rsidRDefault="00CB01DB" w:rsidP="00CB01DB">
            <w:pPr>
              <w:pStyle w:val="formattext"/>
              <w:spacing w:before="0" w:beforeAutospacing="0" w:after="0" w:afterAutospacing="0" w:line="0" w:lineRule="atLeast"/>
              <w:ind w:left="-149" w:right="-149"/>
              <w:jc w:val="center"/>
              <w:textAlignment w:val="baseline"/>
            </w:pPr>
            <w:r w:rsidRPr="001A0B5B">
              <w:t xml:space="preserve">Единица </w:t>
            </w:r>
            <w:proofErr w:type="spellStart"/>
            <w:r w:rsidRPr="001A0B5B">
              <w:t>измере-ния</w:t>
            </w:r>
            <w:proofErr w:type="spellEnd"/>
            <w:r w:rsidRPr="001A0B5B">
              <w:t xml:space="preserve"> (по ОКЕИ)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F72293" w14:textId="77777777" w:rsidR="00CB01DB" w:rsidRPr="001A0B5B" w:rsidRDefault="00CB01DB" w:rsidP="00CB01DB">
            <w:pPr>
              <w:pStyle w:val="formattext"/>
              <w:spacing w:before="0" w:beforeAutospacing="0" w:after="0" w:afterAutospacing="0" w:line="20" w:lineRule="atLeast"/>
              <w:ind w:left="-149" w:right="-150"/>
              <w:jc w:val="center"/>
              <w:textAlignment w:val="baseline"/>
            </w:pPr>
            <w:r w:rsidRPr="001A0B5B">
              <w:t xml:space="preserve">Значения результата </w:t>
            </w:r>
            <w:proofErr w:type="spellStart"/>
            <w:r w:rsidRPr="001A0B5B">
              <w:t>реализа</w:t>
            </w:r>
            <w:r>
              <w:t>-</w:t>
            </w:r>
            <w:r w:rsidRPr="001A0B5B">
              <w:t>ции</w:t>
            </w:r>
            <w:proofErr w:type="spellEnd"/>
            <w:r w:rsidRPr="001A0B5B">
              <w:t xml:space="preserve"> </w:t>
            </w:r>
            <w:proofErr w:type="spellStart"/>
            <w:r w:rsidRPr="001A0B5B">
              <w:t>меро</w:t>
            </w:r>
            <w:proofErr w:type="spellEnd"/>
            <w:r>
              <w:t>-</w:t>
            </w:r>
            <w:r w:rsidRPr="001A0B5B">
              <w:t>приятия по годам</w:t>
            </w:r>
          </w:p>
        </w:tc>
        <w:tc>
          <w:tcPr>
            <w:tcW w:w="24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F61914" w14:textId="77777777" w:rsidR="00CB01DB" w:rsidRPr="001A0B5B" w:rsidRDefault="00CB01DB" w:rsidP="00CB01DB">
            <w:pPr>
              <w:pStyle w:val="formattext"/>
              <w:spacing w:before="0" w:beforeAutospacing="0" w:after="0" w:afterAutospacing="0" w:line="0" w:lineRule="atLeast"/>
              <w:jc w:val="center"/>
              <w:textAlignment w:val="baseline"/>
            </w:pPr>
            <w:r w:rsidRPr="001A0B5B">
              <w:t>Ответственный за достижение результата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2CC62A" w14:textId="77777777" w:rsidR="00CB01DB" w:rsidRPr="001A0B5B" w:rsidRDefault="00FB6D5F" w:rsidP="00FB6D5F">
            <w:pPr>
              <w:pStyle w:val="formattext"/>
              <w:spacing w:before="0" w:beforeAutospacing="0" w:after="0" w:afterAutospacing="0" w:line="0" w:lineRule="atLeast"/>
              <w:ind w:left="-149" w:right="-149"/>
              <w:jc w:val="center"/>
              <w:textAlignment w:val="baseline"/>
            </w:pPr>
            <w:r>
              <w:t>Связь с показате</w:t>
            </w:r>
            <w:r w:rsidR="00CB01DB" w:rsidRPr="001A0B5B">
              <w:t>ля</w:t>
            </w:r>
            <w:r>
              <w:t xml:space="preserve">-ми целей </w:t>
            </w:r>
            <w:proofErr w:type="spellStart"/>
            <w:r>
              <w:t>муници</w:t>
            </w:r>
            <w:r w:rsidR="00CB01DB" w:rsidRPr="001A0B5B">
              <w:t>паль</w:t>
            </w:r>
            <w:proofErr w:type="spellEnd"/>
            <w:r w:rsidR="008F27C6">
              <w:t>-</w:t>
            </w:r>
            <w:r w:rsidR="00CB01DB" w:rsidRPr="001A0B5B">
              <w:t xml:space="preserve">ной </w:t>
            </w:r>
            <w:proofErr w:type="spellStart"/>
            <w:r w:rsidR="00CB01DB" w:rsidRPr="001A0B5B">
              <w:t>програм</w:t>
            </w:r>
            <w:proofErr w:type="spellEnd"/>
            <w:r w:rsidR="00CB01DB">
              <w:t>-</w:t>
            </w:r>
            <w:r w:rsidR="00CB01DB" w:rsidRPr="001A0B5B">
              <w:t>мы</w:t>
            </w:r>
          </w:p>
        </w:tc>
      </w:tr>
      <w:tr w:rsidR="00CB01DB" w:rsidRPr="001A0B5B" w14:paraId="11962D61" w14:textId="77777777" w:rsidTr="00C334A1">
        <w:tc>
          <w:tcPr>
            <w:tcW w:w="568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6FF76D" w14:textId="77777777" w:rsidR="00CB01DB" w:rsidRPr="001A0B5B" w:rsidRDefault="00CB01DB" w:rsidP="00CB01DB">
            <w:pPr>
              <w:ind w:left="-147" w:right="-142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73DDEC" w14:textId="77777777" w:rsidR="00CB01DB" w:rsidRPr="001A0B5B" w:rsidRDefault="00CB01DB" w:rsidP="00CB01DB"/>
        </w:tc>
        <w:tc>
          <w:tcPr>
            <w:tcW w:w="708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1591F6" w14:textId="77777777" w:rsidR="00CB01DB" w:rsidRPr="001A0B5B" w:rsidRDefault="00CB01DB" w:rsidP="00CB01DB"/>
        </w:tc>
        <w:tc>
          <w:tcPr>
            <w:tcW w:w="993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8D3B26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всего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22DDCB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в разрезе источников финансирования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A3AF67" w14:textId="77777777" w:rsidR="00CB01DB" w:rsidRPr="001A0B5B" w:rsidRDefault="00CB01DB" w:rsidP="00CB01DB"/>
        </w:tc>
        <w:tc>
          <w:tcPr>
            <w:tcW w:w="993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8D0085" w14:textId="77777777" w:rsidR="00CB01DB" w:rsidRPr="001A0B5B" w:rsidRDefault="00CB01DB" w:rsidP="00CB01DB"/>
        </w:tc>
        <w:tc>
          <w:tcPr>
            <w:tcW w:w="1134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59E322" w14:textId="77777777" w:rsidR="00CB01DB" w:rsidRPr="001A0B5B" w:rsidRDefault="00CB01DB" w:rsidP="00CB01DB"/>
        </w:tc>
        <w:tc>
          <w:tcPr>
            <w:tcW w:w="2409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6B49A5" w14:textId="77777777" w:rsidR="00CB01DB" w:rsidRPr="001A0B5B" w:rsidRDefault="00CB01DB" w:rsidP="00CB01DB"/>
        </w:tc>
        <w:tc>
          <w:tcPr>
            <w:tcW w:w="1418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F524EC" w14:textId="77777777" w:rsidR="00CB01DB" w:rsidRPr="001A0B5B" w:rsidRDefault="00CB01DB" w:rsidP="00CB01DB"/>
        </w:tc>
      </w:tr>
      <w:tr w:rsidR="00CB01DB" w:rsidRPr="001A0B5B" w14:paraId="1C81A417" w14:textId="77777777" w:rsidTr="00C334A1">
        <w:tc>
          <w:tcPr>
            <w:tcW w:w="568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57AC32" w14:textId="77777777" w:rsidR="00CB01DB" w:rsidRPr="001A0B5B" w:rsidRDefault="00CB01DB" w:rsidP="00CB01DB">
            <w:pPr>
              <w:ind w:left="-147" w:right="-142"/>
            </w:pPr>
          </w:p>
        </w:tc>
        <w:tc>
          <w:tcPr>
            <w:tcW w:w="184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75CF5C" w14:textId="77777777" w:rsidR="00CB01DB" w:rsidRPr="001A0B5B" w:rsidRDefault="00CB01DB" w:rsidP="00CB01DB"/>
        </w:tc>
        <w:tc>
          <w:tcPr>
            <w:tcW w:w="708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A0C40E" w14:textId="77777777" w:rsidR="00CB01DB" w:rsidRPr="001A0B5B" w:rsidRDefault="00CB01DB" w:rsidP="00CB01DB"/>
        </w:tc>
        <w:tc>
          <w:tcPr>
            <w:tcW w:w="99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8E1970" w14:textId="77777777" w:rsidR="00CB01DB" w:rsidRPr="001A0B5B" w:rsidRDefault="00CB01DB" w:rsidP="00CB01DB"/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72BB0D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ФБ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7EA1A4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КБ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0BC1BC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МБ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1402C5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ВБИ</w:t>
            </w:r>
          </w:p>
        </w:tc>
        <w:tc>
          <w:tcPr>
            <w:tcW w:w="184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BAFF42" w14:textId="77777777" w:rsidR="00CB01DB" w:rsidRPr="001A0B5B" w:rsidRDefault="00CB01DB" w:rsidP="00CB01DB"/>
        </w:tc>
        <w:tc>
          <w:tcPr>
            <w:tcW w:w="99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DF4997" w14:textId="77777777" w:rsidR="00CB01DB" w:rsidRPr="001A0B5B" w:rsidRDefault="00CB01DB" w:rsidP="00CB01DB"/>
        </w:tc>
        <w:tc>
          <w:tcPr>
            <w:tcW w:w="1134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16EBB0" w14:textId="77777777" w:rsidR="00CB01DB" w:rsidRPr="001A0B5B" w:rsidRDefault="00CB01DB" w:rsidP="00CB01DB"/>
        </w:tc>
        <w:tc>
          <w:tcPr>
            <w:tcW w:w="2409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5CA3DD" w14:textId="77777777" w:rsidR="00CB01DB" w:rsidRPr="001A0B5B" w:rsidRDefault="00CB01DB" w:rsidP="00CB01DB"/>
        </w:tc>
        <w:tc>
          <w:tcPr>
            <w:tcW w:w="1418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0748D2" w14:textId="77777777" w:rsidR="00CB01DB" w:rsidRPr="001A0B5B" w:rsidRDefault="00CB01DB" w:rsidP="00CB01DB"/>
        </w:tc>
      </w:tr>
    </w:tbl>
    <w:p w14:paraId="3480CD50" w14:textId="77777777" w:rsidR="00CB01DB" w:rsidRPr="00DC3774" w:rsidRDefault="00CB01DB" w:rsidP="00CB01DB">
      <w:pPr>
        <w:spacing w:after="0" w:line="240" w:lineRule="auto"/>
        <w:rPr>
          <w:sz w:val="2"/>
          <w:szCs w:val="2"/>
        </w:rPr>
      </w:pPr>
    </w:p>
    <w:tbl>
      <w:tblPr>
        <w:tblW w:w="15310" w:type="dxa"/>
        <w:tblInd w:w="-1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1843"/>
        <w:gridCol w:w="708"/>
        <w:gridCol w:w="993"/>
        <w:gridCol w:w="850"/>
        <w:gridCol w:w="851"/>
        <w:gridCol w:w="850"/>
        <w:gridCol w:w="851"/>
        <w:gridCol w:w="1842"/>
        <w:gridCol w:w="993"/>
        <w:gridCol w:w="1134"/>
        <w:gridCol w:w="2409"/>
        <w:gridCol w:w="1418"/>
      </w:tblGrid>
      <w:tr w:rsidR="00CB01DB" w:rsidRPr="001A0B5B" w14:paraId="36996675" w14:textId="77777777" w:rsidTr="00C334A1">
        <w:trPr>
          <w:tblHeader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51506D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ind w:left="-147" w:right="-142"/>
              <w:jc w:val="center"/>
              <w:textAlignment w:val="baseline"/>
            </w:pPr>
            <w:r w:rsidRPr="001A0B5B"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8741AF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EFB97A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AB7489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A25EF1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214614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8A30EE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83CEC3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8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9FE070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71FB1C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BB3386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11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B440B1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12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22BC2B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13</w:t>
            </w:r>
          </w:p>
        </w:tc>
      </w:tr>
      <w:tr w:rsidR="00CB01DB" w:rsidRPr="001A0B5B" w14:paraId="30661208" w14:textId="77777777" w:rsidTr="00C334A1">
        <w:tc>
          <w:tcPr>
            <w:tcW w:w="15310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FC701E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rPr>
                <w:b/>
              </w:rPr>
              <w:t>Задача муниципальной программы</w:t>
            </w:r>
            <w:r w:rsidRPr="001A0B5B">
              <w:t xml:space="preserve"> - </w:t>
            </w:r>
            <w:r w:rsidRPr="001A0B5B">
              <w:rPr>
                <w:color w:val="000000"/>
                <w:lang w:eastAsia="en-US"/>
              </w:rPr>
              <w:t xml:space="preserve">создание условий комфортной городской среды для жителей и гостей </w:t>
            </w:r>
            <w:r w:rsidRPr="001A0B5B">
              <w:t>Лабинского городского поселения Лабинского района</w:t>
            </w:r>
            <w:r w:rsidRPr="001A0B5B">
              <w:rPr>
                <w:color w:val="000000"/>
                <w:lang w:eastAsia="en-US"/>
              </w:rPr>
              <w:t xml:space="preserve">, позволяющих обеспечить нормативные требования                              </w:t>
            </w:r>
          </w:p>
        </w:tc>
      </w:tr>
      <w:tr w:rsidR="00CB01DB" w:rsidRPr="001A0B5B" w14:paraId="16391EDA" w14:textId="77777777" w:rsidTr="00C334A1">
        <w:trPr>
          <w:trHeight w:val="3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CE7C4B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ind w:left="-156" w:right="-142"/>
              <w:jc w:val="center"/>
              <w:textAlignment w:val="baseline"/>
            </w:pPr>
            <w:r w:rsidRPr="001A0B5B">
              <w:t>1.1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7A9CBA" w14:textId="77777777" w:rsidR="00276333" w:rsidRDefault="00CB01DB" w:rsidP="00CB01DB">
            <w:pPr>
              <w:pStyle w:val="formattext"/>
              <w:spacing w:before="0" w:beforeAutospacing="0" w:after="0" w:afterAutospacing="0"/>
              <w:ind w:left="-132" w:right="-149"/>
              <w:textAlignment w:val="baseline"/>
            </w:pPr>
            <w:r w:rsidRPr="007C1502">
              <w:t>Благоустройство дворовых территорий</w:t>
            </w:r>
          </w:p>
          <w:p w14:paraId="4A833CB6" w14:textId="7FFD8FE7" w:rsidR="00CB01DB" w:rsidRPr="001A0B5B" w:rsidRDefault="00D8160C" w:rsidP="00CB01DB">
            <w:pPr>
              <w:pStyle w:val="formattext"/>
              <w:spacing w:before="0" w:beforeAutospacing="0" w:after="0" w:afterAutospacing="0"/>
              <w:ind w:left="-132" w:right="-149"/>
              <w:textAlignment w:val="baseline"/>
            </w:pPr>
            <w:r w:rsidRPr="007C1502">
              <w:t xml:space="preserve">(в т.ч. </w:t>
            </w:r>
            <w:proofErr w:type="spellStart"/>
            <w:r w:rsidRPr="007C1502">
              <w:t>предроектные</w:t>
            </w:r>
            <w:proofErr w:type="spellEnd"/>
            <w:r w:rsidRPr="007C1502">
              <w:t xml:space="preserve"> изыскания, </w:t>
            </w:r>
            <w:r w:rsidR="00F45DBB" w:rsidRPr="007C1502">
              <w:t xml:space="preserve">формирование и постановка на кадастровый учет земельных участков под объектами программы, </w:t>
            </w:r>
            <w:r w:rsidRPr="007C1502">
              <w:t>разработка проектов, прохождение государственной экспертизы)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BCE870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ind w:left="-152" w:right="-150"/>
              <w:jc w:val="center"/>
              <w:textAlignment w:val="baseline"/>
            </w:pPr>
            <w:r w:rsidRPr="001A0B5B">
              <w:t>2025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2DCDC2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3B4061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2185DC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18FA60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4A0A38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76DBE9" w14:textId="77777777" w:rsidR="00CB01DB" w:rsidRPr="001A0B5B" w:rsidRDefault="00CB01DB" w:rsidP="00C56BF0">
            <w:pPr>
              <w:pStyle w:val="formattext"/>
              <w:tabs>
                <w:tab w:val="left" w:pos="843"/>
              </w:tabs>
              <w:spacing w:before="0" w:beforeAutospacing="0" w:after="0" w:afterAutospacing="0"/>
              <w:ind w:left="-149" w:right="-149"/>
              <w:textAlignment w:val="baseline"/>
            </w:pPr>
            <w:r w:rsidRPr="001A0B5B">
              <w:t xml:space="preserve">Реализованы </w:t>
            </w:r>
            <w:r>
              <w:t>м</w:t>
            </w:r>
            <w:r w:rsidRPr="001A0B5B">
              <w:t>ероприятия по благоустройству дворовых территорий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DF641E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м2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10B103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6378F6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textAlignment w:val="baseline"/>
            </w:pPr>
            <w:r>
              <w:t>У</w:t>
            </w:r>
            <w:r w:rsidRPr="001A0B5B">
              <w:t xml:space="preserve">правление муниципального имущества, архитектуры и земельных отношений администрации Лабинского городского поселения Лабинского </w:t>
            </w:r>
            <w:r w:rsidR="00BC1BF9" w:rsidRPr="008975CF">
              <w:t>муниципального района Краснодарского края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244A0A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п. 2.2</w:t>
            </w:r>
          </w:p>
        </w:tc>
      </w:tr>
      <w:tr w:rsidR="00CB01DB" w:rsidRPr="001A0B5B" w14:paraId="143B645D" w14:textId="77777777" w:rsidTr="00C334A1">
        <w:trPr>
          <w:trHeight w:val="27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615408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ind w:left="-156" w:right="-142"/>
              <w:jc w:val="center"/>
              <w:textAlignment w:val="baseline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8E191A5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09D3F82" w14:textId="77777777" w:rsidR="00CB01DB" w:rsidRPr="001A0B5B" w:rsidRDefault="00CB01DB" w:rsidP="00CB01DB">
            <w:pPr>
              <w:pStyle w:val="formattext"/>
              <w:spacing w:before="0" w:after="0"/>
              <w:ind w:left="-152" w:right="-150"/>
              <w:jc w:val="center"/>
              <w:textAlignment w:val="baseline"/>
            </w:pPr>
            <w:r w:rsidRPr="001A0B5B"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B9A2C86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4AB09C4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0A26C10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2185CB4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BA95CC1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B5824C4" w14:textId="77777777" w:rsidR="00CB01DB" w:rsidRPr="001A0B5B" w:rsidRDefault="00CB01DB" w:rsidP="00CB01DB">
            <w:pPr>
              <w:pStyle w:val="formattext"/>
              <w:tabs>
                <w:tab w:val="left" w:pos="1261"/>
              </w:tabs>
              <w:spacing w:before="0" w:beforeAutospacing="0" w:after="0" w:afterAutospacing="0"/>
              <w:ind w:right="-149"/>
              <w:textAlignment w:val="baseline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F874613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3981CB3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D91B1AE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95A31F4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CB01DB" w:rsidRPr="001A0B5B" w14:paraId="5E2C9FC7" w14:textId="77777777" w:rsidTr="00C334A1">
        <w:trPr>
          <w:trHeight w:val="264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5860E0A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ind w:left="-156" w:right="-142"/>
              <w:jc w:val="center"/>
              <w:textAlignment w:val="baseline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D56FB2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12AE63E" w14:textId="77777777" w:rsidR="00CB01DB" w:rsidRPr="001A0B5B" w:rsidRDefault="00CB01DB" w:rsidP="00CB01DB">
            <w:pPr>
              <w:pStyle w:val="formattext"/>
              <w:spacing w:before="0" w:after="0"/>
              <w:ind w:left="-152" w:right="-150"/>
              <w:jc w:val="center"/>
              <w:textAlignment w:val="baseline"/>
            </w:pPr>
            <w:r w:rsidRPr="001A0B5B">
              <w:t>2027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5CFA58D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A0EE192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7F08597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141CCE5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45E3B44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E1483E3" w14:textId="77777777" w:rsidR="00CB01DB" w:rsidRPr="001A0B5B" w:rsidRDefault="00CB01DB" w:rsidP="00CB01DB">
            <w:pPr>
              <w:pStyle w:val="formattext"/>
              <w:tabs>
                <w:tab w:val="left" w:pos="1261"/>
              </w:tabs>
              <w:spacing w:before="0" w:beforeAutospacing="0" w:after="0" w:afterAutospacing="0"/>
              <w:ind w:right="-149"/>
              <w:textAlignment w:val="baseline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144952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94DAEEC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43C6F4D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D868F19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CB01DB" w:rsidRPr="001A0B5B" w14:paraId="1B81B374" w14:textId="77777777" w:rsidTr="00C334A1">
        <w:trPr>
          <w:trHeight w:val="30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0FA6C22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ind w:left="-156" w:right="-142"/>
              <w:jc w:val="center"/>
              <w:textAlignment w:val="baseline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2134232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7DF5D18" w14:textId="77777777" w:rsidR="00CB01DB" w:rsidRPr="001A0B5B" w:rsidRDefault="00CB01DB" w:rsidP="00CB01DB">
            <w:pPr>
              <w:pStyle w:val="formattext"/>
              <w:spacing w:before="0" w:after="0"/>
              <w:ind w:left="-152" w:right="-150"/>
              <w:jc w:val="center"/>
              <w:textAlignment w:val="baseline"/>
            </w:pPr>
            <w:r w:rsidRPr="001A0B5B">
              <w:t>2028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F032EE5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82AE47B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08BFBA1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5412B20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0204A15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C6F134" w14:textId="77777777" w:rsidR="00CB01DB" w:rsidRPr="001A0B5B" w:rsidRDefault="00CB01DB" w:rsidP="00CB01DB">
            <w:pPr>
              <w:pStyle w:val="formattext"/>
              <w:tabs>
                <w:tab w:val="left" w:pos="1261"/>
              </w:tabs>
              <w:spacing w:before="0" w:beforeAutospacing="0" w:after="0" w:afterAutospacing="0"/>
              <w:ind w:right="-149"/>
              <w:textAlignment w:val="baseline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8202F1C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5BC0922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9B72D86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35A5527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CB01DB" w:rsidRPr="001A0B5B" w14:paraId="6A2A55A4" w14:textId="77777777" w:rsidTr="00C334A1">
        <w:trPr>
          <w:trHeight w:val="288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9CE2D66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ind w:left="-156" w:right="-142"/>
              <w:jc w:val="center"/>
              <w:textAlignment w:val="baseline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5B08E1A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148526F" w14:textId="77777777" w:rsidR="00CB01DB" w:rsidRPr="001A0B5B" w:rsidRDefault="00CB01DB" w:rsidP="00CB01DB">
            <w:pPr>
              <w:pStyle w:val="formattext"/>
              <w:spacing w:before="0" w:after="0"/>
              <w:ind w:left="-152" w:right="-150"/>
              <w:jc w:val="center"/>
              <w:textAlignment w:val="baseline"/>
            </w:pPr>
            <w:r w:rsidRPr="001A0B5B">
              <w:t>2029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E8F681A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E99B058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90F0665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0753625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BAB0109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A5376B5" w14:textId="77777777" w:rsidR="00CB01DB" w:rsidRPr="001A0B5B" w:rsidRDefault="00CB01DB" w:rsidP="00CB01DB">
            <w:pPr>
              <w:pStyle w:val="formattext"/>
              <w:tabs>
                <w:tab w:val="left" w:pos="1261"/>
              </w:tabs>
              <w:spacing w:before="0" w:beforeAutospacing="0" w:after="0" w:afterAutospacing="0"/>
              <w:ind w:right="-149"/>
              <w:textAlignment w:val="baseline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EFDDFB0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C7B25EC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B6AB768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80B0778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CB01DB" w:rsidRPr="001A0B5B" w14:paraId="5F52CBFE" w14:textId="77777777" w:rsidTr="00C334A1">
        <w:trPr>
          <w:trHeight w:val="1008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524669E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ind w:left="-156" w:right="-142"/>
              <w:jc w:val="center"/>
              <w:textAlignment w:val="baseline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081A6C6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8E7B8A5" w14:textId="77777777" w:rsidR="00CB01DB" w:rsidRPr="001A0B5B" w:rsidRDefault="00CB01DB" w:rsidP="00CB01DB">
            <w:pPr>
              <w:pStyle w:val="formattext"/>
              <w:spacing w:before="0" w:after="0"/>
              <w:ind w:left="-152" w:right="-150"/>
              <w:jc w:val="center"/>
              <w:textAlignment w:val="baseline"/>
            </w:pPr>
            <w:r w:rsidRPr="001A0B5B">
              <w:t>2030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CA36D0E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49B8721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D9BDD0C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F7BE9F3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FCB1240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C880E92" w14:textId="77777777" w:rsidR="00CB01DB" w:rsidRPr="001A0B5B" w:rsidRDefault="00CB01DB" w:rsidP="00CB01DB">
            <w:pPr>
              <w:pStyle w:val="formattext"/>
              <w:tabs>
                <w:tab w:val="left" w:pos="1261"/>
              </w:tabs>
              <w:spacing w:before="0" w:beforeAutospacing="0" w:after="0" w:afterAutospacing="0"/>
              <w:ind w:right="-149"/>
              <w:textAlignment w:val="baseline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AA3D179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9A8185F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0BBF9CF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6B5970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CB01DB" w:rsidRPr="001A0B5B" w14:paraId="1E7B71D3" w14:textId="77777777" w:rsidTr="00C334A1">
        <w:trPr>
          <w:trHeight w:val="42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68B2DB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ind w:left="-156" w:right="-142"/>
              <w:jc w:val="center"/>
              <w:textAlignment w:val="baseline"/>
            </w:pPr>
            <w:r w:rsidRPr="001A0B5B">
              <w:t>1.2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C77D73" w14:textId="77777777" w:rsidR="00C56BF0" w:rsidRDefault="00CB01DB" w:rsidP="00CB01DB">
            <w:pPr>
              <w:pStyle w:val="formattext"/>
              <w:spacing w:before="0" w:beforeAutospacing="0" w:after="0" w:afterAutospacing="0"/>
              <w:ind w:left="-149" w:right="-149"/>
              <w:textAlignment w:val="baseline"/>
            </w:pPr>
            <w:r w:rsidRPr="00A37806">
              <w:t>Благоустройство общественных территорий</w:t>
            </w:r>
          </w:p>
          <w:p w14:paraId="79A23E64" w14:textId="1524564F" w:rsidR="00CB01DB" w:rsidRPr="001A0B5B" w:rsidRDefault="00A37806" w:rsidP="00CB01DB">
            <w:pPr>
              <w:pStyle w:val="formattext"/>
              <w:spacing w:before="0" w:beforeAutospacing="0" w:after="0" w:afterAutospacing="0"/>
              <w:ind w:left="-149" w:right="-149"/>
              <w:textAlignment w:val="baseline"/>
            </w:pPr>
            <w:r w:rsidRPr="00A37806">
              <w:t xml:space="preserve">(в т.ч. </w:t>
            </w:r>
            <w:proofErr w:type="spellStart"/>
            <w:r w:rsidRPr="00A37806">
              <w:t>предроектные</w:t>
            </w:r>
            <w:proofErr w:type="spellEnd"/>
            <w:r w:rsidRPr="00A37806">
              <w:t xml:space="preserve"> </w:t>
            </w:r>
            <w:r w:rsidRPr="00A37806">
              <w:lastRenderedPageBreak/>
              <w:t>изыскания, формирование и постановка на кадастровый учет земельных участков под объектами программы, разработка проектов, прохождение государственной экспертизы)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40836E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ind w:left="-152" w:right="-150"/>
              <w:jc w:val="center"/>
              <w:textAlignment w:val="baseline"/>
            </w:pPr>
            <w:r w:rsidRPr="001A0B5B">
              <w:lastRenderedPageBreak/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FEEB9A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A14837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5C3495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5A005C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CCA729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358C4A" w14:textId="77777777" w:rsidR="00CB01DB" w:rsidRPr="001A0B5B" w:rsidRDefault="00CB01DB" w:rsidP="00FB6D5F">
            <w:pPr>
              <w:pStyle w:val="formattext"/>
              <w:tabs>
                <w:tab w:val="left" w:pos="560"/>
              </w:tabs>
              <w:spacing w:before="0" w:beforeAutospacing="0" w:after="0" w:afterAutospacing="0"/>
              <w:ind w:left="-149" w:right="-149"/>
              <w:textAlignment w:val="baseline"/>
            </w:pPr>
            <w:r w:rsidRPr="001A0B5B">
              <w:t>Реализованы проекты благоустройства обществен</w:t>
            </w:r>
            <w:r>
              <w:t>ных территорий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53B5CB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720E74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A14C97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textAlignment w:val="baseline"/>
            </w:pPr>
            <w:r>
              <w:t>У</w:t>
            </w:r>
            <w:r w:rsidRPr="001A0B5B">
              <w:t xml:space="preserve">правление муниципального имущества, архитектуры и земельных </w:t>
            </w:r>
            <w:r w:rsidRPr="001A0B5B">
              <w:lastRenderedPageBreak/>
              <w:t xml:space="preserve">отношений администрации Лабинского городского поселения Лабинского </w:t>
            </w:r>
            <w:r w:rsidR="00BC1BF9" w:rsidRPr="008975CF">
              <w:t>муниципального района Краснодарского края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03E52B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lastRenderedPageBreak/>
              <w:t>п. 2.3</w:t>
            </w:r>
          </w:p>
        </w:tc>
      </w:tr>
      <w:tr w:rsidR="00CB01DB" w:rsidRPr="001A0B5B" w14:paraId="1E973806" w14:textId="77777777" w:rsidTr="00C334A1">
        <w:trPr>
          <w:trHeight w:val="408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0CA5EE8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ind w:left="-156" w:right="-142"/>
              <w:jc w:val="center"/>
              <w:textAlignment w:val="baseline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EA7A70C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0C05D1D" w14:textId="77777777" w:rsidR="00CB01DB" w:rsidRPr="001A0B5B" w:rsidRDefault="00CB01DB" w:rsidP="00CB01DB">
            <w:pPr>
              <w:pStyle w:val="formattext"/>
              <w:spacing w:before="0" w:after="0"/>
              <w:ind w:left="-152" w:right="-150"/>
              <w:jc w:val="center"/>
              <w:textAlignment w:val="baseline"/>
            </w:pPr>
            <w:r w:rsidRPr="001A0B5B"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EC0FA2C" w14:textId="77777777" w:rsidR="00CB01DB" w:rsidRPr="001A0B5B" w:rsidRDefault="000260ED" w:rsidP="000260ED">
            <w:pPr>
              <w:pStyle w:val="formattext"/>
              <w:ind w:left="-149" w:right="-149"/>
              <w:jc w:val="center"/>
              <w:textAlignment w:val="baseline"/>
            </w:pPr>
            <w:r>
              <w:t>4 00</w:t>
            </w:r>
            <w:r w:rsidR="00CB01DB"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C4A659E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D292D00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FB0213A" w14:textId="77777777" w:rsidR="00CB01DB" w:rsidRPr="001A0B5B" w:rsidRDefault="00FF1FF6" w:rsidP="00FF1FF6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>
              <w:t>4 00</w:t>
            </w:r>
            <w:r w:rsidR="00CB01DB"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2F7B22B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37AFE75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0807206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AA30766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B5FCF3C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59E2251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CB01DB" w:rsidRPr="001A0B5B" w14:paraId="091EB8B3" w14:textId="77777777" w:rsidTr="00C334A1">
        <w:trPr>
          <w:trHeight w:val="36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A4CF34E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ind w:left="-156" w:right="-142"/>
              <w:jc w:val="center"/>
              <w:textAlignment w:val="baseline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51EC8DB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90C6B5F" w14:textId="77777777" w:rsidR="00CB01DB" w:rsidRPr="001A0B5B" w:rsidRDefault="00CB01DB" w:rsidP="00CB01DB">
            <w:pPr>
              <w:pStyle w:val="formattext"/>
              <w:spacing w:before="0" w:after="0"/>
              <w:ind w:left="-152" w:right="-150"/>
              <w:jc w:val="center"/>
              <w:textAlignment w:val="baseline"/>
            </w:pPr>
            <w:r w:rsidRPr="001A0B5B">
              <w:t>2027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801858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932B2F8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908CD7B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1BFA50D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02BB47F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7B83EA1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247A62B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BE86E1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549359C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49A93A4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CB01DB" w:rsidRPr="001A0B5B" w14:paraId="5A26F044" w14:textId="77777777" w:rsidTr="00C334A1">
        <w:trPr>
          <w:trHeight w:val="33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AA04E64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ind w:left="-156" w:right="-142"/>
              <w:jc w:val="center"/>
              <w:textAlignment w:val="baseline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2EC4856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DA00EBD" w14:textId="77777777" w:rsidR="00CB01DB" w:rsidRPr="001A0B5B" w:rsidRDefault="00CB01DB" w:rsidP="00CB01DB">
            <w:pPr>
              <w:pStyle w:val="formattext"/>
              <w:spacing w:before="0" w:after="0"/>
              <w:ind w:left="-152" w:right="-150"/>
              <w:jc w:val="center"/>
              <w:textAlignment w:val="baseline"/>
            </w:pPr>
            <w:r w:rsidRPr="001A0B5B">
              <w:t>2028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0626079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91BC684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99B9782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1104318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7EAED00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A92E774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0C6076F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18134E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EA952FB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0E13124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CB01DB" w:rsidRPr="001A0B5B" w14:paraId="6AC894AE" w14:textId="77777777" w:rsidTr="00C334A1">
        <w:trPr>
          <w:trHeight w:val="444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2DC57C4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ind w:left="-156" w:right="-142"/>
              <w:jc w:val="center"/>
              <w:textAlignment w:val="baseline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A1FD131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A94095" w14:textId="77777777" w:rsidR="00CB01DB" w:rsidRPr="001A0B5B" w:rsidRDefault="00CB01DB" w:rsidP="00CB01DB">
            <w:pPr>
              <w:pStyle w:val="formattext"/>
              <w:spacing w:before="0" w:after="0"/>
              <w:ind w:left="-152" w:right="-150"/>
              <w:jc w:val="center"/>
              <w:textAlignment w:val="baseline"/>
            </w:pPr>
            <w:r w:rsidRPr="001A0B5B">
              <w:t>2029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51F70AA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232101C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5A0E0A8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7D768BE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DDA2774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5284C4E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042AE6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8EE75DF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F2CCE52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4F3DF42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CB01DB" w:rsidRPr="001A0B5B" w14:paraId="3D0A64BD" w14:textId="77777777" w:rsidTr="00C334A1">
        <w:trPr>
          <w:trHeight w:val="139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BFCCFC6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ind w:left="-156" w:right="-142"/>
              <w:jc w:val="center"/>
              <w:textAlignment w:val="baseline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BB9C73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46DA01F" w14:textId="77777777" w:rsidR="00CB01DB" w:rsidRPr="001A0B5B" w:rsidRDefault="00CB01DB" w:rsidP="00CB01DB">
            <w:pPr>
              <w:pStyle w:val="formattext"/>
              <w:spacing w:before="0" w:after="0"/>
              <w:ind w:left="-152" w:right="-150"/>
              <w:jc w:val="center"/>
              <w:textAlignment w:val="baseline"/>
            </w:pPr>
            <w:r w:rsidRPr="001A0B5B">
              <w:t>2030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CA4B5E1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5E252CE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8F690D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BDE4C1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DFD6919" w14:textId="77777777" w:rsidR="00CB01DB" w:rsidRPr="001A0B5B" w:rsidRDefault="00CB01DB" w:rsidP="00CB01DB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DB5CBA2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251E0BE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A27992A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C2BA651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985BE6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CB01DB" w:rsidRPr="001A0B5B" w14:paraId="089D04A2" w14:textId="77777777" w:rsidTr="00C334A1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C78CDD" w14:textId="77777777" w:rsidR="00CB01DB" w:rsidRPr="001A0B5B" w:rsidRDefault="00CB01DB" w:rsidP="00CB01DB">
            <w:pPr>
              <w:ind w:left="-156" w:right="-142"/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73CAD5" w14:textId="77777777" w:rsidR="00CB01DB" w:rsidRPr="001A0B5B" w:rsidRDefault="00CB01DB" w:rsidP="005369BE">
            <w:pPr>
              <w:pStyle w:val="formattext"/>
              <w:spacing w:before="0" w:beforeAutospacing="0" w:after="0" w:afterAutospacing="0"/>
              <w:ind w:left="-149"/>
              <w:textAlignment w:val="baseline"/>
            </w:pPr>
            <w:r w:rsidRPr="001A0B5B">
              <w:t>Итого</w:t>
            </w:r>
            <w:r w:rsidR="005369BE">
              <w:t xml:space="preserve"> по годам</w:t>
            </w:r>
            <w:r w:rsidRPr="001A0B5B">
              <w:t>:</w:t>
            </w:r>
            <w:r w:rsidRPr="001A0B5B">
              <w:br/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393156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ind w:left="-152" w:right="-150"/>
              <w:jc w:val="center"/>
              <w:textAlignment w:val="baseline"/>
            </w:pPr>
            <w:r w:rsidRPr="001A0B5B">
              <w:t>2025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266F8E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928716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550B12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966E3A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0FAC38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4EC892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7155EB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F9D9C8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24BD72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84BEEB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</w:tr>
      <w:tr w:rsidR="00CB01DB" w:rsidRPr="001A0B5B" w14:paraId="1A043814" w14:textId="77777777" w:rsidTr="00C334A1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C7645E" w14:textId="77777777" w:rsidR="00CB01DB" w:rsidRPr="001A0B5B" w:rsidRDefault="00CB01DB" w:rsidP="00CB01DB"/>
        </w:tc>
        <w:tc>
          <w:tcPr>
            <w:tcW w:w="1843" w:type="dxa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620F64" w14:textId="77777777" w:rsidR="00CB01DB" w:rsidRPr="001A0B5B" w:rsidRDefault="00CB01DB" w:rsidP="00CB01DB"/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F52D5F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ind w:left="-152" w:right="-150"/>
              <w:jc w:val="center"/>
              <w:textAlignment w:val="baseline"/>
            </w:pPr>
            <w:r w:rsidRPr="001A0B5B">
              <w:t>2026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DA5847" w14:textId="77777777" w:rsidR="00CB01DB" w:rsidRPr="001A0B5B" w:rsidRDefault="000B4DE5" w:rsidP="000B4DE5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>
              <w:t>4 00</w:t>
            </w:r>
            <w:r w:rsidR="00CB01DB" w:rsidRPr="001A0B5B"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794934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FA0638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CD50E9" w14:textId="77777777" w:rsidR="00CB01DB" w:rsidRPr="001A0B5B" w:rsidRDefault="009D3178" w:rsidP="009D3178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>
              <w:t>4 00</w:t>
            </w:r>
            <w:r w:rsidR="00CB01DB" w:rsidRPr="001A0B5B"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A5C7D2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EFAC14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A942E5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783DE8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EBCAA5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C9DBDB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</w:tr>
      <w:tr w:rsidR="00CB01DB" w:rsidRPr="001A0B5B" w14:paraId="0B1EB9CD" w14:textId="77777777" w:rsidTr="00C334A1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EE810BD" w14:textId="77777777" w:rsidR="00CB01DB" w:rsidRPr="001A0B5B" w:rsidRDefault="00CB01DB" w:rsidP="00CB01DB"/>
        </w:tc>
        <w:tc>
          <w:tcPr>
            <w:tcW w:w="1843" w:type="dxa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7D6E25A" w14:textId="77777777" w:rsidR="00CB01DB" w:rsidRPr="001A0B5B" w:rsidRDefault="00CB01DB" w:rsidP="00CB01DB"/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9B6594F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ind w:left="-152" w:right="-150"/>
              <w:jc w:val="center"/>
              <w:textAlignment w:val="baseline"/>
            </w:pPr>
            <w:r w:rsidRPr="001A0B5B">
              <w:t>2027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38CF188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11AD355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D2A576B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C688128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02FBAD8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21FA5BF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326497B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EDDDD42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07E0432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D73B61F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</w:tr>
      <w:tr w:rsidR="00CB01DB" w:rsidRPr="001A0B5B" w14:paraId="06CFEE4B" w14:textId="77777777" w:rsidTr="00C334A1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4CAAEBC" w14:textId="77777777" w:rsidR="00CB01DB" w:rsidRPr="001A0B5B" w:rsidRDefault="00CB01DB" w:rsidP="00CB01DB"/>
        </w:tc>
        <w:tc>
          <w:tcPr>
            <w:tcW w:w="1843" w:type="dxa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E9E4427" w14:textId="77777777" w:rsidR="00CB01DB" w:rsidRPr="001A0B5B" w:rsidRDefault="00CB01DB" w:rsidP="00CB01DB"/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8A96E8C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ind w:left="-152" w:right="-150"/>
              <w:jc w:val="center"/>
              <w:textAlignment w:val="baseline"/>
            </w:pPr>
            <w:r w:rsidRPr="001A0B5B">
              <w:t>2028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702DDA8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3FE45FA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CCF80C2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F8B4C66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DFEA832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D87300C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4B2ACE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CB5F0C9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AE32196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68C7E23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</w:tr>
      <w:tr w:rsidR="00CB01DB" w:rsidRPr="001A0B5B" w14:paraId="277D0422" w14:textId="77777777" w:rsidTr="00C334A1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1F5642C" w14:textId="77777777" w:rsidR="00CB01DB" w:rsidRPr="001A0B5B" w:rsidRDefault="00CB01DB" w:rsidP="00CB01DB"/>
        </w:tc>
        <w:tc>
          <w:tcPr>
            <w:tcW w:w="1843" w:type="dxa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E10DD46" w14:textId="77777777" w:rsidR="00CB01DB" w:rsidRPr="001A0B5B" w:rsidRDefault="00CB01DB" w:rsidP="00CB01DB"/>
        </w:tc>
        <w:tc>
          <w:tcPr>
            <w:tcW w:w="70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805B8D9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ind w:left="-152" w:right="-150"/>
              <w:jc w:val="center"/>
              <w:textAlignment w:val="baseline"/>
            </w:pPr>
            <w:r w:rsidRPr="001A0B5B">
              <w:t>2029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E911E65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047E010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06B7159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4E82B44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9D09190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16D348D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585ED25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DE7A22B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A4543E2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E49FD08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</w:tr>
      <w:tr w:rsidR="00CB01DB" w:rsidRPr="001A0B5B" w14:paraId="4E5E268B" w14:textId="77777777" w:rsidTr="00C334A1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214594F" w14:textId="77777777" w:rsidR="00CB01DB" w:rsidRPr="001A0B5B" w:rsidRDefault="00CB01DB" w:rsidP="00CB01DB"/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1B2CDB7" w14:textId="77777777" w:rsidR="00CB01DB" w:rsidRPr="001A0B5B" w:rsidRDefault="00CB01DB" w:rsidP="00CB01DB"/>
        </w:tc>
        <w:tc>
          <w:tcPr>
            <w:tcW w:w="70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38AD128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ind w:left="-152" w:right="-150"/>
              <w:jc w:val="center"/>
              <w:textAlignment w:val="baseline"/>
            </w:pPr>
            <w:r w:rsidRPr="001A0B5B">
              <w:t>2030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F86B6B0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E1B3889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55494E5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8E0E6B6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FFC5EF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D59384A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D16040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5664A45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03C1CCB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D298EF5" w14:textId="77777777" w:rsidR="00CB01DB" w:rsidRPr="001A0B5B" w:rsidRDefault="00CB01DB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</w:tr>
      <w:tr w:rsidR="007E6D45" w:rsidRPr="001A0B5B" w14:paraId="300B643E" w14:textId="77777777" w:rsidTr="00C334A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CF97EA9" w14:textId="77777777" w:rsidR="007E6D45" w:rsidRPr="001A0B5B" w:rsidRDefault="007E6D45" w:rsidP="00CB01DB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A7CDCE7" w14:textId="77777777" w:rsidR="007E6D45" w:rsidRPr="001A0B5B" w:rsidRDefault="007E6D45" w:rsidP="00225D61">
            <w:pPr>
              <w:spacing w:after="0" w:line="240" w:lineRule="auto"/>
              <w:ind w:left="-147" w:right="-147"/>
            </w:pPr>
            <w:r>
              <w:t>Итого по бюджетам: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3337D03" w14:textId="77777777" w:rsidR="007E6D45" w:rsidRPr="001A0B5B" w:rsidRDefault="007E6D45" w:rsidP="00CB01DB">
            <w:pPr>
              <w:pStyle w:val="formattext"/>
              <w:spacing w:before="0" w:beforeAutospacing="0" w:after="0" w:afterAutospacing="0"/>
              <w:ind w:left="-152" w:right="-150"/>
              <w:jc w:val="center"/>
              <w:textAlignment w:val="baseline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94F8F90" w14:textId="77777777" w:rsidR="007E6D45" w:rsidRPr="001A0B5B" w:rsidRDefault="007E6D45" w:rsidP="00AD0195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>
              <w:t>4 000,0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C437F5A" w14:textId="77777777" w:rsidR="007E6D45" w:rsidRDefault="007E6D45">
            <w:r w:rsidRPr="00AD4481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47969BA" w14:textId="77777777" w:rsidR="007E6D45" w:rsidRDefault="007E6D45">
            <w:r w:rsidRPr="00AD4481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0D9C9BB" w14:textId="77777777" w:rsidR="007E6D45" w:rsidRPr="001A0B5B" w:rsidRDefault="007E6D45" w:rsidP="00AD0195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>
              <w:t>4 000,0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E1CD783" w14:textId="77777777" w:rsidR="007E6D45" w:rsidRPr="001A0B5B" w:rsidRDefault="007E6D45" w:rsidP="00CB01D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384887F" w14:textId="77777777" w:rsidR="007E6D45" w:rsidRPr="001A0B5B" w:rsidRDefault="007E6D45" w:rsidP="00632468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E7523B0" w14:textId="77777777" w:rsidR="007E6D45" w:rsidRPr="001A0B5B" w:rsidRDefault="007E6D45" w:rsidP="00632468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EE6EF93" w14:textId="77777777" w:rsidR="007E6D45" w:rsidRPr="001A0B5B" w:rsidRDefault="007E6D45" w:rsidP="00632468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C81D608" w14:textId="77777777" w:rsidR="007E6D45" w:rsidRPr="001A0B5B" w:rsidRDefault="007E6D45" w:rsidP="00632468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BFCE5DE" w14:textId="77777777" w:rsidR="007E6D45" w:rsidRPr="001A0B5B" w:rsidRDefault="007E6D45" w:rsidP="00632468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</w:tr>
    </w:tbl>
    <w:p w14:paraId="40117C42" w14:textId="77777777" w:rsidR="00CB01DB" w:rsidRDefault="00CB01DB" w:rsidP="00CB01DB">
      <w:pPr>
        <w:widowControl w:val="0"/>
        <w:autoSpaceDE w:val="0"/>
        <w:autoSpaceDN w:val="0"/>
        <w:adjustRightInd w:val="0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0" w:name="sub_3004"/>
    </w:p>
    <w:p w14:paraId="79D8D2BB" w14:textId="77777777" w:rsidR="00CB01DB" w:rsidRDefault="00CB01DB" w:rsidP="00CB01DB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0E193936" w14:textId="77777777" w:rsidR="00CB01DB" w:rsidRDefault="00CB01DB" w:rsidP="00CB01DB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78B48808" w14:textId="77777777" w:rsidR="00CB01DB" w:rsidRDefault="00CB01DB" w:rsidP="00CB01DB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40D39CAF" w14:textId="77777777" w:rsidR="00DD49F4" w:rsidRDefault="00DD49F4" w:rsidP="00DD49F4">
      <w:pPr>
        <w:widowControl w:val="0"/>
        <w:autoSpaceDE w:val="0"/>
        <w:autoSpaceDN w:val="0"/>
        <w:adjustRightInd w:val="0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112EB022" w14:textId="77777777" w:rsidR="00F10534" w:rsidRDefault="00F10534" w:rsidP="00DD49F4">
      <w:pPr>
        <w:widowControl w:val="0"/>
        <w:autoSpaceDE w:val="0"/>
        <w:autoSpaceDN w:val="0"/>
        <w:adjustRightInd w:val="0"/>
        <w:outlineLvl w:val="0"/>
        <w:rPr>
          <w:rFonts w:ascii="Times New Roman CYR" w:hAnsi="Times New Roman CYR" w:cs="Times New Roman CYR"/>
          <w:b/>
          <w:bCs/>
          <w:sz w:val="27"/>
          <w:szCs w:val="27"/>
        </w:rPr>
      </w:pPr>
    </w:p>
    <w:p w14:paraId="4727B190" w14:textId="77777777" w:rsidR="00FB3642" w:rsidRDefault="00FB3642" w:rsidP="00DD49F4">
      <w:pPr>
        <w:widowControl w:val="0"/>
        <w:autoSpaceDE w:val="0"/>
        <w:autoSpaceDN w:val="0"/>
        <w:adjustRightInd w:val="0"/>
        <w:outlineLvl w:val="0"/>
        <w:rPr>
          <w:rFonts w:ascii="Times New Roman CYR" w:hAnsi="Times New Roman CYR" w:cs="Times New Roman CYR"/>
          <w:b/>
          <w:bCs/>
          <w:sz w:val="27"/>
          <w:szCs w:val="27"/>
        </w:rPr>
      </w:pPr>
    </w:p>
    <w:p w14:paraId="58D3B767" w14:textId="77777777" w:rsidR="00CB01DB" w:rsidRPr="0031484B" w:rsidRDefault="00CB01DB" w:rsidP="00CB01DB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7"/>
          <w:szCs w:val="27"/>
        </w:rPr>
      </w:pPr>
      <w:r w:rsidRPr="0031484B">
        <w:rPr>
          <w:rFonts w:ascii="Times New Roman CYR" w:hAnsi="Times New Roman CYR" w:cs="Times New Roman CYR"/>
          <w:b/>
          <w:bCs/>
          <w:sz w:val="27"/>
          <w:szCs w:val="27"/>
        </w:rPr>
        <w:lastRenderedPageBreak/>
        <w:t>4. Финансовое обеспечение реализации муниципальной программы</w:t>
      </w:r>
      <w:bookmarkEnd w:id="0"/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9"/>
        <w:gridCol w:w="1559"/>
        <w:gridCol w:w="1559"/>
        <w:gridCol w:w="1559"/>
        <w:gridCol w:w="1559"/>
        <w:gridCol w:w="1559"/>
        <w:gridCol w:w="1559"/>
        <w:gridCol w:w="1559"/>
        <w:gridCol w:w="284"/>
      </w:tblGrid>
      <w:tr w:rsidR="009720CA" w:rsidRPr="0031484B" w14:paraId="0E59CADE" w14:textId="0E26EBD1" w:rsidTr="009720CA">
        <w:trPr>
          <w:trHeight w:val="20"/>
          <w:tblHeader/>
        </w:trPr>
        <w:tc>
          <w:tcPr>
            <w:tcW w:w="382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DF4E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 xml:space="preserve">Наименование источника </w:t>
            </w:r>
          </w:p>
          <w:p w14:paraId="40969AF6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финансового обеспечения</w:t>
            </w:r>
            <w:r w:rsidRPr="0031484B">
              <w:rPr>
                <w:sz w:val="27"/>
                <w:szCs w:val="27"/>
                <w:vertAlign w:val="superscript"/>
              </w:rPr>
              <w:t> </w:t>
            </w:r>
          </w:p>
        </w:tc>
        <w:tc>
          <w:tcPr>
            <w:tcW w:w="10913" w:type="dxa"/>
            <w:gridSpan w:val="7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CC3B139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 xml:space="preserve">Объем финансового обеспечения </w:t>
            </w:r>
          </w:p>
          <w:p w14:paraId="2A72BA17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по годам реализации, тыс. рублей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317916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</w:p>
        </w:tc>
      </w:tr>
      <w:tr w:rsidR="009720CA" w:rsidRPr="0031484B" w14:paraId="42B047CE" w14:textId="32FEF166" w:rsidTr="009720CA">
        <w:trPr>
          <w:trHeight w:val="20"/>
          <w:tblHeader/>
        </w:trPr>
        <w:tc>
          <w:tcPr>
            <w:tcW w:w="382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5734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7"/>
                <w:szCs w:val="2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C63458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BD2CE42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2026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3FC651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 xml:space="preserve">2027 год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A7F381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2028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359326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2029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65AF93D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2030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B186A3C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всего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7F9691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</w:p>
        </w:tc>
      </w:tr>
      <w:tr w:rsidR="009720CA" w:rsidRPr="0031484B" w14:paraId="3FD6CB41" w14:textId="2EC02194" w:rsidTr="009720CA">
        <w:trPr>
          <w:trHeight w:val="20"/>
          <w:tblHeader/>
        </w:trPr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F72AA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9ED2E0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0CC399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B8B7E6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73BAF0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D74E7E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BEB38A6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9E92254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D4E9A2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</w:p>
        </w:tc>
      </w:tr>
      <w:tr w:rsidR="009720CA" w:rsidRPr="0031484B" w14:paraId="50346138" w14:textId="5213AE89" w:rsidTr="009720CA">
        <w:trPr>
          <w:trHeight w:val="20"/>
        </w:trPr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552E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Всего,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109402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0B09D0" w14:textId="77777777" w:rsidR="009720CA" w:rsidRPr="0031484B" w:rsidRDefault="009720CA" w:rsidP="0094235E">
            <w:pPr>
              <w:widowControl w:val="0"/>
              <w:tabs>
                <w:tab w:val="left" w:pos="360"/>
                <w:tab w:val="center" w:pos="71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4 00</w:t>
            </w: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84386A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754221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76BD22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442B6B1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E676903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4 00</w:t>
            </w: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1BB0EF" w14:textId="77777777" w:rsidR="009720CA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</w:p>
        </w:tc>
      </w:tr>
      <w:tr w:rsidR="009720CA" w:rsidRPr="0031484B" w14:paraId="0634E1F8" w14:textId="395FA1A2" w:rsidTr="009720CA">
        <w:trPr>
          <w:trHeight w:val="20"/>
        </w:trPr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85FA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5A7920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E58809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A078B7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43EE34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16261E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FC13606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24257F3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C89168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</w:p>
        </w:tc>
      </w:tr>
      <w:tr w:rsidR="009720CA" w:rsidRPr="0031484B" w14:paraId="7619DA47" w14:textId="3D7EF62F" w:rsidTr="009720CA">
        <w:trPr>
          <w:trHeight w:val="20"/>
        </w:trPr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D8EA8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E69946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92EEE5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E38036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BA7A38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EFB80B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E746805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2C7627B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B733C7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</w:p>
        </w:tc>
      </w:tr>
      <w:tr w:rsidR="009720CA" w:rsidRPr="0031484B" w14:paraId="4BB27B54" w14:textId="714A36CD" w:rsidTr="009720CA">
        <w:trPr>
          <w:trHeight w:val="20"/>
        </w:trPr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CE94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1CD61C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4EE1E9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4 00</w:t>
            </w: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3D9D82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D0536E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1D5636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D8138BF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6ADD24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4 00</w:t>
            </w: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254AB0" w14:textId="77777777" w:rsidR="009720CA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</w:p>
        </w:tc>
      </w:tr>
      <w:tr w:rsidR="009720CA" w:rsidRPr="0031484B" w14:paraId="37190AA1" w14:textId="7CAF1148" w:rsidTr="009720CA">
        <w:trPr>
          <w:trHeight w:val="20"/>
        </w:trPr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229C6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7945C1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75D920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177C8F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127549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2A243F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DBD5D99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BCB92E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370512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</w:p>
        </w:tc>
      </w:tr>
      <w:tr w:rsidR="009720CA" w:rsidRPr="0031484B" w14:paraId="358D1C90" w14:textId="50CA5E94" w:rsidTr="009720CA">
        <w:trPr>
          <w:trHeight w:val="20"/>
        </w:trPr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9210" w14:textId="77777777" w:rsidR="009720CA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 xml:space="preserve">Процессная часть (всего), </w:t>
            </w:r>
          </w:p>
          <w:p w14:paraId="282545E8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F7A3CF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53FD77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4 00</w:t>
            </w: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2F79BA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5D9096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80B74A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10461D5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029FAF4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4 00</w:t>
            </w: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9B21D6" w14:textId="77777777" w:rsidR="009720CA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</w:p>
        </w:tc>
      </w:tr>
      <w:tr w:rsidR="009720CA" w:rsidRPr="0031484B" w14:paraId="49662C08" w14:textId="206E1949" w:rsidTr="009720CA">
        <w:trPr>
          <w:trHeight w:val="20"/>
        </w:trPr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8374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F8A307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930BA0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31D46C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AF2CEC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5B0C9C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FFA353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297B25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CCD9D1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</w:p>
        </w:tc>
      </w:tr>
      <w:tr w:rsidR="009720CA" w:rsidRPr="0031484B" w14:paraId="63D4F1C0" w14:textId="5FCCE7AA" w:rsidTr="009720CA">
        <w:trPr>
          <w:trHeight w:val="20"/>
        </w:trPr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16D4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C0BE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B316F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44544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28A7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E7E8A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892EE1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D830CD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E03C33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</w:p>
        </w:tc>
      </w:tr>
      <w:tr w:rsidR="009720CA" w:rsidRPr="0031484B" w14:paraId="0BB49F00" w14:textId="7F724964" w:rsidTr="009720CA">
        <w:trPr>
          <w:trHeight w:val="20"/>
        </w:trPr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B4550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F03DA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38A5B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4 00</w:t>
            </w: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F7577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16C0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776ED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0A3E42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0353DA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4 00</w:t>
            </w: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766B80" w14:textId="77777777" w:rsidR="009720CA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</w:p>
        </w:tc>
      </w:tr>
      <w:tr w:rsidR="009720CA" w:rsidRPr="0031484B" w14:paraId="49063829" w14:textId="0006F62E" w:rsidTr="009720CA">
        <w:trPr>
          <w:trHeight w:val="20"/>
        </w:trPr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47D72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D4BF6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1C7F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FEFE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1B5B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E5E07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4A28EF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110C01" w14:textId="77777777" w:rsidR="009720CA" w:rsidRPr="0031484B" w:rsidRDefault="009720CA" w:rsidP="00942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1EECAC" w14:textId="74099978" w:rsidR="009720CA" w:rsidRPr="0031484B" w:rsidRDefault="009720CA" w:rsidP="009720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»</w:t>
            </w:r>
          </w:p>
        </w:tc>
      </w:tr>
    </w:tbl>
    <w:p w14:paraId="0EA566C6" w14:textId="77777777" w:rsidR="00CB01DB" w:rsidRPr="00831BA0" w:rsidRDefault="00CB01DB" w:rsidP="00CB01DB">
      <w:pPr>
        <w:spacing w:after="0" w:line="240" w:lineRule="auto"/>
        <w:ind w:left="567"/>
        <w:rPr>
          <w:sz w:val="28"/>
          <w:szCs w:val="28"/>
        </w:rPr>
      </w:pPr>
    </w:p>
    <w:p w14:paraId="7A64604A" w14:textId="77777777" w:rsidR="00CB01DB" w:rsidRPr="00831BA0" w:rsidRDefault="00CB01DB" w:rsidP="00CB01DB">
      <w:pPr>
        <w:spacing w:after="0" w:line="240" w:lineRule="auto"/>
        <w:ind w:left="567"/>
        <w:rPr>
          <w:sz w:val="28"/>
          <w:szCs w:val="28"/>
        </w:rPr>
      </w:pPr>
    </w:p>
    <w:p w14:paraId="77CEF715" w14:textId="77777777" w:rsidR="00CB01DB" w:rsidRPr="00831BA0" w:rsidRDefault="00CB01DB" w:rsidP="00CB01DB">
      <w:pPr>
        <w:spacing w:after="0" w:line="240" w:lineRule="auto"/>
        <w:rPr>
          <w:sz w:val="28"/>
          <w:szCs w:val="28"/>
        </w:rPr>
      </w:pPr>
      <w:r w:rsidRPr="00831BA0">
        <w:rPr>
          <w:sz w:val="28"/>
          <w:szCs w:val="28"/>
        </w:rPr>
        <w:t>Заместитель главы администрации</w:t>
      </w:r>
    </w:p>
    <w:p w14:paraId="59E9D8BD" w14:textId="1B2061C3" w:rsidR="00641F19" w:rsidRPr="00831BA0" w:rsidRDefault="00CB01DB" w:rsidP="00A21571">
      <w:pPr>
        <w:spacing w:after="0" w:line="240" w:lineRule="auto"/>
        <w:rPr>
          <w:sz w:val="28"/>
          <w:szCs w:val="28"/>
        </w:rPr>
      </w:pPr>
      <w:r w:rsidRPr="00831BA0">
        <w:rPr>
          <w:sz w:val="28"/>
          <w:szCs w:val="28"/>
        </w:rPr>
        <w:t>Лабинского городского поселения</w:t>
      </w:r>
      <w:r w:rsidRPr="00831BA0">
        <w:rPr>
          <w:sz w:val="28"/>
          <w:szCs w:val="28"/>
        </w:rPr>
        <w:tab/>
      </w:r>
      <w:r w:rsidRPr="00831BA0">
        <w:rPr>
          <w:sz w:val="28"/>
          <w:szCs w:val="28"/>
        </w:rPr>
        <w:tab/>
      </w:r>
      <w:r w:rsidRPr="00831BA0">
        <w:rPr>
          <w:sz w:val="28"/>
          <w:szCs w:val="28"/>
        </w:rPr>
        <w:tab/>
      </w:r>
      <w:r w:rsidRPr="00831BA0">
        <w:rPr>
          <w:sz w:val="28"/>
          <w:szCs w:val="28"/>
        </w:rPr>
        <w:tab/>
      </w:r>
      <w:r w:rsidRPr="00831BA0">
        <w:rPr>
          <w:sz w:val="28"/>
          <w:szCs w:val="28"/>
        </w:rPr>
        <w:tab/>
      </w:r>
      <w:r w:rsidRPr="00831BA0">
        <w:rPr>
          <w:sz w:val="28"/>
          <w:szCs w:val="28"/>
        </w:rPr>
        <w:tab/>
      </w:r>
      <w:r w:rsidRPr="00831BA0">
        <w:rPr>
          <w:sz w:val="28"/>
          <w:szCs w:val="28"/>
        </w:rPr>
        <w:tab/>
      </w:r>
      <w:r w:rsidRPr="00831BA0">
        <w:rPr>
          <w:sz w:val="28"/>
          <w:szCs w:val="28"/>
        </w:rPr>
        <w:tab/>
      </w:r>
      <w:r w:rsidRPr="00831BA0">
        <w:rPr>
          <w:sz w:val="28"/>
          <w:szCs w:val="28"/>
        </w:rPr>
        <w:tab/>
      </w:r>
      <w:r w:rsidRPr="00831BA0">
        <w:rPr>
          <w:sz w:val="28"/>
          <w:szCs w:val="28"/>
        </w:rPr>
        <w:tab/>
      </w:r>
      <w:r w:rsidRPr="00831BA0">
        <w:rPr>
          <w:sz w:val="28"/>
          <w:szCs w:val="28"/>
        </w:rPr>
        <w:tab/>
      </w:r>
      <w:r w:rsidRPr="00831BA0">
        <w:rPr>
          <w:sz w:val="28"/>
          <w:szCs w:val="28"/>
        </w:rPr>
        <w:tab/>
      </w:r>
      <w:r w:rsidR="00A21571" w:rsidRPr="00831BA0">
        <w:rPr>
          <w:sz w:val="28"/>
          <w:szCs w:val="28"/>
        </w:rPr>
        <w:t xml:space="preserve">    </w:t>
      </w:r>
      <w:r w:rsidRPr="00831BA0">
        <w:rPr>
          <w:sz w:val="28"/>
          <w:szCs w:val="28"/>
        </w:rPr>
        <w:t xml:space="preserve">      В.А. Прокопенко</w:t>
      </w:r>
    </w:p>
    <w:sectPr w:rsidR="00641F19" w:rsidRPr="00831BA0" w:rsidSect="00A21571">
      <w:headerReference w:type="default" r:id="rId17"/>
      <w:footerReference w:type="default" r:id="rId18"/>
      <w:headerReference w:type="first" r:id="rId19"/>
      <w:footerReference w:type="first" r:id="rId20"/>
      <w:pgSz w:w="16838" w:h="11906" w:orient="landscape" w:code="9"/>
      <w:pgMar w:top="1135" w:right="678" w:bottom="567" w:left="1134" w:header="567" w:footer="567" w:gutter="0"/>
      <w:pgNumType w:start="4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7623E" w14:textId="77777777" w:rsidR="00D25A69" w:rsidRDefault="00D25A69">
      <w:pPr>
        <w:spacing w:after="0" w:line="240" w:lineRule="auto"/>
      </w:pPr>
      <w:r>
        <w:separator/>
      </w:r>
    </w:p>
  </w:endnote>
  <w:endnote w:type="continuationSeparator" w:id="0">
    <w:p w14:paraId="41AA8448" w14:textId="77777777" w:rsidR="00D25A69" w:rsidRDefault="00D25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20E29" w14:textId="77777777" w:rsidR="00C526CD" w:rsidRDefault="00C526CD">
    <w:pPr>
      <w:pStyle w:val="af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2772E5E1" wp14:editId="55D00793">
              <wp:simplePos x="0" y="0"/>
              <wp:positionH relativeFrom="rightMargin">
                <wp:posOffset>2791461</wp:posOffset>
              </wp:positionH>
              <wp:positionV relativeFrom="margin">
                <wp:posOffset>3166110</wp:posOffset>
              </wp:positionV>
              <wp:extent cx="699770" cy="329565"/>
              <wp:effectExtent l="0" t="0" r="5080" b="0"/>
              <wp:wrapNone/>
              <wp:docPr id="252318953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97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C46FF4" w14:textId="77777777" w:rsidR="00C526CD" w:rsidRDefault="00C526CD" w:rsidP="00CB01DB">
                          <w:pPr>
                            <w:pBdr>
                              <w:bottom w:val="single" w:sz="4" w:space="1" w:color="auto"/>
                            </w:pBdr>
                            <w:ind w:left="-426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364875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772E5E1" id="Прямоугольник 4" o:spid="_x0000_s1026" style="position:absolute;margin-left:219.8pt;margin-top:249.3pt;width:55.1pt;height:25.95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" o:allowincell="f" stroked="f">
              <v:textbox>
                <w:txbxContent>
                  <w:p w14:paraId="4BC46FF4" w14:textId="77777777" w:rsidR="00C526CD" w:rsidRDefault="00C526CD" w:rsidP="00CB01DB">
                    <w:pPr>
                      <w:pBdr>
                        <w:bottom w:val="single" w:sz="4" w:space="1" w:color="auto"/>
                      </w:pBdr>
                      <w:ind w:left="-426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364875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5168" behindDoc="0" locked="0" layoutInCell="0" allowOverlap="1" wp14:anchorId="0A73299B" wp14:editId="5DFC8CEC">
              <wp:simplePos x="0" y="0"/>
              <wp:positionH relativeFrom="rightMargin">
                <wp:posOffset>2725086</wp:posOffset>
              </wp:positionH>
              <wp:positionV relativeFrom="margin">
                <wp:posOffset>3182651</wp:posOffset>
              </wp:positionV>
              <wp:extent cx="584448" cy="249536"/>
              <wp:effectExtent l="38100" t="95250" r="6350" b="93980"/>
              <wp:wrapNone/>
              <wp:docPr id="1119819533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20435977">
                        <a:off x="0" y="0"/>
                        <a:ext cx="584448" cy="249536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CC6293" w14:textId="77777777" w:rsidR="00C526CD" w:rsidRPr="003365E7" w:rsidRDefault="00C526CD" w:rsidP="00CB01DB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3365E7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365E7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3365E7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364875">
                            <w:rPr>
                              <w:noProof/>
                              <w:sz w:val="28"/>
                              <w:szCs w:val="28"/>
                            </w:rPr>
                            <w:t>3</w:t>
                          </w:r>
                          <w:r w:rsidRPr="003365E7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A73299B" id="Прямоугольник 1" o:spid="_x0000_s1027" style="position:absolute;margin-left:214.55pt;margin-top:250.6pt;width:46pt;height:19.65pt;rotation:-1271424fd;z-index:25165516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" o:allowincell="f" stroked="f">
              <v:textbox style="layout-flow:vertical">
                <w:txbxContent>
                  <w:p w14:paraId="23CC6293" w14:textId="77777777" w:rsidR="00C526CD" w:rsidRPr="003365E7" w:rsidRDefault="00C526CD" w:rsidP="00CB01DB">
                    <w:pPr>
                      <w:rPr>
                        <w:sz w:val="28"/>
                        <w:szCs w:val="28"/>
                      </w:rPr>
                    </w:pPr>
                    <w:r w:rsidRPr="003365E7">
                      <w:rPr>
                        <w:sz w:val="28"/>
                        <w:szCs w:val="28"/>
                      </w:rPr>
                      <w:fldChar w:fldCharType="begin"/>
                    </w:r>
                    <w:r w:rsidRPr="003365E7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3365E7">
                      <w:rPr>
                        <w:sz w:val="28"/>
                        <w:szCs w:val="28"/>
                      </w:rPr>
                      <w:fldChar w:fldCharType="separate"/>
                    </w:r>
                    <w:r w:rsidR="00364875">
                      <w:rPr>
                        <w:noProof/>
                        <w:sz w:val="28"/>
                        <w:szCs w:val="28"/>
                      </w:rPr>
                      <w:t>3</w:t>
                    </w:r>
                    <w:r w:rsidRPr="003365E7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4144" behindDoc="0" locked="0" layoutInCell="0" allowOverlap="1" wp14:anchorId="1F7D5F05" wp14:editId="27B2F64B">
              <wp:simplePos x="0" y="0"/>
              <wp:positionH relativeFrom="rightMargin">
                <wp:posOffset>2934335</wp:posOffset>
              </wp:positionH>
              <wp:positionV relativeFrom="margin">
                <wp:posOffset>3385185</wp:posOffset>
              </wp:positionV>
              <wp:extent cx="400050" cy="329565"/>
              <wp:effectExtent l="0" t="0" r="0" b="0"/>
              <wp:wrapNone/>
              <wp:docPr id="51200534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0005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9BEF77" w14:textId="77777777" w:rsidR="00C526CD" w:rsidRPr="003365E7" w:rsidRDefault="00C526CD" w:rsidP="00CB01DB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3365E7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365E7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3365E7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364875">
                            <w:rPr>
                              <w:noProof/>
                              <w:sz w:val="28"/>
                              <w:szCs w:val="28"/>
                            </w:rPr>
                            <w:t>3</w:t>
                          </w:r>
                          <w:r w:rsidRPr="003365E7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7D5F05" id="_x0000_s1028" style="position:absolute;margin-left:231.05pt;margin-top:266.55pt;width:31.5pt;height:25.95pt;z-index:25165414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" o:allowincell="f" stroked="f">
              <v:textbox style="layout-flow:vertical">
                <w:txbxContent>
                  <w:p w14:paraId="419BEF77" w14:textId="77777777" w:rsidR="00C526CD" w:rsidRPr="003365E7" w:rsidRDefault="00C526CD" w:rsidP="00CB01DB">
                    <w:pPr>
                      <w:rPr>
                        <w:sz w:val="28"/>
                        <w:szCs w:val="28"/>
                      </w:rPr>
                    </w:pPr>
                    <w:r w:rsidRPr="003365E7">
                      <w:rPr>
                        <w:sz w:val="28"/>
                        <w:szCs w:val="28"/>
                      </w:rPr>
                      <w:fldChar w:fldCharType="begin"/>
                    </w:r>
                    <w:r w:rsidRPr="003365E7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3365E7">
                      <w:rPr>
                        <w:sz w:val="28"/>
                        <w:szCs w:val="28"/>
                      </w:rPr>
                      <w:fldChar w:fldCharType="separate"/>
                    </w:r>
                    <w:r w:rsidR="00364875">
                      <w:rPr>
                        <w:noProof/>
                        <w:sz w:val="28"/>
                        <w:szCs w:val="28"/>
                      </w:rPr>
                      <w:t>3</w:t>
                    </w:r>
                    <w:r w:rsidRPr="003365E7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40A85" w14:textId="2128081C" w:rsidR="00C526CD" w:rsidRDefault="00C526CD">
    <w:pPr>
      <w:pStyle w:val="af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70E7A310" wp14:editId="3DBDCD44">
              <wp:simplePos x="0" y="0"/>
              <wp:positionH relativeFrom="rightMargin">
                <wp:posOffset>2791461</wp:posOffset>
              </wp:positionH>
              <wp:positionV relativeFrom="margin">
                <wp:posOffset>3166110</wp:posOffset>
              </wp:positionV>
              <wp:extent cx="699770" cy="329565"/>
              <wp:effectExtent l="0" t="0" r="5080" b="0"/>
              <wp:wrapNone/>
              <wp:docPr id="985999245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97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E745C5" w14:textId="77777777" w:rsidR="00C526CD" w:rsidRDefault="00C526CD" w:rsidP="00CB01DB">
                          <w:pPr>
                            <w:pBdr>
                              <w:bottom w:val="single" w:sz="4" w:space="1" w:color="auto"/>
                            </w:pBdr>
                            <w:ind w:left="-426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8058B9"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0E7A310" id="_x0000_s1030" style="position:absolute;margin-left:219.8pt;margin-top:249.3pt;width:55.1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" o:allowincell="f" stroked="f">
              <v:textbox>
                <w:txbxContent>
                  <w:p w14:paraId="16E745C5" w14:textId="77777777" w:rsidR="00C526CD" w:rsidRDefault="00C526CD" w:rsidP="00CB01DB">
                    <w:pPr>
                      <w:pBdr>
                        <w:bottom w:val="single" w:sz="4" w:space="1" w:color="auto"/>
                      </w:pBdr>
                      <w:ind w:left="-426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8058B9"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CE30C82" wp14:editId="542C2CC1">
              <wp:simplePos x="0" y="0"/>
              <wp:positionH relativeFrom="rightMargin">
                <wp:posOffset>2725086</wp:posOffset>
              </wp:positionH>
              <wp:positionV relativeFrom="margin">
                <wp:posOffset>3182651</wp:posOffset>
              </wp:positionV>
              <wp:extent cx="584448" cy="249536"/>
              <wp:effectExtent l="38100" t="95250" r="6350" b="93980"/>
              <wp:wrapNone/>
              <wp:docPr id="646436562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20435977">
                        <a:off x="0" y="0"/>
                        <a:ext cx="584448" cy="249536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2FCDD3" w14:textId="77777777" w:rsidR="00C526CD" w:rsidRPr="003365E7" w:rsidRDefault="00C526CD" w:rsidP="00CB01DB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3365E7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365E7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3365E7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8058B9">
                            <w:rPr>
                              <w:noProof/>
                              <w:sz w:val="28"/>
                              <w:szCs w:val="28"/>
                            </w:rPr>
                            <w:t>6</w:t>
                          </w:r>
                          <w:r w:rsidRPr="003365E7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E30C82" id="_x0000_s1031" style="position:absolute;margin-left:214.55pt;margin-top:250.6pt;width:46pt;height:19.65pt;rotation:-1271424fd;z-index:2516602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" o:allowincell="f" stroked="f">
              <v:textbox style="layout-flow:vertical">
                <w:txbxContent>
                  <w:p w14:paraId="762FCDD3" w14:textId="77777777" w:rsidR="00C526CD" w:rsidRPr="003365E7" w:rsidRDefault="00C526CD" w:rsidP="00CB01DB">
                    <w:pPr>
                      <w:rPr>
                        <w:sz w:val="28"/>
                        <w:szCs w:val="28"/>
                      </w:rPr>
                    </w:pPr>
                    <w:r w:rsidRPr="003365E7">
                      <w:rPr>
                        <w:sz w:val="28"/>
                        <w:szCs w:val="28"/>
                      </w:rPr>
                      <w:fldChar w:fldCharType="begin"/>
                    </w:r>
                    <w:r w:rsidRPr="003365E7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3365E7">
                      <w:rPr>
                        <w:sz w:val="28"/>
                        <w:szCs w:val="28"/>
                      </w:rPr>
                      <w:fldChar w:fldCharType="separate"/>
                    </w:r>
                    <w:r w:rsidR="008058B9">
                      <w:rPr>
                        <w:noProof/>
                        <w:sz w:val="28"/>
                        <w:szCs w:val="28"/>
                      </w:rPr>
                      <w:t>6</w:t>
                    </w:r>
                    <w:r w:rsidRPr="003365E7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6C65FBFC" wp14:editId="3CB70F3A">
              <wp:simplePos x="0" y="0"/>
              <wp:positionH relativeFrom="rightMargin">
                <wp:posOffset>2934335</wp:posOffset>
              </wp:positionH>
              <wp:positionV relativeFrom="margin">
                <wp:posOffset>3385185</wp:posOffset>
              </wp:positionV>
              <wp:extent cx="400050" cy="329565"/>
              <wp:effectExtent l="0" t="0" r="0" b="0"/>
              <wp:wrapNone/>
              <wp:docPr id="217754232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0005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427A8E" w14:textId="77777777" w:rsidR="00C526CD" w:rsidRPr="003365E7" w:rsidRDefault="00C526CD" w:rsidP="00CB01DB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3365E7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365E7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3365E7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8058B9">
                            <w:rPr>
                              <w:noProof/>
                              <w:sz w:val="28"/>
                              <w:szCs w:val="28"/>
                            </w:rPr>
                            <w:t>6</w:t>
                          </w:r>
                          <w:r w:rsidRPr="003365E7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C65FBFC" id="_x0000_s1032" style="position:absolute;margin-left:231.05pt;margin-top:266.55pt;width:31.5pt;height:25.95pt;z-index:25165619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" o:allowincell="f" stroked="f">
              <v:textbox style="layout-flow:vertical">
                <w:txbxContent>
                  <w:p w14:paraId="20427A8E" w14:textId="77777777" w:rsidR="00C526CD" w:rsidRPr="003365E7" w:rsidRDefault="00C526CD" w:rsidP="00CB01DB">
                    <w:pPr>
                      <w:rPr>
                        <w:sz w:val="28"/>
                        <w:szCs w:val="28"/>
                      </w:rPr>
                    </w:pPr>
                    <w:r w:rsidRPr="003365E7">
                      <w:rPr>
                        <w:sz w:val="28"/>
                        <w:szCs w:val="28"/>
                      </w:rPr>
                      <w:fldChar w:fldCharType="begin"/>
                    </w:r>
                    <w:r w:rsidRPr="003365E7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3365E7">
                      <w:rPr>
                        <w:sz w:val="28"/>
                        <w:szCs w:val="28"/>
                      </w:rPr>
                      <w:fldChar w:fldCharType="separate"/>
                    </w:r>
                    <w:r w:rsidR="008058B9">
                      <w:rPr>
                        <w:noProof/>
                        <w:sz w:val="28"/>
                        <w:szCs w:val="28"/>
                      </w:rPr>
                      <w:t>6</w:t>
                    </w:r>
                    <w:r w:rsidRPr="003365E7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8CE92" w14:textId="4AA5A8F3" w:rsidR="00C526CD" w:rsidRDefault="00C526CD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B483E" w14:textId="77777777" w:rsidR="00D25A69" w:rsidRDefault="00D25A69">
      <w:pPr>
        <w:spacing w:after="0" w:line="240" w:lineRule="auto"/>
      </w:pPr>
      <w:r>
        <w:separator/>
      </w:r>
    </w:p>
  </w:footnote>
  <w:footnote w:type="continuationSeparator" w:id="0">
    <w:p w14:paraId="148FF2BA" w14:textId="77777777" w:rsidR="00D25A69" w:rsidRDefault="00D25A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A8C86" w14:textId="77777777" w:rsidR="00C526CD" w:rsidRPr="00DA770D" w:rsidRDefault="00000000">
    <w:pPr>
      <w:pStyle w:val="ad"/>
      <w:jc w:val="center"/>
      <w:rPr>
        <w:sz w:val="28"/>
        <w:szCs w:val="28"/>
      </w:rPr>
    </w:pPr>
    <w:sdt>
      <w:sdtPr>
        <w:id w:val="-1454328739"/>
        <w:docPartObj>
          <w:docPartGallery w:val="Page Numbers (Top of Page)"/>
          <w:docPartUnique/>
        </w:docPartObj>
      </w:sdtPr>
      <w:sdtEndPr>
        <w:rPr>
          <w:sz w:val="28"/>
          <w:szCs w:val="28"/>
        </w:rPr>
      </w:sdtEndPr>
      <w:sdtContent>
        <w:r w:rsidR="00C526CD" w:rsidRPr="00DA770D">
          <w:rPr>
            <w:sz w:val="28"/>
            <w:szCs w:val="28"/>
          </w:rPr>
          <w:fldChar w:fldCharType="begin"/>
        </w:r>
        <w:r w:rsidR="00C526CD" w:rsidRPr="00DA770D">
          <w:rPr>
            <w:sz w:val="28"/>
            <w:szCs w:val="28"/>
          </w:rPr>
          <w:instrText>PAGE   \* MERGEFORMAT</w:instrText>
        </w:r>
        <w:r w:rsidR="00C526CD" w:rsidRPr="00DA770D">
          <w:rPr>
            <w:sz w:val="28"/>
            <w:szCs w:val="28"/>
          </w:rPr>
          <w:fldChar w:fldCharType="separate"/>
        </w:r>
        <w:r w:rsidR="005D1FFD">
          <w:rPr>
            <w:noProof/>
            <w:sz w:val="28"/>
            <w:szCs w:val="28"/>
          </w:rPr>
          <w:t>3</w:t>
        </w:r>
        <w:r w:rsidR="00C526CD" w:rsidRPr="00DA770D">
          <w:rPr>
            <w:sz w:val="28"/>
            <w:szCs w:val="28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BC011" w14:textId="77777777" w:rsidR="00C526CD" w:rsidRDefault="00C526CD" w:rsidP="00CB01DB">
    <w:pPr>
      <w:pStyle w:val="ad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828809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2CBC255B" w14:textId="77777777" w:rsidR="00C526CD" w:rsidRPr="00E4378C" w:rsidRDefault="00C526CD">
        <w:pPr>
          <w:pStyle w:val="ad"/>
          <w:jc w:val="center"/>
          <w:rPr>
            <w:sz w:val="28"/>
            <w:szCs w:val="28"/>
          </w:rPr>
        </w:pPr>
        <w:r w:rsidRPr="00E4378C">
          <w:rPr>
            <w:sz w:val="28"/>
            <w:szCs w:val="28"/>
          </w:rPr>
          <w:fldChar w:fldCharType="begin"/>
        </w:r>
        <w:r w:rsidRPr="00E4378C">
          <w:rPr>
            <w:sz w:val="28"/>
            <w:szCs w:val="28"/>
          </w:rPr>
          <w:instrText>PAGE   \* MERGEFORMAT</w:instrText>
        </w:r>
        <w:r w:rsidRPr="00E4378C">
          <w:rPr>
            <w:sz w:val="28"/>
            <w:szCs w:val="28"/>
          </w:rPr>
          <w:fldChar w:fldCharType="separate"/>
        </w:r>
        <w:r w:rsidR="00364875">
          <w:rPr>
            <w:noProof/>
            <w:sz w:val="28"/>
            <w:szCs w:val="28"/>
          </w:rPr>
          <w:t>3</w:t>
        </w:r>
        <w:r w:rsidRPr="00E4378C">
          <w:rPr>
            <w:sz w:val="28"/>
            <w:szCs w:val="28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DF456" w14:textId="77777777" w:rsidR="00C526CD" w:rsidRDefault="00C526CD">
    <w:pPr>
      <w:pStyle w:val="ad"/>
      <w:jc w:val="center"/>
    </w:pPr>
  </w:p>
  <w:p w14:paraId="66833BC4" w14:textId="77777777" w:rsidR="00C526CD" w:rsidRDefault="00C526CD">
    <w:pPr>
      <w:pStyle w:val="ad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960D1" w14:textId="17CBD00C" w:rsidR="00C526CD" w:rsidRPr="00E4378C" w:rsidRDefault="00897BC4">
    <w:pPr>
      <w:pStyle w:val="ad"/>
      <w:jc w:val="center"/>
      <w:rPr>
        <w:sz w:val="28"/>
        <w:szCs w:val="28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79F6CEC" wp14:editId="100992F2">
              <wp:simplePos x="0" y="0"/>
              <wp:positionH relativeFrom="rightMargin">
                <wp:posOffset>-117475</wp:posOffset>
              </wp:positionH>
              <wp:positionV relativeFrom="margin">
                <wp:posOffset>2803525</wp:posOffset>
              </wp:positionV>
              <wp:extent cx="409575" cy="329565"/>
              <wp:effectExtent l="0" t="0" r="9525" b="0"/>
              <wp:wrapNone/>
              <wp:docPr id="79674369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095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649CFD" w14:textId="77777777" w:rsidR="00C526CD" w:rsidRPr="00C41CB1" w:rsidRDefault="00C526CD" w:rsidP="00CB01DB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C41CB1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C41CB1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C41CB1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8058B9">
                            <w:rPr>
                              <w:noProof/>
                              <w:sz w:val="28"/>
                              <w:szCs w:val="28"/>
                            </w:rPr>
                            <w:t>6</w:t>
                          </w:r>
                          <w:r w:rsidRPr="00C41CB1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9F6CEC" id="Прямоугольник 5" o:spid="_x0000_s1029" style="position:absolute;left:0;text-align:left;margin-left:-9.25pt;margin-top:220.75pt;width:32.2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" o:allowincell="f" stroked="f">
              <v:textbox style="layout-flow:vertical">
                <w:txbxContent>
                  <w:p w14:paraId="74649CFD" w14:textId="77777777" w:rsidR="00C526CD" w:rsidRPr="00C41CB1" w:rsidRDefault="00C526CD" w:rsidP="00CB01DB">
                    <w:pPr>
                      <w:rPr>
                        <w:sz w:val="28"/>
                        <w:szCs w:val="28"/>
                      </w:rPr>
                    </w:pPr>
                    <w:r w:rsidRPr="00C41CB1">
                      <w:rPr>
                        <w:sz w:val="28"/>
                        <w:szCs w:val="28"/>
                      </w:rPr>
                      <w:fldChar w:fldCharType="begin"/>
                    </w:r>
                    <w:r w:rsidRPr="00C41CB1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C41CB1">
                      <w:rPr>
                        <w:sz w:val="28"/>
                        <w:szCs w:val="28"/>
                      </w:rPr>
                      <w:fldChar w:fldCharType="separate"/>
                    </w:r>
                    <w:r w:rsidR="008058B9">
                      <w:rPr>
                        <w:noProof/>
                        <w:sz w:val="28"/>
                        <w:szCs w:val="28"/>
                      </w:rPr>
                      <w:t>6</w:t>
                    </w:r>
                    <w:r w:rsidRPr="00C41CB1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rPr>
          <w:sz w:val="28"/>
          <w:szCs w:val="28"/>
        </w:rPr>
        <w:id w:val="-85688778"/>
        <w:docPartObj>
          <w:docPartGallery w:val="Page Numbers (Margins)"/>
          <w:docPartUnique/>
        </w:docPartObj>
      </w:sdtPr>
      <w:sdtEndPr>
        <w:rPr>
          <w:sz w:val="24"/>
          <w:szCs w:val="24"/>
        </w:rPr>
      </w:sdtEndPr>
      <w:sdtContent/>
    </w:sdt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60CA9" w14:textId="3F779084" w:rsidR="00C526CD" w:rsidRDefault="00C526CD">
    <w:pPr>
      <w:pStyle w:val="ad"/>
      <w:jc w:val="center"/>
    </w:pPr>
  </w:p>
  <w:p w14:paraId="035077B4" w14:textId="504F448C" w:rsidR="00C526CD" w:rsidRDefault="00B92BEA" w:rsidP="00CB01DB">
    <w:pPr>
      <w:pStyle w:val="ad"/>
      <w:tabs>
        <w:tab w:val="clear" w:pos="4677"/>
        <w:tab w:val="clear" w:pos="9355"/>
        <w:tab w:val="left" w:pos="7875"/>
      </w:tabs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032A9FB" wp14:editId="6B521E53">
              <wp:simplePos x="0" y="0"/>
              <wp:positionH relativeFrom="rightMargin">
                <wp:posOffset>-12699</wp:posOffset>
              </wp:positionH>
              <wp:positionV relativeFrom="margin">
                <wp:posOffset>2803525</wp:posOffset>
              </wp:positionV>
              <wp:extent cx="400050" cy="329565"/>
              <wp:effectExtent l="0" t="0" r="0" b="0"/>
              <wp:wrapNone/>
              <wp:docPr id="2041055128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0005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E12E78" w14:textId="77777777" w:rsidR="00C526CD" w:rsidRPr="003F7FCA" w:rsidRDefault="00C526CD" w:rsidP="00CB01DB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3F7FCA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F7FCA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3F7FCA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364875">
                            <w:rPr>
                              <w:noProof/>
                              <w:sz w:val="28"/>
                              <w:szCs w:val="28"/>
                            </w:rPr>
                            <w:t>4</w:t>
                          </w:r>
                          <w:r w:rsidRPr="003F7FCA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32A9FB" id="_x0000_s1033" style="position:absolute;margin-left:-1pt;margin-top:220.75pt;width:31.5pt;height:25.95pt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" o:allowincell="f" stroked="f">
              <v:textbox style="layout-flow:vertical">
                <w:txbxContent>
                  <w:p w14:paraId="72E12E78" w14:textId="77777777" w:rsidR="00C526CD" w:rsidRPr="003F7FCA" w:rsidRDefault="00C526CD" w:rsidP="00CB01DB">
                    <w:pPr>
                      <w:rPr>
                        <w:sz w:val="32"/>
                        <w:szCs w:val="32"/>
                      </w:rPr>
                    </w:pPr>
                    <w:r w:rsidRPr="003F7FCA">
                      <w:rPr>
                        <w:sz w:val="28"/>
                        <w:szCs w:val="28"/>
                      </w:rPr>
                      <w:fldChar w:fldCharType="begin"/>
                    </w:r>
                    <w:r w:rsidRPr="003F7FCA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3F7FCA">
                      <w:rPr>
                        <w:sz w:val="28"/>
                        <w:szCs w:val="28"/>
                      </w:rPr>
                      <w:fldChar w:fldCharType="separate"/>
                    </w:r>
                    <w:r w:rsidR="00364875">
                      <w:rPr>
                        <w:noProof/>
                        <w:sz w:val="28"/>
                        <w:szCs w:val="28"/>
                      </w:rPr>
                      <w:t>4</w:t>
                    </w:r>
                    <w:r w:rsidRPr="003F7FCA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C526C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B064C"/>
    <w:multiLevelType w:val="hybridMultilevel"/>
    <w:tmpl w:val="DC487016"/>
    <w:lvl w:ilvl="0" w:tplc="BA3C1CF8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" w15:restartNumberingAfterBreak="0">
    <w:nsid w:val="01FD750A"/>
    <w:multiLevelType w:val="hybridMultilevel"/>
    <w:tmpl w:val="46967836"/>
    <w:lvl w:ilvl="0" w:tplc="FB4072EA">
      <w:start w:val="1"/>
      <w:numFmt w:val="decimal"/>
      <w:suff w:val="space"/>
      <w:lvlText w:val="%1)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4246F0E"/>
    <w:multiLevelType w:val="hybridMultilevel"/>
    <w:tmpl w:val="2C08B886"/>
    <w:lvl w:ilvl="0" w:tplc="96E0912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13F96"/>
    <w:multiLevelType w:val="hybridMultilevel"/>
    <w:tmpl w:val="FE5A5108"/>
    <w:lvl w:ilvl="0" w:tplc="BD6C64E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E88593A"/>
    <w:multiLevelType w:val="hybridMultilevel"/>
    <w:tmpl w:val="51B29B48"/>
    <w:lvl w:ilvl="0" w:tplc="EF6A5BAC">
      <w:start w:val="1"/>
      <w:numFmt w:val="decimal"/>
      <w:lvlText w:val="%1."/>
      <w:lvlJc w:val="left"/>
      <w:pPr>
        <w:ind w:left="1699" w:hanging="99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CA799E"/>
    <w:multiLevelType w:val="hybridMultilevel"/>
    <w:tmpl w:val="EC5887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EBC68D7"/>
    <w:multiLevelType w:val="hybridMultilevel"/>
    <w:tmpl w:val="567EB15C"/>
    <w:lvl w:ilvl="0" w:tplc="9F505D28">
      <w:start w:val="1"/>
      <w:numFmt w:val="decimal"/>
      <w:lvlText w:val="%1."/>
      <w:lvlJc w:val="left"/>
      <w:pPr>
        <w:ind w:left="20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16F6C91"/>
    <w:multiLevelType w:val="hybridMultilevel"/>
    <w:tmpl w:val="6032F8B6"/>
    <w:lvl w:ilvl="0" w:tplc="457E41C4">
      <w:start w:val="4"/>
      <w:numFmt w:val="decimal"/>
      <w:lvlText w:val="%1."/>
      <w:lvlJc w:val="left"/>
      <w:pPr>
        <w:ind w:left="20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033275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9724110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38035673">
    <w:abstractNumId w:val="4"/>
  </w:num>
  <w:num w:numId="4" w16cid:durableId="12136120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49698383">
    <w:abstractNumId w:val="7"/>
  </w:num>
  <w:num w:numId="6" w16cid:durableId="2021732513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8621228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12822690">
    <w:abstractNumId w:val="2"/>
  </w:num>
  <w:num w:numId="9" w16cid:durableId="1091270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51877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5E9B"/>
    <w:rsid w:val="000260ED"/>
    <w:rsid w:val="00076C79"/>
    <w:rsid w:val="00082F96"/>
    <w:rsid w:val="000842EE"/>
    <w:rsid w:val="000B4DE5"/>
    <w:rsid w:val="000D03E9"/>
    <w:rsid w:val="000D66DB"/>
    <w:rsid w:val="000E139A"/>
    <w:rsid w:val="0011538F"/>
    <w:rsid w:val="001624CE"/>
    <w:rsid w:val="00184191"/>
    <w:rsid w:val="0018535F"/>
    <w:rsid w:val="00195865"/>
    <w:rsid w:val="001B2C0F"/>
    <w:rsid w:val="00206145"/>
    <w:rsid w:val="00225D61"/>
    <w:rsid w:val="002316D7"/>
    <w:rsid w:val="00240630"/>
    <w:rsid w:val="00256709"/>
    <w:rsid w:val="00276333"/>
    <w:rsid w:val="002775EB"/>
    <w:rsid w:val="0029395B"/>
    <w:rsid w:val="002B14EC"/>
    <w:rsid w:val="0033333D"/>
    <w:rsid w:val="00334EA5"/>
    <w:rsid w:val="0034099B"/>
    <w:rsid w:val="00340EE0"/>
    <w:rsid w:val="00364875"/>
    <w:rsid w:val="003777C4"/>
    <w:rsid w:val="00397063"/>
    <w:rsid w:val="00403E24"/>
    <w:rsid w:val="004113AB"/>
    <w:rsid w:val="0042213B"/>
    <w:rsid w:val="0043497D"/>
    <w:rsid w:val="0044789F"/>
    <w:rsid w:val="00481888"/>
    <w:rsid w:val="00491A20"/>
    <w:rsid w:val="004A14AC"/>
    <w:rsid w:val="004A163F"/>
    <w:rsid w:val="004C59FB"/>
    <w:rsid w:val="004D5FF7"/>
    <w:rsid w:val="004E3083"/>
    <w:rsid w:val="00503878"/>
    <w:rsid w:val="005369BE"/>
    <w:rsid w:val="005450C0"/>
    <w:rsid w:val="00556C99"/>
    <w:rsid w:val="005647AF"/>
    <w:rsid w:val="0057185C"/>
    <w:rsid w:val="005B00CE"/>
    <w:rsid w:val="005C3FD9"/>
    <w:rsid w:val="005D1FFD"/>
    <w:rsid w:val="005D4518"/>
    <w:rsid w:val="005D48EC"/>
    <w:rsid w:val="005D5AA8"/>
    <w:rsid w:val="005E4C40"/>
    <w:rsid w:val="00620935"/>
    <w:rsid w:val="00631F0B"/>
    <w:rsid w:val="00632468"/>
    <w:rsid w:val="006331A0"/>
    <w:rsid w:val="00637C7F"/>
    <w:rsid w:val="00641AA2"/>
    <w:rsid w:val="00641F19"/>
    <w:rsid w:val="00646ACD"/>
    <w:rsid w:val="006774F2"/>
    <w:rsid w:val="006979CD"/>
    <w:rsid w:val="006A5E9B"/>
    <w:rsid w:val="006F5D05"/>
    <w:rsid w:val="00714FF6"/>
    <w:rsid w:val="00744794"/>
    <w:rsid w:val="00750881"/>
    <w:rsid w:val="007556F5"/>
    <w:rsid w:val="00765947"/>
    <w:rsid w:val="00767B32"/>
    <w:rsid w:val="00797D5E"/>
    <w:rsid w:val="007A3201"/>
    <w:rsid w:val="007C1502"/>
    <w:rsid w:val="007C22CF"/>
    <w:rsid w:val="007E6D45"/>
    <w:rsid w:val="008058B9"/>
    <w:rsid w:val="00831BA0"/>
    <w:rsid w:val="00852723"/>
    <w:rsid w:val="00892E43"/>
    <w:rsid w:val="00895396"/>
    <w:rsid w:val="008975CF"/>
    <w:rsid w:val="00897BC4"/>
    <w:rsid w:val="008D09A1"/>
    <w:rsid w:val="008E35B6"/>
    <w:rsid w:val="008F27C6"/>
    <w:rsid w:val="00906478"/>
    <w:rsid w:val="0094235E"/>
    <w:rsid w:val="0095106D"/>
    <w:rsid w:val="00951A63"/>
    <w:rsid w:val="009720CA"/>
    <w:rsid w:val="009760C7"/>
    <w:rsid w:val="009B5921"/>
    <w:rsid w:val="009D307C"/>
    <w:rsid w:val="009D3178"/>
    <w:rsid w:val="009F3764"/>
    <w:rsid w:val="00A07F56"/>
    <w:rsid w:val="00A10DCF"/>
    <w:rsid w:val="00A21571"/>
    <w:rsid w:val="00A254B6"/>
    <w:rsid w:val="00A37806"/>
    <w:rsid w:val="00A42CBA"/>
    <w:rsid w:val="00A571DD"/>
    <w:rsid w:val="00A61C28"/>
    <w:rsid w:val="00A74601"/>
    <w:rsid w:val="00A87616"/>
    <w:rsid w:val="00A914A3"/>
    <w:rsid w:val="00A95BB6"/>
    <w:rsid w:val="00AA37C3"/>
    <w:rsid w:val="00AA521C"/>
    <w:rsid w:val="00AB265A"/>
    <w:rsid w:val="00AD0195"/>
    <w:rsid w:val="00AE25DA"/>
    <w:rsid w:val="00AE438F"/>
    <w:rsid w:val="00AE5C65"/>
    <w:rsid w:val="00AE7740"/>
    <w:rsid w:val="00AF2EC3"/>
    <w:rsid w:val="00AF2F07"/>
    <w:rsid w:val="00B330DB"/>
    <w:rsid w:val="00B50DD4"/>
    <w:rsid w:val="00B92BEA"/>
    <w:rsid w:val="00BC0E48"/>
    <w:rsid w:val="00BC1B37"/>
    <w:rsid w:val="00BC1BF9"/>
    <w:rsid w:val="00BF2650"/>
    <w:rsid w:val="00C334A1"/>
    <w:rsid w:val="00C4784D"/>
    <w:rsid w:val="00C526CD"/>
    <w:rsid w:val="00C56BF0"/>
    <w:rsid w:val="00C64AF7"/>
    <w:rsid w:val="00C749D2"/>
    <w:rsid w:val="00C82F50"/>
    <w:rsid w:val="00CB01DB"/>
    <w:rsid w:val="00CC1788"/>
    <w:rsid w:val="00CE6470"/>
    <w:rsid w:val="00CF10F8"/>
    <w:rsid w:val="00D25A69"/>
    <w:rsid w:val="00D30D31"/>
    <w:rsid w:val="00D40CAB"/>
    <w:rsid w:val="00D57AB5"/>
    <w:rsid w:val="00D8160C"/>
    <w:rsid w:val="00D91A6F"/>
    <w:rsid w:val="00D9369F"/>
    <w:rsid w:val="00D95203"/>
    <w:rsid w:val="00DA4673"/>
    <w:rsid w:val="00DD49F4"/>
    <w:rsid w:val="00DD63ED"/>
    <w:rsid w:val="00DE4DF3"/>
    <w:rsid w:val="00DE5437"/>
    <w:rsid w:val="00E04495"/>
    <w:rsid w:val="00E1584D"/>
    <w:rsid w:val="00E352DE"/>
    <w:rsid w:val="00EF706D"/>
    <w:rsid w:val="00F10534"/>
    <w:rsid w:val="00F1297D"/>
    <w:rsid w:val="00F42362"/>
    <w:rsid w:val="00F45DBB"/>
    <w:rsid w:val="00F54EE2"/>
    <w:rsid w:val="00F56D37"/>
    <w:rsid w:val="00F621EA"/>
    <w:rsid w:val="00FA5E7A"/>
    <w:rsid w:val="00FB1BBB"/>
    <w:rsid w:val="00FB3642"/>
    <w:rsid w:val="00FB6D5F"/>
    <w:rsid w:val="00FC2B32"/>
    <w:rsid w:val="00FE5959"/>
    <w:rsid w:val="00FF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BDC937"/>
  <w15:docId w15:val="{A2E828F1-C8D7-43A0-8C7F-B8E74E3DA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1DB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B01D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B01D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B01D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CB01D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B01D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B01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B01D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CB01D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styleId="a3">
    <w:name w:val="Hyperlink"/>
    <w:basedOn w:val="a0"/>
    <w:uiPriority w:val="99"/>
    <w:unhideWhenUsed/>
    <w:rsid w:val="00CB01DB"/>
    <w:rPr>
      <w:color w:val="0000FF"/>
      <w:u w:val="single"/>
    </w:rPr>
  </w:style>
  <w:style w:type="paragraph" w:styleId="a4">
    <w:name w:val="No Spacing"/>
    <w:link w:val="a5"/>
    <w:uiPriority w:val="1"/>
    <w:qFormat/>
    <w:rsid w:val="00CB01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1"/>
    <w:locked/>
    <w:rsid w:val="00CB01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CB01DB"/>
    <w:pPr>
      <w:ind w:left="720"/>
      <w:contextualSpacing/>
    </w:pPr>
  </w:style>
  <w:style w:type="paragraph" w:customStyle="1" w:styleId="a7">
    <w:name w:val="Нормальный (таблица)"/>
    <w:basedOn w:val="a"/>
    <w:next w:val="a"/>
    <w:uiPriority w:val="99"/>
    <w:rsid w:val="00CB01D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auto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CB01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character" w:customStyle="1" w:styleId="ConsPlusNormal">
    <w:name w:val="ConsPlusNormal Знак"/>
    <w:link w:val="ConsPlusNormal0"/>
    <w:locked/>
    <w:rsid w:val="00CB01DB"/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CB01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B01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Default">
    <w:name w:val="Default"/>
    <w:uiPriority w:val="99"/>
    <w:rsid w:val="00CB01D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9">
    <w:name w:val="Таблицы (моноширинный)"/>
    <w:basedOn w:val="a"/>
    <w:next w:val="a"/>
    <w:rsid w:val="00CB01DB"/>
    <w:pPr>
      <w:widowControl w:val="0"/>
      <w:suppressAutoHyphens/>
      <w:autoSpaceDE w:val="0"/>
      <w:spacing w:after="0" w:line="240" w:lineRule="auto"/>
      <w:jc w:val="both"/>
    </w:pPr>
    <w:rPr>
      <w:rFonts w:ascii="Courier New" w:eastAsia="Times New Roman" w:hAnsi="Courier New" w:cs="Courier New"/>
      <w:color w:val="auto"/>
      <w:sz w:val="20"/>
      <w:szCs w:val="20"/>
      <w:lang w:eastAsia="ar-SA"/>
    </w:rPr>
  </w:style>
  <w:style w:type="character" w:customStyle="1" w:styleId="aa">
    <w:name w:val="Цветовое выделение"/>
    <w:uiPriority w:val="99"/>
    <w:rsid w:val="00CB01DB"/>
    <w:rPr>
      <w:b/>
      <w:bCs/>
      <w:color w:val="26282F"/>
    </w:rPr>
  </w:style>
  <w:style w:type="paragraph" w:styleId="ab">
    <w:name w:val="Balloon Text"/>
    <w:basedOn w:val="a"/>
    <w:link w:val="ac"/>
    <w:uiPriority w:val="99"/>
    <w:semiHidden/>
    <w:unhideWhenUsed/>
    <w:rsid w:val="00CB01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B01DB"/>
    <w:rPr>
      <w:rFonts w:ascii="Tahoma" w:eastAsia="Calibri" w:hAnsi="Tahoma" w:cs="Tahoma"/>
      <w:color w:val="000000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CB01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B01DB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CB01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B01DB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1">
    <w:name w:val="footnote text"/>
    <w:basedOn w:val="a"/>
    <w:link w:val="11"/>
    <w:uiPriority w:val="99"/>
    <w:semiHidden/>
    <w:unhideWhenUsed/>
    <w:rsid w:val="00CB01DB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11">
    <w:name w:val="Текст сноски Знак1"/>
    <w:basedOn w:val="a0"/>
    <w:link w:val="af1"/>
    <w:uiPriority w:val="99"/>
    <w:semiHidden/>
    <w:locked/>
    <w:rsid w:val="00CB01DB"/>
    <w:rPr>
      <w:sz w:val="24"/>
      <w:szCs w:val="24"/>
    </w:rPr>
  </w:style>
  <w:style w:type="character" w:customStyle="1" w:styleId="af2">
    <w:name w:val="Текст сноски Знак"/>
    <w:basedOn w:val="a0"/>
    <w:uiPriority w:val="99"/>
    <w:semiHidden/>
    <w:rsid w:val="00CB01DB"/>
    <w:rPr>
      <w:rFonts w:ascii="Times New Roman" w:eastAsia="Calibri" w:hAnsi="Times New Roman" w:cs="Times New Roman"/>
      <w:color w:val="000000"/>
      <w:sz w:val="20"/>
      <w:szCs w:val="20"/>
    </w:rPr>
  </w:style>
  <w:style w:type="paragraph" w:styleId="af3">
    <w:name w:val="Body Text"/>
    <w:basedOn w:val="a"/>
    <w:link w:val="12"/>
    <w:uiPriority w:val="99"/>
    <w:semiHidden/>
    <w:unhideWhenUsed/>
    <w:rsid w:val="00CB01DB"/>
    <w:pPr>
      <w:spacing w:after="120" w:line="240" w:lineRule="auto"/>
      <w:jc w:val="center"/>
    </w:pPr>
    <w:rPr>
      <w:rFonts w:eastAsia="Times New Roman"/>
      <w:color w:val="auto"/>
    </w:rPr>
  </w:style>
  <w:style w:type="character" w:customStyle="1" w:styleId="12">
    <w:name w:val="Основной текст Знак1"/>
    <w:basedOn w:val="a0"/>
    <w:link w:val="af3"/>
    <w:uiPriority w:val="99"/>
    <w:semiHidden/>
    <w:locked/>
    <w:rsid w:val="00CB01DB"/>
    <w:rPr>
      <w:rFonts w:ascii="Times New Roman" w:eastAsia="Times New Roman" w:hAnsi="Times New Roman" w:cs="Times New Roman"/>
      <w:sz w:val="24"/>
      <w:szCs w:val="24"/>
    </w:rPr>
  </w:style>
  <w:style w:type="character" w:customStyle="1" w:styleId="af4">
    <w:name w:val="Основной текст Знак"/>
    <w:basedOn w:val="a0"/>
    <w:uiPriority w:val="99"/>
    <w:semiHidden/>
    <w:rsid w:val="00CB01DB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21">
    <w:name w:val="Основной текст (2)_"/>
    <w:basedOn w:val="a0"/>
    <w:link w:val="22"/>
    <w:locked/>
    <w:rsid w:val="00CB01D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B01DB"/>
    <w:pPr>
      <w:widowControl w:val="0"/>
      <w:shd w:val="clear" w:color="auto" w:fill="FFFFFF"/>
      <w:spacing w:before="1080" w:after="780" w:line="0" w:lineRule="atLeast"/>
      <w:ind w:hanging="920"/>
    </w:pPr>
    <w:rPr>
      <w:rFonts w:eastAsia="Times New Roman"/>
      <w:color w:val="auto"/>
      <w:sz w:val="26"/>
      <w:szCs w:val="26"/>
    </w:rPr>
  </w:style>
  <w:style w:type="paragraph" w:customStyle="1" w:styleId="Style15">
    <w:name w:val="Style15"/>
    <w:basedOn w:val="a"/>
    <w:uiPriority w:val="99"/>
    <w:rsid w:val="00CB01DB"/>
    <w:pPr>
      <w:widowControl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eastAsia="Times New Roman"/>
      <w:color w:val="auto"/>
      <w:lang w:eastAsia="ru-RU"/>
    </w:rPr>
  </w:style>
  <w:style w:type="paragraph" w:customStyle="1" w:styleId="Style6">
    <w:name w:val="Style6"/>
    <w:basedOn w:val="a"/>
    <w:uiPriority w:val="99"/>
    <w:rsid w:val="00CB01DB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eastAsia="Andale Sans UI"/>
      <w:color w:val="auto"/>
      <w:kern w:val="2"/>
      <w:sz w:val="28"/>
      <w:szCs w:val="28"/>
      <w:lang w:val="de-DE" w:eastAsia="fa-IR" w:bidi="fa-IR"/>
    </w:rPr>
  </w:style>
  <w:style w:type="paragraph" w:customStyle="1" w:styleId="s1">
    <w:name w:val="s_1"/>
    <w:basedOn w:val="a"/>
    <w:rsid w:val="00CB01DB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character" w:customStyle="1" w:styleId="13">
    <w:name w:val="Верхний колонтитул Знак1"/>
    <w:basedOn w:val="a0"/>
    <w:uiPriority w:val="99"/>
    <w:locked/>
    <w:rsid w:val="00CB01DB"/>
    <w:rPr>
      <w:rFonts w:ascii="Times New Roman" w:eastAsia="Calibri" w:hAnsi="Times New Roman" w:cs="Times New Roman" w:hint="default"/>
      <w:color w:val="000000"/>
      <w:sz w:val="24"/>
      <w:szCs w:val="24"/>
    </w:rPr>
  </w:style>
  <w:style w:type="character" w:customStyle="1" w:styleId="14">
    <w:name w:val="Нижний колонтитул Знак1"/>
    <w:basedOn w:val="a0"/>
    <w:uiPriority w:val="99"/>
    <w:locked/>
    <w:rsid w:val="00CB01DB"/>
    <w:rPr>
      <w:rFonts w:ascii="Times New Roman" w:eastAsia="Calibri" w:hAnsi="Times New Roman" w:cs="Times New Roman" w:hint="default"/>
      <w:color w:val="000000"/>
      <w:sz w:val="24"/>
      <w:szCs w:val="24"/>
    </w:rPr>
  </w:style>
  <w:style w:type="character" w:customStyle="1" w:styleId="FontStyle40">
    <w:name w:val="Font Style40"/>
    <w:basedOn w:val="a0"/>
    <w:rsid w:val="00CB01DB"/>
    <w:rPr>
      <w:rFonts w:ascii="Times New Roman" w:hAnsi="Times New Roman" w:cs="Times New Roman" w:hint="default"/>
      <w:sz w:val="26"/>
      <w:szCs w:val="26"/>
    </w:rPr>
  </w:style>
  <w:style w:type="character" w:customStyle="1" w:styleId="FontStyle39">
    <w:name w:val="Font Style39"/>
    <w:basedOn w:val="a0"/>
    <w:rsid w:val="00CB01DB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formattext">
    <w:name w:val="formattext"/>
    <w:basedOn w:val="a"/>
    <w:rsid w:val="00CB01DB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8E40AB2B90CB1FE7838C51973A3512A310CBD85B6CE5E51804820BA4675435C2BE4F7DEEF9E64BELCBDI" TargetMode="External"/><Relationship Id="rId13" Type="http://schemas.openxmlformats.org/officeDocument/2006/relationships/header" Target="header3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hyperlink" Target="https://docs.cntd.ru/document/608894613" TargetMode="Externa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docs.cntd.ru/document/608894613" TargetMode="External"/><Relationship Id="rId10" Type="http://schemas.openxmlformats.org/officeDocument/2006/relationships/header" Target="header1.xml"/><Relationship Id="rId19" Type="http://schemas.openxmlformats.org/officeDocument/2006/relationships/header" Target="header6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13</Pages>
  <Words>2260</Words>
  <Characters>12888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119</cp:revision>
  <cp:lastPrinted>2025-10-13T14:40:00Z</cp:lastPrinted>
  <dcterms:created xsi:type="dcterms:W3CDTF">2025-10-07T07:15:00Z</dcterms:created>
  <dcterms:modified xsi:type="dcterms:W3CDTF">2025-10-16T11:43:00Z</dcterms:modified>
</cp:coreProperties>
</file>