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A95BF" w14:textId="68E4F967" w:rsidR="007C6C21" w:rsidRPr="00CB6060" w:rsidRDefault="00CB6060" w:rsidP="007C6C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3340DF74" wp14:editId="5AC9225B">
            <wp:extent cx="438150" cy="542925"/>
            <wp:effectExtent l="0" t="0" r="0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FC2FD" w14:textId="77777777" w:rsidR="007C6C21" w:rsidRPr="00CB6060" w:rsidRDefault="007C6C21" w:rsidP="007C6C2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B6060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3382E77" w14:textId="77777777" w:rsidR="007C6C21" w:rsidRPr="00CB6060" w:rsidRDefault="007C6C21" w:rsidP="007C6C2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B6060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2D5B5ACE" w14:textId="77777777" w:rsidR="007C6C21" w:rsidRPr="00CB6060" w:rsidRDefault="007C6C21" w:rsidP="007C6C21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CB6060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П О С Т А Н О В Л Е Н И Е </w:t>
      </w:r>
    </w:p>
    <w:p w14:paraId="24B766EE" w14:textId="77777777" w:rsidR="008404B4" w:rsidRPr="00CB6060" w:rsidRDefault="008404B4" w:rsidP="007C6C2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AF486FD" w14:textId="519684C8" w:rsidR="007C6C21" w:rsidRPr="00CB6060" w:rsidRDefault="00B84922" w:rsidP="007C6C2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606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7C6C21" w:rsidRPr="00CB6060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B27D0E">
        <w:rPr>
          <w:rFonts w:ascii="Times New Roman" w:eastAsia="Times New Roman" w:hAnsi="Times New Roman"/>
          <w:sz w:val="24"/>
          <w:szCs w:val="24"/>
          <w:lang w:eastAsia="ru-RU"/>
        </w:rPr>
        <w:t xml:space="preserve"> 25.01.2022</w:t>
      </w:r>
      <w:r w:rsidR="00B27D0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27D0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B60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B60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B60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B60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B60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B60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27D0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C6C21" w:rsidRPr="00CB60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C6C21" w:rsidRPr="00CB606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№ </w:t>
      </w:r>
      <w:r w:rsidR="00B27D0E">
        <w:rPr>
          <w:rFonts w:ascii="Times New Roman" w:eastAsia="Times New Roman" w:hAnsi="Times New Roman"/>
          <w:sz w:val="24"/>
          <w:szCs w:val="24"/>
          <w:lang w:eastAsia="ru-RU"/>
        </w:rPr>
        <w:t>59</w:t>
      </w:r>
    </w:p>
    <w:p w14:paraId="01EB592D" w14:textId="77777777" w:rsidR="007C6C21" w:rsidRPr="00CB6060" w:rsidRDefault="007C6C21" w:rsidP="007C6C2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6060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="00A35A93" w:rsidRPr="00CB606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6060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14:paraId="3CC8CED7" w14:textId="77777777" w:rsidR="007C6C21" w:rsidRPr="00CB6060" w:rsidRDefault="007C6C21" w:rsidP="007C6C2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EB3F07C" w14:textId="77777777" w:rsidR="007C6C21" w:rsidRPr="00CB6060" w:rsidRDefault="007C6C21" w:rsidP="007C6C2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98F9BB8" w14:textId="78057F5B" w:rsidR="00355085" w:rsidRDefault="00B84922" w:rsidP="007C6C2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</w:t>
      </w:r>
      <w:r w:rsidR="00355085">
        <w:rPr>
          <w:rFonts w:ascii="Times New Roman" w:hAnsi="Times New Roman"/>
          <w:b/>
          <w:sz w:val="28"/>
        </w:rPr>
        <w:t>й</w:t>
      </w:r>
      <w:r>
        <w:rPr>
          <w:rFonts w:ascii="Times New Roman" w:hAnsi="Times New Roman"/>
          <w:b/>
          <w:sz w:val="28"/>
        </w:rPr>
        <w:t xml:space="preserve"> в постановление администрация Лабинского </w:t>
      </w:r>
    </w:p>
    <w:p w14:paraId="42266AC6" w14:textId="56DAF902" w:rsidR="00355085" w:rsidRDefault="00B84922" w:rsidP="007C6C2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городского поселения Лабинского района от </w:t>
      </w:r>
      <w:r w:rsidR="00426728">
        <w:rPr>
          <w:rFonts w:ascii="Times New Roman" w:hAnsi="Times New Roman"/>
          <w:b/>
          <w:sz w:val="28"/>
        </w:rPr>
        <w:t>2 декабря 2016 года</w:t>
      </w:r>
      <w:r>
        <w:rPr>
          <w:rFonts w:ascii="Times New Roman" w:hAnsi="Times New Roman"/>
          <w:b/>
          <w:sz w:val="28"/>
        </w:rPr>
        <w:t xml:space="preserve"> № 1641 </w:t>
      </w:r>
    </w:p>
    <w:p w14:paraId="402B9281" w14:textId="77777777" w:rsidR="00355085" w:rsidRDefault="00B84922" w:rsidP="007C6C2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</w:t>
      </w:r>
      <w:r w:rsidR="007C6C21" w:rsidRPr="007C6C21">
        <w:rPr>
          <w:rFonts w:ascii="Times New Roman" w:hAnsi="Times New Roman"/>
          <w:b/>
          <w:sz w:val="28"/>
        </w:rPr>
        <w:t xml:space="preserve">О мониторинге негативного воздействия на окружающую среду при </w:t>
      </w:r>
    </w:p>
    <w:p w14:paraId="581DC8D8" w14:textId="05559B18" w:rsidR="007952C5" w:rsidRDefault="007C6C21" w:rsidP="007C6C2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7C6C21">
        <w:rPr>
          <w:rFonts w:ascii="Times New Roman" w:hAnsi="Times New Roman"/>
          <w:b/>
          <w:sz w:val="28"/>
        </w:rPr>
        <w:t xml:space="preserve">отведении сточных вод на территории </w:t>
      </w:r>
      <w:r>
        <w:rPr>
          <w:rFonts w:ascii="Times New Roman" w:hAnsi="Times New Roman"/>
          <w:b/>
          <w:sz w:val="28"/>
        </w:rPr>
        <w:t xml:space="preserve">Лабинского городского поселения </w:t>
      </w:r>
    </w:p>
    <w:p w14:paraId="09AEF3CB" w14:textId="77777777" w:rsidR="007C6C21" w:rsidRPr="007C6C21" w:rsidRDefault="007C6C21" w:rsidP="007C6C2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Лабинского района</w:t>
      </w:r>
      <w:r w:rsidR="00B84922">
        <w:rPr>
          <w:rFonts w:ascii="Times New Roman" w:hAnsi="Times New Roman"/>
          <w:b/>
          <w:sz w:val="28"/>
        </w:rPr>
        <w:t>»</w:t>
      </w:r>
    </w:p>
    <w:p w14:paraId="17CB66C0" w14:textId="77777777" w:rsidR="007C6C21" w:rsidRPr="00347A14" w:rsidRDefault="007C6C21" w:rsidP="007C6C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318979" w14:textId="77777777" w:rsidR="007C6C21" w:rsidRPr="00347A14" w:rsidRDefault="007C6C21" w:rsidP="007C6C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73C9DE" w14:textId="360B55D1" w:rsidR="00B84922" w:rsidRPr="00B84922" w:rsidRDefault="00B84922" w:rsidP="00B84922">
      <w:pPr>
        <w:pStyle w:val="a9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4922">
        <w:rPr>
          <w:rFonts w:ascii="Times New Roman" w:eastAsia="Times New Roman" w:hAnsi="Times New Roman"/>
          <w:sz w:val="28"/>
          <w:szCs w:val="28"/>
        </w:rPr>
        <w:t>В соответствии с требованиями Федерального закона от 6 октября              2003 года № 131</w:t>
      </w:r>
      <w:r w:rsidR="00355085">
        <w:rPr>
          <w:rFonts w:ascii="Times New Roman" w:eastAsia="Times New Roman" w:hAnsi="Times New Roman"/>
          <w:sz w:val="28"/>
          <w:szCs w:val="28"/>
        </w:rPr>
        <w:t>-</w:t>
      </w:r>
      <w:r w:rsidRPr="00B84922">
        <w:rPr>
          <w:rFonts w:ascii="Times New Roman" w:eastAsia="Times New Roman" w:hAnsi="Times New Roman"/>
          <w:sz w:val="28"/>
          <w:szCs w:val="28"/>
        </w:rPr>
        <w:t>ФЗ «Об общих принципах организации местного самоуправления в Российской Федерации», на основании Устава Лабинского городского поселения Лабинского района, а также в связи с кадровыми изменениями</w:t>
      </w:r>
      <w:r w:rsidRPr="00B84922">
        <w:rPr>
          <w:rFonts w:ascii="Times New Roman" w:eastAsia="Times New Roman" w:hAnsi="Times New Roman"/>
          <w:color w:val="000000"/>
          <w:sz w:val="28"/>
          <w:szCs w:val="28"/>
        </w:rPr>
        <w:t>, п о с т а н о в л я ю</w:t>
      </w:r>
      <w:r w:rsidRPr="00B8492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3913F422" w14:textId="4F1721B1" w:rsidR="00B84922" w:rsidRPr="00B84922" w:rsidRDefault="00B84922" w:rsidP="00D36679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4922">
        <w:rPr>
          <w:rFonts w:ascii="Times New Roman" w:eastAsia="Times New Roman" w:hAnsi="Times New Roman"/>
          <w:sz w:val="28"/>
          <w:szCs w:val="28"/>
          <w:lang w:eastAsia="ru-RU"/>
        </w:rPr>
        <w:t>Внести изменени</w:t>
      </w:r>
      <w:r w:rsidR="00355085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B84922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2 декабря 2016 года № 1641 </w:t>
      </w:r>
      <w:r w:rsidRPr="00B84922">
        <w:rPr>
          <w:rFonts w:ascii="Times New Roman" w:eastAsia="Times New Roman" w:hAnsi="Times New Roman"/>
          <w:sz w:val="28"/>
          <w:szCs w:val="28"/>
          <w:lang w:eastAsia="ru-RU"/>
        </w:rPr>
        <w:br/>
        <w:t>«</w:t>
      </w:r>
      <w:r w:rsidRPr="00B84922">
        <w:rPr>
          <w:rFonts w:ascii="Times New Roman" w:hAnsi="Times New Roman"/>
          <w:sz w:val="28"/>
        </w:rPr>
        <w:t>О мониторинге негативного воздействия на окружающую среду при отведении сточных вод на территории Лабинского городского поселения Лабинского района</w:t>
      </w:r>
      <w:r w:rsidRPr="00B84922">
        <w:rPr>
          <w:rFonts w:ascii="Times New Roman" w:eastAsia="Times New Roman" w:hAnsi="Times New Roman"/>
          <w:sz w:val="28"/>
          <w:szCs w:val="28"/>
          <w:lang w:eastAsia="ru-RU"/>
        </w:rPr>
        <w:t>», изложив приложени</w:t>
      </w:r>
      <w:r w:rsidR="00254898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B849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489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B860B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54898">
        <w:rPr>
          <w:rFonts w:ascii="Times New Roman" w:eastAsia="Times New Roman" w:hAnsi="Times New Roman"/>
          <w:sz w:val="28"/>
          <w:szCs w:val="28"/>
          <w:lang w:eastAsia="ru-RU"/>
        </w:rPr>
        <w:t xml:space="preserve"> 3 </w:t>
      </w:r>
      <w:r w:rsidR="00B860BC">
        <w:rPr>
          <w:rFonts w:ascii="Times New Roman" w:eastAsia="Times New Roman" w:hAnsi="Times New Roman"/>
          <w:sz w:val="28"/>
          <w:szCs w:val="28"/>
          <w:lang w:eastAsia="ru-RU"/>
        </w:rPr>
        <w:t xml:space="preserve">и 4 </w:t>
      </w:r>
      <w:r w:rsidRPr="00B84922">
        <w:rPr>
          <w:rFonts w:ascii="Times New Roman" w:eastAsia="Times New Roman" w:hAnsi="Times New Roman"/>
          <w:sz w:val="28"/>
          <w:szCs w:val="28"/>
          <w:lang w:eastAsia="ru-RU"/>
        </w:rPr>
        <w:t>в новой редакции (прилага</w:t>
      </w:r>
      <w:r w:rsidR="0042672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B84922">
        <w:rPr>
          <w:rFonts w:ascii="Times New Roman" w:eastAsia="Times New Roman" w:hAnsi="Times New Roman"/>
          <w:sz w:val="28"/>
          <w:szCs w:val="28"/>
          <w:lang w:eastAsia="ru-RU"/>
        </w:rPr>
        <w:t xml:space="preserve">тся). </w:t>
      </w:r>
    </w:p>
    <w:p w14:paraId="4D8995D1" w14:textId="56DDB495" w:rsidR="00B84922" w:rsidRPr="00792FDE" w:rsidRDefault="00B84922" w:rsidP="00D36679">
      <w:pPr>
        <w:pStyle w:val="a9"/>
        <w:numPr>
          <w:ilvl w:val="0"/>
          <w:numId w:val="4"/>
        </w:numPr>
        <w:tabs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84490">
        <w:rPr>
          <w:rFonts w:ascii="Times New Roman" w:eastAsia="Times New Roman" w:hAnsi="Times New Roman"/>
          <w:sz w:val="28"/>
          <w:szCs w:val="28"/>
        </w:rPr>
        <w:t xml:space="preserve"> </w:t>
      </w:r>
      <w:r w:rsidRPr="00792FDE">
        <w:rPr>
          <w:rFonts w:ascii="Times New Roman" w:hAnsi="Times New Roman"/>
          <w:sz w:val="28"/>
          <w:szCs w:val="28"/>
        </w:rPr>
        <w:t>Отделу делопроизводства администрации (</w:t>
      </w:r>
      <w:r w:rsidR="00C86078">
        <w:rPr>
          <w:rFonts w:ascii="Times New Roman" w:hAnsi="Times New Roman"/>
          <w:sz w:val="28"/>
          <w:szCs w:val="28"/>
        </w:rPr>
        <w:t>Переходько О</w:t>
      </w:r>
      <w:r w:rsidR="00B860BC">
        <w:rPr>
          <w:rFonts w:ascii="Times New Roman" w:hAnsi="Times New Roman"/>
          <w:sz w:val="28"/>
          <w:szCs w:val="28"/>
        </w:rPr>
        <w:t>.А.</w:t>
      </w:r>
      <w:r w:rsidRPr="00792FDE">
        <w:rPr>
          <w:rFonts w:ascii="Times New Roman" w:hAnsi="Times New Roman"/>
          <w:sz w:val="28"/>
          <w:szCs w:val="28"/>
        </w:rPr>
        <w:t>) настоящее постановление опубликовать в информационно-телекоммуникационной сети «Интернет» на сайте «Лабинск-официальный</w:t>
      </w:r>
      <w:r>
        <w:rPr>
          <w:rFonts w:ascii="Times New Roman" w:hAnsi="Times New Roman"/>
          <w:sz w:val="28"/>
          <w:szCs w:val="28"/>
        </w:rPr>
        <w:t>»</w:t>
      </w:r>
      <w:r w:rsidRPr="00792FDE">
        <w:rPr>
          <w:rFonts w:ascii="Times New Roman" w:hAnsi="Times New Roman"/>
          <w:sz w:val="28"/>
          <w:szCs w:val="28"/>
        </w:rPr>
        <w:t xml:space="preserve"> по адресу: </w:t>
      </w:r>
      <w:r w:rsidRPr="00792FDE">
        <w:rPr>
          <w:rFonts w:ascii="Times New Roman" w:hAnsi="Times New Roman"/>
          <w:sz w:val="28"/>
          <w:szCs w:val="28"/>
          <w:lang w:val="en-US"/>
        </w:rPr>
        <w:t>http</w:t>
      </w:r>
      <w:r w:rsidRPr="00792FDE">
        <w:rPr>
          <w:rFonts w:ascii="Times New Roman" w:hAnsi="Times New Roman"/>
          <w:sz w:val="28"/>
          <w:szCs w:val="28"/>
        </w:rPr>
        <w:t>://</w:t>
      </w:r>
      <w:proofErr w:type="spellStart"/>
      <w:r w:rsidRPr="00792FDE">
        <w:rPr>
          <w:rFonts w:ascii="Times New Roman" w:hAnsi="Times New Roman"/>
          <w:sz w:val="28"/>
          <w:szCs w:val="28"/>
        </w:rPr>
        <w:t>лабинск-официальный.рф</w:t>
      </w:r>
      <w:proofErr w:type="spellEnd"/>
      <w:r w:rsidRPr="00792FDE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 w:rsidRPr="00EC2B5C">
        <w:rPr>
          <w:rFonts w:ascii="Times New Roman" w:hAnsi="Times New Roman"/>
          <w:sz w:val="28"/>
          <w:szCs w:val="28"/>
        </w:rPr>
        <w:t>://</w:t>
      </w:r>
      <w:r>
        <w:rPr>
          <w:rFonts w:ascii="Times New Roman" w:hAnsi="Times New Roman"/>
          <w:sz w:val="28"/>
          <w:szCs w:val="28"/>
          <w:lang w:val="en-US"/>
        </w:rPr>
        <w:t>www</w:t>
      </w:r>
      <w:r w:rsidRPr="00EC2B5C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labinsk</w:t>
      </w:r>
      <w:proofErr w:type="spellEnd"/>
      <w:r w:rsidRPr="00EC2B5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city</w:t>
      </w:r>
      <w:r w:rsidRPr="00EC2B5C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792FDE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</w:p>
    <w:p w14:paraId="3245481F" w14:textId="77777777" w:rsidR="00B84922" w:rsidRPr="00B84922" w:rsidRDefault="00B84922" w:rsidP="00D36679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4922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 </w:t>
      </w:r>
      <w:r w:rsidR="00426728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B84922">
        <w:rPr>
          <w:rFonts w:ascii="Times New Roman" w:eastAsia="Times New Roman" w:hAnsi="Times New Roman"/>
          <w:sz w:val="28"/>
          <w:szCs w:val="28"/>
          <w:lang w:eastAsia="ru-RU"/>
        </w:rPr>
        <w:t>на заместителя главы администрации Лабинского городского поселения Лабинского района Сиротина А.Н.</w:t>
      </w:r>
    </w:p>
    <w:p w14:paraId="26EC94E5" w14:textId="77777777" w:rsidR="00B84922" w:rsidRPr="00B84922" w:rsidRDefault="00B84922" w:rsidP="00D36679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4922">
        <w:rPr>
          <w:rFonts w:ascii="Times New Roman" w:eastAsia="Times New Roman" w:hAnsi="Times New Roman"/>
          <w:sz w:val="28"/>
          <w:szCs w:val="28"/>
          <w:lang w:eastAsia="ru-RU"/>
        </w:rPr>
        <w:t>Постановление вступает в силу со дня его подписания.</w:t>
      </w:r>
    </w:p>
    <w:p w14:paraId="5D18E18B" w14:textId="77777777" w:rsidR="007C6C21" w:rsidRPr="00B87B12" w:rsidRDefault="007C6C21" w:rsidP="00B849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916EDC" w14:textId="77777777" w:rsidR="007C6C21" w:rsidRPr="00B87B12" w:rsidRDefault="007C6C21" w:rsidP="00B849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57C242" w14:textId="7684B89B" w:rsidR="00B84922" w:rsidRDefault="00AD432C" w:rsidP="00B849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B860BC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B84922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</w:p>
    <w:p w14:paraId="49406C2A" w14:textId="77777777" w:rsidR="00426728" w:rsidRDefault="00B84922" w:rsidP="00B849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D432C">
        <w:rPr>
          <w:rFonts w:ascii="Times New Roman" w:eastAsia="Times New Roman" w:hAnsi="Times New Roman"/>
          <w:sz w:val="28"/>
          <w:szCs w:val="28"/>
          <w:lang w:eastAsia="ru-RU"/>
        </w:rPr>
        <w:t xml:space="preserve">  С.В. Шеремет</w:t>
      </w:r>
    </w:p>
    <w:p w14:paraId="4D0C5949" w14:textId="77777777" w:rsidR="00EE7C07" w:rsidRDefault="00EE7C07" w:rsidP="00B860BC">
      <w:pPr>
        <w:spacing w:after="0" w:line="240" w:lineRule="auto"/>
        <w:jc w:val="center"/>
        <w:rPr>
          <w:rFonts w:ascii="Times New Roman" w:hAnsi="Times New Roman"/>
          <w:b/>
          <w:sz w:val="29"/>
          <w:szCs w:val="29"/>
        </w:rPr>
      </w:pPr>
    </w:p>
    <w:p w14:paraId="236A4C53" w14:textId="77777777" w:rsidR="008C59F6" w:rsidRPr="00E57D6A" w:rsidRDefault="008C59F6" w:rsidP="00B860BC">
      <w:pPr>
        <w:spacing w:after="0" w:line="240" w:lineRule="auto"/>
        <w:jc w:val="both"/>
        <w:rPr>
          <w:rFonts w:ascii="Times New Roman" w:hAnsi="Times New Roman"/>
          <w:color w:val="FFFFFF" w:themeColor="background1"/>
          <w:spacing w:val="-1"/>
          <w:sz w:val="28"/>
          <w:szCs w:val="28"/>
        </w:rPr>
      </w:pPr>
    </w:p>
    <w:p w14:paraId="0810671C" w14:textId="77777777" w:rsidR="00C26F61" w:rsidRDefault="00C26F61" w:rsidP="007C6C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sectPr w:rsidR="00C26F61" w:rsidSect="00EE7C07">
          <w:headerReference w:type="default" r:id="rId8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211"/>
        <w:gridCol w:w="4536"/>
      </w:tblGrid>
      <w:tr w:rsidR="00D4521B" w:rsidRPr="005A79F2" w14:paraId="08D5E7B2" w14:textId="77777777" w:rsidTr="00BA401D">
        <w:trPr>
          <w:trHeight w:val="2268"/>
        </w:trPr>
        <w:tc>
          <w:tcPr>
            <w:tcW w:w="5211" w:type="dxa"/>
          </w:tcPr>
          <w:p w14:paraId="78505750" w14:textId="77777777" w:rsidR="00D4521B" w:rsidRPr="005A79F2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D329678" w14:textId="77777777" w:rsidR="00D4521B" w:rsidRPr="005A79F2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8C33D8D" w14:textId="77777777" w:rsidR="00D4521B" w:rsidRPr="005A79F2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551D40C2" w14:textId="77777777" w:rsidR="00426728" w:rsidRPr="005A79F2" w:rsidRDefault="00426728" w:rsidP="004267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Приложение </w:t>
            </w:r>
          </w:p>
          <w:p w14:paraId="5E4A39F3" w14:textId="77777777" w:rsidR="00426728" w:rsidRPr="005A79F2" w:rsidRDefault="00426728" w:rsidP="004267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 постановлению </w:t>
            </w:r>
          </w:p>
          <w:p w14:paraId="609E198F" w14:textId="77777777" w:rsidR="00426728" w:rsidRPr="005A79F2" w:rsidRDefault="00426728" w:rsidP="004267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</w:p>
          <w:p w14:paraId="47FF7479" w14:textId="0807D9B3" w:rsidR="00EA40A8" w:rsidRPr="005A79F2" w:rsidRDefault="00EA40A8" w:rsidP="00EA40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B27D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25.01.2022</w:t>
            </w: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="00B27D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</w:t>
            </w:r>
          </w:p>
          <w:p w14:paraId="3C2DE6E3" w14:textId="77777777" w:rsidR="00EA40A8" w:rsidRPr="005A79F2" w:rsidRDefault="00EA40A8" w:rsidP="004267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3B030FB" w14:textId="6AD2E13B" w:rsidR="00D4521B" w:rsidRPr="005A79F2" w:rsidRDefault="00426728" w:rsidP="004267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D4521B"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8C59F6"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риложение</w:t>
            </w:r>
            <w:r w:rsidR="00D4521B"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</w:t>
            </w:r>
          </w:p>
          <w:p w14:paraId="495408F7" w14:textId="77777777" w:rsidR="00D4521B" w:rsidRPr="005A79F2" w:rsidRDefault="00D4521B" w:rsidP="004267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7E8C845" w14:textId="77777777" w:rsidR="00D4521B" w:rsidRPr="005A79F2" w:rsidRDefault="00BB4024" w:rsidP="004267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</w:t>
            </w:r>
          </w:p>
          <w:p w14:paraId="7857BF0D" w14:textId="77777777" w:rsidR="00D4521B" w:rsidRPr="005A79F2" w:rsidRDefault="00D4521B" w:rsidP="004267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59495A92" w14:textId="77777777" w:rsidR="00D4521B" w:rsidRPr="005A79F2" w:rsidRDefault="00D4521B" w:rsidP="004267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Лабинского городского поселения</w:t>
            </w:r>
          </w:p>
          <w:p w14:paraId="6E246ED3" w14:textId="77777777" w:rsidR="00D4521B" w:rsidRPr="005A79F2" w:rsidRDefault="00D4521B" w:rsidP="004267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Лабинского района </w:t>
            </w:r>
          </w:p>
          <w:p w14:paraId="1BDD0E6F" w14:textId="2BDE310D" w:rsidR="00BA401D" w:rsidRPr="005A79F2" w:rsidRDefault="00D4521B" w:rsidP="004267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EA40A8"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декабря 2016 года</w:t>
            </w: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="00647C75"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1641</w:t>
            </w:r>
          </w:p>
          <w:p w14:paraId="6A3B70E0" w14:textId="673F0946" w:rsidR="00BA401D" w:rsidRPr="005A79F2" w:rsidRDefault="00BA401D" w:rsidP="004267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(в редакции постановления</w:t>
            </w:r>
          </w:p>
          <w:p w14:paraId="047A341F" w14:textId="060C8410" w:rsidR="00EA40A8" w:rsidRPr="005A79F2" w:rsidRDefault="00EA40A8" w:rsidP="00EA40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</w:p>
          <w:p w14:paraId="06BC820D" w14:textId="193790A6" w:rsidR="00D4521B" w:rsidRPr="005A79F2" w:rsidRDefault="00B27D0E" w:rsidP="005A79F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25.01.2022</w:t>
            </w: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</w:t>
            </w:r>
            <w:r w:rsidR="00647C75"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</w:tbl>
    <w:p w14:paraId="11264945" w14:textId="050486C9" w:rsidR="00D4521B" w:rsidRPr="005A79F2" w:rsidRDefault="00D4521B" w:rsidP="00D452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B382D2" w14:textId="77777777" w:rsidR="005A79F2" w:rsidRPr="005A79F2" w:rsidRDefault="005A79F2" w:rsidP="00D452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5AC8E0" w14:textId="77777777" w:rsidR="00D4521B" w:rsidRPr="005A79F2" w:rsidRDefault="00D4521B" w:rsidP="00D4521B">
      <w:pPr>
        <w:tabs>
          <w:tab w:val="left" w:pos="279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A79F2">
        <w:rPr>
          <w:rFonts w:ascii="Times New Roman" w:hAnsi="Times New Roman"/>
          <w:b/>
          <w:bCs/>
          <w:sz w:val="28"/>
          <w:szCs w:val="28"/>
        </w:rPr>
        <w:t>СОСТАВ</w:t>
      </w:r>
    </w:p>
    <w:p w14:paraId="3E1D1667" w14:textId="77777777" w:rsidR="007B3192" w:rsidRDefault="00D4521B" w:rsidP="00D452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A79F2">
        <w:rPr>
          <w:rFonts w:ascii="Times New Roman" w:hAnsi="Times New Roman"/>
          <w:b/>
          <w:bCs/>
          <w:sz w:val="28"/>
          <w:szCs w:val="28"/>
        </w:rPr>
        <w:t xml:space="preserve">межведомственной комиссии по проведению мониторинга негативного воздействия на окружающую среду при отведении сточных вод </w:t>
      </w:r>
    </w:p>
    <w:p w14:paraId="01796CAD" w14:textId="463D70CC" w:rsidR="00D4521B" w:rsidRPr="005A79F2" w:rsidRDefault="00D4521B" w:rsidP="00D452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A79F2">
        <w:rPr>
          <w:rFonts w:ascii="Times New Roman" w:hAnsi="Times New Roman"/>
          <w:b/>
          <w:bCs/>
          <w:sz w:val="28"/>
          <w:szCs w:val="28"/>
        </w:rPr>
        <w:t>на территории Лабинского городского поселения</w:t>
      </w:r>
      <w:r w:rsidR="007B319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A79F2">
        <w:rPr>
          <w:rFonts w:ascii="Times New Roman" w:hAnsi="Times New Roman"/>
          <w:b/>
          <w:bCs/>
          <w:sz w:val="28"/>
          <w:szCs w:val="28"/>
        </w:rPr>
        <w:t>Лабинского района</w:t>
      </w:r>
    </w:p>
    <w:p w14:paraId="2A4ADAE7" w14:textId="4BD6AF99" w:rsidR="00D4521B" w:rsidRPr="00941BF9" w:rsidRDefault="00D4521B" w:rsidP="00D452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D4521B" w:rsidRPr="005A79F2" w14:paraId="122A6CA0" w14:textId="77777777" w:rsidTr="008E6C3B">
        <w:tc>
          <w:tcPr>
            <w:tcW w:w="3227" w:type="dxa"/>
          </w:tcPr>
          <w:p w14:paraId="20F8009F" w14:textId="77777777" w:rsidR="00D4521B" w:rsidRPr="005A79F2" w:rsidRDefault="008E6C3B" w:rsidP="005F1C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Сиротин</w:t>
            </w:r>
          </w:p>
          <w:p w14:paraId="653CA984" w14:textId="77777777" w:rsidR="008E6C3B" w:rsidRPr="005A79F2" w:rsidRDefault="008E6C3B" w:rsidP="008E6C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Алексей Николаевич</w:t>
            </w:r>
          </w:p>
        </w:tc>
        <w:tc>
          <w:tcPr>
            <w:tcW w:w="283" w:type="dxa"/>
          </w:tcPr>
          <w:p w14:paraId="634015AA" w14:textId="77777777" w:rsidR="00D4521B" w:rsidRPr="005A79F2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2C8C01B6" w14:textId="77777777" w:rsidR="00D4521B" w:rsidRPr="005A79F2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администрации Лабинского городского поселения Лабинского района, председатель комиссии;</w:t>
            </w:r>
          </w:p>
        </w:tc>
      </w:tr>
      <w:tr w:rsidR="00D4521B" w:rsidRPr="005A79F2" w14:paraId="79738AC6" w14:textId="77777777" w:rsidTr="008E6C3B">
        <w:tc>
          <w:tcPr>
            <w:tcW w:w="3227" w:type="dxa"/>
          </w:tcPr>
          <w:p w14:paraId="0095F0DF" w14:textId="77777777" w:rsidR="00D4521B" w:rsidRPr="00941BF9" w:rsidRDefault="00D4521B" w:rsidP="005F1C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14:paraId="13465E13" w14:textId="77777777" w:rsidR="00D4521B" w:rsidRPr="00941BF9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14:paraId="0D93C830" w14:textId="77777777" w:rsidR="00D4521B" w:rsidRPr="00941BF9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521B" w:rsidRPr="005A79F2" w14:paraId="0C20F6FC" w14:textId="77777777" w:rsidTr="008E6C3B">
        <w:tc>
          <w:tcPr>
            <w:tcW w:w="3227" w:type="dxa"/>
          </w:tcPr>
          <w:p w14:paraId="609FD25D" w14:textId="77777777" w:rsidR="00D4521B" w:rsidRPr="005A79F2" w:rsidRDefault="00B860BC" w:rsidP="005F1C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Бондарь</w:t>
            </w:r>
          </w:p>
          <w:p w14:paraId="6E5628C0" w14:textId="77777777" w:rsidR="008E6C3B" w:rsidRPr="005A79F2" w:rsidRDefault="00B860BC" w:rsidP="005F1C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Петр</w:t>
            </w:r>
            <w:r w:rsidR="008E6C3B"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Анатольевич</w:t>
            </w:r>
          </w:p>
        </w:tc>
        <w:tc>
          <w:tcPr>
            <w:tcW w:w="283" w:type="dxa"/>
          </w:tcPr>
          <w:p w14:paraId="7A664E53" w14:textId="77777777" w:rsidR="00D4521B" w:rsidRPr="005A79F2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41D7BAAB" w14:textId="77777777" w:rsidR="00D4521B" w:rsidRPr="005A79F2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 Лабинского городского поселения</w:t>
            </w:r>
            <w:r w:rsidR="00426728"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Лабинского района</w:t>
            </w: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заместитель председателя комиссии;</w:t>
            </w:r>
          </w:p>
        </w:tc>
      </w:tr>
      <w:tr w:rsidR="00D4521B" w:rsidRPr="005A79F2" w14:paraId="1CF37D38" w14:textId="77777777" w:rsidTr="008E6C3B">
        <w:tc>
          <w:tcPr>
            <w:tcW w:w="3227" w:type="dxa"/>
          </w:tcPr>
          <w:p w14:paraId="67AFD240" w14:textId="77777777" w:rsidR="00D4521B" w:rsidRPr="00941BF9" w:rsidRDefault="00D4521B" w:rsidP="005F1C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14:paraId="5F21BDA3" w14:textId="77777777" w:rsidR="00D4521B" w:rsidRPr="00941BF9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14:paraId="2C74EEA2" w14:textId="77777777" w:rsidR="00D4521B" w:rsidRPr="00941BF9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521B" w:rsidRPr="005A79F2" w14:paraId="48725B04" w14:textId="77777777" w:rsidTr="008E6C3B">
        <w:tc>
          <w:tcPr>
            <w:tcW w:w="3227" w:type="dxa"/>
          </w:tcPr>
          <w:p w14:paraId="441781F2" w14:textId="77777777" w:rsidR="00D4521B" w:rsidRPr="005A79F2" w:rsidRDefault="00D4521B" w:rsidP="005F1C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Бояринцева</w:t>
            </w:r>
          </w:p>
          <w:p w14:paraId="54E0E805" w14:textId="77777777" w:rsidR="00D4521B" w:rsidRPr="005A79F2" w:rsidRDefault="00D4521B" w:rsidP="005F1C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Оксана Сергеевна</w:t>
            </w:r>
          </w:p>
        </w:tc>
        <w:tc>
          <w:tcPr>
            <w:tcW w:w="283" w:type="dxa"/>
          </w:tcPr>
          <w:p w14:paraId="5331F01E" w14:textId="77777777" w:rsidR="00D4521B" w:rsidRPr="005A79F2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3DD582BE" w14:textId="77777777" w:rsidR="00D4521B" w:rsidRPr="005A79F2" w:rsidRDefault="008E6C3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главный</w:t>
            </w:r>
            <w:r w:rsidR="00D4521B"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  <w:p w14:paraId="430596AE" w14:textId="77777777" w:rsidR="009759FE" w:rsidRPr="00941BF9" w:rsidRDefault="009759FE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521B" w:rsidRPr="005A79F2" w14:paraId="647BE658" w14:textId="77777777" w:rsidTr="008E6C3B">
        <w:tc>
          <w:tcPr>
            <w:tcW w:w="3227" w:type="dxa"/>
          </w:tcPr>
          <w:p w14:paraId="661A7F11" w14:textId="53ABAE3C" w:rsidR="00D4521B" w:rsidRPr="005A79F2" w:rsidRDefault="00D4521B" w:rsidP="005F1C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2189AE7B" w14:textId="77777777" w:rsidR="00D4521B" w:rsidRPr="005A79F2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6BD274CC" w14:textId="77777777" w:rsidR="00D4521B" w:rsidRDefault="00095139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Члены комиссии:</w:t>
            </w:r>
          </w:p>
          <w:p w14:paraId="39F76F76" w14:textId="75EEF8FA" w:rsidR="00095139" w:rsidRPr="00095139" w:rsidRDefault="00095139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521B" w:rsidRPr="005A79F2" w14:paraId="4E464B88" w14:textId="77777777" w:rsidTr="008E6C3B">
        <w:tc>
          <w:tcPr>
            <w:tcW w:w="3227" w:type="dxa"/>
          </w:tcPr>
          <w:p w14:paraId="0040AE11" w14:textId="77777777" w:rsidR="00D4521B" w:rsidRPr="005A79F2" w:rsidRDefault="00D4521B" w:rsidP="005F1C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Аркушенко</w:t>
            </w:r>
            <w:proofErr w:type="spellEnd"/>
          </w:p>
          <w:p w14:paraId="4C626B76" w14:textId="77777777" w:rsidR="00D4521B" w:rsidRPr="005A79F2" w:rsidRDefault="00D4521B" w:rsidP="005F1C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Василий Григорьевич</w:t>
            </w:r>
          </w:p>
        </w:tc>
        <w:tc>
          <w:tcPr>
            <w:tcW w:w="283" w:type="dxa"/>
          </w:tcPr>
          <w:p w14:paraId="76C16AED" w14:textId="77777777" w:rsidR="00D4521B" w:rsidRPr="005A79F2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514449C2" w14:textId="77777777" w:rsidR="00D4521B" w:rsidRDefault="008E6C3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A79F2">
              <w:rPr>
                <w:rFonts w:ascii="Times New Roman" w:hAnsi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</w:t>
            </w:r>
            <w:r w:rsidRPr="005A79F2">
              <w:rPr>
                <w:rFonts w:ascii="Times New Roman" w:hAnsi="Times New Roman"/>
                <w:sz w:val="28"/>
                <w:szCs w:val="28"/>
              </w:rPr>
              <w:br/>
              <w:t>(по согласованию)</w:t>
            </w:r>
            <w:r w:rsidRPr="005A79F2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75300540" w14:textId="7CF15484" w:rsidR="007B3192" w:rsidRPr="005A79F2" w:rsidRDefault="007B3192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521B" w:rsidRPr="005A79F2" w14:paraId="6375AB7A" w14:textId="77777777" w:rsidTr="008E6C3B">
        <w:tc>
          <w:tcPr>
            <w:tcW w:w="3227" w:type="dxa"/>
          </w:tcPr>
          <w:p w14:paraId="5887CDE1" w14:textId="77777777" w:rsidR="00D4521B" w:rsidRPr="005A79F2" w:rsidRDefault="00D4521B" w:rsidP="005F1C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Ахв</w:t>
            </w:r>
            <w:proofErr w:type="spellEnd"/>
          </w:p>
          <w:p w14:paraId="6CF202DB" w14:textId="77777777" w:rsidR="00D4521B" w:rsidRPr="005A79F2" w:rsidRDefault="00D4521B" w:rsidP="005F1C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Ольга Леонидовна</w:t>
            </w:r>
          </w:p>
        </w:tc>
        <w:tc>
          <w:tcPr>
            <w:tcW w:w="283" w:type="dxa"/>
          </w:tcPr>
          <w:p w14:paraId="1B648EC3" w14:textId="77777777" w:rsidR="00D4521B" w:rsidRPr="005A79F2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7BC58469" w14:textId="77777777" w:rsidR="00D4521B" w:rsidRPr="005A79F2" w:rsidRDefault="008E6C3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hAnsi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</w:t>
            </w:r>
            <w:r w:rsidRPr="005A79F2">
              <w:rPr>
                <w:rFonts w:ascii="Times New Roman" w:hAnsi="Times New Roman"/>
                <w:sz w:val="28"/>
                <w:szCs w:val="28"/>
              </w:rPr>
              <w:br/>
              <w:t>(по согласованию);</w:t>
            </w:r>
          </w:p>
        </w:tc>
      </w:tr>
      <w:tr w:rsidR="00D4521B" w:rsidRPr="005A79F2" w14:paraId="14BF07C8" w14:textId="77777777" w:rsidTr="008E6C3B">
        <w:tc>
          <w:tcPr>
            <w:tcW w:w="3227" w:type="dxa"/>
          </w:tcPr>
          <w:p w14:paraId="34404090" w14:textId="77777777" w:rsidR="00D4521B" w:rsidRPr="005A79F2" w:rsidRDefault="00D4521B" w:rsidP="005F1C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1FF9949A" w14:textId="77777777" w:rsidR="00D4521B" w:rsidRPr="005A79F2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44C6ABF1" w14:textId="77777777" w:rsidR="00D4521B" w:rsidRPr="005A79F2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26728" w:rsidRPr="005A79F2" w14:paraId="3954FC9C" w14:textId="77777777" w:rsidTr="008E6C3B">
        <w:tc>
          <w:tcPr>
            <w:tcW w:w="3227" w:type="dxa"/>
          </w:tcPr>
          <w:p w14:paraId="7F9A4537" w14:textId="77777777" w:rsidR="00426728" w:rsidRPr="005A79F2" w:rsidRDefault="00426728" w:rsidP="005F1C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Бабенко</w:t>
            </w:r>
          </w:p>
          <w:p w14:paraId="5C5E4CB5" w14:textId="77777777" w:rsidR="00426728" w:rsidRPr="005A79F2" w:rsidRDefault="00426728" w:rsidP="005F1C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Николай Сергеевич</w:t>
            </w:r>
          </w:p>
        </w:tc>
        <w:tc>
          <w:tcPr>
            <w:tcW w:w="283" w:type="dxa"/>
          </w:tcPr>
          <w:p w14:paraId="28B1B42A" w14:textId="77777777" w:rsidR="00426728" w:rsidRPr="005A79F2" w:rsidRDefault="0042672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44598520" w14:textId="0FCD21BD" w:rsidR="00426728" w:rsidRPr="005A79F2" w:rsidRDefault="0042672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ведущий специалист отдела жилищно-коммунального хозяйства и благоустройства администрации Лабинского городского поселения Лабинского района;</w:t>
            </w:r>
          </w:p>
        </w:tc>
      </w:tr>
      <w:tr w:rsidR="00426728" w:rsidRPr="005A79F2" w14:paraId="6FC0631B" w14:textId="77777777" w:rsidTr="008E6C3B">
        <w:tc>
          <w:tcPr>
            <w:tcW w:w="3227" w:type="dxa"/>
          </w:tcPr>
          <w:p w14:paraId="0C6BBA4D" w14:textId="77777777" w:rsidR="00426728" w:rsidRPr="005A79F2" w:rsidRDefault="00426728" w:rsidP="005F1C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1BD6D658" w14:textId="77777777" w:rsidR="00426728" w:rsidRPr="005A79F2" w:rsidRDefault="0042672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1BE9B48E" w14:textId="77777777" w:rsidR="00426728" w:rsidRPr="005A79F2" w:rsidRDefault="0042672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521B" w:rsidRPr="005A79F2" w14:paraId="7C89D925" w14:textId="77777777" w:rsidTr="008E6C3B">
        <w:tc>
          <w:tcPr>
            <w:tcW w:w="3227" w:type="dxa"/>
          </w:tcPr>
          <w:p w14:paraId="42A6F380" w14:textId="77777777" w:rsidR="00D4521B" w:rsidRPr="005A79F2" w:rsidRDefault="00D4521B" w:rsidP="005F1C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Датова</w:t>
            </w:r>
            <w:proofErr w:type="spellEnd"/>
          </w:p>
          <w:p w14:paraId="19D85689" w14:textId="77777777" w:rsidR="00D4521B" w:rsidRPr="005A79F2" w:rsidRDefault="00D4521B" w:rsidP="005F1C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Олеся Сергеевна</w:t>
            </w:r>
          </w:p>
        </w:tc>
        <w:tc>
          <w:tcPr>
            <w:tcW w:w="283" w:type="dxa"/>
          </w:tcPr>
          <w:p w14:paraId="1B7C81DD" w14:textId="77777777" w:rsidR="00D4521B" w:rsidRPr="005A79F2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128EC8B0" w14:textId="77777777" w:rsidR="00D4521B" w:rsidRPr="005A79F2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главный государственный инспектор территориального сектора по Лабинскому району отдела государственного экологического </w:t>
            </w:r>
            <w:r w:rsidR="009759FE"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</w:t>
            </w: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надзора управления государственного экологического надзора министерства </w:t>
            </w:r>
            <w:r w:rsidR="009759FE"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</w:t>
            </w: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природных ресурсов Краснодарского края </w:t>
            </w:r>
            <w:r w:rsidR="009759FE"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</w:t>
            </w: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 согласованию);</w:t>
            </w:r>
          </w:p>
          <w:p w14:paraId="0AB5D3C5" w14:textId="77777777" w:rsidR="008E6C3B" w:rsidRPr="005A79F2" w:rsidRDefault="008E6C3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6C3B" w:rsidRPr="005A79F2" w14:paraId="7DDB0846" w14:textId="77777777" w:rsidTr="008E6C3B">
        <w:tc>
          <w:tcPr>
            <w:tcW w:w="3227" w:type="dxa"/>
          </w:tcPr>
          <w:p w14:paraId="4F5C6391" w14:textId="77777777" w:rsidR="008E6C3B" w:rsidRPr="005A79F2" w:rsidRDefault="008E6C3B" w:rsidP="008E6C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 w:rsidR="00B860BC"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ментьева</w:t>
            </w:r>
          </w:p>
          <w:p w14:paraId="266486B9" w14:textId="77777777" w:rsidR="008E6C3B" w:rsidRPr="005A79F2" w:rsidRDefault="008E6C3B" w:rsidP="008E6C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Виктория Ивановна</w:t>
            </w:r>
          </w:p>
        </w:tc>
        <w:tc>
          <w:tcPr>
            <w:tcW w:w="283" w:type="dxa"/>
          </w:tcPr>
          <w:p w14:paraId="799120E6" w14:textId="77777777" w:rsidR="008E6C3B" w:rsidRPr="005A79F2" w:rsidRDefault="008E6C3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4FA81283" w14:textId="77777777" w:rsidR="008E6C3B" w:rsidRPr="005A79F2" w:rsidRDefault="008E6C3B" w:rsidP="008E6C3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 </w:t>
            </w: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(по согласованию);</w:t>
            </w:r>
          </w:p>
        </w:tc>
      </w:tr>
      <w:tr w:rsidR="00D4521B" w:rsidRPr="005A79F2" w14:paraId="2FF2F7AD" w14:textId="77777777" w:rsidTr="008E6C3B">
        <w:tc>
          <w:tcPr>
            <w:tcW w:w="3227" w:type="dxa"/>
          </w:tcPr>
          <w:p w14:paraId="56D959B8" w14:textId="77777777" w:rsidR="00D4521B" w:rsidRPr="005A79F2" w:rsidRDefault="00D4521B" w:rsidP="005F1C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6B53BE15" w14:textId="77777777" w:rsidR="00D4521B" w:rsidRPr="005A79F2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06B02E75" w14:textId="77777777" w:rsidR="00D4521B" w:rsidRPr="005A79F2" w:rsidRDefault="00D4521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6C3B" w:rsidRPr="005A79F2" w14:paraId="5CF02B44" w14:textId="77777777" w:rsidTr="008E6C3B">
        <w:tc>
          <w:tcPr>
            <w:tcW w:w="3227" w:type="dxa"/>
          </w:tcPr>
          <w:p w14:paraId="17147208" w14:textId="77777777" w:rsidR="008E6C3B" w:rsidRPr="005A79F2" w:rsidRDefault="008E6C3B" w:rsidP="001D11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Колодяжная </w:t>
            </w:r>
          </w:p>
          <w:p w14:paraId="066749A4" w14:textId="77777777" w:rsidR="008E6C3B" w:rsidRPr="005A79F2" w:rsidRDefault="008E6C3B" w:rsidP="001D11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Любовь Юрьевна</w:t>
            </w:r>
          </w:p>
        </w:tc>
        <w:tc>
          <w:tcPr>
            <w:tcW w:w="283" w:type="dxa"/>
          </w:tcPr>
          <w:p w14:paraId="4380DCEA" w14:textId="77777777" w:rsidR="008E6C3B" w:rsidRPr="005A79F2" w:rsidRDefault="008E6C3B" w:rsidP="001D11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41A7C9A9" w14:textId="77777777" w:rsidR="008E6C3B" w:rsidRPr="005A79F2" w:rsidRDefault="008E6C3B" w:rsidP="001D11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hAnsi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</w:t>
            </w:r>
            <w:r w:rsidRPr="005A79F2">
              <w:rPr>
                <w:rFonts w:ascii="Times New Roman" w:hAnsi="Times New Roman"/>
                <w:sz w:val="28"/>
                <w:szCs w:val="28"/>
              </w:rPr>
              <w:br/>
              <w:t>(по согласованию);</w:t>
            </w:r>
          </w:p>
        </w:tc>
      </w:tr>
      <w:tr w:rsidR="008E6C3B" w:rsidRPr="005A79F2" w14:paraId="41B5385E" w14:textId="77777777" w:rsidTr="008E6C3B">
        <w:tc>
          <w:tcPr>
            <w:tcW w:w="3227" w:type="dxa"/>
          </w:tcPr>
          <w:p w14:paraId="04B8A580" w14:textId="77777777" w:rsidR="008E6C3B" w:rsidRPr="005A79F2" w:rsidRDefault="008E6C3B" w:rsidP="001D11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3AB1D227" w14:textId="77777777" w:rsidR="008E6C3B" w:rsidRPr="005A79F2" w:rsidRDefault="008E6C3B" w:rsidP="001D11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52D7F3EA" w14:textId="77777777" w:rsidR="008E6C3B" w:rsidRPr="005A79F2" w:rsidRDefault="008E6C3B" w:rsidP="001D11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6C3B" w:rsidRPr="005A79F2" w14:paraId="57F533C2" w14:textId="77777777" w:rsidTr="008E6C3B">
        <w:tc>
          <w:tcPr>
            <w:tcW w:w="3227" w:type="dxa"/>
          </w:tcPr>
          <w:p w14:paraId="60403840" w14:textId="77777777" w:rsidR="008E6C3B" w:rsidRPr="005A79F2" w:rsidRDefault="008E6C3B" w:rsidP="008E6C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Лабеко</w:t>
            </w:r>
            <w:proofErr w:type="spellEnd"/>
          </w:p>
          <w:p w14:paraId="1ABAE1BE" w14:textId="77777777" w:rsidR="008E6C3B" w:rsidRPr="005A79F2" w:rsidRDefault="008E6C3B" w:rsidP="008E6C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283" w:type="dxa"/>
          </w:tcPr>
          <w:p w14:paraId="0E72FE7C" w14:textId="77777777" w:rsidR="008E6C3B" w:rsidRPr="005A79F2" w:rsidRDefault="008E6C3B" w:rsidP="001D11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6C9980F5" w14:textId="77777777" w:rsidR="008E6C3B" w:rsidRPr="005A79F2" w:rsidRDefault="008E6C3B" w:rsidP="001D11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8E6C3B" w:rsidRPr="005A79F2" w14:paraId="64425132" w14:textId="77777777" w:rsidTr="008E6C3B">
        <w:tc>
          <w:tcPr>
            <w:tcW w:w="3227" w:type="dxa"/>
          </w:tcPr>
          <w:p w14:paraId="74CF83F2" w14:textId="77777777" w:rsidR="008E6C3B" w:rsidRPr="005A79F2" w:rsidRDefault="008E6C3B" w:rsidP="008E6C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5805DF63" w14:textId="77777777" w:rsidR="008E6C3B" w:rsidRPr="005A79F2" w:rsidRDefault="008E6C3B" w:rsidP="001D11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7457B832" w14:textId="77777777" w:rsidR="008E6C3B" w:rsidRPr="005A79F2" w:rsidRDefault="008E6C3B" w:rsidP="001D11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6C3B" w:rsidRPr="005A79F2" w14:paraId="01C8983A" w14:textId="77777777" w:rsidTr="008E6C3B">
        <w:tc>
          <w:tcPr>
            <w:tcW w:w="3227" w:type="dxa"/>
          </w:tcPr>
          <w:p w14:paraId="5F31CEE4" w14:textId="77777777" w:rsidR="008E6C3B" w:rsidRPr="005A79F2" w:rsidRDefault="008E6C3B" w:rsidP="001D11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Остапенко </w:t>
            </w:r>
          </w:p>
          <w:p w14:paraId="14DAF7F8" w14:textId="77777777" w:rsidR="008E6C3B" w:rsidRPr="005A79F2" w:rsidRDefault="008E6C3B" w:rsidP="001D11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Любовь Васильевна</w:t>
            </w:r>
          </w:p>
        </w:tc>
        <w:tc>
          <w:tcPr>
            <w:tcW w:w="283" w:type="dxa"/>
          </w:tcPr>
          <w:p w14:paraId="2F67913A" w14:textId="77777777" w:rsidR="008E6C3B" w:rsidRPr="005A79F2" w:rsidRDefault="008E6C3B" w:rsidP="001D11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333B3763" w14:textId="77777777" w:rsidR="008E6C3B" w:rsidRPr="005A79F2" w:rsidRDefault="008E6C3B" w:rsidP="001D11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hAnsi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</w:t>
            </w:r>
            <w:r w:rsidRPr="005A79F2">
              <w:rPr>
                <w:rFonts w:ascii="Times New Roman" w:hAnsi="Times New Roman"/>
                <w:sz w:val="28"/>
                <w:szCs w:val="28"/>
              </w:rPr>
              <w:br/>
              <w:t>(по согласованию)</w:t>
            </w: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</w:tc>
      </w:tr>
      <w:tr w:rsidR="008E6C3B" w:rsidRPr="005A79F2" w14:paraId="7A421BAD" w14:textId="77777777" w:rsidTr="008E6C3B">
        <w:tc>
          <w:tcPr>
            <w:tcW w:w="3227" w:type="dxa"/>
          </w:tcPr>
          <w:p w14:paraId="07849296" w14:textId="77777777" w:rsidR="008E6C3B" w:rsidRPr="005A79F2" w:rsidRDefault="008E6C3B" w:rsidP="001D11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03F829BD" w14:textId="77777777" w:rsidR="008E6C3B" w:rsidRPr="005A79F2" w:rsidRDefault="008E6C3B" w:rsidP="001D11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6265E654" w14:textId="77777777" w:rsidR="008E6C3B" w:rsidRPr="005A79F2" w:rsidRDefault="008E6C3B" w:rsidP="001D11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6C3B" w:rsidRPr="005A79F2" w14:paraId="7043E7AD" w14:textId="77777777" w:rsidTr="008E6C3B">
        <w:tc>
          <w:tcPr>
            <w:tcW w:w="3227" w:type="dxa"/>
          </w:tcPr>
          <w:p w14:paraId="552CBC20" w14:textId="77777777" w:rsidR="008E6C3B" w:rsidRPr="005A79F2" w:rsidRDefault="008E6C3B" w:rsidP="001D11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Путинцев</w:t>
            </w:r>
          </w:p>
          <w:p w14:paraId="3039F044" w14:textId="77777777" w:rsidR="008E6C3B" w:rsidRPr="005A79F2" w:rsidRDefault="008E6C3B" w:rsidP="001D11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Евгений Михайлович</w:t>
            </w:r>
          </w:p>
        </w:tc>
        <w:tc>
          <w:tcPr>
            <w:tcW w:w="283" w:type="dxa"/>
          </w:tcPr>
          <w:p w14:paraId="39C335F9" w14:textId="77777777" w:rsidR="008E6C3B" w:rsidRPr="005A79F2" w:rsidRDefault="008E6C3B" w:rsidP="001D11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081569B8" w14:textId="77777777" w:rsidR="008E6C3B" w:rsidRDefault="008E6C3B" w:rsidP="001D11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главный инженер МУП «Водоканал»                            (по согласованию);</w:t>
            </w:r>
          </w:p>
          <w:p w14:paraId="10FA600F" w14:textId="4B9401C9" w:rsidR="009D3AA6" w:rsidRPr="005A79F2" w:rsidRDefault="009D3AA6" w:rsidP="001D11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6C3B" w:rsidRPr="005A79F2" w14:paraId="5E60B750" w14:textId="77777777" w:rsidTr="008E6C3B">
        <w:tc>
          <w:tcPr>
            <w:tcW w:w="3227" w:type="dxa"/>
          </w:tcPr>
          <w:p w14:paraId="6D5B6597" w14:textId="77777777" w:rsidR="008E6C3B" w:rsidRPr="005A79F2" w:rsidRDefault="008E6C3B" w:rsidP="001D11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Ремесленникова</w:t>
            </w:r>
            <w:proofErr w:type="spellEnd"/>
          </w:p>
          <w:p w14:paraId="665543BF" w14:textId="77777777" w:rsidR="008E6C3B" w:rsidRPr="005A79F2" w:rsidRDefault="008E6C3B" w:rsidP="001D11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Ирина Ивановна</w:t>
            </w:r>
          </w:p>
        </w:tc>
        <w:tc>
          <w:tcPr>
            <w:tcW w:w="283" w:type="dxa"/>
          </w:tcPr>
          <w:p w14:paraId="7014D3D2" w14:textId="77777777" w:rsidR="008E6C3B" w:rsidRPr="005A79F2" w:rsidRDefault="008E6C3B" w:rsidP="001D11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6A0F0C88" w14:textId="77777777" w:rsidR="008E6C3B" w:rsidRPr="005A79F2" w:rsidRDefault="008E6C3B" w:rsidP="001D11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hAnsi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 </w:t>
            </w:r>
            <w:r w:rsidRPr="005A79F2">
              <w:rPr>
                <w:rFonts w:ascii="Times New Roman" w:hAnsi="Times New Roman"/>
                <w:sz w:val="28"/>
                <w:szCs w:val="28"/>
              </w:rPr>
              <w:br/>
              <w:t>(по согласованию)</w:t>
            </w: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</w:tc>
      </w:tr>
      <w:tr w:rsidR="008E6C3B" w:rsidRPr="005A79F2" w14:paraId="0E523411" w14:textId="77777777" w:rsidTr="008E6C3B">
        <w:tc>
          <w:tcPr>
            <w:tcW w:w="3227" w:type="dxa"/>
          </w:tcPr>
          <w:p w14:paraId="3F656635" w14:textId="77777777" w:rsidR="008E6C3B" w:rsidRPr="005A79F2" w:rsidRDefault="008E6C3B" w:rsidP="008E6C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300ED98B" w14:textId="77777777" w:rsidR="008E6C3B" w:rsidRPr="005A79F2" w:rsidRDefault="008E6C3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44BC7E9D" w14:textId="77777777" w:rsidR="008E6C3B" w:rsidRPr="005A79F2" w:rsidRDefault="008E6C3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A0D0D" w:rsidRPr="005A79F2" w14:paraId="09F9CA16" w14:textId="77777777" w:rsidTr="00AA0D0D">
        <w:tc>
          <w:tcPr>
            <w:tcW w:w="3227" w:type="dxa"/>
          </w:tcPr>
          <w:p w14:paraId="02A41A4A" w14:textId="77777777" w:rsidR="00AA0D0D" w:rsidRPr="005A79F2" w:rsidRDefault="00AA0D0D" w:rsidP="008D53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Тисковская</w:t>
            </w:r>
          </w:p>
          <w:p w14:paraId="6C913F81" w14:textId="77777777" w:rsidR="00AA0D0D" w:rsidRPr="005A79F2" w:rsidRDefault="00AA0D0D" w:rsidP="008D53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Валерия Сергеевна</w:t>
            </w:r>
          </w:p>
        </w:tc>
        <w:tc>
          <w:tcPr>
            <w:tcW w:w="283" w:type="dxa"/>
          </w:tcPr>
          <w:p w14:paraId="1B3E21AB" w14:textId="77777777" w:rsidR="00AA0D0D" w:rsidRPr="005A79F2" w:rsidRDefault="00AA0D0D" w:rsidP="008D53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399E5398" w14:textId="77777777" w:rsidR="00AA0D0D" w:rsidRPr="005A79F2" w:rsidRDefault="00AA0D0D" w:rsidP="008D53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муниципального контроля администрации Лабинского городского поселения</w:t>
            </w:r>
            <w:r w:rsidR="00426728"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Лабинского района</w:t>
            </w: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</w:tc>
      </w:tr>
      <w:tr w:rsidR="00AA0D0D" w:rsidRPr="005A79F2" w14:paraId="691562E8" w14:textId="77777777" w:rsidTr="00AA0D0D">
        <w:tc>
          <w:tcPr>
            <w:tcW w:w="3227" w:type="dxa"/>
          </w:tcPr>
          <w:p w14:paraId="4ECA55A1" w14:textId="77777777" w:rsidR="00AA0D0D" w:rsidRPr="005A79F2" w:rsidRDefault="00AA0D0D" w:rsidP="008D53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4343DEB3" w14:textId="77777777" w:rsidR="00AA0D0D" w:rsidRPr="005A79F2" w:rsidRDefault="00AA0D0D" w:rsidP="008D53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1DC3515F" w14:textId="77777777" w:rsidR="00AA0D0D" w:rsidRPr="005A79F2" w:rsidRDefault="00AA0D0D" w:rsidP="008D53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6C3B" w:rsidRPr="005A79F2" w14:paraId="1EF45CB6" w14:textId="77777777" w:rsidTr="008E6C3B">
        <w:tc>
          <w:tcPr>
            <w:tcW w:w="3227" w:type="dxa"/>
          </w:tcPr>
          <w:p w14:paraId="74803D5D" w14:textId="77777777" w:rsidR="008E6C3B" w:rsidRPr="005A79F2" w:rsidRDefault="008E6C3B" w:rsidP="008E6C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Турская</w:t>
            </w:r>
            <w:proofErr w:type="spellEnd"/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76BF05E1" w14:textId="77777777" w:rsidR="008E6C3B" w:rsidRPr="005A79F2" w:rsidRDefault="008E6C3B" w:rsidP="008E6C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Ольга Алексеевна </w:t>
            </w:r>
          </w:p>
        </w:tc>
        <w:tc>
          <w:tcPr>
            <w:tcW w:w="283" w:type="dxa"/>
          </w:tcPr>
          <w:p w14:paraId="19517490" w14:textId="77777777" w:rsidR="008E6C3B" w:rsidRPr="005A79F2" w:rsidRDefault="008E6C3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64F17A79" w14:textId="287F4AA6" w:rsidR="008E6C3B" w:rsidRPr="005A79F2" w:rsidRDefault="008E6C3B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 </w:t>
            </w: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(по согласованию).</w:t>
            </w:r>
            <w:r w:rsidR="005103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</w:t>
            </w:r>
          </w:p>
        </w:tc>
      </w:tr>
    </w:tbl>
    <w:p w14:paraId="1F95630C" w14:textId="77777777" w:rsidR="00D4521B" w:rsidRPr="005A79F2" w:rsidRDefault="00D4521B" w:rsidP="00D452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1058E4A" w14:textId="77777777" w:rsidR="00D4521B" w:rsidRPr="005A79F2" w:rsidRDefault="00D4521B" w:rsidP="00D452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D3078F0" w14:textId="77777777" w:rsidR="00426728" w:rsidRPr="005A79F2" w:rsidRDefault="00D4521B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79F2"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53E2EEB3" w14:textId="77777777" w:rsidR="00A36F41" w:rsidRDefault="00426728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79F2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="00D4521B" w:rsidRPr="005A79F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4521B" w:rsidRPr="005A79F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4521B" w:rsidRPr="005A79F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4521B" w:rsidRPr="005A79F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4521B" w:rsidRPr="005A79F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4521B" w:rsidRPr="005A79F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E6C3B" w:rsidRPr="005A79F2">
        <w:rPr>
          <w:rFonts w:ascii="Times New Roman" w:eastAsia="Times New Roman" w:hAnsi="Times New Roman"/>
          <w:sz w:val="28"/>
          <w:szCs w:val="28"/>
          <w:lang w:eastAsia="ru-RU"/>
        </w:rPr>
        <w:t>А.Н. Сиротин</w:t>
      </w:r>
    </w:p>
    <w:p w14:paraId="55EE25B7" w14:textId="77777777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730A90" w14:textId="50691432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38B2DB" w14:textId="1C325C98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16EF4F" w14:textId="31E79D77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90AA0F" w14:textId="51D8D465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6590375" w14:textId="1FE64E09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4C8164" w14:textId="4F0CB62A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5B5451F" w14:textId="06298444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C3DB8E" w14:textId="51CA8890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E5DC12" w14:textId="4A3894A0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AAA227" w14:textId="681B9ED0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6A87A17" w14:textId="086086BF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1DFE50" w14:textId="6BB2345A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8F531D" w14:textId="4B744119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F23373" w14:textId="77AC94AC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D078C8" w14:textId="02B65286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888532" w14:textId="3B6A9094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395E34" w14:textId="6DDF9B99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612AF4" w14:textId="48B9B279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700B203" w14:textId="77777777" w:rsidR="00945944" w:rsidRDefault="00945944" w:rsidP="00D452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107E38" w:rsidRPr="007A472A" w14:paraId="6EFC3C2E" w14:textId="77777777" w:rsidTr="00D4521B">
        <w:trPr>
          <w:trHeight w:val="2268"/>
        </w:trPr>
        <w:tc>
          <w:tcPr>
            <w:tcW w:w="5353" w:type="dxa"/>
          </w:tcPr>
          <w:p w14:paraId="5901BFE7" w14:textId="77777777" w:rsidR="00107E38" w:rsidRPr="007A472A" w:rsidRDefault="00107E3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332BEED7" w14:textId="77777777" w:rsidR="00107E38" w:rsidRPr="007A472A" w:rsidRDefault="00107E3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3776737D" w14:textId="77777777" w:rsidR="00107E38" w:rsidRPr="007A472A" w:rsidRDefault="00107E3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14:paraId="563963E4" w14:textId="54AC5EA0" w:rsidR="00107E38" w:rsidRPr="007A472A" w:rsidRDefault="00107E38" w:rsidP="0042672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</w:t>
            </w:r>
            <w:r w:rsidR="00C259A3"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риложение</w:t>
            </w: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D4521B"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</w:t>
            </w:r>
          </w:p>
          <w:p w14:paraId="72BA07BA" w14:textId="77777777" w:rsidR="00107E38" w:rsidRPr="007A472A" w:rsidRDefault="00107E38" w:rsidP="0042672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65C76BF8" w14:textId="77777777" w:rsidR="00107E38" w:rsidRPr="007A472A" w:rsidRDefault="00107E38" w:rsidP="0042672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</w:t>
            </w:r>
          </w:p>
          <w:p w14:paraId="2E85FD9C" w14:textId="77777777" w:rsidR="00107E38" w:rsidRPr="007A472A" w:rsidRDefault="00107E38" w:rsidP="0042672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14:paraId="655F0E74" w14:textId="77777777" w:rsidR="00107E38" w:rsidRPr="007A472A" w:rsidRDefault="00107E38" w:rsidP="0042672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Лабинского городского поселения</w:t>
            </w:r>
          </w:p>
          <w:p w14:paraId="0ABA6E9B" w14:textId="77777777" w:rsidR="00107E38" w:rsidRPr="007A472A" w:rsidRDefault="00107E38" w:rsidP="0042672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района </w:t>
            </w:r>
          </w:p>
          <w:p w14:paraId="3AE5EF2D" w14:textId="77777777" w:rsidR="00836649" w:rsidRDefault="004B6C6A" w:rsidP="0083664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2 декабря 2016 года № 1641</w:t>
            </w:r>
          </w:p>
          <w:p w14:paraId="27EED69E" w14:textId="6A2F7D47" w:rsidR="00836649" w:rsidRPr="005A79F2" w:rsidRDefault="00836649" w:rsidP="0083664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(в редакции постановления</w:t>
            </w:r>
          </w:p>
          <w:p w14:paraId="10AC39ED" w14:textId="77777777" w:rsidR="00836649" w:rsidRPr="005A79F2" w:rsidRDefault="00836649" w:rsidP="0083664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</w:p>
          <w:p w14:paraId="2D31EA74" w14:textId="753A1718" w:rsidR="00107E38" w:rsidRPr="00E075AD" w:rsidRDefault="00B27D0E" w:rsidP="0083664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25.01.2022</w:t>
            </w: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59)</w:t>
            </w:r>
          </w:p>
        </w:tc>
      </w:tr>
    </w:tbl>
    <w:p w14:paraId="5D9D9AF5" w14:textId="77777777" w:rsidR="00107E38" w:rsidRPr="007A472A" w:rsidRDefault="00107E38" w:rsidP="00107E38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14:paraId="024E98BA" w14:textId="77777777" w:rsidR="00107E38" w:rsidRPr="007A472A" w:rsidRDefault="00107E38" w:rsidP="00107E38">
      <w:pPr>
        <w:tabs>
          <w:tab w:val="left" w:pos="2790"/>
        </w:tabs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1C45C461" w14:textId="77777777" w:rsidR="00107E38" w:rsidRPr="007A472A" w:rsidRDefault="00107E38" w:rsidP="00107E38">
      <w:pPr>
        <w:tabs>
          <w:tab w:val="left" w:pos="2790"/>
        </w:tabs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7A472A">
        <w:rPr>
          <w:rFonts w:ascii="Times New Roman" w:hAnsi="Times New Roman"/>
          <w:b/>
          <w:bCs/>
          <w:sz w:val="27"/>
          <w:szCs w:val="27"/>
        </w:rPr>
        <w:t>СОСТАВ</w:t>
      </w:r>
    </w:p>
    <w:p w14:paraId="7C747F64" w14:textId="77777777" w:rsidR="0021564E" w:rsidRDefault="00107E38" w:rsidP="00107E38">
      <w:pPr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7A472A">
        <w:rPr>
          <w:rFonts w:ascii="Times New Roman" w:hAnsi="Times New Roman"/>
          <w:b/>
          <w:bCs/>
          <w:sz w:val="27"/>
          <w:szCs w:val="27"/>
        </w:rPr>
        <w:t>рабочей группы по проведению мониторинга негативного воздействия</w:t>
      </w:r>
    </w:p>
    <w:p w14:paraId="3B8B888B" w14:textId="1C4818F0" w:rsidR="00107E38" w:rsidRPr="007A472A" w:rsidRDefault="00107E38" w:rsidP="00107E38">
      <w:pPr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7A472A">
        <w:rPr>
          <w:rFonts w:ascii="Times New Roman" w:hAnsi="Times New Roman"/>
          <w:b/>
          <w:bCs/>
          <w:sz w:val="27"/>
          <w:szCs w:val="27"/>
        </w:rPr>
        <w:t xml:space="preserve">на окружающую среду при отведении сточных вод на территории </w:t>
      </w:r>
    </w:p>
    <w:p w14:paraId="73021C07" w14:textId="77777777" w:rsidR="00107E38" w:rsidRPr="007A472A" w:rsidRDefault="00107E38" w:rsidP="00107E38">
      <w:pPr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7A472A">
        <w:rPr>
          <w:rFonts w:ascii="Times New Roman" w:hAnsi="Times New Roman"/>
          <w:b/>
          <w:bCs/>
          <w:sz w:val="27"/>
          <w:szCs w:val="27"/>
        </w:rPr>
        <w:t>Лабинского городского поселения</w:t>
      </w:r>
    </w:p>
    <w:p w14:paraId="4207043D" w14:textId="77777777" w:rsidR="00107E38" w:rsidRPr="007A472A" w:rsidRDefault="00107E38" w:rsidP="00107E38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AA0D0D" w:rsidRPr="007A472A" w14:paraId="3874686E" w14:textId="77777777" w:rsidTr="005F1CDB">
        <w:tc>
          <w:tcPr>
            <w:tcW w:w="3227" w:type="dxa"/>
          </w:tcPr>
          <w:p w14:paraId="223A6A6F" w14:textId="77777777" w:rsidR="00AA0D0D" w:rsidRPr="007A472A" w:rsidRDefault="00AA0D0D" w:rsidP="005F1CD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Аркушенко</w:t>
            </w:r>
            <w:proofErr w:type="spellEnd"/>
          </w:p>
          <w:p w14:paraId="3611E8BC" w14:textId="77777777" w:rsidR="00AA0D0D" w:rsidRPr="007A472A" w:rsidRDefault="00AA0D0D" w:rsidP="005F1CD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Василий Григорьевич</w:t>
            </w:r>
          </w:p>
        </w:tc>
        <w:tc>
          <w:tcPr>
            <w:tcW w:w="283" w:type="dxa"/>
          </w:tcPr>
          <w:p w14:paraId="681A47EA" w14:textId="77777777" w:rsidR="00AA0D0D" w:rsidRPr="007A472A" w:rsidRDefault="00AA0D0D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5345D11F" w14:textId="77777777" w:rsidR="00AA0D0D" w:rsidRPr="007A472A" w:rsidRDefault="00AA0D0D" w:rsidP="008D53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</w:t>
            </w:r>
            <w:r w:rsidRPr="007A472A">
              <w:rPr>
                <w:rFonts w:ascii="Times New Roman" w:hAnsi="Times New Roman"/>
                <w:sz w:val="27"/>
                <w:szCs w:val="27"/>
              </w:rPr>
              <w:br/>
              <w:t>(по согласованию)</w:t>
            </w:r>
            <w:r w:rsidRPr="007A472A">
              <w:rPr>
                <w:rFonts w:ascii="Times New Roman" w:eastAsia="Times New Roman" w:hAnsi="Times New Roman"/>
                <w:sz w:val="27"/>
                <w:szCs w:val="27"/>
              </w:rPr>
              <w:t>;</w:t>
            </w:r>
          </w:p>
        </w:tc>
      </w:tr>
      <w:tr w:rsidR="00AA0D0D" w:rsidRPr="007A472A" w14:paraId="4A55CCD8" w14:textId="77777777" w:rsidTr="00107E38">
        <w:tc>
          <w:tcPr>
            <w:tcW w:w="3227" w:type="dxa"/>
          </w:tcPr>
          <w:p w14:paraId="64D71974" w14:textId="77777777" w:rsidR="00AA0D0D" w:rsidRPr="007A472A" w:rsidRDefault="00AA0D0D" w:rsidP="005F1CD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AF85AA6" w14:textId="77777777" w:rsidR="00AA0D0D" w:rsidRPr="007A472A" w:rsidRDefault="00AA0D0D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14BA4E2D" w14:textId="77777777" w:rsidR="00AA0D0D" w:rsidRPr="007A472A" w:rsidRDefault="00AA0D0D" w:rsidP="008D53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AA0D0D" w:rsidRPr="007A472A" w14:paraId="04B26A14" w14:textId="77777777" w:rsidTr="00107E38">
        <w:tc>
          <w:tcPr>
            <w:tcW w:w="3227" w:type="dxa"/>
          </w:tcPr>
          <w:p w14:paraId="58A052A8" w14:textId="77777777" w:rsidR="00AA0D0D" w:rsidRPr="007A472A" w:rsidRDefault="00AA0D0D" w:rsidP="005F1CD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Ахв</w:t>
            </w:r>
            <w:proofErr w:type="spellEnd"/>
          </w:p>
          <w:p w14:paraId="198FEF38" w14:textId="77777777" w:rsidR="00AA0D0D" w:rsidRPr="007A472A" w:rsidRDefault="00AA0D0D" w:rsidP="005F1CD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Леонидовна</w:t>
            </w:r>
          </w:p>
        </w:tc>
        <w:tc>
          <w:tcPr>
            <w:tcW w:w="283" w:type="dxa"/>
          </w:tcPr>
          <w:p w14:paraId="41D8F84F" w14:textId="77777777" w:rsidR="00AA0D0D" w:rsidRPr="007A472A" w:rsidRDefault="00AA0D0D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3BBAB4AF" w14:textId="77777777" w:rsidR="00AA0D0D" w:rsidRPr="007A472A" w:rsidRDefault="00AA0D0D" w:rsidP="008D53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</w:t>
            </w:r>
            <w:r w:rsidRPr="007A472A"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426728" w:rsidRPr="007A472A" w14:paraId="3A7DB28E" w14:textId="77777777" w:rsidTr="00107E38">
        <w:tc>
          <w:tcPr>
            <w:tcW w:w="3227" w:type="dxa"/>
          </w:tcPr>
          <w:p w14:paraId="4B9C4633" w14:textId="77777777" w:rsidR="00426728" w:rsidRPr="007A472A" w:rsidRDefault="00426728" w:rsidP="005F1CD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453DF090" w14:textId="77777777" w:rsidR="00426728" w:rsidRPr="007A472A" w:rsidRDefault="0042672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74429C93" w14:textId="77777777" w:rsidR="00426728" w:rsidRPr="007A472A" w:rsidRDefault="00426728" w:rsidP="008D539D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426728" w:rsidRPr="007A472A" w14:paraId="5676B67A" w14:textId="77777777" w:rsidTr="00426728">
        <w:tc>
          <w:tcPr>
            <w:tcW w:w="3227" w:type="dxa"/>
          </w:tcPr>
          <w:p w14:paraId="0337D4DF" w14:textId="77777777" w:rsidR="00426728" w:rsidRPr="007A472A" w:rsidRDefault="00426728" w:rsidP="002D53D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Бабенко</w:t>
            </w:r>
          </w:p>
          <w:p w14:paraId="0FEE15FA" w14:textId="77777777" w:rsidR="00426728" w:rsidRPr="007A472A" w:rsidRDefault="00426728" w:rsidP="002D53D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Николай Сергеевич</w:t>
            </w:r>
          </w:p>
        </w:tc>
        <w:tc>
          <w:tcPr>
            <w:tcW w:w="283" w:type="dxa"/>
          </w:tcPr>
          <w:p w14:paraId="3BCDDCAF" w14:textId="77777777" w:rsidR="00426728" w:rsidRPr="007A472A" w:rsidRDefault="00426728" w:rsidP="002D53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6397ED47" w14:textId="77777777" w:rsidR="00426728" w:rsidRPr="007A472A" w:rsidRDefault="00426728" w:rsidP="002D53D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A472A">
              <w:rPr>
                <w:rFonts w:ascii="Times New Roman" w:hAnsi="Times New Roman"/>
                <w:sz w:val="27"/>
                <w:szCs w:val="27"/>
              </w:rPr>
              <w:t>ведущий специалист отдела жилищно-коммунального хозяйства и благоустройства администрации Лабинского городского поселения Лабинского района;</w:t>
            </w:r>
          </w:p>
        </w:tc>
      </w:tr>
      <w:tr w:rsidR="00426728" w:rsidRPr="007A472A" w14:paraId="440602C7" w14:textId="77777777" w:rsidTr="00426728">
        <w:tc>
          <w:tcPr>
            <w:tcW w:w="3227" w:type="dxa"/>
          </w:tcPr>
          <w:p w14:paraId="23433F90" w14:textId="77777777" w:rsidR="00426728" w:rsidRPr="007A472A" w:rsidRDefault="00426728" w:rsidP="002D53D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65EA3799" w14:textId="77777777" w:rsidR="00426728" w:rsidRPr="007A472A" w:rsidRDefault="00426728" w:rsidP="002D53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6563E2F0" w14:textId="77777777" w:rsidR="00426728" w:rsidRPr="007A472A" w:rsidRDefault="00426728" w:rsidP="002D53D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426728" w:rsidRPr="007A472A" w14:paraId="5BD287D3" w14:textId="77777777" w:rsidTr="00426728">
        <w:tc>
          <w:tcPr>
            <w:tcW w:w="3227" w:type="dxa"/>
          </w:tcPr>
          <w:p w14:paraId="35A57438" w14:textId="77777777" w:rsidR="00426728" w:rsidRPr="007A472A" w:rsidRDefault="00426728" w:rsidP="002D53D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Бояринцева</w:t>
            </w:r>
          </w:p>
          <w:p w14:paraId="27685FB6" w14:textId="77777777" w:rsidR="00426728" w:rsidRPr="007A472A" w:rsidRDefault="00426728" w:rsidP="002D53D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Оксана Сергеевна</w:t>
            </w:r>
          </w:p>
        </w:tc>
        <w:tc>
          <w:tcPr>
            <w:tcW w:w="283" w:type="dxa"/>
          </w:tcPr>
          <w:p w14:paraId="6A2C9B03" w14:textId="77777777" w:rsidR="00426728" w:rsidRPr="007A472A" w:rsidRDefault="00426728" w:rsidP="002D53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4C43B062" w14:textId="77777777" w:rsidR="00426728" w:rsidRPr="007A472A" w:rsidRDefault="00426728" w:rsidP="002D53D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A472A">
              <w:rPr>
                <w:rFonts w:ascii="Times New Roman" w:hAnsi="Times New Roman"/>
                <w:sz w:val="27"/>
                <w:szCs w:val="27"/>
              </w:rPr>
              <w:t>главный специалист отдела жилищно-коммунального хозяйства и благоустройства администрации Лабинского городского поселения Лабинского района;</w:t>
            </w:r>
          </w:p>
        </w:tc>
      </w:tr>
      <w:tr w:rsidR="00107E38" w:rsidRPr="007A472A" w14:paraId="3D4771CD" w14:textId="77777777" w:rsidTr="00107E38">
        <w:tc>
          <w:tcPr>
            <w:tcW w:w="3227" w:type="dxa"/>
          </w:tcPr>
          <w:p w14:paraId="36B19CE5" w14:textId="77777777" w:rsidR="00107E38" w:rsidRPr="007A472A" w:rsidRDefault="00107E38" w:rsidP="005F1CD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56DCBE9A" w14:textId="77777777" w:rsidR="00107E38" w:rsidRPr="007A472A" w:rsidRDefault="00107E3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6D8909BC" w14:textId="77777777" w:rsidR="00107E38" w:rsidRPr="007A472A" w:rsidRDefault="00107E3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AA0D0D" w:rsidRPr="007A472A" w14:paraId="39A0BF48" w14:textId="77777777" w:rsidTr="008D539D">
        <w:tc>
          <w:tcPr>
            <w:tcW w:w="3227" w:type="dxa"/>
          </w:tcPr>
          <w:p w14:paraId="78E58CBA" w14:textId="77777777" w:rsidR="00AA0D0D" w:rsidRPr="007A472A" w:rsidRDefault="00AA0D0D" w:rsidP="008D539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Дементьева</w:t>
            </w:r>
          </w:p>
          <w:p w14:paraId="1954B1CF" w14:textId="77777777" w:rsidR="00AA0D0D" w:rsidRPr="007A472A" w:rsidRDefault="00AA0D0D" w:rsidP="008D539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Виктория Ивановна</w:t>
            </w:r>
          </w:p>
        </w:tc>
        <w:tc>
          <w:tcPr>
            <w:tcW w:w="283" w:type="dxa"/>
          </w:tcPr>
          <w:p w14:paraId="61361DF3" w14:textId="77777777" w:rsidR="00AA0D0D" w:rsidRPr="007A472A" w:rsidRDefault="00AA0D0D" w:rsidP="008D53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7427E59D" w14:textId="77777777" w:rsidR="00AA0D0D" w:rsidRPr="007A472A" w:rsidRDefault="00AA0D0D" w:rsidP="008D539D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 </w:t>
            </w: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br/>
              <w:t>(по согласованию);</w:t>
            </w:r>
          </w:p>
        </w:tc>
      </w:tr>
      <w:tr w:rsidR="00107E38" w:rsidRPr="007A472A" w14:paraId="2726A864" w14:textId="77777777" w:rsidTr="005F1CDB">
        <w:tc>
          <w:tcPr>
            <w:tcW w:w="3227" w:type="dxa"/>
          </w:tcPr>
          <w:p w14:paraId="66D701C0" w14:textId="77777777" w:rsidR="00107E38" w:rsidRPr="007A472A" w:rsidRDefault="00107E3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616AFF5C" w14:textId="77777777" w:rsidR="00107E38" w:rsidRPr="007A472A" w:rsidRDefault="00107E3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60D359BE" w14:textId="77777777" w:rsidR="00107E38" w:rsidRPr="007A472A" w:rsidRDefault="00107E3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107E38" w:rsidRPr="007A472A" w14:paraId="2F6D7CF3" w14:textId="77777777" w:rsidTr="005F1CDB">
        <w:tc>
          <w:tcPr>
            <w:tcW w:w="3227" w:type="dxa"/>
          </w:tcPr>
          <w:p w14:paraId="1116BA0E" w14:textId="77777777" w:rsidR="00107E38" w:rsidRPr="007A472A" w:rsidRDefault="00107E38" w:rsidP="005F1CD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 xml:space="preserve">Колодяжная </w:t>
            </w:r>
          </w:p>
          <w:p w14:paraId="2FEC67A1" w14:textId="77777777" w:rsidR="00107E38" w:rsidRPr="007A472A" w:rsidRDefault="00107E38" w:rsidP="005F1CD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Любовь Юрьевна</w:t>
            </w:r>
          </w:p>
        </w:tc>
        <w:tc>
          <w:tcPr>
            <w:tcW w:w="283" w:type="dxa"/>
          </w:tcPr>
          <w:p w14:paraId="1B505C57" w14:textId="77777777" w:rsidR="00107E38" w:rsidRPr="007A472A" w:rsidRDefault="00107E3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7D5639B" w14:textId="77777777" w:rsidR="00107E38" w:rsidRDefault="00AA0D0D" w:rsidP="005F7FBD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A472A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</w:t>
            </w:r>
            <w:r w:rsidRPr="007A472A"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  <w:p w14:paraId="74F328B4" w14:textId="221557C8" w:rsidR="00836649" w:rsidRPr="007A472A" w:rsidRDefault="00836649" w:rsidP="005F7F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92491E" w:rsidRPr="007A472A" w14:paraId="60323C5D" w14:textId="77777777" w:rsidTr="0092491E">
        <w:tc>
          <w:tcPr>
            <w:tcW w:w="3227" w:type="dxa"/>
          </w:tcPr>
          <w:p w14:paraId="5C1531E4" w14:textId="77777777" w:rsidR="0092491E" w:rsidRPr="007A472A" w:rsidRDefault="0092491E" w:rsidP="008D539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Лабеко</w:t>
            </w:r>
            <w:proofErr w:type="spellEnd"/>
          </w:p>
          <w:p w14:paraId="3427E96C" w14:textId="77777777" w:rsidR="0092491E" w:rsidRPr="007A472A" w:rsidRDefault="0092491E" w:rsidP="008D539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Татьяна Александровна</w:t>
            </w:r>
          </w:p>
        </w:tc>
        <w:tc>
          <w:tcPr>
            <w:tcW w:w="283" w:type="dxa"/>
          </w:tcPr>
          <w:p w14:paraId="7A3295CB" w14:textId="77777777" w:rsidR="0092491E" w:rsidRPr="007A472A" w:rsidRDefault="0092491E" w:rsidP="008D53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01A98A7B" w14:textId="77777777" w:rsidR="0092491E" w:rsidRPr="007A472A" w:rsidRDefault="0092491E" w:rsidP="008D539D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A472A">
              <w:rPr>
                <w:rFonts w:ascii="Times New Roman" w:hAnsi="Times New Roman"/>
                <w:sz w:val="27"/>
                <w:szCs w:val="27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92491E" w:rsidRPr="007A472A" w14:paraId="0B285513" w14:textId="77777777" w:rsidTr="0092491E">
        <w:tc>
          <w:tcPr>
            <w:tcW w:w="3227" w:type="dxa"/>
          </w:tcPr>
          <w:p w14:paraId="0242B806" w14:textId="77777777" w:rsidR="0092491E" w:rsidRPr="007A472A" w:rsidRDefault="0092491E" w:rsidP="008D539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549A5CE6" w14:textId="77777777" w:rsidR="0092491E" w:rsidRPr="007A472A" w:rsidRDefault="0092491E" w:rsidP="008D53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40EACF87" w14:textId="77777777" w:rsidR="0092491E" w:rsidRPr="007A472A" w:rsidRDefault="0092491E" w:rsidP="008D539D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107E38" w:rsidRPr="007A472A" w14:paraId="4A5A78C4" w14:textId="77777777" w:rsidTr="005F1CDB">
        <w:tc>
          <w:tcPr>
            <w:tcW w:w="3227" w:type="dxa"/>
          </w:tcPr>
          <w:p w14:paraId="25546404" w14:textId="77777777" w:rsidR="00107E38" w:rsidRPr="007A472A" w:rsidRDefault="00107E38" w:rsidP="005F1CD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Остапенко </w:t>
            </w:r>
          </w:p>
          <w:p w14:paraId="318DA414" w14:textId="77777777" w:rsidR="00107E38" w:rsidRPr="007A472A" w:rsidRDefault="00107E38" w:rsidP="005F1CD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Любовь Васильевна</w:t>
            </w:r>
          </w:p>
        </w:tc>
        <w:tc>
          <w:tcPr>
            <w:tcW w:w="283" w:type="dxa"/>
          </w:tcPr>
          <w:p w14:paraId="21DC56B4" w14:textId="77777777" w:rsidR="00107E38" w:rsidRPr="007A472A" w:rsidRDefault="00107E3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1CF6FD27" w14:textId="77777777" w:rsidR="00107E38" w:rsidRPr="007A472A" w:rsidRDefault="00AA0D0D" w:rsidP="00AA0D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</w:t>
            </w:r>
            <w:r w:rsidRPr="007A472A"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107E38" w:rsidRPr="007A472A" w14:paraId="04CA31C7" w14:textId="77777777" w:rsidTr="005F1CDB">
        <w:tc>
          <w:tcPr>
            <w:tcW w:w="3227" w:type="dxa"/>
          </w:tcPr>
          <w:p w14:paraId="0BD7C881" w14:textId="77777777" w:rsidR="00107E38" w:rsidRPr="007A472A" w:rsidRDefault="00107E38" w:rsidP="005F1CD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7033B369" w14:textId="77777777" w:rsidR="00107E38" w:rsidRPr="007A472A" w:rsidRDefault="00107E3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0A76A5FB" w14:textId="77777777" w:rsidR="00107E38" w:rsidRPr="007A472A" w:rsidRDefault="00107E3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107E38" w:rsidRPr="007A472A" w14:paraId="6A01724B" w14:textId="77777777" w:rsidTr="005F1CDB">
        <w:tc>
          <w:tcPr>
            <w:tcW w:w="3227" w:type="dxa"/>
          </w:tcPr>
          <w:p w14:paraId="5BE45D7B" w14:textId="77777777" w:rsidR="00107E38" w:rsidRPr="007A472A" w:rsidRDefault="00107E38" w:rsidP="005F1CD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Ремесленникова</w:t>
            </w:r>
            <w:proofErr w:type="spellEnd"/>
          </w:p>
          <w:p w14:paraId="62E32EBE" w14:textId="77777777" w:rsidR="00107E38" w:rsidRPr="007A472A" w:rsidRDefault="00107E38" w:rsidP="005F1CD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Ирина Ивановна</w:t>
            </w:r>
          </w:p>
        </w:tc>
        <w:tc>
          <w:tcPr>
            <w:tcW w:w="283" w:type="dxa"/>
          </w:tcPr>
          <w:p w14:paraId="408520EA" w14:textId="77777777" w:rsidR="00107E38" w:rsidRPr="007A472A" w:rsidRDefault="00107E3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4E4C8E71" w14:textId="77777777" w:rsidR="00107E38" w:rsidRPr="007A472A" w:rsidRDefault="00AA0D0D" w:rsidP="00AA0D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 </w:t>
            </w:r>
            <w:r w:rsidRPr="007A472A">
              <w:rPr>
                <w:rFonts w:ascii="Times New Roman" w:hAnsi="Times New Roman"/>
                <w:sz w:val="27"/>
                <w:szCs w:val="27"/>
              </w:rPr>
              <w:br/>
              <w:t>(по согласованию)</w:t>
            </w: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AA0D0D" w:rsidRPr="007A472A" w14:paraId="1BDA6769" w14:textId="77777777" w:rsidTr="005F1CDB">
        <w:tc>
          <w:tcPr>
            <w:tcW w:w="3227" w:type="dxa"/>
          </w:tcPr>
          <w:p w14:paraId="548AA101" w14:textId="77777777" w:rsidR="00AA0D0D" w:rsidRPr="007A472A" w:rsidRDefault="00AA0D0D" w:rsidP="005F1CD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654F8392" w14:textId="77777777" w:rsidR="00AA0D0D" w:rsidRPr="007A472A" w:rsidRDefault="00AA0D0D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36775A92" w14:textId="77777777" w:rsidR="00AA0D0D" w:rsidRPr="007A472A" w:rsidRDefault="00AA0D0D" w:rsidP="00AA0D0D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AA0D0D" w:rsidRPr="007A472A" w14:paraId="0B4CE924" w14:textId="77777777" w:rsidTr="00AA0D0D">
        <w:tc>
          <w:tcPr>
            <w:tcW w:w="3227" w:type="dxa"/>
          </w:tcPr>
          <w:p w14:paraId="24BDEEDA" w14:textId="77777777" w:rsidR="00AA0D0D" w:rsidRPr="007A472A" w:rsidRDefault="00AA0D0D" w:rsidP="008D539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Турская</w:t>
            </w:r>
            <w:proofErr w:type="spellEnd"/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14:paraId="2580F484" w14:textId="77777777" w:rsidR="00AA0D0D" w:rsidRPr="007A472A" w:rsidRDefault="00AA0D0D" w:rsidP="008D539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Ольга Алексеевна </w:t>
            </w:r>
          </w:p>
        </w:tc>
        <w:tc>
          <w:tcPr>
            <w:tcW w:w="283" w:type="dxa"/>
          </w:tcPr>
          <w:p w14:paraId="5F314531" w14:textId="77777777" w:rsidR="00AA0D0D" w:rsidRPr="007A472A" w:rsidRDefault="00AA0D0D" w:rsidP="008D53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A47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00384F75" w14:textId="66179D65" w:rsidR="00AA0D0D" w:rsidRPr="007A472A" w:rsidRDefault="00AA0D0D" w:rsidP="008D539D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A472A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 </w:t>
            </w:r>
            <w:r w:rsidRPr="007A472A">
              <w:rPr>
                <w:rFonts w:ascii="Times New Roman" w:hAnsi="Times New Roman"/>
                <w:sz w:val="27"/>
                <w:szCs w:val="27"/>
              </w:rPr>
              <w:br/>
              <w:t>(по согласованию).</w:t>
            </w:r>
          </w:p>
        </w:tc>
      </w:tr>
    </w:tbl>
    <w:p w14:paraId="2098AEF2" w14:textId="77777777" w:rsidR="00107E38" w:rsidRPr="007A472A" w:rsidRDefault="00107E38" w:rsidP="00107E38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1C7C49DB" w14:textId="77777777" w:rsidR="00107E38" w:rsidRPr="007A472A" w:rsidRDefault="00107E38" w:rsidP="00107E38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672A19E1" w14:textId="77777777" w:rsidR="00426728" w:rsidRPr="007A472A" w:rsidRDefault="00107E38" w:rsidP="00107E3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A472A">
        <w:rPr>
          <w:rFonts w:ascii="Times New Roman" w:eastAsia="Times New Roman" w:hAnsi="Times New Roman"/>
          <w:sz w:val="27"/>
          <w:szCs w:val="27"/>
          <w:lang w:eastAsia="ru-RU"/>
        </w:rPr>
        <w:t>Заместитель главы администрации</w:t>
      </w:r>
    </w:p>
    <w:p w14:paraId="03D3C2DF" w14:textId="77777777" w:rsidR="00107E38" w:rsidRDefault="00426728" w:rsidP="007C3E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A472A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="00107E38" w:rsidRPr="007A472A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5F7FBD" w:rsidRPr="007A472A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5F7FBD" w:rsidRPr="007A472A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5F7FBD" w:rsidRPr="007A472A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5F7FBD" w:rsidRPr="007A472A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   </w:t>
      </w:r>
      <w:r w:rsidR="00E74BA3">
        <w:rPr>
          <w:rFonts w:ascii="Times New Roman" w:eastAsia="Times New Roman" w:hAnsi="Times New Roman"/>
          <w:sz w:val="27"/>
          <w:szCs w:val="27"/>
          <w:lang w:eastAsia="ru-RU"/>
        </w:rPr>
        <w:t xml:space="preserve">    </w:t>
      </w:r>
      <w:r w:rsidR="005F7FBD" w:rsidRPr="007A472A">
        <w:rPr>
          <w:rFonts w:ascii="Times New Roman" w:eastAsia="Times New Roman" w:hAnsi="Times New Roman"/>
          <w:sz w:val="27"/>
          <w:szCs w:val="27"/>
          <w:lang w:eastAsia="ru-RU"/>
        </w:rPr>
        <w:t xml:space="preserve">       </w:t>
      </w:r>
      <w:r w:rsidR="00AA0D0D" w:rsidRPr="007A472A">
        <w:rPr>
          <w:rFonts w:ascii="Times New Roman" w:eastAsia="Times New Roman" w:hAnsi="Times New Roman"/>
          <w:sz w:val="27"/>
          <w:szCs w:val="27"/>
          <w:lang w:eastAsia="ru-RU"/>
        </w:rPr>
        <w:t>А.Н. Сиротин</w:t>
      </w:r>
    </w:p>
    <w:p w14:paraId="6AD44DEE" w14:textId="77777777" w:rsidR="00CB6060" w:rsidRDefault="00CB6060" w:rsidP="007C3E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443AD248" w14:textId="77777777" w:rsidR="00CB6060" w:rsidRDefault="00CB6060" w:rsidP="007C3E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23CC4EF2" w14:textId="6EE0AB6D" w:rsidR="00CB6060" w:rsidRDefault="00CB6060" w:rsidP="007C3E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3C1D6A89" w14:textId="4F8CE003" w:rsidR="00CB6060" w:rsidRDefault="00CB6060" w:rsidP="007C3E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6A7AAF8D" w14:textId="7FAD939A" w:rsidR="00CB6060" w:rsidRDefault="00CB6060" w:rsidP="007C3E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410483EA" w14:textId="65458358" w:rsidR="00CB6060" w:rsidRDefault="00CB6060" w:rsidP="007C3E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36CCB0EB" w14:textId="65ABFB10" w:rsidR="00CB6060" w:rsidRDefault="00CB6060" w:rsidP="007C3E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1CB90E6" w14:textId="4982733D" w:rsidR="00CB6060" w:rsidRDefault="00CB6060" w:rsidP="007C3E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2C8BC108" w14:textId="08790988" w:rsidR="00CB6060" w:rsidRDefault="00CB6060" w:rsidP="007C3E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266F4DAC" w14:textId="170379DB" w:rsidR="00CB6060" w:rsidRDefault="00CB6060" w:rsidP="007C3E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7B668D23" w14:textId="28417BF7" w:rsidR="00CB6060" w:rsidRDefault="00CB6060" w:rsidP="007C3E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733D7D22" w14:textId="18F6695B" w:rsidR="00CB6060" w:rsidRDefault="00CB6060" w:rsidP="007C3E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40348008" w14:textId="392080AF" w:rsidR="00CB6060" w:rsidRDefault="00CB6060" w:rsidP="007C3E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2EF581E2" w14:textId="77777777" w:rsidR="00CB6060" w:rsidRDefault="00CB6060" w:rsidP="007C3E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67C7965F" w14:textId="77777777" w:rsidR="00CB6060" w:rsidRDefault="00CB6060" w:rsidP="007C3E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177278" w:rsidRPr="0050154F" w14:paraId="11B3F61F" w14:textId="77777777" w:rsidTr="005977FD">
        <w:trPr>
          <w:trHeight w:val="2268"/>
        </w:trPr>
        <w:tc>
          <w:tcPr>
            <w:tcW w:w="5353" w:type="dxa"/>
          </w:tcPr>
          <w:p w14:paraId="5CCC48B9" w14:textId="77777777" w:rsidR="00177278" w:rsidRPr="0050154F" w:rsidRDefault="0017727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40ED8A5" w14:textId="77777777" w:rsidR="00177278" w:rsidRPr="0050154F" w:rsidRDefault="0017727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899F9F2" w14:textId="77777777" w:rsidR="00177278" w:rsidRPr="0050154F" w:rsidRDefault="00177278" w:rsidP="005F1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7616A81B" w14:textId="26C6F0E2" w:rsidR="00177278" w:rsidRPr="0050154F" w:rsidRDefault="00177278" w:rsidP="0021564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015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2156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риложение</w:t>
            </w:r>
            <w:r w:rsidRPr="005015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D4521B" w:rsidRPr="005015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  <w:p w14:paraId="5E3C02ED" w14:textId="77777777" w:rsidR="00177278" w:rsidRPr="0050154F" w:rsidRDefault="00177278" w:rsidP="0021564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F492653" w14:textId="77777777" w:rsidR="00177278" w:rsidRPr="0050154F" w:rsidRDefault="00177278" w:rsidP="0021564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015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</w:t>
            </w:r>
          </w:p>
          <w:p w14:paraId="74500B07" w14:textId="77777777" w:rsidR="00177278" w:rsidRPr="0050154F" w:rsidRDefault="00177278" w:rsidP="0021564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015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3DC3F352" w14:textId="77777777" w:rsidR="00177278" w:rsidRPr="0050154F" w:rsidRDefault="00177278" w:rsidP="0021564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015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Лабинского городского поселения</w:t>
            </w:r>
          </w:p>
          <w:p w14:paraId="215A5A4C" w14:textId="77777777" w:rsidR="00177278" w:rsidRPr="0050154F" w:rsidRDefault="00177278" w:rsidP="0021564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015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Лабинского района </w:t>
            </w:r>
          </w:p>
          <w:p w14:paraId="50F317EE" w14:textId="77777777" w:rsidR="00836649" w:rsidRDefault="00E075AD" w:rsidP="0083664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2 декабря 2016 года № 1641</w:t>
            </w:r>
          </w:p>
          <w:p w14:paraId="405B03E1" w14:textId="7111BFAC" w:rsidR="00836649" w:rsidRPr="005A79F2" w:rsidRDefault="00836649" w:rsidP="0083664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(в редакции постановления</w:t>
            </w:r>
          </w:p>
          <w:p w14:paraId="7EB0AF05" w14:textId="77777777" w:rsidR="00836649" w:rsidRPr="005A79F2" w:rsidRDefault="00836649" w:rsidP="0083664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</w:p>
          <w:p w14:paraId="5094EB14" w14:textId="7C0B45BD" w:rsidR="00B27D0E" w:rsidRPr="005A79F2" w:rsidRDefault="00B27D0E" w:rsidP="00B27D0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25.01.2022</w:t>
            </w:r>
            <w:r w:rsidRPr="005A7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59)</w:t>
            </w:r>
          </w:p>
          <w:p w14:paraId="2246D05B" w14:textId="095E2717" w:rsidR="00177278" w:rsidRPr="0050154F" w:rsidRDefault="00177278" w:rsidP="00E075A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3FF5CC8B" w14:textId="77777777" w:rsidR="00177278" w:rsidRPr="0050154F" w:rsidRDefault="00177278" w:rsidP="00E075AD">
      <w:pPr>
        <w:tabs>
          <w:tab w:val="left" w:pos="2790"/>
        </w:tabs>
        <w:spacing w:after="0"/>
        <w:jc w:val="center"/>
        <w:rPr>
          <w:sz w:val="28"/>
          <w:szCs w:val="28"/>
        </w:rPr>
      </w:pPr>
    </w:p>
    <w:p w14:paraId="53B4BCB3" w14:textId="77777777" w:rsidR="00177278" w:rsidRPr="0021564E" w:rsidRDefault="00177278" w:rsidP="00E075AD">
      <w:pPr>
        <w:tabs>
          <w:tab w:val="left" w:pos="279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1564E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57B7EE73" w14:textId="77777777" w:rsidR="003F010B" w:rsidRPr="0021564E" w:rsidRDefault="00177278" w:rsidP="00E075A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1564E">
        <w:rPr>
          <w:rFonts w:ascii="Times New Roman" w:hAnsi="Times New Roman"/>
          <w:b/>
          <w:bCs/>
          <w:sz w:val="28"/>
          <w:szCs w:val="28"/>
        </w:rPr>
        <w:t xml:space="preserve">мероприятий по проведению мониторинга негативного воздействия </w:t>
      </w:r>
    </w:p>
    <w:p w14:paraId="4643A04C" w14:textId="77777777" w:rsidR="00705042" w:rsidRPr="0021564E" w:rsidRDefault="00177278" w:rsidP="009310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1564E">
        <w:rPr>
          <w:rFonts w:ascii="Times New Roman" w:hAnsi="Times New Roman"/>
          <w:b/>
          <w:bCs/>
          <w:sz w:val="28"/>
          <w:szCs w:val="28"/>
        </w:rPr>
        <w:t xml:space="preserve">на окружающую среду при отведении сточных вод на территории </w:t>
      </w:r>
    </w:p>
    <w:p w14:paraId="2B695A61" w14:textId="77777777" w:rsidR="00177278" w:rsidRPr="0050154F" w:rsidRDefault="009310CD" w:rsidP="009310C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1564E">
        <w:rPr>
          <w:rFonts w:ascii="Times New Roman" w:hAnsi="Times New Roman"/>
          <w:b/>
          <w:bCs/>
          <w:sz w:val="28"/>
          <w:szCs w:val="28"/>
        </w:rPr>
        <w:t>Лабинского городского поселения</w:t>
      </w:r>
    </w:p>
    <w:p w14:paraId="0412DDA7" w14:textId="77777777" w:rsidR="00177278" w:rsidRDefault="00177278" w:rsidP="00107E38">
      <w:pPr>
        <w:spacing w:after="0" w:line="240" w:lineRule="auto"/>
        <w:rPr>
          <w:sz w:val="28"/>
        </w:rPr>
      </w:pPr>
    </w:p>
    <w:tbl>
      <w:tblPr>
        <w:tblStyle w:val="a6"/>
        <w:tblW w:w="10128" w:type="dxa"/>
        <w:tblLayout w:type="fixed"/>
        <w:tblLook w:val="04A0" w:firstRow="1" w:lastRow="0" w:firstColumn="1" w:lastColumn="0" w:noHBand="0" w:noVBand="1"/>
      </w:tblPr>
      <w:tblGrid>
        <w:gridCol w:w="534"/>
        <w:gridCol w:w="2313"/>
        <w:gridCol w:w="3215"/>
        <w:gridCol w:w="1984"/>
        <w:gridCol w:w="1843"/>
        <w:gridCol w:w="239"/>
      </w:tblGrid>
      <w:tr w:rsidR="00A42A7F" w14:paraId="2541C41D" w14:textId="73DD316A" w:rsidTr="00827E79">
        <w:trPr>
          <w:tblHeader/>
        </w:trPr>
        <w:tc>
          <w:tcPr>
            <w:tcW w:w="534" w:type="dxa"/>
          </w:tcPr>
          <w:p w14:paraId="62CE0E88" w14:textId="77777777" w:rsidR="00A42A7F" w:rsidRPr="009310CD" w:rsidRDefault="00A42A7F" w:rsidP="005F1CDB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№ п/п</w:t>
            </w:r>
          </w:p>
        </w:tc>
        <w:tc>
          <w:tcPr>
            <w:tcW w:w="2313" w:type="dxa"/>
          </w:tcPr>
          <w:p w14:paraId="16106075" w14:textId="77777777" w:rsidR="00A42A7F" w:rsidRPr="009310CD" w:rsidRDefault="00A42A7F" w:rsidP="005F1CDB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Наименование предприятия</w:t>
            </w:r>
          </w:p>
        </w:tc>
        <w:tc>
          <w:tcPr>
            <w:tcW w:w="3215" w:type="dxa"/>
          </w:tcPr>
          <w:p w14:paraId="0D51354F" w14:textId="77777777" w:rsidR="00A42A7F" w:rsidRPr="009310CD" w:rsidRDefault="00A42A7F" w:rsidP="005F1CDB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Результат проведенного мероприятия</w:t>
            </w:r>
          </w:p>
        </w:tc>
        <w:tc>
          <w:tcPr>
            <w:tcW w:w="1984" w:type="dxa"/>
          </w:tcPr>
          <w:p w14:paraId="7F76D224" w14:textId="77777777" w:rsidR="00A42A7F" w:rsidRPr="009310CD" w:rsidRDefault="00A42A7F" w:rsidP="005F1CDB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Срок мероприятия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C68A2FF" w14:textId="77777777" w:rsidR="00A42A7F" w:rsidRPr="009310CD" w:rsidRDefault="00A42A7F" w:rsidP="005F1CDB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Ответственные лица</w:t>
            </w: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BD9C15" w14:textId="77777777" w:rsidR="00A42A7F" w:rsidRPr="009310CD" w:rsidRDefault="00A42A7F" w:rsidP="005F1CDB">
            <w:pPr>
              <w:jc w:val="center"/>
              <w:rPr>
                <w:rFonts w:ascii="Times New Roman" w:hAnsi="Times New Roman"/>
              </w:rPr>
            </w:pPr>
          </w:p>
        </w:tc>
      </w:tr>
      <w:tr w:rsidR="00A42A7F" w14:paraId="3DAA9EF3" w14:textId="10198CC0" w:rsidTr="00827E79">
        <w:trPr>
          <w:tblHeader/>
        </w:trPr>
        <w:tc>
          <w:tcPr>
            <w:tcW w:w="534" w:type="dxa"/>
          </w:tcPr>
          <w:p w14:paraId="670D5E34" w14:textId="77777777" w:rsidR="00A42A7F" w:rsidRPr="009310CD" w:rsidRDefault="00A42A7F" w:rsidP="005F1CDB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1</w:t>
            </w:r>
          </w:p>
        </w:tc>
        <w:tc>
          <w:tcPr>
            <w:tcW w:w="2313" w:type="dxa"/>
          </w:tcPr>
          <w:p w14:paraId="06E3F0A6" w14:textId="77777777" w:rsidR="00A42A7F" w:rsidRPr="009310CD" w:rsidRDefault="00A42A7F" w:rsidP="005F1CDB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2</w:t>
            </w:r>
          </w:p>
        </w:tc>
        <w:tc>
          <w:tcPr>
            <w:tcW w:w="3215" w:type="dxa"/>
          </w:tcPr>
          <w:p w14:paraId="7193B82A" w14:textId="77777777" w:rsidR="00A42A7F" w:rsidRPr="009310CD" w:rsidRDefault="00A42A7F" w:rsidP="005F1CDB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3</w:t>
            </w:r>
          </w:p>
        </w:tc>
        <w:tc>
          <w:tcPr>
            <w:tcW w:w="1984" w:type="dxa"/>
          </w:tcPr>
          <w:p w14:paraId="4B0D1560" w14:textId="77777777" w:rsidR="00A42A7F" w:rsidRPr="009310CD" w:rsidRDefault="00A42A7F" w:rsidP="005F1CDB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FF9CFED" w14:textId="77777777" w:rsidR="00A42A7F" w:rsidRPr="009310CD" w:rsidRDefault="00A42A7F" w:rsidP="005F1CDB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5</w:t>
            </w: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39614A" w14:textId="77777777" w:rsidR="00A42A7F" w:rsidRPr="009310CD" w:rsidRDefault="00A42A7F" w:rsidP="005F1CDB">
            <w:pPr>
              <w:jc w:val="center"/>
              <w:rPr>
                <w:rFonts w:ascii="Times New Roman" w:hAnsi="Times New Roman"/>
              </w:rPr>
            </w:pPr>
          </w:p>
        </w:tc>
      </w:tr>
      <w:tr w:rsidR="00A42A7F" w14:paraId="3C168C91" w14:textId="17562EEC" w:rsidTr="00827E79">
        <w:tc>
          <w:tcPr>
            <w:tcW w:w="534" w:type="dxa"/>
          </w:tcPr>
          <w:p w14:paraId="55A0A0AD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1</w:t>
            </w:r>
          </w:p>
        </w:tc>
        <w:tc>
          <w:tcPr>
            <w:tcW w:w="2313" w:type="dxa"/>
          </w:tcPr>
          <w:p w14:paraId="0E40E2DE" w14:textId="77777777" w:rsidR="00A42A7F" w:rsidRPr="009310CD" w:rsidRDefault="00A42A7F" w:rsidP="005F1CDB">
            <w:pPr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 xml:space="preserve">Выявление факта самовольного подключения (технического соединения) объектов капитального строительства и иных объектов к централизованной системе водоотведения,  </w:t>
            </w:r>
            <w:proofErr w:type="spellStart"/>
            <w:r w:rsidRPr="009310CD">
              <w:rPr>
                <w:rFonts w:ascii="Times New Roman" w:hAnsi="Times New Roman"/>
              </w:rPr>
              <w:t>канализования</w:t>
            </w:r>
            <w:proofErr w:type="spellEnd"/>
          </w:p>
        </w:tc>
        <w:tc>
          <w:tcPr>
            <w:tcW w:w="3215" w:type="dxa"/>
          </w:tcPr>
          <w:p w14:paraId="6A4C2634" w14:textId="77777777" w:rsidR="00A42A7F" w:rsidRPr="009310CD" w:rsidRDefault="00A42A7F" w:rsidP="00AA0D0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9310CD">
              <w:rPr>
                <w:rFonts w:ascii="Times New Roman" w:hAnsi="Times New Roman"/>
              </w:rPr>
              <w:t xml:space="preserve">одготовка Акта о факте самовольного подключения (технологического присоединения) объектов капитального строительства и иных объектов </w:t>
            </w:r>
            <w:r>
              <w:rPr>
                <w:rFonts w:ascii="Times New Roman" w:hAnsi="Times New Roman"/>
              </w:rPr>
              <w:t>к</w:t>
            </w:r>
            <w:r w:rsidRPr="009310CD">
              <w:rPr>
                <w:rFonts w:ascii="Times New Roman" w:hAnsi="Times New Roman"/>
              </w:rPr>
              <w:t xml:space="preserve"> централизованной системе водоотведения, </w:t>
            </w:r>
            <w:proofErr w:type="spellStart"/>
            <w:r w:rsidRPr="009310CD">
              <w:rPr>
                <w:rFonts w:ascii="Times New Roman" w:hAnsi="Times New Roman"/>
              </w:rPr>
              <w:t>канализования</w:t>
            </w:r>
            <w:proofErr w:type="spellEnd"/>
            <w:r w:rsidRPr="009310CD">
              <w:rPr>
                <w:rFonts w:ascii="Times New Roman" w:hAnsi="Times New Roman"/>
              </w:rPr>
              <w:t>, и направление его в межведомственную комиссию по проведению мониторинга негативного воздействия на окружающую среду при отведении сточных вод</w:t>
            </w:r>
          </w:p>
        </w:tc>
        <w:tc>
          <w:tcPr>
            <w:tcW w:w="1984" w:type="dxa"/>
          </w:tcPr>
          <w:p w14:paraId="066284A4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в течение 1 рабочего дня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C8742B3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рабочая группа</w:t>
            </w: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52E1CF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</w:p>
        </w:tc>
      </w:tr>
      <w:tr w:rsidR="00A42A7F" w14:paraId="08BB6CBD" w14:textId="66ADA660" w:rsidTr="00827E79">
        <w:tc>
          <w:tcPr>
            <w:tcW w:w="534" w:type="dxa"/>
          </w:tcPr>
          <w:p w14:paraId="481B71B7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2</w:t>
            </w:r>
          </w:p>
          <w:p w14:paraId="5FE6478E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</w:p>
          <w:p w14:paraId="2053F6C4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3" w:type="dxa"/>
          </w:tcPr>
          <w:p w14:paraId="502E916C" w14:textId="77777777" w:rsidR="00A42A7F" w:rsidRPr="009310CD" w:rsidRDefault="00A42A7F" w:rsidP="005F1C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9310CD">
              <w:rPr>
                <w:rFonts w:ascii="Times New Roman" w:hAnsi="Times New Roman"/>
              </w:rPr>
              <w:t xml:space="preserve">ривлечение к административной ответственности владельца объекта </w:t>
            </w:r>
          </w:p>
          <w:p w14:paraId="258DBC5F" w14:textId="77777777" w:rsidR="00A42A7F" w:rsidRPr="009310CD" w:rsidRDefault="00A42A7F" w:rsidP="00E83258">
            <w:pPr>
              <w:jc w:val="both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 xml:space="preserve">капитального строительства, допустившего незаконное подключение к централизованной системе водоотведения, </w:t>
            </w:r>
            <w:proofErr w:type="spellStart"/>
            <w:r w:rsidRPr="009310CD">
              <w:rPr>
                <w:rFonts w:ascii="Times New Roman" w:hAnsi="Times New Roman"/>
              </w:rPr>
              <w:t>канализования</w:t>
            </w:r>
            <w:proofErr w:type="spellEnd"/>
          </w:p>
        </w:tc>
        <w:tc>
          <w:tcPr>
            <w:tcW w:w="3215" w:type="dxa"/>
          </w:tcPr>
          <w:p w14:paraId="49803DB6" w14:textId="77777777" w:rsidR="00A42A7F" w:rsidRPr="009310CD" w:rsidRDefault="00A42A7F" w:rsidP="006E6E8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акта о выявлении нарушения и перенаправление его в соответствии с компетенцией </w:t>
            </w:r>
          </w:p>
        </w:tc>
        <w:tc>
          <w:tcPr>
            <w:tcW w:w="1984" w:type="dxa"/>
          </w:tcPr>
          <w:p w14:paraId="57CC479B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1 дня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2E3F301" w14:textId="77777777" w:rsidR="00A42A7F" w:rsidRDefault="00A42A7F" w:rsidP="00450E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жилищно-коммунального хозяйства и благоустройства</w:t>
            </w:r>
          </w:p>
          <w:p w14:paraId="7E506556" w14:textId="6D4C8ADA" w:rsidR="00A42A7F" w:rsidRDefault="00A42A7F" w:rsidP="00AA0D0D">
            <w:pPr>
              <w:jc w:val="center"/>
              <w:rPr>
                <w:rFonts w:ascii="Times New Roman" w:hAnsi="Times New Roman"/>
              </w:rPr>
            </w:pPr>
            <w:r w:rsidRPr="00AA0D0D">
              <w:rPr>
                <w:rFonts w:ascii="Times New Roman" w:hAnsi="Times New Roman"/>
              </w:rPr>
              <w:t>председател</w:t>
            </w:r>
            <w:r>
              <w:rPr>
                <w:rFonts w:ascii="Times New Roman" w:hAnsi="Times New Roman"/>
              </w:rPr>
              <w:t>и</w:t>
            </w:r>
            <w:r w:rsidRPr="00AA0D0D">
              <w:rPr>
                <w:rFonts w:ascii="Times New Roman" w:hAnsi="Times New Roman"/>
              </w:rPr>
              <w:t xml:space="preserve"> общественн</w:t>
            </w:r>
            <w:r>
              <w:rPr>
                <w:rFonts w:ascii="Times New Roman" w:hAnsi="Times New Roman"/>
              </w:rPr>
              <w:t>ых</w:t>
            </w:r>
            <w:r w:rsidRPr="00AA0D0D">
              <w:rPr>
                <w:rFonts w:ascii="Times New Roman" w:hAnsi="Times New Roman"/>
              </w:rPr>
              <w:t xml:space="preserve"> организаци</w:t>
            </w:r>
            <w:r>
              <w:rPr>
                <w:rFonts w:ascii="Times New Roman" w:hAnsi="Times New Roman"/>
              </w:rPr>
              <w:t>й</w:t>
            </w:r>
            <w:r w:rsidRPr="00AA0D0D">
              <w:rPr>
                <w:rFonts w:ascii="Times New Roman" w:hAnsi="Times New Roman"/>
              </w:rPr>
              <w:t xml:space="preserve"> территориальн</w:t>
            </w:r>
            <w:r>
              <w:rPr>
                <w:rFonts w:ascii="Times New Roman" w:hAnsi="Times New Roman"/>
              </w:rPr>
              <w:t>ых</w:t>
            </w:r>
            <w:r w:rsidRPr="00AA0D0D">
              <w:rPr>
                <w:rFonts w:ascii="Times New Roman" w:hAnsi="Times New Roman"/>
              </w:rPr>
              <w:t xml:space="preserve"> общественн</w:t>
            </w:r>
            <w:r>
              <w:rPr>
                <w:rFonts w:ascii="Times New Roman" w:hAnsi="Times New Roman"/>
              </w:rPr>
              <w:t>ых самоуправлений микрорайонов Л</w:t>
            </w:r>
            <w:r w:rsidRPr="00AA0D0D">
              <w:rPr>
                <w:rFonts w:ascii="Times New Roman" w:hAnsi="Times New Roman"/>
              </w:rPr>
              <w:t>абинского городского поселения Лабинского района</w:t>
            </w:r>
          </w:p>
          <w:p w14:paraId="0DEE4435" w14:textId="4E751FC3" w:rsidR="00836649" w:rsidRPr="00AA0D0D" w:rsidRDefault="00836649" w:rsidP="00AA0D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D4AB76" w14:textId="77777777" w:rsidR="00A42A7F" w:rsidRDefault="00A42A7F" w:rsidP="00450EEF">
            <w:pPr>
              <w:jc w:val="center"/>
              <w:rPr>
                <w:rFonts w:ascii="Times New Roman" w:hAnsi="Times New Roman"/>
              </w:rPr>
            </w:pPr>
          </w:p>
        </w:tc>
      </w:tr>
      <w:tr w:rsidR="00A42A7F" w14:paraId="3A020BBF" w14:textId="2FC287A3" w:rsidTr="00827E79">
        <w:tc>
          <w:tcPr>
            <w:tcW w:w="534" w:type="dxa"/>
          </w:tcPr>
          <w:p w14:paraId="19474D14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2313" w:type="dxa"/>
          </w:tcPr>
          <w:p w14:paraId="5F64B781" w14:textId="77777777" w:rsidR="00A42A7F" w:rsidRPr="009310CD" w:rsidRDefault="00A42A7F" w:rsidP="005F1CDB">
            <w:pPr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Временное прекращение или ограничение холодного водоснабжения в отношении абонента или лица, осуществляющего незаконное пользование системой ливневой канализации путем сброса сточных вод</w:t>
            </w:r>
          </w:p>
        </w:tc>
        <w:tc>
          <w:tcPr>
            <w:tcW w:w="3215" w:type="dxa"/>
          </w:tcPr>
          <w:p w14:paraId="35E0B564" w14:textId="77777777" w:rsidR="00A42A7F" w:rsidRPr="009310CD" w:rsidRDefault="00A42A7F" w:rsidP="005F1CDB">
            <w:pPr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Уведомление собственника объекта капитального строительства или иного объекта в установленные законом сроки (за 1 сутки) о предстоящем прекращении или ограничении холодного водоснабжения с указанием в уведомлении о необходимости в соответствии законом заключения договора на водоотведение и разъяснением порядка его заключения</w:t>
            </w:r>
          </w:p>
        </w:tc>
        <w:tc>
          <w:tcPr>
            <w:tcW w:w="1984" w:type="dxa"/>
          </w:tcPr>
          <w:p w14:paraId="089B9BE4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в тече6нии 7 рабочих дней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4B83625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 xml:space="preserve">муниципальное </w:t>
            </w:r>
            <w:r>
              <w:rPr>
                <w:rFonts w:ascii="Times New Roman" w:hAnsi="Times New Roman"/>
              </w:rPr>
              <w:t>унитарное предприятие «Водоканал» города Лабинска</w:t>
            </w: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DA53C7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</w:p>
        </w:tc>
      </w:tr>
      <w:tr w:rsidR="00A42A7F" w14:paraId="4FE8D502" w14:textId="56CCD1C8" w:rsidTr="00827E79">
        <w:tc>
          <w:tcPr>
            <w:tcW w:w="534" w:type="dxa"/>
          </w:tcPr>
          <w:p w14:paraId="7B898436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4</w:t>
            </w:r>
          </w:p>
          <w:p w14:paraId="65A2060C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</w:p>
          <w:p w14:paraId="13CEF312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</w:p>
          <w:p w14:paraId="054FC4EC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</w:p>
          <w:p w14:paraId="60423ADE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</w:p>
          <w:p w14:paraId="67D94C22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3" w:type="dxa"/>
          </w:tcPr>
          <w:p w14:paraId="164AAD5D" w14:textId="77777777" w:rsidR="00A42A7F" w:rsidRPr="009310CD" w:rsidRDefault="00A42A7F" w:rsidP="00B0101B">
            <w:pPr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Прекращение незаконного сброса сточных вод в централизованную систему ливневой канализации</w:t>
            </w:r>
          </w:p>
        </w:tc>
        <w:tc>
          <w:tcPr>
            <w:tcW w:w="3215" w:type="dxa"/>
          </w:tcPr>
          <w:p w14:paraId="49E989AC" w14:textId="77777777" w:rsidR="00A42A7F" w:rsidRPr="009310CD" w:rsidRDefault="00A42A7F" w:rsidP="005F1CDB">
            <w:pPr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Приведение централизованной системы ливневой канализации в месте незаконной врезки в первоначальное состояние</w:t>
            </w:r>
          </w:p>
          <w:p w14:paraId="1F5370DD" w14:textId="77777777" w:rsidR="00A42A7F" w:rsidRPr="009310CD" w:rsidRDefault="00A42A7F" w:rsidP="005F1C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5F1D9EE8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>в течение 14 дней</w:t>
            </w:r>
          </w:p>
          <w:p w14:paraId="0E661535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</w:p>
          <w:p w14:paraId="7D484D72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</w:p>
          <w:p w14:paraId="59CFFB49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AE7F684" w14:textId="77777777" w:rsidR="00A42A7F" w:rsidRPr="009310CD" w:rsidRDefault="00A42A7F" w:rsidP="00ED2918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 xml:space="preserve">муниципальное </w:t>
            </w:r>
            <w:r>
              <w:rPr>
                <w:rFonts w:ascii="Times New Roman" w:hAnsi="Times New Roman"/>
              </w:rPr>
              <w:t>унитарное предприятие «Водоканал» города Лабинска</w:t>
            </w: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98D35B" w14:textId="77777777" w:rsidR="00A42A7F" w:rsidRPr="009310CD" w:rsidRDefault="00A42A7F" w:rsidP="00ED2918">
            <w:pPr>
              <w:jc w:val="center"/>
              <w:rPr>
                <w:rFonts w:ascii="Times New Roman" w:hAnsi="Times New Roman"/>
              </w:rPr>
            </w:pPr>
          </w:p>
        </w:tc>
      </w:tr>
      <w:tr w:rsidR="00A42A7F" w:rsidRPr="00B0101B" w14:paraId="58DDC4C4" w14:textId="23F0FA8A" w:rsidTr="00827E79">
        <w:tc>
          <w:tcPr>
            <w:tcW w:w="534" w:type="dxa"/>
          </w:tcPr>
          <w:p w14:paraId="32408A44" w14:textId="77777777" w:rsidR="00A42A7F" w:rsidRPr="00B0101B" w:rsidRDefault="00A42A7F" w:rsidP="00450EEF">
            <w:pPr>
              <w:jc w:val="center"/>
              <w:rPr>
                <w:rFonts w:ascii="Times New Roman" w:hAnsi="Times New Roman"/>
              </w:rPr>
            </w:pPr>
            <w:r w:rsidRPr="00B0101B">
              <w:rPr>
                <w:rFonts w:ascii="Times New Roman" w:hAnsi="Times New Roman"/>
              </w:rPr>
              <w:t>5</w:t>
            </w:r>
          </w:p>
        </w:tc>
        <w:tc>
          <w:tcPr>
            <w:tcW w:w="2313" w:type="dxa"/>
          </w:tcPr>
          <w:p w14:paraId="710512B0" w14:textId="77777777" w:rsidR="00A42A7F" w:rsidRPr="00B0101B" w:rsidRDefault="00A42A7F" w:rsidP="00B0101B">
            <w:pPr>
              <w:rPr>
                <w:rFonts w:ascii="Times New Roman" w:hAnsi="Times New Roman"/>
              </w:rPr>
            </w:pPr>
            <w:r w:rsidRPr="00B0101B">
              <w:rPr>
                <w:rFonts w:ascii="Times New Roman" w:hAnsi="Times New Roman"/>
              </w:rPr>
              <w:t>Привлечение к административной ответственности за нарушение Правил по благоустройству и санитарному содержанию территории Лабинского городского поселения</w:t>
            </w:r>
          </w:p>
        </w:tc>
        <w:tc>
          <w:tcPr>
            <w:tcW w:w="3215" w:type="dxa"/>
          </w:tcPr>
          <w:p w14:paraId="6AAAEEC8" w14:textId="77777777" w:rsidR="00A42A7F" w:rsidRPr="00B0101B" w:rsidRDefault="00A42A7F" w:rsidP="00B0101B">
            <w:pPr>
              <w:rPr>
                <w:rFonts w:ascii="Times New Roman" w:hAnsi="Times New Roman"/>
              </w:rPr>
            </w:pPr>
            <w:r w:rsidRPr="00B0101B">
              <w:rPr>
                <w:rFonts w:ascii="Times New Roman" w:hAnsi="Times New Roman"/>
              </w:rPr>
              <w:t xml:space="preserve">Составление прокола об административном правонарушении и направление в административную комиссию </w:t>
            </w:r>
          </w:p>
        </w:tc>
        <w:tc>
          <w:tcPr>
            <w:tcW w:w="1984" w:type="dxa"/>
          </w:tcPr>
          <w:p w14:paraId="3A9770CF" w14:textId="77777777" w:rsidR="00A42A7F" w:rsidRPr="00B0101B" w:rsidRDefault="00A42A7F" w:rsidP="00450EEF">
            <w:pPr>
              <w:jc w:val="center"/>
              <w:rPr>
                <w:rFonts w:ascii="Times New Roman" w:hAnsi="Times New Roman"/>
              </w:rPr>
            </w:pPr>
            <w:r w:rsidRPr="00B0101B">
              <w:rPr>
                <w:rFonts w:ascii="Times New Roman" w:hAnsi="Times New Roman"/>
              </w:rPr>
              <w:t xml:space="preserve">в течение 2 дней составление протокола об </w:t>
            </w:r>
            <w:proofErr w:type="spellStart"/>
            <w:r w:rsidRPr="00B0101B">
              <w:rPr>
                <w:rFonts w:ascii="Times New Roman" w:hAnsi="Times New Roman"/>
              </w:rPr>
              <w:t>административ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B0101B">
              <w:rPr>
                <w:rFonts w:ascii="Times New Roman" w:hAnsi="Times New Roman"/>
              </w:rPr>
              <w:t xml:space="preserve">ном правонарушении, в течение 3 дней – направление в </w:t>
            </w:r>
            <w:proofErr w:type="spellStart"/>
            <w:r w:rsidRPr="00B0101B">
              <w:rPr>
                <w:rFonts w:ascii="Times New Roman" w:hAnsi="Times New Roman"/>
              </w:rPr>
              <w:t>административ</w:t>
            </w:r>
            <w:r>
              <w:rPr>
                <w:rFonts w:ascii="Times New Roman" w:hAnsi="Times New Roman"/>
              </w:rPr>
              <w:t>-</w:t>
            </w:r>
            <w:r w:rsidRPr="00B0101B">
              <w:rPr>
                <w:rFonts w:ascii="Times New Roman" w:hAnsi="Times New Roman"/>
              </w:rPr>
              <w:t>ную</w:t>
            </w:r>
            <w:proofErr w:type="spellEnd"/>
            <w:r w:rsidRPr="00B0101B">
              <w:rPr>
                <w:rFonts w:ascii="Times New Roman" w:hAnsi="Times New Roman"/>
              </w:rPr>
              <w:t xml:space="preserve"> комиссию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ECF7C3B" w14:textId="77777777" w:rsidR="00A42A7F" w:rsidRPr="00B0101B" w:rsidRDefault="00A42A7F" w:rsidP="009249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B0101B">
              <w:rPr>
                <w:rFonts w:ascii="Times New Roman" w:hAnsi="Times New Roman"/>
              </w:rPr>
              <w:t xml:space="preserve">тдел </w:t>
            </w:r>
            <w:r>
              <w:rPr>
                <w:rFonts w:ascii="Times New Roman" w:hAnsi="Times New Roman"/>
              </w:rPr>
              <w:t>жилищно-коммунального хозяйства</w:t>
            </w:r>
            <w:r w:rsidRPr="00B0101B">
              <w:rPr>
                <w:rFonts w:ascii="Times New Roman" w:hAnsi="Times New Roman"/>
              </w:rPr>
              <w:t xml:space="preserve"> и благоустройства</w:t>
            </w:r>
            <w:r>
              <w:rPr>
                <w:rFonts w:ascii="Times New Roman" w:hAnsi="Times New Roman"/>
              </w:rPr>
              <w:t xml:space="preserve">, председатели </w:t>
            </w:r>
            <w:r w:rsidRPr="00AA0D0D">
              <w:rPr>
                <w:rFonts w:ascii="Times New Roman" w:hAnsi="Times New Roman"/>
              </w:rPr>
              <w:t>общественн</w:t>
            </w:r>
            <w:r>
              <w:rPr>
                <w:rFonts w:ascii="Times New Roman" w:hAnsi="Times New Roman"/>
              </w:rPr>
              <w:t>ых</w:t>
            </w:r>
            <w:r w:rsidRPr="00AA0D0D">
              <w:rPr>
                <w:rFonts w:ascii="Times New Roman" w:hAnsi="Times New Roman"/>
              </w:rPr>
              <w:t xml:space="preserve"> организаци</w:t>
            </w:r>
            <w:r>
              <w:rPr>
                <w:rFonts w:ascii="Times New Roman" w:hAnsi="Times New Roman"/>
              </w:rPr>
              <w:t>й</w:t>
            </w:r>
            <w:r w:rsidRPr="00AA0D0D">
              <w:rPr>
                <w:rFonts w:ascii="Times New Roman" w:hAnsi="Times New Roman"/>
              </w:rPr>
              <w:t xml:space="preserve"> территориальн</w:t>
            </w:r>
            <w:r>
              <w:rPr>
                <w:rFonts w:ascii="Times New Roman" w:hAnsi="Times New Roman"/>
              </w:rPr>
              <w:t>ых</w:t>
            </w:r>
            <w:r w:rsidRPr="00AA0D0D">
              <w:rPr>
                <w:rFonts w:ascii="Times New Roman" w:hAnsi="Times New Roman"/>
              </w:rPr>
              <w:t xml:space="preserve"> общественн</w:t>
            </w:r>
            <w:r>
              <w:rPr>
                <w:rFonts w:ascii="Times New Roman" w:hAnsi="Times New Roman"/>
              </w:rPr>
              <w:t>ых самоуправлений микрорайонов Л</w:t>
            </w:r>
            <w:r w:rsidRPr="00AA0D0D">
              <w:rPr>
                <w:rFonts w:ascii="Times New Roman" w:hAnsi="Times New Roman"/>
              </w:rPr>
              <w:t>абинского городского поселения Лабинского района</w:t>
            </w: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C8479D" w14:textId="77777777" w:rsidR="00A42A7F" w:rsidRDefault="00A42A7F" w:rsidP="0092491E">
            <w:pPr>
              <w:jc w:val="center"/>
              <w:rPr>
                <w:rFonts w:ascii="Times New Roman" w:hAnsi="Times New Roman"/>
              </w:rPr>
            </w:pPr>
          </w:p>
        </w:tc>
      </w:tr>
      <w:tr w:rsidR="00A42A7F" w:rsidRPr="006E6E85" w14:paraId="34BC7387" w14:textId="147036D1" w:rsidTr="00827E79">
        <w:tc>
          <w:tcPr>
            <w:tcW w:w="534" w:type="dxa"/>
          </w:tcPr>
          <w:p w14:paraId="4ED26B2B" w14:textId="77777777" w:rsidR="00A42A7F" w:rsidRPr="006E6E85" w:rsidRDefault="00A42A7F" w:rsidP="00450EEF">
            <w:pPr>
              <w:jc w:val="center"/>
              <w:rPr>
                <w:rFonts w:ascii="Times New Roman" w:hAnsi="Times New Roman"/>
              </w:rPr>
            </w:pPr>
            <w:r w:rsidRPr="006E6E85">
              <w:rPr>
                <w:rFonts w:ascii="Times New Roman" w:hAnsi="Times New Roman"/>
              </w:rPr>
              <w:t>6</w:t>
            </w:r>
          </w:p>
        </w:tc>
        <w:tc>
          <w:tcPr>
            <w:tcW w:w="2313" w:type="dxa"/>
          </w:tcPr>
          <w:p w14:paraId="796633E6" w14:textId="77777777" w:rsidR="00A42A7F" w:rsidRPr="006E6E85" w:rsidRDefault="00A42A7F" w:rsidP="00B0101B">
            <w:pPr>
              <w:rPr>
                <w:rFonts w:ascii="Times New Roman" w:hAnsi="Times New Roman"/>
              </w:rPr>
            </w:pPr>
            <w:r w:rsidRPr="006E6E85">
              <w:rPr>
                <w:rFonts w:ascii="Times New Roman" w:hAnsi="Times New Roman"/>
              </w:rPr>
              <w:t>Выявление факта сброса сточных вод на территорию Лабинского городского поселения</w:t>
            </w:r>
          </w:p>
        </w:tc>
        <w:tc>
          <w:tcPr>
            <w:tcW w:w="3215" w:type="dxa"/>
          </w:tcPr>
          <w:p w14:paraId="60E1F23E" w14:textId="77777777" w:rsidR="00A42A7F" w:rsidRPr="006E6E85" w:rsidRDefault="00A42A7F" w:rsidP="00B0101B">
            <w:pPr>
              <w:rPr>
                <w:rFonts w:ascii="Times New Roman" w:hAnsi="Times New Roman"/>
              </w:rPr>
            </w:pPr>
            <w:r w:rsidRPr="006E6E85">
              <w:rPr>
                <w:rFonts w:ascii="Times New Roman" w:hAnsi="Times New Roman"/>
              </w:rPr>
              <w:t>Подготовка акта о факте сброса сточных вод на территории Лабинского городского поселения и направление его в межведомственную комиссию по проведению мониторинга негативного воздействия на окружающую среду при отведении сточных вод</w:t>
            </w:r>
          </w:p>
        </w:tc>
        <w:tc>
          <w:tcPr>
            <w:tcW w:w="1984" w:type="dxa"/>
          </w:tcPr>
          <w:p w14:paraId="57171FBF" w14:textId="77777777" w:rsidR="00A42A7F" w:rsidRPr="006E6E85" w:rsidRDefault="00A42A7F" w:rsidP="00450EEF">
            <w:pPr>
              <w:jc w:val="center"/>
              <w:rPr>
                <w:rFonts w:ascii="Times New Roman" w:hAnsi="Times New Roman"/>
              </w:rPr>
            </w:pPr>
            <w:r w:rsidRPr="006E6E85">
              <w:rPr>
                <w:rFonts w:ascii="Times New Roman" w:hAnsi="Times New Roman"/>
              </w:rPr>
              <w:t>в течение 1 рабочего дня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D29B974" w14:textId="77777777" w:rsidR="00A42A7F" w:rsidRPr="006E6E85" w:rsidRDefault="00A42A7F" w:rsidP="00450EEF">
            <w:pPr>
              <w:jc w:val="center"/>
              <w:rPr>
                <w:rFonts w:ascii="Times New Roman" w:hAnsi="Times New Roman"/>
              </w:rPr>
            </w:pPr>
            <w:r w:rsidRPr="006E6E85">
              <w:rPr>
                <w:rFonts w:ascii="Times New Roman" w:hAnsi="Times New Roman"/>
              </w:rPr>
              <w:t>рабочая группа</w:t>
            </w: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F3AF3E" w14:textId="77777777" w:rsidR="00A42A7F" w:rsidRPr="006E6E85" w:rsidRDefault="00A42A7F" w:rsidP="00450EEF">
            <w:pPr>
              <w:jc w:val="center"/>
              <w:rPr>
                <w:rFonts w:ascii="Times New Roman" w:hAnsi="Times New Roman"/>
              </w:rPr>
            </w:pPr>
          </w:p>
        </w:tc>
      </w:tr>
      <w:tr w:rsidR="00A42A7F" w:rsidRPr="006E6E85" w14:paraId="5B6FB330" w14:textId="3296A3A8" w:rsidTr="00827E79">
        <w:tc>
          <w:tcPr>
            <w:tcW w:w="534" w:type="dxa"/>
          </w:tcPr>
          <w:p w14:paraId="3CA8DA75" w14:textId="77777777" w:rsidR="00A42A7F" w:rsidRPr="00C40AED" w:rsidRDefault="00A42A7F" w:rsidP="00450E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  <w:p w14:paraId="34D1A13B" w14:textId="77777777" w:rsidR="00A42A7F" w:rsidRPr="00C40AED" w:rsidRDefault="00A42A7F" w:rsidP="00450EEF">
            <w:pPr>
              <w:jc w:val="center"/>
              <w:rPr>
                <w:rFonts w:ascii="Times New Roman" w:hAnsi="Times New Roman"/>
              </w:rPr>
            </w:pPr>
          </w:p>
          <w:p w14:paraId="69232F65" w14:textId="77777777" w:rsidR="00A42A7F" w:rsidRPr="00C40AED" w:rsidRDefault="00A42A7F" w:rsidP="00450EEF">
            <w:pPr>
              <w:jc w:val="center"/>
              <w:rPr>
                <w:rFonts w:ascii="Times New Roman" w:hAnsi="Times New Roman"/>
              </w:rPr>
            </w:pPr>
          </w:p>
          <w:p w14:paraId="05DE232A" w14:textId="77777777" w:rsidR="00A42A7F" w:rsidRPr="00C40AED" w:rsidRDefault="00A42A7F" w:rsidP="00450E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3" w:type="dxa"/>
          </w:tcPr>
          <w:p w14:paraId="35F7C432" w14:textId="77777777" w:rsidR="00A42A7F" w:rsidRPr="00C40AED" w:rsidRDefault="00A42A7F" w:rsidP="00C40AED">
            <w:pPr>
              <w:rPr>
                <w:rFonts w:ascii="Times New Roman" w:hAnsi="Times New Roman"/>
              </w:rPr>
            </w:pPr>
            <w:r w:rsidRPr="00C40AED">
              <w:rPr>
                <w:rFonts w:ascii="Times New Roman" w:hAnsi="Times New Roman"/>
              </w:rPr>
              <w:t xml:space="preserve">Компенсация ущерба, причиненного окружающей среде, нанесенного владельцем объекта капитального строительства или иного объекта допустившим сброс сточных вод на </w:t>
            </w:r>
            <w:r w:rsidRPr="00C40AED">
              <w:rPr>
                <w:rFonts w:ascii="Times New Roman" w:hAnsi="Times New Roman"/>
              </w:rPr>
              <w:lastRenderedPageBreak/>
              <w:t>территории Лабинского городского поселения</w:t>
            </w:r>
          </w:p>
        </w:tc>
        <w:tc>
          <w:tcPr>
            <w:tcW w:w="3215" w:type="dxa"/>
          </w:tcPr>
          <w:p w14:paraId="7D2E8601" w14:textId="77777777" w:rsidR="00A42A7F" w:rsidRPr="00C40AED" w:rsidRDefault="00A42A7F" w:rsidP="005F1CDB">
            <w:pPr>
              <w:rPr>
                <w:rFonts w:ascii="Times New Roman" w:hAnsi="Times New Roman"/>
              </w:rPr>
            </w:pPr>
            <w:r w:rsidRPr="00C40AED">
              <w:rPr>
                <w:rFonts w:ascii="Times New Roman" w:hAnsi="Times New Roman"/>
              </w:rPr>
              <w:lastRenderedPageBreak/>
              <w:t xml:space="preserve">Отбор проб сточных вод для определения наличия в них загрязняющих веществ расчет размера </w:t>
            </w:r>
          </w:p>
          <w:p w14:paraId="7CD7DE61" w14:textId="77777777" w:rsidR="00A42A7F" w:rsidRPr="00C40AED" w:rsidRDefault="00A42A7F" w:rsidP="00C40AED">
            <w:pPr>
              <w:rPr>
                <w:rFonts w:ascii="Times New Roman" w:hAnsi="Times New Roman"/>
              </w:rPr>
            </w:pPr>
            <w:r w:rsidRPr="00C40AED">
              <w:rPr>
                <w:rFonts w:ascii="Times New Roman" w:hAnsi="Times New Roman"/>
              </w:rPr>
              <w:t xml:space="preserve">ущерба окружающей среде негативным воздействием из-за сброса сточных вод, подготовка и направление в суд искового заявления о возмещении ущерба, </w:t>
            </w:r>
            <w:r w:rsidRPr="00C40AED">
              <w:rPr>
                <w:rFonts w:ascii="Times New Roman" w:hAnsi="Times New Roman"/>
              </w:rPr>
              <w:lastRenderedPageBreak/>
              <w:t>нанесенного окружающей среде</w:t>
            </w:r>
          </w:p>
        </w:tc>
        <w:tc>
          <w:tcPr>
            <w:tcW w:w="1984" w:type="dxa"/>
          </w:tcPr>
          <w:p w14:paraId="007B1F8F" w14:textId="77777777" w:rsidR="00A42A7F" w:rsidRPr="00C40AED" w:rsidRDefault="00A42A7F" w:rsidP="00450EEF">
            <w:pPr>
              <w:jc w:val="center"/>
              <w:rPr>
                <w:rFonts w:ascii="Times New Roman" w:hAnsi="Times New Roman"/>
              </w:rPr>
            </w:pPr>
            <w:r w:rsidRPr="00C40AED">
              <w:rPr>
                <w:rFonts w:ascii="Times New Roman" w:hAnsi="Times New Roman"/>
              </w:rPr>
              <w:lastRenderedPageBreak/>
              <w:t>в течение 30 дней</w:t>
            </w:r>
          </w:p>
          <w:p w14:paraId="0E766F38" w14:textId="77777777" w:rsidR="00A42A7F" w:rsidRPr="00C40AED" w:rsidRDefault="00A42A7F" w:rsidP="00450EEF">
            <w:pPr>
              <w:jc w:val="center"/>
              <w:rPr>
                <w:rFonts w:ascii="Times New Roman" w:hAnsi="Times New Roman"/>
              </w:rPr>
            </w:pPr>
          </w:p>
          <w:p w14:paraId="709568A5" w14:textId="77777777" w:rsidR="00A42A7F" w:rsidRPr="00C40AED" w:rsidRDefault="00A42A7F" w:rsidP="00450E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EDC7B37" w14:textId="77777777" w:rsidR="00A42A7F" w:rsidRPr="00C40AED" w:rsidRDefault="00A42A7F" w:rsidP="00450EEF">
            <w:pPr>
              <w:jc w:val="center"/>
              <w:rPr>
                <w:rFonts w:ascii="Times New Roman" w:hAnsi="Times New Roman"/>
              </w:rPr>
            </w:pPr>
            <w:r w:rsidRPr="009310CD">
              <w:rPr>
                <w:rFonts w:ascii="Times New Roman" w:hAnsi="Times New Roman"/>
              </w:rPr>
              <w:t xml:space="preserve">муниципальное </w:t>
            </w:r>
            <w:r>
              <w:rPr>
                <w:rFonts w:ascii="Times New Roman" w:hAnsi="Times New Roman"/>
              </w:rPr>
              <w:t>унитарное предприятие «Водоканал» города Лабинска</w:t>
            </w:r>
            <w:r w:rsidRPr="00C40AE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113E78" w14:textId="77777777" w:rsidR="00A42A7F" w:rsidRPr="009310CD" w:rsidRDefault="00A42A7F" w:rsidP="00450EEF">
            <w:pPr>
              <w:jc w:val="center"/>
              <w:rPr>
                <w:rFonts w:ascii="Times New Roman" w:hAnsi="Times New Roman"/>
              </w:rPr>
            </w:pPr>
          </w:p>
        </w:tc>
      </w:tr>
      <w:tr w:rsidR="00A42A7F" w:rsidRPr="00C40AED" w14:paraId="06A46591" w14:textId="289664A7" w:rsidTr="00827E79">
        <w:tc>
          <w:tcPr>
            <w:tcW w:w="534" w:type="dxa"/>
          </w:tcPr>
          <w:p w14:paraId="673A19D8" w14:textId="77777777" w:rsidR="00A42A7F" w:rsidRPr="00C40AED" w:rsidRDefault="00A42A7F" w:rsidP="00450EEF">
            <w:pPr>
              <w:jc w:val="center"/>
              <w:rPr>
                <w:rFonts w:ascii="Times New Roman" w:hAnsi="Times New Roman"/>
              </w:rPr>
            </w:pPr>
            <w:r w:rsidRPr="00C40AED">
              <w:rPr>
                <w:rFonts w:ascii="Times New Roman" w:hAnsi="Times New Roman"/>
              </w:rPr>
              <w:t>8</w:t>
            </w:r>
          </w:p>
          <w:p w14:paraId="3AFE5267" w14:textId="77777777" w:rsidR="00A42A7F" w:rsidRPr="00C40AED" w:rsidRDefault="00A42A7F" w:rsidP="00450E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3" w:type="dxa"/>
          </w:tcPr>
          <w:p w14:paraId="49AC1894" w14:textId="77777777" w:rsidR="00A42A7F" w:rsidRPr="00C40AED" w:rsidRDefault="00A42A7F" w:rsidP="005F1CDB">
            <w:pPr>
              <w:rPr>
                <w:rFonts w:ascii="Times New Roman" w:hAnsi="Times New Roman"/>
              </w:rPr>
            </w:pPr>
            <w:r w:rsidRPr="00C40AED">
              <w:rPr>
                <w:rFonts w:ascii="Times New Roman" w:hAnsi="Times New Roman"/>
              </w:rPr>
              <w:t>Подготовка отчета о проделанной работе</w:t>
            </w:r>
          </w:p>
          <w:p w14:paraId="6A37B377" w14:textId="77777777" w:rsidR="00A42A7F" w:rsidRPr="00C40AED" w:rsidRDefault="00A42A7F" w:rsidP="00012958">
            <w:pPr>
              <w:rPr>
                <w:rFonts w:ascii="Times New Roman" w:hAnsi="Times New Roman"/>
              </w:rPr>
            </w:pPr>
          </w:p>
        </w:tc>
        <w:tc>
          <w:tcPr>
            <w:tcW w:w="3215" w:type="dxa"/>
          </w:tcPr>
          <w:p w14:paraId="75ECC3EE" w14:textId="77777777" w:rsidR="00A42A7F" w:rsidRPr="00C40AED" w:rsidRDefault="00A42A7F" w:rsidP="00C40AED">
            <w:pPr>
              <w:rPr>
                <w:rFonts w:ascii="Times New Roman" w:hAnsi="Times New Roman"/>
              </w:rPr>
            </w:pPr>
            <w:r w:rsidRPr="00C40AED">
              <w:rPr>
                <w:rFonts w:ascii="Times New Roman" w:hAnsi="Times New Roman"/>
              </w:rPr>
              <w:t xml:space="preserve">Направление отчета в межведомственную комиссию по мониторингу негативного воздействия на окружающую среду при отведении сточных вод с указанием информации о количестве выявленных, ликвидированных фактов самовольного подключения (присоединения) капитальных объектов к централизованным системам водоотведения, </w:t>
            </w:r>
            <w:proofErr w:type="spellStart"/>
            <w:r w:rsidRPr="00C40AED">
              <w:rPr>
                <w:rFonts w:ascii="Times New Roman" w:hAnsi="Times New Roman"/>
              </w:rPr>
              <w:t>канализования</w:t>
            </w:r>
            <w:proofErr w:type="spellEnd"/>
            <w:r w:rsidRPr="00C40AED">
              <w:rPr>
                <w:rFonts w:ascii="Times New Roman" w:hAnsi="Times New Roman"/>
              </w:rPr>
              <w:t>, и осуществляющих сброс сточных вод на территории Лабинского городского поселения и применения к нарушителям соответствующих административных мер</w:t>
            </w:r>
          </w:p>
        </w:tc>
        <w:tc>
          <w:tcPr>
            <w:tcW w:w="1984" w:type="dxa"/>
          </w:tcPr>
          <w:p w14:paraId="17256A4A" w14:textId="77777777" w:rsidR="00A42A7F" w:rsidRPr="00C40AED" w:rsidRDefault="00A42A7F" w:rsidP="00450EEF">
            <w:pPr>
              <w:jc w:val="center"/>
              <w:rPr>
                <w:rFonts w:ascii="Times New Roman" w:hAnsi="Times New Roman"/>
              </w:rPr>
            </w:pPr>
            <w:r w:rsidRPr="00C40AED">
              <w:rPr>
                <w:rFonts w:ascii="Times New Roman" w:hAnsi="Times New Roman"/>
              </w:rPr>
              <w:t>еже</w:t>
            </w:r>
            <w:r>
              <w:rPr>
                <w:rFonts w:ascii="Times New Roman" w:hAnsi="Times New Roman"/>
              </w:rPr>
              <w:t>квартально</w:t>
            </w:r>
          </w:p>
          <w:p w14:paraId="116B50DB" w14:textId="77777777" w:rsidR="00A42A7F" w:rsidRPr="00C40AED" w:rsidRDefault="00A42A7F" w:rsidP="00450E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D09AF55" w14:textId="77777777" w:rsidR="00A42A7F" w:rsidRPr="00C40AED" w:rsidRDefault="00A42A7F" w:rsidP="00450EEF">
            <w:pPr>
              <w:jc w:val="center"/>
              <w:rPr>
                <w:rFonts w:ascii="Times New Roman" w:hAnsi="Times New Roman"/>
              </w:rPr>
            </w:pPr>
            <w:r w:rsidRPr="00C40AED">
              <w:rPr>
                <w:rFonts w:ascii="Times New Roman" w:hAnsi="Times New Roman"/>
              </w:rPr>
              <w:t>рабочая группа</w:t>
            </w:r>
          </w:p>
          <w:p w14:paraId="57983E8C" w14:textId="77777777" w:rsidR="00A42A7F" w:rsidRPr="00C40AED" w:rsidRDefault="00A42A7F" w:rsidP="00450E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49C541" w14:textId="77777777" w:rsidR="00A42A7F" w:rsidRDefault="00A42A7F" w:rsidP="00827E79">
            <w:pPr>
              <w:ind w:left="-112"/>
              <w:jc w:val="center"/>
              <w:rPr>
                <w:rFonts w:ascii="Times New Roman" w:hAnsi="Times New Roman"/>
              </w:rPr>
            </w:pPr>
          </w:p>
          <w:p w14:paraId="00760EB3" w14:textId="77777777" w:rsidR="00827E79" w:rsidRDefault="00827E79" w:rsidP="00827E79">
            <w:pPr>
              <w:ind w:left="-112"/>
              <w:jc w:val="center"/>
              <w:rPr>
                <w:rFonts w:ascii="Times New Roman" w:hAnsi="Times New Roman"/>
              </w:rPr>
            </w:pPr>
          </w:p>
          <w:p w14:paraId="4B83E843" w14:textId="77777777" w:rsidR="00827E79" w:rsidRDefault="00827E79" w:rsidP="00827E79">
            <w:pPr>
              <w:ind w:left="-112"/>
              <w:jc w:val="center"/>
              <w:rPr>
                <w:rFonts w:ascii="Times New Roman" w:hAnsi="Times New Roman"/>
              </w:rPr>
            </w:pPr>
          </w:p>
          <w:p w14:paraId="1F013C45" w14:textId="77777777" w:rsidR="00827E79" w:rsidRDefault="00827E79" w:rsidP="00827E79">
            <w:pPr>
              <w:ind w:left="-112"/>
              <w:jc w:val="center"/>
              <w:rPr>
                <w:rFonts w:ascii="Times New Roman" w:hAnsi="Times New Roman"/>
              </w:rPr>
            </w:pPr>
          </w:p>
          <w:p w14:paraId="66CF9B2B" w14:textId="77777777" w:rsidR="00827E79" w:rsidRDefault="00827E79" w:rsidP="00827E79">
            <w:pPr>
              <w:ind w:left="-112"/>
              <w:jc w:val="center"/>
              <w:rPr>
                <w:rFonts w:ascii="Times New Roman" w:hAnsi="Times New Roman"/>
              </w:rPr>
            </w:pPr>
          </w:p>
          <w:p w14:paraId="77135497" w14:textId="77777777" w:rsidR="00827E79" w:rsidRDefault="00827E79" w:rsidP="00827E79">
            <w:pPr>
              <w:ind w:left="-112"/>
              <w:jc w:val="center"/>
              <w:rPr>
                <w:rFonts w:ascii="Times New Roman" w:hAnsi="Times New Roman"/>
              </w:rPr>
            </w:pPr>
          </w:p>
          <w:p w14:paraId="2D688108" w14:textId="77777777" w:rsidR="00827E79" w:rsidRDefault="00827E79" w:rsidP="00827E79">
            <w:pPr>
              <w:ind w:left="-112"/>
              <w:jc w:val="center"/>
              <w:rPr>
                <w:rFonts w:ascii="Times New Roman" w:hAnsi="Times New Roman"/>
              </w:rPr>
            </w:pPr>
          </w:p>
          <w:p w14:paraId="1064CC6F" w14:textId="77777777" w:rsidR="00827E79" w:rsidRDefault="00827E79" w:rsidP="00827E79">
            <w:pPr>
              <w:ind w:left="-112"/>
              <w:jc w:val="center"/>
              <w:rPr>
                <w:rFonts w:ascii="Times New Roman" w:hAnsi="Times New Roman"/>
              </w:rPr>
            </w:pPr>
          </w:p>
          <w:p w14:paraId="507BD140" w14:textId="77777777" w:rsidR="00827E79" w:rsidRDefault="00827E79" w:rsidP="00827E79">
            <w:pPr>
              <w:ind w:left="-112"/>
              <w:jc w:val="center"/>
              <w:rPr>
                <w:rFonts w:ascii="Times New Roman" w:hAnsi="Times New Roman"/>
              </w:rPr>
            </w:pPr>
          </w:p>
          <w:p w14:paraId="53756804" w14:textId="77777777" w:rsidR="00827E79" w:rsidRDefault="00827E79" w:rsidP="00827E79">
            <w:pPr>
              <w:ind w:left="-112"/>
              <w:jc w:val="center"/>
              <w:rPr>
                <w:rFonts w:ascii="Times New Roman" w:hAnsi="Times New Roman"/>
              </w:rPr>
            </w:pPr>
          </w:p>
          <w:p w14:paraId="397F6F61" w14:textId="77777777" w:rsidR="00827E79" w:rsidRDefault="00827E79" w:rsidP="00827E79">
            <w:pPr>
              <w:ind w:left="-112"/>
              <w:jc w:val="center"/>
              <w:rPr>
                <w:rFonts w:ascii="Times New Roman" w:hAnsi="Times New Roman"/>
              </w:rPr>
            </w:pPr>
          </w:p>
          <w:p w14:paraId="0CC7B0B2" w14:textId="77777777" w:rsidR="00827E79" w:rsidRDefault="00827E79" w:rsidP="00827E79">
            <w:pPr>
              <w:ind w:left="-112"/>
              <w:jc w:val="center"/>
              <w:rPr>
                <w:rFonts w:ascii="Times New Roman" w:hAnsi="Times New Roman"/>
              </w:rPr>
            </w:pPr>
          </w:p>
          <w:p w14:paraId="167EA512" w14:textId="77777777" w:rsidR="00827E79" w:rsidRDefault="00827E79" w:rsidP="00827E79">
            <w:pPr>
              <w:ind w:left="-112"/>
              <w:jc w:val="center"/>
              <w:rPr>
                <w:rFonts w:ascii="Times New Roman" w:hAnsi="Times New Roman"/>
              </w:rPr>
            </w:pPr>
          </w:p>
          <w:p w14:paraId="0070FEF2" w14:textId="77777777" w:rsidR="00827E79" w:rsidRDefault="00827E79" w:rsidP="00827E79">
            <w:pPr>
              <w:ind w:left="-112"/>
              <w:jc w:val="center"/>
              <w:rPr>
                <w:rFonts w:ascii="Times New Roman" w:hAnsi="Times New Roman"/>
              </w:rPr>
            </w:pPr>
          </w:p>
          <w:p w14:paraId="0393FC1F" w14:textId="77777777" w:rsidR="00827E79" w:rsidRDefault="00827E79" w:rsidP="00827E79">
            <w:pPr>
              <w:ind w:left="-112"/>
              <w:jc w:val="center"/>
              <w:rPr>
                <w:rFonts w:ascii="Times New Roman" w:hAnsi="Times New Roman"/>
              </w:rPr>
            </w:pPr>
          </w:p>
          <w:p w14:paraId="1870E083" w14:textId="77777777" w:rsidR="00827E79" w:rsidRDefault="00827E79" w:rsidP="00827E79">
            <w:pPr>
              <w:ind w:left="-112"/>
              <w:jc w:val="center"/>
              <w:rPr>
                <w:rFonts w:ascii="Times New Roman" w:hAnsi="Times New Roman"/>
              </w:rPr>
            </w:pPr>
          </w:p>
          <w:p w14:paraId="685DBF7E" w14:textId="77777777" w:rsidR="00827E79" w:rsidRDefault="00827E79" w:rsidP="00827E79">
            <w:pPr>
              <w:ind w:left="-112"/>
              <w:jc w:val="center"/>
              <w:rPr>
                <w:rFonts w:ascii="Times New Roman" w:hAnsi="Times New Roman"/>
              </w:rPr>
            </w:pPr>
          </w:p>
          <w:p w14:paraId="57107BEB" w14:textId="77777777" w:rsidR="00827E79" w:rsidRDefault="00827E79" w:rsidP="00827E79">
            <w:pPr>
              <w:ind w:left="-112"/>
              <w:jc w:val="center"/>
              <w:rPr>
                <w:rFonts w:ascii="Times New Roman" w:hAnsi="Times New Roman"/>
              </w:rPr>
            </w:pPr>
          </w:p>
          <w:p w14:paraId="6A5AA314" w14:textId="77777777" w:rsidR="00827E79" w:rsidRDefault="00827E79" w:rsidP="00827E79">
            <w:pPr>
              <w:ind w:left="-112"/>
              <w:jc w:val="center"/>
              <w:rPr>
                <w:rFonts w:ascii="Times New Roman" w:hAnsi="Times New Roman"/>
              </w:rPr>
            </w:pPr>
          </w:p>
          <w:p w14:paraId="2CA01317" w14:textId="1C341349" w:rsidR="00827E79" w:rsidRPr="00C40AED" w:rsidRDefault="00827E79" w:rsidP="00827E79">
            <w:pPr>
              <w:ind w:lef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»</w:t>
            </w:r>
          </w:p>
        </w:tc>
      </w:tr>
    </w:tbl>
    <w:p w14:paraId="6BD923F2" w14:textId="77777777" w:rsidR="000F2589" w:rsidRDefault="000F2589" w:rsidP="000F25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0444E491" w14:textId="77777777" w:rsidR="000F2589" w:rsidRDefault="000F2589" w:rsidP="000F25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620146A5" w14:textId="77777777" w:rsidR="00210521" w:rsidRDefault="000F2589" w:rsidP="000F25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Заместитель главы администрации</w:t>
      </w:r>
    </w:p>
    <w:p w14:paraId="66001C14" w14:textId="13A3BDD5" w:rsidR="000F2589" w:rsidRPr="00F865DC" w:rsidRDefault="00210521" w:rsidP="000F25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="000F2589"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0F2589"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164DF9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164DF9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164DF9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    </w:t>
      </w:r>
      <w:r w:rsidR="005A6CE7">
        <w:rPr>
          <w:rFonts w:ascii="Times New Roman" w:eastAsia="Times New Roman" w:hAnsi="Times New Roman"/>
          <w:sz w:val="27"/>
          <w:szCs w:val="27"/>
          <w:lang w:eastAsia="ru-RU"/>
        </w:rPr>
        <w:t xml:space="preserve">   </w:t>
      </w:r>
      <w:r w:rsidR="00164DF9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="00B860BC">
        <w:rPr>
          <w:rFonts w:ascii="Times New Roman" w:eastAsia="Times New Roman" w:hAnsi="Times New Roman"/>
          <w:sz w:val="27"/>
          <w:szCs w:val="27"/>
          <w:lang w:eastAsia="ru-RU"/>
        </w:rPr>
        <w:t>А.Н. Сиротин</w:t>
      </w:r>
    </w:p>
    <w:sectPr w:rsidR="000F2589" w:rsidRPr="00F865DC" w:rsidSect="00945944">
      <w:pgSz w:w="11906" w:h="16838" w:code="9"/>
      <w:pgMar w:top="1134" w:right="424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C3729" w14:textId="77777777" w:rsidR="000579D1" w:rsidRDefault="000579D1">
      <w:pPr>
        <w:spacing w:after="0" w:line="240" w:lineRule="auto"/>
      </w:pPr>
      <w:r>
        <w:separator/>
      </w:r>
    </w:p>
  </w:endnote>
  <w:endnote w:type="continuationSeparator" w:id="0">
    <w:p w14:paraId="33BCD982" w14:textId="77777777" w:rsidR="000579D1" w:rsidRDefault="00057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27E3F" w14:textId="77777777" w:rsidR="000579D1" w:rsidRDefault="000579D1">
      <w:pPr>
        <w:spacing w:after="0" w:line="240" w:lineRule="auto"/>
      </w:pPr>
      <w:r>
        <w:separator/>
      </w:r>
    </w:p>
  </w:footnote>
  <w:footnote w:type="continuationSeparator" w:id="0">
    <w:p w14:paraId="2338C376" w14:textId="77777777" w:rsidR="000579D1" w:rsidRDefault="00057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AAB9D" w14:textId="77777777" w:rsidR="007E4A9A" w:rsidRPr="00EE7C07" w:rsidRDefault="006E2721" w:rsidP="005F1CDB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EE7C07">
      <w:rPr>
        <w:rFonts w:ascii="Times New Roman" w:hAnsi="Times New Roman" w:cs="Times New Roman"/>
        <w:sz w:val="28"/>
        <w:szCs w:val="28"/>
      </w:rPr>
      <w:fldChar w:fldCharType="begin"/>
    </w:r>
    <w:r w:rsidR="007E4A9A" w:rsidRPr="00EE7C07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EE7C07">
      <w:rPr>
        <w:rFonts w:ascii="Times New Roman" w:hAnsi="Times New Roman" w:cs="Times New Roman"/>
        <w:sz w:val="28"/>
        <w:szCs w:val="28"/>
      </w:rPr>
      <w:fldChar w:fldCharType="separate"/>
    </w:r>
    <w:r w:rsidR="00D36679" w:rsidRPr="00EE7C07">
      <w:rPr>
        <w:rFonts w:ascii="Times New Roman" w:hAnsi="Times New Roman" w:cs="Times New Roman"/>
        <w:noProof/>
        <w:sz w:val="28"/>
        <w:szCs w:val="28"/>
      </w:rPr>
      <w:t>10</w:t>
    </w:r>
    <w:r w:rsidRPr="00EE7C07">
      <w:rPr>
        <w:rFonts w:ascii="Times New Roman" w:hAnsi="Times New Roman" w:cs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2AE2"/>
    <w:multiLevelType w:val="hybridMultilevel"/>
    <w:tmpl w:val="5854F0A2"/>
    <w:lvl w:ilvl="0" w:tplc="82A0C880">
      <w:start w:val="1"/>
      <w:numFmt w:val="decimal"/>
      <w:lvlText w:val="%1."/>
      <w:lvlJc w:val="left"/>
      <w:pPr>
        <w:ind w:left="2258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8" w:hanging="360"/>
      </w:pPr>
    </w:lvl>
    <w:lvl w:ilvl="2" w:tplc="0419001B" w:tentative="1">
      <w:start w:val="1"/>
      <w:numFmt w:val="lowerRoman"/>
      <w:lvlText w:val="%3."/>
      <w:lvlJc w:val="right"/>
      <w:pPr>
        <w:ind w:left="2678" w:hanging="180"/>
      </w:pPr>
    </w:lvl>
    <w:lvl w:ilvl="3" w:tplc="0419000F" w:tentative="1">
      <w:start w:val="1"/>
      <w:numFmt w:val="decimal"/>
      <w:lvlText w:val="%4."/>
      <w:lvlJc w:val="left"/>
      <w:pPr>
        <w:ind w:left="3398" w:hanging="360"/>
      </w:pPr>
    </w:lvl>
    <w:lvl w:ilvl="4" w:tplc="04190019" w:tentative="1">
      <w:start w:val="1"/>
      <w:numFmt w:val="lowerLetter"/>
      <w:lvlText w:val="%5."/>
      <w:lvlJc w:val="left"/>
      <w:pPr>
        <w:ind w:left="4118" w:hanging="360"/>
      </w:pPr>
    </w:lvl>
    <w:lvl w:ilvl="5" w:tplc="0419001B" w:tentative="1">
      <w:start w:val="1"/>
      <w:numFmt w:val="lowerRoman"/>
      <w:lvlText w:val="%6."/>
      <w:lvlJc w:val="right"/>
      <w:pPr>
        <w:ind w:left="4838" w:hanging="180"/>
      </w:pPr>
    </w:lvl>
    <w:lvl w:ilvl="6" w:tplc="0419000F" w:tentative="1">
      <w:start w:val="1"/>
      <w:numFmt w:val="decimal"/>
      <w:lvlText w:val="%7."/>
      <w:lvlJc w:val="left"/>
      <w:pPr>
        <w:ind w:left="5558" w:hanging="360"/>
      </w:pPr>
    </w:lvl>
    <w:lvl w:ilvl="7" w:tplc="04190019" w:tentative="1">
      <w:start w:val="1"/>
      <w:numFmt w:val="lowerLetter"/>
      <w:lvlText w:val="%8."/>
      <w:lvlJc w:val="left"/>
      <w:pPr>
        <w:ind w:left="6278" w:hanging="360"/>
      </w:pPr>
    </w:lvl>
    <w:lvl w:ilvl="8" w:tplc="0419001B" w:tentative="1">
      <w:start w:val="1"/>
      <w:numFmt w:val="lowerRoman"/>
      <w:lvlText w:val="%9."/>
      <w:lvlJc w:val="right"/>
      <w:pPr>
        <w:ind w:left="6998" w:hanging="180"/>
      </w:pPr>
    </w:lvl>
  </w:abstractNum>
  <w:abstractNum w:abstractNumId="1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712334B"/>
    <w:multiLevelType w:val="hybridMultilevel"/>
    <w:tmpl w:val="5854F0A2"/>
    <w:lvl w:ilvl="0" w:tplc="82A0C880">
      <w:start w:val="1"/>
      <w:numFmt w:val="decimal"/>
      <w:lvlText w:val="%1."/>
      <w:lvlJc w:val="left"/>
      <w:pPr>
        <w:ind w:left="2258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8" w:hanging="360"/>
      </w:pPr>
    </w:lvl>
    <w:lvl w:ilvl="2" w:tplc="0419001B" w:tentative="1">
      <w:start w:val="1"/>
      <w:numFmt w:val="lowerRoman"/>
      <w:lvlText w:val="%3."/>
      <w:lvlJc w:val="right"/>
      <w:pPr>
        <w:ind w:left="2678" w:hanging="180"/>
      </w:pPr>
    </w:lvl>
    <w:lvl w:ilvl="3" w:tplc="0419000F" w:tentative="1">
      <w:start w:val="1"/>
      <w:numFmt w:val="decimal"/>
      <w:lvlText w:val="%4."/>
      <w:lvlJc w:val="left"/>
      <w:pPr>
        <w:ind w:left="3398" w:hanging="360"/>
      </w:pPr>
    </w:lvl>
    <w:lvl w:ilvl="4" w:tplc="04190019" w:tentative="1">
      <w:start w:val="1"/>
      <w:numFmt w:val="lowerLetter"/>
      <w:lvlText w:val="%5."/>
      <w:lvlJc w:val="left"/>
      <w:pPr>
        <w:ind w:left="4118" w:hanging="360"/>
      </w:pPr>
    </w:lvl>
    <w:lvl w:ilvl="5" w:tplc="0419001B" w:tentative="1">
      <w:start w:val="1"/>
      <w:numFmt w:val="lowerRoman"/>
      <w:lvlText w:val="%6."/>
      <w:lvlJc w:val="right"/>
      <w:pPr>
        <w:ind w:left="4838" w:hanging="180"/>
      </w:pPr>
    </w:lvl>
    <w:lvl w:ilvl="6" w:tplc="0419000F" w:tentative="1">
      <w:start w:val="1"/>
      <w:numFmt w:val="decimal"/>
      <w:lvlText w:val="%7."/>
      <w:lvlJc w:val="left"/>
      <w:pPr>
        <w:ind w:left="5558" w:hanging="360"/>
      </w:pPr>
    </w:lvl>
    <w:lvl w:ilvl="7" w:tplc="04190019" w:tentative="1">
      <w:start w:val="1"/>
      <w:numFmt w:val="lowerLetter"/>
      <w:lvlText w:val="%8."/>
      <w:lvlJc w:val="left"/>
      <w:pPr>
        <w:ind w:left="6278" w:hanging="360"/>
      </w:pPr>
    </w:lvl>
    <w:lvl w:ilvl="8" w:tplc="0419001B" w:tentative="1">
      <w:start w:val="1"/>
      <w:numFmt w:val="lowerRoman"/>
      <w:lvlText w:val="%9."/>
      <w:lvlJc w:val="right"/>
      <w:pPr>
        <w:ind w:left="6998" w:hanging="180"/>
      </w:pPr>
    </w:lvl>
  </w:abstractNum>
  <w:abstractNum w:abstractNumId="3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6C21"/>
    <w:rsid w:val="00010E8A"/>
    <w:rsid w:val="00012958"/>
    <w:rsid w:val="000579D1"/>
    <w:rsid w:val="000810DD"/>
    <w:rsid w:val="000855B2"/>
    <w:rsid w:val="00091B20"/>
    <w:rsid w:val="00095139"/>
    <w:rsid w:val="000A053E"/>
    <w:rsid w:val="000A7D92"/>
    <w:rsid w:val="000B65B1"/>
    <w:rsid w:val="000C4D17"/>
    <w:rsid w:val="000D20B9"/>
    <w:rsid w:val="000F2589"/>
    <w:rsid w:val="001014EC"/>
    <w:rsid w:val="00104CA8"/>
    <w:rsid w:val="00107E38"/>
    <w:rsid w:val="001414D0"/>
    <w:rsid w:val="00164DF9"/>
    <w:rsid w:val="00177278"/>
    <w:rsid w:val="001840BD"/>
    <w:rsid w:val="00191EF8"/>
    <w:rsid w:val="00195C48"/>
    <w:rsid w:val="00197CD6"/>
    <w:rsid w:val="001A5398"/>
    <w:rsid w:val="001C3EA3"/>
    <w:rsid w:val="001C626E"/>
    <w:rsid w:val="001D143D"/>
    <w:rsid w:val="001F742F"/>
    <w:rsid w:val="00210521"/>
    <w:rsid w:val="00212D47"/>
    <w:rsid w:val="0021564E"/>
    <w:rsid w:val="00223093"/>
    <w:rsid w:val="00223D7E"/>
    <w:rsid w:val="0023759A"/>
    <w:rsid w:val="00254898"/>
    <w:rsid w:val="002622AE"/>
    <w:rsid w:val="00281846"/>
    <w:rsid w:val="00287CE6"/>
    <w:rsid w:val="002F19D6"/>
    <w:rsid w:val="00323D4F"/>
    <w:rsid w:val="00347A14"/>
    <w:rsid w:val="00355085"/>
    <w:rsid w:val="00367FB4"/>
    <w:rsid w:val="0037727B"/>
    <w:rsid w:val="00384441"/>
    <w:rsid w:val="003948D8"/>
    <w:rsid w:val="003A3C55"/>
    <w:rsid w:val="003B3592"/>
    <w:rsid w:val="003C11CB"/>
    <w:rsid w:val="003F010B"/>
    <w:rsid w:val="003F2076"/>
    <w:rsid w:val="00426728"/>
    <w:rsid w:val="00437038"/>
    <w:rsid w:val="00450EEF"/>
    <w:rsid w:val="00451C05"/>
    <w:rsid w:val="004539E5"/>
    <w:rsid w:val="0046035E"/>
    <w:rsid w:val="00467335"/>
    <w:rsid w:val="00477511"/>
    <w:rsid w:val="00481F36"/>
    <w:rsid w:val="00496D4B"/>
    <w:rsid w:val="004A5854"/>
    <w:rsid w:val="004A61AD"/>
    <w:rsid w:val="004B6C6A"/>
    <w:rsid w:val="004D1246"/>
    <w:rsid w:val="004E0DB0"/>
    <w:rsid w:val="0050154F"/>
    <w:rsid w:val="00504394"/>
    <w:rsid w:val="0051032A"/>
    <w:rsid w:val="0051142E"/>
    <w:rsid w:val="00545209"/>
    <w:rsid w:val="00546057"/>
    <w:rsid w:val="0054794E"/>
    <w:rsid w:val="005545F8"/>
    <w:rsid w:val="00562BBF"/>
    <w:rsid w:val="0057794F"/>
    <w:rsid w:val="0058273A"/>
    <w:rsid w:val="005977FD"/>
    <w:rsid w:val="005A6CE7"/>
    <w:rsid w:val="005A79F2"/>
    <w:rsid w:val="005F1CDB"/>
    <w:rsid w:val="005F7FBD"/>
    <w:rsid w:val="00625783"/>
    <w:rsid w:val="0063531A"/>
    <w:rsid w:val="00642F2C"/>
    <w:rsid w:val="00647C75"/>
    <w:rsid w:val="00660FAB"/>
    <w:rsid w:val="00684B8E"/>
    <w:rsid w:val="00687556"/>
    <w:rsid w:val="00697162"/>
    <w:rsid w:val="006A3507"/>
    <w:rsid w:val="006B19EE"/>
    <w:rsid w:val="006B4E48"/>
    <w:rsid w:val="006E2721"/>
    <w:rsid w:val="006E6E85"/>
    <w:rsid w:val="006F04C7"/>
    <w:rsid w:val="006F2AA7"/>
    <w:rsid w:val="00705042"/>
    <w:rsid w:val="00727202"/>
    <w:rsid w:val="007515D8"/>
    <w:rsid w:val="00766823"/>
    <w:rsid w:val="00773726"/>
    <w:rsid w:val="00777334"/>
    <w:rsid w:val="007952C5"/>
    <w:rsid w:val="007A472A"/>
    <w:rsid w:val="007B3192"/>
    <w:rsid w:val="007C3E7D"/>
    <w:rsid w:val="007C48F2"/>
    <w:rsid w:val="007C6C21"/>
    <w:rsid w:val="007E2A29"/>
    <w:rsid w:val="007E4A9A"/>
    <w:rsid w:val="007E76DA"/>
    <w:rsid w:val="007F43CE"/>
    <w:rsid w:val="00827E79"/>
    <w:rsid w:val="00833088"/>
    <w:rsid w:val="00836649"/>
    <w:rsid w:val="008404B4"/>
    <w:rsid w:val="00861237"/>
    <w:rsid w:val="0088075A"/>
    <w:rsid w:val="0089441C"/>
    <w:rsid w:val="008A20F0"/>
    <w:rsid w:val="008A7B5D"/>
    <w:rsid w:val="008B127D"/>
    <w:rsid w:val="008B42BB"/>
    <w:rsid w:val="008C2474"/>
    <w:rsid w:val="008C2B16"/>
    <w:rsid w:val="008C59F6"/>
    <w:rsid w:val="008E6C3B"/>
    <w:rsid w:val="008F3C12"/>
    <w:rsid w:val="00903C32"/>
    <w:rsid w:val="0092491E"/>
    <w:rsid w:val="009310CD"/>
    <w:rsid w:val="00933273"/>
    <w:rsid w:val="00941BF9"/>
    <w:rsid w:val="00945944"/>
    <w:rsid w:val="009524B0"/>
    <w:rsid w:val="009759FE"/>
    <w:rsid w:val="009C73E8"/>
    <w:rsid w:val="009D01C3"/>
    <w:rsid w:val="009D3AA6"/>
    <w:rsid w:val="009D4527"/>
    <w:rsid w:val="009D7035"/>
    <w:rsid w:val="009E282C"/>
    <w:rsid w:val="009E73F8"/>
    <w:rsid w:val="009F2ACF"/>
    <w:rsid w:val="00A05F89"/>
    <w:rsid w:val="00A27D34"/>
    <w:rsid w:val="00A3553F"/>
    <w:rsid w:val="00A35A93"/>
    <w:rsid w:val="00A36F41"/>
    <w:rsid w:val="00A42A7F"/>
    <w:rsid w:val="00A5597D"/>
    <w:rsid w:val="00A84A08"/>
    <w:rsid w:val="00AA0D0D"/>
    <w:rsid w:val="00AA517D"/>
    <w:rsid w:val="00AB27FA"/>
    <w:rsid w:val="00AD432C"/>
    <w:rsid w:val="00AE1F4C"/>
    <w:rsid w:val="00AE4336"/>
    <w:rsid w:val="00AF079E"/>
    <w:rsid w:val="00AF6AEB"/>
    <w:rsid w:val="00B0101B"/>
    <w:rsid w:val="00B131FC"/>
    <w:rsid w:val="00B27366"/>
    <w:rsid w:val="00B27D0E"/>
    <w:rsid w:val="00B571EC"/>
    <w:rsid w:val="00B729D0"/>
    <w:rsid w:val="00B84922"/>
    <w:rsid w:val="00B860BC"/>
    <w:rsid w:val="00B8630A"/>
    <w:rsid w:val="00B863F3"/>
    <w:rsid w:val="00B87B12"/>
    <w:rsid w:val="00B92E43"/>
    <w:rsid w:val="00BA401D"/>
    <w:rsid w:val="00BB4024"/>
    <w:rsid w:val="00BD7423"/>
    <w:rsid w:val="00BF1A27"/>
    <w:rsid w:val="00C014C2"/>
    <w:rsid w:val="00C259A3"/>
    <w:rsid w:val="00C26F61"/>
    <w:rsid w:val="00C4050A"/>
    <w:rsid w:val="00C40AED"/>
    <w:rsid w:val="00C43529"/>
    <w:rsid w:val="00C47752"/>
    <w:rsid w:val="00C576AE"/>
    <w:rsid w:val="00C86078"/>
    <w:rsid w:val="00CB6060"/>
    <w:rsid w:val="00CD08E6"/>
    <w:rsid w:val="00CE7FFA"/>
    <w:rsid w:val="00D0119D"/>
    <w:rsid w:val="00D0769B"/>
    <w:rsid w:val="00D31AC4"/>
    <w:rsid w:val="00D36679"/>
    <w:rsid w:val="00D4521B"/>
    <w:rsid w:val="00D52910"/>
    <w:rsid w:val="00D7347F"/>
    <w:rsid w:val="00D83CFA"/>
    <w:rsid w:val="00D91F6C"/>
    <w:rsid w:val="00DC43DB"/>
    <w:rsid w:val="00DD4273"/>
    <w:rsid w:val="00DF00AE"/>
    <w:rsid w:val="00E075AD"/>
    <w:rsid w:val="00E1612A"/>
    <w:rsid w:val="00E57D6A"/>
    <w:rsid w:val="00E72D57"/>
    <w:rsid w:val="00E74BA3"/>
    <w:rsid w:val="00E83258"/>
    <w:rsid w:val="00E93520"/>
    <w:rsid w:val="00EA0869"/>
    <w:rsid w:val="00EA40A8"/>
    <w:rsid w:val="00EA46A9"/>
    <w:rsid w:val="00EA5D7B"/>
    <w:rsid w:val="00EB1FA2"/>
    <w:rsid w:val="00EC177F"/>
    <w:rsid w:val="00EC66F8"/>
    <w:rsid w:val="00EE7C07"/>
    <w:rsid w:val="00F124CA"/>
    <w:rsid w:val="00F2740F"/>
    <w:rsid w:val="00F43709"/>
    <w:rsid w:val="00F44EC2"/>
    <w:rsid w:val="00F60A5A"/>
    <w:rsid w:val="00F63E29"/>
    <w:rsid w:val="00F849EE"/>
    <w:rsid w:val="00FA190E"/>
    <w:rsid w:val="00FA2924"/>
    <w:rsid w:val="00FA334A"/>
    <w:rsid w:val="00FD4204"/>
    <w:rsid w:val="00FE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545B2"/>
  <w15:docId w15:val="{45D8CDD2-2BE8-44FE-9D68-CBF61EC3C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C21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6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6C21"/>
    <w:rPr>
      <w:rFonts w:eastAsia="Calibri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C6C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177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E4A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Верхний колонтитул Знак"/>
    <w:basedOn w:val="a0"/>
    <w:link w:val="a7"/>
    <w:uiPriority w:val="99"/>
    <w:rsid w:val="007E4A9A"/>
    <w:rPr>
      <w:rFonts w:asciiTheme="minorHAnsi" w:hAnsiTheme="minorHAnsi"/>
      <w:sz w:val="22"/>
    </w:rPr>
  </w:style>
  <w:style w:type="paragraph" w:styleId="a9">
    <w:name w:val="List Paragraph"/>
    <w:basedOn w:val="a"/>
    <w:uiPriority w:val="34"/>
    <w:qFormat/>
    <w:rsid w:val="00684B8E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EE7C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E7C07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3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959</TotalTime>
  <Pages>9</Pages>
  <Words>1858</Words>
  <Characters>10591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150</cp:revision>
  <cp:lastPrinted>2022-01-26T12:57:00Z</cp:lastPrinted>
  <dcterms:created xsi:type="dcterms:W3CDTF">2016-07-07T06:06:00Z</dcterms:created>
  <dcterms:modified xsi:type="dcterms:W3CDTF">2022-01-27T11:53:00Z</dcterms:modified>
</cp:coreProperties>
</file>