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FFB9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9F6DE7" wp14:editId="4C7A2FF5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28B5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795930E" w14:textId="651753A2" w:rsid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9566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</w:p>
    <w:p w14:paraId="0400092B" w14:textId="4547D560" w:rsidR="009566BD" w:rsidRPr="00000027" w:rsidRDefault="009566BD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303737C2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62E5B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1482D0" w14:textId="63997D25" w:rsidR="00000027" w:rsidRPr="00000027" w:rsidRDefault="004E2882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7566E">
        <w:rPr>
          <w:rFonts w:ascii="Times New Roman" w:eastAsia="Times New Roman" w:hAnsi="Times New Roman" w:cs="Times New Roman"/>
          <w:sz w:val="24"/>
          <w:szCs w:val="24"/>
          <w:lang w:eastAsia="ru-RU"/>
        </w:rPr>
        <w:t>24.09.2026</w:t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23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8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20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17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20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00027"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7566E">
        <w:rPr>
          <w:rFonts w:ascii="Times New Roman" w:eastAsia="Times New Roman" w:hAnsi="Times New Roman" w:cs="Times New Roman"/>
          <w:sz w:val="24"/>
          <w:szCs w:val="24"/>
          <w:lang w:eastAsia="ru-RU"/>
        </w:rPr>
        <w:t>1703</w:t>
      </w:r>
    </w:p>
    <w:p w14:paraId="5FEB48C4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605373EC" w14:textId="77777777" w:rsidR="00000027" w:rsidRPr="00627C58" w:rsidRDefault="00000027" w:rsidP="009F3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C931413" w14:textId="77777777" w:rsidR="00000027" w:rsidRPr="00627C58" w:rsidRDefault="00000027" w:rsidP="009F39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70CE7ECF" w14:textId="77777777" w:rsidR="006176DE" w:rsidRPr="009323D9" w:rsidRDefault="006176DE" w:rsidP="00617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3CE3AEDB" w14:textId="7F4A6AE7" w:rsidR="006176DE" w:rsidRPr="009323D9" w:rsidRDefault="006176DE" w:rsidP="00617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</w:t>
      </w:r>
      <w:r w:rsidR="00A74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</w:p>
    <w:p w14:paraId="5F452191" w14:textId="77777777" w:rsidR="00CB73C2" w:rsidRDefault="00A74EA5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  <w:r w:rsidR="006176DE"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</w:t>
      </w:r>
      <w:r w:rsidR="00617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6176DE"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 202</w:t>
      </w:r>
      <w:r w:rsidR="00617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176DE"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 w:rsidR="00617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1445</w:t>
      </w:r>
      <w:r w:rsidR="006176DE"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17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00027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  <w:bookmarkStart w:id="0" w:name="_Hlk211434506"/>
      <w:r w:rsidR="00000027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«Социальная поддержка граждан, </w:t>
      </w:r>
    </w:p>
    <w:p w14:paraId="393B2681" w14:textId="29F96284" w:rsidR="00000027" w:rsidRPr="0059241A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 ориентированных некоммерческих организаций и поддержка деятельности органов территориального общественного самоуправления</w:t>
      </w:r>
      <w:r w:rsidR="00627C58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муниципального района Краснодарского края</w:t>
      </w: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C85A9E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C85A9E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  <w:r w:rsidR="009566BD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bookmarkEnd w:id="0"/>
    </w:p>
    <w:p w14:paraId="2D40E972" w14:textId="77777777" w:rsidR="00000027" w:rsidRPr="0059241A" w:rsidRDefault="00000027" w:rsidP="009F3947">
      <w:pPr>
        <w:spacing w:after="0" w:line="1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48984D" w14:textId="77777777" w:rsidR="00000027" w:rsidRPr="0059241A" w:rsidRDefault="00000027" w:rsidP="009F3947">
      <w:pPr>
        <w:spacing w:after="0" w:line="1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078C4D" w14:textId="32DFAAAF" w:rsidR="00000027" w:rsidRPr="006176DE" w:rsidRDefault="006176DE" w:rsidP="00617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CA9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целях приведения в соответствие с решением Совета </w:t>
      </w:r>
      <w:r w:rsidR="00D1629D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                             </w:t>
      </w:r>
      <w:r w:rsidRPr="00065CA9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Лабинского городского поселения Лабинского</w:t>
      </w:r>
      <w:r w:rsidR="00CB146E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муниципального</w:t>
      </w:r>
      <w:r w:rsidRPr="00065CA9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района</w:t>
      </w:r>
      <w:r w:rsidR="00CB146E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Краснодарского края</w:t>
      </w:r>
      <w:r w:rsidRPr="00065CA9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="00C35FDD" w:rsidRPr="00C3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 августа 2026 года № 125/41 «О внесении </w:t>
      </w:r>
      <w:r w:rsidR="00551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C35FDD" w:rsidRPr="00C3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изменений в решение Совета Лабинского городского поселения </w:t>
      </w:r>
      <w:r w:rsidR="00D16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C35FDD" w:rsidRPr="00C35FD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 от 3 декабря 2025 года № 83/28 «Об утверждении бюджета Лабинского городского поселения Лабинского муниципального района Краснодарского края на 2026 год»</w:t>
      </w:r>
      <w:r w:rsidRPr="00065C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руководствуясь </w:t>
      </w:r>
      <w:r w:rsidRPr="0059241A">
        <w:rPr>
          <w:rFonts w:ascii="Times New Roman" w:hAnsi="Times New Roman" w:cs="Times New Roman"/>
          <w:sz w:val="28"/>
          <w:szCs w:val="28"/>
        </w:rPr>
        <w:t>Федеральным законом от 20 марта 2025</w:t>
      </w:r>
      <w:r w:rsidR="00CC58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="00D1629D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59241A">
        <w:rPr>
          <w:rFonts w:ascii="Times New Roman" w:hAnsi="Times New Roman" w:cs="Times New Roman"/>
          <w:sz w:val="28"/>
          <w:szCs w:val="28"/>
        </w:rPr>
        <w:t>№ 33-ФЗ «Об</w:t>
      </w:r>
      <w:r w:rsidR="00CC58AE">
        <w:rPr>
          <w:rFonts w:ascii="Times New Roman" w:hAnsi="Times New Roman" w:cs="Times New Roman"/>
          <w:sz w:val="28"/>
          <w:szCs w:val="28"/>
        </w:rPr>
        <w:t xml:space="preserve"> </w:t>
      </w:r>
      <w:r w:rsidRPr="0059241A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</w:t>
      </w:r>
      <w:r w:rsidR="00CC58A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9241A">
        <w:rPr>
          <w:rFonts w:ascii="Times New Roman" w:hAnsi="Times New Roman" w:cs="Times New Roman"/>
          <w:sz w:val="28"/>
          <w:szCs w:val="28"/>
        </w:rPr>
        <w:t>в единой системе публичной власти»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176DE">
        <w:rPr>
          <w:rFonts w:ascii="Times New Roman" w:hAnsi="Times New Roman" w:cs="Times New Roman"/>
          <w:sz w:val="28"/>
          <w:szCs w:val="28"/>
        </w:rPr>
        <w:t xml:space="preserve"> </w:t>
      </w:r>
      <w:r w:rsidRPr="0059241A">
        <w:rPr>
          <w:rFonts w:ascii="Times New Roman" w:hAnsi="Times New Roman" w:cs="Times New Roman"/>
          <w:sz w:val="28"/>
          <w:szCs w:val="28"/>
        </w:rPr>
        <w:t>Законом Краснодарского края от 7 июня 2004 года № 717-КЗ «О местном самоуправлении в</w:t>
      </w:r>
      <w:r w:rsidR="00CC58AE">
        <w:rPr>
          <w:rFonts w:ascii="Times New Roman" w:hAnsi="Times New Roman" w:cs="Times New Roman"/>
          <w:sz w:val="28"/>
          <w:szCs w:val="28"/>
        </w:rPr>
        <w:t xml:space="preserve"> </w:t>
      </w:r>
      <w:r w:rsidRPr="0059241A">
        <w:rPr>
          <w:rFonts w:ascii="Times New Roman" w:hAnsi="Times New Roman" w:cs="Times New Roman"/>
          <w:sz w:val="28"/>
          <w:szCs w:val="28"/>
        </w:rPr>
        <w:t xml:space="preserve">Краснодарском крае», </w:t>
      </w:r>
      <w:r w:rsidR="00CC58A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35FDD" w:rsidRPr="00C35FDD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постановлением администрации </w:t>
      </w:r>
      <w:r w:rsidR="00CC58AE" w:rsidRPr="00C35FDD">
        <w:rPr>
          <w:rFonts w:ascii="Times New Roman" w:hAnsi="Times New Roman" w:cs="Times New Roman"/>
          <w:bCs/>
          <w:sz w:val="28"/>
          <w:szCs w:val="28"/>
        </w:rPr>
        <w:t xml:space="preserve">Лабинского городского поселения Лабинского муниципального района Краснодарского края </w:t>
      </w:r>
      <w:r w:rsidR="00C35FDD" w:rsidRPr="00C35FDD">
        <w:rPr>
          <w:rFonts w:ascii="Times New Roman" w:hAnsi="Times New Roman" w:cs="Times New Roman"/>
          <w:bCs/>
          <w:sz w:val="28"/>
          <w:szCs w:val="28"/>
        </w:rPr>
        <w:t>от 22 июля 2026 года № 1270 «О системе управления муниципальными программами Лабинского городского поселения Лабинского муниципального района Краснодарского края»,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41A">
        <w:rPr>
          <w:rFonts w:ascii="Times New Roman" w:hAnsi="Times New Roman" w:cs="Times New Roman"/>
          <w:sz w:val="28"/>
          <w:szCs w:val="28"/>
        </w:rPr>
        <w:t>а также Устав</w:t>
      </w:r>
      <w:r w:rsidR="00A316FD">
        <w:rPr>
          <w:rFonts w:ascii="Times New Roman" w:hAnsi="Times New Roman" w:cs="Times New Roman"/>
          <w:sz w:val="28"/>
          <w:szCs w:val="28"/>
        </w:rPr>
        <w:t>ом</w:t>
      </w:r>
      <w:r w:rsidRPr="0059241A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муниципального района Краснодарского края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, </w:t>
      </w:r>
      <w:r w:rsidR="00955379" w:rsidRPr="0059241A">
        <w:rPr>
          <w:rFonts w:ascii="Times New Roman" w:hAnsi="Times New Roman" w:cs="Times New Roman"/>
          <w:sz w:val="28"/>
          <w:szCs w:val="28"/>
        </w:rPr>
        <w:t>п о</w:t>
      </w:r>
      <w:r w:rsidR="00000027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 а н о в л я ю:</w:t>
      </w:r>
    </w:p>
    <w:p w14:paraId="5BCFC069" w14:textId="37AF0455" w:rsidR="008D7676" w:rsidRPr="00C35FDD" w:rsidRDefault="008D7676" w:rsidP="0077224F">
      <w:pPr>
        <w:widowControl w:val="0"/>
        <w:numPr>
          <w:ilvl w:val="0"/>
          <w:numId w:val="2"/>
        </w:numPr>
        <w:tabs>
          <w:tab w:val="left" w:pos="0"/>
          <w:tab w:val="left" w:pos="709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CA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Внести изменение в постановление администрации </w:t>
      </w:r>
      <w:r w:rsidR="00D1629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       </w:t>
      </w:r>
      <w:r w:rsidRPr="00065CA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Лабинского городского поселения Лабинского </w:t>
      </w:r>
      <w:r w:rsidR="00A74EA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</w:t>
      </w:r>
      <w:r w:rsidRPr="00065CA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района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октября 2025 года № 1445</w:t>
      </w:r>
      <w:r w:rsidR="00506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67C1" w:rsidRPr="005067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муниципальной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6FC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</w:t>
      </w:r>
      <w:r w:rsidR="00D16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5336FC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муниципального района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Краснодарского края</w:t>
      </w:r>
      <w:r w:rsidR="005336FC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2026-2030 годы» (прилагается).</w:t>
      </w:r>
    </w:p>
    <w:p w14:paraId="152F9351" w14:textId="4C753C93" w:rsidR="00C35FDD" w:rsidRPr="008D7676" w:rsidRDefault="00C35FDD" w:rsidP="0077224F">
      <w:pPr>
        <w:widowControl w:val="0"/>
        <w:numPr>
          <w:ilvl w:val="0"/>
          <w:numId w:val="2"/>
        </w:numPr>
        <w:tabs>
          <w:tab w:val="left" w:pos="0"/>
          <w:tab w:val="left" w:pos="709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 силу постановление администрации </w:t>
      </w:r>
      <w:r w:rsidR="00D16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C35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Лабинского городского поселения Лабинского муниципального района Краснодарского края от 21 января 2026 года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</w:t>
      </w:r>
      <w:r w:rsidRPr="00C35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изменения </w:t>
      </w:r>
      <w:r w:rsidR="008D7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C35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постановление администрации Лабинского городского поселения </w:t>
      </w:r>
      <w:r w:rsidR="00D16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Pr="00C35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района от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35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C35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1445</w:t>
      </w:r>
      <w:r w:rsidRPr="00C35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</w:t>
      </w:r>
      <w:r w:rsidR="00D16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</w:t>
      </w:r>
      <w:r w:rsidRPr="00C35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муниципального района Краснодарского края на 2026-2030 годы».</w:t>
      </w:r>
    </w:p>
    <w:p w14:paraId="7FF081C4" w14:textId="498039B0" w:rsidR="005336FC" w:rsidRPr="0059241A" w:rsidRDefault="005336FC" w:rsidP="0077224F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 О.А.)</w:t>
      </w:r>
      <w:r w:rsidR="00BC4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разместить на официальном сайте администрации </w:t>
      </w:r>
      <w:r w:rsidR="008E2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D16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="00D1629D" w:rsidRPr="00BF5A9B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="00D1629D" w:rsidRPr="00BF5A9B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D1629D" w:rsidRPr="00BF5A9B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D1629D" w:rsidRPr="00BF5A9B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D1629D" w:rsidRPr="00BF5A9B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Pr="00BF5A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информационно-телекоммуникационной сети «Интернет».</w:t>
      </w:r>
    </w:p>
    <w:p w14:paraId="48AF3882" w14:textId="6F3946A0" w:rsidR="005336FC" w:rsidRPr="0059241A" w:rsidRDefault="005336FC" w:rsidP="0077224F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</w:t>
      </w:r>
      <w:r w:rsidR="00F24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Демидову Ю.В.</w:t>
      </w:r>
    </w:p>
    <w:p w14:paraId="5F49C6CF" w14:textId="21EFACD3" w:rsidR="005336FC" w:rsidRPr="008D7676" w:rsidRDefault="008D7676" w:rsidP="00A5508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5CA9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Настоящее постановление вступает в силу со дня его подписания.</w:t>
      </w:r>
    </w:p>
    <w:p w14:paraId="5A3C72F8" w14:textId="77777777" w:rsidR="00B41645" w:rsidRDefault="00B41645" w:rsidP="005336F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71E8B9" w14:textId="77777777" w:rsidR="008D7676" w:rsidRPr="0059241A" w:rsidRDefault="008D7676" w:rsidP="005336F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1B669C" w14:textId="269677C2" w:rsidR="00000027" w:rsidRPr="0059241A" w:rsidRDefault="00933CC8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44C87D5" w14:textId="013B8E15" w:rsidR="00762BF7" w:rsidRPr="0059241A" w:rsidRDefault="0000002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3CC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С.В. Шеремет</w:t>
      </w:r>
    </w:p>
    <w:p w14:paraId="1CD51620" w14:textId="3C288A4C" w:rsidR="00955379" w:rsidRPr="0059241A" w:rsidRDefault="0095537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69CDD2E" w14:textId="77777777" w:rsidR="008D7676" w:rsidRPr="00E87D2C" w:rsidRDefault="008D7676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lastRenderedPageBreak/>
        <w:t>Приложение</w:t>
      </w:r>
    </w:p>
    <w:p w14:paraId="4ADDF15F" w14:textId="5D61427D" w:rsidR="008D7676" w:rsidRPr="00E87D2C" w:rsidRDefault="008D7676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 постановлению администрации Лабинского городского поселения Лабинского</w:t>
      </w:r>
      <w:r w:rsidR="00A74EA5"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муниципального</w:t>
      </w: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района</w:t>
      </w:r>
    </w:p>
    <w:p w14:paraId="03B01152" w14:textId="52AAD978" w:rsidR="00A74EA5" w:rsidRPr="00E87D2C" w:rsidRDefault="00A74EA5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3F81A42D" w14:textId="0F0E24B7" w:rsidR="008D7676" w:rsidRPr="00E87D2C" w:rsidRDefault="008D7676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 w:rsidR="0017566E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24.09.2026</w:t>
      </w: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 w:rsidR="0017566E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1703</w:t>
      </w:r>
    </w:p>
    <w:p w14:paraId="38894EB2" w14:textId="77777777" w:rsidR="008D7676" w:rsidRPr="00E87D2C" w:rsidRDefault="008D7676" w:rsidP="008D7676">
      <w:pPr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</w:p>
    <w:p w14:paraId="30F97F31" w14:textId="77777777" w:rsidR="008D7676" w:rsidRPr="00E87D2C" w:rsidRDefault="008D7676" w:rsidP="008D7676">
      <w:pPr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</w:p>
    <w:p w14:paraId="6B3E5E5C" w14:textId="49794823" w:rsidR="006334FB" w:rsidRPr="00E87D2C" w:rsidRDefault="008D7676" w:rsidP="008D7676">
      <w:pPr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  <w:r w:rsidRPr="00E87D2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  <w:t>«</w:t>
      </w:r>
      <w:r w:rsidR="006334FB" w:rsidRPr="00E87D2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  <w:t>Приложение</w:t>
      </w:r>
    </w:p>
    <w:p w14:paraId="52B6D373" w14:textId="77777777" w:rsidR="006334FB" w:rsidRPr="00E87D2C" w:rsidRDefault="006334FB" w:rsidP="008D7676">
      <w:pPr>
        <w:spacing w:after="0" w:line="240" w:lineRule="auto"/>
        <w:ind w:left="5103" w:firstLine="14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ADACF7F" w14:textId="6A44BE8E" w:rsidR="006334FB" w:rsidRPr="00E87D2C" w:rsidRDefault="006334FB" w:rsidP="008D7676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7D2C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УТВЕРЖДЕНА</w:t>
      </w:r>
    </w:p>
    <w:p w14:paraId="47572A7B" w14:textId="77777777" w:rsidR="006334FB" w:rsidRPr="00E87D2C" w:rsidRDefault="006334FB" w:rsidP="008D7676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E87D2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постановлением администрации</w:t>
      </w:r>
    </w:p>
    <w:p w14:paraId="7605875F" w14:textId="77777777" w:rsidR="006334FB" w:rsidRPr="00E87D2C" w:rsidRDefault="006334FB" w:rsidP="008D7676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E87D2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 городского поселения</w:t>
      </w:r>
    </w:p>
    <w:p w14:paraId="4D274DC8" w14:textId="25C4C731" w:rsidR="006334FB" w:rsidRPr="00E87D2C" w:rsidRDefault="006334FB" w:rsidP="008D7676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E87D2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</w:t>
      </w:r>
      <w:r w:rsidR="00B41645" w:rsidRPr="00E87D2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 муниципального</w:t>
      </w:r>
      <w:r w:rsidRPr="00E87D2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 района</w:t>
      </w:r>
    </w:p>
    <w:p w14:paraId="1BB23432" w14:textId="58CB28E6" w:rsidR="00B41645" w:rsidRPr="00E87D2C" w:rsidRDefault="00B41645" w:rsidP="008D7676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E87D2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Краснодарского края</w:t>
      </w:r>
    </w:p>
    <w:p w14:paraId="77DFDEAD" w14:textId="2DFCB810" w:rsidR="006334FB" w:rsidRPr="00E87D2C" w:rsidRDefault="006334FB" w:rsidP="008D7676">
      <w:pPr>
        <w:spacing w:after="0" w:line="240" w:lineRule="auto"/>
        <w:ind w:left="5103"/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</w:pPr>
      <w:r w:rsidRPr="00E87D2C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 xml:space="preserve">от </w:t>
      </w:r>
      <w:r w:rsidR="00282EA8" w:rsidRPr="00E87D2C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>21.10.2025</w:t>
      </w:r>
      <w:r w:rsidRPr="00E87D2C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 xml:space="preserve"> № </w:t>
      </w:r>
      <w:r w:rsidR="00282EA8" w:rsidRPr="00E87D2C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>1445</w:t>
      </w:r>
    </w:p>
    <w:p w14:paraId="5D64070F" w14:textId="77777777" w:rsidR="008D7676" w:rsidRPr="00E87D2C" w:rsidRDefault="008D7676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(в редакции </w:t>
      </w:r>
    </w:p>
    <w:p w14:paraId="616FA988" w14:textId="77777777" w:rsidR="008D7676" w:rsidRPr="00E87D2C" w:rsidRDefault="008D7676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постановления администрации Лабинского городского поселения </w:t>
      </w:r>
    </w:p>
    <w:p w14:paraId="13C7B381" w14:textId="57E10E71" w:rsidR="008D7676" w:rsidRPr="00E87D2C" w:rsidRDefault="008D7676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Лабинского </w:t>
      </w:r>
      <w:r w:rsidR="00A74EA5"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муниципального </w:t>
      </w: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района</w:t>
      </w:r>
    </w:p>
    <w:p w14:paraId="78984F8F" w14:textId="41B0F3E8" w:rsidR="00A74EA5" w:rsidRPr="00E87D2C" w:rsidRDefault="00A74EA5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2DB7D9A3" w14:textId="7CE390CB" w:rsidR="0017566E" w:rsidRPr="00E87D2C" w:rsidRDefault="0017566E" w:rsidP="0017566E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24.09.2026</w:t>
      </w: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1703)</w:t>
      </w:r>
    </w:p>
    <w:p w14:paraId="5238BD3C" w14:textId="77777777" w:rsidR="00000027" w:rsidRPr="00E87D2C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27BD0A8" w14:textId="77777777" w:rsidR="00000027" w:rsidRPr="00DC0A61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4300B6A4" w14:textId="77777777" w:rsidR="00000027" w:rsidRPr="00DC0A61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</w:pPr>
      <w:r w:rsidRPr="00DC0A61"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  <w:t>МУНИЦИПАЛЬНАЯ ПРОГРАММА</w:t>
      </w:r>
    </w:p>
    <w:p w14:paraId="10DD0D12" w14:textId="77777777" w:rsidR="00627C58" w:rsidRPr="00DC0A61" w:rsidRDefault="00111815" w:rsidP="00111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</w:t>
      </w:r>
      <w:r w:rsidR="00627C58"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Лабинского городского поселения </w:t>
      </w:r>
      <w:r w:rsidR="00627C58" w:rsidRPr="00DC0A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муниципального района Краснодарского края</w:t>
      </w: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211CE3CD" w14:textId="2B91BBC4" w:rsidR="00111815" w:rsidRPr="00DC0A61" w:rsidRDefault="00111815" w:rsidP="00111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2026-2030 годы»</w:t>
      </w:r>
    </w:p>
    <w:p w14:paraId="67A435C8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p w14:paraId="21B03584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1" w:name="sub_3001"/>
      <w:r w:rsidRPr="00DC0A61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</w:p>
    <w:bookmarkEnd w:id="1"/>
    <w:p w14:paraId="0001C619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DC0A61" w14:paraId="518A51C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68F3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DC1123" w14:textId="0AA1FCA7" w:rsidR="007C67DF" w:rsidRPr="00DC0A61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 Лабинского городского поселения Лабинского</w:t>
            </w:r>
            <w:r w:rsidR="003F4F7B"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="00D834E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2440F8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</w:t>
            </w:r>
            <w:r w:rsidR="00D834EF">
              <w:rPr>
                <w:rFonts w:ascii="Times New Roman" w:hAnsi="Times New Roman" w:cs="Times New Roman"/>
                <w:sz w:val="27"/>
                <w:szCs w:val="27"/>
              </w:rPr>
              <w:t xml:space="preserve">(далее - </w:t>
            </w:r>
            <w:r w:rsidR="00D834EF" w:rsidRPr="00D834EF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</w:t>
            </w:r>
            <w:r w:rsidR="00D834EF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7C67DF" w:rsidRPr="00DC0A61" w14:paraId="66656C3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B554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8C2B49" w14:textId="77777777" w:rsidR="007C67DF" w:rsidRPr="00DC0A61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81C0C" w:rsidRPr="00DC0A61" w14:paraId="6335981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B2E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3FD9F" w14:textId="62184E6C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A316FD" w:rsidRPr="00DC0A61" w14:paraId="09E51842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485B" w14:textId="5BDC3007" w:rsidR="00A316FD" w:rsidRPr="00DC0A61" w:rsidRDefault="00A316FD" w:rsidP="00A3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A316F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Период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B7953C" w14:textId="3FE6F14C" w:rsidR="00A316FD" w:rsidRPr="00DC0A61" w:rsidRDefault="00A316FD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2026-2030 годы</w:t>
            </w:r>
          </w:p>
        </w:tc>
      </w:tr>
      <w:tr w:rsidR="001C2955" w:rsidRPr="00DC0A61" w14:paraId="5475101C" w14:textId="77777777" w:rsidTr="00DF1EDB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0DA2" w14:textId="77777777" w:rsidR="001C2955" w:rsidRPr="00DC0A61" w:rsidRDefault="001C2955" w:rsidP="00DF1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8BAAC" w14:textId="77777777" w:rsidR="001C2955" w:rsidRPr="00DC0A61" w:rsidRDefault="001C2955" w:rsidP="00DF1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ситуации;</w:t>
            </w:r>
          </w:p>
          <w:p w14:paraId="1DFE2284" w14:textId="77777777" w:rsidR="001C2955" w:rsidRPr="00DC0A61" w:rsidRDefault="001C2955" w:rsidP="00DF1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экономической поддержки </w:t>
            </w:r>
            <w:r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социально ориентированны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</w:t>
            </w:r>
            <w:r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некоммерчески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</w:t>
            </w:r>
            <w:r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организаци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ям</w:t>
            </w:r>
            <w:r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</w:t>
            </w:r>
            <w:r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являющи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мся</w:t>
            </w:r>
            <w:r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государственными (муниципальными) учреждениями, осуществляющи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ми</w:t>
            </w:r>
            <w:r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уставную (некоммерческую) деятельность на территории Лабинского городского поселения Лабинского муниципального района Краснодарского края 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</w:t>
            </w:r>
            <w:r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- СО НКО)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вовлечения граждан 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в деятельность СО НКО и в решение социально значимых проблем, а также культурного, информационного и образовательного развития 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членов СО НКО и военно-патриотического воспитания граждан Российской Федерации; </w:t>
            </w:r>
          </w:p>
          <w:p w14:paraId="397EE71D" w14:textId="77777777" w:rsidR="001C2955" w:rsidRPr="009621C5" w:rsidRDefault="001C2955" w:rsidP="00DF1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содействие развитию органов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территориального общественного самоуправления Лабинского городского поселения 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ТОС в Лабинском городском поселении Лабинского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9621C5">
              <w:rPr>
                <w:rFonts w:ascii="Times New Roman" w:hAnsi="Times New Roman" w:cs="Times New Roman"/>
                <w:sz w:val="27"/>
                <w:szCs w:val="27"/>
              </w:rPr>
              <w:t>(далее – ТОС)</w:t>
            </w:r>
          </w:p>
        </w:tc>
      </w:tr>
      <w:tr w:rsidR="00781C0C" w:rsidRPr="00DC0A61" w14:paraId="2F3AB3B5" w14:textId="77777777" w:rsidTr="00A20B6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E109" w14:textId="11A0D5AA" w:rsidR="00781C0C" w:rsidRPr="00DC0A61" w:rsidRDefault="001C2955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Направления (п</w:t>
            </w:r>
            <w:r w:rsidR="00781C0C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одпрограммы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) муниципальной </w:t>
            </w:r>
            <w:r w:rsidR="00781C0C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программы</w:t>
            </w:r>
            <w:r w:rsidR="000131B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 </w:t>
            </w:r>
            <w:r w:rsidR="00781C0C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DC39A" w14:textId="69BEBE0C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 «Обеспечение дополнительными мерами социальной поддержки и помощи отдельных категорий граждан на 2026-2030 годы»;</w:t>
            </w:r>
          </w:p>
          <w:p w14:paraId="3EC5C0AA" w14:textId="11F431E6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</w:t>
            </w:r>
            <w:r w:rsidR="00CE258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«Поддержка социально ориентированных некоммерческих организаций на территории Лабинского городского поселения Лабинского муниципального района Краснодарского края на 2026-2030 годы»;</w:t>
            </w:r>
          </w:p>
          <w:p w14:paraId="437D0BCE" w14:textId="18E514EB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подпрограмма «Организация и поддержка </w:t>
            </w:r>
            <w:r w:rsidR="007B79B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деятельности органов территориального общественного самоуправления Лабинского городского поселения Лабинского муниципального района Краснодарского края на 2026-2030 годы»</w:t>
            </w:r>
          </w:p>
        </w:tc>
      </w:tr>
      <w:tr w:rsidR="00A316FD" w:rsidRPr="00DC0A61" w14:paraId="68D92D0D" w14:textId="77777777" w:rsidTr="00A20B6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233D" w14:textId="5EC25930" w:rsidR="00A316FD" w:rsidRPr="00DC0A61" w:rsidRDefault="001C2955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1C29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Общий объем финансового обеспечения реализации муниципальной программы за период ее реализации, тыс. </w:t>
            </w:r>
            <w:r w:rsidRPr="001C29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463BC" w14:textId="77777777" w:rsidR="001C2955" w:rsidRPr="001C2955" w:rsidRDefault="001C2955" w:rsidP="001C2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1C29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Всего – 37 960, в том числе:</w:t>
            </w:r>
          </w:p>
          <w:p w14:paraId="0FD30D2C" w14:textId="77777777" w:rsidR="001C2955" w:rsidRPr="001C2955" w:rsidRDefault="001C2955" w:rsidP="001C2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1C29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2026 год – 5 580,0;</w:t>
            </w:r>
          </w:p>
          <w:p w14:paraId="2EAD1DCA" w14:textId="77777777" w:rsidR="001C2955" w:rsidRPr="001C2955" w:rsidRDefault="001C2955" w:rsidP="001C2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1C29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2027 год – 8 095,0;</w:t>
            </w:r>
          </w:p>
          <w:p w14:paraId="425C88D4" w14:textId="77777777" w:rsidR="001C2955" w:rsidRPr="001C2955" w:rsidRDefault="001C2955" w:rsidP="001C2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1C29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2028 год – 8 095,0;</w:t>
            </w:r>
          </w:p>
          <w:p w14:paraId="72F9FA90" w14:textId="77777777" w:rsidR="001C2955" w:rsidRPr="001C2955" w:rsidRDefault="001C2955" w:rsidP="001C2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1C29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2029 год – 8 095,0;</w:t>
            </w:r>
          </w:p>
          <w:p w14:paraId="7B0E6670" w14:textId="77777777" w:rsidR="001C2955" w:rsidRPr="001C2955" w:rsidRDefault="001C2955" w:rsidP="001C2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1C29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2030 год – 8 095,0,</w:t>
            </w:r>
          </w:p>
          <w:p w14:paraId="6B63A5B6" w14:textId="727CC7E7" w:rsidR="00A316FD" w:rsidRPr="00DC0A61" w:rsidRDefault="001C2955" w:rsidP="001C2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1C29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привлечение средств федерального бюджета, бюджета </w:t>
            </w:r>
            <w:r w:rsidRPr="001C29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Краснодарского края, внебюджетных источников на финансирование муниципальной программы не планируется</w:t>
            </w:r>
          </w:p>
        </w:tc>
      </w:tr>
      <w:tr w:rsidR="00781C0C" w:rsidRPr="00DC0A61" w14:paraId="421C9D0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BC8E" w14:textId="25883B5D" w:rsidR="00781C0C" w:rsidRPr="00DC0A61" w:rsidRDefault="001C2955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 w:rsidRPr="001C29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A6F4D" w14:textId="2290C38F" w:rsidR="00781C0C" w:rsidRPr="00DC0A61" w:rsidRDefault="001C2955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отсутствует</w:t>
            </w:r>
          </w:p>
        </w:tc>
      </w:tr>
      <w:tr w:rsidR="00781C0C" w:rsidRPr="00DC0A61" w14:paraId="7DA50A8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47B9" w14:textId="57BF6E49" w:rsidR="00781C0C" w:rsidRPr="00DC0A61" w:rsidRDefault="001C2955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1C29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7AD6D" w14:textId="4C34E102" w:rsidR="00781C0C" w:rsidRPr="00DC0A61" w:rsidRDefault="00D451B3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</w:tbl>
    <w:p w14:paraId="5EE671E6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3E5605">
          <w:headerReference w:type="first" r:id="rId10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81"/>
        </w:sectPr>
      </w:pPr>
    </w:p>
    <w:p w14:paraId="49AC6B3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bookmarkEnd w:id="2"/>
    <w:p w14:paraId="7699A43F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47"/>
        <w:gridCol w:w="850"/>
        <w:gridCol w:w="851"/>
        <w:gridCol w:w="694"/>
        <w:gridCol w:w="695"/>
        <w:gridCol w:w="737"/>
        <w:gridCol w:w="709"/>
        <w:gridCol w:w="709"/>
        <w:gridCol w:w="3969"/>
        <w:gridCol w:w="1530"/>
      </w:tblGrid>
      <w:tr w:rsidR="003C0990" w:rsidRPr="007C67DF" w14:paraId="4427164B" w14:textId="77777777" w:rsidTr="00255958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B230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5D425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88141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39784" w14:textId="1F0DF64D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 w:rsidR="0011181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89B5D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9D14A7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2E2AA6" w14:textId="5B1097E5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25595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55958" w:rsidRPr="007C67DF" w14:paraId="6BF02C27" w14:textId="77777777" w:rsidTr="0078449E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1BFB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32C4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6717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A7B0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7141A" w14:textId="51F60381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firstLine="2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DC59C" w14:textId="0D407834" w:rsidR="00255958" w:rsidRPr="007C67DF" w:rsidRDefault="00255958" w:rsidP="00255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4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2ADC4" w14:textId="2485BDCA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8FED92" w14:textId="4A184495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1059B" w14:textId="3ECC91FC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724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DA2CA9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7FA3B7B9" w14:textId="77777777" w:rsidR="003C0990" w:rsidRPr="003C0990" w:rsidRDefault="003C0990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47"/>
        <w:gridCol w:w="850"/>
        <w:gridCol w:w="851"/>
        <w:gridCol w:w="694"/>
        <w:gridCol w:w="695"/>
        <w:gridCol w:w="737"/>
        <w:gridCol w:w="709"/>
        <w:gridCol w:w="709"/>
        <w:gridCol w:w="3969"/>
        <w:gridCol w:w="1530"/>
      </w:tblGrid>
      <w:tr w:rsidR="00255958" w:rsidRPr="007C67DF" w14:paraId="4C9CC30C" w14:textId="77777777" w:rsidTr="00CA2749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42C8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24D51D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086F0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57105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E8B52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9D7967" w14:textId="6F708AD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71AD2" w14:textId="4B8B470D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360687" w14:textId="56A55C48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C98D1" w14:textId="20D21E16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F826A" w14:textId="25FEA9B4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9AD2FC" w14:textId="740DE52F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111815" w:rsidRPr="007C67DF" w14:paraId="05082632" w14:textId="77777777" w:rsidTr="00897B9D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715C" w14:textId="77777777" w:rsidR="00111815" w:rsidRPr="007C67DF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50B3A1" w14:textId="77777777" w:rsidR="00111815" w:rsidRPr="007C67DF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111815" w:rsidRPr="001D3CD2" w14:paraId="7D8B6FE4" w14:textId="77777777" w:rsidTr="00897B9D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05A3" w14:textId="77777777" w:rsidR="00111815" w:rsidRPr="001D3CD2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D906B" w14:textId="77777777" w:rsidR="000F3289" w:rsidRDefault="00111815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Цель муниципальной программы: </w:t>
            </w: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снижение социальной напряженности в городском поселении, </w:t>
            </w:r>
          </w:p>
          <w:p w14:paraId="431AFDE7" w14:textId="63A30181" w:rsidR="00111815" w:rsidRPr="001D3CD2" w:rsidRDefault="00111815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дополнительная социальная поддержка граждан, находящихся в трудной жизненной ситуации</w:t>
            </w:r>
          </w:p>
        </w:tc>
      </w:tr>
      <w:tr w:rsidR="00255958" w:rsidRPr="007C67DF" w14:paraId="207ABF8E" w14:textId="77777777" w:rsidTr="002E535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6A06" w14:textId="77777777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04D1C" w14:textId="77777777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F85A" w14:textId="1B22CF44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64B9F" w14:textId="47488C61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F24B7" w14:textId="2226721E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CBB6" w14:textId="6EBE6954" w:rsidR="00255958" w:rsidRPr="00C64E7F" w:rsidRDefault="004E5FF3" w:rsidP="00C64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6BA65" w14:textId="65ADCEB4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A10B3" w14:textId="08159A32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6DC9" w14:textId="5723E1B7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5A198" w14:textId="1570442E" w:rsidR="00255958" w:rsidRPr="000E36FD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164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6 октября 2003</w:t>
            </w:r>
            <w:r w:rsidR="00B15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E51B6F" w14:textId="29D040BE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Лабинского городского поселения Лабинского района от 30 декабря 2011 года № 933 «</w:t>
            </w:r>
            <w:r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оказания адресной социальной помощи гражданам, попавшим в трудную жизненную ситуацию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A5BA6" w14:textId="7197C6E8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CE7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 w:rsid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111815" w:rsidRPr="007C67DF" w14:paraId="450EF7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72AB" w14:textId="77777777" w:rsidR="00111815" w:rsidRPr="00D74712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F72B75" w14:textId="77777777" w:rsidR="00C05BA2" w:rsidRDefault="00111815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B7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муниципальной программы</w:t>
            </w:r>
            <w:r w:rsidRPr="00CB7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CB7DA4"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</w:t>
            </w:r>
          </w:p>
          <w:p w14:paraId="082CDBF2" w14:textId="77777777" w:rsidR="00C05BA2" w:rsidRDefault="00CB7DA4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Лабинского </w:t>
            </w:r>
            <w:r w:rsidRPr="00CB7DA4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вовлечения граждан в деятельность СО НКО и </w:t>
            </w:r>
          </w:p>
          <w:p w14:paraId="2DEC8236" w14:textId="77777777" w:rsidR="00C05BA2" w:rsidRDefault="00CB7DA4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 решение социально значимых проблем, а также культурного, информационного и образовательного развития членов СО НКО </w:t>
            </w:r>
          </w:p>
          <w:p w14:paraId="2522D9EC" w14:textId="3BFE82CB" w:rsidR="00111815" w:rsidRPr="00E55176" w:rsidRDefault="00CB7DA4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военно-патриотического воспитания граждан Российской Федерации</w:t>
            </w:r>
          </w:p>
        </w:tc>
      </w:tr>
      <w:tr w:rsidR="004E3D62" w:rsidRPr="007C67DF" w14:paraId="5286311B" w14:textId="77777777" w:rsidTr="00B53A4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B9AC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3E43D" w14:textId="7C850308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 НКО, принявших участие в конкурсах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грантов в форме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субсидий из бюджета Лабинского городского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A917" w14:textId="3169747B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A248" w14:textId="0109684D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77E2D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49693" w14:textId="6ECD7175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146E4" w14:textId="36FEE9B3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0AD487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9693B" w14:textId="11441A9A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6AC16" w14:textId="261A55E5" w:rsidR="004E3D62" w:rsidRPr="000E36FD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</w:p>
          <w:p w14:paraId="6584B5EA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3AE65" w14:textId="39FF5B60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041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977A33" w:rsidRPr="00977A33" w14:paraId="76FF3900" w14:textId="77777777" w:rsidTr="000400F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F8A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C5BB" w14:textId="57738199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48468" w14:textId="35A65140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8572E" w14:textId="67FC493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B6F2E" w14:textId="7A277EF4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571E7" w14:textId="7D1C9519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F7DDE" w14:textId="1CB607F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F51A1" w14:textId="2A5887CE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C640B" w14:textId="4AF5DBFC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6F541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B90D0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A33" w:rsidRPr="007C67DF" w14:paraId="390DB6A5" w14:textId="77777777" w:rsidTr="00681D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1B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5E142" w14:textId="772322E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             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F81A1" w14:textId="4887D16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D09D5" w14:textId="17925C51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27D4B5" w14:textId="6BD3A860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EEC1A" w14:textId="477BC091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44C02" w14:textId="38406713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172AD" w14:textId="50E55639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4A2CC" w14:textId="21279A2D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63D2F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60795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A33" w:rsidRPr="00CC1CF9" w14:paraId="2641C58A" w14:textId="77777777" w:rsidTr="00897B9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DE5D" w14:textId="77777777" w:rsidR="00977A33" w:rsidRPr="00CC1CF9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3775F" w14:textId="77777777" w:rsidR="003C37F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программы: </w:t>
            </w: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содействие развитию органов ТОС в Лабинском городском поселении</w:t>
            </w:r>
          </w:p>
          <w:p w14:paraId="5B2B46A3" w14:textId="091766DC" w:rsidR="00977A33" w:rsidRPr="00CC1CF9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Лабинского </w:t>
            </w:r>
            <w:r w:rsidRPr="00CB7DA4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</w:p>
        </w:tc>
      </w:tr>
      <w:tr w:rsidR="00977A33" w:rsidRPr="007C67DF" w14:paraId="74380560" w14:textId="77777777" w:rsidTr="003C1781">
        <w:trPr>
          <w:trHeight w:val="22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0F4E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C0AD1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00B281B2" w14:textId="77777777" w:rsidR="00977A33" w:rsidRPr="00F84D8A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638A5" w14:textId="71260068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7E782" w14:textId="6C2F0C2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67D5" w14:textId="291DCCC2" w:rsidR="00977A33" w:rsidRDefault="00A32E4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95C2B" w14:textId="6D91683A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18D5A" w14:textId="5EF0085F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6B25C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88438" w14:textId="10DAD1B6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53FF9" w14:textId="7E6A1115" w:rsidR="00977A33" w:rsidRPr="003C178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7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Федеральный закон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41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октября 2003 года № 131-ФЗ «Об общих принципах организации местного самоуправления в Российской Федерации»;</w:t>
            </w:r>
          </w:p>
          <w:p w14:paraId="3533EEF3" w14:textId="42DA0EF3" w:rsidR="00977A33" w:rsidRPr="003C178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Постановление Законодательного Собрания Краснодарского края             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от 26 мая 2006 года № 2263-П                  «Об организации деятельности территориального общественного самоуправления на территории муниципального образования» </w:t>
            </w:r>
            <w:r w:rsidR="005323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</w:t>
            </w:r>
            <w:r w:rsidR="005323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редакции Постановления Законодательного Собрания Краснодарского края от 26 мая            2021 года № 2298-П);</w:t>
            </w:r>
          </w:p>
          <w:p w14:paraId="2462C2A9" w14:textId="30607E65" w:rsidR="00977A33" w:rsidRPr="003C178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C1781">
              <w:rPr>
                <w:rFonts w:ascii="Times New Roman" w:eastAsia="Times New Roman" w:hAnsi="Times New Roman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2020 года № 83/19 </w:t>
            </w:r>
            <w:r w:rsidRPr="003C17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«Об утверждении Положения                    «О порядке и условиях 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DFBF7" w14:textId="7E83C366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  <w:tr w:rsidR="00977A33" w:rsidRPr="007C67DF" w14:paraId="55CBD6A0" w14:textId="77777777" w:rsidTr="003C1781">
        <w:trPr>
          <w:trHeight w:val="21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1B21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1.3.2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48027" w14:textId="616BBDD4" w:rsidR="00977A33" w:rsidRPr="00F84D8A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536BA" w14:textId="17CDB331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1603F" w14:textId="5B26B0D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4E9A8" w14:textId="2C68B39A" w:rsidR="00977A33" w:rsidRDefault="00A32E4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F6598F" w14:textId="224DAD2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6826A" w14:textId="0300C814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078F9" w14:textId="6923F880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5F094" w14:textId="18598D1D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F74F2" w14:textId="12C26641" w:rsidR="00977A33" w:rsidRPr="003F4E3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F9B0C" w14:textId="426D20D4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  <w:tr w:rsidR="00977A33" w:rsidRPr="007C67DF" w14:paraId="387F4B1F" w14:textId="77777777" w:rsidTr="003C178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BF8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2F586" w14:textId="77777777" w:rsidR="00977A33" w:rsidRPr="00F84D8A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220ADF" w14:textId="1BDCB48C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7C3C9" w14:textId="1379396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1FB30" w14:textId="6CA53D1F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EC764" w14:textId="782CDE8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42B36" w14:textId="57D3C5ED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AAD28" w14:textId="2476A69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A6EF6" w14:textId="0C0E8AE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FC3FD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E74AF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A33" w:rsidRPr="00096D96" w14:paraId="5BB885FF" w14:textId="77777777" w:rsidTr="002E6E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D2C" w14:textId="77777777" w:rsidR="00977A33" w:rsidRPr="00096D9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D1A58" w14:textId="271C10C9" w:rsidR="00977A33" w:rsidRPr="00096D9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977A33" w:rsidRPr="009D3F1D" w14:paraId="56DC2FC9" w14:textId="77777777" w:rsidTr="000B305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7448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ED689" w14:textId="6CD2FFC8" w:rsidR="00977A33" w:rsidRPr="009D3F1D" w:rsidRDefault="00977A33" w:rsidP="00970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попавших в трудную жизненную ситуацию, а также инвалидов, малообеспечен</w:t>
            </w:r>
            <w:r w:rsidR="00781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поселения </w:t>
            </w:r>
            <w:r w:rsidRPr="009D3F1D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8FA38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415E2" w14:textId="52E8D6CE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E15A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822EA" w14:textId="07C86399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06478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E3F5C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1401" w14:textId="2518176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B3DFC" w14:textId="58301BC1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2003 года № 131-ФЗ «Об общих принципах организации местного самоуправления в Российской Федерации»;</w:t>
            </w:r>
          </w:p>
          <w:p w14:paraId="3FE5BB4C" w14:textId="6DA38B0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Лабинского городского поселения Лабинского района от 30 декабря 2011 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F28C6" w14:textId="3061DD89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  <w:tr w:rsidR="00977A33" w:rsidRPr="009D3F1D" w14:paraId="0D7B6C46" w14:textId="77777777" w:rsidTr="003120B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599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377C8" w14:textId="22269E3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СО НКО, получивших субсидию из бюджета Лабинского городского поселения, от общего числа 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0E65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01141" w14:textId="14CD8DFE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A9BA0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2DF47" w14:textId="2B88644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C7997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DC7A1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164AE" w14:textId="0BC8F619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04459" w14:textId="499BDE9D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               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ADBB4" w14:textId="09D53DEB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  <w:tr w:rsidR="00977A33" w:rsidRPr="00C27A57" w14:paraId="65DBDB6D" w14:textId="77777777" w:rsidTr="007F0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71C6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39EC" w14:textId="13316913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 w:rsidR="005A1E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5F950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A3F2B" w14:textId="77F09CB3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9BAC6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60493" w14:textId="4595C681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A5ED5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2F37F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4ECA5" w14:textId="6780CCDD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7328F" w14:textId="4845E664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                       2003 года № 131-ФЗ «Об общих принципах организации местного самоуправления в Российской Федерации»;</w:t>
            </w:r>
          </w:p>
          <w:p w14:paraId="4FCB6FC4" w14:textId="084A673B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            от 26 мая 2006 года № 2263-П             «Об организации деятельности территориального общественного самоуправления на территории муниципального образования» (в редакции Постановления Законодательного Собрания Краснодарского края </w:t>
            </w:r>
            <w:r w:rsidRPr="009D3F1D">
              <w:rPr>
                <w:rFonts w:ascii="Times New Roman" w:hAnsi="Times New Roman" w:cs="Times New Roman"/>
                <w:sz w:val="24"/>
                <w:szCs w:val="24"/>
              </w:rPr>
              <w:t>от 26 мая            2021 года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2298-П)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B878C" w14:textId="416B41A4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</w:tbl>
    <w:p w14:paraId="6AEA1971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</w:p>
    <w:p w14:paraId="4F5D7547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0DA3947F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19096AB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A7D9994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20A7693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3148761" w14:textId="77777777" w:rsidR="00910A37" w:rsidRDefault="00910A37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6C79F30" w14:textId="77777777" w:rsidR="00F34BB6" w:rsidRDefault="00F34BB6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15FC07D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A95C14F" w14:textId="7673BE7D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1E25DA0E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5"/>
      <w:bookmarkEnd w:id="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4"/>
    </w:p>
    <w:p w14:paraId="6C0EAB4B" w14:textId="77777777" w:rsidR="0020702A" w:rsidRDefault="0020702A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018"/>
        <w:gridCol w:w="992"/>
        <w:gridCol w:w="851"/>
        <w:gridCol w:w="567"/>
        <w:gridCol w:w="567"/>
        <w:gridCol w:w="850"/>
        <w:gridCol w:w="709"/>
        <w:gridCol w:w="3118"/>
        <w:gridCol w:w="851"/>
        <w:gridCol w:w="992"/>
        <w:gridCol w:w="1244"/>
        <w:gridCol w:w="1000"/>
      </w:tblGrid>
      <w:tr w:rsidR="00066940" w:rsidRPr="007C67DF" w14:paraId="39D0A7A8" w14:textId="77777777" w:rsidTr="00DA35E3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5A9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3DD3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AC9A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469509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48CC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57B5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ACD5F" w14:textId="77777777" w:rsidR="00066940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2905718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134D7" w14:textId="77777777" w:rsidR="00066940" w:rsidRPr="007C67DF" w:rsidRDefault="00066940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4EC0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66940" w:rsidRPr="007C67DF" w14:paraId="1D198CED" w14:textId="77777777" w:rsidTr="00DA35E3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B85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BE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6A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2DE6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A987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DE6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244E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D2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DC3B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29137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6940" w:rsidRPr="007C67DF" w14:paraId="6B4209D4" w14:textId="77777777" w:rsidTr="00DA35E3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1E6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8D5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6C8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C2B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4D54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5FD7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9E32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BFAA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B374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2F1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AB2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D5E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39CC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9136116" w14:textId="77777777" w:rsidR="00066940" w:rsidRPr="00066940" w:rsidRDefault="00066940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5"/>
        <w:gridCol w:w="2017"/>
        <w:gridCol w:w="992"/>
        <w:gridCol w:w="851"/>
        <w:gridCol w:w="567"/>
        <w:gridCol w:w="567"/>
        <w:gridCol w:w="850"/>
        <w:gridCol w:w="709"/>
        <w:gridCol w:w="3118"/>
        <w:gridCol w:w="851"/>
        <w:gridCol w:w="992"/>
        <w:gridCol w:w="1242"/>
        <w:gridCol w:w="1002"/>
      </w:tblGrid>
      <w:tr w:rsidR="007C67DF" w:rsidRPr="007C67DF" w14:paraId="1C80C017" w14:textId="77777777" w:rsidTr="00DA35E3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9E0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D3C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7333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5B926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CD4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2A9F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02B0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E5B8A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AB4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56D8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6F06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0EFD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DD7E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ED5A13" w:rsidRPr="007C67DF" w14:paraId="5BF42259" w14:textId="77777777" w:rsidTr="00E8292A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A953" w14:textId="24CA7C20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6BB82" w14:textId="0708A149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B6ED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</w:p>
        </w:tc>
      </w:tr>
      <w:tr w:rsidR="00ED5A13" w:rsidRPr="00CC1CF9" w14:paraId="075733FB" w14:textId="77777777" w:rsidTr="00DA35E3">
        <w:trPr>
          <w:trHeight w:val="799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668D3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03DCB" w14:textId="2C6D0878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дам, малообеспе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 семьям, имеющим несовершен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нолетних детей, пожилым гражданам и гражданам, попавшим в трудную жизнен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ную ситуацию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51BE" w14:textId="3380BAA1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A6D6" w14:textId="1075CAE1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3E27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32E9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FF32" w14:textId="18A9C411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DFE1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195DA" w14:textId="0B63F2F4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A13D" w14:textId="70D23644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8138" w14:textId="231F72CC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61617" w14:textId="5ACA0D53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A348A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79DCCAEC" w14:textId="5DC4B4C2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</w:t>
            </w:r>
          </w:p>
          <w:p w14:paraId="3DD48CAA" w14:textId="67C7BCDB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п.1.1</w:t>
            </w:r>
          </w:p>
          <w:p w14:paraId="44302DBB" w14:textId="78AE9CDD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5A13" w:rsidRPr="00CC1CF9" w14:paraId="1A68769C" w14:textId="77777777" w:rsidTr="00DA35E3">
        <w:trPr>
          <w:trHeight w:val="67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1DDE1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9D556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FA7D" w14:textId="4D97977C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ABC" w14:textId="68E534A5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324B" w14:textId="6E4CFF2D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69B2" w14:textId="0F313E53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4A5" w14:textId="3C15D290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F5C2" w14:textId="07B8DD01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FE8D2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95DC" w14:textId="335E32AF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DD08" w14:textId="131BF123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45A05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E2AB0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5A13" w:rsidRPr="00CC1CF9" w14:paraId="44C7AE39" w14:textId="77777777" w:rsidTr="00DA35E3">
        <w:trPr>
          <w:trHeight w:val="851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AFBE4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E1CAA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07E" w14:textId="365D1BBE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0B3" w14:textId="0ED6DB75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A7D8" w14:textId="1EA40199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C3D6" w14:textId="2534426E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5B1" w14:textId="570E0A56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9ED3" w14:textId="728EFDEB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DCEFA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438" w14:textId="3FCB2EE1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A484" w14:textId="290927A8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D09F6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3EA14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5A13" w:rsidRPr="00CC1CF9" w14:paraId="4657CCA9" w14:textId="77777777" w:rsidTr="00DA35E3">
        <w:trPr>
          <w:trHeight w:val="861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00866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F013A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F58D" w14:textId="2C07113A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CFC8" w14:textId="06FE5B66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EFEB" w14:textId="4713F80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D00E" w14:textId="13AA4BEF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8015" w14:textId="4D8F7C3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54B0" w14:textId="6B180519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29A1D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0A85" w14:textId="4FD7341F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952A" w14:textId="623DE093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E480B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EBB65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5A13" w:rsidRPr="00CC1CF9" w14:paraId="6949EB8F" w14:textId="77777777" w:rsidTr="00DA35E3">
        <w:trPr>
          <w:trHeight w:val="562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E12C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18DE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EC38" w14:textId="22D21BF3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E594" w14:textId="12C9758D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324F" w14:textId="45FE1D1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EED7" w14:textId="0FB11FC5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AEC1" w14:textId="73B5D05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1DAB" w14:textId="127E8C06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1731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861F" w14:textId="3F84349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2C81" w14:textId="674CC7B9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1126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D929" w14:textId="77777777" w:rsidR="00ED5A13" w:rsidRPr="00CC1CF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5A13" w:rsidRPr="007C67DF" w14:paraId="74F2F1AB" w14:textId="5468BC86" w:rsidTr="00E8292A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BF90" w14:textId="0BDA3A15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15356C" w14:textId="3A6CF582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92FF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Pr="00792F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</w:t>
            </w:r>
            <w:r w:rsidRPr="00792FF7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  <w:r w:rsidRPr="00792FF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</w:t>
            </w:r>
            <w:r w:rsidRPr="00792F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Российской Федерации</w:t>
            </w:r>
          </w:p>
        </w:tc>
      </w:tr>
      <w:tr w:rsidR="00ED5A13" w:rsidRPr="007C67DF" w14:paraId="08C2169D" w14:textId="77777777" w:rsidTr="007F0604">
        <w:trPr>
          <w:trHeight w:val="139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F772A2" w14:textId="2D49BB3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F59780" w14:textId="77777777" w:rsidR="00ED5A13" w:rsidRPr="004867A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5EC203DB" w14:textId="77777777" w:rsidR="00ED5A13" w:rsidRPr="004867A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541ADA39" w14:textId="64A6BB44" w:rsidR="00ED5A13" w:rsidRPr="004867A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и проведение рекламно-выставочной деятельности, участие в выездных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семинар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ах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-совещаниях и конференциях по вопросам деятельности СО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НКО;</w:t>
            </w:r>
          </w:p>
          <w:p w14:paraId="2532AB9A" w14:textId="77777777" w:rsidR="00ED5A13" w:rsidRPr="004867A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учебных и методических пособий, специальной литературы, информационных сборников, подписка на издания периодической печати для организаций;</w:t>
            </w:r>
          </w:p>
          <w:p w14:paraId="23EE0631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 w:firstLine="8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иально-технического обеспечения организации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05812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2026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EF9550" w14:textId="49ED8A4C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3FF1C2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2A7532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DED136" w14:textId="421B3E29" w:rsidR="00ED5A13" w:rsidRPr="007C67DF" w:rsidRDefault="007C7558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="00ED5A1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0CDA7D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B6124" w14:textId="307D40AE" w:rsidR="00ED5A13" w:rsidRPr="00BA2FB7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A68AA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DF948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1097C" w14:textId="0ACBA9FA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70CC07" w14:textId="23D7F3B5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757BD98" w14:textId="7C64391C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21E5BB15" w14:textId="2EEDAFCA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5CE6E225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ппп.1.2.1</w:t>
            </w:r>
          </w:p>
          <w:p w14:paraId="0546D0BA" w14:textId="34216E13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ппп.1.2.2 ппп.1.2.3</w:t>
            </w:r>
          </w:p>
        </w:tc>
      </w:tr>
      <w:tr w:rsidR="00ED5A13" w:rsidRPr="007C67DF" w14:paraId="4254F75B" w14:textId="77777777" w:rsidTr="007F0604">
        <w:trPr>
          <w:trHeight w:val="853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8EA2A81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6A6D4371" w14:textId="77777777" w:rsidR="00ED5A13" w:rsidRPr="004867A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7CC1492C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1E21183E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76ABD4B7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390C7AA6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2ECA0A0C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7F03CBD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6D1FC" w14:textId="5027299A" w:rsidR="00ED5A13" w:rsidRPr="0068367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29AA4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38D92" w14:textId="74B8E68F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4A4B0DF4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3C63237B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5BBFF8C4" w14:textId="77777777" w:rsidTr="007F0604">
        <w:trPr>
          <w:trHeight w:val="82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0A23773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A360500" w14:textId="77777777" w:rsidR="00ED5A13" w:rsidRPr="004867A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6AC31F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CC21F3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3F4F22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CB7589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C68ECB9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04E5AE2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17C9A" w14:textId="26CE1FB6" w:rsidR="00ED5A13" w:rsidRPr="0068367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5D406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73A6DE" w14:textId="5084DCB6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0D597CB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4D2D3E68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39D9ACA3" w14:textId="77777777" w:rsidTr="007F0604">
        <w:trPr>
          <w:trHeight w:val="893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EB76100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0C112920" w14:textId="77777777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63684D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A503E0" w14:textId="7B9D3C45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92812A" w14:textId="526C921B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720B77" w14:textId="3E107355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2E9A97" w14:textId="6C07D355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ED5BD7" w14:textId="4A5DB712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8F76E" w14:textId="40202F56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693D3B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EED73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49C86012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71A5FC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4A4ED8CB" w14:textId="77777777" w:rsidTr="007F0604">
        <w:trPr>
          <w:trHeight w:val="83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EC0C466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43B7F6D" w14:textId="77777777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9947AE6" w14:textId="77777777" w:rsidR="00ED5A13" w:rsidRPr="008D074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03B9E99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4A4033A4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1C09EF2D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44294799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EAC7F89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5AB7F" w14:textId="6D15D66A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B10361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DB445B" w14:textId="7B4D32EE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3DA1FAA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1FDA27A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3611318C" w14:textId="77777777" w:rsidTr="007F0604">
        <w:trPr>
          <w:trHeight w:val="83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DDFBF9C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1BC691AD" w14:textId="77777777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CF50B2" w14:textId="77777777" w:rsidR="00ED5A13" w:rsidRPr="008D074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579501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9FC271E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75AF58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D4B024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762182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03631" w14:textId="5050D634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BD7F6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8A9E6" w14:textId="4ECD43FE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0A1A9282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38733050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07CB5167" w14:textId="77777777" w:rsidTr="007F0604">
        <w:trPr>
          <w:trHeight w:val="987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CA6A272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2FB2E068" w14:textId="77777777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7CC52" w14:textId="77777777" w:rsidR="00ED5A13" w:rsidRPr="008D074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465E20" w14:textId="65CD86AB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95C0AC" w14:textId="580279C3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0D7886" w14:textId="6FD3E82D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D5980D" w14:textId="373C6032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370FBB" w14:textId="050DCF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326B8" w14:textId="130C9C51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113A6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B809F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EB2523D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A09DF61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3667B923" w14:textId="77777777" w:rsidTr="007F0604">
        <w:trPr>
          <w:trHeight w:val="109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DFE82A2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47E64CC1" w14:textId="77777777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691B6206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A8C7F2F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AF80357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77A51591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13394A46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7E316CE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E993A" w14:textId="1B6796DF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792F58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1A24C0" w14:textId="725162AE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6700B529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132D6D0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21CDDB9F" w14:textId="77777777" w:rsidTr="00A33677">
        <w:trPr>
          <w:trHeight w:val="161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43649CF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1BA58B9" w14:textId="77777777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EA98D6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F60550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36910D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676208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8C397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E46D45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40BBBE" w14:textId="368CA629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F5365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F2EB3" w14:textId="35F12044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40F36CE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06B67C5E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20B1EB3A" w14:textId="77777777" w:rsidTr="00A33677">
        <w:trPr>
          <w:trHeight w:val="75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16F2273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4F897EC0" w14:textId="77777777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D07805" w14:textId="77777777" w:rsidR="00ED5A13" w:rsidRPr="008D074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9943B7" w14:textId="557C56C9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C78C89" w14:textId="6E080F7B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67416E" w14:textId="25B11188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5F4C0" w14:textId="61145D62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CB30C8" w14:textId="30485D25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B49FE" w14:textId="689C4BA6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246E0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5E2A8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3B25145C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88AD249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797B94EA" w14:textId="77777777" w:rsidTr="00A33677">
        <w:trPr>
          <w:trHeight w:val="105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99C617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A515F22" w14:textId="77777777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EBB8215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1A7A144E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869C269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C541A52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182B65E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E9B3AA5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25A794" w14:textId="5CE09B12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9AB83A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A4C48" w14:textId="1998AE95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076D3D60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04D84FD7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56ACE348" w14:textId="77777777" w:rsidTr="00A33677">
        <w:trPr>
          <w:trHeight w:val="98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50CBC7D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24A7B50B" w14:textId="77777777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D93239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689CA2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4DCA38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53983E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044A75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A92C5F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7DF07" w14:textId="726EE3E0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3D0F5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4106E" w14:textId="4CA2FBF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65F74C76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B3D387C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3153F1E1" w14:textId="77777777" w:rsidTr="00A33677">
        <w:trPr>
          <w:trHeight w:val="98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198331F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06EE10AB" w14:textId="77777777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0232E1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66DBDF" w14:textId="0F63C1CD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0DD6D8" w14:textId="242A552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F81EB1" w14:textId="441720E1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BE60D1" w14:textId="4EA4ED9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94F6C8" w14:textId="140D7DC4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C5416" w14:textId="48CECCE2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2AC87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19D65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AE00A2C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FF33C0E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1D5F3F5A" w14:textId="77777777" w:rsidTr="00A33677">
        <w:trPr>
          <w:trHeight w:val="100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C7303E6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6369937A" w14:textId="77777777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644B9226" w14:textId="77777777" w:rsidR="00ED5A13" w:rsidRPr="008D074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232AC0C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2CFF25F2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35F89BB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1333BC74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2D168BC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BCFC8" w14:textId="4C96250C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4F238B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356F3" w14:textId="261D9CAE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33FB7EBF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23A3064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6327708F" w14:textId="77777777" w:rsidTr="00A33677">
        <w:trPr>
          <w:trHeight w:val="642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0E1D0F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7DBF96" w14:textId="77777777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2BAFFE" w14:textId="77777777" w:rsidR="00ED5A13" w:rsidRPr="008D074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80B5639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5F7B653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1A8476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589BCC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5DE7E8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96806F" w14:textId="5D8A3EBD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C9CAF0" w14:textId="77777777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B1DE7" w14:textId="6A70B48D" w:rsidR="00ED5A13" w:rsidRPr="00977A3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36C9AF" w14:textId="77777777" w:rsidR="00ED5A13" w:rsidRPr="00742A56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E42334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17C913AC" w14:textId="77777777" w:rsidTr="00E8292A"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20D3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A8550" w14:textId="727B06A3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организация деятельности органов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ТОС</w:t>
            </w: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, направленной на удовлетворение потребностей населения</w:t>
            </w:r>
          </w:p>
        </w:tc>
      </w:tr>
      <w:tr w:rsidR="00ED5A13" w:rsidRPr="007C67DF" w14:paraId="36703EEE" w14:textId="77777777" w:rsidTr="00DA35E3">
        <w:trPr>
          <w:trHeight w:val="687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C7E2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FB86" w14:textId="1FA2E51E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выплаты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06" w14:textId="27305C5B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D5ED" w14:textId="426921B6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4462,2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E3B" w14:textId="36640F80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62EC" w14:textId="7A089BDD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CA61" w14:textId="7F20615B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4462,2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D27E" w14:textId="212DE72A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EACA" w14:textId="260B6AC5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801" w14:textId="4FB0A193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94A" w14:textId="0F45186C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D714" w14:textId="5C7B302D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E0C6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16392A5A" w14:textId="579AD612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108F49EE" w14:textId="04FBD02B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  <w:p w14:paraId="4F9F89A4" w14:textId="49C0DDA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ппп.1.3.1</w:t>
            </w:r>
          </w:p>
        </w:tc>
      </w:tr>
      <w:tr w:rsidR="00ED5A13" w:rsidRPr="007C67DF" w14:paraId="58EEDD2B" w14:textId="77777777" w:rsidTr="00DA35E3">
        <w:trPr>
          <w:trHeight w:val="56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EF3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35A1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B218D" w14:textId="7BDEB678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303AE" w14:textId="76147930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0DB70" w14:textId="019E66C1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F3E7D" w14:textId="34D8B0D0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2357" w14:textId="41666F3E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1A9F5" w14:textId="489A283B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1DE52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A99C0" w14:textId="20DFF08C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929CC" w14:textId="2CED9B3B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6926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FC254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2268378C" w14:textId="77777777" w:rsidTr="00DA35E3">
        <w:trPr>
          <w:trHeight w:val="56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CE41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4657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55051" w14:textId="18A29EC6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73607" w14:textId="7E92821B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07519" w14:textId="16DED0FE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90FA9" w14:textId="7D046FD8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A761F" w14:textId="033D5AB9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27826" w14:textId="75742BB2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78316E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D2AD2" w14:textId="72114ECE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0764F" w14:textId="1D091BCA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7B23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B974C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6AA8DBC8" w14:textId="77777777" w:rsidTr="00DA35E3">
        <w:trPr>
          <w:trHeight w:val="56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C26D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AD30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3B8E6" w14:textId="22905438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8F458" w14:textId="665BFC19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2B4ED" w14:textId="3A813E9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C396" w14:textId="0B4B0C3D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32305" w14:textId="7633E8F8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31BE9" w14:textId="6BD7AE1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269C0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FB5C1" w14:textId="7FE7A17C" w:rsidR="00ED5A13" w:rsidRPr="006A23E5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C8022" w14:textId="742AFD44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7C16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610279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637F87F0" w14:textId="77777777" w:rsidTr="00DA35E3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D7E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F091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8C3B0" w14:textId="1C0A19C1" w:rsidR="00ED5A13" w:rsidRPr="003D1C2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82F0C" w14:textId="2028BF26" w:rsidR="00ED5A13" w:rsidRPr="003D1C2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1BFB8" w14:textId="77777777" w:rsidR="00ED5A13" w:rsidRPr="003D1C2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94BFF3" w14:textId="77777777" w:rsidR="00ED5A13" w:rsidRPr="003D1C2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49969" w14:textId="25F0124B" w:rsidR="00ED5A13" w:rsidRPr="003D1C2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DF33D" w14:textId="77777777" w:rsidR="00ED5A13" w:rsidRPr="003D1C2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9376F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09A14" w14:textId="56146444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3DBA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FE7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05DE9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69F551E1" w14:textId="77777777" w:rsidTr="00DA35E3">
        <w:trPr>
          <w:trHeight w:val="662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E94A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9353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B004" w14:textId="46DFCF49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73A0" w14:textId="0131EE0E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A9B9" w14:textId="6ECDEAD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0DED" w14:textId="4AAC8CCF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1045" w14:textId="3E3C0085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25E" w14:textId="23B4FF13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F0A" w14:textId="1F0BD652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проведённых конкурсо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C3F" w14:textId="4CB9F613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0E63" w14:textId="4AD6812D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1D5" w14:textId="3A243D03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5125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4FB7A6F" w14:textId="06B1FFAF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457459C" w14:textId="28BEB2EB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.1.3</w:t>
            </w:r>
          </w:p>
          <w:p w14:paraId="5A7C3475" w14:textId="2F6F03BE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ппп.1.3.2</w:t>
            </w:r>
          </w:p>
        </w:tc>
      </w:tr>
      <w:tr w:rsidR="00ED5A13" w:rsidRPr="007C67DF" w14:paraId="30FC2673" w14:textId="77777777" w:rsidTr="00DA35E3">
        <w:trPr>
          <w:trHeight w:val="58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1BBA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322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C9A8D" w14:textId="4D1F45E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A1CA60" w14:textId="640FD989" w:rsidR="00ED5A13" w:rsidRPr="00E4482B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DD6C5D" w14:textId="348038A3" w:rsidR="00ED5A13" w:rsidRPr="00E4482B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92FB0F" w14:textId="27506E7B" w:rsidR="00ED5A13" w:rsidRPr="00E4482B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B64F09" w14:textId="01506C41" w:rsidR="00ED5A13" w:rsidRPr="00E4482B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02C4EA" w14:textId="11865DA4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492B22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08A74A" w14:textId="0B13D21D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06D053" w14:textId="6FD77405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BF2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CA53E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35702ECF" w14:textId="77777777" w:rsidTr="00DA35E3">
        <w:trPr>
          <w:trHeight w:val="58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6613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B580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40DE18" w14:textId="2AF96A7D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951C75" w14:textId="42910B59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170E5" w14:textId="417A424D" w:rsidR="00ED5A13" w:rsidRPr="00E4482B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4EA78" w14:textId="0A4E4AA2" w:rsidR="00ED5A13" w:rsidRPr="00E4482B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A3B8F0" w14:textId="42FADBBC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FAA3A2" w14:textId="1064E12E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644C88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8A63F" w14:textId="7631F14E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6E7224" w14:textId="62721291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8BD9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AC339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741694B6" w14:textId="77777777" w:rsidTr="00DA35E3">
        <w:trPr>
          <w:trHeight w:val="58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F4EA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8A0E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77F4C9" w14:textId="711A7BF0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F6713F" w14:textId="49BAD468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6380DE" w14:textId="5E0FBB03" w:rsidR="00ED5A13" w:rsidRPr="00E4482B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5370C9" w14:textId="1C865841" w:rsidR="00ED5A13" w:rsidRPr="00E4482B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A81F8" w14:textId="40BCC542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F8F4B7" w14:textId="0602AB6A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0F75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E46F6" w14:textId="0D883175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50A3C" w14:textId="1AB5A5AC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627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BCFBD9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5CAFC300" w14:textId="77777777" w:rsidTr="00DA35E3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C4F8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4AF7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8BCA6" w14:textId="6EDB05D3" w:rsidR="00ED5A13" w:rsidRPr="003D1C2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19FAC2" w14:textId="5B29766A" w:rsidR="00ED5A13" w:rsidRPr="003D1C2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59EC5" w14:textId="77777777" w:rsidR="00ED5A13" w:rsidRPr="003D1C2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98D18C" w14:textId="77777777" w:rsidR="00ED5A13" w:rsidRPr="003D1C2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ABA394" w14:textId="7DEE0790" w:rsidR="00ED5A13" w:rsidRPr="003D1C2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F35B0" w14:textId="77777777" w:rsidR="00ED5A13" w:rsidRPr="003D1C2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49AB815F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8EEA95" w14:textId="22B3F20E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A4480" w14:textId="5FAD6D3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AB54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3A4A2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2D74CFD9" w14:textId="77777777" w:rsidTr="00DA35E3">
        <w:trPr>
          <w:trHeight w:val="611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C36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DD9B4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элементов визуализации разработанных в едином стиле, для популяризации и укрепления движения ТОС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5B590" w14:textId="2CA78C3A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35A15" w14:textId="7F22F77F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93D2BD" w14:textId="20AACA2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860EB" w14:textId="2462A8C1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7B036B" w14:textId="68CCC155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EF6DC" w14:textId="353FC5C1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F842EE" w14:textId="16755436" w:rsidR="00ED5A13" w:rsidRPr="002623F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C6472" w14:textId="2901E55E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166E43" w14:textId="55B691C5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0DC21" w14:textId="1EE9E8AA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9A505" w14:textId="77777777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C35CF87" w14:textId="7FE4FC9E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12D5FFFD" w14:textId="66707550" w:rsidR="00ED5A13" w:rsidRPr="00E70452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.1.3</w:t>
            </w:r>
          </w:p>
          <w:p w14:paraId="431F93C5" w14:textId="660183EB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.1.3.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ED5A13" w:rsidRPr="007C67DF" w14:paraId="33AA0F39" w14:textId="77777777" w:rsidTr="00DA35E3">
        <w:trPr>
          <w:trHeight w:val="70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528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3AC2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BDD540" w14:textId="59ACF2B9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AB01F8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775B8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FF8BD0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5366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C349A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60EE0840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BF6501" w14:textId="7CC8DD0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92A478" w14:textId="25662654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3F8C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EC14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236DA715" w14:textId="77777777" w:rsidTr="00DA35E3">
        <w:trPr>
          <w:trHeight w:val="560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AB47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7644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06BE" w14:textId="2DD459CB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9D5A0D" w14:textId="263DB749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9472F2" w14:textId="28AD3686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0AA007" w14:textId="181185B4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AA1EE2" w14:textId="734307C1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FA4FC" w14:textId="6D8D6E3F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3A192C11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BC5DD1" w14:textId="3953E84A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680C5E" w14:textId="6ECEF73E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4C4A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E7A12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34412B29" w14:textId="77777777" w:rsidTr="00DA35E3">
        <w:trPr>
          <w:trHeight w:val="55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2305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506E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AC6F18" w14:textId="766FE7C9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2EAB1C" w14:textId="53FD3539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71E46" w14:textId="33EFBC1A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150C0" w14:textId="0F0FF69C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83B01C" w14:textId="727464E2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824A0" w14:textId="764F245D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3A71CABE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BB2D7" w14:textId="028E47CC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88B773" w14:textId="3759BE8C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8C59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EF671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3851E912" w14:textId="77777777" w:rsidTr="00DA35E3">
        <w:trPr>
          <w:trHeight w:val="57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14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2DF0" w14:textId="77777777" w:rsidR="00ED5A13" w:rsidRPr="00FA5BEA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94C44" w14:textId="077B37D3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FC51D" w14:textId="7D6E075C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9BF7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39246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F50EF" w14:textId="38DF0F71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C1EE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CCB0E3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ABDD2" w14:textId="3F172FE2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0F475" w14:textId="1781C092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1E2C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54697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693AE4E2" w14:textId="77777777" w:rsidTr="00DA35E3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DB71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D3B6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D48A5" w14:textId="455A25E6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8B471" w14:textId="342C3AC6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F0601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61B9F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E7E24" w14:textId="7930D4DB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9DEEE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1E9D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1D2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1563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25778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29500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ED5A13" w:rsidRPr="007C67DF" w14:paraId="5D6C6EFE" w14:textId="77777777" w:rsidTr="00DA35E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A1AC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8B8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94E65" w14:textId="1BC10182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11A1D" w14:textId="0ED26844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37E76" w14:textId="6BFE5DF2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749FD" w14:textId="4486089C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E2F93" w14:textId="12D2D8B4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3EAE0" w14:textId="749C1065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705C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338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4777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E32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7EF19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4119AF80" w14:textId="77777777" w:rsidTr="00DA35E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23C9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AD9C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82079" w14:textId="21556A5C" w:rsidR="00ED5A13" w:rsidRPr="00D043D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2A3E4" w14:textId="3A8DD9C6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624D0" w14:textId="647037E8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F283D" w14:textId="4DF1E49E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77C8F" w14:textId="498DAED9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24FF7" w14:textId="60B6EE43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A4A6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600D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B45A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D489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55E91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26282C9C" w14:textId="77777777" w:rsidTr="00DA35E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EB9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EE41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E25A8" w14:textId="44689DCE" w:rsidR="00ED5A13" w:rsidRPr="00D043D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76330" w14:textId="67BBA692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51B61" w14:textId="77145156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82425" w14:textId="3537E25B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F52FE" w14:textId="0B38A3FF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3FB2EA" w14:textId="49D8B329" w:rsid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9047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C265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64EC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8F78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CD159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D5A13" w:rsidRPr="007C67DF" w14:paraId="3B8EBDFA" w14:textId="77777777" w:rsidTr="00DA35E3">
        <w:trPr>
          <w:trHeight w:val="33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91B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7AB1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88F85" w14:textId="3D6E2F1E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6DC80" w14:textId="614AF061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5E5A7" w14:textId="4D030032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18A0" w14:textId="27C46E8B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58D9D" w14:textId="41CEE023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36918F" w14:textId="2640DAB3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668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D3E3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7678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AC9D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1E6C4" w14:textId="77777777" w:rsidR="00ED5A13" w:rsidRPr="007C67DF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E1AF25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E76CE49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1"/>
          <w:headerReference w:type="first" r:id="rId12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7ED47007" w14:textId="77777777" w:rsidR="007C67DF" w:rsidRPr="008E170B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8E170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36DAAE83" w14:textId="77777777" w:rsidR="007C67DF" w:rsidRPr="008E170B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9"/>
        <w:gridCol w:w="1134"/>
        <w:gridCol w:w="1134"/>
        <w:gridCol w:w="1134"/>
        <w:gridCol w:w="993"/>
        <w:gridCol w:w="992"/>
        <w:gridCol w:w="1105"/>
      </w:tblGrid>
      <w:tr w:rsidR="007C67DF" w:rsidRPr="008E170B" w14:paraId="5C0624F9" w14:textId="77777777" w:rsidTr="00A76C0A">
        <w:trPr>
          <w:tblHeader/>
        </w:trPr>
        <w:tc>
          <w:tcPr>
            <w:tcW w:w="32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5B4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A2D0A7C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492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F806B2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6225B7B9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A76C0A" w:rsidRPr="008E170B" w14:paraId="122FE6A1" w14:textId="77777777" w:rsidTr="00F05C96">
        <w:trPr>
          <w:tblHeader/>
        </w:trPr>
        <w:tc>
          <w:tcPr>
            <w:tcW w:w="3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C74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1302D7" w14:textId="724458CD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60BFF4" w14:textId="4A47A20C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C64298" w14:textId="46E61A4B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F57B96" w14:textId="7702EF14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0E948" w14:textId="1FFDC1ED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22987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A76C0A" w:rsidRPr="008E170B" w14:paraId="481F27B2" w14:textId="77777777" w:rsidTr="00F05C96">
        <w:trPr>
          <w:tblHeader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602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4B6C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F28E7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CD0844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C30CC5" w14:textId="6F5AA03C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1085F" w14:textId="02C21F5A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3B1846" w14:textId="735A6CC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370D2" w:rsidRPr="008E170B" w14:paraId="62F54B0F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1A7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63348" w14:textId="35BD2E20" w:rsidR="007370D2" w:rsidRPr="008E170B" w:rsidRDefault="00C35FDD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09FBF0" w14:textId="68DA7E59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B562F9" w14:textId="6FC62906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2A2F4" w14:textId="25581E14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131B86" w14:textId="2B88C32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13CEE8" w14:textId="5FDCA290" w:rsidR="007370D2" w:rsidRPr="008E170B" w:rsidRDefault="00C35FDD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37960,0</w:t>
            </w:r>
          </w:p>
        </w:tc>
      </w:tr>
      <w:tr w:rsidR="007370D2" w:rsidRPr="008E170B" w14:paraId="4566F4B9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1CD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ADF021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092B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EA750F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99BB8E" w14:textId="4F894E4D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66EBD" w14:textId="2FEEE225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534ABB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70D2" w:rsidRPr="008E170B" w14:paraId="1BAF8099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42BD" w14:textId="7856AEDA" w:rsidR="007370D2" w:rsidRPr="008E170B" w:rsidRDefault="00ED5A13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Краснодарского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804DC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BF283E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F90C96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4AE3C" w14:textId="618DC49A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778E77" w14:textId="7A66806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A1510E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35FDD" w:rsidRPr="008E170B" w14:paraId="2F5C39BC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2062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182F4A" w14:textId="5595EBC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DADBA3" w14:textId="55F35E93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65F59B" w14:textId="6D805441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C1F6A" w14:textId="35570B4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28C712" w14:textId="489565D1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69C29F" w14:textId="724E6AA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37960,0</w:t>
            </w:r>
          </w:p>
        </w:tc>
      </w:tr>
      <w:tr w:rsidR="00C35FDD" w:rsidRPr="008E170B" w14:paraId="4DD55994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B166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55033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428C92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47E31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89F2FE" w14:textId="4E85DA54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78F4F" w14:textId="2500EC00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E1B478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35FDD" w:rsidRPr="008E170B" w14:paraId="10C0E1D1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185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760B1F" w14:textId="2082AD4C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579C2" w14:textId="3269D7A6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E138A1" w14:textId="33CD3764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463B19" w14:textId="493F97DE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CC49E" w14:textId="70EE0B64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BFC3A2" w14:textId="122A5F81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37960,0</w:t>
            </w:r>
          </w:p>
        </w:tc>
      </w:tr>
      <w:tr w:rsidR="00C35FDD" w:rsidRPr="008E170B" w14:paraId="6F34DB6D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B8BC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2EBC5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BDEDA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A148B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2D4AA" w14:textId="5D2389A5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11574" w14:textId="5089FA13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0EF30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35FDD" w:rsidRPr="008E170B" w14:paraId="4664E74F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061" w14:textId="7283419E" w:rsidR="00C35FDD" w:rsidRPr="008E170B" w:rsidRDefault="00ED5A13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Краснодарского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5C7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348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DAA7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1859" w14:textId="37646CCA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5FA4" w14:textId="584B984C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DF24B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35FDD" w:rsidRPr="008E170B" w14:paraId="473E85CB" w14:textId="77777777" w:rsidTr="0059241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728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6639" w14:textId="6C058409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777E" w14:textId="5802DED8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8012" w14:textId="0BDC844A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1C91" w14:textId="1213C6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DFE" w14:textId="014DA911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02595" w14:textId="08A1863E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37960,0</w:t>
            </w:r>
          </w:p>
        </w:tc>
      </w:tr>
      <w:tr w:rsidR="00C35FDD" w:rsidRPr="007C67DF" w14:paraId="2DB8BA70" w14:textId="77777777" w:rsidTr="0059241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8D38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7A55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D250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181C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CE0E" w14:textId="3CC3083C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332F" w14:textId="01EB471E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B701C" w14:textId="77777777" w:rsidR="00C35FDD" w:rsidRPr="008E170B" w:rsidRDefault="00C35FDD" w:rsidP="00C35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22D5337B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824B286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383D98BA" w14:textId="5256C818" w:rsidR="00C454E5" w:rsidRPr="003B072D" w:rsidRDefault="00C35FDD" w:rsidP="003B072D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7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454E5" w:rsidRPr="003B072D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 w:rsidRPr="003B072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454E5" w:rsidRPr="003B0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</w:t>
      </w:r>
    </w:p>
    <w:p w14:paraId="2E18F682" w14:textId="04E45836" w:rsidR="00C454E5" w:rsidRDefault="00C454E5" w:rsidP="003B072D">
      <w:pPr>
        <w:spacing w:after="0" w:line="240" w:lineRule="auto"/>
        <w:ind w:left="142" w:right="-284"/>
        <w:rPr>
          <w:sz w:val="28"/>
          <w:szCs w:val="28"/>
        </w:rPr>
      </w:pPr>
      <w:r w:rsidRPr="003B072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3B07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07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07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07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07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5FDD" w:rsidRPr="003B072D">
        <w:rPr>
          <w:rFonts w:ascii="Times New Roman" w:eastAsia="Times New Roman" w:hAnsi="Times New Roman" w:cs="Times New Roman"/>
          <w:sz w:val="28"/>
          <w:szCs w:val="28"/>
          <w:lang w:eastAsia="ru-RU"/>
        </w:rPr>
        <w:t>Ю.В. Демидова</w:t>
      </w:r>
    </w:p>
    <w:p w14:paraId="781ABABE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7B114C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7053574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4847B08E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14D2450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776B3AF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6FD7F0E7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4A41B95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7C8B94C2" w14:textId="77777777" w:rsidR="009F3947" w:rsidRPr="009F3947" w:rsidRDefault="009867B6" w:rsidP="009F3947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</w:t>
      </w:r>
    </w:p>
    <w:p w14:paraId="601B1B51" w14:textId="77777777" w:rsidR="00A20B60" w:rsidRDefault="009F3947" w:rsidP="009F3947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37AED7E" w14:textId="69C906E9" w:rsidR="009867B6" w:rsidRDefault="009867B6" w:rsidP="009F3947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20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76C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76C0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062C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годы»</w:t>
      </w:r>
    </w:p>
    <w:p w14:paraId="6DF5BEE1" w14:textId="77777777" w:rsidR="00105E18" w:rsidRPr="009867B6" w:rsidRDefault="00105E18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8C237" w14:textId="77777777" w:rsid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702F70D9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BA612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67092FDD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_Hlk211434827"/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дополнительными мерами социальной поддержки</w:t>
      </w:r>
    </w:p>
    <w:p w14:paraId="667E1503" w14:textId="568F9960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помощи отдельных категорий граждан на 202</w:t>
      </w:r>
      <w:r w:rsidR="00A76C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A76C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bookmarkEnd w:id="6"/>
    <w:p w14:paraId="0DF90B3B" w14:textId="77777777" w:rsidR="009867B6" w:rsidRPr="00BA6129" w:rsidRDefault="009867B6" w:rsidP="00EE5E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6308291" w14:textId="77777777" w:rsidR="009867B6" w:rsidRPr="00BA6129" w:rsidRDefault="009867B6" w:rsidP="00EE5E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A612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2E0DCDFE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0"/>
      </w:tblGrid>
      <w:tr w:rsidR="009867B6" w:rsidRPr="00BA6129" w14:paraId="557F32C2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3A17" w14:textId="77777777" w:rsidR="00ED5A13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Координатор </w:t>
            </w:r>
          </w:p>
          <w:p w14:paraId="0AC0A59A" w14:textId="2ABF6DEE" w:rsidR="00ED5A13" w:rsidRDefault="00ED5A13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муниципальной</w:t>
            </w:r>
          </w:p>
          <w:p w14:paraId="62A45087" w14:textId="709E7A24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B24147" w14:textId="0AF3EA3D" w:rsidR="009867B6" w:rsidRPr="00EA34A7" w:rsidRDefault="00EA34A7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4A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9867B6" w:rsidRPr="00BA6129" w14:paraId="7FFA320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1A79" w14:textId="77777777" w:rsidR="00ED5A13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Соисполнители </w:t>
            </w:r>
          </w:p>
          <w:p w14:paraId="7D07252F" w14:textId="48C49C11" w:rsidR="00ED5A13" w:rsidRDefault="00ED5A13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муниципальной</w:t>
            </w:r>
          </w:p>
          <w:p w14:paraId="0BCB20E2" w14:textId="553568ED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B940DE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9867B6" w:rsidRPr="00BA6129" w14:paraId="0926D3A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AB7F" w14:textId="77777777" w:rsidR="00ED5A13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Участники </w:t>
            </w:r>
          </w:p>
          <w:p w14:paraId="732E8299" w14:textId="4113443C" w:rsidR="00ED5A13" w:rsidRDefault="00ED5A13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муниципальной</w:t>
            </w:r>
          </w:p>
          <w:p w14:paraId="3C5F1FC6" w14:textId="385A16EE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2BCEF" w14:textId="6B1B35C7" w:rsidR="009867B6" w:rsidRPr="003062CE" w:rsidRDefault="00781C0C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ED5A13" w:rsidRPr="00BA6129" w14:paraId="76A7F33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F8F1" w14:textId="69B1D434" w:rsidR="00ED5A13" w:rsidRPr="00BA6129" w:rsidRDefault="00ED5A13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Период реализации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A04D4" w14:textId="24BAB672" w:rsidR="00ED5A13" w:rsidRDefault="00ED5A13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2026-2030 годы</w:t>
            </w:r>
          </w:p>
        </w:tc>
      </w:tr>
      <w:tr w:rsidR="009867B6" w:rsidRPr="00BA6129" w14:paraId="368C8E3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DE0E" w14:textId="74D7458D" w:rsidR="00ED5A13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Цели </w:t>
            </w:r>
            <w:r w:rsidR="00ED5A13"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муниципальной</w:t>
            </w:r>
          </w:p>
          <w:p w14:paraId="319345D3" w14:textId="0B7929E5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EA8F68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9867B6" w:rsidRPr="00BA6129" w14:paraId="0C9A739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D119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782D60" w14:textId="5EC72A3C" w:rsidR="00781C0C" w:rsidRDefault="00781C0C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Всего – </w:t>
            </w:r>
            <w:r w:rsidR="008B445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8B445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</w:t>
            </w: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</w:t>
            </w:r>
            <w:r w:rsidR="00372DA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</w:t>
            </w: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в том числе:</w:t>
            </w:r>
          </w:p>
          <w:p w14:paraId="0F6DC3F6" w14:textId="14D2055F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8B445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200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10363E0" w14:textId="0F40CB5E" w:rsidR="009867B6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D3BA14E" w14:textId="43C68062" w:rsidR="00A76C0A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3157E924" w14:textId="31380206" w:rsidR="00A76C0A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A1B41FE" w14:textId="3C3D05E0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02BFA145" w14:textId="7CB54908" w:rsidR="009867B6" w:rsidRPr="00BA6129" w:rsidRDefault="009867B6" w:rsidP="00F83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F83E6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</w:t>
            </w:r>
            <w:r w:rsidR="00520B6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планируется</w:t>
            </w:r>
          </w:p>
        </w:tc>
      </w:tr>
      <w:tr w:rsidR="00ED5A13" w:rsidRPr="00BA6129" w14:paraId="25A8EC7A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BB6F" w14:textId="6B8B303E" w:rsidR="00ED5A13" w:rsidRPr="00BA6129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57D69" w14:textId="1CB864AA" w:rsidR="00ED5A13" w:rsidRPr="00781C0C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отсутствует</w:t>
            </w:r>
          </w:p>
        </w:tc>
      </w:tr>
      <w:tr w:rsidR="00ED5A13" w:rsidRPr="00BA6129" w14:paraId="44B62F46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2007" w14:textId="26901547" w:rsidR="00ED5A13" w:rsidRPr="00ED5A13" w:rsidRDefault="00ED5A13" w:rsidP="00ED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E8662" w14:textId="346A8539" w:rsidR="00ED5A13" w:rsidRDefault="00D451B3" w:rsidP="00614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</w:tbl>
    <w:p w14:paraId="1C521393" w14:textId="77777777" w:rsidR="00B349CC" w:rsidRDefault="00B349C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B349CC" w:rsidSect="00EE5EBD">
          <w:headerReference w:type="default" r:id="rId13"/>
          <w:headerReference w:type="first" r:id="rId14"/>
          <w:pgSz w:w="11906" w:h="16838" w:code="9"/>
          <w:pgMar w:top="1135" w:right="566" w:bottom="993" w:left="1418" w:header="709" w:footer="709" w:gutter="0"/>
          <w:cols w:space="720"/>
          <w:titlePg/>
          <w:docGrid w:linePitch="381"/>
        </w:sectPr>
      </w:pPr>
    </w:p>
    <w:p w14:paraId="13C5A817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0CE3FB4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435"/>
        <w:gridCol w:w="851"/>
        <w:gridCol w:w="850"/>
        <w:gridCol w:w="709"/>
        <w:gridCol w:w="709"/>
        <w:gridCol w:w="709"/>
        <w:gridCol w:w="708"/>
        <w:gridCol w:w="709"/>
        <w:gridCol w:w="3969"/>
        <w:gridCol w:w="1247"/>
      </w:tblGrid>
      <w:tr w:rsidR="006420E9" w:rsidRPr="007C67DF" w14:paraId="299505A1" w14:textId="77777777" w:rsidTr="00EF43EE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EF3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55D9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3DFE4" w14:textId="28D76526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01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7274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A4FF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1BA4FA" w14:textId="296B24C3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венный за достиже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показа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EF43EE" w:rsidRPr="007C67DF" w14:paraId="5F8822EC" w14:textId="77777777" w:rsidTr="00EF43EE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C03D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BA54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FE02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763C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197A9" w14:textId="139EC172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D20D0" w14:textId="7ED58AD6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0A70C" w14:textId="03F0D7A3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4339F" w14:textId="21B214AF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D0CBE" w14:textId="104D381D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8E6B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D4A8974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FC8F10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435"/>
        <w:gridCol w:w="851"/>
        <w:gridCol w:w="850"/>
        <w:gridCol w:w="709"/>
        <w:gridCol w:w="708"/>
        <w:gridCol w:w="709"/>
        <w:gridCol w:w="709"/>
        <w:gridCol w:w="709"/>
        <w:gridCol w:w="3969"/>
        <w:gridCol w:w="1247"/>
      </w:tblGrid>
      <w:tr w:rsidR="00EF43EE" w:rsidRPr="007C67DF" w14:paraId="22FD3B57" w14:textId="77777777" w:rsidTr="00733829">
        <w:trPr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9B17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CB247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FF713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9754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483C12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991575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D8E359" w14:textId="7D6E788A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354E1E" w14:textId="12133554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0284A1" w14:textId="219E5F38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6E304" w14:textId="32A1E6DC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5FD1B8" w14:textId="30EEA87B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22549D" w:rsidRPr="007C67DF" w14:paraId="5AB2D1E5" w14:textId="77777777" w:rsidTr="008F4526">
        <w:trPr>
          <w:trHeight w:val="37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49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1A48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22434B" w:rsidRPr="001D3CD2" w14:paraId="4385FBC8" w14:textId="77777777" w:rsidTr="008F4526">
        <w:trPr>
          <w:trHeight w:val="43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3721" w14:textId="77777777" w:rsidR="0022434B" w:rsidRP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6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EEA6E9" w14:textId="299FDB15" w:rsidR="006420E9" w:rsidRPr="001D3CD2" w:rsidRDefault="0022434B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="00670E48"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подпрограммы: </w:t>
            </w: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EF43EE" w:rsidRPr="007C67DF" w14:paraId="2F584458" w14:textId="77777777" w:rsidTr="00351CE9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F7E9" w14:textId="77777777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B475E" w14:textId="77777777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D8A96" w14:textId="237A0A0E" w:rsidR="00EF43EE" w:rsidRPr="00E55176" w:rsidRDefault="00EF43EE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A6121" w14:textId="20EF9CF4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CF127" w14:textId="4FC95744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D020B" w14:textId="7ABB1FAE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343B8F" w14:textId="6FB8172E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C278D" w14:textId="041B4C81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649E2" w14:textId="334EF81D" w:rsidR="00EF43EE" w:rsidRPr="000E36FD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1D07BE" w14:textId="631C9D45" w:rsidR="00EF43EE" w:rsidRPr="006F0001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14BED70C" w14:textId="77914F64" w:rsidR="00EF43EE" w:rsidRPr="000E36FD" w:rsidRDefault="00EF43EE" w:rsidP="00FD10A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остановление администрации Лабинского городского поселения 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CA4B9" w14:textId="1C9FADE2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</w:t>
            </w:r>
            <w:r w:rsidR="003062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трации</w:t>
            </w:r>
          </w:p>
        </w:tc>
      </w:tr>
      <w:tr w:rsidR="0022549D" w:rsidRPr="00096D96" w14:paraId="6CC3952D" w14:textId="77777777" w:rsidTr="00EF43EE">
        <w:trPr>
          <w:trHeight w:val="46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B69D" w14:textId="77777777" w:rsidR="0022549D" w:rsidRPr="00096D9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6B1E6" w14:textId="05E780C3" w:rsidR="006420E9" w:rsidRPr="00096D96" w:rsidRDefault="0022549D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3062CE" w:rsidRPr="00E55176" w14:paraId="6354816C" w14:textId="77777777" w:rsidTr="00933C5E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A46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29AB2" w14:textId="3984E833" w:rsidR="003062CE" w:rsidRPr="00BB44F0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общего числа обратившихся граждан за материальной помощью в администрацию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59280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231A8" w14:textId="742E2B9E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7EF4B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4C3A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416B9" w14:textId="47404DD5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3F459" w14:textId="73F5A40C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1EDF3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2412A" w14:textId="40FC35E5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авления в Российской Федерации»</w:t>
            </w:r>
          </w:p>
          <w:p w14:paraId="1DDAE9D0" w14:textId="3ACCCF49" w:rsidR="003062CE" w:rsidRPr="00E55176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администрации Лабинского городского поселения Лабинского района от 30 декабря </w:t>
            </w:r>
            <w:r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2011 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88649" w14:textId="4030B4C9" w:rsidR="003062CE" w:rsidRPr="00E55176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трации</w:t>
            </w:r>
          </w:p>
        </w:tc>
      </w:tr>
    </w:tbl>
    <w:p w14:paraId="119EE8F3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BF60372" w14:textId="04C195DD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="000E36F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67EF05E0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054FEF4E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6420E9" w:rsidRPr="007C67DF" w14:paraId="4A791D0C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122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7688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5D9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8FD77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B101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DEF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B058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EA976" w14:textId="5DB2C07C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</w:t>
            </w:r>
            <w:r w:rsidR="004057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7E2E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420E9" w:rsidRPr="007C67DF" w14:paraId="4DAFE95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40B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2AF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0D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44F0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7938AD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43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B85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D9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93B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ACBF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20E9" w:rsidRPr="007C67DF" w14:paraId="5509720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A2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3F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7A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F0D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5D70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7F13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E204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A08E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8B7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3BC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1C7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50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023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DF094D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22434B" w:rsidRPr="007C67DF" w14:paraId="180CAB55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85C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8379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A143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76DC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A802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EF0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87C0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A803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4B07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1B45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F7C6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3D08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4DBA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B33BE8" w14:paraId="0D798D18" w14:textId="3E8169D3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9ECA" w14:textId="30BF3753" w:rsidR="00122BE5" w:rsidRPr="00B33BE8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5A331" w14:textId="3E6566C8" w:rsidR="006420E9" w:rsidRPr="00B33BE8" w:rsidRDefault="00122BE5" w:rsidP="00597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адресной социальной помощи гражданам, попавшим в трудную жизненную ситуацию, и нуждающимся в социальной поддержке</w:t>
            </w:r>
          </w:p>
        </w:tc>
      </w:tr>
      <w:tr w:rsidR="000600BD" w:rsidRPr="007C67DF" w14:paraId="47A6B93E" w14:textId="77777777" w:rsidTr="0043025A">
        <w:trPr>
          <w:trHeight w:val="1537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97F3" w14:textId="32BA44FE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2B07" w14:textId="6E988888" w:rsidR="000600BD" w:rsidRPr="007C67DF" w:rsidRDefault="000600BD" w:rsidP="0067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7" w:name="_Hlk211434906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</w:t>
            </w:r>
            <w:r w:rsidR="002176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попавшим в трудную жизненную ситуацию</w:t>
            </w:r>
            <w:bookmarkEnd w:id="7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F01" w14:textId="63E26C87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E60C" w14:textId="38BAFC23" w:rsidR="000600BD" w:rsidRPr="007C67DF" w:rsidRDefault="008B445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76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8BD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5A0D" w14:textId="510412B1" w:rsidR="000600BD" w:rsidRPr="007C67DF" w:rsidRDefault="008B445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8A79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848E" w14:textId="5F6166AC" w:rsidR="00B01846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материа</w:t>
            </w:r>
            <w:r w:rsidR="009F79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помощи инвали</w:t>
            </w:r>
            <w:r w:rsidR="009F79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дам, малообес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печенным семьям, 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имеющим несовер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них детей, пожилым гражданам и гражда</w:t>
            </w:r>
            <w:r w:rsidR="0046046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—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нам</w:t>
            </w:r>
            <w:r w:rsidR="0046046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0111376D" w14:textId="626ECC4B" w:rsidR="000600BD" w:rsidRPr="00122BE5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попавшим в трудную жизненную ситуацию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00A1" w14:textId="7305F007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486" w14:textId="0A85F309" w:rsidR="000600BD" w:rsidRPr="007C67DF" w:rsidRDefault="008E170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CB53" w14:textId="3DBBD445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9687" w14:textId="77777777" w:rsidR="00A20B60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1AFFAD6" w14:textId="6A21B12E" w:rsidR="000600BD" w:rsidRDefault="00A20B60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57368263" w14:textId="2997342A" w:rsidR="000600BD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  <w:p w14:paraId="6134F4F8" w14:textId="5682AA52" w:rsidR="000600BD" w:rsidRPr="007C67DF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.1.1.1</w:t>
            </w:r>
          </w:p>
        </w:tc>
      </w:tr>
      <w:tr w:rsidR="008E170B" w:rsidRPr="007C67DF" w14:paraId="26917445" w14:textId="77777777" w:rsidTr="00EF43EE">
        <w:trPr>
          <w:trHeight w:val="1195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4F9F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6746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9A1C" w14:textId="0E81C82B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810" w14:textId="0D422757" w:rsidR="008E170B" w:rsidRPr="007C67DF" w:rsidRDefault="005A186C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  <w:r w:rsidR="008E17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0A8" w14:textId="5EE45471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244" w14:textId="223F3E61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BE40" w14:textId="266DEA37" w:rsidR="008E170B" w:rsidRPr="007C67DF" w:rsidRDefault="005A186C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  <w:r w:rsidR="008E17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507" w14:textId="53B11EED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BE32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5948" w14:textId="442D9C6E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062F" w14:textId="045068BF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98D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CD9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7948DA59" w14:textId="77777777" w:rsidTr="0043025A">
        <w:trPr>
          <w:trHeight w:val="1199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8690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F0F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2054" w14:textId="69C7AE3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3179" w14:textId="0458686E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CBA5" w14:textId="0DFAAB59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46DF" w14:textId="71764E51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88E5" w14:textId="4990D9A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6F4B" w14:textId="4E2F9E8E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494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9850" w14:textId="136C0D73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EA09" w14:textId="1648F8B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453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490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364455FC" w14:textId="77777777" w:rsidTr="0043025A">
        <w:trPr>
          <w:trHeight w:val="1261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DAD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B0A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2AEA" w14:textId="3689E41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3AC9" w14:textId="03282A30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A73" w14:textId="5EC979CA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E7EA" w14:textId="552BBA5B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E98D" w14:textId="52334453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B57D" w14:textId="57616044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727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562A" w14:textId="1F40A28B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75E8" w14:textId="08E5AC0F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074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A30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3240B98F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40D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BC9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A455" w14:textId="2F4838E2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DCA" w14:textId="006A047A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8136" w14:textId="24D3E04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4DD" w14:textId="69D3350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982" w14:textId="1AFAA543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50C" w14:textId="272DA434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588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A8C" w14:textId="24D7082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859" w14:textId="399A8494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AFD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300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1B4720B4" w14:textId="77777777" w:rsidTr="00C374BB">
        <w:trPr>
          <w:trHeight w:val="41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DF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5FCA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CAC320" w14:textId="6666B365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AC7365" w14:textId="3C814E3D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3E28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7149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E9942" w14:textId="24E42AA6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A6B1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3B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E48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A36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495E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6CA2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5A186C" w:rsidRPr="007C67DF" w14:paraId="25DCBD45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2A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085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EA6C2" w14:textId="67318861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04B8D" w14:textId="2F2A184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F295A" w14:textId="1DE7D6E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24653" w14:textId="269ABC8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0B5D1" w14:textId="5BCED0E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C00B2" w14:textId="2DDE30F1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8A8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D8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B4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8F2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52C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6ED73670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6FE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825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01C94D" w14:textId="4B8CDE62" w:rsidR="005A186C" w:rsidRPr="00D043D9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46152" w14:textId="30D4A3D6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66522B" w14:textId="166AB6C0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B0B1E" w14:textId="4FF53EB4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967362" w14:textId="7B63B065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56F9D" w14:textId="695E4752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9B00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4F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D40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BBA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5FA1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06EC2E14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B1B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62A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73C9F" w14:textId="7CC38FAA" w:rsidR="005A186C" w:rsidRPr="00D043D9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D49B9" w14:textId="7D650298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20D41" w14:textId="4D8E25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368A8" w14:textId="724C5908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2BA0A" w14:textId="09537B4F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97F6A3" w14:textId="5335A99A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9F5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659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0B2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957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B0C11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5F67DAA1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D36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563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6EF8B" w14:textId="6A4CDD0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07B7D" w14:textId="2D45E92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E5C00" w14:textId="5C4BCDD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C53ED" w14:textId="16983CFD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C8277" w14:textId="6680028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5E121" w14:textId="7966125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76E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FD9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A37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A74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23E9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E3B4009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22434B" w:rsidRPr="007C67DF" w:rsidSect="00B349CC">
          <w:headerReference w:type="default" r:id="rId15"/>
          <w:headerReference w:type="first" r:id="rId16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3214622D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670E4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53072812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992"/>
        <w:gridCol w:w="992"/>
        <w:gridCol w:w="993"/>
        <w:gridCol w:w="992"/>
        <w:gridCol w:w="992"/>
        <w:gridCol w:w="1105"/>
      </w:tblGrid>
      <w:tr w:rsidR="0022434B" w:rsidRPr="007C67DF" w14:paraId="22936313" w14:textId="77777777" w:rsidTr="00EF43EE">
        <w:trPr>
          <w:tblHeader/>
        </w:trPr>
        <w:tc>
          <w:tcPr>
            <w:tcW w:w="35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1E9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1368D5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D86B2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D94051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4504CB" w:rsidRPr="007C67DF" w14:paraId="21A40276" w14:textId="77777777" w:rsidTr="004504CB">
        <w:trPr>
          <w:tblHeader/>
        </w:trPr>
        <w:tc>
          <w:tcPr>
            <w:tcW w:w="35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9A16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BFEABA" w14:textId="33BADAD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CA5E8" w14:textId="5FD91260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04AE15" w14:textId="7410D532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971EC4" w14:textId="41B2F8CB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9581F0" w14:textId="6E65CE0B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 w:hanging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A680B2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4504CB" w:rsidRPr="007C67DF" w14:paraId="4D51C649" w14:textId="77777777" w:rsidTr="004504CB">
        <w:trPr>
          <w:tblHeader/>
        </w:trPr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1B85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CF8F0F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0392B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C2216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94671B" w14:textId="3024B4A9" w:rsidR="004504CB" w:rsidRPr="007C67DF" w:rsidRDefault="00C92253" w:rsidP="00C92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E173D" w14:textId="0B338AA5" w:rsidR="004504CB" w:rsidRPr="007C67DF" w:rsidRDefault="00C92253" w:rsidP="00C92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1E5939" w14:textId="531A7A9B" w:rsidR="004504CB" w:rsidRPr="007C67DF" w:rsidRDefault="00C92253" w:rsidP="00C92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A186C" w:rsidRPr="007C67DF" w14:paraId="5113812D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AB8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1E935" w14:textId="3304ECBB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7DCE" w14:textId="5803C49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DC7C42" w14:textId="7716C63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7A83F" w14:textId="2A19533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322BA" w14:textId="4AA349ED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57F9B6" w14:textId="02BFAFEF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5A1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5A186C" w:rsidRPr="007C67DF" w14:paraId="34F2CBAC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6ED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5B2F1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2AD6E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C9D00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DFE36F" w14:textId="0DEB4D5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84442C" w14:textId="1703BC6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38326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22159FF4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40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6DCA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CBB2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180F3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0D8455" w14:textId="055FB08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44ACFF" w14:textId="43042793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AD86B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3FCF5656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11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A2A5F" w14:textId="0B7FF604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84CE3" w14:textId="54E4CB22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B5B891" w14:textId="21B10ED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766D43" w14:textId="4C2D7585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A7A28" w14:textId="7EFC66D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0D1443" w14:textId="6AEA63DD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5A1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5A186C" w:rsidRPr="007C67DF" w14:paraId="31EDF6DE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EC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8BB8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6E5B4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C0917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99746D" w14:textId="5E5CF1E5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129C1" w14:textId="2EB8BD2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9BC55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56190482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63D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6E3A1" w14:textId="16FB599C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277DFD" w14:textId="708CC5A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D7B0C3" w14:textId="12A6FCB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A501EE" w14:textId="7806A1F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193F54" w14:textId="358F7BD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9F7359" w14:textId="2B83C266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5A1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5A186C" w:rsidRPr="007C67DF" w14:paraId="6B608709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CDA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3BAF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8338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12DD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78CC8" w14:textId="7E6C618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8D4D" w14:textId="1EE708B6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F9E1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08AA20A5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446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F0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9B9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173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5014" w14:textId="2045E14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ECF1" w14:textId="33E0D66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6ACA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2FD6F1F7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003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AA4E" w14:textId="3FD7F26E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822" w14:textId="72A9765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9B0D" w14:textId="10C38B7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36C" w14:textId="45E20ED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A02" w14:textId="39BED82A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6B768" w14:textId="35C82D12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5A1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5A186C" w:rsidRPr="007C67DF" w14:paraId="63AA5DB4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5AD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8FD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267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4BA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AABA" w14:textId="3BA24651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95F2" w14:textId="5B70631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B424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9D9C04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1F6E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7CC6AE" w14:textId="77777777" w:rsidR="00731C1A" w:rsidRDefault="00731C1A" w:rsidP="00AD094A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14:paraId="39DEEBC2" w14:textId="7DB4976A" w:rsidR="00731C1A" w:rsidRDefault="00731C1A" w:rsidP="00AD094A">
      <w:pPr>
        <w:spacing w:after="0" w:line="240" w:lineRule="auto"/>
        <w:ind w:left="142" w:right="-284"/>
        <w:rPr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AD094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Ю.В. Демидова</w:t>
      </w:r>
    </w:p>
    <w:p w14:paraId="69ED405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CAA1A0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1A7444C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38F41B4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7C6925D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67E9B607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0BF905E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6B6372AF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43325A6" w14:textId="4EA0EF30" w:rsidR="00480D12" w:rsidRDefault="00480D12" w:rsidP="009F3947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</w:t>
      </w:r>
      <w:r w:rsid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4504C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4504C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p w14:paraId="093803F6" w14:textId="77777777" w:rsidR="00903EC1" w:rsidRPr="006420E9" w:rsidRDefault="00903EC1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C9FC0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89691C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55E054F7" w14:textId="77777777" w:rsidR="007D3E30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«Поддержка социально ориентированных некоммерческих </w:t>
      </w:r>
    </w:p>
    <w:p w14:paraId="5125AE5A" w14:textId="2839576E" w:rsidR="00D4145F" w:rsidRDefault="007D3E30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о</w:t>
      </w:r>
      <w:r w:rsidR="00480D12"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рганизаций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="00480D12"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на территории Лабинского городского поселения</w:t>
      </w:r>
      <w:r w:rsidR="00480D12"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</w:p>
    <w:p w14:paraId="35CD1D97" w14:textId="77777777" w:rsidR="00D4145F" w:rsidRDefault="009F3947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9F394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Лабинского муниципального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9F394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Краснодарского края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</w:p>
    <w:p w14:paraId="25136CEC" w14:textId="2D9E87D1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на 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450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="00450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75466230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831BE14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E71C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755DBD0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2E71C7" w14:paraId="774AE63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662B" w14:textId="3D55EB54" w:rsidR="00480D12" w:rsidRPr="002E71C7" w:rsidRDefault="00ED5A13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Координатор муниципальной 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0274E3" w14:textId="2D1C4415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480D12" w:rsidRPr="002E71C7" w14:paraId="7DF49AF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C82" w14:textId="26DB2AF9" w:rsidR="00480D12" w:rsidRPr="002E71C7" w:rsidRDefault="00ED5A13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Соисполнители муниципальной 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79D532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2E71C7" w14:paraId="10DBF04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80E5" w14:textId="7BC7007C" w:rsidR="00480D12" w:rsidRPr="002E71C7" w:rsidRDefault="00ED5A13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Участники муниципальной 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D5A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5DB53" w14:textId="6DD33BEC" w:rsidR="00491CEC" w:rsidRPr="002E71C7" w:rsidRDefault="00A8372D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D451B3" w:rsidRPr="002E71C7" w14:paraId="2C03C31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F176" w14:textId="332E903D" w:rsidR="00D451B3" w:rsidRPr="00ED5A13" w:rsidRDefault="00D451B3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Период реализации 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3D0C0A" w14:textId="1B89A79D" w:rsidR="00D451B3" w:rsidRPr="002E71C7" w:rsidRDefault="00D451B3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2026-2030 годы</w:t>
            </w:r>
          </w:p>
        </w:tc>
      </w:tr>
      <w:tr w:rsidR="00480D12" w:rsidRPr="002E71C7" w14:paraId="2F0E579F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1B9" w14:textId="64CA2021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Цели </w:t>
            </w:r>
            <w:r w:rsidR="00D451B3"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муниципальной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D8E183" w14:textId="77777777" w:rsidR="00480D12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, вовлечения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граждан в деятельность СО НКО и в решение социально значимых проблем, а также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  <w:p w14:paraId="34B2164D" w14:textId="46EE79F0" w:rsidR="00D451B3" w:rsidRPr="002E71C7" w:rsidRDefault="00D451B3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0D12" w:rsidRPr="002E71C7" w14:paraId="08A13018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361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 xml:space="preserve">Общий объем финансового обеспечения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6BE190" w14:textId="175CF7F8" w:rsidR="00781C0C" w:rsidRPr="00851E54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–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4E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</w:t>
            </w:r>
            <w:r w:rsidR="0037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60A61B5B" w14:textId="43154958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26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A74EA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500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,0;</w:t>
            </w:r>
          </w:p>
          <w:p w14:paraId="5F7466DF" w14:textId="2AD77AE9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</w:t>
            </w:r>
            <w:r w:rsidR="005A186C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0,0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4EB2B2D" w14:textId="2792FA63" w:rsidR="004504CB" w:rsidRDefault="004504C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1 00</w:t>
            </w:r>
            <w:r w:rsidR="005A186C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0,0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25278AB1" w14:textId="4C9C7537" w:rsidR="004504CB" w:rsidRPr="002E71C7" w:rsidRDefault="004504C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1 000,0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F9B59AC" w14:textId="2949A33C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1 000,0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55CBDB19" w14:textId="26AC63A4" w:rsidR="00480D12" w:rsidRPr="002E71C7" w:rsidRDefault="00480D12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097D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не </w:t>
            </w:r>
            <w:r w:rsidR="0093008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планируется</w:t>
            </w:r>
          </w:p>
        </w:tc>
      </w:tr>
      <w:tr w:rsidR="00D451B3" w:rsidRPr="002E71C7" w14:paraId="4069E80B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E057" w14:textId="201D6AFB" w:rsidR="00D451B3" w:rsidRPr="002E71C7" w:rsidRDefault="00D451B3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AB3DAD" w14:textId="74F5EA25" w:rsidR="00D451B3" w:rsidRDefault="00D451B3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отсутствует</w:t>
            </w:r>
          </w:p>
        </w:tc>
      </w:tr>
      <w:tr w:rsidR="00D451B3" w:rsidRPr="002E71C7" w14:paraId="3F8174C1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86EC" w14:textId="26C58153" w:rsidR="00D451B3" w:rsidRPr="00D451B3" w:rsidRDefault="00D451B3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ACCD8" w14:textId="5BEA4AA7" w:rsidR="00D451B3" w:rsidRDefault="00D451B3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1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</w:tbl>
    <w:p w14:paraId="2ABEAC50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6420E9">
          <w:headerReference w:type="default" r:id="rId18"/>
          <w:headerReference w:type="first" r:id="rId19"/>
          <w:pgSz w:w="11906" w:h="16838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6FE53740" w14:textId="77777777" w:rsidR="00480D12" w:rsidRPr="007C67DF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47858950" w14:textId="77777777" w:rsidR="00480D12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3291"/>
        <w:gridCol w:w="850"/>
        <w:gridCol w:w="709"/>
        <w:gridCol w:w="709"/>
        <w:gridCol w:w="708"/>
        <w:gridCol w:w="709"/>
        <w:gridCol w:w="709"/>
        <w:gridCol w:w="709"/>
        <w:gridCol w:w="3685"/>
        <w:gridCol w:w="1638"/>
      </w:tblGrid>
      <w:tr w:rsidR="004366C4" w:rsidRPr="007C67DF" w14:paraId="70BD98CD" w14:textId="77777777" w:rsidTr="002A5983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4C0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927D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99DB9" w14:textId="6A8B7402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49468" w14:textId="283B8849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6E173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DBD72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D9B33B" w14:textId="047F8716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504CB" w:rsidRPr="007C67DF" w14:paraId="6595A69B" w14:textId="77777777" w:rsidTr="002A5983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DD6B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2FE8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AF8D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66A6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9D183" w14:textId="2F600B44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76BF3" w14:textId="29E654D0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B3476" w14:textId="1E47220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 w:firstLine="1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85688" w14:textId="31032E3E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5" w:right="-6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52F8D" w14:textId="0834D930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11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22E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B7CF39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F85AE2" w14:textId="77777777" w:rsidR="004366C4" w:rsidRPr="004366C4" w:rsidRDefault="004366C4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292"/>
        <w:gridCol w:w="850"/>
        <w:gridCol w:w="709"/>
        <w:gridCol w:w="709"/>
        <w:gridCol w:w="708"/>
        <w:gridCol w:w="709"/>
        <w:gridCol w:w="709"/>
        <w:gridCol w:w="709"/>
        <w:gridCol w:w="3685"/>
        <w:gridCol w:w="1631"/>
        <w:gridCol w:w="7"/>
      </w:tblGrid>
      <w:tr w:rsidR="004504CB" w:rsidRPr="007C67DF" w14:paraId="4F8DAE7C" w14:textId="77777777" w:rsidTr="002A5983">
        <w:trPr>
          <w:gridAfter w:val="1"/>
          <w:wAfter w:w="7" w:type="dxa"/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663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5F316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B54DA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3226F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CE419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782E0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82EBB7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9981E1" w14:textId="1A8086C7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A583" w14:textId="4FBF3B69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7E8023" w14:textId="7D221B34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0687A0" w14:textId="3E7EC62F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480D12" w:rsidRPr="007C67DF" w14:paraId="414C5388" w14:textId="77777777" w:rsidTr="0022549D">
        <w:trPr>
          <w:gridAfter w:val="1"/>
          <w:wAfter w:w="7" w:type="dxa"/>
          <w:trHeight w:val="37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F15" w14:textId="77777777" w:rsidR="00480D12" w:rsidRPr="007C67DF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1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286F8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 w:rsidR="005332F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480D12" w:rsidRPr="0022549D" w14:paraId="450C9903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640C" w14:textId="77777777" w:rsidR="00480D12" w:rsidRPr="006F0001" w:rsidRDefault="002B1BC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549D"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7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3F075" w14:textId="5108D942" w:rsidR="00480D12" w:rsidRPr="007D169D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подпрограммы:</w:t>
            </w:r>
            <w:r w:rsidRPr="007D1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D169D" w:rsidRPr="007D169D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</w:t>
            </w:r>
            <w:r w:rsidR="00357B2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="007D169D" w:rsidRPr="007D169D">
              <w:rPr>
                <w:rFonts w:ascii="Times New Roman" w:hAnsi="Times New Roman" w:cs="Times New Roman"/>
                <w:sz w:val="24"/>
                <w:szCs w:val="24"/>
              </w:rPr>
              <w:t xml:space="preserve">Лабинского муниципального района Краснодарского края, вовлечения граждан в деятельность СО НКО и в решение </w:t>
            </w:r>
            <w:r w:rsidR="00357B2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7D169D" w:rsidRPr="007D169D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значимых проблем, а также культурного, информационного и образовательного развития членов СО НКО </w:t>
            </w:r>
            <w:r w:rsidR="00357B2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="007D169D" w:rsidRPr="007D169D">
              <w:rPr>
                <w:rFonts w:ascii="Times New Roman" w:hAnsi="Times New Roman" w:cs="Times New Roman"/>
                <w:sz w:val="24"/>
                <w:szCs w:val="24"/>
              </w:rPr>
              <w:t>и военно-патриотического воспитания граждан Российской Федерации</w:t>
            </w:r>
          </w:p>
        </w:tc>
      </w:tr>
      <w:tr w:rsidR="004504CB" w:rsidRPr="007C67DF" w14:paraId="3D5F294D" w14:textId="77777777" w:rsidTr="002A5983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E022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13C3D" w14:textId="002215C6" w:rsidR="004504CB" w:rsidRPr="007D169D" w:rsidRDefault="007D169D" w:rsidP="00A63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 НКО, принявших участие в конкурсах на предоставление грантов в форме субсидий из бюджета Лабинского городского поселения </w:t>
            </w:r>
            <w:r w:rsidRPr="007D169D">
              <w:rPr>
                <w:rFonts w:ascii="Times New Roman" w:hAnsi="Times New Roman" w:cs="Times New Roman"/>
                <w:sz w:val="24"/>
                <w:szCs w:val="24"/>
              </w:rPr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0B95D" w14:textId="1877174D" w:rsidR="004504CB" w:rsidRPr="00E55176" w:rsidRDefault="004504C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41063" w14:textId="4D176031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55327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3A097" w14:textId="3514C511" w:rsidR="004504CB" w:rsidRPr="00E55176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C6151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E5A68" w14:textId="34A91BB9" w:rsidR="004504CB" w:rsidRPr="00E55176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474C8" w14:textId="54EBBCB0" w:rsidR="004504CB" w:rsidRPr="00E55176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0FD46" w14:textId="645E808C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131-ФЗ «Об общих принципах организации </w:t>
            </w:r>
            <w:r w:rsidR="00EA3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 самоуправления в Российской Федерации»</w:t>
            </w:r>
          </w:p>
          <w:p w14:paraId="79115C10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05D8E9" w14:textId="78BA499D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2A5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4504CB" w:rsidRPr="00E51563" w14:paraId="4963CC20" w14:textId="77777777" w:rsidTr="002A5983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53D4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CB23A" w14:textId="210D9563" w:rsidR="004504CB" w:rsidRPr="00E51563" w:rsidRDefault="004504CB" w:rsidP="00A63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  <w:r w:rsidR="007D169D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E161D" w14:textId="69C728DA" w:rsidR="004504CB" w:rsidRPr="00E51563" w:rsidRDefault="004504C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33578" w14:textId="5C8AF4C3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71BC1" w14:textId="74A4D1D2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088D1" w14:textId="6F65D2D8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4F9A0" w14:textId="1845FEA6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97159" w14:textId="1405C0D2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D7B43" w14:textId="25833E44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</w:tcPr>
          <w:p w14:paraId="102EA22B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/>
            <w:tcBorders>
              <w:left w:val="single" w:sz="4" w:space="0" w:color="auto"/>
            </w:tcBorders>
          </w:tcPr>
          <w:p w14:paraId="68100384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4CB" w:rsidRPr="007C67DF" w14:paraId="763A7AAE" w14:textId="77777777" w:rsidTr="002A5983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B40E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A3B0E" w14:textId="33FD4667" w:rsidR="004504CB" w:rsidRPr="00E51563" w:rsidRDefault="004504CB" w:rsidP="00A63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  <w:r w:rsidR="007D169D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</w:t>
            </w:r>
            <w:r w:rsidR="007D169D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43E1" w14:textId="5F62BBB0" w:rsidR="004504CB" w:rsidRPr="00E51563" w:rsidRDefault="004504C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0E6A1" w14:textId="0633220A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C8ACD" w14:textId="73533547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504CB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5ABEC" w14:textId="770CC370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504CB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B506B" w14:textId="4070B93C" w:rsidR="004504CB" w:rsidRPr="00E51563" w:rsidRDefault="00977A33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504CB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8C215" w14:textId="0A2E22B5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218FA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14138" w14:textId="4C9F68B3" w:rsidR="004504CB" w:rsidRPr="00E55176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218FA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DFDBEF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052A75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49D" w:rsidRPr="00096D96" w14:paraId="3A6C1937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193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5D0E8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="006F00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4504CB" w:rsidRPr="00E55176" w14:paraId="6BBC7B50" w14:textId="77777777" w:rsidTr="002A5983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104" w14:textId="449C0118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363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53EB7" w14:textId="4E613B03" w:rsidR="004504CB" w:rsidRPr="00BB44F0" w:rsidRDefault="004504CB" w:rsidP="00A63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="00307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общего числа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3F1A2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9B70E" w14:textId="5298FE11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080CF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A4E2E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A7B6A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ED5193" w14:textId="02E1E537" w:rsidR="004504CB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61167" w14:textId="28496FBA" w:rsidR="004504CB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67C54" w14:textId="34F67C1A" w:rsidR="004504CB" w:rsidRPr="001A4B22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 в Российской Федерации»</w:t>
            </w:r>
          </w:p>
          <w:p w14:paraId="555C692C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BA1D6" w14:textId="798A0828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921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 w:rsidR="00794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</w:tbl>
    <w:p w14:paraId="2E161BD6" w14:textId="77777777" w:rsidR="00097DCA" w:rsidRDefault="00097DCA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8D38D7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6E71388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5F0AB2C9" w14:textId="77777777" w:rsidR="00097DCA" w:rsidRDefault="00097DCA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1731"/>
        <w:gridCol w:w="993"/>
        <w:gridCol w:w="850"/>
        <w:gridCol w:w="567"/>
        <w:gridCol w:w="567"/>
        <w:gridCol w:w="851"/>
        <w:gridCol w:w="567"/>
        <w:gridCol w:w="3543"/>
        <w:gridCol w:w="851"/>
        <w:gridCol w:w="1134"/>
        <w:gridCol w:w="1100"/>
        <w:gridCol w:w="1002"/>
      </w:tblGrid>
      <w:tr w:rsidR="002158D1" w:rsidRPr="007C67DF" w14:paraId="23B0D259" w14:textId="77777777" w:rsidTr="007A0098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07B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FEC2" w14:textId="77777777" w:rsidR="002158D1" w:rsidRPr="007C67DF" w:rsidRDefault="002158D1" w:rsidP="002F4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7205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03E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C95DD" w14:textId="4723B3D1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E0E43" w14:textId="77777777" w:rsidR="002158D1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5345E50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0ECDA" w14:textId="77777777" w:rsidR="002158D1" w:rsidRPr="007C67DF" w:rsidRDefault="002158D1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4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B4BD2" w14:textId="64DD47DC" w:rsidR="002158D1" w:rsidRPr="007C67DF" w:rsidRDefault="002158D1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</w:t>
            </w:r>
            <w:r w:rsidR="007A00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жение результа</w:t>
            </w:r>
            <w:r w:rsidR="007A00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8B551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158D1" w:rsidRPr="007C67DF" w14:paraId="43C3AA19" w14:textId="77777777" w:rsidTr="007A0098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65B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FEF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0946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E771B" w14:textId="77777777" w:rsidR="002158D1" w:rsidRPr="007C67DF" w:rsidRDefault="002158D1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C14E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0648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CC60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5F0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AB5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FEE3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158D1" w:rsidRPr="007C67DF" w14:paraId="20520BAC" w14:textId="77777777" w:rsidTr="007A0098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584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45E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B1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6B1D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70B7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F4BC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A63E2" w14:textId="77777777" w:rsidR="002158D1" w:rsidRPr="007C67DF" w:rsidRDefault="002158D1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6D29A" w14:textId="77777777" w:rsidR="002158D1" w:rsidRPr="007C67DF" w:rsidRDefault="002158D1" w:rsidP="00621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67B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98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58A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6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DBEE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0F618A4" w14:textId="77777777" w:rsidR="002158D1" w:rsidRPr="002158D1" w:rsidRDefault="002158D1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1731"/>
        <w:gridCol w:w="993"/>
        <w:gridCol w:w="850"/>
        <w:gridCol w:w="567"/>
        <w:gridCol w:w="567"/>
        <w:gridCol w:w="851"/>
        <w:gridCol w:w="567"/>
        <w:gridCol w:w="3543"/>
        <w:gridCol w:w="851"/>
        <w:gridCol w:w="1134"/>
        <w:gridCol w:w="1100"/>
        <w:gridCol w:w="1002"/>
      </w:tblGrid>
      <w:tr w:rsidR="00480D12" w:rsidRPr="007C67DF" w14:paraId="1E734AE1" w14:textId="77777777" w:rsidTr="007A0098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DB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8E95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B8A5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7E5A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13524" w14:textId="77777777" w:rsidR="00480D12" w:rsidRPr="007C67DF" w:rsidRDefault="00480D12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4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0966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68540" w14:textId="77777777" w:rsidR="00480D12" w:rsidRPr="007C67DF" w:rsidRDefault="00480D12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292B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40FC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D810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BFDE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8534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F5B6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97DCA" w:rsidRPr="00B33BE8" w14:paraId="5100F572" w14:textId="6DFD3238" w:rsidTr="00097DCA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ECAA" w14:textId="4E3747F6" w:rsidR="00097DCA" w:rsidRPr="00B33BE8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CC9B0E" w14:textId="77777777" w:rsidR="00DA05FD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Задачи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финансовой поддержки СО НКО в соответствии </w:t>
            </w:r>
          </w:p>
          <w:p w14:paraId="39CDFDAC" w14:textId="6DB3A354" w:rsidR="00DA05FD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 законодательством Российской Федерации</w:t>
            </w:r>
            <w:r w:rsidR="00DA05F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</w:t>
            </w:r>
          </w:p>
          <w:p w14:paraId="2E8FE594" w14:textId="2E898B59" w:rsidR="00097DCA" w:rsidRPr="00EA34A7" w:rsidRDefault="00EA34A7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EA34A7">
              <w:rPr>
                <w:rFonts w:ascii="Times New Roman" w:hAnsi="Times New Roman" w:cs="Times New Roman"/>
                <w:sz w:val="24"/>
                <w:szCs w:val="24"/>
              </w:rPr>
              <w:t>Лабинского муниципального района Краснодарского края</w:t>
            </w:r>
            <w:r w:rsidR="00097DCA" w:rsidRPr="00EA34A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</w:p>
          <w:p w14:paraId="35415D7E" w14:textId="77777777" w:rsidR="00097DCA" w:rsidRDefault="00097DCA" w:rsidP="00592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  <w:p w14:paraId="257C8CAD" w14:textId="3879A75B" w:rsidR="0043025A" w:rsidRPr="00B33BE8" w:rsidRDefault="0043025A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</w:tr>
      <w:tr w:rsidR="007A0098" w:rsidRPr="007C67DF" w14:paraId="1FF486EA" w14:textId="77777777" w:rsidTr="007A0098">
        <w:trPr>
          <w:trHeight w:val="1112"/>
        </w:trPr>
        <w:tc>
          <w:tcPr>
            <w:tcW w:w="70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260A24D" w14:textId="39D0856E" w:rsidR="007A0098" w:rsidRPr="007C67DF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8" w:name="_Hlk207890856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3F6094" w14:textId="77777777" w:rsidR="007A0098" w:rsidRPr="004867A9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0A68EA3B" w14:textId="64A1A05C" w:rsidR="007A0098" w:rsidRPr="004867A9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кой направленнос</w:t>
            </w:r>
            <w:r w:rsidR="00A74E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ти, спортивных соревнований, траурных и памятных мероприятий, мероприятий по чествова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нию юбиляров ветеранов, инвалидов, пенсионеров;</w:t>
            </w:r>
          </w:p>
          <w:p w14:paraId="75EE9273" w14:textId="77777777" w:rsidR="007A0098" w:rsidRPr="004867A9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и проведение рекламно-выставочной деятельности, участие в выездных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семинар-совещаниях и конференциях по вопросам деятельности СО НКО;</w:t>
            </w:r>
          </w:p>
          <w:p w14:paraId="5C754EBF" w14:textId="2791DD43" w:rsidR="007A0098" w:rsidRPr="004867A9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учебных и методических пособий, специальной литературы, информацион</w:t>
            </w:r>
            <w:r w:rsidR="00A74E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сборников, подписка на издания периодической печати для организаций;</w:t>
            </w:r>
          </w:p>
          <w:p w14:paraId="1B5AD0BA" w14:textId="21E22623" w:rsidR="007A0098" w:rsidRPr="007C67DF" w:rsidRDefault="007A0098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</w:t>
            </w:r>
            <w:r w:rsidR="00A74E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иально-технического обеспечения организации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063329" w14:textId="05210317" w:rsidR="007A0098" w:rsidRPr="007C67DF" w:rsidRDefault="007A009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2026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E5593A" w14:textId="7FB2EBE1" w:rsidR="007A0098" w:rsidRPr="007C67DF" w:rsidRDefault="007C4E23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9CDBCB" w14:textId="77777777" w:rsidR="007A0098" w:rsidRPr="007C67DF" w:rsidRDefault="007A0098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A8A66D" w14:textId="77777777" w:rsidR="007A0098" w:rsidRPr="007C67DF" w:rsidRDefault="007A0098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059FD5" w14:textId="62941CF8" w:rsidR="007A0098" w:rsidRPr="007C67DF" w:rsidRDefault="007C4E23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D16827" w14:textId="77777777" w:rsidR="007A0098" w:rsidRPr="007C67DF" w:rsidRDefault="007A0098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5555E" w14:textId="7EB8A206" w:rsidR="007A0098" w:rsidRPr="00BA2FB7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8CFA4" w14:textId="29B17945" w:rsidR="007A0098" w:rsidRPr="007C67DF" w:rsidRDefault="007A0098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28DEA" w14:textId="1C7FECC3" w:rsidR="007A0098" w:rsidRPr="007C67DF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4AFA7C" w14:textId="1EBBBCC9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3C50B2" w14:textId="77777777" w:rsidR="007A0098" w:rsidRPr="00BA60D3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0F0AB1C" w14:textId="77777777" w:rsidR="007A0098" w:rsidRPr="00BA60D3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1.2</w:t>
            </w:r>
          </w:p>
          <w:p w14:paraId="6BE120F8" w14:textId="11A1ABB6" w:rsidR="007A0098" w:rsidRPr="00BA60D3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  <w:p w14:paraId="0B5D939C" w14:textId="4FD7064A" w:rsidR="007A0098" w:rsidRPr="007C67DF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.2 пп.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.3</w:t>
            </w:r>
          </w:p>
        </w:tc>
      </w:tr>
      <w:tr w:rsidR="007A0098" w:rsidRPr="007C67DF" w14:paraId="005CEC2C" w14:textId="77777777" w:rsidTr="007A0098">
        <w:trPr>
          <w:trHeight w:val="65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7497C63D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7D9D0313" w14:textId="77777777" w:rsidR="007A0098" w:rsidRPr="004867A9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0B8BE5EB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11001F26" w14:textId="77777777" w:rsidR="007A0098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4CB79FD0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3B7AD271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1E817C2" w14:textId="77777777" w:rsidR="007A0098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FE45E17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A98DC" w14:textId="0E0F5EE8" w:rsidR="007A0098" w:rsidRPr="00683673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C6F72D" w14:textId="5166F0DB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056F96" w14:textId="288B2DC3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4D96993F" w14:textId="77777777" w:rsidR="007A0098" w:rsidRPr="00742A56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581D1DE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59CB82F7" w14:textId="77777777" w:rsidTr="007A0098">
        <w:trPr>
          <w:trHeight w:val="65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07DD0225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44A7F4B9" w14:textId="77777777" w:rsidR="007A0098" w:rsidRPr="004867A9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6436A9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91DDAA" w14:textId="77777777" w:rsidR="007A0098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F1AEBC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C90C08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DF6F6A" w14:textId="77777777" w:rsidR="007A0098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C20D8C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E9E1C" w14:textId="04072085" w:rsidR="007A0098" w:rsidRPr="00683673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46187" w14:textId="29E68AFD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2E4B37" w14:textId="60670636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56084848" w14:textId="77777777" w:rsidR="007A0098" w:rsidRPr="00742A56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6C9E10E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bookmarkEnd w:id="8"/>
      <w:tr w:rsidR="007A0098" w:rsidRPr="007C67DF" w14:paraId="5BE43C41" w14:textId="77777777" w:rsidTr="007A0098">
        <w:trPr>
          <w:trHeight w:val="61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02E87E2D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2C3D3C8C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48832E" w14:textId="77B3542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DD4EA8" w14:textId="63C996F1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1F5FCB" w14:textId="5BF27CB1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AAC3A3" w14:textId="0CB7856F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203CB4" w14:textId="0349C8B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C57BDE" w14:textId="13B23BB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DA925" w14:textId="7F07459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EE4CD" w14:textId="27C06F70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C900C" w14:textId="72AABCD8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750EF4B2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9CE56C9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425BCDC6" w14:textId="77777777" w:rsidTr="007A0098">
        <w:trPr>
          <w:trHeight w:val="61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F79524C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4C57221F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45C4EA69" w14:textId="77777777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2E618E3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F9AC10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1EEC27F3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4C5593C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01FD4956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3295A" w14:textId="5505EDA0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65BFB" w14:textId="298FACD3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38786" w14:textId="475EA25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38F2E344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9057B6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6251AAD9" w14:textId="77777777" w:rsidTr="007A0098">
        <w:trPr>
          <w:trHeight w:val="61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6F1F6FA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1B9CAAB1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4D01EB" w14:textId="77777777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94F885B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2F122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D84F3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62C95E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3E854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49570" w14:textId="42E21C5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5C8FF" w14:textId="07E5D3D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CBA46" w14:textId="1D47788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12E2EEE4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6F3640A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30853E94" w14:textId="77777777" w:rsidTr="007A0098">
        <w:trPr>
          <w:trHeight w:val="66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3D780CBC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418D5CD1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2E9391" w14:textId="0FFF8FF4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E0131F" w14:textId="3BC3B43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4A3FE3" w14:textId="5EA591C8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81C713" w14:textId="121C4356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BF008D" w14:textId="515FA906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84FEE2" w14:textId="1794BE2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2FFE3" w14:textId="4ABD090C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F94DB" w14:textId="3FB97DA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E9D42" w14:textId="4A15E87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4AF39EA7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F1A56EA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6215D1E3" w14:textId="77777777" w:rsidTr="007A0098">
        <w:trPr>
          <w:trHeight w:val="66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449C8E8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45139DE4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1C9D020E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4E649ED6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052E6A16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0A88882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3C89DE1C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101AADD1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AF600" w14:textId="13F29010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C5E59" w14:textId="7AF6F38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C824E" w14:textId="17252C7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1A6FBB7C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4B785305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18FB35BE" w14:textId="77777777" w:rsidTr="007A0098">
        <w:trPr>
          <w:trHeight w:val="66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7A21E0F4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00BFFBA3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54D9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1E8E99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51425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6C189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F85024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275582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853A9" w14:textId="67A9EB0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E68EB" w14:textId="286E9D8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8BAFC6" w14:textId="7ADF5DE4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2EE325CF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B2E4433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396001BC" w14:textId="77777777" w:rsidTr="007A0098">
        <w:trPr>
          <w:trHeight w:val="61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63045A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14EBFD05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565FE4" w14:textId="0F3F05A9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A974B6" w14:textId="387EB0E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EF3D82" w14:textId="1E653298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17AACD" w14:textId="2045272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0036A5" w14:textId="23BC26C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3D05F2" w14:textId="4238708C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A02FD" w14:textId="7F40336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150F2" w14:textId="79B0278C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BB0DC1" w14:textId="75EA1FF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750BAE01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C1F572B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49EE3697" w14:textId="77777777" w:rsidTr="007A0098">
        <w:trPr>
          <w:trHeight w:val="61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43B4F92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10C60F01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193A4CB1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6C9CE609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A31C8E6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42F5137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EF8BC5B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375EE02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90923" w14:textId="4254C9E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705191" w14:textId="0B2B860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5F6F3" w14:textId="3C378FB6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1E0FA8DD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9CDDEE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1C198578" w14:textId="77777777" w:rsidTr="007A0098">
        <w:trPr>
          <w:trHeight w:val="2068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2B1086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6C9D7266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3A985B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F3CB14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C28705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C2B2F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589A0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18DDE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5899C" w14:textId="2A109B4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D0355" w14:textId="1FC0AC4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5AFAB" w14:textId="68550C6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3160FA28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0698B7F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1AC6A074" w14:textId="77777777" w:rsidTr="007A0098">
        <w:trPr>
          <w:trHeight w:val="2059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DE85E4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3675D3BD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48BC7F" w14:textId="3AD982F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742EE0" w14:textId="2779905A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371FF2" w14:textId="06B4EFE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D12ED9" w14:textId="4B1A54A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FF33EB" w14:textId="548C4053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77863A" w14:textId="607CF39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54054" w14:textId="5EB23D7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A784" w14:textId="3FC8B72B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3FD" w14:textId="31DA301C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222B643A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5B0CD73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4EAF8475" w14:textId="77777777" w:rsidTr="007A0098">
        <w:trPr>
          <w:trHeight w:val="2104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6B95B06B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689DE8F6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0CFF1B62" w14:textId="77777777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31CA354D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356B9561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7B4E6BD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0A8D4EB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A1169F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B1E5E" w14:textId="3B597A2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8DCBB" w14:textId="15AD70A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E8D0F2" w14:textId="5D6EAA0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4BA493AD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03C243CB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51D4A870" w14:textId="77777777" w:rsidTr="007A0098">
        <w:trPr>
          <w:trHeight w:val="865"/>
        </w:trPr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7961C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AA0BDA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95993E" w14:textId="77777777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249A5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41EC0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078129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F2CE7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BE7C3DD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1A8D6" w14:textId="1B70267F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6F262" w14:textId="39C86D06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D6EDF" w14:textId="4B03CAC0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A32F9D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B666244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21F8C997" w14:textId="77777777" w:rsidTr="007A0098">
        <w:trPr>
          <w:trHeight w:val="59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365D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07EC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C6ED5" w14:textId="2599AF1B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64D9C9" w14:textId="1C0129B7" w:rsidR="007A0098" w:rsidRPr="007C67DF" w:rsidRDefault="007C4E23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3F053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27872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9C030" w14:textId="47F10232" w:rsidR="007A0098" w:rsidRPr="007C67DF" w:rsidRDefault="007C4E23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CEA80F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3140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2A0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6CAF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66D3D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973B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7A0098" w:rsidRPr="007C67DF" w14:paraId="25792D43" w14:textId="77777777" w:rsidTr="007A0098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605F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76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E5355" w14:textId="7B5B958E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FD553" w14:textId="351B1A2A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784ED" w14:textId="5EDD7B3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365A4" w14:textId="5A559C8B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F33D9" w14:textId="7CCF586D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4DB8F" w14:textId="09F64611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BA9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5A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D81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AD7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38B05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01B512AF" w14:textId="77777777" w:rsidTr="007A0098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C5D1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C65B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56C65" w14:textId="7684FF2A" w:rsidR="007A0098" w:rsidRPr="00D043D9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C48A5" w14:textId="2A1CD58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B8F46" w14:textId="17C0BE84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444626" w14:textId="00EEBAC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3F1DB" w14:textId="17009DC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20E10" w14:textId="6F8E0F6F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5BCD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6EBC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0307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107D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7697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6FF2FFD3" w14:textId="77777777" w:rsidTr="007A0098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260B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306C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5882C" w14:textId="0AE28DC1" w:rsidR="007A0098" w:rsidRPr="00D043D9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75D58D" w14:textId="22B8938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E6CB2" w14:textId="33C30C84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CC6DA" w14:textId="62B32B88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55908" w14:textId="440ADE5F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57ED1" w14:textId="0D83FBC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FBE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CC6A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EB0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FC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6F1E88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6AEA42F1" w14:textId="77777777" w:rsidTr="007A0098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324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0B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01EA4" w14:textId="015514E0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46254" w14:textId="60F1749D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D07CF" w14:textId="4BAF0218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15B21" w14:textId="034894D4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1CD0B" w14:textId="27F8CF3A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E07C" w14:textId="26E9199F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C57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7C70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75E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247C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78A87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81718F4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20"/>
          <w:headerReference w:type="first" r:id="rId21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692516CA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EE82E8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992"/>
        <w:gridCol w:w="992"/>
        <w:gridCol w:w="992"/>
        <w:gridCol w:w="993"/>
        <w:gridCol w:w="992"/>
        <w:gridCol w:w="1389"/>
      </w:tblGrid>
      <w:tr w:rsidR="00480D12" w:rsidRPr="007C67DF" w14:paraId="09B93E51" w14:textId="77777777" w:rsidTr="0014565A">
        <w:trPr>
          <w:tblHeader/>
        </w:trPr>
        <w:tc>
          <w:tcPr>
            <w:tcW w:w="31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E78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3B7206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61B48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6586F7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14565A" w:rsidRPr="007C67DF" w14:paraId="691B380E" w14:textId="77777777" w:rsidTr="0014565A">
        <w:trPr>
          <w:tblHeader/>
        </w:trPr>
        <w:tc>
          <w:tcPr>
            <w:tcW w:w="31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63C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310719" w14:textId="2B12A9D9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EA38F9" w14:textId="1AD23494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E6A6A3" w14:textId="3029469A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937D99" w14:textId="77CC7F2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98A211" w14:textId="35ED1E7D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8E3886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14565A" w:rsidRPr="007C67DF" w14:paraId="6D3D1D7F" w14:textId="77777777" w:rsidTr="0014565A">
        <w:trPr>
          <w:tblHeader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66F2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44768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E40D11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BEF550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D5CADD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60610" w14:textId="72B4A230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B37931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C1D68" w:rsidRPr="007C67DF" w14:paraId="21817B6B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8307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C80FB" w14:textId="25DD20FE" w:rsidR="007C1D68" w:rsidRPr="007C67DF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CE411" w14:textId="396D9833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12581" w14:textId="18587E0B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6881F4" w14:textId="05AD2F64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A63392" w14:textId="1A671B79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15483F" w14:textId="22FA0F99" w:rsidR="007C1D68" w:rsidRPr="007C67DF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7C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7C1D68" w:rsidRPr="007C67DF" w14:paraId="3A03BE88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8C3D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D8EE3A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3820D4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26E30A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E0A637" w14:textId="0EE04368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04539" w14:textId="29111986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C7E3C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4901342B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8FA0" w14:textId="3A564199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0FAE9D" w14:textId="5D4F9BE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AA8D70" w14:textId="75ACE34B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0B157" w14:textId="3AEDFBC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A04486" w14:textId="3FB86B0C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71B46E" w14:textId="380DECFF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239B15" w14:textId="5CFEC1FF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73F151E7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8F4A" w14:textId="45A07F8D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3F5C7" w14:textId="13FF9E35" w:rsidR="007C1D68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28C2B6" w14:textId="452DFF3B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29DDB" w14:textId="314896F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2E96F3" w14:textId="2DFF2AE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61D18E" w14:textId="41E68A9E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B0EFEE" w14:textId="3D0D1AFA" w:rsidR="007C1D68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7C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7C1D68" w:rsidRPr="007C67DF" w14:paraId="34C6DEB7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DA2" w14:textId="3BD6A1C6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719929" w14:textId="3409094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0D96BA" w14:textId="59B625F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5C5FCC" w14:textId="3BDC270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D3E342" w14:textId="4FE4977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24620" w14:textId="4B6B855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0909B9" w14:textId="07D27318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27E0B3F9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A73E" w14:textId="74FD2D1E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FEC16C" w14:textId="5F60F267" w:rsidR="007C1D68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4F4C83" w14:textId="034EEAB7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37163C" w14:textId="5C19E814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5CAAB4" w14:textId="539613B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0D89FD" w14:textId="29D30839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73B482" w14:textId="67E90B83" w:rsidR="007C1D68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7C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7C1D68" w:rsidRPr="007C67DF" w14:paraId="4AA4FDA9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932" w14:textId="354C213B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BD9308" w14:textId="453BCF1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BE7B17" w14:textId="2283D6F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84EB62" w14:textId="66FD2C87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46FA20" w14:textId="04F1018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F66A33" w14:textId="1AAC438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5518CB" w14:textId="365581BF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555B0FA1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63B4" w14:textId="6082AEC2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B9FF8" w14:textId="37A15ED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4D40C" w14:textId="0D1C3AB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279A03" w14:textId="04E3855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4C5423" w14:textId="5840CA11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447D89" w14:textId="6CEA4AC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90BACD" w14:textId="41C7337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0BD23AE6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132C" w14:textId="0B775DEA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82F89" w14:textId="3F669A74" w:rsidR="007C1D68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748F95" w14:textId="6952B86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527DC" w14:textId="0E8276D5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C70FDF" w14:textId="59668F1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895B0" w14:textId="05F1141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332D7" w14:textId="5E1498E5" w:rsidR="007C1D68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7C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7C1D68" w:rsidRPr="007C67DF" w14:paraId="18A03A28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C1D6" w14:textId="4F86C2B1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3DAA7" w14:textId="2E36DCCD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7FD15" w14:textId="09C16DC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4BBE2" w14:textId="62C2FE5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8C236" w14:textId="13F78615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F8E38" w14:textId="25F80ED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FFD2C" w14:textId="72E792B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030245A5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36756E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12FDFB2" w14:textId="77777777" w:rsidR="00731C1A" w:rsidRDefault="00731C1A" w:rsidP="00731C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14:paraId="24A56CE2" w14:textId="77777777" w:rsidR="00731C1A" w:rsidRDefault="00731C1A" w:rsidP="00731C1A">
      <w:pPr>
        <w:spacing w:after="0" w:line="240" w:lineRule="auto"/>
        <w:ind w:right="-284"/>
        <w:rPr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Ю.В. Демидова</w:t>
      </w:r>
    </w:p>
    <w:p w14:paraId="44DECFAC" w14:textId="77777777" w:rsidR="00480D12" w:rsidRDefault="00480D12" w:rsidP="00480D1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2D1CBF9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358AD97D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2AC65592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15CD8E9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9E50F4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3388D6E3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23A89B1B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6533014" w14:textId="3F34F63E" w:rsidR="00286374" w:rsidRPr="009867B6" w:rsidRDefault="00286374" w:rsidP="009F3947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</w:t>
      </w:r>
      <w:r w:rsid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10683DDE" w14:textId="44147CA5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43025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43025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p w14:paraId="0A1A35E2" w14:textId="77777777" w:rsidR="00286374" w:rsidRPr="00B80EF0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298E9B" w14:textId="77777777" w:rsidR="00726625" w:rsidRPr="00B80EF0" w:rsidRDefault="00726625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1D67A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4623B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7DDC2B7" w14:textId="77777777" w:rsidR="0042141A" w:rsidRPr="004623BA" w:rsidRDefault="0042141A" w:rsidP="00421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поддержка деятельности органов территориального общественного самоуправления Лабинского городского поселения</w:t>
      </w:r>
    </w:p>
    <w:p w14:paraId="74A55F16" w14:textId="77777777" w:rsidR="009F3947" w:rsidRDefault="009F3947" w:rsidP="009F39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3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муниципального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F3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</w:t>
      </w:r>
      <w:r w:rsidR="0042141A"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183A964" w14:textId="0EC5B35E" w:rsidR="00286374" w:rsidRPr="004623BA" w:rsidRDefault="0042141A" w:rsidP="009F39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430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430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43064309" w14:textId="77777777" w:rsidR="007E6488" w:rsidRDefault="007E6488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648AD3D" w14:textId="77777777" w:rsidR="00DF2A8C" w:rsidRPr="004623BA" w:rsidRDefault="00DF2A8C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24684B6" w14:textId="77777777" w:rsidR="00286374" w:rsidRPr="004623BA" w:rsidRDefault="00286374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623B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65E2F28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4623BA" w14:paraId="51BFC0FD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E0BB" w14:textId="33FB793B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Координатор </w:t>
            </w:r>
            <w:r w:rsidR="00D451B3"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муниципальной 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13F8D" w14:textId="694AD254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286374" w:rsidRPr="004623BA" w14:paraId="1BEF833E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8FAA" w14:textId="56D36BA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Соисполнители </w:t>
            </w:r>
            <w:r w:rsidR="00D451B3"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муниципальной 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A339DD" w14:textId="77777777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A8372D" w:rsidRPr="004623BA" w14:paraId="18723E8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E97" w14:textId="3A814368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Участники </w:t>
            </w:r>
            <w:r w:rsidR="00D451B3"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муниципальной 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97BE2" w14:textId="32171001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D451B3" w:rsidRPr="004623BA" w14:paraId="73C50AD4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CE3F" w14:textId="700A91A9" w:rsidR="00D451B3" w:rsidRPr="004623BA" w:rsidRDefault="00D451B3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Период реализации 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B736FB" w14:textId="6EA4D1EC" w:rsidR="00D451B3" w:rsidRPr="004623BA" w:rsidRDefault="00D451B3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2026-2030 годы</w:t>
            </w:r>
          </w:p>
        </w:tc>
      </w:tr>
      <w:tr w:rsidR="00A8372D" w:rsidRPr="004623BA" w14:paraId="63CBA92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2ED" w14:textId="5F7A8196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Цели </w:t>
            </w:r>
            <w:r w:rsidR="00D451B3"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муниципальной</w:t>
            </w:r>
            <w:r w:rsid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355A07" w14:textId="52E1D3D8" w:rsidR="00A8372D" w:rsidRPr="007C28C5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8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содействие развитию органов ТОС в Лабинском городском поселении Лабинского </w:t>
            </w:r>
            <w:r w:rsidRPr="007C28C5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A8372D" w:rsidRPr="004623BA" w14:paraId="0E93CE58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F342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финансового обеспечения реализации подпрограммы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F3B53" w14:textId="437F1837" w:rsidR="00A8372D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Всего – </w:t>
            </w:r>
            <w:r w:rsidR="007C4E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29 </w:t>
            </w:r>
            <w:r w:rsidR="00C35FD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260</w:t>
            </w:r>
            <w:r w:rsidR="00372DA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в том числе:</w:t>
            </w:r>
          </w:p>
          <w:p w14:paraId="29F33956" w14:textId="583A628E" w:rsidR="00A8372D" w:rsidRPr="003F669F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</w:t>
            </w:r>
            <w:r w:rsidR="00C35FD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4 880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,0;</w:t>
            </w:r>
          </w:p>
          <w:p w14:paraId="72EB6C62" w14:textId="2ACDFC2E" w:rsidR="00A8372D" w:rsidRPr="003F669F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2027 год – 6 095,0;</w:t>
            </w:r>
          </w:p>
          <w:p w14:paraId="2F6297FC" w14:textId="3B503AD1" w:rsidR="00A8372D" w:rsidRPr="003F669F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2028 год – 6 095,0;</w:t>
            </w:r>
          </w:p>
          <w:p w14:paraId="746D6DE5" w14:textId="0FED300E" w:rsidR="00A8372D" w:rsidRPr="003F669F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2029 год – 6 095,0;</w:t>
            </w:r>
          </w:p>
          <w:p w14:paraId="4CA9EB21" w14:textId="1959518B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2030 год – 6 095,0,</w:t>
            </w:r>
          </w:p>
          <w:p w14:paraId="2DAE30D3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привлечение средств федерального бюджета, 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краевого бюджета, внебюджетных источников на финансирование муниципальной подпрограммы не планируется</w:t>
            </w:r>
          </w:p>
        </w:tc>
      </w:tr>
      <w:tr w:rsidR="00D451B3" w:rsidRPr="004623BA" w14:paraId="0379E23D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072B" w14:textId="330837B8" w:rsidR="00D451B3" w:rsidRPr="004623BA" w:rsidRDefault="00D451B3" w:rsidP="00D45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9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FC1C8" w14:textId="5705D1CE" w:rsidR="00D451B3" w:rsidRPr="00781C0C" w:rsidRDefault="00D451B3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отсутствует</w:t>
            </w:r>
          </w:p>
        </w:tc>
      </w:tr>
      <w:tr w:rsidR="00D451B3" w:rsidRPr="004623BA" w14:paraId="5E42D76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37C0" w14:textId="183A15D8" w:rsidR="00D451B3" w:rsidRPr="00D451B3" w:rsidRDefault="00D451B3" w:rsidP="00D45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66A90" w14:textId="69D70FCD" w:rsidR="00D451B3" w:rsidRPr="00D451B3" w:rsidRDefault="00D451B3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451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</w:tbl>
    <w:p w14:paraId="575FC894" w14:textId="77777777" w:rsidR="0073548F" w:rsidRDefault="0073548F" w:rsidP="0022434B">
      <w:pPr>
        <w:rPr>
          <w:sz w:val="28"/>
          <w:szCs w:val="28"/>
        </w:rPr>
        <w:sectPr w:rsidR="0073548F" w:rsidSect="00B80EF0">
          <w:headerReference w:type="default" r:id="rId22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109EC1F7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583DF4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006"/>
        <w:gridCol w:w="851"/>
        <w:gridCol w:w="992"/>
        <w:gridCol w:w="834"/>
        <w:gridCol w:w="835"/>
        <w:gridCol w:w="851"/>
        <w:gridCol w:w="866"/>
        <w:gridCol w:w="866"/>
        <w:gridCol w:w="3544"/>
        <w:gridCol w:w="1276"/>
      </w:tblGrid>
      <w:tr w:rsidR="00402216" w:rsidRPr="007C67DF" w14:paraId="425F620E" w14:textId="77777777" w:rsidTr="004A3991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009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0290D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3C365" w14:textId="79C5A18F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BD434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8B8EB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DAC3A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916F16" w14:textId="14B2A8EF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венный за достиже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показа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3176E" w:rsidRPr="007C67DF" w14:paraId="29FC5756" w14:textId="77777777" w:rsidTr="007B5C1B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7C5D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EE5A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21E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E76B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2F6AB" w14:textId="7BCD3D1F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1CAA4" w14:textId="0714E170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7B618" w14:textId="2B5A0CF6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471FBA" w14:textId="52A4AF0B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17942" w14:textId="3FA1A42F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97D8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5EFC27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4BF558" w14:textId="77777777" w:rsidR="00402216" w:rsidRPr="00402216" w:rsidRDefault="00402216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006"/>
        <w:gridCol w:w="851"/>
        <w:gridCol w:w="992"/>
        <w:gridCol w:w="834"/>
        <w:gridCol w:w="835"/>
        <w:gridCol w:w="851"/>
        <w:gridCol w:w="866"/>
        <w:gridCol w:w="866"/>
        <w:gridCol w:w="3544"/>
        <w:gridCol w:w="1276"/>
      </w:tblGrid>
      <w:tr w:rsidR="004A3991" w:rsidRPr="007C67DF" w14:paraId="3A68C935" w14:textId="77777777" w:rsidTr="00D84F64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D728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0FFFF5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B3F75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1E4319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D266B3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0D686" w14:textId="2085C8E0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328E40" w14:textId="61587B40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A01FD" w14:textId="4F80EA4A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87F03D" w14:textId="1FA90A2D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81679" w14:textId="34E390AE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22F048" w14:textId="794B668B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D62109" w:rsidRPr="007C67DF" w14:paraId="34187A62" w14:textId="77777777" w:rsidTr="001F5FD4">
        <w:trPr>
          <w:trHeight w:val="37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C1EE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BB2D6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1BA3FD66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D5BF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DD5E8" w14:textId="07292300" w:rsidR="00322383" w:rsidRPr="00E55176" w:rsidRDefault="00D62109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</w:t>
            </w:r>
            <w:r w:rsidRP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7C28C5" w:rsidRPr="007C28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содействие развитию органов ТОС в Лабинском городском поселении Лабинского </w:t>
            </w:r>
            <w:r w:rsidR="007C28C5" w:rsidRPr="007C28C5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</w:p>
        </w:tc>
      </w:tr>
      <w:tr w:rsidR="004A3991" w:rsidRPr="007C67DF" w14:paraId="65B0694D" w14:textId="77777777" w:rsidTr="00F8758A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CE8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F3BBB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778A49AD" w14:textId="77777777" w:rsidR="004A3991" w:rsidRPr="00F84D8A" w:rsidRDefault="004A3991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96F35" w14:textId="1B81FEC2" w:rsidR="004A3991" w:rsidRDefault="004A3991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BF363" w14:textId="7844BE28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185BB" w14:textId="3EEF0680" w:rsidR="004A3991" w:rsidRDefault="007C4E2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4DA1C" w14:textId="271EE4B4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0200B" w14:textId="64E73341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94F032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9FE7E" w14:textId="42851F5B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FFF7" w14:textId="5DAE7AFE" w:rsidR="004A3991" w:rsidRPr="002B5AB4" w:rsidRDefault="004A3991" w:rsidP="00EA4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131-ФЗ «Об общих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52C788D" w14:textId="1ADE1CC9" w:rsidR="004A3991" w:rsidRDefault="004A3991" w:rsidP="00EA4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Законодательного Собрания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 года № 2263-П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деятельности территориального общественного самоуправления на территории муниципального образования» (в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Краснодарского края от 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2298-П);</w:t>
            </w:r>
          </w:p>
          <w:p w14:paraId="4619A08C" w14:textId="4B578667" w:rsidR="004A3991" w:rsidRPr="00E55176" w:rsidRDefault="004A3991" w:rsidP="00EA4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Совета Лабинского городского поселения Лабинского района от</w:t>
            </w:r>
            <w:r w:rsid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2020 года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утверждении Положения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 порядке и условиях 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128A0" w14:textId="50305CB0" w:rsidR="004A3991" w:rsidRPr="00E55176" w:rsidRDefault="004A3991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</w:t>
            </w:r>
            <w:r w:rsid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организа</w:t>
            </w:r>
            <w:r w:rsidR="00731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</w:t>
            </w:r>
            <w:r w:rsidR="00731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страции</w:t>
            </w:r>
          </w:p>
        </w:tc>
      </w:tr>
      <w:tr w:rsidR="004A3991" w:rsidRPr="007C67DF" w14:paraId="46F86772" w14:textId="77777777" w:rsidTr="0073176E">
        <w:trPr>
          <w:trHeight w:val="226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8D62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BD58" w14:textId="5E764D02" w:rsidR="004A3991" w:rsidRPr="00F84D8A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CC384" w14:textId="59227F7F" w:rsidR="004A3991" w:rsidRDefault="004A3991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842E" w14:textId="080E702B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D08B24" w14:textId="2459C422" w:rsidR="004A3991" w:rsidRDefault="007C4E2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CC1C3" w14:textId="56BDC13D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222A4" w14:textId="69C7032F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57FE5" w14:textId="1F9430D5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7CE62" w14:textId="20AB8AAD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457985" w14:textId="5C8CA08B" w:rsidR="004A3991" w:rsidRPr="00DC5068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75396B7" w14:textId="544F6D93" w:rsidR="004A3991" w:rsidRPr="00E55176" w:rsidRDefault="004A3991" w:rsidP="00EA4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Законодательного Собрания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2006 года № 2263-П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</w:t>
            </w:r>
            <w:r w:rsidR="00EB1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 26 мая 2021 года № 2298-П)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C9DB8C" w14:textId="1761C727" w:rsidR="004A3991" w:rsidRPr="00E55176" w:rsidRDefault="007C28C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</w:tr>
      <w:tr w:rsidR="004A3991" w:rsidRPr="007C67DF" w14:paraId="56E27D35" w14:textId="77777777" w:rsidTr="00DD4193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553C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3A9F3" w14:textId="77777777" w:rsidR="004A3991" w:rsidRPr="00F84D8A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BB03B" w14:textId="3DA40A0E" w:rsidR="004A3991" w:rsidRDefault="004A3991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4C948" w14:textId="52AEA718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73A0E" w14:textId="60817CB9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AC71E" w14:textId="5655F6A8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9C51" w14:textId="3104A8B9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5FF797" w14:textId="2B51D500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AC822" w14:textId="1668CC27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nil"/>
            </w:tcBorders>
          </w:tcPr>
          <w:p w14:paraId="400CB218" w14:textId="77777777" w:rsidR="004A3991" w:rsidRPr="00E55176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219125E" w14:textId="77777777" w:rsidR="004A3991" w:rsidRPr="00E55176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2EAD" w:rsidRPr="00096D96" w14:paraId="4172DE1E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4B05" w14:textId="77777777" w:rsidR="00102EAD" w:rsidRPr="00096D96" w:rsidRDefault="00102EAD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FBE42" w14:textId="3E9BB350" w:rsidR="00102EAD" w:rsidRPr="00096D96" w:rsidRDefault="00102EAD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 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F96A80" w:rsidRPr="007C67DF" w14:paraId="5779EA95" w14:textId="77777777" w:rsidTr="00F677B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ED5A" w14:textId="709948B8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FB146" w14:textId="315F9F9E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6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муниципального района Краснодарского края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числа зарегистрированных ТОС</w:t>
            </w:r>
          </w:p>
          <w:p w14:paraId="59D821C8" w14:textId="381FDE53" w:rsidR="00F96A80" w:rsidRPr="002E6E3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4EDFD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AF82D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E11449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F9416" w14:textId="6D40FCE0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1039B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B0767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435A3" w14:textId="182FC72C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A9072" w14:textId="7644FC1C" w:rsidR="00F96A80" w:rsidRPr="0045718C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5B344446" w14:textId="75EAA78C" w:rsidR="00F96A80" w:rsidRPr="00E55176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Законодательного Собрания Краснодарского края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2006 года № 2263-П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деятельности территориального общественного самоуправления на территории муниципального образования»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 26 мая 2021 года № 2298-П)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C099E" w14:textId="77EDDC09" w:rsidR="00F96A80" w:rsidRPr="00E55176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Управле-ние по организа-ционной работе админи-страции</w:t>
            </w:r>
          </w:p>
        </w:tc>
      </w:tr>
    </w:tbl>
    <w:p w14:paraId="4ED5448C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6B398F5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муниципальной </w:t>
      </w:r>
      <w:r w:rsidR="005332F5"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2FFD0A3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7AF3CAB0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322383" w:rsidRPr="007C67DF" w14:paraId="06C6CC58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B6B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0DC1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89A9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DEDE0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8B0A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9EA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(по ОКЕИ)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D52E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22BB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4672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22383" w:rsidRPr="007C67DF" w14:paraId="1AF78FD8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F8C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C11A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B34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6E4F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BF01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79F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1FB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916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527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E94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22383" w:rsidRPr="007C67DF" w14:paraId="1E7AC007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184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283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D0A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8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4C39E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16E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E9FA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FE990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2AF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A7C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CA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1DB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0911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32D5703" w14:textId="77777777" w:rsidR="00322383" w:rsidRPr="00322383" w:rsidRDefault="00322383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73548F" w:rsidRPr="007C67DF" w14:paraId="2F94F552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25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7FBA5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DD33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C828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A79C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E999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6143D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3236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03006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49B7B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DB2F3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D21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6B6F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0E2451" w14:paraId="0AA2AFC6" w14:textId="69FD8220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232F" w14:textId="6B1D631B" w:rsidR="00122BE5" w:rsidRPr="000E2451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5EF80" w14:textId="462A8D2F" w:rsidR="00122BE5" w:rsidRPr="000E2451" w:rsidRDefault="00122BE5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731C1A" w:rsidRPr="007C67DF" w14:paraId="2AAEF9F9" w14:textId="77777777" w:rsidTr="00F96A80">
        <w:trPr>
          <w:trHeight w:val="496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E4C" w14:textId="5926E52A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D47B6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ционные выплаты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0505EF" w14:textId="6BAB27D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15C31" w14:textId="487836D8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4462,2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AB0BF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B6D6C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1A080" w14:textId="12D7BC44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4462,2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7274A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B2516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AA9B7" w14:textId="54DF4FDB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9A76" w14:textId="6B976601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B7790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688DB" w14:textId="77777777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0A0B0BB" w14:textId="63D0F51F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1.2</w:t>
            </w:r>
          </w:p>
          <w:p w14:paraId="47E12E54" w14:textId="77777777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  <w:p w14:paraId="344DE09F" w14:textId="35F00DF8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4360F79B" w14:textId="77777777" w:rsidTr="002A6DD1">
        <w:trPr>
          <w:trHeight w:val="5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8081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D6F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BA7B" w14:textId="2B87878A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4C0" w14:textId="0EFBA575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2B2A" w14:textId="700937FD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B3B0" w14:textId="566BBA94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4113" w14:textId="32F65ECE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6372" w14:textId="02B0D4BD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6FBD5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81D" w14:textId="1607695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534A" w14:textId="7D452688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2729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90B3C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4F73CB49" w14:textId="77777777" w:rsidTr="002A6DD1">
        <w:trPr>
          <w:trHeight w:val="510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DC82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5106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3F4D" w14:textId="1C2DEDC0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4AEE" w14:textId="6D053DB5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841F" w14:textId="230E1080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63F" w14:textId="6D9BB4D2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38B0" w14:textId="0095DFDE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7DB2" w14:textId="61729402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5F39F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126D" w14:textId="02FA7561" w:rsidR="00731C1A" w:rsidRPr="006A23E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9626" w14:textId="45A199A0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EC46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8034E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7C8F2817" w14:textId="77777777" w:rsidTr="002A6DD1">
        <w:trPr>
          <w:trHeight w:val="4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9A7D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744C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34A5" w14:textId="7788A07E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57C9" w14:textId="1AA48419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9C8C" w14:textId="34BDEEC2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A198" w14:textId="757D62B0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0C14" w14:textId="4A960448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162A" w14:textId="3DAB9D00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F2F3E4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593B" w14:textId="5D75CE1F" w:rsidR="00731C1A" w:rsidRPr="006A23E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F962" w14:textId="10DCE468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1359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102A3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330E79D3" w14:textId="77777777" w:rsidTr="002A6DD1">
        <w:trPr>
          <w:trHeight w:val="377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D1B1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7215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94FFE" w14:textId="35A1EAC3" w:rsidR="00731C1A" w:rsidRPr="003D76B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E9E3C" w14:textId="15C3F449" w:rsidR="00731C1A" w:rsidRPr="003D76B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95144" w14:textId="77777777" w:rsidR="00731C1A" w:rsidRPr="003D76B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F8601" w14:textId="77777777" w:rsidR="00731C1A" w:rsidRPr="003D76B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4A836" w14:textId="575D8364" w:rsidR="00731C1A" w:rsidRPr="003D76B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5DCE8" w14:textId="77777777" w:rsidR="00731C1A" w:rsidRPr="003D76B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48A074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03265" w14:textId="3560EDD9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A25A2" w14:textId="06893AB2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82A1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A3EF7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2805594C" w14:textId="77777777" w:rsidTr="00F76A34">
        <w:trPr>
          <w:trHeight w:val="377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634D" w14:textId="443253D9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425E09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Проведение 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праздничных мероприятий для жителей ТОС, проведение смотров, конкурсов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E49AC" w14:textId="343827BD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D337C" w14:textId="1E0766FB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FA61" w14:textId="790DA05C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0E4F61" w14:textId="67495F26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04B2" w14:textId="326DA76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8ECF1" w14:textId="6BF7BB83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FF2" w14:textId="5C722AA8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конкурсов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89AF2" w14:textId="129763E0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D336B" w14:textId="3B3F017F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A734C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62C3C" w14:textId="77777777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207B1EEA" w14:textId="3EE3EF5E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п. 1.2</w:t>
            </w:r>
          </w:p>
          <w:p w14:paraId="68D755D9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</w:t>
            </w:r>
          </w:p>
        </w:tc>
      </w:tr>
      <w:tr w:rsidR="00731C1A" w:rsidRPr="007C67DF" w14:paraId="3A2484DB" w14:textId="77777777" w:rsidTr="00F76A34">
        <w:trPr>
          <w:trHeight w:val="413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8EED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FD87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CFF62" w14:textId="22C6A373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E1630" w14:textId="6F0C9788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60321" w14:textId="1C4DC89F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30511" w14:textId="459CD51A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65595" w14:textId="07CE5C5C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316F" w14:textId="3E6DA776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B565B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8B2C" w14:textId="0F60E0A9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3CD9C" w14:textId="1660FE9D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B41C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17939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1102D918" w14:textId="77777777" w:rsidTr="00F76A34">
        <w:trPr>
          <w:trHeight w:val="419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29BB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D5DB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A1431" w14:textId="60C33C91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56947" w14:textId="3042E6F3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49B97" w14:textId="75935A75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1BEAE" w14:textId="31022C9F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CF65A" w14:textId="7F1D68C3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385B4" w14:textId="5044626A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4D2E45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F4EBC6" w14:textId="13123109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5FB8C" w14:textId="5F7A33ED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03ED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35B50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08A399BF" w14:textId="77777777" w:rsidTr="00F76A34">
        <w:trPr>
          <w:trHeight w:val="40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1E33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4FD6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A9F42" w14:textId="1CDFC71F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EC6AA3" w14:textId="2D91CF84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3C9E1" w14:textId="041E7152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48E55" w14:textId="1EEE0133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54BAA" w14:textId="57137343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48B1B" w14:textId="39C2C37F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9562F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C3EF0" w14:textId="3BEFEDC0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774C50" w14:textId="69CFA751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6BB5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BE602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2FCF0948" w14:textId="77777777" w:rsidTr="00F76A34">
        <w:trPr>
          <w:trHeight w:val="417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96DC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C78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FDA6D" w14:textId="2EC2F0BC" w:rsidR="00731C1A" w:rsidRPr="003D76B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B517A" w14:textId="47DB41BF" w:rsidR="00731C1A" w:rsidRPr="003D76B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192E8" w14:textId="56B7B91A" w:rsidR="00731C1A" w:rsidRPr="003D76B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A31A" w14:textId="614508AA" w:rsidR="00731C1A" w:rsidRPr="003D76B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6E798" w14:textId="626852DA" w:rsidR="00731C1A" w:rsidRPr="003D76B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FB98B" w14:textId="7799C173" w:rsidR="00731C1A" w:rsidRPr="003D76B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DBEC5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C6B07" w14:textId="7621F27F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2AEC2" w14:textId="2704E83C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F955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7F5D6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4D2E02" w14:paraId="039BD9C9" w14:textId="77777777" w:rsidTr="00F76A34">
        <w:trPr>
          <w:trHeight w:val="690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D06B" w14:textId="59C792A2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F7ABB" w14:textId="77777777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элементов визуализации разработанных в едином стиле, для популяризации и укрепления движения ТОС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13F4" w14:textId="63CCB43C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E3E13" w14:textId="409E4083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302EDB" w14:textId="1C1360F6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33C4" w14:textId="50A4E024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8C67D" w14:textId="50C72FD1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36C8B" w14:textId="17520CFA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8071D" w14:textId="1CEAF3D7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приобре-тенных предметов с элементами визуализа-ции, для развития и популяри-зации движения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58541" w14:textId="74D161E3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5DE69" w14:textId="3C7240BA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25B88" w14:textId="77777777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E2DC6" w14:textId="77777777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9EDD111" w14:textId="78C4F121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1.2</w:t>
            </w:r>
          </w:p>
          <w:p w14:paraId="01D92CE4" w14:textId="77777777" w:rsidR="00731C1A" w:rsidRPr="004D2E02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1.1.3</w:t>
            </w:r>
          </w:p>
        </w:tc>
      </w:tr>
      <w:tr w:rsidR="00731C1A" w:rsidRPr="007C67DF" w14:paraId="5CFCA7E8" w14:textId="77777777" w:rsidTr="00F76A34">
        <w:trPr>
          <w:trHeight w:val="57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94EB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BBE1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B5A05" w14:textId="7AE053C2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93601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98315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67160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86B48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94D5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26388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11C11" w14:textId="17FD62A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E92D7" w14:textId="0A0AC7E4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3B3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4B2D1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7F0651E9" w14:textId="77777777" w:rsidTr="00F76A34">
        <w:trPr>
          <w:trHeight w:val="683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FC71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5498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B0104" w14:textId="12EF13E7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2E054" w14:textId="0B09B55D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4C33E" w14:textId="0E7F5C79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2FB5D" w14:textId="470B3D76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61F076" w14:textId="1541B7DA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5291E5" w14:textId="1536F3D3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3CC6B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5F0A0" w14:textId="0E441E1C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CF61A" w14:textId="20C3E02C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2454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07F09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77A7DB4C" w14:textId="77777777" w:rsidTr="00F76A34">
        <w:trPr>
          <w:trHeight w:val="7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E95D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9FA1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EAD4B" w14:textId="6E413AFF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AECDC" w14:textId="42897783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DB339" w14:textId="2EBAA186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182EC" w14:textId="48D36FB7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8832E" w14:textId="727197BE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D67AF" w14:textId="0AD7532E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0F74AC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BCAFE" w14:textId="6643DA1B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74A51" w14:textId="51D6590A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C950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9CB44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69C6E2DC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6105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2AE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ACC56" w14:textId="7B391C1A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DD1E3" w14:textId="32C273FC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9D8B8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BC9DC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BCD8B" w14:textId="11E21E65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9386C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6426E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F3C78" w14:textId="6734F82E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F9E83" w14:textId="4F61E94E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60B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01E4A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058189DE" w14:textId="77777777" w:rsidTr="009F3128">
        <w:trPr>
          <w:trHeight w:val="510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DC31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BD04C4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C9930" w14:textId="1CCC5CB9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3D92F0" w14:textId="33A8AD1C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AEC7D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F2F15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E10E5" w14:textId="7693EA8C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AF9FB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F564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B0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FFEB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FB111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892B8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731C1A" w:rsidRPr="007C67DF" w14:paraId="5F8AAEAE" w14:textId="77777777" w:rsidTr="004308FB">
        <w:trPr>
          <w:trHeight w:val="418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836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B327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0E2D1" w14:textId="19838025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A4B4F" w14:textId="26E03A04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7F84F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DA3AC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CE76F" w14:textId="65077555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76105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D28A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A3D0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5ECB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71BB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3E08E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6550FD39" w14:textId="77777777" w:rsidTr="009F3128">
        <w:trPr>
          <w:trHeight w:val="453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ECDA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1D39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8C5C2" w14:textId="6FD658C5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78A33" w14:textId="2144E791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DC7DB" w14:textId="0ED8902B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D8E3D0" w14:textId="28F78788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898CD" w14:textId="615AE3D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ABC3B" w14:textId="66FC81CB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C90B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B23E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C91F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6083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9488C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5181085B" w14:textId="77777777" w:rsidTr="009F3128">
        <w:trPr>
          <w:trHeight w:val="417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1F11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B41A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B3CFB" w14:textId="4D2F9F6D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F6CD5" w14:textId="6ACC107B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F06C3" w14:textId="251F8DD3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34971" w14:textId="3B1729C6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B575C0" w14:textId="12097D9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330C7" w14:textId="000C3685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F698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F6D1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8258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62AE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A7896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1C1A" w:rsidRPr="007C67DF" w14:paraId="04C6732D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63B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5A49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98F17" w14:textId="4C5C88F5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346D7" w14:textId="2ECA854A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165A6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545FB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A7C43" w14:textId="2317B812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DD427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6BF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3E2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B0BD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221E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9C278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4C3D494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3"/>
          <w:headerReference w:type="first" r:id="rId24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66322BD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DC9F17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1134"/>
        <w:gridCol w:w="1134"/>
        <w:gridCol w:w="1134"/>
        <w:gridCol w:w="992"/>
        <w:gridCol w:w="993"/>
        <w:gridCol w:w="1134"/>
        <w:gridCol w:w="283"/>
      </w:tblGrid>
      <w:tr w:rsidR="00B42740" w:rsidRPr="007C67DF" w14:paraId="357D4E8A" w14:textId="4A9DFA9B" w:rsidTr="00982FCE">
        <w:trPr>
          <w:tblHeader/>
        </w:trPr>
        <w:tc>
          <w:tcPr>
            <w:tcW w:w="28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C55" w14:textId="77777777" w:rsidR="00B42740" w:rsidRPr="007C67D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E45AD23" w14:textId="77777777" w:rsidR="00B42740" w:rsidRPr="007C67D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03C3" w14:textId="77777777" w:rsidR="00B42740" w:rsidRPr="007C67D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4B6D26FB" w14:textId="77777777" w:rsidR="00B42740" w:rsidRPr="007C67D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A3F6C9" w14:textId="77777777" w:rsidR="00B42740" w:rsidRPr="007C67D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608CF972" w14:textId="123F34C5" w:rsidTr="00982FCE">
        <w:trPr>
          <w:tblHeader/>
        </w:trPr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D86E" w14:textId="77777777" w:rsidR="00B42740" w:rsidRPr="007C67D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A2C4" w14:textId="09FA1BB1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160A" w14:textId="193A93BB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B4B3" w14:textId="79BA7588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0E79" w14:textId="7686F5D5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EA76" w14:textId="0AFE3A64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74AE" w14:textId="77777777" w:rsidR="00B42740" w:rsidRPr="003F669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D82270" w14:textId="77777777" w:rsidR="00B42740" w:rsidRPr="003F669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7CACD1EF" w14:textId="07ADF75C" w:rsidTr="00982FCE">
        <w:trPr>
          <w:tblHeader/>
        </w:trPr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7A22" w14:textId="77777777" w:rsidR="00B42740" w:rsidRPr="007C67D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E6FA" w14:textId="77777777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C20A" w14:textId="440DF9BA" w:rsidR="00B42740" w:rsidRPr="003F669F" w:rsidRDefault="00B42740" w:rsidP="00A7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3D86" w14:textId="67323E97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08FC" w14:textId="0D9827E3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7413" w14:textId="213EDAB3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F683" w14:textId="0358D774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F741A4" w14:textId="77777777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60AA4347" w14:textId="239DF36B" w:rsidTr="00982FC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F92" w14:textId="77777777" w:rsidR="00B42740" w:rsidRPr="007C67D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8FA4" w14:textId="76CE903B" w:rsidR="00B42740" w:rsidRPr="003F669F" w:rsidRDefault="00731C1A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7DF0" w14:textId="03B27C15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1D54" w14:textId="72A8DEF2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D636" w14:textId="28B9022D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C662" w14:textId="2811C17F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859A" w14:textId="02EB7420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731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90043E" w14:textId="77777777" w:rsidR="00B42740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160CD359" w14:textId="18FFBD74" w:rsidTr="00982FC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EEEE" w14:textId="77777777" w:rsidR="00B42740" w:rsidRPr="007C67D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96D3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0F25" w14:textId="25E0C7B4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0F22" w14:textId="450D40C1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49C5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C9CF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C95C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13D998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6EFD0569" w14:textId="628F5683" w:rsidTr="00982FC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B9CE" w14:textId="77777777" w:rsidR="00B42740" w:rsidRPr="007C67D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8372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6D27" w14:textId="3B59F864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B75B" w14:textId="287A17A3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D548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FFFA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E4FA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F6C592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1C1A" w:rsidRPr="007C67DF" w14:paraId="754213FC" w14:textId="29062DAF" w:rsidTr="00982FC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8EFE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F570" w14:textId="7A0E22A0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BFD9" w14:textId="319CB6A1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9E3B" w14:textId="60F3EF64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364C" w14:textId="1F0FFB3C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B48F" w14:textId="1FE5C5EC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BF91" w14:textId="17B3F875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29260,0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135C87" w14:textId="77777777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1C1A" w:rsidRPr="007C67DF" w14:paraId="70A978D0" w14:textId="1AD18B99" w:rsidTr="00982FCE">
        <w:trPr>
          <w:trHeight w:hRule="exact" w:val="334"/>
        </w:trPr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37C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957E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B3C7" w14:textId="0469CBB1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861F" w14:textId="1FAA1D9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FDF9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1875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1759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E53D6D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1C1A" w:rsidRPr="007C67DF" w14:paraId="07165113" w14:textId="3C727E6D" w:rsidTr="00982FC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A858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C324" w14:textId="04ADE802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F386" w14:textId="1EAA5A43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F749" w14:textId="08558566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71A8" w14:textId="53EB515A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EE1C" w14:textId="059CC57D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64DE" w14:textId="6A50ED14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29260,0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68F0F2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1C1A" w:rsidRPr="007C67DF" w14:paraId="46261182" w14:textId="47F0231E" w:rsidTr="00982FC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F0C2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72FB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D003" w14:textId="79127B23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3EC9" w14:textId="35F5B6CA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5AE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BB0C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987F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80205F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1C1A" w:rsidRPr="007C67DF" w14:paraId="5D5FE048" w14:textId="6866BA9F" w:rsidTr="00982FC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8C1B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D617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1AE8" w14:textId="550AE932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C685" w14:textId="2E724551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A693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091A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1105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1244FF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1C1A" w:rsidRPr="007C67DF" w14:paraId="6702A61F" w14:textId="7FEDBF4D" w:rsidTr="00982FC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008C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CAD1" w14:textId="6383575E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8779" w14:textId="5642A5CB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542" w14:textId="72AAA2B8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EC1E" w14:textId="59BC0A86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1E41" w14:textId="176E301F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7810" w14:textId="46FD09B3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29260,0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D0F6EA" w14:textId="77777777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1C1A" w:rsidRPr="007C67DF" w14:paraId="5B80A175" w14:textId="119D5849" w:rsidTr="00982FC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8D2" w14:textId="77777777" w:rsidR="00731C1A" w:rsidRPr="007C67D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FC5D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511" w14:textId="51A857EA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C044" w14:textId="78B03FAF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D3D6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822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7D74" w14:textId="77777777" w:rsidR="00731C1A" w:rsidRPr="003F669F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D6E046" w14:textId="77777777" w:rsidR="00731C1A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50A3DD" w14:textId="45412D5E" w:rsidR="00731C1A" w:rsidRPr="00E97775" w:rsidRDefault="00731C1A" w:rsidP="00731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70BEE8EE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6FAF416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26DFAE60" w14:textId="2398854C" w:rsidR="000A6C07" w:rsidRDefault="00731C1A" w:rsidP="007A3E82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A6C0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0A6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</w:t>
      </w:r>
    </w:p>
    <w:p w14:paraId="6E3167D9" w14:textId="7B8AC277" w:rsidR="000A6C07" w:rsidRDefault="000A6C07" w:rsidP="007A3E82">
      <w:pPr>
        <w:spacing w:after="0" w:line="240" w:lineRule="auto"/>
        <w:ind w:left="142" w:right="-284"/>
        <w:rPr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A3E8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</w:t>
      </w:r>
      <w:r w:rsidR="00731C1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Ю.В. Демидова</w:t>
      </w:r>
    </w:p>
    <w:p w14:paraId="7BFD908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69F3E" w14:textId="77777777" w:rsidR="003E7BBE" w:rsidRDefault="003E7BBE">
      <w:pPr>
        <w:spacing w:after="0" w:line="240" w:lineRule="auto"/>
      </w:pPr>
      <w:r>
        <w:separator/>
      </w:r>
    </w:p>
  </w:endnote>
  <w:endnote w:type="continuationSeparator" w:id="0">
    <w:p w14:paraId="4EBF3A98" w14:textId="77777777" w:rsidR="003E7BBE" w:rsidRDefault="003E7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2C162" w14:textId="77777777" w:rsidR="003E7BBE" w:rsidRDefault="003E7BBE">
      <w:pPr>
        <w:spacing w:after="0" w:line="240" w:lineRule="auto"/>
      </w:pPr>
      <w:r>
        <w:separator/>
      </w:r>
    </w:p>
  </w:footnote>
  <w:footnote w:type="continuationSeparator" w:id="0">
    <w:p w14:paraId="2A24C660" w14:textId="77777777" w:rsidR="003E7BBE" w:rsidRDefault="003E7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0CB0" w14:textId="77777777" w:rsidR="000D06BA" w:rsidRPr="00903EC1" w:rsidRDefault="000D06BA" w:rsidP="00903EC1">
    <w:pPr>
      <w:pStyle w:val="a3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9FA9" w14:textId="77777777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BD6B16B" wp14:editId="262B0B0F">
              <wp:simplePos x="0" y="0"/>
              <wp:positionH relativeFrom="page">
                <wp:posOffset>10175516</wp:posOffset>
              </wp:positionH>
              <wp:positionV relativeFrom="page">
                <wp:posOffset>3606401</wp:posOffset>
              </wp:positionV>
              <wp:extent cx="344170" cy="374418"/>
              <wp:effectExtent l="4127" t="0" r="2858" b="2857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744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B554A" w14:textId="77777777" w:rsidR="000D06BA" w:rsidRPr="00233A5A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6B16B" id="Прямоугольник 2" o:spid="_x0000_s1026" style="position:absolute;margin-left:801.2pt;margin-top:283.95pt;width:27.1pt;height:29.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" o:allowincell="f" stroked="f">
              <v:textbox style="layout-flow:vertical">
                <w:txbxContent>
                  <w:p w14:paraId="1C5B554A" w14:textId="77777777" w:rsidR="000D06BA" w:rsidRPr="00233A5A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78CD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A0860F" wp14:editId="1543D9B9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7186A" w14:textId="77777777" w:rsidR="000D06BA" w:rsidRPr="00E66277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A2FB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A0860F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1757186A" w14:textId="77777777" w:rsidR="000D06BA" w:rsidRPr="00E66277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BA2FB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</w: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6383"/>
      <w:docPartObj>
        <w:docPartGallery w:val="Page Numbers (Top of Page)"/>
        <w:docPartUnique/>
      </w:docPartObj>
    </w:sdtPr>
    <w:sdtContent>
      <w:p w14:paraId="78521D25" w14:textId="12A1273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17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0106472"/>
      <w:docPartObj>
        <w:docPartGallery w:val="Page Numbers (Top of Page)"/>
        <w:docPartUnique/>
      </w:docPartObj>
    </w:sdtPr>
    <w:sdtContent>
      <w:p w14:paraId="78E2FC57" w14:textId="2EE93A0C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15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43F8" w14:textId="50918D1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E89D78F" wp14:editId="343D3EEC">
              <wp:simplePos x="0" y="0"/>
              <wp:positionH relativeFrom="rightMargin">
                <wp:posOffset>-238442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09679099" name="Прямоугольник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F8C99" w14:textId="77777777" w:rsidR="000D06BA" w:rsidRPr="00CF74C5" w:rsidRDefault="000D06BA" w:rsidP="00CF74C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9D78F" id="Прямоугольник 13" o:spid="_x0000_s1028" style="position:absolute;left:0;text-align:left;margin-left:-18.75pt;margin-top:232.5pt;width:57.3pt;height:24.7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q5x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" o:allowincell="f" stroked="f">
              <v:textbox style="layout-flow:vertical">
                <w:txbxContent>
                  <w:p w14:paraId="391F8C99" w14:textId="77777777" w:rsidR="000D06BA" w:rsidRPr="00CF74C5" w:rsidRDefault="000D06BA" w:rsidP="00CF74C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476750439"/>
        <w:docPartObj>
          <w:docPartGallery w:val="Page Numbers (Margins)"/>
          <w:docPartUnique/>
        </w:docPartObj>
      </w:sdtPr>
      <w:sdtContent/>
    </w:sdt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069E" w14:textId="4146F051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674B59B1" wp14:editId="52D39B4E">
              <wp:simplePos x="0" y="0"/>
              <wp:positionH relativeFrom="rightMargin">
                <wp:posOffset>-224155</wp:posOffset>
              </wp:positionH>
              <wp:positionV relativeFrom="margin">
                <wp:posOffset>2976880</wp:posOffset>
              </wp:positionV>
              <wp:extent cx="727710" cy="266700"/>
              <wp:effectExtent l="1905" t="0" r="0" b="0"/>
              <wp:wrapNone/>
              <wp:docPr id="526604922" name="Прямоугольник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CBDFB" w14:textId="77777777" w:rsidR="000D06BA" w:rsidRPr="00BF5475" w:rsidRDefault="000D06BA" w:rsidP="00BF547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18</w: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4B59B1" id="Прямоугольник 12" o:spid="_x0000_s1029" style="position:absolute;left:0;text-align:left;margin-left:-17.65pt;margin-top:234.4pt;width:57.3pt;height:21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" o:allowincell="f" stroked="f">
              <v:textbox style="layout-flow:vertical">
                <w:txbxContent>
                  <w:p w14:paraId="50BCBDFB" w14:textId="77777777" w:rsidR="000D06BA" w:rsidRPr="00BF5475" w:rsidRDefault="000D06BA" w:rsidP="00BF547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18</w: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618518857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482429"/>
      <w:docPartObj>
        <w:docPartGallery w:val="Page Numbers (Top of Page)"/>
        <w:docPartUnique/>
      </w:docPartObj>
    </w:sdtPr>
    <w:sdtContent>
      <w:p w14:paraId="572D0FE2" w14:textId="3B471DE2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21</w:t>
        </w:r>
        <w:r>
          <w:fldChar w:fldCharType="end"/>
        </w:r>
      </w:p>
    </w:sdtContent>
  </w:sdt>
  <w:p w14:paraId="0408B2C6" w14:textId="2DA6D7F6" w:rsidR="000D06BA" w:rsidRPr="00CF74C5" w:rsidRDefault="000D06BA" w:rsidP="00CF74C5">
    <w:pPr>
      <w:pStyle w:val="a3"/>
      <w:rPr>
        <w:lang w:val="ru-RU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0035757"/>
      <w:docPartObj>
        <w:docPartGallery w:val="Page Numbers (Top of Page)"/>
        <w:docPartUnique/>
      </w:docPartObj>
    </w:sdtPr>
    <w:sdtContent>
      <w:p w14:paraId="277A21AF" w14:textId="7489B0B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24</w:t>
        </w:r>
        <w: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01955"/>
      <w:docPartObj>
        <w:docPartGallery w:val="Page Numbers (Top of Page)"/>
        <w:docPartUnique/>
      </w:docPartObj>
    </w:sdtPr>
    <w:sdtContent>
      <w:p w14:paraId="3E2547F0" w14:textId="42D8408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22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AF2B" w14:textId="77789E4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7D4BF749" wp14:editId="7768E716">
              <wp:simplePos x="0" y="0"/>
              <wp:positionH relativeFrom="rightMargin">
                <wp:posOffset>-276542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18812735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AA906" w14:textId="77777777" w:rsidR="000D06BA" w:rsidRPr="00F91E11" w:rsidRDefault="000D06BA" w:rsidP="00F91E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4BF749" id="Прямоугольник 11" o:spid="_x0000_s1030" style="position:absolute;left:0;text-align:left;margin-left:-21.75pt;margin-top:232.5pt;width:57.3pt;height:2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" o:allowincell="f" stroked="f">
              <v:textbox style="layout-flow:vertical">
                <w:txbxContent>
                  <w:p w14:paraId="665AA906" w14:textId="77777777" w:rsidR="000D06BA" w:rsidRPr="00F91E11" w:rsidRDefault="000D06BA" w:rsidP="00F91E11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131933036"/>
        <w:docPartObj>
          <w:docPartGallery w:val="Page Numbers (Margins)"/>
          <w:docPartUnique/>
        </w:docPartObj>
      </w:sdtPr>
      <w:sdtContent/>
    </w:sdt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F3B30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7FA2319" wp14:editId="42212C1B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C3129" w14:textId="77777777" w:rsidR="000D06BA" w:rsidRPr="0054084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25</w: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FA2319" id="Прямоугольник 7" o:spid="_x0000_s1031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QzF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xDhCxE4NzZFMSHIpYPQrEL+4cjZSrCruf+0F&#10;Ks7MZ0tGPuTLZcxhKpbF3YIKvJ3UtxNhZQ+UVgI7vW7DKbt7h7rr6aY82WDhicxvdbLiyupMn6KT&#10;HDrHPGbztk67rj/j5jcA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NLkMx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ABC3129" w14:textId="77777777" w:rsidR="000D06BA" w:rsidRPr="0054084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25</w: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020488"/>
      <w:docPartObj>
        <w:docPartGallery w:val="Page Numbers (Top of Page)"/>
        <w:docPartUnique/>
      </w:docPartObj>
    </w:sdtPr>
    <w:sdtContent>
      <w:p w14:paraId="3E2E2589" w14:textId="376A7975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31</w:t>
        </w:r>
        <w:r>
          <w:fldChar w:fldCharType="end"/>
        </w:r>
      </w:p>
    </w:sdtContent>
  </w:sdt>
  <w:p w14:paraId="55BF6F1B" w14:textId="06493409" w:rsidR="000D06BA" w:rsidRPr="00AD6919" w:rsidRDefault="000D06BA" w:rsidP="00AD6919">
    <w:pPr>
      <w:pStyle w:val="a3"/>
      <w:rPr>
        <w:lang w:val="ru-RU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1626" w14:textId="49E86C56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0DA5E03A" wp14:editId="285D4E5F">
              <wp:simplePos x="0" y="0"/>
              <wp:positionH relativeFrom="page">
                <wp:posOffset>10180088</wp:posOffset>
              </wp:positionH>
              <wp:positionV relativeFrom="page">
                <wp:posOffset>3635106</wp:posOffset>
              </wp:positionV>
              <wp:extent cx="344170" cy="334537"/>
              <wp:effectExtent l="5080" t="0" r="3810" b="381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3453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A8B15" w14:textId="77777777" w:rsidR="000D06BA" w:rsidRPr="009A0E83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36</w: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A5E03A" id="Прямоугольник 10" o:spid="_x0000_s1032" style="position:absolute;margin-left:801.6pt;margin-top:286.25pt;width:27.1pt;height:26.3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" o:allowincell="f" stroked="f">
              <v:textbox style="layout-flow:vertical">
                <w:txbxContent>
                  <w:p w14:paraId="28EA8B15" w14:textId="77777777" w:rsidR="000D06BA" w:rsidRPr="009A0E83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36</w: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4FDCA" w14:textId="259E193B" w:rsidR="000D06BA" w:rsidRDefault="000D06BA">
    <w:pPr>
      <w:pStyle w:val="a3"/>
      <w:jc w:val="cent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559683"/>
      <w:docPartObj>
        <w:docPartGallery w:val="Page Numbers (Top of Page)"/>
        <w:docPartUnique/>
      </w:docPartObj>
    </w:sdtPr>
    <w:sdtContent>
      <w:p w14:paraId="5F1DAD0D" w14:textId="6CED14AF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19947098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289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112D"/>
    <w:rsid w:val="00002029"/>
    <w:rsid w:val="00002BD5"/>
    <w:rsid w:val="000048BF"/>
    <w:rsid w:val="00005DE9"/>
    <w:rsid w:val="000062BC"/>
    <w:rsid w:val="00007A31"/>
    <w:rsid w:val="000118A0"/>
    <w:rsid w:val="000119B1"/>
    <w:rsid w:val="0001201A"/>
    <w:rsid w:val="000128FC"/>
    <w:rsid w:val="000131B9"/>
    <w:rsid w:val="0001493F"/>
    <w:rsid w:val="00015FDD"/>
    <w:rsid w:val="000161DE"/>
    <w:rsid w:val="00017A6B"/>
    <w:rsid w:val="000201E4"/>
    <w:rsid w:val="00026149"/>
    <w:rsid w:val="00026F9D"/>
    <w:rsid w:val="00033335"/>
    <w:rsid w:val="0003335E"/>
    <w:rsid w:val="0003626B"/>
    <w:rsid w:val="00036F6A"/>
    <w:rsid w:val="000370B7"/>
    <w:rsid w:val="0003747C"/>
    <w:rsid w:val="00040438"/>
    <w:rsid w:val="000413A6"/>
    <w:rsid w:val="000414BF"/>
    <w:rsid w:val="0005365F"/>
    <w:rsid w:val="000566E9"/>
    <w:rsid w:val="0005751E"/>
    <w:rsid w:val="000600BD"/>
    <w:rsid w:val="00061319"/>
    <w:rsid w:val="0006355F"/>
    <w:rsid w:val="0006429A"/>
    <w:rsid w:val="00066940"/>
    <w:rsid w:val="0007120A"/>
    <w:rsid w:val="000749B8"/>
    <w:rsid w:val="00075985"/>
    <w:rsid w:val="00076BF3"/>
    <w:rsid w:val="00077D2A"/>
    <w:rsid w:val="000826DD"/>
    <w:rsid w:val="00085F09"/>
    <w:rsid w:val="000878A4"/>
    <w:rsid w:val="00091BDF"/>
    <w:rsid w:val="00096D96"/>
    <w:rsid w:val="00097DCA"/>
    <w:rsid w:val="000A6C07"/>
    <w:rsid w:val="000B0775"/>
    <w:rsid w:val="000C4C4C"/>
    <w:rsid w:val="000C590B"/>
    <w:rsid w:val="000D06BA"/>
    <w:rsid w:val="000D0831"/>
    <w:rsid w:val="000D0A61"/>
    <w:rsid w:val="000D2CF7"/>
    <w:rsid w:val="000D330A"/>
    <w:rsid w:val="000D46DF"/>
    <w:rsid w:val="000E15AC"/>
    <w:rsid w:val="000E2451"/>
    <w:rsid w:val="000E2FE6"/>
    <w:rsid w:val="000E36FD"/>
    <w:rsid w:val="000E4FC4"/>
    <w:rsid w:val="000E512C"/>
    <w:rsid w:val="000E6693"/>
    <w:rsid w:val="000F30E1"/>
    <w:rsid w:val="000F3289"/>
    <w:rsid w:val="000F54A3"/>
    <w:rsid w:val="00100B40"/>
    <w:rsid w:val="00102EAD"/>
    <w:rsid w:val="00105E18"/>
    <w:rsid w:val="0010747D"/>
    <w:rsid w:val="0011044C"/>
    <w:rsid w:val="00111815"/>
    <w:rsid w:val="00115204"/>
    <w:rsid w:val="001169D0"/>
    <w:rsid w:val="00117809"/>
    <w:rsid w:val="00121F3B"/>
    <w:rsid w:val="00122BE5"/>
    <w:rsid w:val="00122D90"/>
    <w:rsid w:val="00124A6C"/>
    <w:rsid w:val="00127432"/>
    <w:rsid w:val="00135B6D"/>
    <w:rsid w:val="001411D2"/>
    <w:rsid w:val="0014307B"/>
    <w:rsid w:val="0014377D"/>
    <w:rsid w:val="001449A4"/>
    <w:rsid w:val="0014565A"/>
    <w:rsid w:val="00146497"/>
    <w:rsid w:val="00147076"/>
    <w:rsid w:val="0015123D"/>
    <w:rsid w:val="00153821"/>
    <w:rsid w:val="00156034"/>
    <w:rsid w:val="001563AB"/>
    <w:rsid w:val="00160704"/>
    <w:rsid w:val="001610CE"/>
    <w:rsid w:val="001622FD"/>
    <w:rsid w:val="001624F7"/>
    <w:rsid w:val="001629B7"/>
    <w:rsid w:val="00170C46"/>
    <w:rsid w:val="00172F09"/>
    <w:rsid w:val="001732D0"/>
    <w:rsid w:val="0017566E"/>
    <w:rsid w:val="00175B9B"/>
    <w:rsid w:val="00176F49"/>
    <w:rsid w:val="0018050C"/>
    <w:rsid w:val="00181381"/>
    <w:rsid w:val="00182045"/>
    <w:rsid w:val="001879E6"/>
    <w:rsid w:val="0019094B"/>
    <w:rsid w:val="00192A97"/>
    <w:rsid w:val="00192B3D"/>
    <w:rsid w:val="001A2FE0"/>
    <w:rsid w:val="001A4A1A"/>
    <w:rsid w:val="001A4B22"/>
    <w:rsid w:val="001A6A95"/>
    <w:rsid w:val="001A73BE"/>
    <w:rsid w:val="001B06B8"/>
    <w:rsid w:val="001B0797"/>
    <w:rsid w:val="001B0E70"/>
    <w:rsid w:val="001B3A29"/>
    <w:rsid w:val="001C0D0C"/>
    <w:rsid w:val="001C2955"/>
    <w:rsid w:val="001C3162"/>
    <w:rsid w:val="001D3CD2"/>
    <w:rsid w:val="001E1C7C"/>
    <w:rsid w:val="001F3424"/>
    <w:rsid w:val="001F3789"/>
    <w:rsid w:val="001F3F42"/>
    <w:rsid w:val="001F5FD4"/>
    <w:rsid w:val="001F5FF2"/>
    <w:rsid w:val="00201CCC"/>
    <w:rsid w:val="00206849"/>
    <w:rsid w:val="00206EE5"/>
    <w:rsid w:val="0020702A"/>
    <w:rsid w:val="0021313E"/>
    <w:rsid w:val="002146F5"/>
    <w:rsid w:val="00214DC6"/>
    <w:rsid w:val="002158D1"/>
    <w:rsid w:val="002176AF"/>
    <w:rsid w:val="002176D2"/>
    <w:rsid w:val="002227D8"/>
    <w:rsid w:val="00222A8C"/>
    <w:rsid w:val="002242DB"/>
    <w:rsid w:val="0022434B"/>
    <w:rsid w:val="0022549D"/>
    <w:rsid w:val="002274A8"/>
    <w:rsid w:val="00233A5A"/>
    <w:rsid w:val="00235188"/>
    <w:rsid w:val="0024303A"/>
    <w:rsid w:val="002431BB"/>
    <w:rsid w:val="002431F0"/>
    <w:rsid w:val="002440F8"/>
    <w:rsid w:val="002448C2"/>
    <w:rsid w:val="002479A5"/>
    <w:rsid w:val="00253AAA"/>
    <w:rsid w:val="00254388"/>
    <w:rsid w:val="00255958"/>
    <w:rsid w:val="002560FE"/>
    <w:rsid w:val="00256384"/>
    <w:rsid w:val="00261232"/>
    <w:rsid w:val="002623FF"/>
    <w:rsid w:val="00262F63"/>
    <w:rsid w:val="002707FE"/>
    <w:rsid w:val="0027462E"/>
    <w:rsid w:val="00274D2F"/>
    <w:rsid w:val="00277E1A"/>
    <w:rsid w:val="00282EA8"/>
    <w:rsid w:val="00284E1E"/>
    <w:rsid w:val="00285E93"/>
    <w:rsid w:val="00286374"/>
    <w:rsid w:val="00286B89"/>
    <w:rsid w:val="00291CEF"/>
    <w:rsid w:val="00292135"/>
    <w:rsid w:val="00293062"/>
    <w:rsid w:val="00296E0F"/>
    <w:rsid w:val="00297A97"/>
    <w:rsid w:val="002A2A5E"/>
    <w:rsid w:val="002A2DFF"/>
    <w:rsid w:val="002A5983"/>
    <w:rsid w:val="002A5D6E"/>
    <w:rsid w:val="002A6DD1"/>
    <w:rsid w:val="002B1BC9"/>
    <w:rsid w:val="002B5AB4"/>
    <w:rsid w:val="002B6053"/>
    <w:rsid w:val="002B6205"/>
    <w:rsid w:val="002B6610"/>
    <w:rsid w:val="002C26B1"/>
    <w:rsid w:val="002C37E7"/>
    <w:rsid w:val="002C3EE3"/>
    <w:rsid w:val="002D0DE7"/>
    <w:rsid w:val="002D35DD"/>
    <w:rsid w:val="002D67FE"/>
    <w:rsid w:val="002E179E"/>
    <w:rsid w:val="002E434E"/>
    <w:rsid w:val="002E4A72"/>
    <w:rsid w:val="002E6041"/>
    <w:rsid w:val="002E6E30"/>
    <w:rsid w:val="002E716C"/>
    <w:rsid w:val="002E71C7"/>
    <w:rsid w:val="002F2170"/>
    <w:rsid w:val="002F226D"/>
    <w:rsid w:val="002F4D53"/>
    <w:rsid w:val="002F6D6F"/>
    <w:rsid w:val="00301B75"/>
    <w:rsid w:val="003040B0"/>
    <w:rsid w:val="003062CE"/>
    <w:rsid w:val="003073AB"/>
    <w:rsid w:val="00314347"/>
    <w:rsid w:val="003151CA"/>
    <w:rsid w:val="00315762"/>
    <w:rsid w:val="00315A89"/>
    <w:rsid w:val="00315E57"/>
    <w:rsid w:val="00316FC4"/>
    <w:rsid w:val="00322383"/>
    <w:rsid w:val="003239D9"/>
    <w:rsid w:val="003243EE"/>
    <w:rsid w:val="00325E8C"/>
    <w:rsid w:val="00327645"/>
    <w:rsid w:val="00332691"/>
    <w:rsid w:val="00332C9B"/>
    <w:rsid w:val="00334FA9"/>
    <w:rsid w:val="00335B84"/>
    <w:rsid w:val="00336B4B"/>
    <w:rsid w:val="00337F69"/>
    <w:rsid w:val="00343F64"/>
    <w:rsid w:val="003461AD"/>
    <w:rsid w:val="0035429F"/>
    <w:rsid w:val="00354450"/>
    <w:rsid w:val="00355E82"/>
    <w:rsid w:val="003561E6"/>
    <w:rsid w:val="003567E0"/>
    <w:rsid w:val="00357B20"/>
    <w:rsid w:val="00360C6D"/>
    <w:rsid w:val="00363F24"/>
    <w:rsid w:val="00364659"/>
    <w:rsid w:val="00365C85"/>
    <w:rsid w:val="00367860"/>
    <w:rsid w:val="003710CF"/>
    <w:rsid w:val="00372DAC"/>
    <w:rsid w:val="00373570"/>
    <w:rsid w:val="00373BFC"/>
    <w:rsid w:val="00377B2A"/>
    <w:rsid w:val="0038012E"/>
    <w:rsid w:val="0038190F"/>
    <w:rsid w:val="003861D2"/>
    <w:rsid w:val="003900FB"/>
    <w:rsid w:val="003942E5"/>
    <w:rsid w:val="003956D8"/>
    <w:rsid w:val="003959BA"/>
    <w:rsid w:val="003962A0"/>
    <w:rsid w:val="003965B3"/>
    <w:rsid w:val="00396B14"/>
    <w:rsid w:val="003A5849"/>
    <w:rsid w:val="003A6B4A"/>
    <w:rsid w:val="003B072D"/>
    <w:rsid w:val="003B3994"/>
    <w:rsid w:val="003B55EA"/>
    <w:rsid w:val="003C0990"/>
    <w:rsid w:val="003C0E65"/>
    <w:rsid w:val="003C1781"/>
    <w:rsid w:val="003C37F1"/>
    <w:rsid w:val="003C3914"/>
    <w:rsid w:val="003C495A"/>
    <w:rsid w:val="003D1C2A"/>
    <w:rsid w:val="003D29B3"/>
    <w:rsid w:val="003D2FAC"/>
    <w:rsid w:val="003D3BAE"/>
    <w:rsid w:val="003D608A"/>
    <w:rsid w:val="003D65B7"/>
    <w:rsid w:val="003D76B5"/>
    <w:rsid w:val="003D7879"/>
    <w:rsid w:val="003E0DA0"/>
    <w:rsid w:val="003E5534"/>
    <w:rsid w:val="003E5605"/>
    <w:rsid w:val="003E5DC0"/>
    <w:rsid w:val="003E68AD"/>
    <w:rsid w:val="003E7BBE"/>
    <w:rsid w:val="003F017A"/>
    <w:rsid w:val="003F0C03"/>
    <w:rsid w:val="003F3365"/>
    <w:rsid w:val="003F37AC"/>
    <w:rsid w:val="003F3F49"/>
    <w:rsid w:val="003F3F78"/>
    <w:rsid w:val="003F4E36"/>
    <w:rsid w:val="003F4F7B"/>
    <w:rsid w:val="003F669F"/>
    <w:rsid w:val="003F6907"/>
    <w:rsid w:val="00402216"/>
    <w:rsid w:val="00402632"/>
    <w:rsid w:val="00405762"/>
    <w:rsid w:val="004067CB"/>
    <w:rsid w:val="0041169E"/>
    <w:rsid w:val="0041371F"/>
    <w:rsid w:val="00414E2D"/>
    <w:rsid w:val="00415957"/>
    <w:rsid w:val="00416C83"/>
    <w:rsid w:val="0042141A"/>
    <w:rsid w:val="00425093"/>
    <w:rsid w:val="0043025A"/>
    <w:rsid w:val="004308FB"/>
    <w:rsid w:val="0043094C"/>
    <w:rsid w:val="00430A26"/>
    <w:rsid w:val="00432317"/>
    <w:rsid w:val="0043623C"/>
    <w:rsid w:val="004366C4"/>
    <w:rsid w:val="00440311"/>
    <w:rsid w:val="00440852"/>
    <w:rsid w:val="004410AF"/>
    <w:rsid w:val="00441522"/>
    <w:rsid w:val="00441F56"/>
    <w:rsid w:val="0044258E"/>
    <w:rsid w:val="004431AB"/>
    <w:rsid w:val="004433E3"/>
    <w:rsid w:val="00443E25"/>
    <w:rsid w:val="004504CB"/>
    <w:rsid w:val="004505BE"/>
    <w:rsid w:val="004516FE"/>
    <w:rsid w:val="00451885"/>
    <w:rsid w:val="00453442"/>
    <w:rsid w:val="00454EF9"/>
    <w:rsid w:val="00455CC5"/>
    <w:rsid w:val="0045718C"/>
    <w:rsid w:val="0046046E"/>
    <w:rsid w:val="00462035"/>
    <w:rsid w:val="004623BA"/>
    <w:rsid w:val="0046372F"/>
    <w:rsid w:val="00464262"/>
    <w:rsid w:val="00465337"/>
    <w:rsid w:val="00465BD8"/>
    <w:rsid w:val="00470DFA"/>
    <w:rsid w:val="0047107B"/>
    <w:rsid w:val="004732CA"/>
    <w:rsid w:val="00473C1B"/>
    <w:rsid w:val="00476345"/>
    <w:rsid w:val="00477269"/>
    <w:rsid w:val="00480D12"/>
    <w:rsid w:val="004819C9"/>
    <w:rsid w:val="004867A9"/>
    <w:rsid w:val="00486DCD"/>
    <w:rsid w:val="00487107"/>
    <w:rsid w:val="00487C88"/>
    <w:rsid w:val="0049053D"/>
    <w:rsid w:val="004906AE"/>
    <w:rsid w:val="004912E7"/>
    <w:rsid w:val="00491CEC"/>
    <w:rsid w:val="004941F0"/>
    <w:rsid w:val="0049496C"/>
    <w:rsid w:val="00494989"/>
    <w:rsid w:val="004A0D92"/>
    <w:rsid w:val="004A3991"/>
    <w:rsid w:val="004A5815"/>
    <w:rsid w:val="004B1CA4"/>
    <w:rsid w:val="004B3818"/>
    <w:rsid w:val="004B5571"/>
    <w:rsid w:val="004B6699"/>
    <w:rsid w:val="004D1B1C"/>
    <w:rsid w:val="004D2E02"/>
    <w:rsid w:val="004D4F22"/>
    <w:rsid w:val="004D63A0"/>
    <w:rsid w:val="004E02CB"/>
    <w:rsid w:val="004E0DEF"/>
    <w:rsid w:val="004E11AE"/>
    <w:rsid w:val="004E2882"/>
    <w:rsid w:val="004E29B0"/>
    <w:rsid w:val="004E3D62"/>
    <w:rsid w:val="004E5C26"/>
    <w:rsid w:val="004E5FF3"/>
    <w:rsid w:val="004F0574"/>
    <w:rsid w:val="004F546F"/>
    <w:rsid w:val="00500617"/>
    <w:rsid w:val="0050206F"/>
    <w:rsid w:val="00504AB6"/>
    <w:rsid w:val="005051EF"/>
    <w:rsid w:val="00506494"/>
    <w:rsid w:val="005067C1"/>
    <w:rsid w:val="00511304"/>
    <w:rsid w:val="0051344B"/>
    <w:rsid w:val="00514F6E"/>
    <w:rsid w:val="00520B66"/>
    <w:rsid w:val="005236FC"/>
    <w:rsid w:val="00525EA7"/>
    <w:rsid w:val="00532328"/>
    <w:rsid w:val="005332F5"/>
    <w:rsid w:val="005336FC"/>
    <w:rsid w:val="00533D9B"/>
    <w:rsid w:val="00534C1E"/>
    <w:rsid w:val="00535ED1"/>
    <w:rsid w:val="00540308"/>
    <w:rsid w:val="00540844"/>
    <w:rsid w:val="005427A5"/>
    <w:rsid w:val="005451CA"/>
    <w:rsid w:val="005507FF"/>
    <w:rsid w:val="00550FD1"/>
    <w:rsid w:val="0055188A"/>
    <w:rsid w:val="005519C5"/>
    <w:rsid w:val="00551A01"/>
    <w:rsid w:val="00552EB4"/>
    <w:rsid w:val="005549DC"/>
    <w:rsid w:val="005568FB"/>
    <w:rsid w:val="00560A56"/>
    <w:rsid w:val="00563AA7"/>
    <w:rsid w:val="00566163"/>
    <w:rsid w:val="00566610"/>
    <w:rsid w:val="00566BE2"/>
    <w:rsid w:val="005733F4"/>
    <w:rsid w:val="00573979"/>
    <w:rsid w:val="00574469"/>
    <w:rsid w:val="005760C4"/>
    <w:rsid w:val="0057662D"/>
    <w:rsid w:val="00576DBE"/>
    <w:rsid w:val="0057701F"/>
    <w:rsid w:val="0058084C"/>
    <w:rsid w:val="00580FAD"/>
    <w:rsid w:val="005914BF"/>
    <w:rsid w:val="00591ABD"/>
    <w:rsid w:val="0059241A"/>
    <w:rsid w:val="00594953"/>
    <w:rsid w:val="0059722B"/>
    <w:rsid w:val="005A186C"/>
    <w:rsid w:val="005A1E87"/>
    <w:rsid w:val="005A2610"/>
    <w:rsid w:val="005B4994"/>
    <w:rsid w:val="005B4C44"/>
    <w:rsid w:val="005B5918"/>
    <w:rsid w:val="005C2F01"/>
    <w:rsid w:val="005C5ABC"/>
    <w:rsid w:val="005C776A"/>
    <w:rsid w:val="005D3732"/>
    <w:rsid w:val="005D3E14"/>
    <w:rsid w:val="005D46BE"/>
    <w:rsid w:val="005D5C66"/>
    <w:rsid w:val="005E2BDA"/>
    <w:rsid w:val="005E3A06"/>
    <w:rsid w:val="005E4235"/>
    <w:rsid w:val="005E54E2"/>
    <w:rsid w:val="005E6CA1"/>
    <w:rsid w:val="005F1A42"/>
    <w:rsid w:val="005F262E"/>
    <w:rsid w:val="005F42F6"/>
    <w:rsid w:val="005F5161"/>
    <w:rsid w:val="00600596"/>
    <w:rsid w:val="006024C4"/>
    <w:rsid w:val="0060477D"/>
    <w:rsid w:val="006142A3"/>
    <w:rsid w:val="00615126"/>
    <w:rsid w:val="00615ED4"/>
    <w:rsid w:val="006171D8"/>
    <w:rsid w:val="006176DE"/>
    <w:rsid w:val="0062101C"/>
    <w:rsid w:val="00621C77"/>
    <w:rsid w:val="00623CA9"/>
    <w:rsid w:val="00627A1B"/>
    <w:rsid w:val="00627C58"/>
    <w:rsid w:val="0063203C"/>
    <w:rsid w:val="006333D2"/>
    <w:rsid w:val="006334FB"/>
    <w:rsid w:val="0063544C"/>
    <w:rsid w:val="0063650E"/>
    <w:rsid w:val="006420E9"/>
    <w:rsid w:val="00642922"/>
    <w:rsid w:val="00650A4C"/>
    <w:rsid w:val="0065492F"/>
    <w:rsid w:val="00660D9E"/>
    <w:rsid w:val="0066149B"/>
    <w:rsid w:val="006635A8"/>
    <w:rsid w:val="00664669"/>
    <w:rsid w:val="00665B14"/>
    <w:rsid w:val="00670E48"/>
    <w:rsid w:val="00672315"/>
    <w:rsid w:val="0067390E"/>
    <w:rsid w:val="00682251"/>
    <w:rsid w:val="00682D90"/>
    <w:rsid w:val="00682DFA"/>
    <w:rsid w:val="00683673"/>
    <w:rsid w:val="00687005"/>
    <w:rsid w:val="00687E5B"/>
    <w:rsid w:val="00690B2C"/>
    <w:rsid w:val="00695748"/>
    <w:rsid w:val="00696C21"/>
    <w:rsid w:val="006A23E5"/>
    <w:rsid w:val="006A300F"/>
    <w:rsid w:val="006A43B1"/>
    <w:rsid w:val="006A450A"/>
    <w:rsid w:val="006A4FBE"/>
    <w:rsid w:val="006B1486"/>
    <w:rsid w:val="006B1FA1"/>
    <w:rsid w:val="006B4C28"/>
    <w:rsid w:val="006B5721"/>
    <w:rsid w:val="006B65F0"/>
    <w:rsid w:val="006C4DA8"/>
    <w:rsid w:val="006D14DD"/>
    <w:rsid w:val="006D2375"/>
    <w:rsid w:val="006D44D8"/>
    <w:rsid w:val="006D7C95"/>
    <w:rsid w:val="006E3669"/>
    <w:rsid w:val="006E7382"/>
    <w:rsid w:val="006F0001"/>
    <w:rsid w:val="007009C9"/>
    <w:rsid w:val="00704465"/>
    <w:rsid w:val="00706769"/>
    <w:rsid w:val="00713127"/>
    <w:rsid w:val="007135CB"/>
    <w:rsid w:val="00713699"/>
    <w:rsid w:val="00714712"/>
    <w:rsid w:val="00720BC5"/>
    <w:rsid w:val="00720CB5"/>
    <w:rsid w:val="00720ED4"/>
    <w:rsid w:val="007244F5"/>
    <w:rsid w:val="00726625"/>
    <w:rsid w:val="0073176E"/>
    <w:rsid w:val="00731C1A"/>
    <w:rsid w:val="00732DBB"/>
    <w:rsid w:val="0073548F"/>
    <w:rsid w:val="007370D2"/>
    <w:rsid w:val="00742A56"/>
    <w:rsid w:val="00742D48"/>
    <w:rsid w:val="0074591F"/>
    <w:rsid w:val="00746738"/>
    <w:rsid w:val="00750A6F"/>
    <w:rsid w:val="007552C7"/>
    <w:rsid w:val="00756E53"/>
    <w:rsid w:val="00757BF9"/>
    <w:rsid w:val="00761086"/>
    <w:rsid w:val="00762BF7"/>
    <w:rsid w:val="0076360A"/>
    <w:rsid w:val="007647AE"/>
    <w:rsid w:val="0076629C"/>
    <w:rsid w:val="0077224F"/>
    <w:rsid w:val="00773FEF"/>
    <w:rsid w:val="0077745E"/>
    <w:rsid w:val="0078173B"/>
    <w:rsid w:val="00781C0C"/>
    <w:rsid w:val="00783738"/>
    <w:rsid w:val="00787A3A"/>
    <w:rsid w:val="00792FF7"/>
    <w:rsid w:val="007934C6"/>
    <w:rsid w:val="00794410"/>
    <w:rsid w:val="007953BD"/>
    <w:rsid w:val="007964D9"/>
    <w:rsid w:val="007976FD"/>
    <w:rsid w:val="007A0098"/>
    <w:rsid w:val="007A0712"/>
    <w:rsid w:val="007A0A50"/>
    <w:rsid w:val="007A3E82"/>
    <w:rsid w:val="007A727E"/>
    <w:rsid w:val="007B042F"/>
    <w:rsid w:val="007B08AE"/>
    <w:rsid w:val="007B18AE"/>
    <w:rsid w:val="007B2AF5"/>
    <w:rsid w:val="007B79BC"/>
    <w:rsid w:val="007C1D68"/>
    <w:rsid w:val="007C28C5"/>
    <w:rsid w:val="007C2CD0"/>
    <w:rsid w:val="007C3F82"/>
    <w:rsid w:val="007C4E23"/>
    <w:rsid w:val="007C67DF"/>
    <w:rsid w:val="007C6D52"/>
    <w:rsid w:val="007C6FE6"/>
    <w:rsid w:val="007C7558"/>
    <w:rsid w:val="007D0AC1"/>
    <w:rsid w:val="007D13BB"/>
    <w:rsid w:val="007D169D"/>
    <w:rsid w:val="007D3E30"/>
    <w:rsid w:val="007D4078"/>
    <w:rsid w:val="007D44B4"/>
    <w:rsid w:val="007D4E96"/>
    <w:rsid w:val="007D51EF"/>
    <w:rsid w:val="007D6E05"/>
    <w:rsid w:val="007E3551"/>
    <w:rsid w:val="007E3F73"/>
    <w:rsid w:val="007E5174"/>
    <w:rsid w:val="007E5348"/>
    <w:rsid w:val="007E6488"/>
    <w:rsid w:val="007E6883"/>
    <w:rsid w:val="007F0604"/>
    <w:rsid w:val="007F2735"/>
    <w:rsid w:val="007F33F4"/>
    <w:rsid w:val="007F4A3E"/>
    <w:rsid w:val="007F50FA"/>
    <w:rsid w:val="007F7740"/>
    <w:rsid w:val="007F7F8F"/>
    <w:rsid w:val="00804520"/>
    <w:rsid w:val="00805436"/>
    <w:rsid w:val="00806636"/>
    <w:rsid w:val="008105D7"/>
    <w:rsid w:val="00811A3E"/>
    <w:rsid w:val="00812413"/>
    <w:rsid w:val="00813124"/>
    <w:rsid w:val="00813F04"/>
    <w:rsid w:val="00820D9A"/>
    <w:rsid w:val="00823839"/>
    <w:rsid w:val="00823940"/>
    <w:rsid w:val="00826830"/>
    <w:rsid w:val="008276E3"/>
    <w:rsid w:val="008278B5"/>
    <w:rsid w:val="008300B7"/>
    <w:rsid w:val="00831415"/>
    <w:rsid w:val="00834F4A"/>
    <w:rsid w:val="00836BB5"/>
    <w:rsid w:val="0083756A"/>
    <w:rsid w:val="0084037B"/>
    <w:rsid w:val="00841344"/>
    <w:rsid w:val="00841599"/>
    <w:rsid w:val="008451ED"/>
    <w:rsid w:val="00845484"/>
    <w:rsid w:val="00846579"/>
    <w:rsid w:val="00847397"/>
    <w:rsid w:val="00847533"/>
    <w:rsid w:val="00850889"/>
    <w:rsid w:val="00854272"/>
    <w:rsid w:val="00855E2F"/>
    <w:rsid w:val="008564B3"/>
    <w:rsid w:val="008611C1"/>
    <w:rsid w:val="00870A40"/>
    <w:rsid w:val="008712D1"/>
    <w:rsid w:val="00882BEE"/>
    <w:rsid w:val="00884A04"/>
    <w:rsid w:val="008873B4"/>
    <w:rsid w:val="008905FF"/>
    <w:rsid w:val="008927DC"/>
    <w:rsid w:val="00892B71"/>
    <w:rsid w:val="0089344C"/>
    <w:rsid w:val="00897B9D"/>
    <w:rsid w:val="008A03E8"/>
    <w:rsid w:val="008A390D"/>
    <w:rsid w:val="008A6680"/>
    <w:rsid w:val="008B1ADA"/>
    <w:rsid w:val="008B445D"/>
    <w:rsid w:val="008B5870"/>
    <w:rsid w:val="008B5C02"/>
    <w:rsid w:val="008B5D7F"/>
    <w:rsid w:val="008C06D8"/>
    <w:rsid w:val="008C1DC2"/>
    <w:rsid w:val="008C57DF"/>
    <w:rsid w:val="008D0746"/>
    <w:rsid w:val="008D17A2"/>
    <w:rsid w:val="008D1B83"/>
    <w:rsid w:val="008D619C"/>
    <w:rsid w:val="008D697E"/>
    <w:rsid w:val="008D7676"/>
    <w:rsid w:val="008D7CA0"/>
    <w:rsid w:val="008E170B"/>
    <w:rsid w:val="008E2BAB"/>
    <w:rsid w:val="008E6F6E"/>
    <w:rsid w:val="008F2C40"/>
    <w:rsid w:val="008F316F"/>
    <w:rsid w:val="008F4526"/>
    <w:rsid w:val="00901ED5"/>
    <w:rsid w:val="00903EC1"/>
    <w:rsid w:val="0090570B"/>
    <w:rsid w:val="009071E6"/>
    <w:rsid w:val="009075D2"/>
    <w:rsid w:val="00910A37"/>
    <w:rsid w:val="00911633"/>
    <w:rsid w:val="00911D68"/>
    <w:rsid w:val="00912CAE"/>
    <w:rsid w:val="009218FA"/>
    <w:rsid w:val="00927A9B"/>
    <w:rsid w:val="00930086"/>
    <w:rsid w:val="009323D9"/>
    <w:rsid w:val="0093391D"/>
    <w:rsid w:val="00933CC8"/>
    <w:rsid w:val="00935C8B"/>
    <w:rsid w:val="00942BFB"/>
    <w:rsid w:val="00943206"/>
    <w:rsid w:val="00945760"/>
    <w:rsid w:val="00947747"/>
    <w:rsid w:val="00951297"/>
    <w:rsid w:val="00955379"/>
    <w:rsid w:val="009566BD"/>
    <w:rsid w:val="009621C5"/>
    <w:rsid w:val="00964434"/>
    <w:rsid w:val="00967121"/>
    <w:rsid w:val="00970738"/>
    <w:rsid w:val="0097444C"/>
    <w:rsid w:val="00977A33"/>
    <w:rsid w:val="009824E3"/>
    <w:rsid w:val="00982FCE"/>
    <w:rsid w:val="00983920"/>
    <w:rsid w:val="009847BE"/>
    <w:rsid w:val="00984F43"/>
    <w:rsid w:val="0098575E"/>
    <w:rsid w:val="009867B6"/>
    <w:rsid w:val="009A0E83"/>
    <w:rsid w:val="009A3B1A"/>
    <w:rsid w:val="009B19E7"/>
    <w:rsid w:val="009B529D"/>
    <w:rsid w:val="009B64C2"/>
    <w:rsid w:val="009B6B1C"/>
    <w:rsid w:val="009C05F5"/>
    <w:rsid w:val="009C1691"/>
    <w:rsid w:val="009C334E"/>
    <w:rsid w:val="009C6A63"/>
    <w:rsid w:val="009D00B0"/>
    <w:rsid w:val="009D08FE"/>
    <w:rsid w:val="009D3C0D"/>
    <w:rsid w:val="009D3F1D"/>
    <w:rsid w:val="009D5A4E"/>
    <w:rsid w:val="009E2AD5"/>
    <w:rsid w:val="009E2C9A"/>
    <w:rsid w:val="009E3654"/>
    <w:rsid w:val="009E45E8"/>
    <w:rsid w:val="009E5096"/>
    <w:rsid w:val="009E57A4"/>
    <w:rsid w:val="009E7A1C"/>
    <w:rsid w:val="009E7A46"/>
    <w:rsid w:val="009F115D"/>
    <w:rsid w:val="009F133F"/>
    <w:rsid w:val="009F282F"/>
    <w:rsid w:val="009F3128"/>
    <w:rsid w:val="009F324C"/>
    <w:rsid w:val="009F3947"/>
    <w:rsid w:val="009F6879"/>
    <w:rsid w:val="009F79A5"/>
    <w:rsid w:val="00A126BE"/>
    <w:rsid w:val="00A14679"/>
    <w:rsid w:val="00A1605A"/>
    <w:rsid w:val="00A1725B"/>
    <w:rsid w:val="00A20B60"/>
    <w:rsid w:val="00A20D2B"/>
    <w:rsid w:val="00A242CD"/>
    <w:rsid w:val="00A245AF"/>
    <w:rsid w:val="00A24FAB"/>
    <w:rsid w:val="00A2749D"/>
    <w:rsid w:val="00A309B9"/>
    <w:rsid w:val="00A31241"/>
    <w:rsid w:val="00A316FD"/>
    <w:rsid w:val="00A31B13"/>
    <w:rsid w:val="00A31F54"/>
    <w:rsid w:val="00A32E43"/>
    <w:rsid w:val="00A33677"/>
    <w:rsid w:val="00A3388C"/>
    <w:rsid w:val="00A369DA"/>
    <w:rsid w:val="00A4063C"/>
    <w:rsid w:val="00A409B4"/>
    <w:rsid w:val="00A41899"/>
    <w:rsid w:val="00A45406"/>
    <w:rsid w:val="00A46624"/>
    <w:rsid w:val="00A466FF"/>
    <w:rsid w:val="00A559E4"/>
    <w:rsid w:val="00A56FCC"/>
    <w:rsid w:val="00A62775"/>
    <w:rsid w:val="00A63F0E"/>
    <w:rsid w:val="00A665CF"/>
    <w:rsid w:val="00A70534"/>
    <w:rsid w:val="00A74EA5"/>
    <w:rsid w:val="00A76C0A"/>
    <w:rsid w:val="00A76E39"/>
    <w:rsid w:val="00A82084"/>
    <w:rsid w:val="00A8372D"/>
    <w:rsid w:val="00A84B54"/>
    <w:rsid w:val="00A85D23"/>
    <w:rsid w:val="00A924D1"/>
    <w:rsid w:val="00A92A44"/>
    <w:rsid w:val="00A942C8"/>
    <w:rsid w:val="00A95286"/>
    <w:rsid w:val="00A95B61"/>
    <w:rsid w:val="00AA638A"/>
    <w:rsid w:val="00AB5F63"/>
    <w:rsid w:val="00AB6B67"/>
    <w:rsid w:val="00AB6ED0"/>
    <w:rsid w:val="00AC0BB2"/>
    <w:rsid w:val="00AC3BC3"/>
    <w:rsid w:val="00AC4389"/>
    <w:rsid w:val="00AC6BD5"/>
    <w:rsid w:val="00AC7975"/>
    <w:rsid w:val="00AD015C"/>
    <w:rsid w:val="00AD094A"/>
    <w:rsid w:val="00AD28FB"/>
    <w:rsid w:val="00AD3701"/>
    <w:rsid w:val="00AD468A"/>
    <w:rsid w:val="00AD5EC9"/>
    <w:rsid w:val="00AD6919"/>
    <w:rsid w:val="00AD7E0D"/>
    <w:rsid w:val="00AE01DD"/>
    <w:rsid w:val="00AE3C5A"/>
    <w:rsid w:val="00AE4827"/>
    <w:rsid w:val="00AE4A6C"/>
    <w:rsid w:val="00AE4AB8"/>
    <w:rsid w:val="00AF4427"/>
    <w:rsid w:val="00AF7DEE"/>
    <w:rsid w:val="00AF7F46"/>
    <w:rsid w:val="00B01846"/>
    <w:rsid w:val="00B02FB8"/>
    <w:rsid w:val="00B03DE2"/>
    <w:rsid w:val="00B104BE"/>
    <w:rsid w:val="00B1437E"/>
    <w:rsid w:val="00B143F4"/>
    <w:rsid w:val="00B14B12"/>
    <w:rsid w:val="00B1551E"/>
    <w:rsid w:val="00B15524"/>
    <w:rsid w:val="00B20486"/>
    <w:rsid w:val="00B20A27"/>
    <w:rsid w:val="00B21746"/>
    <w:rsid w:val="00B249B2"/>
    <w:rsid w:val="00B26B73"/>
    <w:rsid w:val="00B33BE8"/>
    <w:rsid w:val="00B349CC"/>
    <w:rsid w:val="00B35840"/>
    <w:rsid w:val="00B36E25"/>
    <w:rsid w:val="00B40696"/>
    <w:rsid w:val="00B41645"/>
    <w:rsid w:val="00B42740"/>
    <w:rsid w:val="00B54237"/>
    <w:rsid w:val="00B542B5"/>
    <w:rsid w:val="00B60E2C"/>
    <w:rsid w:val="00B614D6"/>
    <w:rsid w:val="00B64917"/>
    <w:rsid w:val="00B65B93"/>
    <w:rsid w:val="00B66295"/>
    <w:rsid w:val="00B66CAA"/>
    <w:rsid w:val="00B710DE"/>
    <w:rsid w:val="00B71748"/>
    <w:rsid w:val="00B74C4C"/>
    <w:rsid w:val="00B77BEA"/>
    <w:rsid w:val="00B80EF0"/>
    <w:rsid w:val="00B81C4B"/>
    <w:rsid w:val="00B87C02"/>
    <w:rsid w:val="00B93053"/>
    <w:rsid w:val="00B93C10"/>
    <w:rsid w:val="00B94E59"/>
    <w:rsid w:val="00B95F86"/>
    <w:rsid w:val="00BA2343"/>
    <w:rsid w:val="00BA2FB7"/>
    <w:rsid w:val="00BA60D3"/>
    <w:rsid w:val="00BA6129"/>
    <w:rsid w:val="00BA770E"/>
    <w:rsid w:val="00BB44F0"/>
    <w:rsid w:val="00BB4896"/>
    <w:rsid w:val="00BC0597"/>
    <w:rsid w:val="00BC0813"/>
    <w:rsid w:val="00BC1256"/>
    <w:rsid w:val="00BC1AD7"/>
    <w:rsid w:val="00BC31EE"/>
    <w:rsid w:val="00BC4A41"/>
    <w:rsid w:val="00BC4C2B"/>
    <w:rsid w:val="00BD0F35"/>
    <w:rsid w:val="00BD2992"/>
    <w:rsid w:val="00BD5873"/>
    <w:rsid w:val="00BD58B3"/>
    <w:rsid w:val="00BD6D05"/>
    <w:rsid w:val="00BD6EED"/>
    <w:rsid w:val="00BD773D"/>
    <w:rsid w:val="00BE04BA"/>
    <w:rsid w:val="00BE5683"/>
    <w:rsid w:val="00BE5ADE"/>
    <w:rsid w:val="00BE6EAB"/>
    <w:rsid w:val="00BF055D"/>
    <w:rsid w:val="00BF22D6"/>
    <w:rsid w:val="00BF2D70"/>
    <w:rsid w:val="00BF52B1"/>
    <w:rsid w:val="00BF5475"/>
    <w:rsid w:val="00BF5A9B"/>
    <w:rsid w:val="00BF5D97"/>
    <w:rsid w:val="00C01DFF"/>
    <w:rsid w:val="00C05BA2"/>
    <w:rsid w:val="00C0690C"/>
    <w:rsid w:val="00C07E0F"/>
    <w:rsid w:val="00C106E4"/>
    <w:rsid w:val="00C143DC"/>
    <w:rsid w:val="00C23190"/>
    <w:rsid w:val="00C23C50"/>
    <w:rsid w:val="00C27900"/>
    <w:rsid w:val="00C27A57"/>
    <w:rsid w:val="00C329C3"/>
    <w:rsid w:val="00C342D7"/>
    <w:rsid w:val="00C3571C"/>
    <w:rsid w:val="00C35FDD"/>
    <w:rsid w:val="00C374BB"/>
    <w:rsid w:val="00C424AC"/>
    <w:rsid w:val="00C43429"/>
    <w:rsid w:val="00C4345D"/>
    <w:rsid w:val="00C454E5"/>
    <w:rsid w:val="00C4702B"/>
    <w:rsid w:val="00C525C7"/>
    <w:rsid w:val="00C5386C"/>
    <w:rsid w:val="00C55C14"/>
    <w:rsid w:val="00C5755B"/>
    <w:rsid w:val="00C576FA"/>
    <w:rsid w:val="00C606BF"/>
    <w:rsid w:val="00C62535"/>
    <w:rsid w:val="00C64E7F"/>
    <w:rsid w:val="00C657BB"/>
    <w:rsid w:val="00C76AA7"/>
    <w:rsid w:val="00C818E0"/>
    <w:rsid w:val="00C84E82"/>
    <w:rsid w:val="00C85A9E"/>
    <w:rsid w:val="00C873B3"/>
    <w:rsid w:val="00C87F42"/>
    <w:rsid w:val="00C911C5"/>
    <w:rsid w:val="00C9140D"/>
    <w:rsid w:val="00C92253"/>
    <w:rsid w:val="00C92D1A"/>
    <w:rsid w:val="00C94459"/>
    <w:rsid w:val="00C9587D"/>
    <w:rsid w:val="00CA0CFB"/>
    <w:rsid w:val="00CA267E"/>
    <w:rsid w:val="00CA352C"/>
    <w:rsid w:val="00CA387D"/>
    <w:rsid w:val="00CA458A"/>
    <w:rsid w:val="00CA5C7D"/>
    <w:rsid w:val="00CA61EE"/>
    <w:rsid w:val="00CB092E"/>
    <w:rsid w:val="00CB146E"/>
    <w:rsid w:val="00CB53ED"/>
    <w:rsid w:val="00CB695C"/>
    <w:rsid w:val="00CB73C2"/>
    <w:rsid w:val="00CB7520"/>
    <w:rsid w:val="00CB7DA4"/>
    <w:rsid w:val="00CC1CF9"/>
    <w:rsid w:val="00CC2E51"/>
    <w:rsid w:val="00CC58AE"/>
    <w:rsid w:val="00CD3BE1"/>
    <w:rsid w:val="00CE040B"/>
    <w:rsid w:val="00CE1F54"/>
    <w:rsid w:val="00CE2588"/>
    <w:rsid w:val="00CE7214"/>
    <w:rsid w:val="00CE79BF"/>
    <w:rsid w:val="00CF0A13"/>
    <w:rsid w:val="00CF0FB6"/>
    <w:rsid w:val="00CF1624"/>
    <w:rsid w:val="00CF74C5"/>
    <w:rsid w:val="00D01E6E"/>
    <w:rsid w:val="00D043D9"/>
    <w:rsid w:val="00D13E15"/>
    <w:rsid w:val="00D148D4"/>
    <w:rsid w:val="00D14EBD"/>
    <w:rsid w:val="00D1629D"/>
    <w:rsid w:val="00D16AA8"/>
    <w:rsid w:val="00D17D0C"/>
    <w:rsid w:val="00D17E21"/>
    <w:rsid w:val="00D27D62"/>
    <w:rsid w:val="00D31222"/>
    <w:rsid w:val="00D33C88"/>
    <w:rsid w:val="00D347A5"/>
    <w:rsid w:val="00D35813"/>
    <w:rsid w:val="00D365C5"/>
    <w:rsid w:val="00D4145F"/>
    <w:rsid w:val="00D439B4"/>
    <w:rsid w:val="00D447F4"/>
    <w:rsid w:val="00D451B3"/>
    <w:rsid w:val="00D4656C"/>
    <w:rsid w:val="00D51783"/>
    <w:rsid w:val="00D5186E"/>
    <w:rsid w:val="00D552C1"/>
    <w:rsid w:val="00D56C61"/>
    <w:rsid w:val="00D57DAE"/>
    <w:rsid w:val="00D62109"/>
    <w:rsid w:val="00D62B0A"/>
    <w:rsid w:val="00D643A0"/>
    <w:rsid w:val="00D6542F"/>
    <w:rsid w:val="00D7331E"/>
    <w:rsid w:val="00D73734"/>
    <w:rsid w:val="00D74712"/>
    <w:rsid w:val="00D80FBF"/>
    <w:rsid w:val="00D834EF"/>
    <w:rsid w:val="00D83A23"/>
    <w:rsid w:val="00D83F1A"/>
    <w:rsid w:val="00D84731"/>
    <w:rsid w:val="00D87C13"/>
    <w:rsid w:val="00D87F5A"/>
    <w:rsid w:val="00D90F92"/>
    <w:rsid w:val="00D91C84"/>
    <w:rsid w:val="00D97510"/>
    <w:rsid w:val="00DA05FD"/>
    <w:rsid w:val="00DA35E3"/>
    <w:rsid w:val="00DB0303"/>
    <w:rsid w:val="00DB0A0F"/>
    <w:rsid w:val="00DB0E4E"/>
    <w:rsid w:val="00DB29F6"/>
    <w:rsid w:val="00DB4594"/>
    <w:rsid w:val="00DB51C9"/>
    <w:rsid w:val="00DB5A90"/>
    <w:rsid w:val="00DB5F34"/>
    <w:rsid w:val="00DB6556"/>
    <w:rsid w:val="00DC0A61"/>
    <w:rsid w:val="00DC13FF"/>
    <w:rsid w:val="00DC3D8E"/>
    <w:rsid w:val="00DC5068"/>
    <w:rsid w:val="00DC5645"/>
    <w:rsid w:val="00DC6578"/>
    <w:rsid w:val="00DC66A9"/>
    <w:rsid w:val="00DC6E84"/>
    <w:rsid w:val="00DC7194"/>
    <w:rsid w:val="00DD1F5A"/>
    <w:rsid w:val="00DD2275"/>
    <w:rsid w:val="00DD28AF"/>
    <w:rsid w:val="00DD48D7"/>
    <w:rsid w:val="00DE02E5"/>
    <w:rsid w:val="00DE2534"/>
    <w:rsid w:val="00DE2DD5"/>
    <w:rsid w:val="00DE56B0"/>
    <w:rsid w:val="00DE5895"/>
    <w:rsid w:val="00DE6A25"/>
    <w:rsid w:val="00DF2A8C"/>
    <w:rsid w:val="00DF3BEB"/>
    <w:rsid w:val="00DF5699"/>
    <w:rsid w:val="00DF5F0C"/>
    <w:rsid w:val="00DF6F5F"/>
    <w:rsid w:val="00DF7BB0"/>
    <w:rsid w:val="00E0269B"/>
    <w:rsid w:val="00E02AEA"/>
    <w:rsid w:val="00E03B4A"/>
    <w:rsid w:val="00E043CD"/>
    <w:rsid w:val="00E04457"/>
    <w:rsid w:val="00E065CF"/>
    <w:rsid w:val="00E12EFD"/>
    <w:rsid w:val="00E13C62"/>
    <w:rsid w:val="00E152B9"/>
    <w:rsid w:val="00E220C1"/>
    <w:rsid w:val="00E241E4"/>
    <w:rsid w:val="00E24326"/>
    <w:rsid w:val="00E30C60"/>
    <w:rsid w:val="00E30D57"/>
    <w:rsid w:val="00E3473B"/>
    <w:rsid w:val="00E34A40"/>
    <w:rsid w:val="00E40A91"/>
    <w:rsid w:val="00E4482B"/>
    <w:rsid w:val="00E451F2"/>
    <w:rsid w:val="00E4557E"/>
    <w:rsid w:val="00E476E9"/>
    <w:rsid w:val="00E47A18"/>
    <w:rsid w:val="00E47E51"/>
    <w:rsid w:val="00E51563"/>
    <w:rsid w:val="00E53D61"/>
    <w:rsid w:val="00E53FC3"/>
    <w:rsid w:val="00E55176"/>
    <w:rsid w:val="00E60FB6"/>
    <w:rsid w:val="00E66277"/>
    <w:rsid w:val="00E70452"/>
    <w:rsid w:val="00E711E7"/>
    <w:rsid w:val="00E718D8"/>
    <w:rsid w:val="00E72C89"/>
    <w:rsid w:val="00E75F11"/>
    <w:rsid w:val="00E800FA"/>
    <w:rsid w:val="00E81C09"/>
    <w:rsid w:val="00E8292A"/>
    <w:rsid w:val="00E82EB2"/>
    <w:rsid w:val="00E83950"/>
    <w:rsid w:val="00E86299"/>
    <w:rsid w:val="00E873D3"/>
    <w:rsid w:val="00E87D2C"/>
    <w:rsid w:val="00E90794"/>
    <w:rsid w:val="00E91F14"/>
    <w:rsid w:val="00E97775"/>
    <w:rsid w:val="00EA3058"/>
    <w:rsid w:val="00EA34A7"/>
    <w:rsid w:val="00EA3D18"/>
    <w:rsid w:val="00EA45CB"/>
    <w:rsid w:val="00EA7C4A"/>
    <w:rsid w:val="00EB17B0"/>
    <w:rsid w:val="00EB1EA7"/>
    <w:rsid w:val="00EB2F71"/>
    <w:rsid w:val="00EC09ED"/>
    <w:rsid w:val="00EC3B95"/>
    <w:rsid w:val="00EC4AB3"/>
    <w:rsid w:val="00EC56AC"/>
    <w:rsid w:val="00ED13D0"/>
    <w:rsid w:val="00ED48E2"/>
    <w:rsid w:val="00ED5A13"/>
    <w:rsid w:val="00ED67AB"/>
    <w:rsid w:val="00ED6E70"/>
    <w:rsid w:val="00EE4FF9"/>
    <w:rsid w:val="00EE5EBD"/>
    <w:rsid w:val="00EF0008"/>
    <w:rsid w:val="00EF29F3"/>
    <w:rsid w:val="00EF4211"/>
    <w:rsid w:val="00EF43EE"/>
    <w:rsid w:val="00EF520D"/>
    <w:rsid w:val="00EF6E8F"/>
    <w:rsid w:val="00EF7E9F"/>
    <w:rsid w:val="00F007FC"/>
    <w:rsid w:val="00F01645"/>
    <w:rsid w:val="00F02449"/>
    <w:rsid w:val="00F024A3"/>
    <w:rsid w:val="00F05C96"/>
    <w:rsid w:val="00F0633C"/>
    <w:rsid w:val="00F06A88"/>
    <w:rsid w:val="00F15556"/>
    <w:rsid w:val="00F15E9F"/>
    <w:rsid w:val="00F17139"/>
    <w:rsid w:val="00F21519"/>
    <w:rsid w:val="00F23CE7"/>
    <w:rsid w:val="00F23DFB"/>
    <w:rsid w:val="00F24A3E"/>
    <w:rsid w:val="00F2508F"/>
    <w:rsid w:val="00F255B8"/>
    <w:rsid w:val="00F256AD"/>
    <w:rsid w:val="00F262C8"/>
    <w:rsid w:val="00F310A0"/>
    <w:rsid w:val="00F326D0"/>
    <w:rsid w:val="00F33C4A"/>
    <w:rsid w:val="00F34BB6"/>
    <w:rsid w:val="00F37FC5"/>
    <w:rsid w:val="00F425B4"/>
    <w:rsid w:val="00F42BC5"/>
    <w:rsid w:val="00F46D46"/>
    <w:rsid w:val="00F54D81"/>
    <w:rsid w:val="00F56A85"/>
    <w:rsid w:val="00F5798A"/>
    <w:rsid w:val="00F57F18"/>
    <w:rsid w:val="00F61DB4"/>
    <w:rsid w:val="00F63E3F"/>
    <w:rsid w:val="00F646B9"/>
    <w:rsid w:val="00F70253"/>
    <w:rsid w:val="00F735CA"/>
    <w:rsid w:val="00F73A9C"/>
    <w:rsid w:val="00F752F2"/>
    <w:rsid w:val="00F75B40"/>
    <w:rsid w:val="00F76469"/>
    <w:rsid w:val="00F76A34"/>
    <w:rsid w:val="00F776B9"/>
    <w:rsid w:val="00F777EC"/>
    <w:rsid w:val="00F80A47"/>
    <w:rsid w:val="00F83274"/>
    <w:rsid w:val="00F83E6F"/>
    <w:rsid w:val="00F842E8"/>
    <w:rsid w:val="00F84D8A"/>
    <w:rsid w:val="00F87402"/>
    <w:rsid w:val="00F8799F"/>
    <w:rsid w:val="00F91E11"/>
    <w:rsid w:val="00F93886"/>
    <w:rsid w:val="00F93FF8"/>
    <w:rsid w:val="00F94596"/>
    <w:rsid w:val="00F96A80"/>
    <w:rsid w:val="00F96B89"/>
    <w:rsid w:val="00FA2161"/>
    <w:rsid w:val="00FA5BEA"/>
    <w:rsid w:val="00FA6C90"/>
    <w:rsid w:val="00FB42BC"/>
    <w:rsid w:val="00FB4734"/>
    <w:rsid w:val="00FB4BFB"/>
    <w:rsid w:val="00FC1EC7"/>
    <w:rsid w:val="00FC4639"/>
    <w:rsid w:val="00FD10A2"/>
    <w:rsid w:val="00FD1795"/>
    <w:rsid w:val="00FE33FC"/>
    <w:rsid w:val="00FE3A24"/>
    <w:rsid w:val="00FE3D08"/>
    <w:rsid w:val="00FE5EB0"/>
    <w:rsid w:val="00FF2100"/>
    <w:rsid w:val="00FF3256"/>
    <w:rsid w:val="00FF4079"/>
    <w:rsid w:val="00FF580E"/>
    <w:rsid w:val="00FF626A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7015"/>
  <w15:docId w15:val="{B88ED7E5-F123-436A-AC99-289C64DE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character" w:styleId="a9">
    <w:name w:val="Hyperlink"/>
    <w:basedOn w:val="a0"/>
    <w:uiPriority w:val="99"/>
    <w:unhideWhenUsed/>
    <w:rsid w:val="003D1C2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D1C2A"/>
    <w:rPr>
      <w:color w:val="605E5C"/>
      <w:shd w:val="clear" w:color="auto" w:fill="E1DFDD"/>
    </w:rPr>
  </w:style>
  <w:style w:type="character" w:customStyle="1" w:styleId="ab">
    <w:name w:val="Гипертекстовая ссылка"/>
    <w:uiPriority w:val="99"/>
    <w:rsid w:val="0098575E"/>
    <w:rPr>
      <w:b/>
      <w:color w:val="106BBE"/>
    </w:rPr>
  </w:style>
  <w:style w:type="paragraph" w:styleId="ac">
    <w:name w:val="List Paragraph"/>
    <w:basedOn w:val="a"/>
    <w:uiPriority w:val="34"/>
    <w:qFormat/>
    <w:rsid w:val="00DF2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5.xml"/><Relationship Id="rId22" Type="http://schemas.openxmlformats.org/officeDocument/2006/relationships/header" Target="header13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F35A9-7D2C-4893-B351-D7C6107E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</Pages>
  <Words>6796</Words>
  <Characters>38741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302</cp:revision>
  <cp:lastPrinted>2026-09-24T11:51:00Z</cp:lastPrinted>
  <dcterms:created xsi:type="dcterms:W3CDTF">2026-01-15T13:54:00Z</dcterms:created>
  <dcterms:modified xsi:type="dcterms:W3CDTF">2026-10-02T06:20:00Z</dcterms:modified>
</cp:coreProperties>
</file>