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5B64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33A47F3" wp14:editId="2DE7087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CEA91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299F6A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63D802C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70EEDC09" w14:textId="77777777" w:rsidR="00E97A88" w:rsidRDefault="00E97A88" w:rsidP="00E97A88">
      <w:pPr>
        <w:jc w:val="center"/>
        <w:rPr>
          <w:b/>
        </w:rPr>
      </w:pPr>
    </w:p>
    <w:p w14:paraId="167C4660" w14:textId="5B92FD78" w:rsidR="00E97A88" w:rsidRDefault="00E97A88" w:rsidP="00E97A88">
      <w:pPr>
        <w:jc w:val="center"/>
        <w:rPr>
          <w:b/>
        </w:rPr>
      </w:pPr>
      <w:r>
        <w:t xml:space="preserve">от </w:t>
      </w:r>
      <w:r w:rsidR="00512E09">
        <w:t>11.05.2022</w:t>
      </w:r>
      <w:r w:rsidR="00512E09">
        <w:tab/>
      </w:r>
      <w:r w:rsidR="00512E09">
        <w:tab/>
      </w:r>
      <w:r w:rsidR="00512E0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2E09">
        <w:tab/>
      </w:r>
      <w:r>
        <w:tab/>
      </w:r>
      <w:r w:rsidR="002E14D2">
        <w:t>№</w:t>
      </w:r>
      <w:r>
        <w:t xml:space="preserve"> </w:t>
      </w:r>
      <w:r w:rsidR="00512E09">
        <w:t>490</w:t>
      </w:r>
    </w:p>
    <w:p w14:paraId="38A48327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1A484470" w14:textId="77777777" w:rsidR="00E97A88" w:rsidRDefault="00E97A88" w:rsidP="00E97A88">
      <w:pPr>
        <w:jc w:val="center"/>
        <w:rPr>
          <w:sz w:val="28"/>
          <w:szCs w:val="28"/>
        </w:rPr>
      </w:pPr>
    </w:p>
    <w:p w14:paraId="61764B49" w14:textId="77777777" w:rsidR="006E6930" w:rsidRDefault="006E6930" w:rsidP="00E97A88">
      <w:pPr>
        <w:jc w:val="center"/>
        <w:rPr>
          <w:sz w:val="28"/>
          <w:szCs w:val="28"/>
        </w:rPr>
      </w:pPr>
    </w:p>
    <w:p w14:paraId="12331E1E" w14:textId="77777777" w:rsidR="00BC5746" w:rsidRPr="006E6930" w:rsidRDefault="003C399C" w:rsidP="00BC574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</w:t>
      </w:r>
      <w:r w:rsidR="00BC5746" w:rsidRPr="006E6930">
        <w:rPr>
          <w:b/>
          <w:bCs/>
          <w:sz w:val="28"/>
          <w:szCs w:val="28"/>
        </w:rPr>
        <w:t xml:space="preserve"> в </w:t>
      </w:r>
      <w:r w:rsidR="00BC5746" w:rsidRPr="006E6930">
        <w:rPr>
          <w:b/>
          <w:sz w:val="28"/>
          <w:szCs w:val="28"/>
        </w:rPr>
        <w:t xml:space="preserve">постановление администрации </w:t>
      </w:r>
    </w:p>
    <w:p w14:paraId="4E171C45" w14:textId="77777777" w:rsidR="00BC5746" w:rsidRPr="006E693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Лабинского городского поселения Лабинского района от 27 января </w:t>
      </w:r>
    </w:p>
    <w:p w14:paraId="586346AE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2021 года № 68 </w:t>
      </w:r>
      <w:r w:rsidRPr="006E6930">
        <w:rPr>
          <w:b/>
          <w:bCs/>
          <w:sz w:val="28"/>
          <w:szCs w:val="28"/>
        </w:rPr>
        <w:t>«</w:t>
      </w:r>
      <w:r w:rsidRPr="006E6930">
        <w:rPr>
          <w:b/>
          <w:sz w:val="28"/>
          <w:szCs w:val="28"/>
        </w:rPr>
        <w:t xml:space="preserve">О создании </w:t>
      </w:r>
      <w:r w:rsidRPr="006E6930">
        <w:rPr>
          <w:b/>
          <w:iCs/>
          <w:sz w:val="28"/>
          <w:szCs w:val="28"/>
        </w:rPr>
        <w:t>комиссии</w:t>
      </w:r>
      <w:r w:rsidRPr="006E6930">
        <w:rPr>
          <w:b/>
          <w:sz w:val="28"/>
          <w:szCs w:val="28"/>
        </w:rPr>
        <w:t xml:space="preserve"> по </w:t>
      </w:r>
      <w:r w:rsidRPr="006E6930">
        <w:rPr>
          <w:b/>
          <w:iCs/>
          <w:sz w:val="28"/>
          <w:szCs w:val="28"/>
        </w:rPr>
        <w:t>распределению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земельных</w:t>
      </w:r>
      <w:r w:rsidRPr="006E6930">
        <w:rPr>
          <w:b/>
          <w:sz w:val="28"/>
          <w:szCs w:val="28"/>
        </w:rPr>
        <w:t xml:space="preserve"> </w:t>
      </w:r>
    </w:p>
    <w:p w14:paraId="2BB89F9C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iCs/>
          <w:sz w:val="28"/>
          <w:szCs w:val="28"/>
        </w:rPr>
        <w:t>участков</w:t>
      </w:r>
      <w:r w:rsidRPr="006E6930">
        <w:rPr>
          <w:b/>
          <w:sz w:val="28"/>
          <w:szCs w:val="28"/>
        </w:rPr>
        <w:t xml:space="preserve"> из перечня свободных земельных участков, находящихся в </w:t>
      </w:r>
    </w:p>
    <w:p w14:paraId="085300A9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муниципальной собственности или земельных участков, государственная </w:t>
      </w:r>
    </w:p>
    <w:p w14:paraId="6FC22B83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собственность на которые не разграничена, предназначенных для </w:t>
      </w:r>
    </w:p>
    <w:p w14:paraId="7CB3F6C4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индивидуального жилищного строительства, в границах Лабинского </w:t>
      </w:r>
    </w:p>
    <w:p w14:paraId="1120CC27" w14:textId="77777777" w:rsidR="004274C5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>городского поселения Лабинского района, для предоставления гражданам,</w:t>
      </w:r>
    </w:p>
    <w:p w14:paraId="67A465D2" w14:textId="4DED64C4" w:rsidR="00486757" w:rsidRPr="006E6930" w:rsidRDefault="00BC5746" w:rsidP="00BC5746">
      <w:pPr>
        <w:jc w:val="center"/>
        <w:rPr>
          <w:b/>
          <w:bCs/>
          <w:sz w:val="28"/>
          <w:szCs w:val="28"/>
        </w:rPr>
      </w:pPr>
      <w:r w:rsidRPr="006E6930">
        <w:rPr>
          <w:b/>
          <w:sz w:val="28"/>
          <w:szCs w:val="28"/>
        </w:rPr>
        <w:t>имеющим трех и более детей, в собственность бесплатно</w:t>
      </w:r>
      <w:r w:rsidR="00D73F20">
        <w:rPr>
          <w:b/>
          <w:sz w:val="28"/>
          <w:szCs w:val="28"/>
        </w:rPr>
        <w:t>»</w:t>
      </w:r>
    </w:p>
    <w:p w14:paraId="28E31291" w14:textId="77777777" w:rsidR="00E97A88" w:rsidRDefault="00E97A88" w:rsidP="00E97A88">
      <w:pPr>
        <w:jc w:val="center"/>
        <w:rPr>
          <w:sz w:val="28"/>
          <w:szCs w:val="28"/>
        </w:rPr>
      </w:pPr>
    </w:p>
    <w:p w14:paraId="2A4C0005" w14:textId="77777777" w:rsidR="006E6930" w:rsidRPr="006E6930" w:rsidRDefault="006E6930" w:rsidP="00E97A88">
      <w:pPr>
        <w:jc w:val="center"/>
        <w:rPr>
          <w:sz w:val="28"/>
          <w:szCs w:val="28"/>
        </w:rPr>
      </w:pPr>
    </w:p>
    <w:p w14:paraId="40A99443" w14:textId="77777777" w:rsidR="00E97A88" w:rsidRPr="006E6930" w:rsidRDefault="006E6930" w:rsidP="00FF1170">
      <w:pPr>
        <w:ind w:firstLine="72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В связи с кадровыми изменениями, </w:t>
      </w:r>
      <w:r w:rsidR="00E97A88" w:rsidRPr="006E6930">
        <w:rPr>
          <w:sz w:val="28"/>
          <w:szCs w:val="28"/>
        </w:rPr>
        <w:t>в соответствии с Федеральным законом</w:t>
      </w:r>
      <w:r w:rsidR="00BC5746" w:rsidRPr="006E6930">
        <w:rPr>
          <w:sz w:val="28"/>
          <w:szCs w:val="28"/>
        </w:rPr>
        <w:t xml:space="preserve">                 </w:t>
      </w:r>
      <w:r w:rsidR="00E97A88" w:rsidRPr="006E6930">
        <w:rPr>
          <w:sz w:val="28"/>
          <w:szCs w:val="28"/>
        </w:rPr>
        <w:t xml:space="preserve"> от 27 июля 2010 года №</w:t>
      </w:r>
      <w:r w:rsidR="00FF1170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 w:rsidR="005563FE" w:rsidRPr="006E6930">
        <w:rPr>
          <w:sz w:val="28"/>
          <w:szCs w:val="28"/>
        </w:rPr>
        <w:t xml:space="preserve"> статьей 7 </w:t>
      </w:r>
      <w:r w:rsidR="005563FE" w:rsidRPr="006E6930">
        <w:rPr>
          <w:bCs/>
          <w:sz w:val="28"/>
          <w:szCs w:val="28"/>
        </w:rPr>
        <w:t xml:space="preserve">Закона Краснодарского края от 26 декабря 2014 года № 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</w:t>
      </w:r>
      <w:r w:rsidR="00E87744">
        <w:rPr>
          <w:bCs/>
          <w:sz w:val="28"/>
          <w:szCs w:val="28"/>
        </w:rPr>
        <w:t xml:space="preserve">                    </w:t>
      </w:r>
      <w:r w:rsidR="005563FE" w:rsidRPr="006E6930">
        <w:rPr>
          <w:sz w:val="28"/>
          <w:szCs w:val="28"/>
        </w:rPr>
        <w:t>статьями 32, 41, 65 Устава Лабинского городского поселения Лабинского района,</w:t>
      </w:r>
      <w:r w:rsidR="00E87744">
        <w:rPr>
          <w:sz w:val="28"/>
          <w:szCs w:val="28"/>
        </w:rPr>
        <w:t xml:space="preserve"> </w:t>
      </w:r>
      <w:r w:rsidR="005563FE" w:rsidRPr="006E6930">
        <w:rPr>
          <w:sz w:val="28"/>
          <w:szCs w:val="28"/>
        </w:rPr>
        <w:t>п о с т а н о в л я ю:</w:t>
      </w:r>
      <w:r w:rsidR="00E97A88" w:rsidRPr="006E6930">
        <w:rPr>
          <w:sz w:val="28"/>
          <w:szCs w:val="28"/>
        </w:rPr>
        <w:t xml:space="preserve"> </w:t>
      </w:r>
    </w:p>
    <w:p w14:paraId="44A99D04" w14:textId="273F8A46" w:rsidR="006E6930" w:rsidRPr="006E6930" w:rsidRDefault="00BC5746" w:rsidP="004274C5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bCs/>
          <w:sz w:val="28"/>
          <w:szCs w:val="28"/>
        </w:rPr>
        <w:t>1.</w:t>
      </w:r>
      <w:r w:rsidR="004274C5">
        <w:rPr>
          <w:bCs/>
          <w:sz w:val="28"/>
          <w:szCs w:val="28"/>
        </w:rPr>
        <w:tab/>
      </w:r>
      <w:r w:rsidR="00E97A88" w:rsidRPr="006E6930">
        <w:rPr>
          <w:bCs/>
          <w:sz w:val="28"/>
          <w:szCs w:val="28"/>
        </w:rPr>
        <w:t>Внести в</w:t>
      </w:r>
      <w:r w:rsidRPr="006E6930">
        <w:rPr>
          <w:bCs/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постановление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администрации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Лабинского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го</w:t>
      </w:r>
      <w:r w:rsidR="00AE605C" w:rsidRPr="006E6930">
        <w:rPr>
          <w:sz w:val="28"/>
          <w:szCs w:val="28"/>
        </w:rPr>
        <w:t>родского поселения Лабинского района</w:t>
      </w:r>
      <w:r w:rsidR="00E97A88" w:rsidRPr="006E6930">
        <w:rPr>
          <w:sz w:val="28"/>
          <w:szCs w:val="28"/>
        </w:rPr>
        <w:t xml:space="preserve"> от 27 </w:t>
      </w:r>
      <w:r w:rsidR="002E14D2" w:rsidRPr="006E6930">
        <w:rPr>
          <w:sz w:val="28"/>
          <w:szCs w:val="28"/>
        </w:rPr>
        <w:t>январ</w:t>
      </w:r>
      <w:r w:rsidR="00E97A88" w:rsidRPr="006E6930">
        <w:rPr>
          <w:sz w:val="28"/>
          <w:szCs w:val="28"/>
        </w:rPr>
        <w:t>я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20</w:t>
      </w:r>
      <w:r w:rsidR="002E14D2" w:rsidRPr="006E6930">
        <w:rPr>
          <w:sz w:val="28"/>
          <w:szCs w:val="28"/>
        </w:rPr>
        <w:t>21</w:t>
      </w:r>
      <w:r w:rsidR="00E97A88" w:rsidRPr="006E6930">
        <w:rPr>
          <w:sz w:val="28"/>
          <w:szCs w:val="28"/>
        </w:rPr>
        <w:t xml:space="preserve"> года №</w:t>
      </w:r>
      <w:r w:rsidR="0064055F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>68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«</w:t>
      </w:r>
      <w:r w:rsidR="002E14D2" w:rsidRPr="006E6930">
        <w:rPr>
          <w:sz w:val="28"/>
          <w:szCs w:val="28"/>
        </w:rPr>
        <w:t xml:space="preserve">О создании </w:t>
      </w:r>
      <w:r w:rsidR="002E14D2" w:rsidRPr="006E6930">
        <w:rPr>
          <w:iCs/>
          <w:sz w:val="28"/>
          <w:szCs w:val="28"/>
        </w:rPr>
        <w:t>комиссии</w:t>
      </w:r>
      <w:r w:rsidR="002E14D2" w:rsidRPr="006E6930">
        <w:rPr>
          <w:sz w:val="28"/>
          <w:szCs w:val="28"/>
        </w:rPr>
        <w:t xml:space="preserve"> по </w:t>
      </w:r>
      <w:r w:rsidR="002E14D2" w:rsidRPr="006E6930">
        <w:rPr>
          <w:iCs/>
          <w:sz w:val="28"/>
          <w:szCs w:val="28"/>
        </w:rPr>
        <w:t>распределению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земельных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участков</w:t>
      </w:r>
      <w:r w:rsidR="002E14D2" w:rsidRPr="006E6930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</w:t>
      </w:r>
      <w:r w:rsidR="00E87744">
        <w:rPr>
          <w:sz w:val="28"/>
          <w:szCs w:val="28"/>
        </w:rPr>
        <w:t xml:space="preserve">                                   </w:t>
      </w:r>
      <w:r w:rsidR="002E14D2" w:rsidRPr="006E6930">
        <w:rPr>
          <w:sz w:val="28"/>
          <w:szCs w:val="28"/>
        </w:rPr>
        <w:t>или земельных</w:t>
      </w:r>
      <w:r w:rsidR="00717211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участков, государственная собственность на которые </w:t>
      </w:r>
      <w:r w:rsidR="00717211" w:rsidRPr="006E6930">
        <w:rPr>
          <w:sz w:val="28"/>
          <w:szCs w:val="28"/>
        </w:rPr>
        <w:t xml:space="preserve"> </w:t>
      </w:r>
      <w:r w:rsidR="00E87744">
        <w:rPr>
          <w:sz w:val="28"/>
          <w:szCs w:val="28"/>
        </w:rPr>
        <w:t xml:space="preserve">                                              </w:t>
      </w:r>
      <w:r w:rsidR="002E14D2" w:rsidRPr="006E6930">
        <w:rPr>
          <w:sz w:val="28"/>
          <w:szCs w:val="28"/>
        </w:rPr>
        <w:t>не разграничена, предназначенных для индивидуального жилищного строительства,</w:t>
      </w:r>
      <w:r w:rsidR="006E6930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в границах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</w:t>
      </w:r>
      <w:r w:rsidR="002E14D2" w:rsidRPr="006E6930">
        <w:rPr>
          <w:sz w:val="28"/>
          <w:szCs w:val="28"/>
        </w:rPr>
        <w:t>в собственность бесплатно</w:t>
      </w:r>
      <w:r w:rsidR="00E97A88" w:rsidRPr="006E6930">
        <w:rPr>
          <w:sz w:val="28"/>
          <w:szCs w:val="28"/>
        </w:rPr>
        <w:t>»</w:t>
      </w:r>
      <w:r w:rsidR="006E6930" w:rsidRPr="006E6930">
        <w:rPr>
          <w:sz w:val="28"/>
          <w:szCs w:val="28"/>
        </w:rPr>
        <w:t>,</w:t>
      </w:r>
      <w:r w:rsidR="00AE605C" w:rsidRPr="006E6930">
        <w:rPr>
          <w:sz w:val="28"/>
          <w:szCs w:val="28"/>
        </w:rPr>
        <w:t xml:space="preserve"> </w:t>
      </w:r>
      <w:r w:rsidR="006E6930" w:rsidRPr="006E6930">
        <w:rPr>
          <w:sz w:val="28"/>
          <w:szCs w:val="28"/>
        </w:rPr>
        <w:t>изложив приложение 1 к постановлению в новой редакции (прил</w:t>
      </w:r>
      <w:r w:rsidR="003C399C">
        <w:rPr>
          <w:sz w:val="28"/>
          <w:szCs w:val="28"/>
        </w:rPr>
        <w:t>агается</w:t>
      </w:r>
      <w:r w:rsidR="006E6930" w:rsidRPr="006E6930">
        <w:rPr>
          <w:sz w:val="28"/>
          <w:szCs w:val="28"/>
        </w:rPr>
        <w:t>).</w:t>
      </w:r>
    </w:p>
    <w:p w14:paraId="39F971A7" w14:textId="0A78D4D2" w:rsidR="006E6930" w:rsidRPr="00E87744" w:rsidRDefault="006E6930" w:rsidP="004274C5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2.</w:t>
      </w:r>
      <w:r w:rsidR="004274C5">
        <w:rPr>
          <w:sz w:val="28"/>
          <w:szCs w:val="28"/>
        </w:rPr>
        <w:tab/>
      </w:r>
      <w:r w:rsidRPr="006E6930">
        <w:rPr>
          <w:sz w:val="28"/>
          <w:szCs w:val="28"/>
        </w:rPr>
        <w:t xml:space="preserve">Признать утратившим силу постановление администрации                        Лабинского городского поселения Лабинского района от </w:t>
      </w:r>
      <w:r w:rsidR="00AE72C5" w:rsidRPr="00AE72C5">
        <w:rPr>
          <w:sz w:val="28"/>
          <w:szCs w:val="28"/>
        </w:rPr>
        <w:t>2</w:t>
      </w:r>
      <w:r w:rsidRPr="006E6930">
        <w:rPr>
          <w:sz w:val="28"/>
          <w:szCs w:val="28"/>
        </w:rPr>
        <w:t xml:space="preserve"> </w:t>
      </w:r>
      <w:r w:rsidR="00AE72C5">
        <w:rPr>
          <w:sz w:val="28"/>
          <w:szCs w:val="28"/>
        </w:rPr>
        <w:t>декабр</w:t>
      </w:r>
      <w:r w:rsidRPr="006E6930">
        <w:rPr>
          <w:sz w:val="28"/>
          <w:szCs w:val="28"/>
        </w:rPr>
        <w:t>я 2021 года</w:t>
      </w:r>
      <w:r w:rsidR="00E87744">
        <w:rPr>
          <w:sz w:val="28"/>
          <w:szCs w:val="28"/>
        </w:rPr>
        <w:t xml:space="preserve">                     </w:t>
      </w:r>
      <w:r w:rsidRPr="006E6930">
        <w:rPr>
          <w:sz w:val="28"/>
          <w:szCs w:val="28"/>
        </w:rPr>
        <w:t xml:space="preserve"> </w:t>
      </w:r>
      <w:r w:rsidRPr="00E87744">
        <w:rPr>
          <w:sz w:val="28"/>
          <w:szCs w:val="28"/>
        </w:rPr>
        <w:t xml:space="preserve">№ </w:t>
      </w:r>
      <w:r w:rsidR="00AE72C5">
        <w:rPr>
          <w:sz w:val="28"/>
          <w:szCs w:val="28"/>
        </w:rPr>
        <w:t>1223</w:t>
      </w:r>
      <w:r w:rsidRPr="00E87744">
        <w:rPr>
          <w:sz w:val="28"/>
          <w:szCs w:val="28"/>
        </w:rPr>
        <w:t xml:space="preserve"> «</w:t>
      </w:r>
      <w:r w:rsidR="00E87744" w:rsidRPr="00E87744">
        <w:rPr>
          <w:bCs/>
          <w:sz w:val="28"/>
          <w:szCs w:val="28"/>
        </w:rPr>
        <w:t xml:space="preserve">О внесении изменений в </w:t>
      </w:r>
      <w:r w:rsidR="00E87744" w:rsidRPr="00E87744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января 2021 года № 68 </w:t>
      </w:r>
      <w:r w:rsidR="00E87744">
        <w:rPr>
          <w:sz w:val="28"/>
          <w:szCs w:val="28"/>
        </w:rPr>
        <w:t xml:space="preserve">                              </w:t>
      </w:r>
      <w:r w:rsidR="00E87744" w:rsidRPr="00E87744">
        <w:rPr>
          <w:bCs/>
          <w:sz w:val="28"/>
          <w:szCs w:val="28"/>
        </w:rPr>
        <w:t>«</w:t>
      </w:r>
      <w:r w:rsidR="00E87744" w:rsidRPr="00E87744">
        <w:rPr>
          <w:sz w:val="28"/>
          <w:szCs w:val="28"/>
        </w:rPr>
        <w:t xml:space="preserve">О создании </w:t>
      </w:r>
      <w:r w:rsidR="00E87744" w:rsidRPr="00E87744">
        <w:rPr>
          <w:iCs/>
          <w:sz w:val="28"/>
          <w:szCs w:val="28"/>
        </w:rPr>
        <w:t>комиссии</w:t>
      </w:r>
      <w:r w:rsidR="00E87744" w:rsidRPr="00E87744">
        <w:rPr>
          <w:sz w:val="28"/>
          <w:szCs w:val="28"/>
        </w:rPr>
        <w:t xml:space="preserve"> по </w:t>
      </w:r>
      <w:r w:rsidR="00E87744" w:rsidRPr="00E87744">
        <w:rPr>
          <w:iCs/>
          <w:sz w:val="28"/>
          <w:szCs w:val="28"/>
        </w:rPr>
        <w:t>распределению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земельных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участков</w:t>
      </w:r>
      <w:r w:rsidR="00E87744" w:rsidRPr="00E87744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</w:t>
      </w:r>
      <w:r w:rsidR="00E87744" w:rsidRPr="00E87744">
        <w:rPr>
          <w:sz w:val="28"/>
          <w:szCs w:val="28"/>
        </w:rPr>
        <w:lastRenderedPageBreak/>
        <w:t xml:space="preserve">или земельных участков, государственная собственность на которые </w:t>
      </w:r>
      <w:r w:rsidR="00E87744">
        <w:rPr>
          <w:sz w:val="28"/>
          <w:szCs w:val="28"/>
        </w:rPr>
        <w:t xml:space="preserve">                                      </w:t>
      </w:r>
      <w:r w:rsidR="00E87744" w:rsidRPr="00E87744">
        <w:rPr>
          <w:sz w:val="28"/>
          <w:szCs w:val="28"/>
        </w:rPr>
        <w:t xml:space="preserve">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 </w:t>
      </w:r>
      <w:r w:rsidR="00E87744" w:rsidRPr="00E87744">
        <w:rPr>
          <w:sz w:val="28"/>
          <w:szCs w:val="28"/>
        </w:rPr>
        <w:t>в собственность бесплатно</w:t>
      </w:r>
      <w:r w:rsidRPr="00E87744">
        <w:rPr>
          <w:sz w:val="28"/>
          <w:szCs w:val="28"/>
        </w:rPr>
        <w:t>».</w:t>
      </w:r>
    </w:p>
    <w:p w14:paraId="3189ED49" w14:textId="77777777" w:rsidR="002E14D2" w:rsidRPr="006E6930" w:rsidRDefault="00E87744" w:rsidP="002E14D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5DF6" w:rsidRPr="006E6930">
        <w:rPr>
          <w:sz w:val="28"/>
          <w:szCs w:val="28"/>
        </w:rPr>
        <w:t>.</w:t>
      </w:r>
      <w:r w:rsidR="00FF1170" w:rsidRPr="006E6930">
        <w:rPr>
          <w:sz w:val="28"/>
          <w:szCs w:val="28"/>
        </w:rPr>
        <w:tab/>
      </w:r>
      <w:r w:rsidR="00E97A88" w:rsidRPr="006E6930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2E14D2" w:rsidRPr="006E6930">
        <w:rPr>
          <w:sz w:val="28"/>
          <w:szCs w:val="28"/>
        </w:rPr>
        <w:t xml:space="preserve"> О.А.</w:t>
      </w:r>
      <w:r w:rsidR="00E97A88" w:rsidRPr="006E6930">
        <w:rPr>
          <w:sz w:val="28"/>
          <w:szCs w:val="28"/>
        </w:rPr>
        <w:t xml:space="preserve">) </w:t>
      </w:r>
      <w:r w:rsidR="002E14D2" w:rsidRPr="006E6930">
        <w:rPr>
          <w:sz w:val="28"/>
          <w:szCs w:val="28"/>
        </w:rPr>
        <w:t>разместит</w:t>
      </w:r>
      <w:r w:rsidR="00E97A88" w:rsidRPr="006E6930">
        <w:rPr>
          <w:sz w:val="28"/>
          <w:szCs w:val="28"/>
        </w:rPr>
        <w:t>ь настоящее постановление на официальном сайте администрации Лабинского городского Лабинского района</w:t>
      </w:r>
      <w:r w:rsidR="002E14D2" w:rsidRPr="006E6930">
        <w:rPr>
          <w:sz w:val="28"/>
          <w:szCs w:val="28"/>
        </w:rPr>
        <w:t xml:space="preserve"> </w:t>
      </w:r>
      <w:hyperlink r:id="rId8" w:history="1">
        <w:r w:rsidR="002E14D2" w:rsidRPr="006E6930">
          <w:rPr>
            <w:sz w:val="28"/>
            <w:szCs w:val="28"/>
          </w:rPr>
          <w:t>http://www.labinsk-city.ru</w:t>
        </w:r>
      </w:hyperlink>
      <w:r w:rsidR="002E14D2" w:rsidRPr="006E693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360C64A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6E6930" w:rsidRPr="006E6930">
        <w:rPr>
          <w:sz w:val="28"/>
          <w:szCs w:val="28"/>
        </w:rPr>
        <w:t xml:space="preserve">                        </w:t>
      </w:r>
      <w:r w:rsidR="00E97A88" w:rsidRPr="006E6930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2E14D2" w:rsidRPr="006E6930">
        <w:rPr>
          <w:sz w:val="28"/>
          <w:szCs w:val="28"/>
        </w:rPr>
        <w:t>Сиротина А.Н</w:t>
      </w:r>
      <w:r w:rsidR="00E97A88" w:rsidRPr="006E6930">
        <w:rPr>
          <w:sz w:val="28"/>
          <w:szCs w:val="28"/>
        </w:rPr>
        <w:t>.</w:t>
      </w:r>
    </w:p>
    <w:p w14:paraId="02A3C447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</w:r>
      <w:r w:rsidR="002E14D2" w:rsidRPr="006E6930">
        <w:rPr>
          <w:sz w:val="28"/>
          <w:szCs w:val="28"/>
        </w:rPr>
        <w:t xml:space="preserve">Настоящее постановление </w:t>
      </w:r>
      <w:r w:rsidR="00E97A88" w:rsidRPr="006E6930">
        <w:rPr>
          <w:sz w:val="28"/>
          <w:szCs w:val="28"/>
        </w:rPr>
        <w:t xml:space="preserve">вступает в силу со дня его </w:t>
      </w:r>
      <w:r w:rsidR="00C51F81" w:rsidRPr="006E6930">
        <w:rPr>
          <w:sz w:val="28"/>
          <w:szCs w:val="28"/>
        </w:rPr>
        <w:t>подписания</w:t>
      </w:r>
      <w:r w:rsidR="00E97A88" w:rsidRPr="006E6930">
        <w:rPr>
          <w:sz w:val="28"/>
          <w:szCs w:val="28"/>
        </w:rPr>
        <w:t>.</w:t>
      </w:r>
    </w:p>
    <w:p w14:paraId="5FAD7E87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DDBFDBA" w14:textId="77777777" w:rsidR="00E87744" w:rsidRPr="006E6930" w:rsidRDefault="00E8774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A19CA4" w14:textId="77777777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Глава администрации </w:t>
      </w:r>
    </w:p>
    <w:p w14:paraId="220311C7" w14:textId="28BE56B4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Лабинского городского поселения</w:t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="007B5C77">
        <w:rPr>
          <w:sz w:val="28"/>
          <w:szCs w:val="28"/>
        </w:rPr>
        <w:tab/>
      </w:r>
      <w:r w:rsidR="007B5C77">
        <w:rPr>
          <w:sz w:val="28"/>
          <w:szCs w:val="28"/>
        </w:rPr>
        <w:tab/>
      </w:r>
      <w:r w:rsidR="00717211" w:rsidRPr="006E6930">
        <w:rPr>
          <w:sz w:val="28"/>
          <w:szCs w:val="28"/>
        </w:rPr>
        <w:t xml:space="preserve"> </w:t>
      </w:r>
      <w:r w:rsidR="00FF1170" w:rsidRPr="006E6930">
        <w:rPr>
          <w:sz w:val="28"/>
          <w:szCs w:val="28"/>
        </w:rPr>
        <w:t xml:space="preserve"> </w:t>
      </w:r>
      <w:r w:rsidR="00C51F81" w:rsidRPr="006E6930">
        <w:rPr>
          <w:sz w:val="28"/>
          <w:szCs w:val="28"/>
        </w:rPr>
        <w:t>С.В. Шеремет</w:t>
      </w:r>
    </w:p>
    <w:p w14:paraId="6ACDBCBB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1CE500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2E15E1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AE32C5C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829B25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2AC9E2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33D495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133676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C1270E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A81EDE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590F2FD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4C6AA9B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48BB5DB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ECC593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08777D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80D12F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89CD5A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33BE798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D484F7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A1D368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DC2095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7ED8487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E02302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4FDD41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8BDFEF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BEB6C07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19C0CC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862C31D" w14:textId="77777777" w:rsidR="001739D6" w:rsidRDefault="001739D6" w:rsidP="00E87744">
      <w:pPr>
        <w:tabs>
          <w:tab w:val="left" w:pos="0"/>
        </w:tabs>
        <w:rPr>
          <w:sz w:val="28"/>
          <w:szCs w:val="28"/>
          <w:lang w:eastAsia="ar-SA"/>
        </w:rPr>
        <w:sectPr w:rsidR="001739D6" w:rsidSect="007B5C77">
          <w:headerReference w:type="even" r:id="rId9"/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2BE8CF7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332C3FC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D9575BD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9D2894F" w14:textId="0396DE6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 xml:space="preserve">от </w:t>
      </w:r>
      <w:r w:rsidR="00AD1D64">
        <w:rPr>
          <w:rFonts w:ascii="Times New Roman" w:hAnsi="Times New Roman" w:cs="Times New Roman"/>
          <w:sz w:val="28"/>
          <w:szCs w:val="28"/>
        </w:rPr>
        <w:t>11.05.2022</w:t>
      </w:r>
      <w:r w:rsidRPr="00B6303C">
        <w:rPr>
          <w:rFonts w:ascii="Times New Roman" w:hAnsi="Times New Roman" w:cs="Times New Roman"/>
          <w:sz w:val="28"/>
          <w:szCs w:val="28"/>
        </w:rPr>
        <w:t xml:space="preserve"> № </w:t>
      </w:r>
      <w:r w:rsidR="00AD1D64">
        <w:rPr>
          <w:rFonts w:ascii="Times New Roman" w:hAnsi="Times New Roman" w:cs="Times New Roman"/>
          <w:sz w:val="28"/>
          <w:szCs w:val="28"/>
        </w:rPr>
        <w:t>490</w:t>
      </w:r>
      <w:r w:rsidRPr="00B630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EA77A3" w14:textId="77777777" w:rsidR="00BE4C63" w:rsidRPr="00B6303C" w:rsidRDefault="00BE4C63" w:rsidP="00BE4C63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FC7D2F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565B4D2A" w14:textId="77777777" w:rsidR="00BE4C63" w:rsidRPr="00B6303C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7AC1CFA" w14:textId="77777777" w:rsidR="00BE4C63" w:rsidRPr="00B6303C" w:rsidRDefault="00BE4C63" w:rsidP="00BE4C6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УТВЕРЖДЕН</w:t>
      </w:r>
    </w:p>
    <w:p w14:paraId="70E058B1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9B76F24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D2FA733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от 27 января 2021 года № 68</w:t>
      </w:r>
    </w:p>
    <w:p w14:paraId="0CC130A9" w14:textId="77777777" w:rsid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5B1655" w14:textId="6A74693B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2374A6C7" w14:textId="77777777" w:rsidR="00BE4C63" w:rsidRPr="00B6303C" w:rsidRDefault="00BE4C63" w:rsidP="00BE4C6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CDDC10C" w14:textId="09979DCB" w:rsidR="00B6303C" w:rsidRPr="00B6303C" w:rsidRDefault="00B6303C" w:rsidP="00B6303C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B6303C">
        <w:rPr>
          <w:rFonts w:ascii="Times New Roman" w:hAnsi="Times New Roman" w:cs="Times New Roman"/>
          <w:sz w:val="28"/>
          <w:szCs w:val="28"/>
        </w:rPr>
        <w:t xml:space="preserve">от </w:t>
      </w:r>
      <w:r w:rsidR="005A1E0C">
        <w:rPr>
          <w:rFonts w:ascii="Times New Roman" w:hAnsi="Times New Roman" w:cs="Times New Roman"/>
          <w:sz w:val="28"/>
          <w:szCs w:val="28"/>
        </w:rPr>
        <w:t>11.05.2022</w:t>
      </w:r>
      <w:r w:rsidRPr="00B6303C">
        <w:rPr>
          <w:rFonts w:ascii="Times New Roman" w:hAnsi="Times New Roman" w:cs="Times New Roman"/>
          <w:sz w:val="28"/>
          <w:szCs w:val="28"/>
        </w:rPr>
        <w:t xml:space="preserve"> № </w:t>
      </w:r>
      <w:r w:rsidR="005A1E0C">
        <w:rPr>
          <w:rFonts w:ascii="Times New Roman" w:hAnsi="Times New Roman" w:cs="Times New Roman"/>
          <w:sz w:val="28"/>
          <w:szCs w:val="28"/>
        </w:rPr>
        <w:t>490</w:t>
      </w:r>
      <w:r w:rsidRPr="00B6303C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A23640F" w14:textId="77777777" w:rsidR="00BE4C63" w:rsidRPr="00B6303C" w:rsidRDefault="00BE4C63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C280D8" w14:textId="77777777" w:rsidR="00717211" w:rsidRPr="00B6303C" w:rsidRDefault="00717211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271"/>
      </w:tblGrid>
      <w:tr w:rsidR="00717211" w:rsidRPr="00B6303C" w14:paraId="6D6AB17E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D5BFCD" w14:textId="77777777" w:rsidR="00717211" w:rsidRPr="00B6303C" w:rsidRDefault="00717211" w:rsidP="00075A3F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СОСТАВ</w:t>
            </w:r>
          </w:p>
          <w:p w14:paraId="31A01279" w14:textId="77777777" w:rsidR="004A0AEE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iCs/>
                <w:sz w:val="28"/>
                <w:szCs w:val="28"/>
              </w:rPr>
              <w:t>комиссии</w:t>
            </w:r>
            <w:r w:rsidRPr="00B6303C">
              <w:rPr>
                <w:b/>
                <w:sz w:val="28"/>
                <w:szCs w:val="28"/>
              </w:rPr>
              <w:t xml:space="preserve"> по </w:t>
            </w:r>
            <w:r w:rsidRPr="00B6303C">
              <w:rPr>
                <w:b/>
                <w:iCs/>
                <w:sz w:val="28"/>
                <w:szCs w:val="28"/>
              </w:rPr>
              <w:t>распределению</w:t>
            </w:r>
            <w:r w:rsidRPr="00B6303C">
              <w:rPr>
                <w:b/>
                <w:sz w:val="28"/>
                <w:szCs w:val="28"/>
              </w:rPr>
              <w:t xml:space="preserve"> </w:t>
            </w:r>
            <w:r w:rsidRPr="00B6303C">
              <w:rPr>
                <w:b/>
                <w:iCs/>
                <w:sz w:val="28"/>
                <w:szCs w:val="28"/>
              </w:rPr>
              <w:t>земельных</w:t>
            </w:r>
            <w:r w:rsidRPr="00B6303C">
              <w:rPr>
                <w:b/>
                <w:sz w:val="28"/>
                <w:szCs w:val="28"/>
              </w:rPr>
              <w:t xml:space="preserve"> </w:t>
            </w:r>
            <w:r w:rsidRPr="00B6303C">
              <w:rPr>
                <w:b/>
                <w:iCs/>
                <w:sz w:val="28"/>
                <w:szCs w:val="28"/>
              </w:rPr>
              <w:t>участков</w:t>
            </w:r>
            <w:r w:rsidRPr="00B6303C">
              <w:rPr>
                <w:b/>
                <w:sz w:val="28"/>
                <w:szCs w:val="28"/>
              </w:rPr>
              <w:t xml:space="preserve"> из перечня свободных земельных участков, находящихся в муниципальной собственности </w:t>
            </w:r>
          </w:p>
          <w:p w14:paraId="6B2D4EF7" w14:textId="443B4A59" w:rsidR="004A0AEE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sz w:val="28"/>
                <w:szCs w:val="28"/>
              </w:rPr>
              <w:t xml:space="preserve">или земельных участков, государственная собственность на которые </w:t>
            </w:r>
          </w:p>
          <w:p w14:paraId="1D2BF371" w14:textId="79A2874B" w:rsidR="00717211" w:rsidRPr="00B6303C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sz w:val="28"/>
                <w:szCs w:val="28"/>
              </w:rPr>
              <w:t xml:space="preserve">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3A26F2F8" w14:textId="77777777" w:rsidR="00717211" w:rsidRPr="00B6303C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sz w:val="28"/>
                <w:szCs w:val="28"/>
              </w:rPr>
              <w:t xml:space="preserve">Лабинского района, для предоставления гражданам, имеющим </w:t>
            </w:r>
          </w:p>
          <w:p w14:paraId="0343E16C" w14:textId="77777777" w:rsidR="00717211" w:rsidRPr="00B6303C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sz w:val="28"/>
                <w:szCs w:val="28"/>
              </w:rPr>
              <w:t xml:space="preserve">трех и более детей, в собственность бесплатно, состоящим </w:t>
            </w:r>
          </w:p>
          <w:p w14:paraId="5E2BB118" w14:textId="77777777" w:rsidR="00717211" w:rsidRPr="00B6303C" w:rsidRDefault="00717211" w:rsidP="00075A3F">
            <w:pPr>
              <w:jc w:val="center"/>
              <w:rPr>
                <w:b/>
                <w:sz w:val="28"/>
                <w:szCs w:val="28"/>
              </w:rPr>
            </w:pPr>
            <w:r w:rsidRPr="00B6303C">
              <w:rPr>
                <w:b/>
                <w:sz w:val="28"/>
                <w:szCs w:val="28"/>
              </w:rPr>
              <w:t>на учете в Лабинском городском поселении Лабинского района</w:t>
            </w:r>
          </w:p>
          <w:p w14:paraId="4D35BCCA" w14:textId="77777777" w:rsidR="00717211" w:rsidRPr="00B6303C" w:rsidRDefault="00717211" w:rsidP="00075A3F">
            <w:pPr>
              <w:jc w:val="center"/>
              <w:rPr>
                <w:sz w:val="28"/>
                <w:szCs w:val="28"/>
              </w:rPr>
            </w:pPr>
          </w:p>
          <w:p w14:paraId="21985E69" w14:textId="77777777" w:rsidR="00717211" w:rsidRPr="00B6303C" w:rsidRDefault="00717211" w:rsidP="00075A3F">
            <w:pPr>
              <w:jc w:val="center"/>
              <w:rPr>
                <w:sz w:val="28"/>
                <w:szCs w:val="28"/>
              </w:rPr>
            </w:pPr>
          </w:p>
        </w:tc>
      </w:tr>
      <w:tr w:rsidR="00717211" w:rsidRPr="00B6303C" w14:paraId="3B2D16CE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281653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 xml:space="preserve">Сиротин </w:t>
            </w:r>
          </w:p>
          <w:p w14:paraId="69ED4930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1DAAE0" w14:textId="77777777" w:rsidR="00717211" w:rsidRPr="00B6303C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031378E" w14:textId="77777777" w:rsidR="00717211" w:rsidRPr="00B6303C" w:rsidRDefault="00717211" w:rsidP="00075A3F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717211" w:rsidRPr="00B6303C" w14:paraId="2199460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D0BCF8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EE51A9" w14:textId="77777777" w:rsidR="00717211" w:rsidRPr="00B6303C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EBF7285" w14:textId="77777777" w:rsidR="00717211" w:rsidRPr="00B6303C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B6303C" w14:paraId="1135A35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01FB7EF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  <w:proofErr w:type="spellStart"/>
            <w:r w:rsidRPr="00B6303C">
              <w:rPr>
                <w:sz w:val="28"/>
                <w:szCs w:val="28"/>
              </w:rPr>
              <w:t>Муллагареева</w:t>
            </w:r>
            <w:proofErr w:type="spellEnd"/>
          </w:p>
          <w:p w14:paraId="2BE0134F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Светлана Валерьевна</w:t>
            </w:r>
          </w:p>
          <w:p w14:paraId="4E517C1D" w14:textId="77777777" w:rsidR="00717211" w:rsidRPr="00B6303C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134A24" w14:textId="77777777" w:rsidR="00717211" w:rsidRPr="00B6303C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A10063F" w14:textId="77777777" w:rsidR="00717211" w:rsidRPr="00B6303C" w:rsidRDefault="00717211" w:rsidP="00075A3F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комиссии;</w:t>
            </w:r>
          </w:p>
          <w:p w14:paraId="43CC5715" w14:textId="77777777" w:rsidR="00717211" w:rsidRPr="00B6303C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B6303C" w14:paraId="0379473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1C6F001" w14:textId="77777777" w:rsidR="00717211" w:rsidRPr="00B6303C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57F23C31" w14:textId="77777777" w:rsidR="00717211" w:rsidRPr="00B6303C" w:rsidRDefault="0071721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FBF7E0" w14:textId="77777777" w:rsidR="00717211" w:rsidRPr="00B6303C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760F836" w14:textId="77777777" w:rsidR="00717211" w:rsidRPr="00B6303C" w:rsidRDefault="006E6930" w:rsidP="00075A3F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главны</w:t>
            </w:r>
            <w:r w:rsidR="00717211" w:rsidRPr="00B6303C">
              <w:rPr>
                <w:sz w:val="28"/>
                <w:szCs w:val="28"/>
              </w:rPr>
              <w:t>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поселения», секретарь комиссии.</w:t>
            </w:r>
          </w:p>
          <w:p w14:paraId="1DDAF4FC" w14:textId="77777777" w:rsidR="00717211" w:rsidRDefault="00717211" w:rsidP="00075A3F">
            <w:pPr>
              <w:jc w:val="both"/>
              <w:rPr>
                <w:sz w:val="28"/>
                <w:szCs w:val="28"/>
              </w:rPr>
            </w:pPr>
          </w:p>
          <w:p w14:paraId="7E1EED0F" w14:textId="64F17323" w:rsidR="004A0AEE" w:rsidRPr="00B6303C" w:rsidRDefault="004A0AEE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1615D1" w:rsidRPr="00B6303C" w14:paraId="5773F5A4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AD0E9F" w14:textId="77777777" w:rsidR="001615D1" w:rsidRPr="00B6303C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  <w:p w14:paraId="3016D237" w14:textId="77777777" w:rsidR="00AE72C5" w:rsidRPr="00B6303C" w:rsidRDefault="00AE72C5" w:rsidP="00AA7E46">
            <w:pPr>
              <w:ind w:hanging="108"/>
              <w:rPr>
                <w:sz w:val="28"/>
                <w:szCs w:val="28"/>
              </w:rPr>
            </w:pPr>
          </w:p>
          <w:p w14:paraId="768B4365" w14:textId="77777777" w:rsidR="001615D1" w:rsidRPr="00B6303C" w:rsidRDefault="001615D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Долголева</w:t>
            </w:r>
          </w:p>
          <w:p w14:paraId="57A57B77" w14:textId="77777777" w:rsidR="001615D1" w:rsidRPr="00B6303C" w:rsidRDefault="001615D1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Анастасия Сергеевна</w:t>
            </w:r>
          </w:p>
          <w:p w14:paraId="027E7527" w14:textId="77777777" w:rsidR="001615D1" w:rsidRPr="00B6303C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8610261" w14:textId="77777777" w:rsidR="00AE72C5" w:rsidRPr="00B6303C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A51955" w14:textId="77777777" w:rsidR="00AE72C5" w:rsidRPr="00B6303C" w:rsidRDefault="00AE72C5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C9B767" w14:textId="77777777" w:rsidR="001615D1" w:rsidRPr="00B6303C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98DEF56" w14:textId="77777777" w:rsidR="001615D1" w:rsidRPr="00B6303C" w:rsidRDefault="001615D1" w:rsidP="001615D1">
            <w:pPr>
              <w:jc w:val="both"/>
              <w:rPr>
                <w:sz w:val="28"/>
                <w:szCs w:val="28"/>
              </w:rPr>
            </w:pPr>
          </w:p>
          <w:p w14:paraId="21563619" w14:textId="77777777" w:rsidR="004A0AEE" w:rsidRDefault="004A0AEE" w:rsidP="001615D1">
            <w:pPr>
              <w:jc w:val="both"/>
              <w:rPr>
                <w:sz w:val="28"/>
                <w:szCs w:val="28"/>
              </w:rPr>
            </w:pPr>
          </w:p>
          <w:p w14:paraId="5523BF6F" w14:textId="73F53745" w:rsidR="001615D1" w:rsidRPr="00B6303C" w:rsidRDefault="001615D1" w:rsidP="001615D1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главный специалист сектора правового обеспечения администрации</w:t>
            </w:r>
            <w:r w:rsidR="00AA7E46" w:rsidRPr="00B6303C">
              <w:rPr>
                <w:sz w:val="28"/>
                <w:szCs w:val="28"/>
              </w:rPr>
              <w:t>;</w:t>
            </w:r>
          </w:p>
        </w:tc>
      </w:tr>
      <w:tr w:rsidR="00AA7E46" w:rsidRPr="00B6303C" w14:paraId="009921B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6A37922" w14:textId="77777777" w:rsidR="00AA7E46" w:rsidRPr="00B6303C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Колесникова </w:t>
            </w:r>
          </w:p>
          <w:p w14:paraId="186ADE0D" w14:textId="77777777" w:rsidR="00AA7E46" w:rsidRPr="00B6303C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Юлия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D56440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373C8AF" w14:textId="77777777" w:rsidR="00AA7E46" w:rsidRPr="00B6303C" w:rsidRDefault="00AA7E46" w:rsidP="00AA7E46">
            <w:pPr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  <w:p w14:paraId="1BE6CED2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B6303C" w14:paraId="7AAE185C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DAE16C9" w14:textId="77777777" w:rsidR="00AA7E46" w:rsidRPr="00B6303C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  <w:p w14:paraId="6AACD930" w14:textId="77777777" w:rsidR="00AA7E46" w:rsidRPr="00B6303C" w:rsidRDefault="00AA7E46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14E650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0D43B05" w14:textId="3527FBDC" w:rsidR="00AA7E46" w:rsidRPr="00B6303C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управления муниципального имущества, архитектуры и земельных отношений администрации; </w:t>
            </w:r>
          </w:p>
          <w:p w14:paraId="58E8EBE2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B6303C" w14:paraId="0F5C86B3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3E98AC5" w14:textId="77777777" w:rsidR="00AA7E46" w:rsidRPr="00B6303C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Переходько</w:t>
            </w:r>
          </w:p>
          <w:p w14:paraId="317D5918" w14:textId="77777777" w:rsidR="00AA7E46" w:rsidRPr="00B6303C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CFCA08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E86665B" w14:textId="77777777" w:rsidR="00AA7E46" w:rsidRPr="00B6303C" w:rsidRDefault="00AA7E46" w:rsidP="00AA7E46">
            <w:pPr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заместитель главы администрации;</w:t>
            </w:r>
          </w:p>
          <w:p w14:paraId="7511758A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  <w:p w14:paraId="39D73016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</w:tc>
      </w:tr>
      <w:tr w:rsidR="00CD4EEF" w:rsidRPr="00B6303C" w14:paraId="028797C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BA8382C" w14:textId="77777777" w:rsidR="00CD4EEF" w:rsidRPr="00B6303C" w:rsidRDefault="00CD4EEF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Прокопенко</w:t>
            </w:r>
          </w:p>
          <w:p w14:paraId="2F7FE433" w14:textId="77777777" w:rsidR="00CD4EEF" w:rsidRPr="00B6303C" w:rsidRDefault="00CD4EEF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6303C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Виктор Александрович</w:t>
            </w:r>
          </w:p>
          <w:p w14:paraId="586247E0" w14:textId="77777777" w:rsidR="00CD4EEF" w:rsidRPr="00B6303C" w:rsidRDefault="00CD4EEF" w:rsidP="00CD4EEF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6C43ED" w14:textId="77777777" w:rsidR="00CD4EEF" w:rsidRPr="00B6303C" w:rsidRDefault="00CD4EEF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D76B5FC" w14:textId="77777777" w:rsidR="00CD4EEF" w:rsidRPr="00B6303C" w:rsidRDefault="00CD4EEF" w:rsidP="00CD4EEF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</w:t>
            </w:r>
          </w:p>
          <w:p w14:paraId="5E306B0C" w14:textId="77777777" w:rsidR="00CD4EEF" w:rsidRPr="00B6303C" w:rsidRDefault="00CD4EEF" w:rsidP="00AA7E46">
            <w:pPr>
              <w:rPr>
                <w:sz w:val="28"/>
                <w:szCs w:val="28"/>
              </w:rPr>
            </w:pPr>
          </w:p>
        </w:tc>
      </w:tr>
      <w:tr w:rsidR="00AA7E46" w:rsidRPr="00B6303C" w14:paraId="0F65CEC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6D6A721" w14:textId="77777777" w:rsidR="00AA7E46" w:rsidRPr="00B6303C" w:rsidRDefault="00AA7E46" w:rsidP="00AA7E46">
            <w:pPr>
              <w:ind w:right="-143"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Тисковская</w:t>
            </w:r>
          </w:p>
          <w:p w14:paraId="13D65DCE" w14:textId="77777777" w:rsidR="00AA7E46" w:rsidRPr="00B6303C" w:rsidRDefault="00AA7E46" w:rsidP="00AA7E46">
            <w:pPr>
              <w:ind w:right="-143"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Валерия Сергеевна</w:t>
            </w:r>
          </w:p>
          <w:p w14:paraId="21D976E3" w14:textId="77777777" w:rsidR="00AA7E46" w:rsidRPr="00B6303C" w:rsidRDefault="00AA7E46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B2AE25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7CF8674" w14:textId="77777777" w:rsidR="00AA7E46" w:rsidRPr="00B6303C" w:rsidRDefault="00AA7E46" w:rsidP="00AA7E46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начальник отдела муниципального контроля администрации;</w:t>
            </w:r>
          </w:p>
        </w:tc>
      </w:tr>
      <w:tr w:rsidR="00AA7E46" w:rsidRPr="00B6303C" w14:paraId="07DD59B1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FBAA2CD" w14:textId="77777777" w:rsidR="00AA7E46" w:rsidRPr="00B6303C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  <w:p w14:paraId="46046BA3" w14:textId="77777777" w:rsidR="00AA7E46" w:rsidRPr="00B6303C" w:rsidRDefault="00AA7E46" w:rsidP="00AA7E46">
            <w:pPr>
              <w:ind w:hanging="108"/>
              <w:rPr>
                <w:rStyle w:val="ae"/>
                <w:b w:val="0"/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A22BE6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27AEEAC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1230757" w14:textId="77777777" w:rsidR="00AA7E46" w:rsidRPr="00B6303C" w:rsidRDefault="00AA7E46" w:rsidP="00AA7E46">
            <w:pPr>
              <w:jc w:val="both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 xml:space="preserve">заведующий сектором правового обеспечения администрации; </w:t>
            </w:r>
          </w:p>
        </w:tc>
      </w:tr>
      <w:tr w:rsidR="00AA7E46" w:rsidRPr="00B6303C" w14:paraId="2EC24E8F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1C6A0E9" w14:textId="77777777" w:rsidR="00AA7E46" w:rsidRPr="00B6303C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17DAAB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A2CABA9" w14:textId="77777777" w:rsidR="00AA7E46" w:rsidRPr="00B6303C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B6303C" w14:paraId="2862B2A7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F4C8775" w14:textId="77777777" w:rsidR="00AA7E46" w:rsidRPr="00B6303C" w:rsidRDefault="00AA7E46" w:rsidP="00AA7E46">
            <w:pPr>
              <w:ind w:hanging="108"/>
              <w:rPr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Шараускас</w:t>
            </w:r>
          </w:p>
          <w:p w14:paraId="65F58697" w14:textId="77777777" w:rsidR="00AA7E46" w:rsidRPr="00B6303C" w:rsidRDefault="00AA7E46" w:rsidP="00AA7E46">
            <w:pPr>
              <w:ind w:right="-114" w:hanging="108"/>
              <w:rPr>
                <w:rStyle w:val="ae"/>
                <w:b w:val="0"/>
                <w:sz w:val="28"/>
                <w:szCs w:val="28"/>
              </w:rPr>
            </w:pPr>
            <w:r w:rsidRPr="00B6303C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394F10" w14:textId="77777777" w:rsidR="00AA7E46" w:rsidRPr="00B6303C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C9AC420" w14:textId="77777777" w:rsidR="00AA7E46" w:rsidRPr="00B6303C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303C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администрации.                                                          »</w:t>
            </w:r>
          </w:p>
        </w:tc>
      </w:tr>
    </w:tbl>
    <w:p w14:paraId="4E769FC7" w14:textId="77777777" w:rsidR="00EC2593" w:rsidRDefault="00EC2593" w:rsidP="00717211">
      <w:pPr>
        <w:ind w:right="-286"/>
        <w:jc w:val="both"/>
        <w:rPr>
          <w:sz w:val="28"/>
          <w:szCs w:val="28"/>
        </w:rPr>
      </w:pPr>
    </w:p>
    <w:p w14:paraId="1F0A983E" w14:textId="77777777" w:rsidR="00EC2593" w:rsidRDefault="00EC2593" w:rsidP="00717211">
      <w:pPr>
        <w:ind w:right="-286"/>
        <w:jc w:val="both"/>
        <w:rPr>
          <w:sz w:val="28"/>
          <w:szCs w:val="28"/>
        </w:rPr>
      </w:pPr>
    </w:p>
    <w:p w14:paraId="0C236877" w14:textId="37DC71E8" w:rsidR="00717211" w:rsidRPr="00B6303C" w:rsidRDefault="00717211" w:rsidP="00717211">
      <w:pPr>
        <w:ind w:right="-286"/>
        <w:jc w:val="both"/>
        <w:rPr>
          <w:sz w:val="28"/>
          <w:szCs w:val="28"/>
        </w:rPr>
      </w:pPr>
      <w:r w:rsidRPr="00B6303C">
        <w:rPr>
          <w:sz w:val="28"/>
          <w:szCs w:val="28"/>
        </w:rPr>
        <w:t>Заместитель главы администрации</w:t>
      </w:r>
    </w:p>
    <w:p w14:paraId="456B5F78" w14:textId="2BFB98FC" w:rsidR="00717211" w:rsidRPr="000D79C4" w:rsidRDefault="00717211" w:rsidP="006E53D5">
      <w:pPr>
        <w:ind w:right="-1"/>
        <w:jc w:val="both"/>
        <w:rPr>
          <w:sz w:val="28"/>
          <w:szCs w:val="28"/>
        </w:rPr>
      </w:pPr>
      <w:r w:rsidRPr="00B6303C">
        <w:rPr>
          <w:sz w:val="28"/>
          <w:szCs w:val="28"/>
        </w:rPr>
        <w:t>Лабинского городского поселения</w:t>
      </w:r>
      <w:r w:rsidRPr="00B6303C">
        <w:rPr>
          <w:sz w:val="28"/>
          <w:szCs w:val="28"/>
        </w:rPr>
        <w:tab/>
      </w:r>
      <w:r w:rsidRPr="00B6303C">
        <w:rPr>
          <w:sz w:val="28"/>
          <w:szCs w:val="28"/>
        </w:rPr>
        <w:tab/>
      </w:r>
      <w:r w:rsidRPr="00B6303C">
        <w:rPr>
          <w:sz w:val="28"/>
          <w:szCs w:val="28"/>
        </w:rPr>
        <w:tab/>
      </w:r>
      <w:r w:rsidRPr="00B6303C">
        <w:rPr>
          <w:sz w:val="28"/>
          <w:szCs w:val="28"/>
        </w:rPr>
        <w:tab/>
      </w:r>
      <w:r w:rsidR="00EC2593">
        <w:rPr>
          <w:sz w:val="28"/>
          <w:szCs w:val="28"/>
        </w:rPr>
        <w:tab/>
      </w:r>
      <w:r w:rsidR="00EC2593">
        <w:rPr>
          <w:sz w:val="28"/>
          <w:szCs w:val="28"/>
        </w:rPr>
        <w:tab/>
        <w:t xml:space="preserve">   </w:t>
      </w:r>
      <w:r w:rsidRPr="00B6303C">
        <w:rPr>
          <w:sz w:val="28"/>
          <w:szCs w:val="28"/>
        </w:rPr>
        <w:t>А.Н.</w:t>
      </w:r>
      <w:r w:rsidRPr="000D79C4">
        <w:rPr>
          <w:sz w:val="28"/>
          <w:szCs w:val="28"/>
        </w:rPr>
        <w:t xml:space="preserve"> Сиротин</w:t>
      </w:r>
    </w:p>
    <w:sectPr w:rsidR="00717211" w:rsidRPr="000D79C4" w:rsidSect="004A0AEE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B49C8" w14:textId="77777777" w:rsidR="009F0703" w:rsidRDefault="009F0703">
      <w:r>
        <w:separator/>
      </w:r>
    </w:p>
  </w:endnote>
  <w:endnote w:type="continuationSeparator" w:id="0">
    <w:p w14:paraId="7FE4D303" w14:textId="77777777" w:rsidR="009F0703" w:rsidRDefault="009F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2A832" w14:textId="77777777" w:rsidR="009F0703" w:rsidRDefault="009F0703">
      <w:r>
        <w:separator/>
      </w:r>
    </w:p>
  </w:footnote>
  <w:footnote w:type="continuationSeparator" w:id="0">
    <w:p w14:paraId="7C551427" w14:textId="77777777" w:rsidR="009F0703" w:rsidRDefault="009F0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18A4A" w14:textId="77777777" w:rsidR="00AE605C" w:rsidRDefault="00232E70" w:rsidP="00AE605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E60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E605C">
      <w:rPr>
        <w:rStyle w:val="a8"/>
        <w:noProof/>
      </w:rPr>
      <w:t>5</w:t>
    </w:r>
    <w:r>
      <w:rPr>
        <w:rStyle w:val="a8"/>
      </w:rPr>
      <w:fldChar w:fldCharType="end"/>
    </w:r>
  </w:p>
  <w:p w14:paraId="123309A9" w14:textId="77777777" w:rsidR="00AE605C" w:rsidRDefault="00AE60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82769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7FC85B" w14:textId="77777777" w:rsidR="00AE605C" w:rsidRPr="007B5C77" w:rsidRDefault="00232E70" w:rsidP="00AE605C">
        <w:pPr>
          <w:pStyle w:val="a6"/>
          <w:jc w:val="center"/>
          <w:rPr>
            <w:sz w:val="28"/>
            <w:szCs w:val="28"/>
          </w:rPr>
        </w:pPr>
        <w:r w:rsidRPr="007B5C77">
          <w:rPr>
            <w:sz w:val="28"/>
            <w:szCs w:val="28"/>
          </w:rPr>
          <w:fldChar w:fldCharType="begin"/>
        </w:r>
        <w:r w:rsidR="00F3668A" w:rsidRPr="007B5C77">
          <w:rPr>
            <w:sz w:val="28"/>
            <w:szCs w:val="28"/>
          </w:rPr>
          <w:instrText xml:space="preserve"> PAGE   \* MERGEFORMAT </w:instrText>
        </w:r>
        <w:r w:rsidRPr="007B5C77">
          <w:rPr>
            <w:sz w:val="28"/>
            <w:szCs w:val="28"/>
          </w:rPr>
          <w:fldChar w:fldCharType="separate"/>
        </w:r>
        <w:r w:rsidR="003C399C" w:rsidRPr="007B5C77">
          <w:rPr>
            <w:noProof/>
            <w:sz w:val="28"/>
            <w:szCs w:val="28"/>
          </w:rPr>
          <w:t>4</w:t>
        </w:r>
        <w:r w:rsidRPr="007B5C77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2665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06BD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621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5D1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39D6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2E7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DF6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4D2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99C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4C5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0AEE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55D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2E0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63FE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6F1"/>
    <w:rsid w:val="00596C37"/>
    <w:rsid w:val="005A07C9"/>
    <w:rsid w:val="005A1631"/>
    <w:rsid w:val="005A1BF6"/>
    <w:rsid w:val="005A1D57"/>
    <w:rsid w:val="005A1E0C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6D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053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99"/>
    <w:rsid w:val="006037AB"/>
    <w:rsid w:val="00603D2D"/>
    <w:rsid w:val="00603F1C"/>
    <w:rsid w:val="00603F27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0AB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55F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5AA1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3D5"/>
    <w:rsid w:val="006E5F18"/>
    <w:rsid w:val="006E6025"/>
    <w:rsid w:val="006E6347"/>
    <w:rsid w:val="006E6930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21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DF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77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236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02C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5F2"/>
    <w:rsid w:val="009E5851"/>
    <w:rsid w:val="009E59C7"/>
    <w:rsid w:val="009E7904"/>
    <w:rsid w:val="009E795D"/>
    <w:rsid w:val="009F02F5"/>
    <w:rsid w:val="009F0703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46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67D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1D64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05C"/>
    <w:rsid w:val="00AE67D2"/>
    <w:rsid w:val="00AE72C5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0F01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03C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46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25BB"/>
    <w:rsid w:val="00BE34A2"/>
    <w:rsid w:val="00BE3EED"/>
    <w:rsid w:val="00BE4C63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754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F81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292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323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EE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20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8E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008A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7744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0E5C"/>
    <w:rsid w:val="00EA135B"/>
    <w:rsid w:val="00EA19B1"/>
    <w:rsid w:val="00EA1BE2"/>
    <w:rsid w:val="00EA224A"/>
    <w:rsid w:val="00EA3DE4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593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668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487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2292"/>
    <w:rsid w:val="00FE27C6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70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459B2"/>
  <w15:docId w15:val="{C7B238CD-487B-4EDF-B4CB-D8E62763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72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BC5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1721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717211"/>
    <w:rPr>
      <w:b/>
      <w:bCs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71721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0">
    <w:name w:val="Прижатый влево"/>
    <w:basedOn w:val="a"/>
    <w:next w:val="a"/>
    <w:uiPriority w:val="99"/>
    <w:rsid w:val="0071721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1">
    <w:name w:val="footer"/>
    <w:basedOn w:val="a"/>
    <w:link w:val="af2"/>
    <w:uiPriority w:val="99"/>
    <w:unhideWhenUsed/>
    <w:rsid w:val="000C06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06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E7B3C-8E9F-4D6C-9EF6-3357FCDC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13</cp:revision>
  <cp:lastPrinted>2022-05-05T06:57:00Z</cp:lastPrinted>
  <dcterms:created xsi:type="dcterms:W3CDTF">2022-04-04T06:34:00Z</dcterms:created>
  <dcterms:modified xsi:type="dcterms:W3CDTF">2022-05-13T06:42:00Z</dcterms:modified>
</cp:coreProperties>
</file>