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E6E" w:rsidRPr="00994E6E" w:rsidRDefault="00994E6E" w:rsidP="00797ECE">
      <w:pPr>
        <w:pStyle w:val="a6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994E6E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C96706">
        <w:rPr>
          <w:rFonts w:ascii="Times New Roman" w:hAnsi="Times New Roman" w:cs="Times New Roman"/>
          <w:sz w:val="28"/>
          <w:szCs w:val="28"/>
        </w:rPr>
        <w:t>3</w:t>
      </w:r>
    </w:p>
    <w:p w:rsidR="00994E6E" w:rsidRPr="00994E6E" w:rsidRDefault="00994E6E" w:rsidP="00797ECE">
      <w:pPr>
        <w:pStyle w:val="a6"/>
        <w:ind w:left="538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E6E">
        <w:rPr>
          <w:rFonts w:ascii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994E6E" w:rsidRPr="00994E6E" w:rsidRDefault="00994E6E" w:rsidP="00797ECE">
      <w:pPr>
        <w:pStyle w:val="a6"/>
        <w:ind w:left="538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E6E">
        <w:rPr>
          <w:rFonts w:ascii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994E6E" w:rsidRPr="00994E6E" w:rsidRDefault="00994E6E" w:rsidP="00797ECE">
      <w:pPr>
        <w:pStyle w:val="a6"/>
        <w:ind w:left="538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E6E">
        <w:rPr>
          <w:rFonts w:ascii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994E6E" w:rsidRPr="00994E6E" w:rsidRDefault="00994E6E" w:rsidP="00797ECE">
      <w:pPr>
        <w:pStyle w:val="a6"/>
        <w:ind w:left="538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94E6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от </w:t>
      </w:r>
      <w:r w:rsidR="00285416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22.08.2019</w:t>
      </w:r>
      <w:r w:rsidRPr="00994E6E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 xml:space="preserve"> № </w:t>
      </w:r>
      <w:r w:rsidR="00285416"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  <w:t>943</w:t>
      </w:r>
    </w:p>
    <w:p w:rsidR="00994E6E" w:rsidRPr="000330EB" w:rsidRDefault="00994E6E" w:rsidP="00246839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94E6E" w:rsidRPr="000330EB" w:rsidRDefault="00994E6E" w:rsidP="00994E6E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9618A5" w:rsidRPr="00994E6E" w:rsidRDefault="00994E6E" w:rsidP="006B46F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94E6E">
        <w:rPr>
          <w:rFonts w:ascii="Times New Roman" w:hAnsi="Times New Roman" w:cs="Times New Roman"/>
          <w:sz w:val="28"/>
          <w:szCs w:val="28"/>
        </w:rPr>
        <w:t>Г</w:t>
      </w:r>
      <w:r w:rsidR="00704929">
        <w:rPr>
          <w:rFonts w:ascii="Times New Roman" w:hAnsi="Times New Roman" w:cs="Times New Roman"/>
          <w:sz w:val="28"/>
          <w:szCs w:val="28"/>
        </w:rPr>
        <w:t>РАФИК</w:t>
      </w:r>
    </w:p>
    <w:p w:rsidR="00994E6E" w:rsidRPr="00994E6E" w:rsidRDefault="0026502D" w:rsidP="006B46FF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94E6E" w:rsidRPr="00994E6E">
        <w:rPr>
          <w:rFonts w:ascii="Times New Roman" w:hAnsi="Times New Roman" w:cs="Times New Roman"/>
          <w:sz w:val="28"/>
          <w:szCs w:val="28"/>
        </w:rPr>
        <w:t>ыездных концертных программ на избирательны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94E6E" w:rsidRPr="00994E6E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70492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4E6E" w:rsidRPr="00994E6E">
        <w:rPr>
          <w:rFonts w:ascii="Times New Roman" w:hAnsi="Times New Roman" w:cs="Times New Roman"/>
          <w:sz w:val="28"/>
          <w:szCs w:val="28"/>
        </w:rPr>
        <w:t>расположенных на территории Лабинского городского поселения Лабинского района</w:t>
      </w:r>
      <w:r w:rsidR="00704929">
        <w:rPr>
          <w:rFonts w:ascii="Times New Roman" w:hAnsi="Times New Roman" w:cs="Times New Roman"/>
          <w:sz w:val="28"/>
          <w:szCs w:val="28"/>
        </w:rPr>
        <w:t>,</w:t>
      </w:r>
    </w:p>
    <w:p w:rsidR="009618A5" w:rsidRDefault="00994E6E" w:rsidP="006B46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4C97">
        <w:rPr>
          <w:rFonts w:ascii="Times New Roman" w:hAnsi="Times New Roman"/>
          <w:sz w:val="28"/>
          <w:szCs w:val="28"/>
        </w:rPr>
        <w:t xml:space="preserve">8 </w:t>
      </w:r>
      <w:r w:rsidR="0026502D">
        <w:rPr>
          <w:rFonts w:ascii="Times New Roman" w:hAnsi="Times New Roman"/>
          <w:sz w:val="28"/>
          <w:szCs w:val="28"/>
        </w:rPr>
        <w:t>сентября</w:t>
      </w:r>
      <w:r w:rsidRPr="00064C97">
        <w:rPr>
          <w:rFonts w:ascii="Times New Roman" w:hAnsi="Times New Roman"/>
          <w:sz w:val="28"/>
          <w:szCs w:val="28"/>
        </w:rPr>
        <w:t xml:space="preserve"> 201</w:t>
      </w:r>
      <w:r w:rsidR="0026502D">
        <w:rPr>
          <w:rFonts w:ascii="Times New Roman" w:hAnsi="Times New Roman"/>
          <w:sz w:val="28"/>
          <w:szCs w:val="28"/>
        </w:rPr>
        <w:t>9</w:t>
      </w:r>
      <w:r w:rsidRPr="00064C97">
        <w:rPr>
          <w:rFonts w:ascii="Times New Roman" w:hAnsi="Times New Roman"/>
          <w:sz w:val="28"/>
          <w:szCs w:val="28"/>
        </w:rPr>
        <w:t xml:space="preserve"> года</w:t>
      </w:r>
    </w:p>
    <w:p w:rsidR="006B46FF" w:rsidRPr="009618A5" w:rsidRDefault="006B46FF" w:rsidP="006B46F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96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119"/>
        <w:gridCol w:w="2976"/>
        <w:gridCol w:w="2271"/>
      </w:tblGrid>
      <w:tr w:rsidR="00542CCE" w:rsidRPr="009618A5" w:rsidTr="004E049B">
        <w:trPr>
          <w:tblHeader/>
        </w:trPr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542CCE" w:rsidRPr="00704929" w:rsidRDefault="00704929" w:rsidP="00CF044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аст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3119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Адрес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избирательного участка</w:t>
            </w:r>
          </w:p>
        </w:tc>
        <w:tc>
          <w:tcPr>
            <w:tcW w:w="2976" w:type="dxa"/>
          </w:tcPr>
          <w:p w:rsidR="00CF044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Творческий 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коллектив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 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ответственного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телефон</w:t>
            </w:r>
          </w:p>
        </w:tc>
      </w:tr>
      <w:tr w:rsidR="00CF0442" w:rsidRPr="009618A5" w:rsidTr="004E049B">
        <w:trPr>
          <w:tblHeader/>
        </w:trPr>
        <w:tc>
          <w:tcPr>
            <w:tcW w:w="1276" w:type="dxa"/>
          </w:tcPr>
          <w:p w:rsidR="00CF0442" w:rsidRPr="00704929" w:rsidRDefault="00CF0442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CF0442" w:rsidRPr="00704929" w:rsidRDefault="00CF0442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CF0442" w:rsidRPr="00704929" w:rsidRDefault="00CF0442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71" w:type="dxa"/>
          </w:tcPr>
          <w:p w:rsidR="00CF0442" w:rsidRPr="00704929" w:rsidRDefault="00CF0442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29-01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7</w:t>
            </w:r>
          </w:p>
          <w:p w:rsidR="00322E39" w:rsidRPr="0070492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70492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Турчанинова,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2976" w:type="dxa"/>
          </w:tcPr>
          <w:p w:rsidR="007515EB" w:rsidRDefault="00542CCE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</w:t>
            </w:r>
            <w:r w:rsidR="007515EB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Околица» </w:t>
            </w:r>
          </w:p>
          <w:p w:rsidR="00542CCE" w:rsidRPr="00704929" w:rsidRDefault="007515EB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ДК поселка «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Прохладн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ый»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Коваленко И.В.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29-02</w:t>
            </w:r>
          </w:p>
        </w:tc>
        <w:tc>
          <w:tcPr>
            <w:tcW w:w="3119" w:type="dxa"/>
          </w:tcPr>
          <w:p w:rsidR="00322E3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МУП «Санитарная очистка»</w:t>
            </w:r>
          </w:p>
          <w:p w:rsidR="00704929" w:rsidRPr="0070492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Северная пр</w:t>
            </w:r>
            <w:r w:rsidR="00704929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мзона</w:t>
            </w:r>
          </w:p>
        </w:tc>
        <w:tc>
          <w:tcPr>
            <w:tcW w:w="2976" w:type="dxa"/>
          </w:tcPr>
          <w:p w:rsidR="007515EB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Ансамбль 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«Попурри»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Карасев В.В.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29-03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3</w:t>
            </w:r>
          </w:p>
          <w:p w:rsidR="00322E3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704929" w:rsidP="00322E3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Д.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Бедного, 67</w:t>
            </w:r>
          </w:p>
        </w:tc>
        <w:tc>
          <w:tcPr>
            <w:tcW w:w="2976" w:type="dxa"/>
          </w:tcPr>
          <w:p w:rsidR="007515EB" w:rsidRPr="007515EB" w:rsidRDefault="007515EB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Ансамбль «Околица» </w:t>
            </w:r>
          </w:p>
          <w:p w:rsidR="00542CCE" w:rsidRPr="00704929" w:rsidRDefault="007515EB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>ДК поселка «Прохладный»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Коваленко И.В.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29-04</w:t>
            </w:r>
          </w:p>
        </w:tc>
        <w:tc>
          <w:tcPr>
            <w:tcW w:w="3119" w:type="dxa"/>
          </w:tcPr>
          <w:p w:rsidR="00542CCE" w:rsidRDefault="00542CCE" w:rsidP="00B1337A">
            <w:pPr>
              <w:ind w:left="-245" w:right="-246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КЦ «Союз армян России»</w:t>
            </w:r>
          </w:p>
          <w:p w:rsidR="00322E39" w:rsidRPr="0070492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70492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Леонтьева,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2976" w:type="dxa"/>
          </w:tcPr>
          <w:p w:rsidR="007515EB" w:rsidRPr="007515EB" w:rsidRDefault="007515EB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Ансамбль «Околица» </w:t>
            </w:r>
          </w:p>
          <w:p w:rsidR="00542CCE" w:rsidRPr="00704929" w:rsidRDefault="007515EB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>ДК поселка «Прохладный»</w:t>
            </w:r>
          </w:p>
        </w:tc>
        <w:tc>
          <w:tcPr>
            <w:tcW w:w="2271" w:type="dxa"/>
          </w:tcPr>
          <w:p w:rsidR="00704929" w:rsidRPr="00704929" w:rsidRDefault="0070492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Коваленко И.В.</w:t>
            </w:r>
          </w:p>
          <w:p w:rsidR="00542CCE" w:rsidRPr="00704929" w:rsidRDefault="00542CCE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29-05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Общежитие ЛМК</w:t>
            </w:r>
          </w:p>
          <w:p w:rsidR="00322E39" w:rsidRPr="0070492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70492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Военная,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29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«Попурри»</w:t>
            </w:r>
          </w:p>
        </w:tc>
        <w:tc>
          <w:tcPr>
            <w:tcW w:w="2271" w:type="dxa"/>
          </w:tcPr>
          <w:p w:rsidR="00704929" w:rsidRPr="00704929" w:rsidRDefault="0070492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Карасев В.В.</w:t>
            </w:r>
          </w:p>
          <w:p w:rsidR="00542CCE" w:rsidRPr="00704929" w:rsidRDefault="00542CCE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29-06</w:t>
            </w:r>
          </w:p>
        </w:tc>
        <w:tc>
          <w:tcPr>
            <w:tcW w:w="3119" w:type="dxa"/>
          </w:tcPr>
          <w:p w:rsidR="00322E39" w:rsidRDefault="00542CCE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ЛАТ</w:t>
            </w:r>
          </w:p>
          <w:p w:rsidR="00322E39" w:rsidRDefault="00322E3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542CCE" w:rsidRPr="00704929" w:rsidRDefault="00322E3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ул.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Школьная, 177</w:t>
            </w:r>
          </w:p>
        </w:tc>
        <w:tc>
          <w:tcPr>
            <w:tcW w:w="29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Творческий коллектив </w:t>
            </w:r>
            <w:r w:rsidR="007515EB">
              <w:rPr>
                <w:rFonts w:ascii="Times New Roman" w:eastAsia="Calibri" w:hAnsi="Times New Roman" w:cs="Times New Roman"/>
                <w:sz w:val="28"/>
                <w:szCs w:val="28"/>
              </w:rPr>
              <w:t>ДК «</w:t>
            </w:r>
            <w:proofErr w:type="spellStart"/>
            <w:r w:rsidR="007515EB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="007515E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88729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29-07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2</w:t>
            </w:r>
          </w:p>
          <w:p w:rsidR="00322E39" w:rsidRPr="0070492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70492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Делегатская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343CCC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«Попурри»</w:t>
            </w:r>
          </w:p>
        </w:tc>
        <w:tc>
          <w:tcPr>
            <w:tcW w:w="2271" w:type="dxa"/>
          </w:tcPr>
          <w:p w:rsidR="00704929" w:rsidRPr="00704929" w:rsidRDefault="0070492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Карасев В.В.</w:t>
            </w:r>
          </w:p>
          <w:p w:rsidR="00542CCE" w:rsidRPr="00704929" w:rsidRDefault="00542CCE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29-08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ЦДТ</w:t>
            </w:r>
          </w:p>
          <w:p w:rsidR="00322E39" w:rsidRPr="0070492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70492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 40 лет Октября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29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«Попурри»</w:t>
            </w:r>
          </w:p>
        </w:tc>
        <w:tc>
          <w:tcPr>
            <w:tcW w:w="2271" w:type="dxa"/>
          </w:tcPr>
          <w:p w:rsidR="00704929" w:rsidRPr="00704929" w:rsidRDefault="0070492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Карасев В.В.</w:t>
            </w:r>
          </w:p>
          <w:p w:rsidR="00542CCE" w:rsidRPr="00704929" w:rsidRDefault="00542CCE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29-09</w:t>
            </w:r>
          </w:p>
        </w:tc>
        <w:tc>
          <w:tcPr>
            <w:tcW w:w="3119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ООО «Горный воздух»</w:t>
            </w:r>
          </w:p>
          <w:p w:rsidR="00322E39" w:rsidRDefault="00322E3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22E39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704929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Победы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268</w:t>
            </w:r>
          </w:p>
        </w:tc>
        <w:tc>
          <w:tcPr>
            <w:tcW w:w="2976" w:type="dxa"/>
          </w:tcPr>
          <w:p w:rsidR="007515EB" w:rsidRPr="007515EB" w:rsidRDefault="007515EB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ДК «</w:t>
            </w:r>
            <w:proofErr w:type="spellStart"/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7515EB" w:rsidP="007515EB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15EB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704929" w:rsidRPr="00704929" w:rsidRDefault="00704929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70492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29-10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СКР № 8</w:t>
            </w:r>
          </w:p>
          <w:p w:rsidR="00250791" w:rsidRPr="00704929" w:rsidRDefault="00250791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250791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Константинова, 89</w:t>
            </w:r>
          </w:p>
        </w:tc>
        <w:tc>
          <w:tcPr>
            <w:tcW w:w="2976" w:type="dxa"/>
          </w:tcPr>
          <w:p w:rsidR="00FC087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«Попурри»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Карасев В.В.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29-11</w:t>
            </w:r>
          </w:p>
        </w:tc>
        <w:tc>
          <w:tcPr>
            <w:tcW w:w="3119" w:type="dxa"/>
          </w:tcPr>
          <w:p w:rsidR="00250791" w:rsidRDefault="00250791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ЛСТТ</w:t>
            </w:r>
          </w:p>
          <w:p w:rsidR="00250791" w:rsidRDefault="00250791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 Красная 14</w:t>
            </w:r>
          </w:p>
        </w:tc>
        <w:tc>
          <w:tcPr>
            <w:tcW w:w="2976" w:type="dxa"/>
          </w:tcPr>
          <w:p w:rsidR="00FC087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«Лад»</w:t>
            </w:r>
          </w:p>
          <w:p w:rsidR="00542CCE" w:rsidRPr="00704929" w:rsidRDefault="00542CCE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и ансамбль</w:t>
            </w:r>
            <w:r w:rsidR="00FC087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«Забава»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Слюсарев Е.Ю.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29-12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ЛАТ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ул. Селиверстова,26</w:t>
            </w:r>
          </w:p>
        </w:tc>
        <w:tc>
          <w:tcPr>
            <w:tcW w:w="2976" w:type="dxa"/>
          </w:tcPr>
          <w:p w:rsidR="00FC087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«Лад»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и Ансамбль «Забава»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Слюсарев Е.Ю.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29-13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9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Красная,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76" w:type="dxa"/>
          </w:tcPr>
          <w:p w:rsidR="00FC087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«Попурри»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Карасев В.В.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29-14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ПО «Березка»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 Международная 3а</w:t>
            </w:r>
          </w:p>
        </w:tc>
        <w:tc>
          <w:tcPr>
            <w:tcW w:w="2976" w:type="dxa"/>
          </w:tcPr>
          <w:p w:rsidR="00FC087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«Лад»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и ансамбль «Забава»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Слюсарев Е.Ю.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29-15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Автошкола РОСТО ДОСААФ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К.Маркса,187</w:t>
            </w:r>
          </w:p>
        </w:tc>
        <w:tc>
          <w:tcPr>
            <w:tcW w:w="2976" w:type="dxa"/>
          </w:tcPr>
          <w:p w:rsidR="00FC087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Ансамбль «Лад»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и ансамбль «Забава»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Слюсарев Е.Ю.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29-16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ЛСТТ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508B9" w:rsidP="001F023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 Халтурина 14</w:t>
            </w:r>
          </w:p>
        </w:tc>
        <w:tc>
          <w:tcPr>
            <w:tcW w:w="2976" w:type="dxa"/>
          </w:tcPr>
          <w:p w:rsidR="00542CCE" w:rsidRPr="00704929" w:rsidRDefault="00FC0872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Клуб «300-го квартала»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Айнутдинов</w:t>
            </w:r>
            <w:proofErr w:type="spellEnd"/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А.С.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29-17</w:t>
            </w:r>
          </w:p>
        </w:tc>
        <w:tc>
          <w:tcPr>
            <w:tcW w:w="3119" w:type="dxa"/>
          </w:tcPr>
          <w:p w:rsidR="00542CCE" w:rsidRDefault="00542CCE" w:rsidP="00C86BEA">
            <w:pPr>
              <w:ind w:left="-103" w:right="-10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Клуб МКР «300 квартал»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Красная,100</w:t>
            </w:r>
          </w:p>
        </w:tc>
        <w:tc>
          <w:tcPr>
            <w:tcW w:w="2976" w:type="dxa"/>
          </w:tcPr>
          <w:p w:rsidR="00542CCE" w:rsidRPr="00704929" w:rsidRDefault="00FC0872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Клуб «300-го квартала»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Айнутдинов</w:t>
            </w:r>
            <w:proofErr w:type="spellEnd"/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А.С.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29-18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4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Мира,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167</w:t>
            </w:r>
          </w:p>
        </w:tc>
        <w:tc>
          <w:tcPr>
            <w:tcW w:w="2976" w:type="dxa"/>
          </w:tcPr>
          <w:p w:rsidR="00542CCE" w:rsidRPr="00704929" w:rsidRDefault="00FC0872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Клуб «300-го квартала»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Айнутдинов</w:t>
            </w:r>
            <w:proofErr w:type="spellEnd"/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А.С.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29-19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Спорт комплекс «Динамо»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Владимирская,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2976" w:type="dxa"/>
          </w:tcPr>
          <w:p w:rsidR="00FC0872" w:rsidRPr="00FC0872" w:rsidRDefault="00FC0872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ДК «</w:t>
            </w:r>
            <w:proofErr w:type="spellStart"/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FC0872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29-20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11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Коммунаров,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7/1</w:t>
            </w:r>
          </w:p>
        </w:tc>
        <w:tc>
          <w:tcPr>
            <w:tcW w:w="2976" w:type="dxa"/>
          </w:tcPr>
          <w:p w:rsidR="00FC0872" w:rsidRPr="00FC0872" w:rsidRDefault="00FC0872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ДК «</w:t>
            </w:r>
            <w:proofErr w:type="spellStart"/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FC0872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29-21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ООО «</w:t>
            </w:r>
            <w:proofErr w:type="spellStart"/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Кубаньмаш</w:t>
            </w:r>
            <w:proofErr w:type="spellEnd"/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1F023C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023C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1F023C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Калинина,</w:t>
            </w:r>
            <w:r w:rsidR="00D41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309</w:t>
            </w:r>
          </w:p>
        </w:tc>
        <w:tc>
          <w:tcPr>
            <w:tcW w:w="2976" w:type="dxa"/>
          </w:tcPr>
          <w:p w:rsidR="00FC0872" w:rsidRPr="00FC0872" w:rsidRDefault="00FC0872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ДК «</w:t>
            </w:r>
            <w:proofErr w:type="spellStart"/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FC0872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0872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29-22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ВОИ</w:t>
            </w:r>
          </w:p>
          <w:p w:rsidR="00D41558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Революционная,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358</w:t>
            </w:r>
          </w:p>
        </w:tc>
        <w:tc>
          <w:tcPr>
            <w:tcW w:w="2976" w:type="dxa"/>
          </w:tcPr>
          <w:p w:rsidR="00FC0872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Ансамбль 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«Южное солнце»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Айвазян Э.Л.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29-23</w:t>
            </w:r>
          </w:p>
        </w:tc>
        <w:tc>
          <w:tcPr>
            <w:tcW w:w="3119" w:type="dxa"/>
          </w:tcPr>
          <w:p w:rsidR="00D41558" w:rsidRDefault="00542CCE" w:rsidP="00542CCE">
            <w:pPr>
              <w:jc w:val="center"/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1</w:t>
            </w:r>
            <w:r w:rsidR="00D41558">
              <w:t xml:space="preserve"> </w:t>
            </w:r>
          </w:p>
          <w:p w:rsidR="00D41558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Первомайская,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976" w:type="dxa"/>
          </w:tcPr>
          <w:p w:rsidR="00542CCE" w:rsidRPr="00704929" w:rsidRDefault="00542CCE" w:rsidP="00FC087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Творческий коллектив </w:t>
            </w:r>
            <w:r w:rsidR="00FC0872">
              <w:rPr>
                <w:rFonts w:ascii="Times New Roman" w:eastAsia="Calibri" w:hAnsi="Times New Roman" w:cs="Times New Roman"/>
                <w:sz w:val="28"/>
                <w:szCs w:val="28"/>
              </w:rPr>
              <w:t>Клуб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«300</w:t>
            </w:r>
            <w:r w:rsidR="00FC0872">
              <w:rPr>
                <w:rFonts w:ascii="Times New Roman" w:eastAsia="Calibri" w:hAnsi="Times New Roman" w:cs="Times New Roman"/>
                <w:sz w:val="28"/>
                <w:szCs w:val="28"/>
              </w:rPr>
              <w:t>-го квартала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71" w:type="dxa"/>
          </w:tcPr>
          <w:p w:rsidR="00D41558" w:rsidRPr="00D41558" w:rsidRDefault="00D41558" w:rsidP="00D415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Айнутдинов</w:t>
            </w:r>
            <w:proofErr w:type="spellEnd"/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А.С.</w:t>
            </w:r>
          </w:p>
          <w:p w:rsidR="00542CCE" w:rsidRPr="00704929" w:rsidRDefault="00542CCE" w:rsidP="00D415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29-24</w:t>
            </w:r>
          </w:p>
        </w:tc>
        <w:tc>
          <w:tcPr>
            <w:tcW w:w="3119" w:type="dxa"/>
          </w:tcPr>
          <w:p w:rsidR="00D41558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Служба по борьбе</w:t>
            </w:r>
          </w:p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градом</w:t>
            </w:r>
          </w:p>
          <w:p w:rsidR="00D41558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Армавирское шоссе, 12/2</w:t>
            </w:r>
          </w:p>
        </w:tc>
        <w:tc>
          <w:tcPr>
            <w:tcW w:w="2976" w:type="dxa"/>
          </w:tcPr>
          <w:p w:rsidR="001D74AA" w:rsidRPr="001D74AA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ДК «</w:t>
            </w:r>
            <w:proofErr w:type="spellStart"/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29-25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СОШ № 5</w:t>
            </w:r>
          </w:p>
          <w:p w:rsidR="00D41558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D41558" w:rsidP="00D4155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</w:tcPr>
          <w:p w:rsidR="001D74AA" w:rsidRPr="001D74AA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ДК «</w:t>
            </w:r>
            <w:proofErr w:type="spellStart"/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29-26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Прохладненский</w:t>
            </w:r>
            <w:proofErr w:type="spellEnd"/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ДК</w:t>
            </w:r>
          </w:p>
          <w:p w:rsidR="00D41558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Коммунистическая,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76" w:type="dxa"/>
          </w:tcPr>
          <w:p w:rsidR="001D74AA" w:rsidRPr="001D74AA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Ансамбль «Околица» </w:t>
            </w:r>
          </w:p>
          <w:p w:rsidR="00542CCE" w:rsidRPr="00704929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ДК поселка «Прохладный»</w:t>
            </w:r>
          </w:p>
        </w:tc>
        <w:tc>
          <w:tcPr>
            <w:tcW w:w="2271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Коваленко И.В.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rPr>
          <w:trHeight w:val="1064"/>
        </w:trPr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29-55</w:t>
            </w: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ООО «Шустрик»</w:t>
            </w:r>
          </w:p>
          <w:p w:rsidR="00D41558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Турчанинова,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42CCE"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76" w:type="dxa"/>
          </w:tcPr>
          <w:p w:rsidR="001D74AA" w:rsidRPr="001D74AA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Ансамбль «Околица» </w:t>
            </w:r>
          </w:p>
          <w:p w:rsidR="00542CCE" w:rsidRPr="00704929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ДК поселка «Прохладный»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Коваленко И.В.</w:t>
            </w:r>
          </w:p>
          <w:p w:rsidR="00542CCE" w:rsidRPr="00704929" w:rsidRDefault="00542CCE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42CCE" w:rsidRPr="009618A5" w:rsidTr="00CF0442">
        <w:trPr>
          <w:trHeight w:val="463"/>
        </w:trPr>
        <w:tc>
          <w:tcPr>
            <w:tcW w:w="1276" w:type="dxa"/>
          </w:tcPr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29-56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542CCE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ЛАТ</w:t>
            </w:r>
          </w:p>
          <w:p w:rsidR="00D41558" w:rsidRPr="00704929" w:rsidRDefault="00D41558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41558">
              <w:rPr>
                <w:rFonts w:ascii="Times New Roman" w:eastAsia="Calibri" w:hAnsi="Times New Roman" w:cs="Times New Roman"/>
                <w:sz w:val="28"/>
                <w:szCs w:val="28"/>
              </w:rPr>
              <w:t>г. Лабинск,</w:t>
            </w:r>
          </w:p>
          <w:p w:rsidR="00542CCE" w:rsidRPr="00704929" w:rsidRDefault="00542CCE" w:rsidP="00542CC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ул.</w:t>
            </w:r>
            <w:r w:rsidR="00D41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Виноградная,</w:t>
            </w:r>
            <w:r w:rsidR="00D415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704929">
              <w:rPr>
                <w:rFonts w:ascii="Times New Roman" w:eastAsia="Calibri" w:hAnsi="Times New Roman" w:cs="Times New Roman"/>
                <w:sz w:val="28"/>
                <w:szCs w:val="28"/>
              </w:rPr>
              <w:t>3 а</w:t>
            </w:r>
          </w:p>
        </w:tc>
        <w:tc>
          <w:tcPr>
            <w:tcW w:w="2976" w:type="dxa"/>
          </w:tcPr>
          <w:p w:rsidR="001D74AA" w:rsidRPr="001D74AA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Творческий коллектив ДК «</w:t>
            </w:r>
            <w:proofErr w:type="spellStart"/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Мирненский</w:t>
            </w:r>
            <w:proofErr w:type="spellEnd"/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542CCE" w:rsidRPr="00704929" w:rsidRDefault="001D74AA" w:rsidP="001D74A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4AA">
              <w:rPr>
                <w:rFonts w:ascii="Times New Roman" w:eastAsia="Calibri" w:hAnsi="Times New Roman" w:cs="Times New Roman"/>
                <w:sz w:val="28"/>
                <w:szCs w:val="28"/>
              </w:rPr>
              <w:t>(1 состав)</w:t>
            </w:r>
          </w:p>
        </w:tc>
        <w:tc>
          <w:tcPr>
            <w:tcW w:w="2271" w:type="dxa"/>
          </w:tcPr>
          <w:p w:rsidR="00250791" w:rsidRPr="00250791" w:rsidRDefault="00250791" w:rsidP="0025079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50791">
              <w:rPr>
                <w:rFonts w:ascii="Times New Roman" w:eastAsia="Calibri" w:hAnsi="Times New Roman" w:cs="Times New Roman"/>
                <w:sz w:val="28"/>
                <w:szCs w:val="28"/>
              </w:rPr>
              <w:t>Янковская М.А.</w:t>
            </w:r>
          </w:p>
          <w:p w:rsidR="00542CCE" w:rsidRPr="00704929" w:rsidRDefault="00542CCE" w:rsidP="00DC4DED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9618A5" w:rsidRPr="00AC27C6" w:rsidRDefault="009618A5" w:rsidP="00AC27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C27C6" w:rsidRPr="00AC27C6" w:rsidRDefault="00AC27C6" w:rsidP="00AC27C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342B3" w:rsidRPr="00C96706" w:rsidRDefault="00C96706" w:rsidP="00AC2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6706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C96706" w:rsidRPr="00C96706" w:rsidRDefault="00C96706" w:rsidP="00AC27C6">
      <w:pPr>
        <w:tabs>
          <w:tab w:val="left" w:pos="73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6706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Ю.В. Демидова</w:t>
      </w:r>
    </w:p>
    <w:p w:rsidR="00C96706" w:rsidRPr="009618A5" w:rsidRDefault="00C96706">
      <w:pPr>
        <w:rPr>
          <w:rFonts w:ascii="Times New Roman" w:hAnsi="Times New Roman" w:cs="Times New Roman"/>
          <w:sz w:val="24"/>
          <w:szCs w:val="24"/>
        </w:rPr>
      </w:pPr>
    </w:p>
    <w:sectPr w:rsidR="00C96706" w:rsidRPr="009618A5" w:rsidSect="00AD41DE">
      <w:headerReference w:type="default" r:id="rId7"/>
      <w:pgSz w:w="11906" w:h="16838" w:code="9"/>
      <w:pgMar w:top="1134" w:right="567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56D" w:rsidRDefault="0076356D" w:rsidP="00354D16">
      <w:pPr>
        <w:spacing w:after="0" w:line="240" w:lineRule="auto"/>
      </w:pPr>
      <w:r>
        <w:separator/>
      </w:r>
    </w:p>
  </w:endnote>
  <w:endnote w:type="continuationSeparator" w:id="0">
    <w:p w:rsidR="0076356D" w:rsidRDefault="0076356D" w:rsidP="0035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56D" w:rsidRDefault="0076356D" w:rsidP="00354D16">
      <w:pPr>
        <w:spacing w:after="0" w:line="240" w:lineRule="auto"/>
      </w:pPr>
      <w:r>
        <w:separator/>
      </w:r>
    </w:p>
  </w:footnote>
  <w:footnote w:type="continuationSeparator" w:id="0">
    <w:p w:rsidR="0076356D" w:rsidRDefault="0076356D" w:rsidP="0035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8841706"/>
      <w:docPartObj>
        <w:docPartGallery w:val="Page Numbers (Top of Page)"/>
        <w:docPartUnique/>
      </w:docPartObj>
    </w:sdtPr>
    <w:sdtEndPr/>
    <w:sdtContent>
      <w:p w:rsidR="00354D16" w:rsidRDefault="00354D1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9C3F2E"/>
    <w:multiLevelType w:val="hybridMultilevel"/>
    <w:tmpl w:val="4A727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18A5"/>
    <w:rsid w:val="000330EB"/>
    <w:rsid w:val="001508B9"/>
    <w:rsid w:val="001D74AA"/>
    <w:rsid w:val="001F023C"/>
    <w:rsid w:val="00246839"/>
    <w:rsid w:val="00250791"/>
    <w:rsid w:val="0026502D"/>
    <w:rsid w:val="00285416"/>
    <w:rsid w:val="00322E39"/>
    <w:rsid w:val="00343CCC"/>
    <w:rsid w:val="00354D16"/>
    <w:rsid w:val="004E049B"/>
    <w:rsid w:val="00542CCE"/>
    <w:rsid w:val="006265A5"/>
    <w:rsid w:val="006B46FF"/>
    <w:rsid w:val="006E5AF2"/>
    <w:rsid w:val="00704929"/>
    <w:rsid w:val="007515EB"/>
    <w:rsid w:val="0076356D"/>
    <w:rsid w:val="00797ECE"/>
    <w:rsid w:val="008763B0"/>
    <w:rsid w:val="00887293"/>
    <w:rsid w:val="009442D0"/>
    <w:rsid w:val="009618A5"/>
    <w:rsid w:val="00994E6E"/>
    <w:rsid w:val="00A00544"/>
    <w:rsid w:val="00A23B2B"/>
    <w:rsid w:val="00A46F29"/>
    <w:rsid w:val="00AC27C6"/>
    <w:rsid w:val="00AD01F1"/>
    <w:rsid w:val="00AD41DE"/>
    <w:rsid w:val="00B1337A"/>
    <w:rsid w:val="00BD3F69"/>
    <w:rsid w:val="00C46577"/>
    <w:rsid w:val="00C86BEA"/>
    <w:rsid w:val="00C96706"/>
    <w:rsid w:val="00CC4315"/>
    <w:rsid w:val="00CF0442"/>
    <w:rsid w:val="00D00CB1"/>
    <w:rsid w:val="00D41558"/>
    <w:rsid w:val="00DA7FFB"/>
    <w:rsid w:val="00DC4DED"/>
    <w:rsid w:val="00F342B3"/>
    <w:rsid w:val="00F90A9B"/>
    <w:rsid w:val="00FC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530E9-969A-4FE1-9AC8-E9D55E29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6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96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E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AF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994E6E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4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54D16"/>
  </w:style>
  <w:style w:type="paragraph" w:styleId="a9">
    <w:name w:val="footer"/>
    <w:basedOn w:val="a"/>
    <w:link w:val="aa"/>
    <w:uiPriority w:val="99"/>
    <w:unhideWhenUsed/>
    <w:rsid w:val="00354D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5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Клыгина Елена</dc:creator>
  <cp:lastModifiedBy>User</cp:lastModifiedBy>
  <cp:revision>33</cp:revision>
  <cp:lastPrinted>2019-08-26T07:10:00Z</cp:lastPrinted>
  <dcterms:created xsi:type="dcterms:W3CDTF">2019-08-21T12:58:00Z</dcterms:created>
  <dcterms:modified xsi:type="dcterms:W3CDTF">2019-08-27T08:49:00Z</dcterms:modified>
</cp:coreProperties>
</file>