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7485" w14:textId="009CB84F" w:rsidR="002A7B61" w:rsidRDefault="002A7B61" w:rsidP="002A7B61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73E59CB" wp14:editId="626966E1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DFFDC" w14:textId="77777777" w:rsidR="002A7B61" w:rsidRDefault="002A7B61" w:rsidP="002A7B61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571D8A57" w14:textId="77777777" w:rsidR="002A7B61" w:rsidRDefault="002A7B61" w:rsidP="002A7B61">
      <w:pPr>
        <w:spacing w:after="0" w:line="240" w:lineRule="auto"/>
        <w:jc w:val="center"/>
        <w:rPr>
          <w:b/>
        </w:rPr>
      </w:pPr>
      <w:r>
        <w:rPr>
          <w:b/>
        </w:rPr>
        <w:t>ЛАБИНСКОГО РАЙОНА</w:t>
      </w:r>
    </w:p>
    <w:p w14:paraId="23510958" w14:textId="77777777" w:rsidR="002A7B61" w:rsidRDefault="002A7B61" w:rsidP="002A7B61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76E0315C" w14:textId="77777777" w:rsidR="002A7B61" w:rsidRDefault="002A7B61" w:rsidP="002A7B61">
      <w:pPr>
        <w:spacing w:after="0" w:line="240" w:lineRule="auto"/>
        <w:jc w:val="center"/>
        <w:rPr>
          <w:b/>
        </w:rPr>
      </w:pPr>
    </w:p>
    <w:p w14:paraId="11D27FB3" w14:textId="09438F97" w:rsidR="002A7B61" w:rsidRDefault="002A7B61" w:rsidP="002A7B61">
      <w:pPr>
        <w:spacing w:after="0" w:line="240" w:lineRule="auto"/>
        <w:jc w:val="center"/>
      </w:pPr>
      <w:r>
        <w:t>от</w:t>
      </w:r>
      <w:r w:rsidR="00F45EC9">
        <w:t xml:space="preserve"> </w:t>
      </w:r>
      <w:r w:rsidR="00D05EDD">
        <w:t>22.04.2022</w:t>
      </w:r>
      <w:r w:rsidR="00F45EC9">
        <w:tab/>
      </w:r>
      <w:r w:rsidR="00F45EC9">
        <w:tab/>
      </w:r>
      <w:r w:rsidR="00F45EC9">
        <w:tab/>
      </w:r>
      <w:r w:rsidR="00F45EC9">
        <w:tab/>
      </w:r>
      <w:r w:rsidR="00F45EC9">
        <w:tab/>
      </w:r>
      <w:r w:rsidR="00F45EC9">
        <w:tab/>
      </w:r>
      <w:r w:rsidR="00F45EC9">
        <w:tab/>
      </w:r>
      <w:r w:rsidR="00F45EC9">
        <w:tab/>
      </w:r>
      <w:r w:rsidR="00F45EC9">
        <w:tab/>
      </w:r>
      <w:r w:rsidR="00F45EC9">
        <w:tab/>
      </w:r>
      <w:r w:rsidR="00F45EC9">
        <w:tab/>
        <w:t xml:space="preserve">№ </w:t>
      </w:r>
      <w:r w:rsidR="00D05EDD">
        <w:t>426</w:t>
      </w:r>
    </w:p>
    <w:p w14:paraId="5379B172" w14:textId="77777777" w:rsidR="002A7B61" w:rsidRDefault="002A7B61" w:rsidP="002A7B61">
      <w:pPr>
        <w:spacing w:after="0" w:line="240" w:lineRule="auto"/>
        <w:jc w:val="center"/>
      </w:pPr>
      <w:proofErr w:type="spellStart"/>
      <w:r>
        <w:t>г.Лабинск</w:t>
      </w:r>
      <w:proofErr w:type="spellEnd"/>
    </w:p>
    <w:p w14:paraId="2EE904E9" w14:textId="5F680859" w:rsidR="005434B8" w:rsidRPr="00354495" w:rsidRDefault="005434B8" w:rsidP="005434B8">
      <w:pPr>
        <w:tabs>
          <w:tab w:val="left" w:pos="9918"/>
        </w:tabs>
        <w:spacing w:after="0" w:line="240" w:lineRule="auto"/>
        <w:ind w:right="3"/>
        <w:jc w:val="center"/>
        <w:rPr>
          <w:bCs/>
        </w:rPr>
      </w:pPr>
    </w:p>
    <w:p w14:paraId="35152DFA" w14:textId="77777777" w:rsidR="002A7B61" w:rsidRPr="00354495" w:rsidRDefault="002A7B61" w:rsidP="005434B8">
      <w:pPr>
        <w:tabs>
          <w:tab w:val="left" w:pos="9918"/>
        </w:tabs>
        <w:spacing w:after="0" w:line="240" w:lineRule="auto"/>
        <w:ind w:right="3"/>
        <w:jc w:val="center"/>
        <w:rPr>
          <w:bCs/>
        </w:rPr>
      </w:pPr>
    </w:p>
    <w:p w14:paraId="3C6E1831" w14:textId="77777777" w:rsidR="00E204EF" w:rsidRPr="008E0AF1" w:rsidRDefault="00E204EF" w:rsidP="00E204EF">
      <w:pPr>
        <w:pStyle w:val="a6"/>
        <w:jc w:val="center"/>
        <w:rPr>
          <w:b/>
          <w:bCs/>
          <w:spacing w:val="-1"/>
          <w:sz w:val="27"/>
          <w:szCs w:val="27"/>
        </w:rPr>
      </w:pPr>
      <w:r w:rsidRPr="008E0AF1">
        <w:rPr>
          <w:b/>
          <w:bCs/>
          <w:spacing w:val="-1"/>
          <w:sz w:val="27"/>
          <w:szCs w:val="27"/>
        </w:rPr>
        <w:t>О внесении изменения в постановление администрации</w:t>
      </w:r>
    </w:p>
    <w:p w14:paraId="66A2D675" w14:textId="77777777" w:rsidR="00E204EF" w:rsidRPr="008E0AF1" w:rsidRDefault="00E204EF" w:rsidP="00E204EF">
      <w:pPr>
        <w:pStyle w:val="a6"/>
        <w:jc w:val="center"/>
        <w:rPr>
          <w:b/>
          <w:bCs/>
          <w:spacing w:val="-1"/>
          <w:sz w:val="27"/>
          <w:szCs w:val="27"/>
        </w:rPr>
      </w:pPr>
      <w:r w:rsidRPr="008E0AF1">
        <w:rPr>
          <w:b/>
          <w:bCs/>
          <w:spacing w:val="-1"/>
          <w:sz w:val="27"/>
          <w:szCs w:val="27"/>
        </w:rPr>
        <w:t>Лабинского городского п</w:t>
      </w:r>
      <w:r w:rsidR="00E0034C" w:rsidRPr="008E0AF1">
        <w:rPr>
          <w:b/>
          <w:bCs/>
          <w:spacing w:val="-1"/>
          <w:sz w:val="27"/>
          <w:szCs w:val="27"/>
        </w:rPr>
        <w:t>оселения Лабинского района от 29 марта</w:t>
      </w:r>
    </w:p>
    <w:p w14:paraId="100A2B5C" w14:textId="77777777" w:rsidR="00E204EF" w:rsidRPr="008E0AF1" w:rsidRDefault="00E0034C" w:rsidP="00E204EF">
      <w:pPr>
        <w:pStyle w:val="a6"/>
        <w:jc w:val="center"/>
        <w:rPr>
          <w:b/>
          <w:bCs/>
          <w:sz w:val="27"/>
          <w:szCs w:val="27"/>
        </w:rPr>
      </w:pPr>
      <w:r w:rsidRPr="008E0AF1">
        <w:rPr>
          <w:b/>
          <w:bCs/>
          <w:spacing w:val="-1"/>
          <w:sz w:val="27"/>
          <w:szCs w:val="27"/>
        </w:rPr>
        <w:t>2021 года № 277</w:t>
      </w:r>
      <w:r w:rsidR="00E204EF" w:rsidRPr="008E0AF1">
        <w:rPr>
          <w:b/>
          <w:bCs/>
          <w:spacing w:val="-1"/>
          <w:sz w:val="27"/>
          <w:szCs w:val="27"/>
        </w:rPr>
        <w:t xml:space="preserve"> </w:t>
      </w:r>
      <w:r w:rsidR="00E204EF" w:rsidRPr="008E0AF1">
        <w:rPr>
          <w:b/>
          <w:bCs/>
          <w:sz w:val="27"/>
          <w:szCs w:val="27"/>
        </w:rPr>
        <w:t>«Об утверждении ведомственной целевой программы</w:t>
      </w:r>
    </w:p>
    <w:p w14:paraId="712E2EA1" w14:textId="77777777" w:rsidR="00E204EF" w:rsidRPr="008E0AF1" w:rsidRDefault="00E204EF" w:rsidP="00E204EF">
      <w:pPr>
        <w:pStyle w:val="a6"/>
        <w:jc w:val="center"/>
        <w:rPr>
          <w:b/>
          <w:bCs/>
          <w:sz w:val="27"/>
          <w:szCs w:val="27"/>
        </w:rPr>
      </w:pPr>
      <w:r w:rsidRPr="008E0AF1">
        <w:rPr>
          <w:b/>
          <w:bCs/>
          <w:sz w:val="27"/>
          <w:szCs w:val="27"/>
        </w:rPr>
        <w:t>«Капитальный ремонт и ремонт дорог Лабинского городского поселения</w:t>
      </w:r>
    </w:p>
    <w:p w14:paraId="13BFB7E6" w14:textId="645C6F01" w:rsidR="00E204EF" w:rsidRPr="008E0AF1" w:rsidRDefault="00E0034C" w:rsidP="00E204EF">
      <w:pPr>
        <w:pStyle w:val="a6"/>
        <w:jc w:val="center"/>
        <w:rPr>
          <w:b/>
          <w:bCs/>
          <w:sz w:val="27"/>
          <w:szCs w:val="27"/>
        </w:rPr>
      </w:pPr>
      <w:r w:rsidRPr="008E0AF1">
        <w:rPr>
          <w:b/>
          <w:bCs/>
          <w:sz w:val="27"/>
          <w:szCs w:val="27"/>
        </w:rPr>
        <w:t>Лабинского района» на 2022</w:t>
      </w:r>
      <w:r w:rsidR="00515489">
        <w:rPr>
          <w:b/>
          <w:bCs/>
          <w:sz w:val="27"/>
          <w:szCs w:val="27"/>
        </w:rPr>
        <w:t xml:space="preserve"> </w:t>
      </w:r>
      <w:r w:rsidRPr="008E0AF1">
        <w:rPr>
          <w:b/>
          <w:bCs/>
          <w:sz w:val="27"/>
          <w:szCs w:val="27"/>
        </w:rPr>
        <w:t>-</w:t>
      </w:r>
      <w:r w:rsidR="00515489">
        <w:rPr>
          <w:b/>
          <w:bCs/>
          <w:sz w:val="27"/>
          <w:szCs w:val="27"/>
        </w:rPr>
        <w:t xml:space="preserve"> </w:t>
      </w:r>
      <w:r w:rsidRPr="008E0AF1">
        <w:rPr>
          <w:b/>
          <w:bCs/>
          <w:sz w:val="27"/>
          <w:szCs w:val="27"/>
        </w:rPr>
        <w:t>2024</w:t>
      </w:r>
      <w:r w:rsidR="00E204EF" w:rsidRPr="008E0AF1">
        <w:rPr>
          <w:b/>
          <w:bCs/>
          <w:sz w:val="27"/>
          <w:szCs w:val="27"/>
        </w:rPr>
        <w:t xml:space="preserve"> годы»</w:t>
      </w:r>
    </w:p>
    <w:p w14:paraId="3CFEAB20" w14:textId="77777777" w:rsidR="005434B8" w:rsidRPr="00354495" w:rsidRDefault="005434B8" w:rsidP="005434B8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10F7C9CA" w14:textId="77777777" w:rsidR="005434B8" w:rsidRPr="00354495" w:rsidRDefault="005434B8" w:rsidP="005434B8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0D04F1B9" w14:textId="53C34A09" w:rsidR="00FB2596" w:rsidRPr="008E0AF1" w:rsidRDefault="00E05773" w:rsidP="00FB25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В </w:t>
      </w:r>
      <w:r w:rsidR="005434B8" w:rsidRPr="008E0AF1">
        <w:rPr>
          <w:color w:val="auto"/>
          <w:sz w:val="27"/>
          <w:szCs w:val="27"/>
        </w:rPr>
        <w:t xml:space="preserve">соответствии со </w:t>
      </w:r>
      <w:hyperlink r:id="rId9" w:history="1">
        <w:r w:rsidR="005434B8" w:rsidRPr="008E0AF1">
          <w:rPr>
            <w:rStyle w:val="a3"/>
            <w:color w:val="auto"/>
            <w:sz w:val="27"/>
            <w:szCs w:val="27"/>
            <w:u w:val="none"/>
          </w:rPr>
          <w:t>статьей 179</w:t>
        </w:r>
      </w:hyperlink>
      <w:r w:rsidR="005434B8" w:rsidRPr="008E0AF1">
        <w:rPr>
          <w:color w:val="auto"/>
          <w:sz w:val="27"/>
          <w:szCs w:val="27"/>
        </w:rPr>
        <w:t>.3 Бюджетного кодекса Российской Федерации, Федеральным законом от 6 октября 2003 г</w:t>
      </w:r>
      <w:r w:rsidR="001F653B" w:rsidRPr="008E0AF1">
        <w:rPr>
          <w:color w:val="auto"/>
          <w:sz w:val="27"/>
          <w:szCs w:val="27"/>
        </w:rPr>
        <w:t>ода № 131-ФЗ</w:t>
      </w:r>
      <w:r w:rsidR="005434B8" w:rsidRPr="008E0AF1">
        <w:rPr>
          <w:color w:val="auto"/>
          <w:sz w:val="27"/>
          <w:szCs w:val="27"/>
        </w:rPr>
        <w:t xml:space="preserve"> «Об общих принципах организации местного самоуправления в Российской Федерации», </w:t>
      </w:r>
      <w:r w:rsidR="005434B8" w:rsidRPr="008E0AF1">
        <w:rPr>
          <w:sz w:val="27"/>
          <w:szCs w:val="27"/>
        </w:rPr>
        <w:t>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программ Лабинского городского поселения Лабинского района»</w:t>
      </w:r>
      <w:r w:rsidR="005434B8" w:rsidRPr="008E0AF1">
        <w:rPr>
          <w:color w:val="auto"/>
          <w:sz w:val="27"/>
          <w:szCs w:val="27"/>
        </w:rPr>
        <w:t>,</w:t>
      </w:r>
      <w:r w:rsidRPr="00E05773">
        <w:rPr>
          <w:sz w:val="28"/>
          <w:szCs w:val="28"/>
        </w:rPr>
        <w:t xml:space="preserve"> </w:t>
      </w:r>
      <w:r w:rsidRPr="00E05773">
        <w:rPr>
          <w:sz w:val="27"/>
          <w:szCs w:val="27"/>
        </w:rPr>
        <w:t>в связи с изменением объема финансирования на реализацию программы</w:t>
      </w:r>
      <w:r>
        <w:rPr>
          <w:sz w:val="27"/>
          <w:szCs w:val="27"/>
        </w:rPr>
        <w:t>,</w:t>
      </w:r>
      <w:r w:rsidR="005434B8" w:rsidRPr="008E0AF1">
        <w:rPr>
          <w:color w:val="auto"/>
          <w:sz w:val="27"/>
          <w:szCs w:val="27"/>
        </w:rPr>
        <w:t xml:space="preserve"> п о с т а н о в л я ю:</w:t>
      </w:r>
    </w:p>
    <w:p w14:paraId="11BA078C" w14:textId="56BE5049" w:rsidR="00FB2596" w:rsidRPr="008E0AF1" w:rsidRDefault="00FB2596" w:rsidP="00C805F8">
      <w:pPr>
        <w:pStyle w:val="a7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color w:val="auto"/>
          <w:sz w:val="27"/>
          <w:szCs w:val="27"/>
        </w:rPr>
      </w:pPr>
      <w:r w:rsidRPr="008E0AF1">
        <w:rPr>
          <w:sz w:val="27"/>
          <w:szCs w:val="27"/>
        </w:rPr>
        <w:t xml:space="preserve">Внести изменение в постановление администрации Лабинского городского поселения Лабинского района от 29 марта 2021 года № 277 </w:t>
      </w:r>
      <w:r w:rsidR="00F45EC9">
        <w:rPr>
          <w:sz w:val="27"/>
          <w:szCs w:val="27"/>
        </w:rPr>
        <w:t xml:space="preserve">               </w:t>
      </w:r>
      <w:r w:rsidRPr="008E0AF1">
        <w:rPr>
          <w:sz w:val="27"/>
          <w:szCs w:val="27"/>
        </w:rPr>
        <w:t>«Об утверждении ведомственной целевой программы «Капитальный ремонт и ремонт дорог Лабинского городского посе</w:t>
      </w:r>
      <w:r w:rsidR="00BB3E0F" w:rsidRPr="008E0AF1">
        <w:rPr>
          <w:sz w:val="27"/>
          <w:szCs w:val="27"/>
        </w:rPr>
        <w:t xml:space="preserve">ления Лабинского района» </w:t>
      </w:r>
      <w:r w:rsidR="00F45EC9">
        <w:rPr>
          <w:sz w:val="27"/>
          <w:szCs w:val="27"/>
        </w:rPr>
        <w:t xml:space="preserve">                    </w:t>
      </w:r>
      <w:r w:rsidR="00BB3E0F" w:rsidRPr="008E0AF1">
        <w:rPr>
          <w:sz w:val="27"/>
          <w:szCs w:val="27"/>
        </w:rPr>
        <w:t>на 2022</w:t>
      </w:r>
      <w:r w:rsidR="00FD3125">
        <w:rPr>
          <w:sz w:val="27"/>
          <w:szCs w:val="27"/>
        </w:rPr>
        <w:t xml:space="preserve"> </w:t>
      </w:r>
      <w:r w:rsidR="00BB3E0F" w:rsidRPr="008E0AF1">
        <w:rPr>
          <w:sz w:val="27"/>
          <w:szCs w:val="27"/>
        </w:rPr>
        <w:t>-</w:t>
      </w:r>
      <w:r w:rsidR="00FD3125">
        <w:rPr>
          <w:sz w:val="27"/>
          <w:szCs w:val="27"/>
        </w:rPr>
        <w:t xml:space="preserve"> </w:t>
      </w:r>
      <w:r w:rsidR="00BB3E0F" w:rsidRPr="008E0AF1">
        <w:rPr>
          <w:sz w:val="27"/>
          <w:szCs w:val="27"/>
        </w:rPr>
        <w:t>2024</w:t>
      </w:r>
      <w:r w:rsidRPr="008E0AF1">
        <w:rPr>
          <w:sz w:val="27"/>
          <w:szCs w:val="27"/>
        </w:rPr>
        <w:t xml:space="preserve"> годы», изложив приложение к постановлению в новой редакции (прилагается).</w:t>
      </w:r>
    </w:p>
    <w:p w14:paraId="4ACEA991" w14:textId="2DCAA25E" w:rsidR="00C86C8B" w:rsidRPr="008E0AF1" w:rsidRDefault="005434B8" w:rsidP="00C246B4">
      <w:pPr>
        <w:pStyle w:val="ConsPlusTitle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b w:val="0"/>
          <w:bCs/>
          <w:sz w:val="27"/>
          <w:szCs w:val="27"/>
        </w:rPr>
      </w:pPr>
      <w:r w:rsidRPr="008E0AF1">
        <w:rPr>
          <w:rFonts w:ascii="Times New Roman" w:hAnsi="Times New Roman" w:cs="Times New Roman"/>
          <w:b w:val="0"/>
          <w:bCs/>
          <w:sz w:val="27"/>
          <w:szCs w:val="27"/>
        </w:rPr>
        <w:t>2.</w:t>
      </w:r>
      <w:r w:rsidR="00C805F8" w:rsidRPr="008E0AF1">
        <w:rPr>
          <w:rFonts w:ascii="Times New Roman" w:hAnsi="Times New Roman" w:cs="Times New Roman"/>
          <w:b w:val="0"/>
          <w:bCs/>
          <w:sz w:val="27"/>
          <w:szCs w:val="27"/>
        </w:rPr>
        <w:tab/>
      </w:r>
      <w:r w:rsidR="00C86C8B" w:rsidRPr="008E0AF1">
        <w:rPr>
          <w:rFonts w:ascii="Times New Roman" w:hAnsi="Times New Roman" w:cs="Times New Roman"/>
          <w:b w:val="0"/>
          <w:bCs/>
          <w:sz w:val="27"/>
          <w:szCs w:val="27"/>
        </w:rPr>
        <w:t xml:space="preserve">Признать утратившим силу постановление администрации Лабинского городского </w:t>
      </w:r>
      <w:r w:rsidR="00F45EC9">
        <w:rPr>
          <w:rFonts w:ascii="Times New Roman" w:hAnsi="Times New Roman" w:cs="Times New Roman"/>
          <w:b w:val="0"/>
          <w:bCs/>
          <w:sz w:val="27"/>
          <w:szCs w:val="27"/>
        </w:rPr>
        <w:t>поселения Лабинского района от 7 апреля</w:t>
      </w:r>
      <w:r w:rsidR="00C86C8B" w:rsidRPr="008E0AF1">
        <w:rPr>
          <w:rFonts w:ascii="Times New Roman" w:hAnsi="Times New Roman" w:cs="Times New Roman"/>
          <w:b w:val="0"/>
          <w:bCs/>
          <w:sz w:val="27"/>
          <w:szCs w:val="27"/>
        </w:rPr>
        <w:t xml:space="preserve"> 202</w:t>
      </w:r>
      <w:r w:rsidR="00F45EC9">
        <w:rPr>
          <w:rFonts w:ascii="Times New Roman" w:hAnsi="Times New Roman" w:cs="Times New Roman"/>
          <w:b w:val="0"/>
          <w:bCs/>
          <w:sz w:val="27"/>
          <w:szCs w:val="27"/>
        </w:rPr>
        <w:t>2</w:t>
      </w:r>
      <w:r w:rsidR="00C86C8B" w:rsidRPr="008E0AF1">
        <w:rPr>
          <w:rFonts w:ascii="Times New Roman" w:hAnsi="Times New Roman" w:cs="Times New Roman"/>
          <w:b w:val="0"/>
          <w:bCs/>
          <w:sz w:val="27"/>
          <w:szCs w:val="27"/>
        </w:rPr>
        <w:t xml:space="preserve"> года </w:t>
      </w:r>
      <w:r w:rsidR="008D3456" w:rsidRPr="008E0AF1">
        <w:rPr>
          <w:rFonts w:ascii="Times New Roman" w:hAnsi="Times New Roman" w:cs="Times New Roman"/>
          <w:b w:val="0"/>
          <w:bCs/>
          <w:sz w:val="27"/>
          <w:szCs w:val="27"/>
        </w:rPr>
        <w:t xml:space="preserve">№ </w:t>
      </w:r>
      <w:r w:rsidR="00F45EC9">
        <w:rPr>
          <w:rFonts w:ascii="Times New Roman" w:hAnsi="Times New Roman" w:cs="Times New Roman"/>
          <w:b w:val="0"/>
          <w:bCs/>
          <w:sz w:val="27"/>
          <w:szCs w:val="27"/>
        </w:rPr>
        <w:t>355</w:t>
      </w:r>
      <w:r w:rsidR="008D3456" w:rsidRPr="008E0AF1">
        <w:rPr>
          <w:rFonts w:ascii="Times New Roman" w:hAnsi="Times New Roman" w:cs="Times New Roman"/>
          <w:b w:val="0"/>
          <w:bCs/>
          <w:sz w:val="27"/>
          <w:szCs w:val="27"/>
        </w:rPr>
        <w:t xml:space="preserve">                    «</w:t>
      </w:r>
      <w:r w:rsidR="00C246B4" w:rsidRPr="008E0AF1">
        <w:rPr>
          <w:rFonts w:ascii="Times New Roman" w:hAnsi="Times New Roman" w:cs="Times New Roman"/>
          <w:b w:val="0"/>
          <w:bCs/>
          <w:sz w:val="27"/>
          <w:szCs w:val="27"/>
        </w:rPr>
        <w:t>О внесении изменения в постановление администрации Лабинского городского поселения Лабинского района от 29 марта 2021 года № 277</w:t>
      </w:r>
      <w:r w:rsidR="008D3456" w:rsidRPr="008E0AF1">
        <w:rPr>
          <w:rFonts w:ascii="Times New Roman" w:hAnsi="Times New Roman" w:cs="Times New Roman"/>
          <w:b w:val="0"/>
          <w:bCs/>
          <w:sz w:val="27"/>
          <w:szCs w:val="27"/>
        </w:rPr>
        <w:t xml:space="preserve"> </w:t>
      </w:r>
      <w:r w:rsidR="00C246B4" w:rsidRPr="008E0AF1">
        <w:rPr>
          <w:rFonts w:ascii="Times New Roman" w:hAnsi="Times New Roman" w:cs="Times New Roman"/>
          <w:b w:val="0"/>
          <w:bCs/>
          <w:sz w:val="27"/>
          <w:szCs w:val="27"/>
        </w:rPr>
        <w:t>«Об утверждении ведомственной целевой программы «Капитальный ремонт и ремонт дорог Лабинского городского поселения Лабинского района»</w:t>
      </w:r>
      <w:r w:rsidR="008D3456" w:rsidRPr="008E0AF1">
        <w:rPr>
          <w:rFonts w:ascii="Times New Roman" w:hAnsi="Times New Roman" w:cs="Times New Roman"/>
          <w:b w:val="0"/>
          <w:bCs/>
          <w:sz w:val="27"/>
          <w:szCs w:val="27"/>
        </w:rPr>
        <w:t xml:space="preserve"> </w:t>
      </w:r>
      <w:r w:rsidR="00C246B4" w:rsidRPr="008E0AF1">
        <w:rPr>
          <w:rFonts w:ascii="Times New Roman" w:hAnsi="Times New Roman" w:cs="Times New Roman"/>
          <w:b w:val="0"/>
          <w:bCs/>
          <w:sz w:val="27"/>
          <w:szCs w:val="27"/>
        </w:rPr>
        <w:t>на 2022</w:t>
      </w:r>
      <w:r w:rsidR="00FD3125">
        <w:rPr>
          <w:rFonts w:ascii="Times New Roman" w:hAnsi="Times New Roman" w:cs="Times New Roman"/>
          <w:b w:val="0"/>
          <w:bCs/>
          <w:sz w:val="27"/>
          <w:szCs w:val="27"/>
        </w:rPr>
        <w:t xml:space="preserve"> </w:t>
      </w:r>
      <w:r w:rsidR="00C246B4" w:rsidRPr="008E0AF1">
        <w:rPr>
          <w:rFonts w:ascii="Times New Roman" w:hAnsi="Times New Roman" w:cs="Times New Roman"/>
          <w:b w:val="0"/>
          <w:bCs/>
          <w:sz w:val="27"/>
          <w:szCs w:val="27"/>
        </w:rPr>
        <w:t>-</w:t>
      </w:r>
      <w:r w:rsidR="00FD3125">
        <w:rPr>
          <w:rFonts w:ascii="Times New Roman" w:hAnsi="Times New Roman" w:cs="Times New Roman"/>
          <w:b w:val="0"/>
          <w:bCs/>
          <w:sz w:val="27"/>
          <w:szCs w:val="27"/>
        </w:rPr>
        <w:t xml:space="preserve"> </w:t>
      </w:r>
      <w:r w:rsidR="00C246B4" w:rsidRPr="008E0AF1">
        <w:rPr>
          <w:rFonts w:ascii="Times New Roman" w:hAnsi="Times New Roman" w:cs="Times New Roman"/>
          <w:b w:val="0"/>
          <w:bCs/>
          <w:sz w:val="27"/>
          <w:szCs w:val="27"/>
        </w:rPr>
        <w:t>2024 годы».</w:t>
      </w:r>
    </w:p>
    <w:p w14:paraId="28C04853" w14:textId="2224C670" w:rsidR="005434B8" w:rsidRPr="008E0AF1" w:rsidRDefault="00C86C8B" w:rsidP="005434B8">
      <w:pPr>
        <w:pStyle w:val="ConsPlusNormal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E0AF1">
        <w:rPr>
          <w:rFonts w:ascii="Times New Roman" w:hAnsi="Times New Roman" w:cs="Times New Roman"/>
          <w:sz w:val="27"/>
          <w:szCs w:val="27"/>
        </w:rPr>
        <w:t>3.</w:t>
      </w:r>
      <w:r w:rsidRPr="008E0AF1">
        <w:rPr>
          <w:rFonts w:ascii="Times New Roman" w:hAnsi="Times New Roman" w:cs="Times New Roman"/>
          <w:sz w:val="27"/>
          <w:szCs w:val="27"/>
        </w:rPr>
        <w:tab/>
      </w:r>
      <w:r w:rsidR="005434B8" w:rsidRPr="008E0AF1">
        <w:rPr>
          <w:rFonts w:ascii="Times New Roman" w:hAnsi="Times New Roman" w:cs="Times New Roman"/>
          <w:sz w:val="27"/>
          <w:szCs w:val="27"/>
        </w:rPr>
        <w:t>Отделу делопроизводства администрации (</w:t>
      </w:r>
      <w:r w:rsidR="00F45EC9">
        <w:rPr>
          <w:rFonts w:ascii="Times New Roman" w:hAnsi="Times New Roman" w:cs="Times New Roman"/>
          <w:sz w:val="27"/>
          <w:szCs w:val="27"/>
        </w:rPr>
        <w:t>Филимонова Ю.А</w:t>
      </w:r>
      <w:r w:rsidR="005434B8" w:rsidRPr="008E0AF1">
        <w:rPr>
          <w:rFonts w:ascii="Times New Roman" w:hAnsi="Times New Roman" w:cs="Times New Roman"/>
          <w:sz w:val="27"/>
          <w:szCs w:val="27"/>
        </w:rPr>
        <w:t xml:space="preserve">.) настоящее постановление разместить на официальном сайте администрации Лабинского городского поселения Лабинского района </w:t>
      </w:r>
      <w:r w:rsidR="005434B8" w:rsidRPr="008E0AF1">
        <w:rPr>
          <w:rFonts w:ascii="Times New Roman" w:hAnsi="Times New Roman" w:cs="Times New Roman"/>
          <w:sz w:val="27"/>
          <w:szCs w:val="27"/>
          <w:lang w:eastAsia="en-US"/>
        </w:rPr>
        <w:t>http://www.</w:t>
      </w:r>
      <w:proofErr w:type="spellStart"/>
      <w:r w:rsidR="005434B8" w:rsidRPr="008E0AF1">
        <w:rPr>
          <w:rFonts w:ascii="Times New Roman" w:hAnsi="Times New Roman" w:cs="Times New Roman"/>
          <w:sz w:val="27"/>
          <w:szCs w:val="27"/>
          <w:lang w:val="en-US" w:eastAsia="en-US"/>
        </w:rPr>
        <w:t>labinsk</w:t>
      </w:r>
      <w:proofErr w:type="spellEnd"/>
      <w:r w:rsidR="005434B8" w:rsidRPr="008E0AF1">
        <w:rPr>
          <w:rFonts w:ascii="Times New Roman" w:hAnsi="Times New Roman" w:cs="Times New Roman"/>
          <w:sz w:val="27"/>
          <w:szCs w:val="27"/>
          <w:lang w:eastAsia="en-US"/>
        </w:rPr>
        <w:t>-</w:t>
      </w:r>
      <w:r w:rsidR="005434B8" w:rsidRPr="008E0AF1">
        <w:rPr>
          <w:rFonts w:ascii="Times New Roman" w:hAnsi="Times New Roman" w:cs="Times New Roman"/>
          <w:sz w:val="27"/>
          <w:szCs w:val="27"/>
          <w:lang w:val="en-US" w:eastAsia="en-US"/>
        </w:rPr>
        <w:t>city</w:t>
      </w:r>
      <w:r w:rsidR="005434B8" w:rsidRPr="008E0AF1">
        <w:rPr>
          <w:rFonts w:ascii="Times New Roman" w:hAnsi="Times New Roman" w:cs="Times New Roman"/>
          <w:sz w:val="27"/>
          <w:szCs w:val="27"/>
          <w:lang w:eastAsia="en-US"/>
        </w:rPr>
        <w:t>.</w:t>
      </w:r>
      <w:proofErr w:type="spellStart"/>
      <w:r w:rsidR="005434B8" w:rsidRPr="008E0AF1">
        <w:rPr>
          <w:rFonts w:ascii="Times New Roman" w:hAnsi="Times New Roman" w:cs="Times New Roman"/>
          <w:sz w:val="27"/>
          <w:szCs w:val="27"/>
          <w:lang w:eastAsia="en-US"/>
        </w:rPr>
        <w:t>ru</w:t>
      </w:r>
      <w:proofErr w:type="spellEnd"/>
      <w:r w:rsidR="005434B8" w:rsidRPr="008E0AF1">
        <w:rPr>
          <w:rFonts w:ascii="Times New Roman" w:hAnsi="Times New Roman" w:cs="Times New Roman"/>
          <w:sz w:val="27"/>
          <w:szCs w:val="27"/>
        </w:rPr>
        <w:t xml:space="preserve"> в информационно-телекоммуникационной сети «Интернет».</w:t>
      </w:r>
    </w:p>
    <w:p w14:paraId="73A3500C" w14:textId="637D8167" w:rsidR="005434B8" w:rsidRPr="008E0AF1" w:rsidRDefault="00C86C8B" w:rsidP="005434B8">
      <w:pPr>
        <w:pStyle w:val="ab"/>
        <w:tabs>
          <w:tab w:val="left" w:pos="993"/>
        </w:tabs>
        <w:ind w:firstLine="709"/>
        <w:rPr>
          <w:rFonts w:ascii="Times New Roman" w:hAnsi="Times New Roman" w:cs="Times New Roman"/>
          <w:sz w:val="27"/>
          <w:szCs w:val="27"/>
        </w:rPr>
      </w:pPr>
      <w:r w:rsidRPr="008E0AF1">
        <w:rPr>
          <w:rFonts w:ascii="Times New Roman" w:hAnsi="Times New Roman" w:cs="Times New Roman"/>
          <w:sz w:val="27"/>
          <w:szCs w:val="27"/>
        </w:rPr>
        <w:t>4</w:t>
      </w:r>
      <w:r w:rsidR="005434B8" w:rsidRPr="008E0AF1">
        <w:rPr>
          <w:rFonts w:ascii="Times New Roman" w:hAnsi="Times New Roman" w:cs="Times New Roman"/>
          <w:sz w:val="27"/>
          <w:szCs w:val="27"/>
        </w:rPr>
        <w:t>.</w:t>
      </w:r>
      <w:r w:rsidR="00C805F8" w:rsidRPr="008E0AF1">
        <w:rPr>
          <w:rFonts w:ascii="Times New Roman" w:hAnsi="Times New Roman" w:cs="Times New Roman"/>
          <w:sz w:val="27"/>
          <w:szCs w:val="27"/>
        </w:rPr>
        <w:tab/>
      </w:r>
      <w:r w:rsidR="005434B8" w:rsidRPr="008E0AF1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решения возложить </w:t>
      </w:r>
      <w:r w:rsidR="004C676C" w:rsidRPr="008E0AF1"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="005434B8" w:rsidRPr="008E0AF1">
        <w:rPr>
          <w:rFonts w:ascii="Times New Roman" w:hAnsi="Times New Roman" w:cs="Times New Roman"/>
          <w:sz w:val="27"/>
          <w:szCs w:val="27"/>
        </w:rPr>
        <w:t>на заместителя главы администрации Лабинского городского поселения Лабинского района Сиротина А.Н.</w:t>
      </w:r>
    </w:p>
    <w:p w14:paraId="5B42C987" w14:textId="315885D5" w:rsidR="005434B8" w:rsidRPr="008E0AF1" w:rsidRDefault="00C86C8B" w:rsidP="005434B8">
      <w:pPr>
        <w:pStyle w:val="a6"/>
        <w:tabs>
          <w:tab w:val="left" w:pos="993"/>
        </w:tabs>
        <w:ind w:firstLine="709"/>
        <w:jc w:val="both"/>
        <w:rPr>
          <w:color w:val="000000"/>
          <w:spacing w:val="3"/>
          <w:sz w:val="27"/>
          <w:szCs w:val="27"/>
        </w:rPr>
      </w:pPr>
      <w:r w:rsidRPr="008E0AF1">
        <w:rPr>
          <w:sz w:val="27"/>
          <w:szCs w:val="27"/>
        </w:rPr>
        <w:t>5</w:t>
      </w:r>
      <w:r w:rsidR="005434B8" w:rsidRPr="008E0AF1">
        <w:rPr>
          <w:sz w:val="27"/>
          <w:szCs w:val="27"/>
        </w:rPr>
        <w:t>.</w:t>
      </w:r>
      <w:r w:rsidR="00C805F8" w:rsidRPr="008E0AF1">
        <w:rPr>
          <w:sz w:val="27"/>
          <w:szCs w:val="27"/>
        </w:rPr>
        <w:tab/>
      </w:r>
      <w:r w:rsidR="005434B8" w:rsidRPr="008E0AF1">
        <w:rPr>
          <w:sz w:val="27"/>
          <w:szCs w:val="27"/>
        </w:rPr>
        <w:t>Постановление вступает в силу со дня подписания</w:t>
      </w:r>
      <w:r w:rsidR="005434B8" w:rsidRPr="008E0AF1">
        <w:rPr>
          <w:bCs/>
          <w:sz w:val="27"/>
          <w:szCs w:val="27"/>
        </w:rPr>
        <w:t>.</w:t>
      </w:r>
    </w:p>
    <w:p w14:paraId="2C3A32E9" w14:textId="77777777" w:rsidR="005434B8" w:rsidRPr="008663C2" w:rsidRDefault="005434B8" w:rsidP="005434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4FBFD994" w14:textId="77777777" w:rsidR="005434B8" w:rsidRPr="008663C2" w:rsidRDefault="005434B8" w:rsidP="005434B8">
      <w:pPr>
        <w:spacing w:after="0" w:line="240" w:lineRule="auto"/>
        <w:jc w:val="both"/>
      </w:pPr>
    </w:p>
    <w:p w14:paraId="0E0AE0CE" w14:textId="77777777" w:rsidR="005434B8" w:rsidRPr="008E0AF1" w:rsidRDefault="005434B8" w:rsidP="005434B8">
      <w:pPr>
        <w:spacing w:after="0" w:line="240" w:lineRule="auto"/>
        <w:jc w:val="both"/>
        <w:rPr>
          <w:sz w:val="27"/>
          <w:szCs w:val="27"/>
        </w:rPr>
      </w:pPr>
      <w:r w:rsidRPr="008E0AF1">
        <w:rPr>
          <w:sz w:val="27"/>
          <w:szCs w:val="27"/>
        </w:rPr>
        <w:t>Глава администрации</w:t>
      </w:r>
    </w:p>
    <w:p w14:paraId="525EF0BD" w14:textId="606A6CC5" w:rsidR="005434B8" w:rsidRPr="008E0AF1" w:rsidRDefault="005434B8" w:rsidP="000E7285">
      <w:pPr>
        <w:spacing w:after="0" w:line="240" w:lineRule="auto"/>
        <w:jc w:val="both"/>
        <w:rPr>
          <w:sz w:val="27"/>
          <w:szCs w:val="27"/>
        </w:rPr>
      </w:pPr>
      <w:r w:rsidRPr="008E0AF1">
        <w:rPr>
          <w:sz w:val="27"/>
          <w:szCs w:val="27"/>
        </w:rPr>
        <w:t>Лабинского городского поселения</w:t>
      </w:r>
      <w:r w:rsidRPr="008E0AF1">
        <w:rPr>
          <w:sz w:val="27"/>
          <w:szCs w:val="27"/>
        </w:rPr>
        <w:tab/>
      </w:r>
      <w:r w:rsidRPr="008E0AF1">
        <w:rPr>
          <w:sz w:val="27"/>
          <w:szCs w:val="27"/>
        </w:rPr>
        <w:tab/>
      </w:r>
      <w:r w:rsidRPr="008E0AF1">
        <w:rPr>
          <w:sz w:val="27"/>
          <w:szCs w:val="27"/>
        </w:rPr>
        <w:tab/>
      </w:r>
      <w:r w:rsidRPr="008E0AF1">
        <w:rPr>
          <w:sz w:val="27"/>
          <w:szCs w:val="27"/>
        </w:rPr>
        <w:tab/>
      </w:r>
      <w:r w:rsidRPr="008E0AF1">
        <w:rPr>
          <w:sz w:val="27"/>
          <w:szCs w:val="27"/>
        </w:rPr>
        <w:tab/>
      </w:r>
      <w:r w:rsidR="00C805F8" w:rsidRPr="008E0AF1">
        <w:rPr>
          <w:sz w:val="27"/>
          <w:szCs w:val="27"/>
        </w:rPr>
        <w:tab/>
      </w:r>
      <w:r w:rsidRPr="008E0AF1">
        <w:rPr>
          <w:sz w:val="27"/>
          <w:szCs w:val="27"/>
        </w:rPr>
        <w:t xml:space="preserve">  С.В. Шеремет</w:t>
      </w:r>
    </w:p>
    <w:p w14:paraId="7BF3C7B9" w14:textId="77777777" w:rsidR="005434B8" w:rsidRPr="0001304D" w:rsidRDefault="005434B8" w:rsidP="005434B8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  <w:sectPr w:rsidR="005434B8" w:rsidRPr="0001304D" w:rsidSect="00D4245F">
          <w:headerReference w:type="default" r:id="rId10"/>
          <w:pgSz w:w="11906" w:h="16838"/>
          <w:pgMar w:top="709" w:right="567" w:bottom="709" w:left="1701" w:header="567" w:footer="567" w:gutter="0"/>
          <w:cols w:space="720"/>
          <w:titlePg/>
          <w:docGrid w:linePitch="326"/>
        </w:sectPr>
      </w:pPr>
    </w:p>
    <w:p w14:paraId="5241FB58" w14:textId="77777777" w:rsidR="00511433" w:rsidRDefault="00511433" w:rsidP="001F653B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4854319D" w14:textId="77777777" w:rsidR="00226797" w:rsidRPr="0001304D" w:rsidRDefault="001F653B" w:rsidP="001F653B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к постановлению администрации Лабинского городского поселения</w:t>
      </w:r>
    </w:p>
    <w:p w14:paraId="61003B49" w14:textId="77777777" w:rsidR="005434B8" w:rsidRPr="0001304D" w:rsidRDefault="00226797" w:rsidP="001F653B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Лабинского района</w:t>
      </w:r>
    </w:p>
    <w:p w14:paraId="60EF44E5" w14:textId="60641721" w:rsidR="001F653B" w:rsidRDefault="001F653B" w:rsidP="001F653B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от</w:t>
      </w:r>
      <w:r w:rsidR="00A63209">
        <w:rPr>
          <w:sz w:val="28"/>
          <w:szCs w:val="28"/>
        </w:rPr>
        <w:t xml:space="preserve"> </w:t>
      </w:r>
      <w:r w:rsidR="00D05EDD">
        <w:rPr>
          <w:sz w:val="28"/>
          <w:szCs w:val="28"/>
        </w:rPr>
        <w:t>22.04.2022</w:t>
      </w:r>
      <w:r w:rsidRPr="0001304D">
        <w:rPr>
          <w:sz w:val="28"/>
          <w:szCs w:val="28"/>
        </w:rPr>
        <w:t xml:space="preserve"> № </w:t>
      </w:r>
      <w:r w:rsidR="00D05EDD">
        <w:rPr>
          <w:sz w:val="28"/>
          <w:szCs w:val="28"/>
        </w:rPr>
        <w:t>426</w:t>
      </w:r>
    </w:p>
    <w:p w14:paraId="5632FC2D" w14:textId="77777777" w:rsidR="00511433" w:rsidRDefault="00511433" w:rsidP="001F653B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</w:p>
    <w:p w14:paraId="7D013544" w14:textId="77777777" w:rsidR="00511433" w:rsidRPr="0001304D" w:rsidRDefault="00511433" w:rsidP="001F653B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326579A0" w14:textId="77777777" w:rsidR="005434B8" w:rsidRPr="0001304D" w:rsidRDefault="005434B8" w:rsidP="001F653B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</w:p>
    <w:p w14:paraId="79F7B5C7" w14:textId="77777777" w:rsidR="005434B8" w:rsidRPr="0001304D" w:rsidRDefault="005434B8" w:rsidP="001F653B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УТВЕРЖДЕНА</w:t>
      </w:r>
    </w:p>
    <w:p w14:paraId="2F059E83" w14:textId="77777777" w:rsidR="005434B8" w:rsidRPr="0001304D" w:rsidRDefault="005434B8" w:rsidP="001F653B">
      <w:pPr>
        <w:tabs>
          <w:tab w:val="left" w:pos="5245"/>
        </w:tabs>
        <w:spacing w:after="0" w:line="240" w:lineRule="auto"/>
        <w:ind w:left="5387" w:right="-143"/>
        <w:rPr>
          <w:sz w:val="28"/>
          <w:szCs w:val="28"/>
        </w:rPr>
      </w:pPr>
      <w:r w:rsidRPr="0001304D">
        <w:rPr>
          <w:sz w:val="28"/>
          <w:szCs w:val="28"/>
        </w:rPr>
        <w:t>постановлением администрации</w:t>
      </w:r>
    </w:p>
    <w:p w14:paraId="059ECDF4" w14:textId="77777777" w:rsidR="005434B8" w:rsidRPr="0001304D" w:rsidRDefault="005434B8" w:rsidP="001F653B">
      <w:pPr>
        <w:spacing w:after="0" w:line="240" w:lineRule="auto"/>
        <w:ind w:left="5387" w:right="-108"/>
        <w:rPr>
          <w:sz w:val="28"/>
          <w:szCs w:val="28"/>
        </w:rPr>
      </w:pPr>
      <w:r w:rsidRPr="0001304D">
        <w:rPr>
          <w:sz w:val="28"/>
          <w:szCs w:val="28"/>
        </w:rPr>
        <w:t>Лабинского городского поселения</w:t>
      </w:r>
    </w:p>
    <w:p w14:paraId="384FAC42" w14:textId="77777777" w:rsidR="005434B8" w:rsidRPr="0001304D" w:rsidRDefault="005434B8" w:rsidP="001F653B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Лабинского района</w:t>
      </w:r>
    </w:p>
    <w:p w14:paraId="639036AB" w14:textId="77777777" w:rsidR="005434B8" w:rsidRPr="0001304D" w:rsidRDefault="005434B8" w:rsidP="001F653B">
      <w:pPr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от 29.03.2021 № 277</w:t>
      </w:r>
    </w:p>
    <w:p w14:paraId="1CB724D8" w14:textId="77777777" w:rsidR="00777D1B" w:rsidRDefault="001F653B" w:rsidP="001F653B">
      <w:pPr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(в редакции</w:t>
      </w:r>
      <w:r w:rsidR="00226797" w:rsidRPr="0001304D">
        <w:rPr>
          <w:sz w:val="28"/>
          <w:szCs w:val="28"/>
        </w:rPr>
        <w:t xml:space="preserve"> постановления администрации </w:t>
      </w:r>
    </w:p>
    <w:p w14:paraId="2E8E1E08" w14:textId="5885B680" w:rsidR="00226797" w:rsidRPr="0001304D" w:rsidRDefault="00226797" w:rsidP="001F653B">
      <w:pPr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Лабинского городского поселения</w:t>
      </w:r>
    </w:p>
    <w:p w14:paraId="1D22DF91" w14:textId="77777777" w:rsidR="001F653B" w:rsidRPr="0001304D" w:rsidRDefault="00226797" w:rsidP="001F653B">
      <w:pPr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Лабинского района</w:t>
      </w:r>
    </w:p>
    <w:p w14:paraId="5DE77C2A" w14:textId="419B9682" w:rsidR="00226797" w:rsidRPr="0001304D" w:rsidRDefault="00164A69" w:rsidP="00164A69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D05EDD">
        <w:rPr>
          <w:sz w:val="28"/>
          <w:szCs w:val="28"/>
        </w:rPr>
        <w:t>22.04.2022</w:t>
      </w:r>
      <w:r w:rsidRPr="0001304D">
        <w:rPr>
          <w:sz w:val="28"/>
          <w:szCs w:val="28"/>
        </w:rPr>
        <w:t xml:space="preserve"> № </w:t>
      </w:r>
      <w:r w:rsidR="00D05EDD">
        <w:rPr>
          <w:sz w:val="28"/>
          <w:szCs w:val="28"/>
        </w:rPr>
        <w:t>426</w:t>
      </w:r>
      <w:r w:rsidR="00226797" w:rsidRPr="0001304D">
        <w:rPr>
          <w:sz w:val="28"/>
          <w:szCs w:val="28"/>
        </w:rPr>
        <w:t>)</w:t>
      </w:r>
    </w:p>
    <w:p w14:paraId="149343D5" w14:textId="1323AA31" w:rsidR="005434B8" w:rsidRDefault="005434B8" w:rsidP="005434B8">
      <w:pPr>
        <w:spacing w:after="0" w:line="240" w:lineRule="auto"/>
        <w:jc w:val="center"/>
        <w:rPr>
          <w:sz w:val="28"/>
          <w:szCs w:val="28"/>
        </w:rPr>
      </w:pPr>
    </w:p>
    <w:p w14:paraId="5A44D78A" w14:textId="77777777" w:rsidR="00777D1B" w:rsidRPr="0001304D" w:rsidRDefault="00777D1B" w:rsidP="005434B8">
      <w:pPr>
        <w:spacing w:after="0" w:line="240" w:lineRule="auto"/>
        <w:jc w:val="center"/>
        <w:rPr>
          <w:sz w:val="28"/>
          <w:szCs w:val="28"/>
        </w:rPr>
      </w:pPr>
    </w:p>
    <w:p w14:paraId="709DFD6B" w14:textId="77777777" w:rsidR="005434B8" w:rsidRPr="00777D1B" w:rsidRDefault="005434B8" w:rsidP="005434B8">
      <w:pPr>
        <w:pStyle w:val="ConsPlusTitle"/>
        <w:spacing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77D1B">
        <w:rPr>
          <w:rFonts w:ascii="Times New Roman" w:hAnsi="Times New Roman" w:cs="Times New Roman"/>
          <w:bCs/>
          <w:sz w:val="28"/>
          <w:szCs w:val="28"/>
        </w:rPr>
        <w:t>ВЕДОМСТВЕННАЯ ЦЕЛЕВАЯ ПРОГРАММА</w:t>
      </w:r>
    </w:p>
    <w:p w14:paraId="780FF72A" w14:textId="77777777" w:rsidR="005434B8" w:rsidRPr="00777D1B" w:rsidRDefault="005434B8" w:rsidP="005434B8">
      <w:pPr>
        <w:pStyle w:val="ConsPlusTitle"/>
        <w:spacing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77D1B">
        <w:rPr>
          <w:rFonts w:ascii="Times New Roman" w:hAnsi="Times New Roman" w:cs="Times New Roman"/>
          <w:bCs/>
          <w:sz w:val="28"/>
          <w:szCs w:val="28"/>
        </w:rPr>
        <w:t>«Капитальный ремонт и ремонт дорог Лабинского городского поселения</w:t>
      </w:r>
    </w:p>
    <w:p w14:paraId="178A0BDC" w14:textId="0DEF9002" w:rsidR="005434B8" w:rsidRPr="00777D1B" w:rsidRDefault="005434B8" w:rsidP="005434B8">
      <w:pPr>
        <w:pStyle w:val="ConsPlusTitle"/>
        <w:spacing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77D1B">
        <w:rPr>
          <w:rFonts w:ascii="Times New Roman" w:hAnsi="Times New Roman" w:cs="Times New Roman"/>
          <w:bCs/>
          <w:sz w:val="28"/>
          <w:szCs w:val="28"/>
        </w:rPr>
        <w:t>Лабинского района» на 2022</w:t>
      </w:r>
      <w:r w:rsidR="00FD312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7D1B">
        <w:rPr>
          <w:rFonts w:ascii="Times New Roman" w:hAnsi="Times New Roman" w:cs="Times New Roman"/>
          <w:bCs/>
          <w:sz w:val="28"/>
          <w:szCs w:val="28"/>
        </w:rPr>
        <w:t>-</w:t>
      </w:r>
      <w:r w:rsidR="00FD312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7D1B">
        <w:rPr>
          <w:rFonts w:ascii="Times New Roman" w:hAnsi="Times New Roman" w:cs="Times New Roman"/>
          <w:bCs/>
          <w:sz w:val="28"/>
          <w:szCs w:val="28"/>
        </w:rPr>
        <w:t>2024 годы</w:t>
      </w:r>
      <w:r w:rsidR="00846BF1">
        <w:rPr>
          <w:rFonts w:ascii="Times New Roman" w:hAnsi="Times New Roman" w:cs="Times New Roman"/>
          <w:bCs/>
          <w:sz w:val="28"/>
          <w:szCs w:val="28"/>
        </w:rPr>
        <w:t>»</w:t>
      </w:r>
    </w:p>
    <w:p w14:paraId="25F5A54E" w14:textId="77777777" w:rsidR="005434B8" w:rsidRPr="00777D1B" w:rsidRDefault="005434B8" w:rsidP="005434B8">
      <w:pPr>
        <w:spacing w:after="0" w:line="20" w:lineRule="atLeast"/>
        <w:jc w:val="center"/>
        <w:rPr>
          <w:b/>
          <w:bCs/>
          <w:sz w:val="28"/>
          <w:szCs w:val="28"/>
        </w:rPr>
      </w:pPr>
    </w:p>
    <w:tbl>
      <w:tblPr>
        <w:tblW w:w="964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2"/>
        <w:gridCol w:w="6383"/>
      </w:tblGrid>
      <w:tr w:rsidR="005434B8" w:rsidRPr="00777D1B" w14:paraId="57EA8465" w14:textId="77777777" w:rsidTr="0045212D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BD36585" w14:textId="77777777" w:rsidR="005434B8" w:rsidRPr="00777D1B" w:rsidRDefault="005434B8" w:rsidP="0045212D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777D1B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ПАСПОРТ</w:t>
            </w:r>
          </w:p>
        </w:tc>
      </w:tr>
      <w:tr w:rsidR="005434B8" w:rsidRPr="00777D1B" w14:paraId="18BE81B5" w14:textId="77777777" w:rsidTr="0045212D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AE5F1CE" w14:textId="77777777" w:rsidR="005434B8" w:rsidRPr="00777D1B" w:rsidRDefault="005434B8" w:rsidP="0045212D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777D1B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ведомственной целевой программы</w:t>
            </w:r>
          </w:p>
          <w:p w14:paraId="427A40E1" w14:textId="77777777" w:rsidR="005434B8" w:rsidRPr="00777D1B" w:rsidRDefault="005434B8" w:rsidP="0045212D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777D1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«Капитальный ремонт и ремонт дорог Лабинского городского поселения </w:t>
            </w:r>
          </w:p>
          <w:p w14:paraId="6717D7CB" w14:textId="0955F2F0" w:rsidR="005434B8" w:rsidRPr="00777D1B" w:rsidRDefault="005434B8" w:rsidP="0045212D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777D1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Лабинского района» на 2022</w:t>
            </w:r>
            <w:r w:rsidR="00FD31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777D1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  <w:t>-</w:t>
            </w:r>
            <w:r w:rsidR="00FD31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777D1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  <w:t>2024 годы</w:t>
            </w:r>
            <w:r w:rsidR="00846BF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  <w:tr w:rsidR="005434B8" w:rsidRPr="0001304D" w14:paraId="3419F452" w14:textId="77777777" w:rsidTr="0045212D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2B300" w14:textId="522AB48A" w:rsidR="00E35562" w:rsidRPr="00E35562" w:rsidRDefault="00E35562" w:rsidP="00E35562"/>
        </w:tc>
      </w:tr>
      <w:tr w:rsidR="005434B8" w:rsidRPr="0001304D" w14:paraId="32E357CB" w14:textId="77777777" w:rsidTr="0045212D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C115C41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Наименование Программы</w:t>
            </w:r>
          </w:p>
          <w:p w14:paraId="510D0C85" w14:textId="77777777" w:rsidR="005434B8" w:rsidRPr="0001304D" w:rsidRDefault="005434B8" w:rsidP="0045212D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0B6CF3BA" w14:textId="384E03D2" w:rsidR="005434B8" w:rsidRPr="0001304D" w:rsidRDefault="005434B8" w:rsidP="0045212D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- ведомственная целевая программа «Капитальный ремонт и ремонт дорог Лабинского </w:t>
            </w:r>
            <w:r w:rsidR="00D70399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                         </w:t>
            </w:r>
            <w:r w:rsidRPr="0001304D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городского поселения Лабинского района» </w:t>
            </w:r>
            <w:r w:rsidR="00D70399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                                       </w:t>
            </w:r>
            <w:r w:rsidRPr="0001304D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на 2022</w:t>
            </w:r>
            <w:r w:rsidR="00515489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01304D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-</w:t>
            </w:r>
            <w:r w:rsidR="00515489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01304D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2024 годы</w:t>
            </w:r>
            <w:r w:rsidR="007C56FD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»</w:t>
            </w:r>
            <w:r w:rsidRPr="0001304D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 (далее – Программа).</w:t>
            </w:r>
          </w:p>
          <w:p w14:paraId="6DCED58C" w14:textId="77777777" w:rsidR="005434B8" w:rsidRPr="0001304D" w:rsidRDefault="005434B8" w:rsidP="0045212D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</w:p>
        </w:tc>
      </w:tr>
      <w:tr w:rsidR="005434B8" w:rsidRPr="0001304D" w14:paraId="3CC59422" w14:textId="77777777" w:rsidTr="0045212D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ABCB01" w14:textId="77777777" w:rsidR="005434B8" w:rsidRPr="0001304D" w:rsidRDefault="005434B8" w:rsidP="006E1B2D">
            <w:pPr>
              <w:pStyle w:val="a9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Основание для разработки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97D16A" w14:textId="066B01A4" w:rsidR="005434B8" w:rsidRPr="0001304D" w:rsidRDefault="005434B8" w:rsidP="0045212D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 w:rsidRPr="0001304D">
              <w:rPr>
                <w:sz w:val="28"/>
                <w:szCs w:val="28"/>
                <w:lang w:eastAsia="ru-RU"/>
              </w:rPr>
              <w:t xml:space="preserve">- </w:t>
            </w:r>
            <w:r w:rsidRPr="0001304D">
              <w:rPr>
                <w:sz w:val="28"/>
                <w:szCs w:val="28"/>
              </w:rPr>
              <w:t xml:space="preserve">подпрограмма «Строительство, реконструкция, капитальный ремонт и ремонт автомобильных дорог общего пользования местного                         значения на территории Краснодарского                       края» государственной программы Краснодарского края «Развитие сети автомобильных дорог Краснодарского                      края», утвержденной </w:t>
            </w:r>
            <w:r w:rsidRPr="0001304D">
              <w:rPr>
                <w:sz w:val="28"/>
                <w:szCs w:val="28"/>
                <w:lang w:eastAsia="ru-RU"/>
              </w:rPr>
              <w:t>п</w:t>
            </w:r>
            <w:r w:rsidRPr="0001304D">
              <w:rPr>
                <w:sz w:val="28"/>
                <w:szCs w:val="28"/>
              </w:rPr>
              <w:t>остановлением главы администрации (губернатора) Краснодарского края от 12 октября 2015 года №</w:t>
            </w:r>
            <w:r w:rsidR="00E35562">
              <w:rPr>
                <w:sz w:val="28"/>
                <w:szCs w:val="28"/>
              </w:rPr>
              <w:t xml:space="preserve"> </w:t>
            </w:r>
            <w:r w:rsidRPr="0001304D">
              <w:rPr>
                <w:sz w:val="28"/>
                <w:szCs w:val="28"/>
              </w:rPr>
              <w:t>965;</w:t>
            </w:r>
          </w:p>
          <w:p w14:paraId="36498023" w14:textId="77777777" w:rsidR="005434B8" w:rsidRPr="0001304D" w:rsidRDefault="005434B8" w:rsidP="0045212D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 w:rsidRPr="0001304D">
              <w:rPr>
                <w:sz w:val="28"/>
                <w:szCs w:val="28"/>
                <w:lang w:eastAsia="ru-RU"/>
              </w:rPr>
              <w:lastRenderedPageBreak/>
              <w:t>Федеральный закон Российской Федерации                        от 6 октября 2003 года № 131-ФЗ                                     «Об общих принципах организации                            местного самоуправления в Российской Федерации».</w:t>
            </w:r>
          </w:p>
        </w:tc>
      </w:tr>
      <w:tr w:rsidR="005434B8" w:rsidRPr="0001304D" w14:paraId="7D20D6D6" w14:textId="77777777" w:rsidTr="0045212D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2D0B8E4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1C51C2D2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Основные разработчики Программы</w:t>
            </w:r>
          </w:p>
          <w:p w14:paraId="07ABAA6B" w14:textId="77777777" w:rsidR="005434B8" w:rsidRPr="0001304D" w:rsidRDefault="005434B8" w:rsidP="0045212D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5FB570DC" w14:textId="77777777" w:rsidR="005434B8" w:rsidRPr="0001304D" w:rsidRDefault="005434B8" w:rsidP="0045212D">
            <w:pPr>
              <w:pStyle w:val="a8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EB78548" w14:textId="19067F5E" w:rsidR="005434B8" w:rsidRPr="0001304D" w:rsidRDefault="005434B8" w:rsidP="0045212D">
            <w:pPr>
              <w:pStyle w:val="a8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- </w:t>
            </w:r>
            <w:r w:rsidRPr="0001304D"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 w:rsidR="00E014C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1304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.</w:t>
            </w:r>
          </w:p>
          <w:p w14:paraId="7181016E" w14:textId="77777777" w:rsidR="005434B8" w:rsidRPr="0001304D" w:rsidRDefault="005434B8" w:rsidP="0045212D">
            <w:pPr>
              <w:spacing w:after="0" w:line="20" w:lineRule="atLeast"/>
            </w:pPr>
          </w:p>
        </w:tc>
      </w:tr>
      <w:tr w:rsidR="005434B8" w:rsidRPr="0001304D" w14:paraId="00DD7316" w14:textId="77777777" w:rsidTr="0045212D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DED5F0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Координатор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23E50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заместитель главы администрации Лабинского городского поселения Лабинского района (согласно структуре).</w:t>
            </w:r>
          </w:p>
        </w:tc>
      </w:tr>
      <w:tr w:rsidR="005434B8" w:rsidRPr="0001304D" w14:paraId="24D94071" w14:textId="77777777" w:rsidTr="0045212D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A94B54F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5FC78E2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Муниципальные заказчики 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01B64B99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97EE9B9" w14:textId="77777777" w:rsidR="005434B8" w:rsidRPr="0001304D" w:rsidRDefault="005434B8" w:rsidP="0045212D">
            <w:pPr>
              <w:spacing w:after="0" w:line="20" w:lineRule="atLeast"/>
              <w:jc w:val="both"/>
              <w:rPr>
                <w:lang w:eastAsia="ru-RU"/>
              </w:rPr>
            </w:pPr>
            <w:r w:rsidRPr="0001304D">
              <w:rPr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5434B8" w:rsidRPr="0001304D" w14:paraId="0ACBF8E3" w14:textId="77777777" w:rsidTr="0045212D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D89FE8D" w14:textId="77777777" w:rsidR="005434B8" w:rsidRPr="0001304D" w:rsidRDefault="005434B8" w:rsidP="006E1B2D">
            <w:pPr>
              <w:pStyle w:val="a9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1F73658" w14:textId="77777777" w:rsidR="005434B8" w:rsidRPr="0001304D" w:rsidRDefault="005434B8" w:rsidP="006E1B2D">
            <w:pPr>
              <w:pStyle w:val="a9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Исполнители мероприятий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3ECC6FB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1D9A4C26" w14:textId="6D5CC7CE" w:rsidR="005434B8" w:rsidRPr="0001304D" w:rsidRDefault="005434B8" w:rsidP="0045212D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  <w:lang w:eastAsia="ru-RU"/>
              </w:rPr>
              <w:t xml:space="preserve">- </w:t>
            </w:r>
            <w:r w:rsidR="00A042FE">
              <w:rPr>
                <w:sz w:val="28"/>
                <w:szCs w:val="28"/>
                <w:lang w:eastAsia="ru-RU"/>
              </w:rPr>
              <w:t>у</w:t>
            </w:r>
            <w:r w:rsidR="00226797" w:rsidRPr="0001304D">
              <w:rPr>
                <w:sz w:val="28"/>
                <w:szCs w:val="28"/>
              </w:rPr>
              <w:t>правление</w:t>
            </w:r>
            <w:r w:rsidRPr="0001304D">
              <w:rPr>
                <w:sz w:val="28"/>
                <w:szCs w:val="28"/>
              </w:rPr>
              <w:t xml:space="preserve"> муниципального имущества, архитектуры и земельных отношений</w:t>
            </w:r>
            <w:r w:rsidRPr="0001304D">
              <w:rPr>
                <w:color w:val="auto"/>
                <w:sz w:val="28"/>
                <w:szCs w:val="28"/>
              </w:rPr>
              <w:t xml:space="preserve"> администрации</w:t>
            </w:r>
            <w:r w:rsidRPr="0001304D">
              <w:rPr>
                <w:sz w:val="28"/>
                <w:szCs w:val="28"/>
              </w:rPr>
              <w:t xml:space="preserve"> Лабинского городского поселения Лабинского района;</w:t>
            </w:r>
          </w:p>
          <w:p w14:paraId="436813CA" w14:textId="77777777" w:rsidR="005434B8" w:rsidRPr="0001304D" w:rsidRDefault="005434B8" w:rsidP="0045212D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 w:rsidRPr="0001304D"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района.</w:t>
            </w:r>
          </w:p>
        </w:tc>
      </w:tr>
      <w:tr w:rsidR="005434B8" w:rsidRPr="0001304D" w14:paraId="12003831" w14:textId="77777777" w:rsidTr="0045212D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E17E166" w14:textId="77777777" w:rsidR="005434B8" w:rsidRPr="0001304D" w:rsidRDefault="005434B8" w:rsidP="006E1B2D">
            <w:pPr>
              <w:pStyle w:val="a9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52EE418" w14:textId="77777777" w:rsidR="005434B8" w:rsidRPr="0001304D" w:rsidRDefault="005434B8" w:rsidP="006E1B2D">
            <w:pPr>
              <w:pStyle w:val="a9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72F11E9E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2730928E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14:paraId="0D730E82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улучшение состояния улично-дорожной сети, позволяющего обеспечить нормативные требования.</w:t>
            </w:r>
          </w:p>
        </w:tc>
      </w:tr>
      <w:tr w:rsidR="005434B8" w:rsidRPr="0001304D" w14:paraId="65B225BB" w14:textId="77777777" w:rsidTr="0045212D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D7874A9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1204E77" w14:textId="77777777" w:rsidR="005434B8" w:rsidRPr="0001304D" w:rsidRDefault="005434B8" w:rsidP="006E1B2D">
            <w:pPr>
              <w:pStyle w:val="a9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Срок реализации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4F6EE141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6BC45307" w14:textId="6BD2442C" w:rsidR="005434B8" w:rsidRPr="0001304D" w:rsidRDefault="005434B8" w:rsidP="0045212D">
            <w:pPr>
              <w:spacing w:after="0" w:line="20" w:lineRule="atLeast"/>
              <w:rPr>
                <w:lang w:eastAsia="ru-RU"/>
              </w:rPr>
            </w:pPr>
            <w:r w:rsidRPr="0001304D">
              <w:rPr>
                <w:sz w:val="28"/>
                <w:szCs w:val="28"/>
                <w:lang w:eastAsia="ru-RU"/>
              </w:rPr>
              <w:t>- 2022</w:t>
            </w:r>
            <w:r w:rsidR="00234C09">
              <w:rPr>
                <w:sz w:val="28"/>
                <w:szCs w:val="28"/>
                <w:lang w:eastAsia="ru-RU"/>
              </w:rPr>
              <w:t xml:space="preserve"> </w:t>
            </w:r>
            <w:r w:rsidRPr="0001304D">
              <w:rPr>
                <w:sz w:val="28"/>
                <w:szCs w:val="28"/>
                <w:lang w:eastAsia="ru-RU"/>
              </w:rPr>
              <w:t>-</w:t>
            </w:r>
            <w:r w:rsidR="00234C09">
              <w:rPr>
                <w:sz w:val="28"/>
                <w:szCs w:val="28"/>
                <w:lang w:eastAsia="ru-RU"/>
              </w:rPr>
              <w:t xml:space="preserve"> </w:t>
            </w:r>
            <w:r w:rsidRPr="0001304D">
              <w:rPr>
                <w:sz w:val="28"/>
                <w:szCs w:val="28"/>
                <w:lang w:eastAsia="ru-RU"/>
              </w:rPr>
              <w:t>2024 годы.</w:t>
            </w:r>
          </w:p>
        </w:tc>
      </w:tr>
      <w:tr w:rsidR="005434B8" w:rsidRPr="0001304D" w14:paraId="34B6CB85" w14:textId="77777777" w:rsidTr="0045212D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E5E703D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804D74A" w14:textId="77777777" w:rsidR="005434B8" w:rsidRPr="0001304D" w:rsidRDefault="005434B8" w:rsidP="006E1B2D">
            <w:pPr>
              <w:pStyle w:val="a9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CC3E090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eastAsia="en-US"/>
              </w:rPr>
            </w:pPr>
          </w:p>
          <w:p w14:paraId="22162F4A" w14:textId="77777777" w:rsidR="00370387" w:rsidRPr="0001304D" w:rsidRDefault="005434B8" w:rsidP="0045212D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 xml:space="preserve">- </w:t>
            </w:r>
            <w:r w:rsidRPr="0001304D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общий объем финансирования Программы в целом составляет </w:t>
            </w:r>
          </w:p>
          <w:p w14:paraId="418AD45F" w14:textId="1F79BE47" w:rsidR="005434B8" w:rsidRPr="00370387" w:rsidRDefault="00F807F6" w:rsidP="00370387">
            <w:pPr>
              <w:jc w:val="both"/>
              <w:rPr>
                <w:sz w:val="28"/>
                <w:szCs w:val="28"/>
              </w:rPr>
            </w:pPr>
            <w:r w:rsidRPr="00370387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 </w:t>
            </w:r>
            <w:r w:rsidRPr="00370387">
              <w:rPr>
                <w:sz w:val="28"/>
                <w:szCs w:val="28"/>
              </w:rPr>
              <w:t>973</w:t>
            </w:r>
            <w:r>
              <w:rPr>
                <w:sz w:val="28"/>
                <w:szCs w:val="28"/>
              </w:rPr>
              <w:t> </w:t>
            </w:r>
            <w:r w:rsidRPr="00370387">
              <w:rPr>
                <w:sz w:val="28"/>
                <w:szCs w:val="28"/>
              </w:rPr>
              <w:t>40</w:t>
            </w:r>
            <w:r w:rsidR="00E8563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,00 </w:t>
            </w:r>
            <w:r w:rsidR="005434B8" w:rsidRPr="00370387">
              <w:rPr>
                <w:sz w:val="28"/>
                <w:szCs w:val="28"/>
              </w:rPr>
              <w:t>рублей, в том числе по годам:</w:t>
            </w:r>
          </w:p>
          <w:p w14:paraId="0602151C" w14:textId="14EE74F9" w:rsidR="005434B8" w:rsidRPr="0001304D" w:rsidRDefault="005434B8" w:rsidP="0045212D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>2022 год –</w:t>
            </w:r>
            <w:r w:rsidR="00EB7395">
              <w:rPr>
                <w:sz w:val="28"/>
                <w:szCs w:val="28"/>
              </w:rPr>
              <w:t>22 973 400,00</w:t>
            </w:r>
            <w:r w:rsidR="00370387" w:rsidRPr="0001304D">
              <w:rPr>
                <w:sz w:val="28"/>
                <w:szCs w:val="28"/>
              </w:rPr>
              <w:t xml:space="preserve"> </w:t>
            </w:r>
            <w:r w:rsidRPr="0001304D">
              <w:rPr>
                <w:sz w:val="28"/>
                <w:szCs w:val="28"/>
              </w:rPr>
              <w:t xml:space="preserve">рублей; </w:t>
            </w:r>
          </w:p>
          <w:p w14:paraId="18F0896C" w14:textId="77777777" w:rsidR="005434B8" w:rsidRPr="0001304D" w:rsidRDefault="005434B8" w:rsidP="0045212D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>2023 год – 0,00</w:t>
            </w:r>
            <w:r w:rsidRPr="0001304D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1304D">
              <w:rPr>
                <w:sz w:val="28"/>
                <w:szCs w:val="28"/>
              </w:rPr>
              <w:t xml:space="preserve">рублей;                                                               </w:t>
            </w:r>
          </w:p>
          <w:p w14:paraId="5ED4BB31" w14:textId="77777777" w:rsidR="005434B8" w:rsidRPr="0001304D" w:rsidRDefault="005434B8" w:rsidP="0045212D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 xml:space="preserve">2024 год – </w:t>
            </w:r>
            <w:r w:rsidRPr="0001304D">
              <w:rPr>
                <w:color w:val="000000" w:themeColor="text1"/>
                <w:sz w:val="28"/>
                <w:szCs w:val="28"/>
              </w:rPr>
              <w:t xml:space="preserve">0,00 </w:t>
            </w:r>
            <w:r w:rsidRPr="0001304D">
              <w:rPr>
                <w:sz w:val="28"/>
                <w:szCs w:val="28"/>
              </w:rPr>
              <w:t xml:space="preserve">рублей;                                                             </w:t>
            </w:r>
          </w:p>
          <w:p w14:paraId="221E212B" w14:textId="77777777" w:rsidR="005434B8" w:rsidRPr="0001304D" w:rsidRDefault="005434B8" w:rsidP="0045212D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>за счет средств краевого бюджета –</w:t>
            </w:r>
          </w:p>
          <w:p w14:paraId="78EB2457" w14:textId="77777777" w:rsidR="005434B8" w:rsidRPr="0001304D" w:rsidRDefault="00760330" w:rsidP="0045212D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01304D">
              <w:rPr>
                <w:color w:val="000000" w:themeColor="text1"/>
                <w:sz w:val="28"/>
                <w:szCs w:val="28"/>
              </w:rPr>
              <w:t>0</w:t>
            </w:r>
            <w:r w:rsidR="00621F21" w:rsidRPr="0001304D">
              <w:rPr>
                <w:color w:val="000000" w:themeColor="text1"/>
                <w:sz w:val="28"/>
                <w:szCs w:val="28"/>
              </w:rPr>
              <w:t>,00</w:t>
            </w:r>
            <w:r w:rsidR="005434B8" w:rsidRPr="0001304D">
              <w:rPr>
                <w:color w:val="000000" w:themeColor="text1"/>
                <w:sz w:val="28"/>
                <w:szCs w:val="28"/>
              </w:rPr>
              <w:t xml:space="preserve"> </w:t>
            </w:r>
            <w:r w:rsidR="005434B8" w:rsidRPr="0001304D">
              <w:rPr>
                <w:sz w:val="28"/>
                <w:szCs w:val="28"/>
              </w:rPr>
              <w:t>рублей:</w:t>
            </w:r>
          </w:p>
          <w:p w14:paraId="6FDE26DF" w14:textId="77777777" w:rsidR="005434B8" w:rsidRPr="0001304D" w:rsidRDefault="005434B8" w:rsidP="0045212D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lastRenderedPageBreak/>
              <w:t xml:space="preserve">2022 год – </w:t>
            </w:r>
            <w:r w:rsidR="00621F21" w:rsidRPr="0001304D">
              <w:rPr>
                <w:sz w:val="28"/>
                <w:szCs w:val="28"/>
              </w:rPr>
              <w:t>0,00</w:t>
            </w:r>
            <w:r w:rsidRPr="0001304D">
              <w:rPr>
                <w:sz w:val="28"/>
                <w:szCs w:val="28"/>
              </w:rPr>
              <w:t xml:space="preserve"> рублей;  </w:t>
            </w:r>
          </w:p>
          <w:p w14:paraId="38863039" w14:textId="77777777" w:rsidR="005434B8" w:rsidRPr="0001304D" w:rsidRDefault="005434B8" w:rsidP="0045212D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 xml:space="preserve">2023 год – 0,00 рублей;                                                              </w:t>
            </w:r>
          </w:p>
          <w:p w14:paraId="0EF4D440" w14:textId="77777777" w:rsidR="005434B8" w:rsidRPr="0001304D" w:rsidRDefault="005434B8" w:rsidP="0045212D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 xml:space="preserve">2024 год – 0,00 рублей;                                                             </w:t>
            </w:r>
          </w:p>
          <w:p w14:paraId="617F510C" w14:textId="48C928D2" w:rsidR="005434B8" w:rsidRPr="0001304D" w:rsidRDefault="005434B8" w:rsidP="0045212D">
            <w:pPr>
              <w:spacing w:after="0" w:line="20" w:lineRule="atLeast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 xml:space="preserve">за счет средств местного бюджета –           </w:t>
            </w:r>
            <w:r w:rsidR="00226797" w:rsidRPr="0001304D">
              <w:rPr>
                <w:sz w:val="28"/>
                <w:szCs w:val="28"/>
              </w:rPr>
              <w:t xml:space="preserve">   </w:t>
            </w:r>
            <w:r w:rsidRPr="0001304D">
              <w:rPr>
                <w:sz w:val="28"/>
                <w:szCs w:val="28"/>
              </w:rPr>
              <w:t xml:space="preserve">          </w:t>
            </w:r>
            <w:r w:rsidR="00370387" w:rsidRPr="00370387">
              <w:rPr>
                <w:sz w:val="28"/>
                <w:szCs w:val="28"/>
              </w:rPr>
              <w:t>22</w:t>
            </w:r>
            <w:r w:rsidR="00370387">
              <w:rPr>
                <w:sz w:val="28"/>
                <w:szCs w:val="28"/>
              </w:rPr>
              <w:t> </w:t>
            </w:r>
            <w:r w:rsidR="00370387" w:rsidRPr="00370387">
              <w:rPr>
                <w:sz w:val="28"/>
                <w:szCs w:val="28"/>
              </w:rPr>
              <w:t>973</w:t>
            </w:r>
            <w:r w:rsidR="00EB7395">
              <w:rPr>
                <w:sz w:val="28"/>
                <w:szCs w:val="28"/>
              </w:rPr>
              <w:t> </w:t>
            </w:r>
            <w:r w:rsidR="00370387" w:rsidRPr="00370387">
              <w:rPr>
                <w:sz w:val="28"/>
                <w:szCs w:val="28"/>
              </w:rPr>
              <w:t>40</w:t>
            </w:r>
            <w:r w:rsidR="00370387">
              <w:rPr>
                <w:sz w:val="28"/>
                <w:szCs w:val="28"/>
              </w:rPr>
              <w:t>0</w:t>
            </w:r>
            <w:r w:rsidR="00EB7395">
              <w:rPr>
                <w:sz w:val="28"/>
                <w:szCs w:val="28"/>
              </w:rPr>
              <w:t xml:space="preserve">,00 </w:t>
            </w:r>
            <w:r w:rsidR="00370387" w:rsidRPr="0001304D">
              <w:rPr>
                <w:sz w:val="28"/>
                <w:szCs w:val="28"/>
              </w:rPr>
              <w:t xml:space="preserve"> </w:t>
            </w:r>
            <w:r w:rsidRPr="0001304D">
              <w:rPr>
                <w:sz w:val="28"/>
                <w:szCs w:val="28"/>
              </w:rPr>
              <w:t xml:space="preserve">рублей:                                                                                         </w:t>
            </w:r>
            <w:r w:rsidR="00621F21" w:rsidRPr="0001304D">
              <w:rPr>
                <w:sz w:val="28"/>
                <w:szCs w:val="28"/>
              </w:rPr>
              <w:t xml:space="preserve">            2022 год – </w:t>
            </w:r>
            <w:r w:rsidR="00370387" w:rsidRPr="00370387">
              <w:rPr>
                <w:sz w:val="28"/>
                <w:szCs w:val="28"/>
              </w:rPr>
              <w:t>22</w:t>
            </w:r>
            <w:r w:rsidR="00370387">
              <w:rPr>
                <w:sz w:val="28"/>
                <w:szCs w:val="28"/>
              </w:rPr>
              <w:t> </w:t>
            </w:r>
            <w:r w:rsidR="00370387" w:rsidRPr="00370387">
              <w:rPr>
                <w:sz w:val="28"/>
                <w:szCs w:val="28"/>
              </w:rPr>
              <w:t>973</w:t>
            </w:r>
            <w:r w:rsidR="00F807F6">
              <w:rPr>
                <w:sz w:val="28"/>
                <w:szCs w:val="28"/>
              </w:rPr>
              <w:t> </w:t>
            </w:r>
            <w:r w:rsidR="00370387" w:rsidRPr="00370387">
              <w:rPr>
                <w:sz w:val="28"/>
                <w:szCs w:val="28"/>
              </w:rPr>
              <w:t>40</w:t>
            </w:r>
            <w:r w:rsidR="00370387">
              <w:rPr>
                <w:sz w:val="28"/>
                <w:szCs w:val="28"/>
              </w:rPr>
              <w:t>0</w:t>
            </w:r>
            <w:r w:rsidR="00F807F6">
              <w:rPr>
                <w:sz w:val="28"/>
                <w:szCs w:val="28"/>
              </w:rPr>
              <w:t xml:space="preserve">,00 </w:t>
            </w:r>
            <w:r w:rsidRPr="0001304D">
              <w:rPr>
                <w:sz w:val="28"/>
                <w:szCs w:val="28"/>
              </w:rPr>
              <w:t xml:space="preserve">рублей; </w:t>
            </w:r>
          </w:p>
          <w:p w14:paraId="6C55233B" w14:textId="77777777" w:rsidR="005434B8" w:rsidRPr="0001304D" w:rsidRDefault="005434B8" w:rsidP="0045212D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>2023 год –</w:t>
            </w:r>
            <w:r w:rsidRPr="0001304D">
              <w:rPr>
                <w:color w:val="000000" w:themeColor="text1"/>
                <w:sz w:val="28"/>
                <w:szCs w:val="28"/>
              </w:rPr>
              <w:t xml:space="preserve"> 0,00 </w:t>
            </w:r>
            <w:r w:rsidRPr="0001304D">
              <w:rPr>
                <w:sz w:val="28"/>
                <w:szCs w:val="28"/>
              </w:rPr>
              <w:t xml:space="preserve">рублей;                                                               </w:t>
            </w:r>
          </w:p>
          <w:p w14:paraId="19358187" w14:textId="77777777" w:rsidR="005434B8" w:rsidRPr="0001304D" w:rsidRDefault="005434B8" w:rsidP="0045212D">
            <w:pPr>
              <w:pStyle w:val="ConsPlusNormal0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2024 год – </w:t>
            </w:r>
            <w:r w:rsidRPr="000130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0,00</w:t>
            </w:r>
            <w:r w:rsidRPr="0001304D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рублей. </w:t>
            </w:r>
          </w:p>
        </w:tc>
      </w:tr>
      <w:tr w:rsidR="005434B8" w:rsidRPr="0001304D" w14:paraId="6092F947" w14:textId="77777777" w:rsidTr="0045212D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3AA7EFD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ED6894D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могут уточняться в связи с изменением  финансирования.</w:t>
            </w:r>
          </w:p>
          <w:p w14:paraId="275E1D33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5434B8" w:rsidRPr="0001304D" w14:paraId="2CF60692" w14:textId="77777777" w:rsidTr="0045212D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720B23" w14:textId="77777777" w:rsidR="005434B8" w:rsidRPr="0001304D" w:rsidRDefault="005434B8" w:rsidP="0045212D">
            <w:pPr>
              <w:pStyle w:val="a9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Контроль за выполнением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0F21F83D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администрация Лабинского городского поселения Лабинского района.</w:t>
            </w:r>
          </w:p>
          <w:p w14:paraId="253CEA52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7566E8C3" w14:textId="77777777" w:rsidR="005434B8" w:rsidRPr="004E42DF" w:rsidRDefault="005434B8" w:rsidP="005434B8">
      <w:pPr>
        <w:pStyle w:val="ConsPlusNormal0"/>
        <w:spacing w:line="20" w:lineRule="atLeast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D5B7203" w14:textId="77777777" w:rsidR="00180D6F" w:rsidRDefault="005434B8" w:rsidP="005434B8">
      <w:pPr>
        <w:pStyle w:val="ConsPlusNormal0"/>
        <w:numPr>
          <w:ilvl w:val="0"/>
          <w:numId w:val="1"/>
        </w:numPr>
        <w:tabs>
          <w:tab w:val="left" w:pos="284"/>
        </w:tabs>
        <w:spacing w:line="20" w:lineRule="atLeast"/>
        <w:ind w:left="0"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E42DF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проблемы и обоснование необходимости </w:t>
      </w:r>
    </w:p>
    <w:p w14:paraId="07FC819C" w14:textId="67D96CFB" w:rsidR="005434B8" w:rsidRPr="004E42DF" w:rsidRDefault="005434B8" w:rsidP="00180D6F">
      <w:pPr>
        <w:pStyle w:val="ConsPlusNormal0"/>
        <w:tabs>
          <w:tab w:val="left" w:pos="284"/>
        </w:tabs>
        <w:spacing w:line="20" w:lineRule="atLeast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E42DF">
        <w:rPr>
          <w:rFonts w:ascii="Times New Roman" w:hAnsi="Times New Roman" w:cs="Times New Roman"/>
          <w:b/>
          <w:bCs/>
          <w:sz w:val="28"/>
          <w:szCs w:val="28"/>
        </w:rPr>
        <w:t>ее решения программными методами</w:t>
      </w:r>
    </w:p>
    <w:p w14:paraId="7D04E3CF" w14:textId="77777777" w:rsidR="005434B8" w:rsidRPr="0001304D" w:rsidRDefault="005434B8" w:rsidP="005434B8">
      <w:pPr>
        <w:pStyle w:val="ConsPlusNormal0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FA4677F" w14:textId="77777777" w:rsidR="005434B8" w:rsidRPr="0001304D" w:rsidRDefault="005434B8" w:rsidP="005434B8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1304D">
        <w:rPr>
          <w:rFonts w:ascii="Times New Roman" w:hAnsi="Times New Roman" w:cs="Times New Roman"/>
          <w:sz w:val="28"/>
          <w:szCs w:val="28"/>
        </w:rPr>
        <w:t>Выполнение работ по капитальному ремонту и ремонту                                улично-дорожной сети, включая тротуары, является одним из важнейших условий обеспечения их сохранности, повышения безопасности движения. Актуальность разработки Программы обусловлена как социальными,                          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14:paraId="2123512D" w14:textId="77777777" w:rsidR="005434B8" w:rsidRPr="0001304D" w:rsidRDefault="005434B8" w:rsidP="005434B8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1304D"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                       подхода к решению задач по улучшению благоустройства путем                       капитального ремонта и ремонта уличной дорожной сети на территории Лабинского городского поселения за счет средств краевого и местного бюджета. </w:t>
      </w:r>
    </w:p>
    <w:p w14:paraId="62EDDD40" w14:textId="77777777" w:rsidR="005434B8" w:rsidRPr="0001304D" w:rsidRDefault="005434B8" w:rsidP="005434B8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1304D">
        <w:rPr>
          <w:rFonts w:ascii="Times New Roman" w:hAnsi="Times New Roman" w:cs="Times New Roman"/>
          <w:sz w:val="28"/>
          <w:szCs w:val="28"/>
        </w:rPr>
        <w:t>Разработка и реализация Программы позволят дополнить                     комплексный подход к развитию дорожного хозяйства, технических                    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                                        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14:paraId="5A4DB90A" w14:textId="77777777" w:rsidR="005434B8" w:rsidRPr="0001304D" w:rsidRDefault="005434B8" w:rsidP="005434B8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04D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покрытия,                     уличного освещения, водоотведения и других объектов улично-дорожной                       сети сегодня весьма актуальны. В настоящее время более 65-70 % автомобильных дорог и тротуаров на территории города                                      находятся в ненадлежащем состоянии. Средний гарантийный срок                                 (до следующего ремонта) для асфальтобетонного покрытия                                 составляет 5 лет. Однако, начиная с 80-х годов, необходимые                                </w:t>
      </w:r>
      <w:r w:rsidRPr="0001304D">
        <w:rPr>
          <w:rFonts w:ascii="Times New Roman" w:hAnsi="Times New Roman" w:cs="Times New Roman"/>
          <w:sz w:val="28"/>
          <w:szCs w:val="28"/>
        </w:rPr>
        <w:lastRenderedPageBreak/>
        <w:t>плановые ремонты автомобильных дорог и тротуаров практически не выполнялись, в результате чего сложилась критическая ситуация,                        касающаяся неудовлетворительного состояния улично-дорожной                                сети и не решены в полном объеме в связи с недостаточным финансированием отрасли.</w:t>
      </w:r>
    </w:p>
    <w:p w14:paraId="72C097D6" w14:textId="77777777" w:rsidR="005434B8" w:rsidRPr="0001304D" w:rsidRDefault="005434B8" w:rsidP="005434B8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04D"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ремонту не приводят к должному результату, поскольку не основаны на                    последовательном подходе к решению проблемы и не позволяют консолидировать денежные средства для достижения поставленной                           цели.</w:t>
      </w:r>
    </w:p>
    <w:p w14:paraId="618DD976" w14:textId="77777777" w:rsidR="005434B8" w:rsidRPr="0001304D" w:rsidRDefault="005434B8" w:rsidP="005434B8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04D">
        <w:rPr>
          <w:rFonts w:ascii="Times New Roman" w:hAnsi="Times New Roman" w:cs="Times New Roman"/>
          <w:sz w:val="28"/>
          <w:szCs w:val="28"/>
        </w:rPr>
        <w:t>Основным методом решения проблемы должен стать                              капитальный ремонт и ремонт улично-дорожной сети, который                       представляет из себя совокупность мероприятий, направленных                                   на создание и поддержание функционально, экологически и эстетически организованной городской среды, улучшение содержания и безопасности улично-дорожной сети.</w:t>
      </w:r>
    </w:p>
    <w:p w14:paraId="19DC734A" w14:textId="77777777" w:rsidR="005434B8" w:rsidRPr="0001304D" w:rsidRDefault="005434B8" w:rsidP="005434B8">
      <w:pPr>
        <w:pStyle w:val="ConsPlusNormal0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393F952E" w14:textId="77777777" w:rsidR="005434B8" w:rsidRPr="00204E4C" w:rsidRDefault="005434B8" w:rsidP="005434B8">
      <w:pPr>
        <w:pStyle w:val="a7"/>
        <w:widowControl w:val="0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0" w:lineRule="atLeast"/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204E4C">
        <w:rPr>
          <w:b/>
          <w:bCs/>
          <w:color w:val="000000" w:themeColor="text1"/>
          <w:sz w:val="28"/>
          <w:szCs w:val="28"/>
        </w:rPr>
        <w:t>Цели, задачи, сроки и этапы реализации Программы</w:t>
      </w:r>
    </w:p>
    <w:p w14:paraId="574AE17F" w14:textId="77777777" w:rsidR="005434B8" w:rsidRPr="0001304D" w:rsidRDefault="005434B8" w:rsidP="005434B8">
      <w:pPr>
        <w:pStyle w:val="a7"/>
        <w:widowControl w:val="0"/>
        <w:autoSpaceDE w:val="0"/>
        <w:autoSpaceDN w:val="0"/>
        <w:adjustRightInd w:val="0"/>
        <w:spacing w:after="0" w:line="20" w:lineRule="atLeast"/>
        <w:ind w:left="0"/>
        <w:jc w:val="center"/>
        <w:rPr>
          <w:color w:val="000000" w:themeColor="text1"/>
          <w:sz w:val="28"/>
          <w:szCs w:val="28"/>
        </w:rPr>
      </w:pPr>
    </w:p>
    <w:p w14:paraId="6EB9B288" w14:textId="77777777" w:rsidR="005434B8" w:rsidRPr="0001304D" w:rsidRDefault="005434B8" w:rsidP="005434B8">
      <w:pPr>
        <w:pStyle w:val="a9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01304D">
        <w:rPr>
          <w:rFonts w:ascii="Times New Roman" w:hAnsi="Times New Roman" w:cs="Times New Roman"/>
          <w:sz w:val="28"/>
          <w:szCs w:val="28"/>
        </w:rPr>
        <w:t>Целью реализации Программы является улучшение состояния                    улично-дорожной сети, включая тротуары, создание условий для комфортного проживания и безопасного движения граждан по территории Лабинского городского поселения. Для достижения данной цели необходимо проводить планомерные мероприятия по капитальному ремонту и ремонту улично-дорожной сети улучшая качество покрытия в условиях сложившейся городской застройки.</w:t>
      </w:r>
    </w:p>
    <w:p w14:paraId="6502ECBC" w14:textId="19F9DB36" w:rsidR="005434B8" w:rsidRPr="0001304D" w:rsidRDefault="005434B8" w:rsidP="005434B8">
      <w:pPr>
        <w:pStyle w:val="a9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01304D">
        <w:rPr>
          <w:rFonts w:ascii="Times New Roman" w:hAnsi="Times New Roman" w:cs="Times New Roman"/>
          <w:sz w:val="28"/>
          <w:szCs w:val="28"/>
        </w:rPr>
        <w:t>Срок реализации муниципальной Программы: 2022</w:t>
      </w:r>
      <w:r w:rsidR="00515489">
        <w:rPr>
          <w:rFonts w:ascii="Times New Roman" w:hAnsi="Times New Roman" w:cs="Times New Roman"/>
          <w:sz w:val="28"/>
          <w:szCs w:val="28"/>
        </w:rPr>
        <w:t xml:space="preserve"> </w:t>
      </w:r>
      <w:r w:rsidRPr="0001304D">
        <w:rPr>
          <w:rFonts w:ascii="Times New Roman" w:hAnsi="Times New Roman" w:cs="Times New Roman"/>
          <w:sz w:val="28"/>
          <w:szCs w:val="28"/>
        </w:rPr>
        <w:t>-</w:t>
      </w:r>
      <w:r w:rsidR="00515489">
        <w:rPr>
          <w:rFonts w:ascii="Times New Roman" w:hAnsi="Times New Roman" w:cs="Times New Roman"/>
          <w:sz w:val="28"/>
          <w:szCs w:val="28"/>
        </w:rPr>
        <w:t xml:space="preserve"> </w:t>
      </w:r>
      <w:r w:rsidRPr="0001304D">
        <w:rPr>
          <w:rFonts w:ascii="Times New Roman" w:hAnsi="Times New Roman" w:cs="Times New Roman"/>
          <w:sz w:val="28"/>
          <w:szCs w:val="28"/>
        </w:rPr>
        <w:t>2024 годы.</w:t>
      </w:r>
    </w:p>
    <w:p w14:paraId="3C40E6B4" w14:textId="77777777" w:rsidR="005434B8" w:rsidRPr="0001304D" w:rsidRDefault="005434B8" w:rsidP="005434B8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01304D">
        <w:rPr>
          <w:rFonts w:eastAsia="Times New Roman"/>
          <w:color w:val="auto"/>
          <w:sz w:val="28"/>
          <w:szCs w:val="28"/>
          <w:lang w:eastAsia="ru-RU"/>
        </w:rPr>
        <w:t>Выделение этапов не предусматривается. Мероприятия реализуются постепенно, на протяжении всего действия Программы.</w:t>
      </w:r>
    </w:p>
    <w:p w14:paraId="20DF4B47" w14:textId="77777777" w:rsidR="005434B8" w:rsidRPr="0001304D" w:rsidRDefault="005434B8" w:rsidP="005434B8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3157AC00" w14:textId="77777777" w:rsidR="005434B8" w:rsidRPr="0001304D" w:rsidRDefault="005434B8" w:rsidP="005434B8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  <w:sectPr w:rsidR="005434B8" w:rsidRPr="0001304D" w:rsidSect="002463F0">
          <w:headerReference w:type="default" r:id="rId11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0B6E413D" w14:textId="77777777" w:rsidR="005434B8" w:rsidRPr="00F06D07" w:rsidRDefault="005434B8" w:rsidP="005434B8">
      <w:pPr>
        <w:pStyle w:val="a8"/>
        <w:numPr>
          <w:ilvl w:val="0"/>
          <w:numId w:val="1"/>
        </w:numPr>
        <w:tabs>
          <w:tab w:val="left" w:pos="284"/>
        </w:tabs>
        <w:spacing w:line="20" w:lineRule="atLeast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D0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мероприятий Программы</w:t>
      </w:r>
    </w:p>
    <w:p w14:paraId="1FC96E58" w14:textId="77777777" w:rsidR="005434B8" w:rsidRPr="0001304D" w:rsidRDefault="005434B8" w:rsidP="005434B8">
      <w:pPr>
        <w:spacing w:after="0" w:line="20" w:lineRule="atLeast"/>
        <w:rPr>
          <w:lang w:eastAsia="ru-RU"/>
        </w:rPr>
      </w:pPr>
    </w:p>
    <w:tbl>
      <w:tblPr>
        <w:tblW w:w="14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9"/>
        <w:gridCol w:w="3827"/>
        <w:gridCol w:w="1276"/>
        <w:gridCol w:w="1558"/>
        <w:gridCol w:w="1494"/>
        <w:gridCol w:w="608"/>
        <w:gridCol w:w="601"/>
        <w:gridCol w:w="2193"/>
        <w:gridCol w:w="2454"/>
      </w:tblGrid>
      <w:tr w:rsidR="005434B8" w:rsidRPr="0001304D" w14:paraId="74DF5326" w14:textId="77777777" w:rsidTr="006219A1">
        <w:trPr>
          <w:trHeight w:val="600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AEDC1" w14:textId="77777777" w:rsidR="005434B8" w:rsidRPr="0001304D" w:rsidRDefault="005434B8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 xml:space="preserve">№ </w:t>
            </w:r>
            <w:r w:rsidRPr="0001304D">
              <w:rPr>
                <w:color w:val="000000"/>
                <w:lang w:eastAsia="en-US"/>
              </w:rPr>
              <w:br/>
              <w:t>п/п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FB90B" w14:textId="77777777" w:rsidR="005434B8" w:rsidRPr="0001304D" w:rsidRDefault="005434B8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Наименование</w:t>
            </w:r>
            <w:r w:rsidRPr="0001304D">
              <w:rPr>
                <w:color w:val="000000"/>
                <w:lang w:eastAsia="en-US"/>
              </w:rPr>
              <w:br/>
              <w:t>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89C1" w14:textId="4DF50C54" w:rsidR="005434B8" w:rsidRPr="0001304D" w:rsidRDefault="005434B8" w:rsidP="0045212D">
            <w:pPr>
              <w:pStyle w:val="a6"/>
              <w:spacing w:line="20" w:lineRule="atLeast"/>
              <w:ind w:left="-68" w:right="-82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 xml:space="preserve">Источники </w:t>
            </w:r>
            <w:proofErr w:type="spellStart"/>
            <w:r w:rsidRPr="0001304D">
              <w:rPr>
                <w:color w:val="000000"/>
                <w:lang w:eastAsia="en-US"/>
              </w:rPr>
              <w:t>финансиро</w:t>
            </w:r>
            <w:r w:rsidR="00A44EFA">
              <w:rPr>
                <w:color w:val="000000"/>
                <w:lang w:eastAsia="en-US"/>
              </w:rPr>
              <w:t>-</w:t>
            </w:r>
            <w:r w:rsidRPr="0001304D">
              <w:rPr>
                <w:color w:val="000000"/>
                <w:lang w:eastAsia="en-US"/>
              </w:rPr>
              <w:t>вания</w:t>
            </w:r>
            <w:proofErr w:type="spellEnd"/>
          </w:p>
          <w:p w14:paraId="22D371C7" w14:textId="77777777" w:rsidR="005434B8" w:rsidRPr="0001304D" w:rsidRDefault="005434B8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0AFC5" w14:textId="77777777" w:rsidR="005434B8" w:rsidRPr="0001304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 xml:space="preserve">Объем </w:t>
            </w:r>
            <w:proofErr w:type="spellStart"/>
            <w:r w:rsidRPr="0001304D">
              <w:rPr>
                <w:color w:val="000000"/>
                <w:lang w:eastAsia="en-US"/>
              </w:rPr>
              <w:t>финансиро-вания</w:t>
            </w:r>
            <w:proofErr w:type="spellEnd"/>
            <w:r w:rsidRPr="0001304D">
              <w:rPr>
                <w:color w:val="000000"/>
                <w:lang w:eastAsia="en-US"/>
              </w:rPr>
              <w:t xml:space="preserve">, </w:t>
            </w:r>
          </w:p>
          <w:p w14:paraId="0F23CF31" w14:textId="77777777" w:rsidR="005434B8" w:rsidRPr="0001304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всего</w:t>
            </w:r>
          </w:p>
          <w:p w14:paraId="6BD04E3C" w14:textId="4CE6D2F3" w:rsidR="005434B8" w:rsidRPr="0001304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рублей</w:t>
            </w:r>
          </w:p>
        </w:tc>
        <w:tc>
          <w:tcPr>
            <w:tcW w:w="2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63FEB" w14:textId="77777777" w:rsidR="005434B8" w:rsidRPr="0001304D" w:rsidRDefault="005434B8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В том числе, рублей: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EF868" w14:textId="77777777" w:rsidR="005434B8" w:rsidRPr="0001304D" w:rsidRDefault="005434B8" w:rsidP="006219A1">
            <w:pPr>
              <w:spacing w:after="0" w:line="20" w:lineRule="atLeast"/>
              <w:jc w:val="center"/>
            </w:pPr>
            <w:r w:rsidRPr="0001304D">
              <w:t>Ожидаемый результат</w:t>
            </w: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860D" w14:textId="77777777" w:rsidR="005434B8" w:rsidRPr="0001304D" w:rsidRDefault="0001304D" w:rsidP="006219A1">
            <w:pPr>
              <w:spacing w:after="0" w:line="20" w:lineRule="atLeast"/>
              <w:ind w:left="14" w:hanging="14"/>
              <w:jc w:val="center"/>
            </w:pPr>
            <w:r>
              <w:t>Муниципаль</w:t>
            </w:r>
            <w:r w:rsidR="005434B8" w:rsidRPr="0001304D">
              <w:t>ный заказчик, исполнитель мероприятия</w:t>
            </w:r>
          </w:p>
        </w:tc>
      </w:tr>
      <w:tr w:rsidR="005434B8" w:rsidRPr="0001304D" w14:paraId="17A25EAC" w14:textId="77777777" w:rsidTr="00370387">
        <w:trPr>
          <w:tblHeader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BC03" w14:textId="77777777" w:rsidR="005434B8" w:rsidRPr="0001304D" w:rsidRDefault="005434B8" w:rsidP="0045212D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8573" w14:textId="77777777" w:rsidR="005434B8" w:rsidRPr="0001304D" w:rsidRDefault="005434B8" w:rsidP="0045212D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E55C2" w14:textId="77777777" w:rsidR="005434B8" w:rsidRPr="0001304D" w:rsidRDefault="005434B8" w:rsidP="0045212D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CCA2A" w14:textId="77777777" w:rsidR="005434B8" w:rsidRPr="0001304D" w:rsidRDefault="005434B8" w:rsidP="0045212D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4B387" w14:textId="77777777" w:rsidR="005434B8" w:rsidRPr="0001304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2022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82F11" w14:textId="77777777" w:rsidR="005434B8" w:rsidRPr="0001304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2023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25DAB" w14:textId="77777777" w:rsidR="005434B8" w:rsidRPr="0001304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2024</w:t>
            </w:r>
          </w:p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02F53" w14:textId="77777777" w:rsidR="005434B8" w:rsidRPr="0001304D" w:rsidRDefault="005434B8" w:rsidP="0045212D">
            <w:pPr>
              <w:spacing w:after="0" w:line="240" w:lineRule="auto"/>
            </w:pPr>
          </w:p>
        </w:tc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48AED" w14:textId="77777777" w:rsidR="005434B8" w:rsidRPr="0001304D" w:rsidRDefault="005434B8" w:rsidP="0045212D">
            <w:pPr>
              <w:spacing w:after="0" w:line="240" w:lineRule="auto"/>
            </w:pPr>
          </w:p>
        </w:tc>
      </w:tr>
      <w:tr w:rsidR="005434B8" w:rsidRPr="0001304D" w14:paraId="031AD79B" w14:textId="77777777" w:rsidTr="00370387">
        <w:trPr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A548" w14:textId="77777777" w:rsidR="005434B8" w:rsidRPr="0001304D" w:rsidRDefault="005434B8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F9FDC" w14:textId="77777777" w:rsidR="005434B8" w:rsidRPr="0001304D" w:rsidRDefault="005434B8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4998F" w14:textId="77777777" w:rsidR="005434B8" w:rsidRPr="0001304D" w:rsidRDefault="005434B8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3C63D" w14:textId="77777777" w:rsidR="005434B8" w:rsidRPr="0001304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8C9FB" w14:textId="77777777" w:rsidR="005434B8" w:rsidRPr="0001304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5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98864" w14:textId="77777777" w:rsidR="005434B8" w:rsidRPr="0001304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22583" w14:textId="77777777" w:rsidR="005434B8" w:rsidRPr="0001304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613D7" w14:textId="77777777" w:rsidR="005434B8" w:rsidRPr="0001304D" w:rsidRDefault="005434B8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8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405AF" w14:textId="77777777" w:rsidR="005434B8" w:rsidRPr="0001304D" w:rsidRDefault="005434B8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9</w:t>
            </w:r>
          </w:p>
        </w:tc>
      </w:tr>
      <w:tr w:rsidR="005434B8" w:rsidRPr="0001304D" w14:paraId="7B3B5781" w14:textId="77777777" w:rsidTr="00370387">
        <w:trPr>
          <w:trHeight w:val="555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FE4C" w14:textId="77777777" w:rsidR="005434B8" w:rsidRPr="0001304D" w:rsidRDefault="005434B8" w:rsidP="00E2124B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16ACC" w14:textId="77777777" w:rsidR="005434B8" w:rsidRPr="0001304D" w:rsidRDefault="005434B8" w:rsidP="0045212D">
            <w:pPr>
              <w:pStyle w:val="a6"/>
              <w:spacing w:line="20" w:lineRule="atLeast"/>
              <w:jc w:val="both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Капитальный ремонт и ремонт автомобильных дорог общего пользования местного значения</w:t>
            </w:r>
            <w:r w:rsidR="00564A2B" w:rsidRPr="0001304D">
              <w:rPr>
                <w:color w:val="000000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B05FF" w14:textId="77777777" w:rsidR="00C24AB6" w:rsidRPr="0001304D" w:rsidRDefault="005434B8" w:rsidP="005B52EE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Местный бюджет</w:t>
            </w:r>
          </w:p>
          <w:p w14:paraId="43720B70" w14:textId="77777777" w:rsidR="009F27EF" w:rsidRPr="0001304D" w:rsidRDefault="009F27EF" w:rsidP="005B52EE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D8EA6" w14:textId="3747BBB1" w:rsidR="005434B8" w:rsidRPr="0001304D" w:rsidRDefault="00370387" w:rsidP="00F221A7">
            <w:pPr>
              <w:spacing w:after="0" w:line="20" w:lineRule="atLeast"/>
              <w:ind w:left="-73" w:right="-77"/>
              <w:jc w:val="center"/>
            </w:pPr>
            <w:r w:rsidRPr="00F221A7">
              <w:t>22</w:t>
            </w:r>
            <w:r>
              <w:t> </w:t>
            </w:r>
            <w:r w:rsidRPr="00F221A7">
              <w:t>973</w:t>
            </w:r>
            <w:r w:rsidR="00F807F6">
              <w:t> </w:t>
            </w:r>
            <w:r w:rsidRPr="00F221A7">
              <w:t>40</w:t>
            </w:r>
            <w:r>
              <w:t>0</w:t>
            </w:r>
            <w:r w:rsidR="00F807F6">
              <w:t>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62A4E" w14:textId="5D49C61B" w:rsidR="005434B8" w:rsidRPr="0001304D" w:rsidRDefault="00F221A7" w:rsidP="00370387">
            <w:pPr>
              <w:spacing w:after="0" w:line="20" w:lineRule="atLeast"/>
              <w:ind w:left="-73" w:right="-77"/>
              <w:jc w:val="center"/>
            </w:pPr>
            <w:r w:rsidRPr="00F221A7">
              <w:t>22</w:t>
            </w:r>
            <w:r w:rsidR="00370387">
              <w:t> </w:t>
            </w:r>
            <w:r w:rsidRPr="00F221A7">
              <w:t>973</w:t>
            </w:r>
            <w:r w:rsidR="00F807F6">
              <w:t> </w:t>
            </w:r>
            <w:r w:rsidRPr="00F221A7">
              <w:t>40</w:t>
            </w:r>
            <w:r w:rsidR="00370387">
              <w:t>0</w:t>
            </w:r>
            <w:r w:rsidR="00F807F6">
              <w:t>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CE6C" w14:textId="77777777" w:rsidR="005434B8" w:rsidRPr="0001304D" w:rsidRDefault="005434B8" w:rsidP="0045212D">
            <w:pPr>
              <w:spacing w:after="0" w:line="20" w:lineRule="atLeast"/>
              <w:ind w:left="-73" w:right="-77"/>
              <w:jc w:val="center"/>
              <w:rPr>
                <w:highlight w:val="yellow"/>
              </w:rPr>
            </w:pPr>
            <w:r w:rsidRPr="0001304D">
              <w:rPr>
                <w:color w:val="000000" w:themeColor="text1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E823" w14:textId="77777777" w:rsidR="005434B8" w:rsidRPr="0001304D" w:rsidRDefault="005434B8" w:rsidP="0045212D">
            <w:pPr>
              <w:spacing w:after="0" w:line="20" w:lineRule="atLeast"/>
              <w:ind w:left="-73" w:right="-77"/>
              <w:jc w:val="center"/>
              <w:rPr>
                <w:highlight w:val="yellow"/>
              </w:rPr>
            </w:pPr>
            <w:r w:rsidRPr="0001304D">
              <w:rPr>
                <w:color w:val="000000" w:themeColor="text1"/>
              </w:rPr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7DEE" w14:textId="77777777" w:rsidR="005434B8" w:rsidRPr="0001304D" w:rsidRDefault="005434B8" w:rsidP="0045212D">
            <w:pPr>
              <w:pStyle w:val="a6"/>
              <w:spacing w:line="20" w:lineRule="atLeast"/>
              <w:jc w:val="center"/>
              <w:rPr>
                <w:color w:val="000000"/>
                <w:highlight w:val="yellow"/>
                <w:lang w:eastAsia="en-US"/>
              </w:rPr>
            </w:pP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C690" w14:textId="77777777" w:rsidR="005434B8" w:rsidRPr="0001304D" w:rsidRDefault="005434B8" w:rsidP="0045212D">
            <w:pPr>
              <w:pStyle w:val="a8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highlight w:val="yellow"/>
                <w:lang w:eastAsia="en-US"/>
              </w:rPr>
            </w:pPr>
          </w:p>
        </w:tc>
      </w:tr>
      <w:tr w:rsidR="005434B8" w:rsidRPr="0001304D" w14:paraId="0EDED236" w14:textId="77777777" w:rsidTr="00370387">
        <w:trPr>
          <w:trHeight w:val="70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8DDDC" w14:textId="77777777" w:rsidR="005434B8" w:rsidRPr="0001304D" w:rsidRDefault="005434B8" w:rsidP="00E2124B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40D46" w14:textId="77777777" w:rsidR="005434B8" w:rsidRPr="0001304D" w:rsidRDefault="005434B8" w:rsidP="0045212D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E13CB" w14:textId="77777777" w:rsidR="00C24AB6" w:rsidRPr="0001304D" w:rsidRDefault="005434B8" w:rsidP="005B52EE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Краевой бюджет</w:t>
            </w:r>
          </w:p>
          <w:p w14:paraId="434A12A9" w14:textId="77777777" w:rsidR="009F27EF" w:rsidRPr="0001304D" w:rsidRDefault="009F27EF" w:rsidP="005B52EE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AB4EA" w14:textId="77777777" w:rsidR="005434B8" w:rsidRPr="0001304D" w:rsidRDefault="00D909F5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2E7B" w14:textId="77777777" w:rsidR="005434B8" w:rsidRPr="0001304D" w:rsidRDefault="00D909F5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E45F" w14:textId="77777777" w:rsidR="005434B8" w:rsidRPr="0001304D" w:rsidRDefault="005434B8" w:rsidP="0045212D">
            <w:pPr>
              <w:spacing w:after="0" w:line="20" w:lineRule="atLeast"/>
              <w:ind w:left="-73" w:right="-77"/>
              <w:jc w:val="center"/>
              <w:rPr>
                <w:highlight w:val="yellow"/>
              </w:rPr>
            </w:pPr>
            <w:r w:rsidRPr="0001304D">
              <w:rPr>
                <w:color w:val="000000" w:themeColor="text1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F97C" w14:textId="77777777" w:rsidR="005434B8" w:rsidRPr="0001304D" w:rsidRDefault="005434B8" w:rsidP="0045212D">
            <w:pPr>
              <w:spacing w:after="0" w:line="20" w:lineRule="atLeast"/>
              <w:ind w:left="-73" w:right="-77"/>
              <w:jc w:val="center"/>
              <w:rPr>
                <w:highlight w:val="yellow"/>
              </w:rPr>
            </w:pPr>
            <w:r w:rsidRPr="0001304D">
              <w:rPr>
                <w:color w:val="000000" w:themeColor="text1"/>
              </w:rPr>
              <w:t>0,00</w:t>
            </w:r>
          </w:p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F652" w14:textId="77777777" w:rsidR="005434B8" w:rsidRPr="0001304D" w:rsidRDefault="005434B8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06D52" w14:textId="77777777" w:rsidR="005434B8" w:rsidRPr="0001304D" w:rsidRDefault="005434B8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C24AB6" w:rsidRPr="0001304D" w14:paraId="68A30C18" w14:textId="77777777" w:rsidTr="00E85637">
        <w:trPr>
          <w:trHeight w:val="1722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3318EB" w14:textId="77777777" w:rsidR="00C24AB6" w:rsidRPr="0001304D" w:rsidRDefault="00C24AB6" w:rsidP="00E2124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1304D">
              <w:rPr>
                <w:rFonts w:eastAsia="Times New Roman"/>
              </w:rPr>
              <w:t>1.1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D37073" w14:textId="799AF520" w:rsidR="008D1EBF" w:rsidRPr="0001304D" w:rsidRDefault="00C24AB6" w:rsidP="008D1EB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01304D">
              <w:rPr>
                <w:rFonts w:eastAsia="Times New Roman"/>
              </w:rPr>
              <w:t>Капитальный ремонт «Автомобильная дорога с инженерными сооружениями» адрес объекта: Краснодарский край, Лабинский район,</w:t>
            </w:r>
            <w:r w:rsidR="00F06D07">
              <w:rPr>
                <w:rFonts w:eastAsia="Times New Roman"/>
              </w:rPr>
              <w:t xml:space="preserve"> </w:t>
            </w:r>
            <w:r w:rsidRPr="0001304D">
              <w:rPr>
                <w:rFonts w:eastAsia="Times New Roman"/>
              </w:rPr>
              <w:t>Лабинское городское поселение, г. Лабинск, ул. Красная</w:t>
            </w:r>
            <w:r w:rsidR="00F06D07">
              <w:rPr>
                <w:rFonts w:eastAsia="Times New Roman"/>
              </w:rPr>
              <w:t xml:space="preserve"> </w:t>
            </w:r>
            <w:r w:rsidR="008D189D">
              <w:rPr>
                <w:rFonts w:eastAsia="Times New Roman"/>
              </w:rPr>
              <w:t>(</w:t>
            </w:r>
            <w:r w:rsidRPr="0001304D">
              <w:rPr>
                <w:rFonts w:eastAsia="Times New Roman"/>
              </w:rPr>
              <w:t>от ул.</w:t>
            </w:r>
            <w:r w:rsidR="008D189D">
              <w:rPr>
                <w:rFonts w:eastAsia="Times New Roman"/>
              </w:rPr>
              <w:t xml:space="preserve"> Советская</w:t>
            </w:r>
            <w:r w:rsidR="00F06D07">
              <w:rPr>
                <w:rFonts w:eastAsia="Times New Roman"/>
              </w:rPr>
              <w:t xml:space="preserve"> </w:t>
            </w:r>
            <w:r w:rsidR="008D189D">
              <w:rPr>
                <w:rFonts w:eastAsia="Times New Roman"/>
              </w:rPr>
              <w:t>до</w:t>
            </w:r>
            <w:r w:rsidR="00F06D07">
              <w:rPr>
                <w:rFonts w:eastAsia="Times New Roman"/>
              </w:rPr>
              <w:t xml:space="preserve"> </w:t>
            </w:r>
            <w:r w:rsidR="006219A1">
              <w:rPr>
                <w:rFonts w:eastAsia="Times New Roman"/>
              </w:rPr>
              <w:t>ул. Константинова</w:t>
            </w:r>
            <w:r w:rsidR="008D189D">
              <w:rPr>
                <w:rFonts w:eastAsia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DF77" w14:textId="77777777" w:rsidR="00C24AB6" w:rsidRPr="0001304D" w:rsidRDefault="00C24AB6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C374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1034" w14:textId="796EF11F" w:rsidR="00C24AB6" w:rsidRPr="0001304D" w:rsidRDefault="00E172CC" w:rsidP="00370387">
            <w:pPr>
              <w:spacing w:after="0" w:line="20" w:lineRule="atLeast"/>
              <w:ind w:left="-73" w:right="-77"/>
              <w:jc w:val="center"/>
            </w:pPr>
            <w:r w:rsidRPr="00E172CC">
              <w:t>5</w:t>
            </w:r>
            <w:r w:rsidR="00370387">
              <w:t> </w:t>
            </w:r>
            <w:r w:rsidRPr="00E172CC">
              <w:t>879</w:t>
            </w:r>
            <w:r w:rsidR="00F16706">
              <w:t> </w:t>
            </w:r>
            <w:r w:rsidRPr="00E172CC">
              <w:t>6</w:t>
            </w:r>
            <w:r w:rsidR="00370387">
              <w:t>00</w:t>
            </w:r>
            <w:r w:rsidR="00F16706">
              <w:t>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9DA5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7512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2FADE" w14:textId="77777777" w:rsidR="00C24AB6" w:rsidRPr="0001304D" w:rsidRDefault="00C24AB6" w:rsidP="002B1DA8">
            <w:pPr>
              <w:spacing w:after="0" w:line="240" w:lineRule="auto"/>
              <w:rPr>
                <w:rFonts w:eastAsia="Times New Roman"/>
                <w:highlight w:val="yellow"/>
              </w:rPr>
            </w:pPr>
            <w:r w:rsidRPr="0001304D">
              <w:t>Капитальный р</w:t>
            </w:r>
            <w:r w:rsidR="006219A1">
              <w:t>емонт дороги с инфраструктуро</w:t>
            </w:r>
            <w:r w:rsidR="008E7013" w:rsidRPr="0001304D">
              <w:t xml:space="preserve">й </w:t>
            </w:r>
            <w:r w:rsidR="006219A1">
              <w:rPr>
                <w:color w:val="000000" w:themeColor="text1"/>
              </w:rPr>
              <w:t>протяжен</w:t>
            </w:r>
            <w:r w:rsidRPr="0001304D">
              <w:rPr>
                <w:color w:val="000000" w:themeColor="text1"/>
              </w:rPr>
              <w:t xml:space="preserve">ностью </w:t>
            </w:r>
            <w:r w:rsidRPr="0001304D">
              <w:rPr>
                <w:rFonts w:eastAsia="Times New Roman"/>
              </w:rPr>
              <w:t>0,434 км</w:t>
            </w:r>
            <w:r w:rsidRPr="0001304D">
              <w:rPr>
                <w:color w:val="000000" w:themeColor="text1"/>
              </w:rPr>
              <w:t xml:space="preserve">                   </w:t>
            </w: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F13DA" w14:textId="77777777" w:rsidR="00C24AB6" w:rsidRPr="0001304D" w:rsidRDefault="0001304D" w:rsidP="006219A1">
            <w:pPr>
              <w:pStyle w:val="a8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Муниципаль</w:t>
            </w:r>
            <w:r w:rsidR="00C24AB6" w:rsidRPr="0001304D">
              <w:rPr>
                <w:rFonts w:ascii="Times New Roman" w:hAnsi="Times New Roman" w:cs="Times New Roman"/>
                <w:color w:val="000000"/>
                <w:lang w:eastAsia="en-US"/>
              </w:rPr>
              <w:t xml:space="preserve">ный заказчик  </w:t>
            </w:r>
          </w:p>
          <w:p w14:paraId="3AF9800A" w14:textId="77777777" w:rsidR="00C24AB6" w:rsidRPr="0001304D" w:rsidRDefault="00C24AB6" w:rsidP="006219A1">
            <w:pPr>
              <w:pStyle w:val="a8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lang w:eastAsia="en-US"/>
              </w:rPr>
              <w:t>администрация Лабинского городского</w:t>
            </w:r>
          </w:p>
          <w:p w14:paraId="10B1E490" w14:textId="77777777" w:rsidR="00C24AB6" w:rsidRPr="0001304D" w:rsidRDefault="00C24AB6" w:rsidP="006219A1">
            <w:pPr>
              <w:pStyle w:val="a8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139A357E" w14:textId="77777777" w:rsidR="00C24AB6" w:rsidRPr="0001304D" w:rsidRDefault="00C24AB6" w:rsidP="006219A1">
            <w:pPr>
              <w:pStyle w:val="a6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Исполнитель меропр</w:t>
            </w:r>
            <w:r w:rsidR="006219A1">
              <w:rPr>
                <w:color w:val="000000"/>
                <w:lang w:eastAsia="en-US"/>
              </w:rPr>
              <w:t>иятия в соответствии с проведен</w:t>
            </w:r>
            <w:r w:rsidRPr="0001304D">
              <w:rPr>
                <w:color w:val="000000"/>
                <w:lang w:eastAsia="en-US"/>
              </w:rPr>
              <w:t>ными торговыми процедурами на определение победителя</w:t>
            </w:r>
          </w:p>
          <w:p w14:paraId="6E6660F8" w14:textId="74540AD2" w:rsidR="00C24AB6" w:rsidRPr="0001304D" w:rsidRDefault="00C24AB6" w:rsidP="00CA5B88">
            <w:pPr>
              <w:pStyle w:val="a6"/>
            </w:pPr>
            <w:r w:rsidRPr="0001304D">
              <w:rPr>
                <w:color w:val="000000"/>
                <w:lang w:eastAsia="en-US"/>
              </w:rPr>
              <w:t xml:space="preserve">для </w:t>
            </w:r>
            <w:r w:rsidR="006219A1">
              <w:rPr>
                <w:color w:val="000000"/>
                <w:lang w:eastAsia="en-US"/>
              </w:rPr>
              <w:t>выполнения муниципаль</w:t>
            </w:r>
            <w:r w:rsidR="00CB3848" w:rsidRPr="0001304D">
              <w:t>ного заказа</w:t>
            </w:r>
          </w:p>
        </w:tc>
      </w:tr>
      <w:tr w:rsidR="00C24AB6" w:rsidRPr="0001304D" w14:paraId="4C14CCA1" w14:textId="77777777" w:rsidTr="00370387">
        <w:trPr>
          <w:trHeight w:val="1955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D440" w14:textId="77777777" w:rsidR="00C24AB6" w:rsidRPr="0001304D" w:rsidRDefault="00C24AB6" w:rsidP="00E2124B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28BCA" w14:textId="77777777" w:rsidR="00C24AB6" w:rsidRPr="0001304D" w:rsidRDefault="00C24AB6" w:rsidP="0045212D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BDD8" w14:textId="77777777" w:rsidR="00C24AB6" w:rsidRPr="0001304D" w:rsidRDefault="00C24AB6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CBCD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6A7E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1049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6FF4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5964B" w14:textId="77777777" w:rsidR="00C24AB6" w:rsidRPr="0001304D" w:rsidRDefault="00C24AB6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38CFF" w14:textId="77777777" w:rsidR="00C24AB6" w:rsidRPr="0001304D" w:rsidRDefault="00C24AB6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C24AB6" w:rsidRPr="0001304D" w14:paraId="6B4CF229" w14:textId="77777777" w:rsidTr="00370387">
        <w:trPr>
          <w:trHeight w:val="1156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0223C4" w14:textId="59B5CB0D" w:rsidR="00C24AB6" w:rsidRPr="0001304D" w:rsidRDefault="00E172CC" w:rsidP="00E2124B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1.2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B2DD71" w14:textId="039132BC" w:rsidR="00C36747" w:rsidRPr="0001304D" w:rsidRDefault="00C24AB6" w:rsidP="00CA5B88">
            <w:pPr>
              <w:spacing w:after="0" w:line="20" w:lineRule="atLeast"/>
              <w:jc w:val="both"/>
            </w:pPr>
            <w:r w:rsidRPr="0001304D">
              <w:t>«Капитальный ремонт автомобильной дороги с инженерными сооружениями», адрес объекта: Краснодарский край, Лабинский район, Лабинское городское поселение,</w:t>
            </w:r>
            <w:r w:rsidR="00CA5B88">
              <w:t xml:space="preserve"> </w:t>
            </w:r>
            <w:r w:rsidR="00C36747">
              <w:t>г. Лабинск, ул. Халтурина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FB55" w14:textId="77777777" w:rsidR="00C24AB6" w:rsidRPr="0001304D" w:rsidRDefault="00C24AB6" w:rsidP="00223037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F06D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6BE0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47E5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D5AA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859A73" w14:textId="5AA53A08" w:rsidR="00C24AB6" w:rsidRPr="0001304D" w:rsidRDefault="006219A1" w:rsidP="006219A1">
            <w:pPr>
              <w:spacing w:after="0" w:line="240" w:lineRule="auto"/>
              <w:rPr>
                <w:rFonts w:eastAsia="Times New Roman"/>
                <w:highlight w:val="yellow"/>
              </w:rPr>
            </w:pPr>
            <w:r>
              <w:t>Капитальный ремонт дороги с инфра</w:t>
            </w:r>
            <w:r w:rsidR="00C24AB6" w:rsidRPr="0001304D">
              <w:t xml:space="preserve">структурой </w:t>
            </w:r>
            <w:r>
              <w:rPr>
                <w:color w:val="000000" w:themeColor="text1"/>
              </w:rPr>
              <w:t>протяжен</w:t>
            </w:r>
            <w:r w:rsidR="00C24AB6" w:rsidRPr="0001304D">
              <w:rPr>
                <w:color w:val="000000" w:themeColor="text1"/>
              </w:rPr>
              <w:t xml:space="preserve">ностью </w:t>
            </w:r>
            <w:r w:rsidR="00273764">
              <w:rPr>
                <w:rFonts w:eastAsia="Times New Roman"/>
              </w:rPr>
              <w:t>1,14</w:t>
            </w:r>
            <w:r w:rsidR="00C24AB6" w:rsidRPr="0001304D">
              <w:rPr>
                <w:rFonts w:eastAsia="Times New Roman"/>
              </w:rPr>
              <w:t xml:space="preserve"> км</w:t>
            </w:r>
            <w:r w:rsidR="00C24AB6" w:rsidRPr="0001304D">
              <w:rPr>
                <w:color w:val="000000" w:themeColor="text1"/>
              </w:rPr>
              <w:t xml:space="preserve">                 </w:t>
            </w:r>
          </w:p>
        </w:tc>
        <w:tc>
          <w:tcPr>
            <w:tcW w:w="24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2F063" w14:textId="77777777" w:rsidR="00C24AB6" w:rsidRPr="0001304D" w:rsidRDefault="00C24AB6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C24AB6" w:rsidRPr="0001304D" w14:paraId="324F240D" w14:textId="77777777" w:rsidTr="00370387">
        <w:trPr>
          <w:trHeight w:val="833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F3D4" w14:textId="77777777" w:rsidR="00C24AB6" w:rsidRPr="0001304D" w:rsidRDefault="00C24AB6" w:rsidP="00E2124B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0B2E7" w14:textId="77777777" w:rsidR="00C24AB6" w:rsidRPr="0001304D" w:rsidRDefault="00C24AB6" w:rsidP="002B1DA8">
            <w:pPr>
              <w:spacing w:after="0" w:line="20" w:lineRule="atLeast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2C2D" w14:textId="77777777" w:rsidR="00C24AB6" w:rsidRPr="0001304D" w:rsidRDefault="00C24AB6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862D" w14:textId="77777777" w:rsidR="008A1D71" w:rsidRPr="0001304D" w:rsidRDefault="00511433" w:rsidP="00511433">
            <w:pPr>
              <w:spacing w:after="0" w:line="20" w:lineRule="atLeast"/>
              <w:ind w:right="-77"/>
              <w:jc w:val="center"/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3F4B" w14:textId="77777777" w:rsidR="00C24AB6" w:rsidRPr="0001304D" w:rsidRDefault="00511433" w:rsidP="00511433">
            <w:pPr>
              <w:spacing w:after="0" w:line="20" w:lineRule="atLeast"/>
              <w:ind w:right="-77"/>
              <w:jc w:val="center"/>
            </w:pPr>
            <w:r w:rsidRPr="0001304D"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FD03" w14:textId="77777777" w:rsidR="00C24AB6" w:rsidRPr="0001304D" w:rsidRDefault="00511433" w:rsidP="009F27EF">
            <w:pPr>
              <w:spacing w:after="0" w:line="20" w:lineRule="atLeast"/>
              <w:ind w:right="-77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0A9F" w14:textId="77777777" w:rsidR="00C24AB6" w:rsidRPr="0001304D" w:rsidRDefault="00511433" w:rsidP="009F27EF">
            <w:pPr>
              <w:spacing w:after="0" w:line="20" w:lineRule="atLeast"/>
              <w:ind w:right="-77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47E2" w14:textId="77777777" w:rsidR="00C24AB6" w:rsidRPr="0001304D" w:rsidRDefault="00C24AB6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085EF" w14:textId="77777777" w:rsidR="00C24AB6" w:rsidRPr="0001304D" w:rsidRDefault="00C24AB6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C24AB6" w:rsidRPr="0001304D" w14:paraId="2BD66AAC" w14:textId="77777777" w:rsidTr="00370387">
        <w:trPr>
          <w:trHeight w:val="1023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26D4E0" w14:textId="45BA6F4E" w:rsidR="00C24AB6" w:rsidRPr="0001304D" w:rsidRDefault="00E172CC" w:rsidP="00E2124B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1.3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8F3EC8" w14:textId="1AD4A182" w:rsidR="00331ADC" w:rsidRPr="0001304D" w:rsidRDefault="00C24AB6" w:rsidP="00675A25">
            <w:pPr>
              <w:spacing w:after="0" w:line="20" w:lineRule="atLeast"/>
              <w:jc w:val="both"/>
            </w:pPr>
            <w:r w:rsidRPr="0001304D">
              <w:t>Капитальный ремонт объекта: «Автомобильная дорога с инженерными сооружениями» по адресу: Краснодарский край, Лабинский район, Лабинское городское поселение,</w:t>
            </w:r>
            <w:r w:rsidR="00675A25">
              <w:t xml:space="preserve"> </w:t>
            </w:r>
            <w:r w:rsidRPr="0001304D">
              <w:t>г. Лабинск, ул. 40 лет Октября                                           (от ул. К. Маркса до ул. С</w:t>
            </w:r>
            <w:r w:rsidR="006219A1">
              <w:t>оюзная)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56B3" w14:textId="77777777" w:rsidR="00C24AB6" w:rsidRPr="0001304D" w:rsidRDefault="00C24AB6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D4EA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DE36" w14:textId="617D122A" w:rsidR="00C24AB6" w:rsidRPr="0001304D" w:rsidRDefault="00FF64DD" w:rsidP="00370387">
            <w:pPr>
              <w:spacing w:after="0" w:line="20" w:lineRule="atLeast"/>
              <w:ind w:left="-73" w:right="-77"/>
              <w:jc w:val="center"/>
            </w:pPr>
            <w:r w:rsidRPr="00FF64DD">
              <w:t>2</w:t>
            </w:r>
            <w:r w:rsidR="00370387">
              <w:t> </w:t>
            </w:r>
            <w:r w:rsidRPr="00FF64DD">
              <w:t>592</w:t>
            </w:r>
            <w:r w:rsidR="00F16706">
              <w:t> </w:t>
            </w:r>
            <w:r w:rsidRPr="00FF64DD">
              <w:t>7</w:t>
            </w:r>
            <w:r w:rsidR="00370387">
              <w:t>00</w:t>
            </w:r>
            <w:r w:rsidR="00F16706">
              <w:t>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A937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7687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AEE0D3" w14:textId="50CC8F6D" w:rsidR="00C24AB6" w:rsidRPr="0001304D" w:rsidRDefault="00C36747" w:rsidP="006219A1">
            <w:pPr>
              <w:spacing w:after="0" w:line="240" w:lineRule="auto"/>
              <w:rPr>
                <w:rFonts w:eastAsia="Times New Roman"/>
                <w:highlight w:val="yellow"/>
              </w:rPr>
            </w:pPr>
            <w:r>
              <w:t>Капитальный</w:t>
            </w:r>
            <w:r w:rsidR="00C24AB6" w:rsidRPr="0001304D">
              <w:t xml:space="preserve"> ремонт дороги с инфраструктурой </w:t>
            </w:r>
            <w:r w:rsidR="00C24AB6" w:rsidRPr="0001304D">
              <w:rPr>
                <w:color w:val="000000" w:themeColor="text1"/>
              </w:rPr>
              <w:t xml:space="preserve">протяженностью </w:t>
            </w:r>
            <w:r w:rsidR="00273764">
              <w:rPr>
                <w:rFonts w:eastAsia="Times New Roman"/>
              </w:rPr>
              <w:t>0,3398</w:t>
            </w:r>
            <w:r w:rsidR="00C24AB6" w:rsidRPr="0001304D">
              <w:rPr>
                <w:rFonts w:eastAsia="Times New Roman"/>
              </w:rPr>
              <w:t xml:space="preserve"> км</w:t>
            </w:r>
            <w:r w:rsidR="00C24AB6" w:rsidRPr="0001304D">
              <w:rPr>
                <w:color w:val="000000" w:themeColor="text1"/>
              </w:rPr>
              <w:t xml:space="preserve">                   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3D8F1" w14:textId="77777777" w:rsidR="00C24AB6" w:rsidRPr="0001304D" w:rsidRDefault="00C24AB6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C24AB6" w:rsidRPr="0001304D" w14:paraId="5824BF9E" w14:textId="77777777" w:rsidTr="00370387">
        <w:trPr>
          <w:trHeight w:val="1170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0925" w14:textId="77777777" w:rsidR="00C24AB6" w:rsidRPr="0001304D" w:rsidRDefault="00C24AB6" w:rsidP="00E2124B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C746" w14:textId="77777777" w:rsidR="00C24AB6" w:rsidRPr="0001304D" w:rsidRDefault="00C24AB6" w:rsidP="002B1DA8">
            <w:pPr>
              <w:spacing w:after="0" w:line="20" w:lineRule="atLeast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CBC7" w14:textId="77777777" w:rsidR="00C24AB6" w:rsidRPr="0001304D" w:rsidRDefault="00C24AB6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7B2C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ED59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492B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EEA8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7C6C" w14:textId="77777777" w:rsidR="00C24AB6" w:rsidRPr="0001304D" w:rsidRDefault="00C24AB6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10975" w14:textId="77777777" w:rsidR="00C24AB6" w:rsidRPr="0001304D" w:rsidRDefault="00C24AB6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C24AB6" w:rsidRPr="0001304D" w14:paraId="32BA953B" w14:textId="77777777" w:rsidTr="00370387">
        <w:trPr>
          <w:trHeight w:val="1156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D802D1" w14:textId="2151D819" w:rsidR="00C24AB6" w:rsidRPr="0001304D" w:rsidRDefault="00E172CC" w:rsidP="00E2124B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1.4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72394D" w14:textId="3606AB91" w:rsidR="006E1B2D" w:rsidRPr="0001304D" w:rsidRDefault="00C24AB6" w:rsidP="00675A25">
            <w:pPr>
              <w:spacing w:after="0" w:line="20" w:lineRule="atLeast"/>
              <w:jc w:val="both"/>
            </w:pPr>
            <w:r w:rsidRPr="0001304D">
              <w:t>Капитальный ремонт объекта: «Автомобильная дорога с инженерными сооружениями» по адресу: Краснодарский край, Лабинский район,</w:t>
            </w:r>
            <w:r w:rsidR="00C36747">
              <w:t xml:space="preserve"> Лабинское городское поселение,</w:t>
            </w:r>
            <w:r w:rsidR="00675A25">
              <w:t xml:space="preserve"> </w:t>
            </w:r>
            <w:r w:rsidRPr="0001304D">
              <w:t>г. Лабинск, ул. Союзная (от ул. 40 лет Октября до</w:t>
            </w:r>
            <w:r w:rsidR="006219A1">
              <w:t xml:space="preserve"> ул. Международная)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0688" w14:textId="77777777" w:rsidR="00C24AB6" w:rsidRPr="0001304D" w:rsidRDefault="00C24AB6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54CB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AADE" w14:textId="346CE2EC" w:rsidR="00C24AB6" w:rsidRPr="0001304D" w:rsidRDefault="00370387" w:rsidP="0045212D">
            <w:pPr>
              <w:spacing w:after="0" w:line="20" w:lineRule="atLeast"/>
              <w:ind w:left="-73" w:right="-77"/>
              <w:jc w:val="center"/>
            </w:pPr>
            <w:r>
              <w:t>5 879</w:t>
            </w:r>
            <w:r w:rsidR="00F16706">
              <w:t> </w:t>
            </w:r>
            <w:r w:rsidR="00273764" w:rsidRPr="00391C28">
              <w:t>6</w:t>
            </w:r>
            <w:r>
              <w:t>00</w:t>
            </w:r>
            <w:r w:rsidR="00F16706">
              <w:t>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C630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FA7A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9CE865" w14:textId="017F5F18" w:rsidR="00C24AB6" w:rsidRPr="0001304D" w:rsidRDefault="006219A1" w:rsidP="006219A1">
            <w:pPr>
              <w:spacing w:after="0" w:line="240" w:lineRule="auto"/>
              <w:rPr>
                <w:rFonts w:eastAsia="Times New Roman"/>
                <w:highlight w:val="yellow"/>
              </w:rPr>
            </w:pPr>
            <w:r>
              <w:t>Капиталь</w:t>
            </w:r>
            <w:r w:rsidR="00C24AB6" w:rsidRPr="0001304D">
              <w:t xml:space="preserve">ный ремонт дороги с инфраструктурой </w:t>
            </w:r>
            <w:r w:rsidR="009B09E7" w:rsidRPr="0001304D">
              <w:rPr>
                <w:color w:val="000000" w:themeColor="text1"/>
              </w:rPr>
              <w:t>протяжен</w:t>
            </w:r>
            <w:r w:rsidR="00C36747">
              <w:rPr>
                <w:color w:val="000000" w:themeColor="text1"/>
              </w:rPr>
              <w:t>ностью</w:t>
            </w:r>
            <w:r w:rsidR="009F27EF" w:rsidRPr="0001304D">
              <w:rPr>
                <w:color w:val="000000" w:themeColor="text1"/>
              </w:rPr>
              <w:t xml:space="preserve"> </w:t>
            </w:r>
            <w:r w:rsidR="00273764">
              <w:rPr>
                <w:rFonts w:eastAsia="Times New Roman"/>
              </w:rPr>
              <w:t>0,91</w:t>
            </w:r>
            <w:r>
              <w:rPr>
                <w:rFonts w:eastAsia="Times New Roman"/>
              </w:rPr>
              <w:t xml:space="preserve"> км</w:t>
            </w:r>
            <w:r w:rsidR="00C24AB6" w:rsidRPr="0001304D">
              <w:rPr>
                <w:color w:val="000000" w:themeColor="text1"/>
              </w:rPr>
              <w:t xml:space="preserve">                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C4EDF" w14:textId="77777777" w:rsidR="00C24AB6" w:rsidRPr="0001304D" w:rsidRDefault="00C24AB6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C24AB6" w:rsidRPr="0001304D" w14:paraId="178EA8CB" w14:textId="77777777" w:rsidTr="00370387">
        <w:trPr>
          <w:trHeight w:val="1305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D891" w14:textId="77777777" w:rsidR="00C24AB6" w:rsidRPr="0001304D" w:rsidRDefault="00C24AB6" w:rsidP="00E2124B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0E3C" w14:textId="77777777" w:rsidR="00C24AB6" w:rsidRPr="0001304D" w:rsidRDefault="00C24AB6" w:rsidP="002B1DA8">
            <w:pPr>
              <w:spacing w:after="0" w:line="20" w:lineRule="atLeast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12A6" w14:textId="77777777" w:rsidR="00C24AB6" w:rsidRPr="0001304D" w:rsidRDefault="00C24AB6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57FF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CED8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FBF3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7E0E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0C4B0" w14:textId="77777777" w:rsidR="00C24AB6" w:rsidRPr="0001304D" w:rsidRDefault="00C24AB6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A67978" w14:textId="77777777" w:rsidR="00C24AB6" w:rsidRPr="0001304D" w:rsidRDefault="00C24AB6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C24AB6" w:rsidRPr="0001304D" w14:paraId="241F2507" w14:textId="77777777" w:rsidTr="00370387">
        <w:trPr>
          <w:trHeight w:val="1038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EE3010" w14:textId="0501BB87" w:rsidR="00C24AB6" w:rsidRPr="0001304D" w:rsidRDefault="00E172CC" w:rsidP="00E2124B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1.5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A07FA4" w14:textId="3CBFDD95" w:rsidR="008D1EBF" w:rsidRPr="0001304D" w:rsidRDefault="00C24AB6" w:rsidP="008D1EBF">
            <w:pPr>
              <w:spacing w:after="0" w:line="20" w:lineRule="atLeast"/>
              <w:jc w:val="both"/>
            </w:pPr>
            <w:r w:rsidRPr="0001304D">
              <w:t>Капитальный ремонт объекта: «Автомобильная дорога с инженерными сооружениями» по адресу: Краснодарский край, Лабинский район, Лабинское городское поселение,</w:t>
            </w:r>
            <w:r w:rsidR="005436A6">
              <w:t xml:space="preserve"> </w:t>
            </w:r>
            <w:r w:rsidRPr="0001304D">
              <w:t>г. Лабинск, ул. Сочинская</w:t>
            </w:r>
            <w:r w:rsidR="00C36747">
              <w:t xml:space="preserve"> (от ул. Союзная</w:t>
            </w:r>
            <w:r w:rsidR="005436A6">
              <w:t xml:space="preserve">         </w:t>
            </w:r>
            <w:r w:rsidR="00C36747">
              <w:t xml:space="preserve"> до ул. Щорса)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88C6" w14:textId="77777777" w:rsidR="00C24AB6" w:rsidRPr="0001304D" w:rsidRDefault="00C24AB6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F7BC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BF0A" w14:textId="71B0E5D8" w:rsidR="00C24AB6" w:rsidRPr="0001304D" w:rsidRDefault="00370387" w:rsidP="0045212D">
            <w:pPr>
              <w:spacing w:after="0" w:line="20" w:lineRule="atLeast"/>
              <w:ind w:left="-73" w:right="-77"/>
              <w:jc w:val="center"/>
            </w:pPr>
            <w:r>
              <w:t>4 250</w:t>
            </w:r>
            <w:r w:rsidR="00EB7395">
              <w:t> </w:t>
            </w:r>
            <w:r w:rsidR="00273764" w:rsidRPr="00273764">
              <w:t>6</w:t>
            </w:r>
            <w:r>
              <w:t>00</w:t>
            </w:r>
            <w:r w:rsidR="00EB7395">
              <w:t>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B102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736A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34939B" w14:textId="2368F1DA" w:rsidR="00C24AB6" w:rsidRPr="0001304D" w:rsidRDefault="006219A1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  <w:r>
              <w:t>Капитальный ремонт дороги с инфра</w:t>
            </w:r>
            <w:r w:rsidR="00C24AB6" w:rsidRPr="0001304D">
              <w:t xml:space="preserve">структурой </w:t>
            </w:r>
            <w:r>
              <w:rPr>
                <w:color w:val="000000" w:themeColor="text1"/>
              </w:rPr>
              <w:t>протяжен</w:t>
            </w:r>
            <w:r w:rsidR="00C24AB6" w:rsidRPr="0001304D">
              <w:rPr>
                <w:color w:val="000000" w:themeColor="text1"/>
              </w:rPr>
              <w:t xml:space="preserve">ностью </w:t>
            </w:r>
            <w:r w:rsidR="00273764">
              <w:rPr>
                <w:rFonts w:eastAsia="Times New Roman"/>
              </w:rPr>
              <w:t>0,571</w:t>
            </w:r>
            <w:r w:rsidR="00C24AB6" w:rsidRPr="0001304D">
              <w:rPr>
                <w:rFonts w:eastAsia="Times New Roman"/>
              </w:rPr>
              <w:t xml:space="preserve"> км</w:t>
            </w:r>
            <w:r w:rsidR="00C24AB6" w:rsidRPr="0001304D">
              <w:rPr>
                <w:color w:val="000000" w:themeColor="text1"/>
              </w:rPr>
              <w:t xml:space="preserve">                   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F82F1" w14:textId="77777777" w:rsidR="00C24AB6" w:rsidRPr="0001304D" w:rsidRDefault="00C24AB6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C24AB6" w:rsidRPr="0001304D" w14:paraId="7C644150" w14:textId="77777777" w:rsidTr="00370387">
        <w:trPr>
          <w:trHeight w:val="1155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5056" w14:textId="77777777" w:rsidR="00C24AB6" w:rsidRPr="0001304D" w:rsidRDefault="00C24AB6" w:rsidP="00E2124B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E86D" w14:textId="77777777" w:rsidR="00C24AB6" w:rsidRPr="0001304D" w:rsidRDefault="00C24AB6" w:rsidP="002B1DA8">
            <w:pPr>
              <w:spacing w:after="0" w:line="20" w:lineRule="atLeast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A119" w14:textId="77777777" w:rsidR="00C24AB6" w:rsidRPr="0001304D" w:rsidRDefault="00C24AB6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0D88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DEE5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AB6A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F280" w14:textId="77777777" w:rsidR="00C24AB6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0620" w14:textId="77777777" w:rsidR="00C24AB6" w:rsidRPr="0001304D" w:rsidRDefault="00C24AB6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29A322" w14:textId="77777777" w:rsidR="00C24AB6" w:rsidRPr="0001304D" w:rsidRDefault="00C24AB6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B942B2" w:rsidRPr="0001304D" w14:paraId="169EE50D" w14:textId="77777777" w:rsidTr="00370387">
        <w:trPr>
          <w:trHeight w:val="1203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2AA4E8" w14:textId="1155E32D" w:rsidR="00B942B2" w:rsidRPr="0001304D" w:rsidRDefault="00E172CC" w:rsidP="00E2124B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1.6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66A5EC" w14:textId="77777777" w:rsidR="00C36747" w:rsidRDefault="00B942B2" w:rsidP="005436A6">
            <w:pPr>
              <w:spacing w:after="0" w:line="20" w:lineRule="atLeast"/>
              <w:jc w:val="both"/>
            </w:pPr>
            <w:r w:rsidRPr="0001304D">
              <w:t>Капитальный ремонт объекта: «Автомобильная дорога с инженерными сооружениями» по адресу: Краснодарский край, Лабинский район, Лабинское городское поселение, г. Лабинск, ул. Пушкина</w:t>
            </w:r>
            <w:r w:rsidR="005436A6">
              <w:t xml:space="preserve"> </w:t>
            </w:r>
            <w:r w:rsidRPr="0001304D">
              <w:t xml:space="preserve">(от ул. Сочинская                            </w:t>
            </w:r>
            <w:r w:rsidR="00C36747">
              <w:t xml:space="preserve">          до ул. Селиверстова)</w:t>
            </w:r>
          </w:p>
          <w:p w14:paraId="1F3162D1" w14:textId="27A46FED" w:rsidR="008D1EBF" w:rsidRPr="0001304D" w:rsidRDefault="008D1EBF" w:rsidP="005436A6">
            <w:pPr>
              <w:spacing w:after="0" w:line="20" w:lineRule="atLeast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AA0B" w14:textId="77777777" w:rsidR="00B942B2" w:rsidRPr="0001304D" w:rsidRDefault="00B942B2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Местный бюджет</w:t>
            </w:r>
          </w:p>
          <w:p w14:paraId="57D07C38" w14:textId="77777777" w:rsidR="00B942B2" w:rsidRPr="0001304D" w:rsidRDefault="00B942B2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3A4D67" w14:textId="77777777" w:rsidR="00B942B2" w:rsidRPr="0001304D" w:rsidRDefault="00511433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8592F" w14:textId="2F52E8D4" w:rsidR="00B942B2" w:rsidRPr="0001304D" w:rsidRDefault="00FF64DD" w:rsidP="00156A2D">
            <w:pPr>
              <w:spacing w:after="0" w:line="20" w:lineRule="atLeast"/>
              <w:ind w:left="-73" w:right="-77"/>
              <w:jc w:val="center"/>
            </w:pPr>
            <w:r w:rsidRPr="00FF64DD">
              <w:t>3</w:t>
            </w:r>
            <w:r w:rsidR="00156A2D">
              <w:t> </w:t>
            </w:r>
            <w:r w:rsidRPr="00FF64DD">
              <w:t>833</w:t>
            </w:r>
            <w:r w:rsidR="00EB7395">
              <w:t> </w:t>
            </w:r>
            <w:r w:rsidR="00370387">
              <w:t>00</w:t>
            </w:r>
            <w:r w:rsidR="00156A2D">
              <w:t>0</w:t>
            </w:r>
            <w:r w:rsidR="00EB7395">
              <w:t>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24826" w14:textId="77777777" w:rsidR="00B942B2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6BF30" w14:textId="77777777" w:rsidR="00B942B2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713EB2" w14:textId="4346D7A8" w:rsidR="00B942B2" w:rsidRPr="00C36747" w:rsidRDefault="006219A1" w:rsidP="00C36747">
            <w:pPr>
              <w:rPr>
                <w:rFonts w:eastAsia="Times New Roman"/>
              </w:rPr>
            </w:pPr>
            <w:r>
              <w:t>Капитальный ремонт дороги с инфра</w:t>
            </w:r>
            <w:r w:rsidR="00B942B2" w:rsidRPr="0001304D">
              <w:t xml:space="preserve">структурой </w:t>
            </w:r>
            <w:r>
              <w:rPr>
                <w:color w:val="000000" w:themeColor="text1"/>
              </w:rPr>
              <w:t>протяжен</w:t>
            </w:r>
            <w:r w:rsidR="00B942B2" w:rsidRPr="0001304D">
              <w:rPr>
                <w:color w:val="000000" w:themeColor="text1"/>
              </w:rPr>
              <w:t xml:space="preserve">ностью </w:t>
            </w:r>
            <w:r w:rsidR="00273764">
              <w:rPr>
                <w:rFonts w:eastAsia="Times New Roman"/>
              </w:rPr>
              <w:t>0,634</w:t>
            </w:r>
            <w:r w:rsidR="00C36747">
              <w:rPr>
                <w:rFonts w:eastAsia="Times New Roman"/>
              </w:rPr>
              <w:t xml:space="preserve"> км</w:t>
            </w:r>
          </w:p>
        </w:tc>
        <w:tc>
          <w:tcPr>
            <w:tcW w:w="24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F1D96" w14:textId="77777777" w:rsidR="00B942B2" w:rsidRPr="0001304D" w:rsidRDefault="00B942B2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B942B2" w:rsidRPr="0001304D" w14:paraId="69A568B3" w14:textId="77777777" w:rsidTr="00370387">
        <w:trPr>
          <w:trHeight w:val="978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5EA3A" w14:textId="77777777" w:rsidR="00B942B2" w:rsidRPr="0001304D" w:rsidRDefault="00B942B2" w:rsidP="00E2124B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7B05B" w14:textId="77777777" w:rsidR="00B942B2" w:rsidRPr="0001304D" w:rsidRDefault="00B942B2" w:rsidP="002B1DA8">
            <w:pPr>
              <w:spacing w:after="0" w:line="20" w:lineRule="atLeast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3B26" w14:textId="77777777" w:rsidR="00B942B2" w:rsidRPr="0001304D" w:rsidRDefault="00B942B2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DB18" w14:textId="77777777" w:rsidR="00B942B2" w:rsidRPr="0001304D" w:rsidRDefault="00511433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3410" w14:textId="77777777" w:rsidR="00B942B2" w:rsidRPr="0001304D" w:rsidRDefault="00511433" w:rsidP="0045212D">
            <w:pPr>
              <w:spacing w:after="0" w:line="20" w:lineRule="atLeast"/>
              <w:ind w:left="-73" w:right="-77"/>
              <w:jc w:val="center"/>
            </w:pPr>
            <w:r w:rsidRPr="0001304D">
              <w:t>0,00</w:t>
            </w: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0588" w14:textId="77777777" w:rsidR="00B942B2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0354" w14:textId="77777777" w:rsidR="00B942B2" w:rsidRPr="0001304D" w:rsidRDefault="00511433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78DF3" w14:textId="77777777" w:rsidR="00B942B2" w:rsidRPr="0001304D" w:rsidRDefault="00B942B2" w:rsidP="0045212D">
            <w:pPr>
              <w:spacing w:after="0" w:line="240" w:lineRule="auto"/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D7459" w14:textId="77777777" w:rsidR="00B942B2" w:rsidRPr="0001304D" w:rsidRDefault="00B942B2" w:rsidP="0045212D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832040" w:rsidRPr="0001304D" w14:paraId="37FFEEB2" w14:textId="77777777" w:rsidTr="00370387">
        <w:trPr>
          <w:trHeight w:val="618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3E88C" w14:textId="77777777" w:rsidR="00832040" w:rsidRPr="0001304D" w:rsidRDefault="00832040" w:rsidP="00E2124B">
            <w:pPr>
              <w:pStyle w:val="a6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 w:rsidRPr="0001304D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35BA" w14:textId="77777777" w:rsidR="00832040" w:rsidRPr="0001304D" w:rsidRDefault="00832040" w:rsidP="002B1DA8">
            <w:pPr>
              <w:pStyle w:val="a6"/>
              <w:spacing w:line="20" w:lineRule="atLeast"/>
              <w:jc w:val="both"/>
              <w:rPr>
                <w:color w:val="000000" w:themeColor="text1"/>
                <w:lang w:eastAsia="en-US"/>
              </w:rPr>
            </w:pPr>
            <w:r w:rsidRPr="0001304D">
              <w:rPr>
                <w:color w:val="000000" w:themeColor="text1"/>
                <w:lang w:eastAsia="en-US"/>
              </w:rPr>
              <w:t>Ремонт тротуаров: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2E593" w14:textId="77777777" w:rsidR="00832040" w:rsidRPr="0001304D" w:rsidRDefault="00832040" w:rsidP="0045212D">
            <w:pPr>
              <w:pStyle w:val="a6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E43C4" w14:textId="77777777" w:rsidR="00832040" w:rsidRPr="0001304D" w:rsidRDefault="00832040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AB0B7" w14:textId="77777777" w:rsidR="00832040" w:rsidRPr="0001304D" w:rsidRDefault="00832040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0F5B" w14:textId="77777777" w:rsidR="00832040" w:rsidRPr="0001304D" w:rsidRDefault="00832040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BFCB5" w14:textId="77777777" w:rsidR="00832040" w:rsidRPr="0001304D" w:rsidRDefault="00832040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AA61C" w14:textId="77777777" w:rsidR="00832040" w:rsidRPr="0001304D" w:rsidRDefault="00832040" w:rsidP="0045212D">
            <w:pPr>
              <w:spacing w:after="0"/>
              <w:rPr>
                <w:rFonts w:eastAsiaTheme="minorHAnsi"/>
                <w:highlight w:val="yellow"/>
              </w:rPr>
            </w:pP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DB6008" w14:textId="77777777" w:rsidR="00832040" w:rsidRPr="0001304D" w:rsidRDefault="00832040" w:rsidP="00C67B29">
            <w:pPr>
              <w:pStyle w:val="a8"/>
              <w:spacing w:line="20" w:lineRule="atLeast"/>
              <w:rPr>
                <w:rFonts w:eastAsiaTheme="minorHAnsi"/>
                <w:highlight w:val="yellow"/>
              </w:rPr>
            </w:pPr>
          </w:p>
        </w:tc>
      </w:tr>
      <w:tr w:rsidR="00832040" w:rsidRPr="0001304D" w14:paraId="23036943" w14:textId="77777777" w:rsidTr="00370387">
        <w:trPr>
          <w:trHeight w:val="578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4E9B2" w14:textId="77777777" w:rsidR="00832040" w:rsidRPr="0001304D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632FF" w14:textId="77777777" w:rsidR="00832040" w:rsidRPr="0001304D" w:rsidRDefault="00832040" w:rsidP="002B1DA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F38AD" w14:textId="77777777" w:rsidR="00832040" w:rsidRPr="0001304D" w:rsidRDefault="00832040" w:rsidP="00824305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E2F18" w14:textId="77777777" w:rsidR="00832040" w:rsidRPr="0001304D" w:rsidRDefault="00832040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19B49" w14:textId="77777777" w:rsidR="00832040" w:rsidRPr="0001304D" w:rsidRDefault="00832040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F2B1E" w14:textId="77777777" w:rsidR="00832040" w:rsidRPr="0001304D" w:rsidRDefault="00832040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5F172" w14:textId="77777777" w:rsidR="00832040" w:rsidRPr="0001304D" w:rsidRDefault="00832040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C6A32" w14:textId="77777777" w:rsidR="00832040" w:rsidRPr="0001304D" w:rsidRDefault="00832040" w:rsidP="0045212D">
            <w:pPr>
              <w:spacing w:after="0" w:line="240" w:lineRule="auto"/>
              <w:rPr>
                <w:rFonts w:eastAsiaTheme="minorHAnsi"/>
                <w:highlight w:val="yellow"/>
              </w:rPr>
            </w:pPr>
          </w:p>
        </w:tc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DA74" w14:textId="77777777" w:rsidR="00832040" w:rsidRPr="0001304D" w:rsidRDefault="00832040" w:rsidP="0045212D">
            <w:pPr>
              <w:spacing w:after="0" w:line="240" w:lineRule="auto"/>
              <w:rPr>
                <w:rFonts w:eastAsiaTheme="minorHAnsi"/>
                <w:highlight w:val="yellow"/>
              </w:rPr>
            </w:pPr>
          </w:p>
        </w:tc>
      </w:tr>
      <w:tr w:rsidR="00832040" w:rsidRPr="0001304D" w14:paraId="20D93631" w14:textId="77777777" w:rsidTr="00370387">
        <w:trPr>
          <w:trHeight w:val="840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9F001" w14:textId="77777777" w:rsidR="00832040" w:rsidRPr="0001304D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01304D">
              <w:rPr>
                <w:rFonts w:eastAsia="Times New Roman"/>
                <w:color w:val="000000" w:themeColor="text1"/>
              </w:rPr>
              <w:t>2.1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926D6" w14:textId="34375312" w:rsidR="00832040" w:rsidRPr="0001304D" w:rsidRDefault="00832040" w:rsidP="002B1DA8">
            <w:pPr>
              <w:spacing w:after="0" w:line="240" w:lineRule="auto"/>
              <w:jc w:val="both"/>
            </w:pPr>
            <w:r w:rsidRPr="0001304D">
              <w:t>ул. Д. Бедного от ул. Леонтьева до                                  ул. Лермонтова,</w:t>
            </w:r>
            <w:r w:rsidR="006219A1">
              <w:t xml:space="preserve"> </w:t>
            </w:r>
            <w:r w:rsidRPr="0001304D">
              <w:t>адрес объекта: Краснодарский край, Лабинский район, Лабинское го</w:t>
            </w:r>
            <w:r w:rsidR="00C36747">
              <w:t xml:space="preserve">родское поселение, г. Лабинск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BCBA" w14:textId="77777777" w:rsidR="00832040" w:rsidRPr="0001304D" w:rsidRDefault="00832040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155F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A344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6C07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19FD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AE9C1" w14:textId="5262F827" w:rsidR="00832040" w:rsidRPr="0001304D" w:rsidRDefault="00832040" w:rsidP="006219A1">
            <w:pPr>
              <w:spacing w:after="0" w:line="240" w:lineRule="auto"/>
              <w:rPr>
                <w:rFonts w:eastAsiaTheme="minorHAnsi"/>
                <w:highlight w:val="yellow"/>
              </w:rPr>
            </w:pPr>
            <w:r w:rsidRPr="0001304D">
              <w:rPr>
                <w:color w:val="000000" w:themeColor="text1"/>
              </w:rPr>
              <w:t xml:space="preserve">Ремонт тротуара, протяженностью 1,245 км                   </w:t>
            </w: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69236" w14:textId="77777777" w:rsidR="00832040" w:rsidRPr="0001304D" w:rsidRDefault="00B10E89" w:rsidP="006A5F8F">
            <w:pPr>
              <w:pStyle w:val="a8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lang w:eastAsia="en-US"/>
              </w:rPr>
              <w:t>Муниципаль</w:t>
            </w:r>
            <w:r w:rsidR="00832040" w:rsidRPr="0001304D">
              <w:rPr>
                <w:rFonts w:ascii="Times New Roman" w:hAnsi="Times New Roman" w:cs="Times New Roman"/>
                <w:color w:val="000000"/>
                <w:lang w:eastAsia="en-US"/>
              </w:rPr>
              <w:t xml:space="preserve">ный заказчик  </w:t>
            </w:r>
          </w:p>
          <w:p w14:paraId="157420A0" w14:textId="77777777" w:rsidR="00832040" w:rsidRPr="0001304D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lang w:eastAsia="en-US"/>
              </w:rPr>
              <w:t xml:space="preserve">администрация </w:t>
            </w:r>
          </w:p>
          <w:p w14:paraId="2314491B" w14:textId="77777777" w:rsidR="00832040" w:rsidRPr="0001304D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lang w:eastAsia="en-US"/>
              </w:rPr>
              <w:t>Лабинского городского</w:t>
            </w:r>
          </w:p>
          <w:p w14:paraId="5C456660" w14:textId="77777777" w:rsidR="00832040" w:rsidRPr="0001304D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lang w:eastAsia="en-US"/>
              </w:rPr>
              <w:lastRenderedPageBreak/>
              <w:t>поселения.</w:t>
            </w:r>
          </w:p>
          <w:p w14:paraId="6D755B58" w14:textId="77777777" w:rsidR="00832040" w:rsidRPr="0001304D" w:rsidRDefault="00832040" w:rsidP="00C36747">
            <w:pPr>
              <w:pStyle w:val="a6"/>
              <w:rPr>
                <w:rFonts w:eastAsiaTheme="minorHAnsi"/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 xml:space="preserve">Исполнитель мероприятия </w:t>
            </w:r>
            <w:r w:rsidR="00C36747">
              <w:rPr>
                <w:color w:val="000000"/>
                <w:lang w:eastAsia="en-US"/>
              </w:rPr>
              <w:t>в соответствии с проведен</w:t>
            </w:r>
            <w:r w:rsidRPr="0001304D">
              <w:rPr>
                <w:color w:val="000000"/>
                <w:lang w:eastAsia="en-US"/>
              </w:rPr>
              <w:t xml:space="preserve">ными </w:t>
            </w:r>
          </w:p>
          <w:p w14:paraId="4A3E4371" w14:textId="77777777" w:rsidR="00832040" w:rsidRPr="0001304D" w:rsidRDefault="00832040" w:rsidP="00C36747">
            <w:pPr>
              <w:pStyle w:val="a6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 xml:space="preserve">торговыми процедурами на определение победителя для выполнения </w:t>
            </w:r>
          </w:p>
          <w:p w14:paraId="51AE2549" w14:textId="77777777" w:rsidR="00832040" w:rsidRPr="0001304D" w:rsidRDefault="00C36747" w:rsidP="00C36747">
            <w:pPr>
              <w:pStyle w:val="a6"/>
              <w:jc w:val="both"/>
              <w:rPr>
                <w:rFonts w:eastAsiaTheme="minorHAnsi"/>
              </w:rPr>
            </w:pPr>
            <w:r>
              <w:rPr>
                <w:color w:val="000000"/>
                <w:lang w:eastAsia="en-US"/>
              </w:rPr>
              <w:t>муниципаль</w:t>
            </w:r>
            <w:r w:rsidR="00832040" w:rsidRPr="0001304D">
              <w:t>ного заказа</w:t>
            </w:r>
          </w:p>
        </w:tc>
      </w:tr>
      <w:tr w:rsidR="00832040" w:rsidRPr="0001304D" w14:paraId="7ADDFA25" w14:textId="77777777" w:rsidTr="00370387">
        <w:trPr>
          <w:trHeight w:val="492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B304" w14:textId="77777777" w:rsidR="00832040" w:rsidRPr="0001304D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089A7" w14:textId="77777777" w:rsidR="00832040" w:rsidRPr="0001304D" w:rsidRDefault="00832040" w:rsidP="002B1DA8">
            <w:pPr>
              <w:spacing w:after="0"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A669" w14:textId="77777777" w:rsidR="00832040" w:rsidRPr="0001304D" w:rsidRDefault="00832040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BC59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70A1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C992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D442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C93D" w14:textId="77777777" w:rsidR="00832040" w:rsidRPr="0001304D" w:rsidRDefault="00832040" w:rsidP="0045212D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24D3CC" w14:textId="77777777" w:rsidR="00832040" w:rsidRPr="0001304D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832040" w:rsidRPr="0001304D" w14:paraId="6A846249" w14:textId="77777777" w:rsidTr="00370387">
        <w:trPr>
          <w:trHeight w:val="912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D250C2" w14:textId="77777777" w:rsidR="00832040" w:rsidRPr="0001304D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01304D">
              <w:rPr>
                <w:rFonts w:eastAsia="Times New Roman"/>
                <w:color w:val="000000" w:themeColor="text1"/>
              </w:rPr>
              <w:lastRenderedPageBreak/>
              <w:t>2.2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8EDD20" w14:textId="77777777" w:rsidR="00F16706" w:rsidRDefault="00832040" w:rsidP="000B014E">
            <w:pPr>
              <w:spacing w:after="0" w:line="240" w:lineRule="auto"/>
              <w:jc w:val="both"/>
            </w:pPr>
            <w:r w:rsidRPr="0001304D">
              <w:t>ул. Советска</w:t>
            </w:r>
            <w:r w:rsidR="00C36747">
              <w:t>я</w:t>
            </w:r>
            <w:r w:rsidRPr="0001304D">
              <w:t xml:space="preserve"> от ул. Горького </w:t>
            </w:r>
            <w:r w:rsidR="00731330">
              <w:t xml:space="preserve">                </w:t>
            </w:r>
            <w:r w:rsidRPr="0001304D">
              <w:t xml:space="preserve">до ул. Победы (нечетная сторона), адрес объекта: Краснодарский край, Лабинский район, Лабинское городское поселение, г. Лабинск </w:t>
            </w:r>
          </w:p>
          <w:p w14:paraId="79F19F19" w14:textId="5B190983" w:rsidR="0017063F" w:rsidRPr="00C36747" w:rsidRDefault="0017063F" w:rsidP="000B014E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7ED6" w14:textId="77777777" w:rsidR="00832040" w:rsidRPr="0001304D" w:rsidRDefault="00832040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C237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9616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CF98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A89A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00E022" w14:textId="0A967124" w:rsidR="00832040" w:rsidRPr="0001304D" w:rsidRDefault="00C36747" w:rsidP="0045212D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Ремонт тротуара, протяжен</w:t>
            </w:r>
            <w:r w:rsidR="00832040" w:rsidRPr="0001304D">
              <w:rPr>
                <w:color w:val="000000" w:themeColor="text1"/>
              </w:rPr>
              <w:t xml:space="preserve">ностью             0,681 км                   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33712" w14:textId="77777777" w:rsidR="00832040" w:rsidRPr="0001304D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832040" w:rsidRPr="0001304D" w14:paraId="5702E495" w14:textId="77777777" w:rsidTr="00370387">
        <w:trPr>
          <w:trHeight w:val="427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85EC" w14:textId="77777777" w:rsidR="00832040" w:rsidRPr="0001304D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DB527" w14:textId="77777777" w:rsidR="00832040" w:rsidRPr="0001304D" w:rsidRDefault="00832040" w:rsidP="002B1DA8">
            <w:pPr>
              <w:spacing w:after="0"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9447" w14:textId="77777777" w:rsidR="00832040" w:rsidRPr="0001304D" w:rsidRDefault="00832040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2C0D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DAC5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8E8F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D95F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C7B0" w14:textId="77777777" w:rsidR="00832040" w:rsidRPr="0001304D" w:rsidRDefault="00832040" w:rsidP="0045212D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06AED" w14:textId="77777777" w:rsidR="00832040" w:rsidRPr="0001304D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832040" w:rsidRPr="0001304D" w14:paraId="5C549C99" w14:textId="77777777" w:rsidTr="00370387">
        <w:trPr>
          <w:trHeight w:val="850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803D8" w14:textId="77777777" w:rsidR="00832040" w:rsidRPr="0001304D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01304D">
              <w:rPr>
                <w:rFonts w:eastAsia="Times New Roman"/>
                <w:color w:val="000000" w:themeColor="text1"/>
              </w:rPr>
              <w:t>2.3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5455E" w14:textId="77777777" w:rsidR="00F16706" w:rsidRDefault="00832040" w:rsidP="000B014E">
            <w:pPr>
              <w:spacing w:after="0" w:line="240" w:lineRule="auto"/>
              <w:jc w:val="both"/>
            </w:pPr>
            <w:r w:rsidRPr="0001304D">
              <w:t>ул. Лермонтова</w:t>
            </w:r>
            <w:r w:rsidR="00731330">
              <w:t xml:space="preserve"> </w:t>
            </w:r>
            <w:r w:rsidRPr="0001304D">
              <w:t>от ул. Школьная</w:t>
            </w:r>
            <w:r w:rsidR="00731330">
              <w:t xml:space="preserve"> </w:t>
            </w:r>
            <w:r w:rsidRPr="0001304D">
              <w:t xml:space="preserve"> до ул. Победы, адрес объекта: Краснодарский край, Лабинский район,</w:t>
            </w:r>
            <w:r w:rsidR="00731330">
              <w:t xml:space="preserve"> </w:t>
            </w:r>
            <w:r w:rsidRPr="0001304D">
              <w:t>Лабинское городское поселение, г. Лабинск</w:t>
            </w:r>
          </w:p>
          <w:p w14:paraId="677A87DB" w14:textId="05C5FC1B" w:rsidR="0017063F" w:rsidRPr="0001304D" w:rsidRDefault="0017063F" w:rsidP="000B014E">
            <w:pPr>
              <w:spacing w:after="0"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DA83" w14:textId="77777777" w:rsidR="00832040" w:rsidRPr="0001304D" w:rsidRDefault="00832040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BA64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7042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7D53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1D3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7B26B" w14:textId="487F300B" w:rsidR="00832040" w:rsidRPr="0001304D" w:rsidRDefault="00832040" w:rsidP="00C36747">
            <w:pPr>
              <w:spacing w:after="0" w:line="240" w:lineRule="auto"/>
              <w:rPr>
                <w:color w:val="000000" w:themeColor="text1"/>
              </w:rPr>
            </w:pPr>
            <w:r w:rsidRPr="0001304D">
              <w:rPr>
                <w:color w:val="000000" w:themeColor="text1"/>
              </w:rPr>
              <w:t xml:space="preserve">Ремонт тротуара, протяженностью 1,294 км                   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46286" w14:textId="77777777" w:rsidR="00832040" w:rsidRPr="0001304D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832040" w:rsidRPr="0001304D" w14:paraId="249EB609" w14:textId="77777777" w:rsidTr="00370387">
        <w:trPr>
          <w:trHeight w:val="569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8554" w14:textId="77777777" w:rsidR="00832040" w:rsidRPr="0001304D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FC900" w14:textId="77777777" w:rsidR="00832040" w:rsidRPr="0001304D" w:rsidRDefault="00832040" w:rsidP="002B1DA8">
            <w:pPr>
              <w:spacing w:after="0"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C48A" w14:textId="77777777" w:rsidR="00832040" w:rsidRPr="0001304D" w:rsidRDefault="00832040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BD2C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0F0F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96A1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72B6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69E3" w14:textId="77777777" w:rsidR="00832040" w:rsidRPr="0001304D" w:rsidRDefault="00832040" w:rsidP="0045212D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50507" w14:textId="77777777" w:rsidR="00832040" w:rsidRPr="0001304D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832040" w:rsidRPr="0001304D" w14:paraId="71BB3C9A" w14:textId="77777777" w:rsidTr="00370387">
        <w:trPr>
          <w:trHeight w:val="726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BA3E99" w14:textId="77777777" w:rsidR="00832040" w:rsidRPr="0001304D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01304D">
              <w:rPr>
                <w:rFonts w:eastAsia="Times New Roman"/>
                <w:color w:val="000000" w:themeColor="text1"/>
              </w:rPr>
              <w:t>2.4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DE0D5" w14:textId="77777777" w:rsidR="00F16706" w:rsidRDefault="00832040" w:rsidP="000B014E">
            <w:pPr>
              <w:spacing w:after="0" w:line="240" w:lineRule="auto"/>
              <w:jc w:val="both"/>
            </w:pPr>
            <w:r w:rsidRPr="0001304D">
              <w:t>ул. Леонтьева от ул. Турчанинова до ул. Победы, адрес объекта: Краснодарский край, Лабинский район, Лабинское городское поселение, г. Лабинск</w:t>
            </w:r>
          </w:p>
          <w:p w14:paraId="3F0070CA" w14:textId="2322EB69" w:rsidR="0017063F" w:rsidRPr="0001304D" w:rsidRDefault="0017063F" w:rsidP="000B014E">
            <w:pPr>
              <w:spacing w:after="0"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BCF1" w14:textId="77777777" w:rsidR="00832040" w:rsidRPr="0001304D" w:rsidRDefault="00B10E89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2EEF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684F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5E3C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2532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86E3AE" w14:textId="77777777" w:rsidR="00832040" w:rsidRPr="0001304D" w:rsidRDefault="00832040" w:rsidP="00C36747">
            <w:pPr>
              <w:spacing w:after="0" w:line="240" w:lineRule="auto"/>
              <w:rPr>
                <w:color w:val="000000" w:themeColor="text1"/>
              </w:rPr>
            </w:pPr>
            <w:r w:rsidRPr="0001304D">
              <w:rPr>
                <w:color w:val="000000" w:themeColor="text1"/>
              </w:rPr>
              <w:t>Ремонт тротуара, протяженностью 2,210 км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D94F11" w14:textId="77777777" w:rsidR="00832040" w:rsidRPr="0001304D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832040" w:rsidRPr="0001304D" w14:paraId="5F6CB83C" w14:textId="77777777" w:rsidTr="00370387">
        <w:trPr>
          <w:trHeight w:val="558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E2D9" w14:textId="77777777" w:rsidR="00832040" w:rsidRPr="0001304D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5EE6" w14:textId="77777777" w:rsidR="00832040" w:rsidRPr="0001304D" w:rsidRDefault="00832040" w:rsidP="002B1DA8">
            <w:pPr>
              <w:spacing w:after="0"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5CA6" w14:textId="77777777" w:rsidR="00832040" w:rsidRPr="0001304D" w:rsidRDefault="00B10E89" w:rsidP="00C36747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FD89" w14:textId="77777777" w:rsidR="00832040" w:rsidRPr="0001304D" w:rsidRDefault="00511433" w:rsidP="00511433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3134" w14:textId="77777777" w:rsidR="00832040" w:rsidRPr="0001304D" w:rsidRDefault="00511433" w:rsidP="00511433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A02F" w14:textId="77777777" w:rsidR="00832040" w:rsidRPr="0001304D" w:rsidRDefault="00511433" w:rsidP="00AF7500">
            <w:pPr>
              <w:pStyle w:val="a6"/>
              <w:spacing w:line="20" w:lineRule="atLeast"/>
              <w:ind w:right="-77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1480" w14:textId="77777777" w:rsidR="00832040" w:rsidRPr="0001304D" w:rsidRDefault="00511433" w:rsidP="008D189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A3BDB" w14:textId="77777777" w:rsidR="00832040" w:rsidRPr="0001304D" w:rsidRDefault="00832040" w:rsidP="0045212D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713BA" w14:textId="77777777" w:rsidR="00832040" w:rsidRPr="0001304D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832040" w:rsidRPr="0001304D" w14:paraId="2DBA6718" w14:textId="77777777" w:rsidTr="00370387">
        <w:trPr>
          <w:trHeight w:val="975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E4C4C3" w14:textId="2CD8EB38" w:rsidR="00832040" w:rsidRPr="0001304D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01304D">
              <w:rPr>
                <w:rFonts w:eastAsia="Times New Roman"/>
                <w:color w:val="000000" w:themeColor="text1"/>
              </w:rPr>
              <w:t>2</w:t>
            </w:r>
            <w:r w:rsidR="003724CE">
              <w:rPr>
                <w:rFonts w:eastAsia="Times New Roman"/>
                <w:color w:val="000000" w:themeColor="text1"/>
              </w:rPr>
              <w:t>.</w:t>
            </w:r>
            <w:r w:rsidRPr="0001304D">
              <w:rPr>
                <w:rFonts w:eastAsia="Times New Roman"/>
                <w:color w:val="000000" w:themeColor="text1"/>
              </w:rPr>
              <w:t>5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5D6D6B" w14:textId="139EE9C4" w:rsidR="008D189D" w:rsidRPr="0001304D" w:rsidRDefault="00832040" w:rsidP="002B1DA8">
            <w:pPr>
              <w:spacing w:after="0" w:line="240" w:lineRule="auto"/>
              <w:jc w:val="both"/>
            </w:pPr>
            <w:r w:rsidRPr="0001304D">
              <w:t xml:space="preserve">ул. Воровского от ул. Воровского, д. 19 (детский садик № 22) </w:t>
            </w:r>
            <w:r w:rsidR="000E6C3E">
              <w:t xml:space="preserve">                         </w:t>
            </w:r>
            <w:r w:rsidRPr="0001304D">
              <w:t>до ул. Турчанинова (нечетная сторона), адрес объекта: Краснодарский край, Лабинский район, Лабинское городское поселение, г. Лабинск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7006" w14:textId="77777777" w:rsidR="00832040" w:rsidRPr="0001304D" w:rsidRDefault="00B10E89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5AF7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85D5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F685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4AB8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AA5F2B" w14:textId="77777777" w:rsidR="00832040" w:rsidRPr="0001304D" w:rsidRDefault="00832040" w:rsidP="00C36747">
            <w:pPr>
              <w:spacing w:after="0" w:line="240" w:lineRule="auto"/>
              <w:rPr>
                <w:color w:val="000000" w:themeColor="text1"/>
              </w:rPr>
            </w:pPr>
            <w:r w:rsidRPr="0001304D">
              <w:rPr>
                <w:color w:val="000000" w:themeColor="text1"/>
              </w:rPr>
              <w:t>Ремонт тротуара, протяжен</w:t>
            </w:r>
            <w:r w:rsidR="008D189D">
              <w:rPr>
                <w:color w:val="000000" w:themeColor="text1"/>
              </w:rPr>
              <w:t>ностью 0,403</w:t>
            </w:r>
            <w:r w:rsidRPr="0001304D">
              <w:rPr>
                <w:color w:val="000000" w:themeColor="text1"/>
              </w:rPr>
              <w:t xml:space="preserve"> км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11C4DE" w14:textId="77777777" w:rsidR="00832040" w:rsidRPr="0001304D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832040" w:rsidRPr="0001304D" w14:paraId="3373FCD2" w14:textId="77777777" w:rsidTr="00370387">
        <w:trPr>
          <w:trHeight w:val="945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D3AA" w14:textId="77777777" w:rsidR="00832040" w:rsidRPr="0001304D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219B1" w14:textId="77777777" w:rsidR="00832040" w:rsidRPr="0001304D" w:rsidRDefault="00832040" w:rsidP="002B1DA8">
            <w:pPr>
              <w:spacing w:after="0"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7B96" w14:textId="77777777" w:rsidR="00832040" w:rsidRPr="0001304D" w:rsidRDefault="00B10E89" w:rsidP="0045212D">
            <w:pPr>
              <w:pStyle w:val="a6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ECA0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ACBD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96BE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C6D2" w14:textId="77777777" w:rsidR="00832040" w:rsidRPr="0001304D" w:rsidRDefault="00511433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01304D"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5149" w14:textId="77777777" w:rsidR="00832040" w:rsidRPr="0001304D" w:rsidRDefault="00832040" w:rsidP="0045212D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460C" w14:textId="77777777" w:rsidR="00832040" w:rsidRPr="0001304D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832040" w:rsidRPr="0001304D" w14:paraId="531F82D6" w14:textId="77777777" w:rsidTr="00370387">
        <w:trPr>
          <w:trHeight w:val="619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E28E" w14:textId="77777777" w:rsidR="00832040" w:rsidRPr="0001304D" w:rsidRDefault="00832040" w:rsidP="00E2124B">
            <w:pPr>
              <w:pStyle w:val="a6"/>
              <w:spacing w:line="20" w:lineRule="atLeast"/>
              <w:ind w:right="-72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E0208" w14:textId="77777777" w:rsidR="00832040" w:rsidRPr="0001304D" w:rsidRDefault="00832040" w:rsidP="002B1DA8">
            <w:pPr>
              <w:pStyle w:val="a6"/>
              <w:spacing w:line="20" w:lineRule="atLeast"/>
              <w:jc w:val="both"/>
              <w:rPr>
                <w:color w:val="000000" w:themeColor="text1"/>
                <w:lang w:eastAsia="en-US"/>
              </w:rPr>
            </w:pPr>
            <w:r w:rsidRPr="0001304D">
              <w:rPr>
                <w:color w:val="000000" w:themeColor="text1"/>
                <w:lang w:eastAsia="en-US"/>
              </w:rPr>
              <w:t>Итого по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B956" w14:textId="77777777" w:rsidR="00832040" w:rsidRPr="0001304D" w:rsidRDefault="00832040" w:rsidP="0045212D">
            <w:pPr>
              <w:pStyle w:val="a6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 w:rsidRPr="0001304D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2D636" w14:textId="274836E6" w:rsidR="00832040" w:rsidRPr="0001304D" w:rsidRDefault="00156A2D" w:rsidP="00AF58FE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22 973 </w:t>
            </w:r>
            <w:r w:rsidRPr="00F221A7">
              <w:t>40</w:t>
            </w:r>
            <w: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09169" w14:textId="5C48BEC4" w:rsidR="00832040" w:rsidRPr="0001304D" w:rsidRDefault="00156A2D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22 973 </w:t>
            </w:r>
            <w:r w:rsidR="00370387" w:rsidRPr="00F221A7">
              <w:t>40</w:t>
            </w:r>
            <w:r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410A" w14:textId="77777777" w:rsidR="00832040" w:rsidRPr="0001304D" w:rsidRDefault="00832040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rPr>
                <w:color w:val="000000" w:themeColor="text1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D295" w14:textId="77777777" w:rsidR="00832040" w:rsidRPr="0001304D" w:rsidRDefault="00832040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highlight w:val="yellow"/>
              </w:rPr>
            </w:pPr>
            <w:r w:rsidRPr="0001304D">
              <w:rPr>
                <w:color w:val="000000" w:themeColor="text1"/>
              </w:rPr>
              <w:t>0,00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6F94" w14:textId="77777777" w:rsidR="00832040" w:rsidRPr="0001304D" w:rsidRDefault="00832040" w:rsidP="0045212D">
            <w:pPr>
              <w:pStyle w:val="a6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4540" w14:textId="77777777" w:rsidR="00832040" w:rsidRPr="0001304D" w:rsidRDefault="00832040" w:rsidP="0045212D">
            <w:pPr>
              <w:pStyle w:val="a6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</w:tr>
      <w:tr w:rsidR="00832040" w:rsidRPr="0001304D" w14:paraId="5831A9FD" w14:textId="77777777" w:rsidTr="00370387">
        <w:trPr>
          <w:trHeight w:val="618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B3CBB" w14:textId="77777777" w:rsidR="00832040" w:rsidRPr="0001304D" w:rsidRDefault="00832040" w:rsidP="0045212D">
            <w:pPr>
              <w:spacing w:after="0" w:line="240" w:lineRule="auto"/>
              <w:rPr>
                <w:rFonts w:eastAsia="Times New Roman"/>
                <w:color w:val="000000" w:themeColor="text1"/>
                <w:highlight w:val="yellow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CED7" w14:textId="77777777" w:rsidR="00832040" w:rsidRPr="0001304D" w:rsidRDefault="00832040" w:rsidP="0045212D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CE028" w14:textId="77777777" w:rsidR="00832040" w:rsidRPr="0001304D" w:rsidRDefault="00832040" w:rsidP="0045212D">
            <w:pPr>
              <w:pStyle w:val="a6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 w:rsidRPr="0001304D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00E09" w14:textId="77777777" w:rsidR="00832040" w:rsidRPr="0001304D" w:rsidRDefault="00832040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rPr>
                <w:color w:val="000000" w:themeColor="text1"/>
              </w:rP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4F40" w14:textId="77777777" w:rsidR="00832040" w:rsidRPr="0001304D" w:rsidRDefault="00832040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rPr>
                <w:color w:val="000000" w:themeColor="text1"/>
              </w:rPr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49B5" w14:textId="77777777" w:rsidR="00832040" w:rsidRPr="0001304D" w:rsidRDefault="00832040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rPr>
                <w:color w:val="000000" w:themeColor="text1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572F" w14:textId="77777777" w:rsidR="00832040" w:rsidRPr="0001304D" w:rsidRDefault="00832040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highlight w:val="yellow"/>
              </w:rPr>
            </w:pPr>
            <w:r w:rsidRPr="0001304D">
              <w:rPr>
                <w:color w:val="000000" w:themeColor="text1"/>
              </w:rPr>
              <w:t>0,00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62EA" w14:textId="77777777" w:rsidR="00832040" w:rsidRPr="0001304D" w:rsidRDefault="00832040" w:rsidP="0045212D">
            <w:pPr>
              <w:pStyle w:val="a6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97BB" w14:textId="77777777" w:rsidR="00832040" w:rsidRPr="0001304D" w:rsidRDefault="00832040" w:rsidP="0045212D">
            <w:pPr>
              <w:pStyle w:val="a6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</w:tr>
      <w:tr w:rsidR="00832040" w:rsidRPr="0001304D" w14:paraId="5FF4F6D2" w14:textId="77777777" w:rsidTr="00370387">
        <w:trPr>
          <w:trHeight w:val="151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32C93" w14:textId="77777777" w:rsidR="00832040" w:rsidRPr="0001304D" w:rsidRDefault="00832040" w:rsidP="0045212D">
            <w:pPr>
              <w:spacing w:after="0" w:line="240" w:lineRule="auto"/>
              <w:rPr>
                <w:rFonts w:eastAsia="Times New Roman"/>
                <w:color w:val="000000" w:themeColor="text1"/>
                <w:highlight w:val="yellow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B8D5" w14:textId="77777777" w:rsidR="00832040" w:rsidRPr="0001304D" w:rsidRDefault="00832040" w:rsidP="0045212D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C640C" w14:textId="77777777" w:rsidR="00832040" w:rsidRPr="0001304D" w:rsidRDefault="00832040" w:rsidP="0045212D">
            <w:pPr>
              <w:pStyle w:val="a6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 w:rsidRPr="0001304D">
              <w:rPr>
                <w:color w:val="000000" w:themeColor="text1"/>
                <w:lang w:eastAsia="en-US"/>
              </w:rPr>
              <w:t>Итого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01B2" w14:textId="1710509C" w:rsidR="00832040" w:rsidRPr="0001304D" w:rsidRDefault="00156A2D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22 973 </w:t>
            </w:r>
            <w:r w:rsidRPr="00F221A7">
              <w:t>40</w:t>
            </w:r>
            <w: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BB44" w14:textId="65784D68" w:rsidR="00832040" w:rsidRPr="0001304D" w:rsidRDefault="00156A2D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22 973 </w:t>
            </w:r>
            <w:r w:rsidR="00370387" w:rsidRPr="00F221A7">
              <w:t>40</w:t>
            </w:r>
            <w:r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02FC" w14:textId="77777777" w:rsidR="00832040" w:rsidRPr="0001304D" w:rsidRDefault="00832040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1304D">
              <w:rPr>
                <w:color w:val="000000" w:themeColor="text1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4ADF" w14:textId="77777777" w:rsidR="00832040" w:rsidRPr="0001304D" w:rsidRDefault="00832040" w:rsidP="0045212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highlight w:val="yellow"/>
              </w:rPr>
            </w:pPr>
            <w:r w:rsidRPr="0001304D">
              <w:rPr>
                <w:color w:val="000000" w:themeColor="text1"/>
              </w:rPr>
              <w:t>0,00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383B" w14:textId="77777777" w:rsidR="00832040" w:rsidRPr="0001304D" w:rsidRDefault="00832040" w:rsidP="0045212D">
            <w:pPr>
              <w:pStyle w:val="a6"/>
              <w:spacing w:line="20" w:lineRule="atLeast"/>
              <w:jc w:val="center"/>
              <w:rPr>
                <w:color w:val="FFFFFF" w:themeColor="background1"/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2CDE" w14:textId="77777777" w:rsidR="00832040" w:rsidRPr="0001304D" w:rsidRDefault="00832040" w:rsidP="0045212D">
            <w:pPr>
              <w:pStyle w:val="a6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</w:tbl>
    <w:p w14:paraId="53ADBCA4" w14:textId="77777777" w:rsidR="00AF7500" w:rsidRPr="0001304D" w:rsidRDefault="00AF7500" w:rsidP="005434B8">
      <w:pPr>
        <w:spacing w:after="0" w:line="20" w:lineRule="atLeast"/>
        <w:rPr>
          <w:lang w:eastAsia="ru-RU"/>
        </w:rPr>
      </w:pPr>
    </w:p>
    <w:p w14:paraId="34A3E4EF" w14:textId="77777777" w:rsidR="005434B8" w:rsidRPr="0001304D" w:rsidRDefault="005434B8" w:rsidP="005434B8">
      <w:pPr>
        <w:spacing w:after="0" w:line="240" w:lineRule="auto"/>
        <w:rPr>
          <w:color w:val="auto"/>
          <w:lang w:eastAsia="ru-RU"/>
        </w:rPr>
        <w:sectPr w:rsidR="005434B8" w:rsidRPr="0001304D" w:rsidSect="008D1EBF">
          <w:headerReference w:type="default" r:id="rId12"/>
          <w:footerReference w:type="default" r:id="rId13"/>
          <w:pgSz w:w="16838" w:h="11906" w:orient="landscape"/>
          <w:pgMar w:top="1701" w:right="1134" w:bottom="567" w:left="1134" w:header="709" w:footer="709" w:gutter="0"/>
          <w:cols w:space="720"/>
        </w:sectPr>
      </w:pPr>
    </w:p>
    <w:p w14:paraId="0E926544" w14:textId="77777777" w:rsidR="005434B8" w:rsidRPr="00917787" w:rsidRDefault="005434B8" w:rsidP="005434B8">
      <w:pPr>
        <w:pStyle w:val="a8"/>
        <w:spacing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7787">
        <w:rPr>
          <w:rFonts w:ascii="Times New Roman" w:hAnsi="Times New Roman" w:cs="Times New Roman"/>
          <w:b/>
          <w:bCs/>
          <w:sz w:val="28"/>
          <w:szCs w:val="28"/>
        </w:rPr>
        <w:lastRenderedPageBreak/>
        <w:t>4. Обоснование ресурсного обеспечения Программы</w:t>
      </w:r>
    </w:p>
    <w:p w14:paraId="21439D46" w14:textId="77777777" w:rsidR="005434B8" w:rsidRPr="0001304D" w:rsidRDefault="005434B8" w:rsidP="005434B8">
      <w:pPr>
        <w:spacing w:after="0" w:line="20" w:lineRule="atLeast"/>
        <w:jc w:val="center"/>
        <w:rPr>
          <w:sz w:val="28"/>
          <w:szCs w:val="28"/>
        </w:rPr>
      </w:pPr>
    </w:p>
    <w:p w14:paraId="39F5496B" w14:textId="4535F69E" w:rsidR="005434B8" w:rsidRPr="0001304D" w:rsidRDefault="005434B8" w:rsidP="005434B8">
      <w:pPr>
        <w:spacing w:after="0" w:line="20" w:lineRule="atLeast"/>
        <w:ind w:firstLine="708"/>
        <w:jc w:val="both"/>
        <w:rPr>
          <w:sz w:val="28"/>
          <w:szCs w:val="28"/>
        </w:rPr>
      </w:pPr>
      <w:r w:rsidRPr="0001304D">
        <w:rPr>
          <w:rFonts w:eastAsia="Times New Roman"/>
          <w:color w:val="auto"/>
          <w:sz w:val="28"/>
          <w:szCs w:val="28"/>
          <w:lang w:eastAsia="ru-RU"/>
        </w:rPr>
        <w:t>Общий объем финансирования Программы в целом составляет</w:t>
      </w:r>
      <w:r w:rsidR="00CB5A9D">
        <w:rPr>
          <w:rFonts w:eastAsia="Times New Roman"/>
          <w:color w:val="auto"/>
          <w:sz w:val="28"/>
          <w:szCs w:val="28"/>
          <w:lang w:eastAsia="ru-RU"/>
        </w:rPr>
        <w:t xml:space="preserve">                               </w:t>
      </w:r>
      <w:r w:rsidRPr="0001304D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F807F6" w:rsidRPr="00370387">
        <w:rPr>
          <w:sz w:val="28"/>
          <w:szCs w:val="28"/>
        </w:rPr>
        <w:t>22</w:t>
      </w:r>
      <w:r w:rsidR="00F807F6">
        <w:rPr>
          <w:sz w:val="28"/>
          <w:szCs w:val="28"/>
        </w:rPr>
        <w:t> </w:t>
      </w:r>
      <w:r w:rsidR="00F807F6" w:rsidRPr="00370387">
        <w:rPr>
          <w:sz w:val="28"/>
          <w:szCs w:val="28"/>
        </w:rPr>
        <w:t>973</w:t>
      </w:r>
      <w:r w:rsidR="00F807F6">
        <w:rPr>
          <w:sz w:val="28"/>
          <w:szCs w:val="28"/>
        </w:rPr>
        <w:t> </w:t>
      </w:r>
      <w:r w:rsidR="00F807F6" w:rsidRPr="00370387">
        <w:rPr>
          <w:sz w:val="28"/>
          <w:szCs w:val="28"/>
        </w:rPr>
        <w:t>40</w:t>
      </w:r>
      <w:r w:rsidR="00F807F6">
        <w:rPr>
          <w:sz w:val="28"/>
          <w:szCs w:val="28"/>
        </w:rPr>
        <w:t>0,00</w:t>
      </w:r>
      <w:r w:rsidR="00F807F6">
        <w:rPr>
          <w:color w:val="000000" w:themeColor="text1"/>
          <w:sz w:val="28"/>
          <w:szCs w:val="28"/>
        </w:rPr>
        <w:t xml:space="preserve"> </w:t>
      </w:r>
      <w:r w:rsidRPr="0001304D">
        <w:rPr>
          <w:sz w:val="28"/>
          <w:szCs w:val="28"/>
        </w:rPr>
        <w:t>рублей, в том числе по годам:</w:t>
      </w:r>
    </w:p>
    <w:p w14:paraId="120E5030" w14:textId="2C32FE8D" w:rsidR="005434B8" w:rsidRPr="0001304D" w:rsidRDefault="00F24AF4" w:rsidP="005434B8">
      <w:pPr>
        <w:spacing w:after="0" w:line="20" w:lineRule="atLeast"/>
        <w:ind w:firstLine="708"/>
        <w:jc w:val="both"/>
        <w:rPr>
          <w:sz w:val="28"/>
          <w:szCs w:val="28"/>
        </w:rPr>
      </w:pPr>
      <w:r w:rsidRPr="0001304D">
        <w:rPr>
          <w:sz w:val="28"/>
          <w:szCs w:val="28"/>
        </w:rPr>
        <w:t xml:space="preserve">2022 год – </w:t>
      </w:r>
      <w:r w:rsidR="00156A2D" w:rsidRPr="00156A2D">
        <w:rPr>
          <w:sz w:val="28"/>
          <w:szCs w:val="28"/>
        </w:rPr>
        <w:t>22 973 400,00</w:t>
      </w:r>
      <w:r w:rsidR="005434B8" w:rsidRPr="0001304D">
        <w:rPr>
          <w:sz w:val="28"/>
          <w:szCs w:val="28"/>
        </w:rPr>
        <w:t>рублей;</w:t>
      </w:r>
    </w:p>
    <w:p w14:paraId="4A26EB66" w14:textId="77777777" w:rsidR="005434B8" w:rsidRPr="0001304D" w:rsidRDefault="005434B8" w:rsidP="005434B8">
      <w:pPr>
        <w:spacing w:after="0" w:line="20" w:lineRule="atLeast"/>
        <w:ind w:firstLine="708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2023 год – 0,00</w:t>
      </w:r>
      <w:r w:rsidRPr="0001304D">
        <w:rPr>
          <w:color w:val="000000" w:themeColor="text1"/>
          <w:sz w:val="28"/>
          <w:szCs w:val="28"/>
        </w:rPr>
        <w:t xml:space="preserve"> </w:t>
      </w:r>
      <w:r w:rsidRPr="0001304D">
        <w:rPr>
          <w:sz w:val="28"/>
          <w:szCs w:val="28"/>
        </w:rPr>
        <w:t>рублей;</w:t>
      </w:r>
    </w:p>
    <w:p w14:paraId="5221771A" w14:textId="77777777" w:rsidR="005434B8" w:rsidRPr="0001304D" w:rsidRDefault="005434B8" w:rsidP="005434B8">
      <w:pPr>
        <w:spacing w:after="0" w:line="20" w:lineRule="atLeast"/>
        <w:ind w:firstLine="708"/>
        <w:jc w:val="both"/>
        <w:rPr>
          <w:sz w:val="28"/>
          <w:szCs w:val="28"/>
        </w:rPr>
      </w:pPr>
      <w:r w:rsidRPr="0001304D">
        <w:rPr>
          <w:sz w:val="28"/>
          <w:szCs w:val="28"/>
        </w:rPr>
        <w:t xml:space="preserve">2024 год – </w:t>
      </w:r>
      <w:r w:rsidRPr="0001304D">
        <w:rPr>
          <w:color w:val="000000" w:themeColor="text1"/>
          <w:sz w:val="28"/>
          <w:szCs w:val="28"/>
        </w:rPr>
        <w:t xml:space="preserve">0,00 </w:t>
      </w:r>
      <w:r w:rsidRPr="0001304D">
        <w:rPr>
          <w:sz w:val="28"/>
          <w:szCs w:val="28"/>
        </w:rPr>
        <w:t>рублей;</w:t>
      </w:r>
    </w:p>
    <w:p w14:paraId="68E3127C" w14:textId="77777777" w:rsidR="005434B8" w:rsidRPr="0001304D" w:rsidRDefault="005434B8" w:rsidP="005434B8">
      <w:pPr>
        <w:spacing w:after="0" w:line="20" w:lineRule="atLeast"/>
        <w:ind w:firstLine="708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за счет средств краевого бюджета –</w:t>
      </w:r>
    </w:p>
    <w:p w14:paraId="6A490A6B" w14:textId="77777777" w:rsidR="005434B8" w:rsidRPr="0001304D" w:rsidRDefault="005434B8" w:rsidP="005434B8">
      <w:pPr>
        <w:spacing w:after="0" w:line="20" w:lineRule="atLeast"/>
        <w:ind w:firstLine="708"/>
        <w:jc w:val="both"/>
        <w:rPr>
          <w:sz w:val="28"/>
          <w:szCs w:val="28"/>
        </w:rPr>
      </w:pPr>
      <w:r w:rsidRPr="0001304D">
        <w:rPr>
          <w:color w:val="000000" w:themeColor="text1"/>
          <w:sz w:val="28"/>
          <w:szCs w:val="28"/>
        </w:rPr>
        <w:t xml:space="preserve">0,00 </w:t>
      </w:r>
      <w:r w:rsidRPr="0001304D">
        <w:rPr>
          <w:sz w:val="28"/>
          <w:szCs w:val="28"/>
        </w:rPr>
        <w:t>рублей:</w:t>
      </w:r>
    </w:p>
    <w:p w14:paraId="0F218FE1" w14:textId="77777777" w:rsidR="005434B8" w:rsidRPr="0001304D" w:rsidRDefault="00F24AF4" w:rsidP="005434B8">
      <w:pPr>
        <w:spacing w:after="0" w:line="20" w:lineRule="atLeast"/>
        <w:ind w:firstLine="708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2022 год –</w:t>
      </w:r>
      <w:r w:rsidR="0001304D" w:rsidRPr="0001304D">
        <w:rPr>
          <w:sz w:val="28"/>
          <w:szCs w:val="28"/>
        </w:rPr>
        <w:t xml:space="preserve"> </w:t>
      </w:r>
      <w:r w:rsidR="005434B8" w:rsidRPr="0001304D">
        <w:rPr>
          <w:sz w:val="28"/>
          <w:szCs w:val="28"/>
        </w:rPr>
        <w:t>0,00 рублей;</w:t>
      </w:r>
    </w:p>
    <w:p w14:paraId="15995886" w14:textId="77777777" w:rsidR="005434B8" w:rsidRPr="0001304D" w:rsidRDefault="005434B8" w:rsidP="005434B8">
      <w:pPr>
        <w:spacing w:after="0" w:line="20" w:lineRule="atLeast"/>
        <w:ind w:firstLine="708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2023 год –</w:t>
      </w:r>
      <w:r w:rsidR="0001304D" w:rsidRPr="0001304D">
        <w:rPr>
          <w:sz w:val="28"/>
          <w:szCs w:val="28"/>
        </w:rPr>
        <w:t xml:space="preserve"> </w:t>
      </w:r>
      <w:r w:rsidRPr="0001304D">
        <w:rPr>
          <w:sz w:val="28"/>
          <w:szCs w:val="28"/>
        </w:rPr>
        <w:t>0,00 рублей;</w:t>
      </w:r>
    </w:p>
    <w:p w14:paraId="36E5BF7B" w14:textId="77777777" w:rsidR="005434B8" w:rsidRPr="0001304D" w:rsidRDefault="005434B8" w:rsidP="005434B8">
      <w:pPr>
        <w:spacing w:after="0" w:line="20" w:lineRule="atLeast"/>
        <w:ind w:firstLine="708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2024 год –</w:t>
      </w:r>
      <w:r w:rsidR="0001304D" w:rsidRPr="0001304D">
        <w:rPr>
          <w:sz w:val="28"/>
          <w:szCs w:val="28"/>
        </w:rPr>
        <w:t xml:space="preserve"> </w:t>
      </w:r>
      <w:r w:rsidRPr="0001304D">
        <w:rPr>
          <w:sz w:val="28"/>
          <w:szCs w:val="28"/>
        </w:rPr>
        <w:t>0,00 рублей;</w:t>
      </w:r>
    </w:p>
    <w:p w14:paraId="26EFB15E" w14:textId="6F6492D9" w:rsidR="005434B8" w:rsidRPr="0001304D" w:rsidRDefault="005434B8" w:rsidP="005434B8">
      <w:pPr>
        <w:spacing w:after="0" w:line="20" w:lineRule="atLeast"/>
        <w:ind w:firstLine="708"/>
        <w:jc w:val="both"/>
        <w:rPr>
          <w:sz w:val="28"/>
          <w:szCs w:val="28"/>
        </w:rPr>
      </w:pPr>
      <w:r w:rsidRPr="0001304D">
        <w:rPr>
          <w:sz w:val="28"/>
          <w:szCs w:val="28"/>
        </w:rPr>
        <w:t xml:space="preserve">за счет средств местного бюджета – </w:t>
      </w:r>
      <w:r w:rsidR="00156A2D" w:rsidRPr="00156A2D">
        <w:rPr>
          <w:color w:val="000000" w:themeColor="text1"/>
          <w:sz w:val="28"/>
          <w:szCs w:val="28"/>
        </w:rPr>
        <w:t>22 973 400,00</w:t>
      </w:r>
      <w:r w:rsidR="007F0CAA">
        <w:rPr>
          <w:color w:val="000000" w:themeColor="text1"/>
          <w:sz w:val="28"/>
          <w:szCs w:val="28"/>
        </w:rPr>
        <w:t xml:space="preserve"> </w:t>
      </w:r>
      <w:r w:rsidRPr="0001304D">
        <w:rPr>
          <w:sz w:val="28"/>
          <w:szCs w:val="28"/>
        </w:rPr>
        <w:t>рублей:</w:t>
      </w:r>
    </w:p>
    <w:p w14:paraId="54743B43" w14:textId="2A1C206D" w:rsidR="007F0CAA" w:rsidRDefault="00F24AF4" w:rsidP="007F0CAA">
      <w:pPr>
        <w:spacing w:after="0"/>
        <w:ind w:firstLine="708"/>
        <w:rPr>
          <w:sz w:val="28"/>
        </w:rPr>
      </w:pPr>
      <w:r w:rsidRPr="007F0CAA">
        <w:rPr>
          <w:sz w:val="28"/>
        </w:rPr>
        <w:t>2022 год –</w:t>
      </w:r>
      <w:r w:rsidR="00CB5A9D">
        <w:rPr>
          <w:sz w:val="28"/>
        </w:rPr>
        <w:t xml:space="preserve"> </w:t>
      </w:r>
      <w:r w:rsidR="00156A2D" w:rsidRPr="00156A2D">
        <w:rPr>
          <w:sz w:val="28"/>
        </w:rPr>
        <w:t>22 973 400,00</w:t>
      </w:r>
      <w:r w:rsidR="007F0CAA">
        <w:rPr>
          <w:sz w:val="28"/>
        </w:rPr>
        <w:t xml:space="preserve"> </w:t>
      </w:r>
      <w:r w:rsidR="005434B8" w:rsidRPr="007F0CAA">
        <w:rPr>
          <w:sz w:val="28"/>
        </w:rPr>
        <w:t>рублей;</w:t>
      </w:r>
    </w:p>
    <w:p w14:paraId="0A126A8F" w14:textId="77777777" w:rsidR="005434B8" w:rsidRPr="0001304D" w:rsidRDefault="005434B8" w:rsidP="007F0CAA">
      <w:pPr>
        <w:spacing w:after="0"/>
        <w:ind w:firstLine="708"/>
        <w:rPr>
          <w:sz w:val="28"/>
          <w:szCs w:val="28"/>
        </w:rPr>
      </w:pPr>
      <w:r w:rsidRPr="0001304D">
        <w:rPr>
          <w:sz w:val="28"/>
          <w:szCs w:val="28"/>
        </w:rPr>
        <w:t>2023 год –</w:t>
      </w:r>
      <w:r w:rsidRPr="0001304D">
        <w:rPr>
          <w:color w:val="000000" w:themeColor="text1"/>
          <w:sz w:val="28"/>
          <w:szCs w:val="28"/>
        </w:rPr>
        <w:t xml:space="preserve"> 0,00 </w:t>
      </w:r>
      <w:r w:rsidRPr="0001304D">
        <w:rPr>
          <w:sz w:val="28"/>
          <w:szCs w:val="28"/>
        </w:rPr>
        <w:t>рублей;</w:t>
      </w:r>
    </w:p>
    <w:p w14:paraId="7F8EB508" w14:textId="77777777" w:rsidR="005434B8" w:rsidRPr="0001304D" w:rsidRDefault="005434B8" w:rsidP="007F0CAA">
      <w:pPr>
        <w:spacing w:after="0" w:line="20" w:lineRule="atLeast"/>
        <w:ind w:firstLine="708"/>
        <w:jc w:val="both"/>
        <w:rPr>
          <w:sz w:val="28"/>
          <w:szCs w:val="28"/>
        </w:rPr>
      </w:pPr>
      <w:r w:rsidRPr="0001304D">
        <w:rPr>
          <w:sz w:val="28"/>
          <w:szCs w:val="28"/>
        </w:rPr>
        <w:t xml:space="preserve">2024 год – </w:t>
      </w:r>
      <w:r w:rsidRPr="0001304D">
        <w:rPr>
          <w:color w:val="000000" w:themeColor="text1"/>
          <w:sz w:val="28"/>
          <w:szCs w:val="28"/>
        </w:rPr>
        <w:t xml:space="preserve">0,00 </w:t>
      </w:r>
      <w:r w:rsidRPr="0001304D">
        <w:rPr>
          <w:sz w:val="28"/>
          <w:szCs w:val="28"/>
        </w:rPr>
        <w:t>рублей.</w:t>
      </w:r>
    </w:p>
    <w:p w14:paraId="20C3DFE1" w14:textId="77777777" w:rsidR="005434B8" w:rsidRPr="0001304D" w:rsidRDefault="005434B8" w:rsidP="005434B8">
      <w:pPr>
        <w:spacing w:after="0" w:line="20" w:lineRule="atLeast"/>
        <w:ind w:firstLine="708"/>
        <w:jc w:val="both"/>
        <w:rPr>
          <w:sz w:val="28"/>
          <w:szCs w:val="28"/>
        </w:rPr>
      </w:pPr>
      <w:r w:rsidRPr="0001304D">
        <w:rPr>
          <w:rFonts w:eastAsia="Times New Roman"/>
          <w:color w:val="auto"/>
          <w:sz w:val="28"/>
          <w:szCs w:val="28"/>
          <w:lang w:eastAsia="ru-RU"/>
        </w:rPr>
        <w:t>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района.</w:t>
      </w:r>
    </w:p>
    <w:p w14:paraId="15708AD7" w14:textId="77777777" w:rsidR="005434B8" w:rsidRPr="0001304D" w:rsidRDefault="005434B8" w:rsidP="005434B8">
      <w:pPr>
        <w:pStyle w:val="a8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198B1441" w14:textId="77777777" w:rsidR="005434B8" w:rsidRPr="00917787" w:rsidRDefault="005434B8" w:rsidP="005434B8">
      <w:pPr>
        <w:pStyle w:val="a8"/>
        <w:spacing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7787">
        <w:rPr>
          <w:rFonts w:ascii="Times New Roman" w:hAnsi="Times New Roman" w:cs="Times New Roman"/>
          <w:b/>
          <w:bCs/>
          <w:sz w:val="28"/>
          <w:szCs w:val="28"/>
        </w:rPr>
        <w:t>5. Оценка эффективности Программы</w:t>
      </w:r>
    </w:p>
    <w:p w14:paraId="0794B34B" w14:textId="77777777" w:rsidR="005434B8" w:rsidRPr="0001304D" w:rsidRDefault="005434B8" w:rsidP="005434B8">
      <w:pPr>
        <w:spacing w:after="0" w:line="20" w:lineRule="atLeast"/>
        <w:jc w:val="center"/>
        <w:rPr>
          <w:rFonts w:eastAsia="Times New Roman"/>
          <w:color w:val="auto"/>
          <w:sz w:val="28"/>
          <w:szCs w:val="28"/>
          <w:lang w:eastAsia="ru-RU"/>
        </w:rPr>
      </w:pPr>
    </w:p>
    <w:p w14:paraId="6EAF0821" w14:textId="77777777" w:rsidR="005434B8" w:rsidRPr="0001304D" w:rsidRDefault="005434B8" w:rsidP="00CB5A9D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5.1.</w:t>
      </w:r>
      <w:r w:rsidRPr="0001304D"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14:paraId="4BD7C98E" w14:textId="77777777" w:rsidR="005434B8" w:rsidRPr="0001304D" w:rsidRDefault="005434B8" w:rsidP="00CB5A9D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До 1 марта года, следующего за отчетным,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305C3842" w14:textId="77777777" w:rsidR="005434B8" w:rsidRPr="0001304D" w:rsidRDefault="005434B8" w:rsidP="00CB5A9D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5.2.</w:t>
      </w:r>
      <w:r w:rsidRPr="0001304D">
        <w:rPr>
          <w:sz w:val="28"/>
          <w:szCs w:val="28"/>
        </w:rPr>
        <w:tab/>
        <w:t>Методика оценки эффективности реализации Программы учитывает необходимость проведения оценок:</w:t>
      </w:r>
    </w:p>
    <w:p w14:paraId="5CE7167D" w14:textId="77777777" w:rsidR="005434B8" w:rsidRPr="0001304D" w:rsidRDefault="005434B8" w:rsidP="005434B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5.2.1.</w:t>
      </w:r>
      <w:r w:rsidRPr="0001304D">
        <w:rPr>
          <w:sz w:val="28"/>
          <w:szCs w:val="28"/>
        </w:rPr>
        <w:tab/>
        <w:t>Степени достижения целей и решения задач Программы и входящих в нее основных мероприятий.</w:t>
      </w:r>
    </w:p>
    <w:p w14:paraId="2856A36F" w14:textId="77777777" w:rsidR="005434B8" w:rsidRPr="0001304D" w:rsidRDefault="005434B8" w:rsidP="005434B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5.2.2.</w:t>
      </w:r>
      <w:r w:rsidRPr="0001304D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1EC8B3FD" w14:textId="77777777" w:rsidR="005434B8" w:rsidRPr="0001304D" w:rsidRDefault="005434B8" w:rsidP="005434B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5.2.3.</w:t>
      </w:r>
      <w:r w:rsidRPr="0001304D"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14ADC283" w14:textId="77777777" w:rsidR="005434B8" w:rsidRPr="0001304D" w:rsidRDefault="005434B8" w:rsidP="00E44B57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5.3.</w:t>
      </w:r>
      <w:r w:rsidRPr="0001304D">
        <w:rPr>
          <w:sz w:val="28"/>
          <w:szCs w:val="28"/>
        </w:rPr>
        <w:tab/>
        <w:t>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690BC7A5" w14:textId="77777777" w:rsidR="005434B8" w:rsidRPr="0001304D" w:rsidRDefault="005434B8" w:rsidP="005434B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 xml:space="preserve"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</w:t>
      </w:r>
      <w:r w:rsidRPr="0001304D">
        <w:rPr>
          <w:sz w:val="28"/>
          <w:szCs w:val="28"/>
        </w:rPr>
        <w:lastRenderedPageBreak/>
        <w:t>администрации Лабинского городского поселения Лабинского района.</w:t>
      </w:r>
    </w:p>
    <w:p w14:paraId="03F6FDA8" w14:textId="77777777" w:rsidR="005434B8" w:rsidRPr="0001304D" w:rsidRDefault="005434B8" w:rsidP="005434B8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01304D">
        <w:rPr>
          <w:sz w:val="28"/>
          <w:szCs w:val="28"/>
        </w:rPr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 w:rsidRPr="0001304D"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14:paraId="356DBB0C" w14:textId="77777777" w:rsidR="005434B8" w:rsidRPr="0001304D" w:rsidRDefault="005434B8" w:rsidP="005434B8">
      <w:pPr>
        <w:spacing w:after="0" w:line="20" w:lineRule="atLeast"/>
        <w:jc w:val="center"/>
        <w:rPr>
          <w:sz w:val="28"/>
          <w:szCs w:val="28"/>
          <w:lang w:eastAsia="ru-RU"/>
        </w:rPr>
      </w:pPr>
    </w:p>
    <w:p w14:paraId="4DAD8ADC" w14:textId="77777777" w:rsidR="005434B8" w:rsidRPr="00917787" w:rsidRDefault="005434B8" w:rsidP="005434B8">
      <w:pPr>
        <w:pStyle w:val="a8"/>
        <w:spacing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7787">
        <w:rPr>
          <w:rFonts w:ascii="Times New Roman" w:hAnsi="Times New Roman" w:cs="Times New Roman"/>
          <w:b/>
          <w:bCs/>
          <w:sz w:val="28"/>
          <w:szCs w:val="28"/>
        </w:rPr>
        <w:t>6. Критерии выполнения Программы</w:t>
      </w:r>
    </w:p>
    <w:p w14:paraId="15B4E90D" w14:textId="77777777" w:rsidR="005434B8" w:rsidRPr="0001304D" w:rsidRDefault="005434B8" w:rsidP="005434B8">
      <w:pPr>
        <w:spacing w:after="0" w:line="20" w:lineRule="atLeast"/>
        <w:jc w:val="center"/>
        <w:rPr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3843"/>
        <w:gridCol w:w="1866"/>
        <w:gridCol w:w="1147"/>
        <w:gridCol w:w="1121"/>
        <w:gridCol w:w="1147"/>
      </w:tblGrid>
      <w:tr w:rsidR="005434B8" w:rsidRPr="0001304D" w14:paraId="194F74EA" w14:textId="77777777" w:rsidTr="0045212D">
        <w:trPr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D4401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 xml:space="preserve">№ п/п 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6C19E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 xml:space="preserve">Наименование целевого показателя 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E8969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Единица измерения</w:t>
            </w:r>
          </w:p>
        </w:tc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A7822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Значения показателей</w:t>
            </w:r>
          </w:p>
        </w:tc>
      </w:tr>
      <w:tr w:rsidR="005434B8" w:rsidRPr="0001304D" w14:paraId="28AA4490" w14:textId="77777777" w:rsidTr="0045212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F034" w14:textId="77777777" w:rsidR="005434B8" w:rsidRPr="0001304D" w:rsidRDefault="005434B8" w:rsidP="0045212D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C166" w14:textId="77777777" w:rsidR="005434B8" w:rsidRPr="0001304D" w:rsidRDefault="005434B8" w:rsidP="0045212D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B3CFA" w14:textId="77777777" w:rsidR="005434B8" w:rsidRPr="0001304D" w:rsidRDefault="005434B8" w:rsidP="0045212D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EEAE8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2022 год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6A6F1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2023 год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F422C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2024 год</w:t>
            </w:r>
          </w:p>
        </w:tc>
      </w:tr>
      <w:tr w:rsidR="005434B8" w:rsidRPr="0001304D" w14:paraId="57A0EEC0" w14:textId="77777777" w:rsidTr="0045212D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51318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A3DD5" w14:textId="77777777" w:rsidR="005434B8" w:rsidRPr="0001304D" w:rsidRDefault="005434B8" w:rsidP="0045212D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0479" w14:textId="2AF41FAE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км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659A" w14:textId="1414B55D" w:rsidR="005434B8" w:rsidRPr="0001304D" w:rsidRDefault="00156A2D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2,4548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C85E" w14:textId="1ABAD7DF" w:rsidR="005434B8" w:rsidRPr="0001304D" w:rsidRDefault="00EB7395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AF10" w14:textId="0CF84B19" w:rsidR="005434B8" w:rsidRPr="0001304D" w:rsidRDefault="00EB7395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  <w:tr w:rsidR="005434B8" w:rsidRPr="0001304D" w14:paraId="0E26200E" w14:textId="77777777" w:rsidTr="0045212D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411D7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D59FE" w14:textId="77777777" w:rsidR="005434B8" w:rsidRPr="0001304D" w:rsidRDefault="005434B8" w:rsidP="0045212D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24CE5" w14:textId="727026FB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км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F569" w14:textId="3A37C24D" w:rsidR="005434B8" w:rsidRPr="0001304D" w:rsidRDefault="00156A2D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2,4548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9FAD" w14:textId="51E23C76" w:rsidR="005434B8" w:rsidRPr="0001304D" w:rsidRDefault="00EB7395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8438" w14:textId="2C65C3B1" w:rsidR="005434B8" w:rsidRPr="0001304D" w:rsidRDefault="00EB7395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  <w:tr w:rsidR="005434B8" w:rsidRPr="0001304D" w14:paraId="763D54DE" w14:textId="77777777" w:rsidTr="0045212D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660A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F8D3C" w14:textId="77777777" w:rsidR="005434B8" w:rsidRPr="0001304D" w:rsidRDefault="005434B8" w:rsidP="0045212D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Протяженность участков тротуаров Лабинского городского поселения,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1D72" w14:textId="5394640B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км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98C7" w14:textId="0825D499" w:rsidR="005434B8" w:rsidRPr="0001304D" w:rsidRDefault="00156A2D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5,152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AF29" w14:textId="4904A2B1" w:rsidR="005434B8" w:rsidRPr="0001304D" w:rsidRDefault="00EB7395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7975" w14:textId="57112D53" w:rsidR="005434B8" w:rsidRPr="0001304D" w:rsidRDefault="00EB7395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</w:tbl>
    <w:p w14:paraId="29EDC0E9" w14:textId="77777777" w:rsidR="005434B8" w:rsidRPr="0001304D" w:rsidRDefault="005434B8" w:rsidP="005434B8">
      <w:pPr>
        <w:spacing w:after="0" w:line="20" w:lineRule="atLeast"/>
        <w:jc w:val="center"/>
        <w:rPr>
          <w:color w:val="auto"/>
          <w:sz w:val="28"/>
          <w:szCs w:val="28"/>
        </w:rPr>
      </w:pPr>
    </w:p>
    <w:p w14:paraId="210E72A7" w14:textId="77777777" w:rsidR="005434B8" w:rsidRPr="00917787" w:rsidRDefault="005434B8" w:rsidP="005434B8">
      <w:pPr>
        <w:spacing w:after="0" w:line="20" w:lineRule="atLeast"/>
        <w:jc w:val="center"/>
        <w:rPr>
          <w:b/>
          <w:bCs/>
          <w:sz w:val="28"/>
          <w:szCs w:val="28"/>
        </w:rPr>
      </w:pPr>
      <w:r w:rsidRPr="00917787">
        <w:rPr>
          <w:b/>
          <w:bCs/>
          <w:sz w:val="28"/>
          <w:szCs w:val="28"/>
        </w:rPr>
        <w:t>7. Механизм реализации Программы</w:t>
      </w:r>
    </w:p>
    <w:p w14:paraId="42513980" w14:textId="77777777" w:rsidR="005434B8" w:rsidRPr="0001304D" w:rsidRDefault="005434B8" w:rsidP="005434B8">
      <w:pPr>
        <w:spacing w:after="0" w:line="20" w:lineRule="atLeast"/>
        <w:jc w:val="center"/>
        <w:rPr>
          <w:sz w:val="28"/>
          <w:szCs w:val="28"/>
        </w:rPr>
      </w:pPr>
    </w:p>
    <w:p w14:paraId="4117AC41" w14:textId="797E9EE3" w:rsidR="005434B8" w:rsidRPr="0001304D" w:rsidRDefault="005434B8" w:rsidP="00CB5A9D">
      <w:pPr>
        <w:pStyle w:val="a6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7.1.</w:t>
      </w:r>
      <w:r w:rsidRPr="0001304D">
        <w:rPr>
          <w:sz w:val="28"/>
          <w:szCs w:val="28"/>
        </w:rPr>
        <w:tab/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Лабинского городского поселения в соответствии с требованиями Федерального </w:t>
      </w:r>
      <w:r w:rsidRPr="0001304D">
        <w:rPr>
          <w:rFonts w:eastAsia="Calibri"/>
          <w:sz w:val="28"/>
          <w:szCs w:val="28"/>
        </w:rPr>
        <w:t>закона</w:t>
      </w:r>
      <w:r w:rsidRPr="0001304D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443821C4" w14:textId="77777777" w:rsidR="005434B8" w:rsidRPr="0001304D" w:rsidRDefault="005434B8" w:rsidP="00CB5A9D">
      <w:pPr>
        <w:pStyle w:val="a6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7.2.</w:t>
      </w:r>
      <w:r w:rsidRPr="0001304D">
        <w:rPr>
          <w:sz w:val="28"/>
          <w:szCs w:val="28"/>
        </w:rPr>
        <w:tab/>
        <w:t>Бюджетные средства для реализации Программы предоставляются в пределах бюджетных ассигнований, предусмотренных в бюджете соответствующего уровня на указанные цели, доведенных лимитов бюджетных обязательств и предельных объемов финансирования.</w:t>
      </w:r>
    </w:p>
    <w:p w14:paraId="3874221D" w14:textId="77777777" w:rsidR="005434B8" w:rsidRPr="0001304D" w:rsidRDefault="005434B8" w:rsidP="00CB5A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</w:t>
      </w:r>
      <w:r w:rsidRPr="0001304D"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5A4D7811" w14:textId="77777777" w:rsidR="005434B8" w:rsidRPr="0001304D" w:rsidRDefault="005434B8" w:rsidP="005434B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7.3.1.</w:t>
      </w:r>
      <w:r w:rsidRPr="0001304D">
        <w:rPr>
          <w:sz w:val="28"/>
          <w:szCs w:val="28"/>
        </w:rPr>
        <w:tab/>
        <w:t>Обеспечивает разработку Программы, ее согласование.</w:t>
      </w:r>
    </w:p>
    <w:p w14:paraId="69041398" w14:textId="77777777" w:rsidR="005434B8" w:rsidRPr="0001304D" w:rsidRDefault="005434B8" w:rsidP="005434B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7.3.2.</w:t>
      </w:r>
      <w:r w:rsidRPr="0001304D"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5C708BE1" w14:textId="77777777" w:rsidR="005434B8" w:rsidRPr="0001304D" w:rsidRDefault="005434B8" w:rsidP="005434B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7.3.3.</w:t>
      </w:r>
      <w:r w:rsidRPr="0001304D"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64B31286" w14:textId="77777777" w:rsidR="005434B8" w:rsidRPr="0001304D" w:rsidRDefault="005434B8" w:rsidP="005434B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7.3.4.</w:t>
      </w:r>
      <w:r w:rsidRPr="0001304D">
        <w:rPr>
          <w:sz w:val="28"/>
          <w:szCs w:val="28"/>
        </w:rPr>
        <w:tab/>
        <w:t xml:space="preserve">Принимает решение о необходимости внесения в установленном </w:t>
      </w:r>
      <w:r w:rsidRPr="0001304D">
        <w:rPr>
          <w:sz w:val="28"/>
          <w:szCs w:val="28"/>
        </w:rPr>
        <w:lastRenderedPageBreak/>
        <w:t>порядке изменений в Программу.</w:t>
      </w:r>
    </w:p>
    <w:p w14:paraId="44DA8C13" w14:textId="77777777" w:rsidR="005434B8" w:rsidRPr="0001304D" w:rsidRDefault="005434B8" w:rsidP="005434B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7.3.5.</w:t>
      </w:r>
      <w:r w:rsidRPr="0001304D"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0F3C963D" w14:textId="77777777" w:rsidR="005434B8" w:rsidRPr="0001304D" w:rsidRDefault="005434B8" w:rsidP="005434B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7.3.6.</w:t>
      </w:r>
      <w:r w:rsidRPr="0001304D"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225C53C4" w14:textId="77777777" w:rsidR="005434B8" w:rsidRPr="0001304D" w:rsidRDefault="005434B8" w:rsidP="005434B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7.3.7.</w:t>
      </w:r>
      <w:r w:rsidRPr="0001304D">
        <w:rPr>
          <w:sz w:val="28"/>
          <w:szCs w:val="28"/>
        </w:rPr>
        <w:tab/>
        <w:t>Проводит мониторинг реализации Программы и ана</w:t>
      </w:r>
      <w:r w:rsidR="0001304D" w:rsidRPr="0001304D">
        <w:rPr>
          <w:sz w:val="28"/>
          <w:szCs w:val="28"/>
        </w:rPr>
        <w:t xml:space="preserve">лиз отчетности, </w:t>
      </w:r>
      <w:r w:rsidRPr="0001304D">
        <w:rPr>
          <w:sz w:val="28"/>
          <w:szCs w:val="28"/>
        </w:rPr>
        <w:t>представляемой исполнителями Программы.</w:t>
      </w:r>
    </w:p>
    <w:p w14:paraId="4B06431F" w14:textId="6F3664BD" w:rsidR="005434B8" w:rsidRPr="0001304D" w:rsidRDefault="005434B8" w:rsidP="005434B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right="-142"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7.3.8.</w:t>
      </w:r>
      <w:r w:rsidRPr="0001304D">
        <w:rPr>
          <w:sz w:val="28"/>
          <w:szCs w:val="28"/>
        </w:rPr>
        <w:tab/>
        <w:t>Ежегодно проводит оценку эффективности реализации Программы</w:t>
      </w:r>
      <w:r w:rsidR="00193FFD" w:rsidRPr="0001304D">
        <w:rPr>
          <w:sz w:val="28"/>
          <w:szCs w:val="28"/>
        </w:rPr>
        <w:t>.</w:t>
      </w:r>
    </w:p>
    <w:p w14:paraId="4A49C996" w14:textId="77777777" w:rsidR="005434B8" w:rsidRPr="0001304D" w:rsidRDefault="005434B8" w:rsidP="005434B8">
      <w:pPr>
        <w:spacing w:after="0" w:line="20" w:lineRule="atLeast"/>
        <w:jc w:val="both"/>
        <w:rPr>
          <w:sz w:val="28"/>
          <w:szCs w:val="28"/>
        </w:rPr>
      </w:pPr>
    </w:p>
    <w:p w14:paraId="0BC76AB8" w14:textId="77777777" w:rsidR="005434B8" w:rsidRPr="0001304D" w:rsidRDefault="005434B8" w:rsidP="005434B8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C55C58B" w14:textId="77777777" w:rsidR="005434B8" w:rsidRPr="0001304D" w:rsidRDefault="005434B8" w:rsidP="005434B8">
      <w:pPr>
        <w:spacing w:after="0" w:line="20" w:lineRule="atLeast"/>
        <w:jc w:val="both"/>
        <w:rPr>
          <w:color w:val="auto"/>
          <w:sz w:val="28"/>
          <w:szCs w:val="28"/>
        </w:rPr>
      </w:pPr>
      <w:r w:rsidRPr="0001304D">
        <w:rPr>
          <w:color w:val="auto"/>
          <w:sz w:val="28"/>
          <w:szCs w:val="28"/>
        </w:rPr>
        <w:t>Заместитель главы администрации</w:t>
      </w:r>
    </w:p>
    <w:p w14:paraId="01886840" w14:textId="65D699D2" w:rsidR="005434B8" w:rsidRPr="0001304D" w:rsidRDefault="005434B8" w:rsidP="0001304D">
      <w:pPr>
        <w:spacing w:after="0" w:line="20" w:lineRule="atLeast"/>
        <w:ind w:right="-1"/>
        <w:jc w:val="both"/>
        <w:rPr>
          <w:rStyle w:val="aa"/>
          <w:b w:val="0"/>
          <w:bCs w:val="0"/>
          <w:color w:val="auto"/>
          <w:sz w:val="28"/>
          <w:szCs w:val="28"/>
        </w:rPr>
      </w:pPr>
      <w:r w:rsidRPr="0001304D">
        <w:rPr>
          <w:color w:val="auto"/>
          <w:sz w:val="28"/>
          <w:szCs w:val="28"/>
        </w:rPr>
        <w:t>Лабинского городского поселения</w:t>
      </w:r>
      <w:r w:rsidR="00CB5A9D">
        <w:rPr>
          <w:color w:val="auto"/>
          <w:sz w:val="28"/>
          <w:szCs w:val="28"/>
        </w:rPr>
        <w:tab/>
      </w:r>
      <w:r w:rsidR="00CB5A9D">
        <w:rPr>
          <w:color w:val="auto"/>
          <w:sz w:val="28"/>
          <w:szCs w:val="28"/>
        </w:rPr>
        <w:tab/>
      </w:r>
      <w:r w:rsidR="00CB5A9D">
        <w:rPr>
          <w:color w:val="auto"/>
          <w:sz w:val="28"/>
          <w:szCs w:val="28"/>
        </w:rPr>
        <w:tab/>
      </w:r>
      <w:r w:rsidR="00CB5A9D">
        <w:rPr>
          <w:color w:val="auto"/>
          <w:sz w:val="28"/>
          <w:szCs w:val="28"/>
        </w:rPr>
        <w:tab/>
      </w:r>
      <w:r w:rsidR="00CB5A9D">
        <w:rPr>
          <w:color w:val="auto"/>
          <w:sz w:val="28"/>
          <w:szCs w:val="28"/>
        </w:rPr>
        <w:tab/>
      </w:r>
      <w:r w:rsidR="00CB5A9D">
        <w:rPr>
          <w:color w:val="auto"/>
          <w:sz w:val="28"/>
          <w:szCs w:val="28"/>
        </w:rPr>
        <w:tab/>
      </w:r>
      <w:r w:rsidRPr="0001304D">
        <w:rPr>
          <w:color w:val="auto"/>
          <w:sz w:val="28"/>
          <w:szCs w:val="28"/>
        </w:rPr>
        <w:t xml:space="preserve">  А.Н. Сиротин</w:t>
      </w:r>
    </w:p>
    <w:p w14:paraId="69141160" w14:textId="77777777" w:rsidR="00287FAC" w:rsidRPr="0001304D" w:rsidRDefault="00287FAC"/>
    <w:sectPr w:rsidR="00287FAC" w:rsidRPr="0001304D" w:rsidSect="00917787">
      <w:headerReference w:type="default" r:id="rId14"/>
      <w:footerReference w:type="default" r:id="rId15"/>
      <w:pgSz w:w="11906" w:h="16838" w:code="9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A4968" w14:textId="77777777" w:rsidR="00DD57E5" w:rsidRDefault="00DD57E5" w:rsidP="000E3768">
      <w:pPr>
        <w:spacing w:after="0" w:line="240" w:lineRule="auto"/>
      </w:pPr>
      <w:r>
        <w:separator/>
      </w:r>
    </w:p>
  </w:endnote>
  <w:endnote w:type="continuationSeparator" w:id="0">
    <w:p w14:paraId="6634F882" w14:textId="77777777" w:rsidR="00DD57E5" w:rsidRDefault="00DD57E5" w:rsidP="000E3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ECDAB" w14:textId="77777777" w:rsidR="00F45EC9" w:rsidRDefault="00F45EC9" w:rsidP="00917787">
    <w:pPr>
      <w:pStyle w:val="a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99DC6" w14:textId="77777777" w:rsidR="00F45EC9" w:rsidRDefault="00F45EC9" w:rsidP="00917787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90B4C" w14:textId="77777777" w:rsidR="00DD57E5" w:rsidRDefault="00DD57E5" w:rsidP="000E3768">
      <w:pPr>
        <w:spacing w:after="0" w:line="240" w:lineRule="auto"/>
      </w:pPr>
      <w:r>
        <w:separator/>
      </w:r>
    </w:p>
  </w:footnote>
  <w:footnote w:type="continuationSeparator" w:id="0">
    <w:p w14:paraId="2A1CFEC1" w14:textId="77777777" w:rsidR="00DD57E5" w:rsidRDefault="00DD57E5" w:rsidP="000E3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16842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5654929" w14:textId="77777777" w:rsidR="00F45EC9" w:rsidRPr="004C676C" w:rsidRDefault="00F45EC9" w:rsidP="0045212D">
        <w:pPr>
          <w:pStyle w:val="a4"/>
          <w:jc w:val="center"/>
          <w:rPr>
            <w:sz w:val="28"/>
            <w:szCs w:val="28"/>
          </w:rPr>
        </w:pPr>
        <w:r w:rsidRPr="004C676C">
          <w:rPr>
            <w:sz w:val="28"/>
            <w:szCs w:val="28"/>
          </w:rPr>
          <w:fldChar w:fldCharType="begin"/>
        </w:r>
        <w:r w:rsidRPr="004C676C">
          <w:rPr>
            <w:sz w:val="28"/>
            <w:szCs w:val="28"/>
          </w:rPr>
          <w:instrText xml:space="preserve"> PAGE   \* MERGEFORMAT </w:instrText>
        </w:r>
        <w:r w:rsidRPr="004C676C">
          <w:rPr>
            <w:sz w:val="28"/>
            <w:szCs w:val="28"/>
          </w:rPr>
          <w:fldChar w:fldCharType="separate"/>
        </w:r>
        <w:r w:rsidR="00EB7395">
          <w:rPr>
            <w:noProof/>
            <w:sz w:val="28"/>
            <w:szCs w:val="28"/>
          </w:rPr>
          <w:t>2</w:t>
        </w:r>
        <w:r w:rsidRPr="004C676C">
          <w:rPr>
            <w:noProof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2398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943621A" w14:textId="77777777" w:rsidR="00F45EC9" w:rsidRPr="002463F0" w:rsidRDefault="00F45EC9">
        <w:pPr>
          <w:pStyle w:val="a4"/>
          <w:jc w:val="center"/>
          <w:rPr>
            <w:sz w:val="28"/>
            <w:szCs w:val="28"/>
          </w:rPr>
        </w:pPr>
        <w:r w:rsidRPr="002463F0">
          <w:rPr>
            <w:sz w:val="28"/>
            <w:szCs w:val="28"/>
          </w:rPr>
          <w:fldChar w:fldCharType="begin"/>
        </w:r>
        <w:r w:rsidRPr="002463F0">
          <w:rPr>
            <w:sz w:val="28"/>
            <w:szCs w:val="28"/>
          </w:rPr>
          <w:instrText xml:space="preserve"> PAGE   \* MERGEFORMAT </w:instrText>
        </w:r>
        <w:r w:rsidRPr="002463F0">
          <w:rPr>
            <w:sz w:val="28"/>
            <w:szCs w:val="28"/>
          </w:rPr>
          <w:fldChar w:fldCharType="separate"/>
        </w:r>
        <w:r w:rsidR="00EB7395">
          <w:rPr>
            <w:noProof/>
            <w:sz w:val="28"/>
            <w:szCs w:val="28"/>
          </w:rPr>
          <w:t>2</w:t>
        </w:r>
        <w:r w:rsidRPr="002463F0">
          <w:rPr>
            <w:noProof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CE1E2" w14:textId="24A067B4" w:rsidR="00F45EC9" w:rsidRPr="002463F0" w:rsidRDefault="00F45EC9">
    <w:pPr>
      <w:pStyle w:val="a4"/>
      <w:jc w:val="center"/>
      <w:rPr>
        <w:sz w:val="28"/>
        <w:szCs w:val="28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4E6E509" wp14:editId="54B8FC66">
              <wp:simplePos x="0" y="0"/>
              <wp:positionH relativeFrom="rightMargin">
                <wp:posOffset>-18415</wp:posOffset>
              </wp:positionH>
              <wp:positionV relativeFrom="page">
                <wp:posOffset>3333750</wp:posOffset>
              </wp:positionV>
              <wp:extent cx="571500" cy="895350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eastAsiaTheme="majorEastAsia"/>
                              <w:sz w:val="28"/>
                              <w:szCs w:val="28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14:paraId="78ED4EFA" w14:textId="77777777" w:rsidR="00F45EC9" w:rsidRPr="00847FC6" w:rsidRDefault="00F45EC9">
                              <w:pPr>
                                <w:jc w:val="center"/>
                                <w:rPr>
                                  <w:rFonts w:eastAsiaTheme="majorEastAsia"/>
                                  <w:sz w:val="28"/>
                                  <w:szCs w:val="28"/>
                                </w:rPr>
                              </w:pPr>
                              <w:r w:rsidRPr="00847FC6">
                                <w:rPr>
                                  <w:rFonts w:eastAsia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847FC6">
                                <w:rPr>
                                  <w:sz w:val="28"/>
                                  <w:szCs w:val="28"/>
                                </w:rPr>
                                <w:instrText>PAGE  \* MERGEFORMAT</w:instrText>
                              </w:r>
                              <w:r w:rsidRPr="00847FC6">
                                <w:rPr>
                                  <w:rFonts w:eastAsia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EB7395" w:rsidRPr="00EB7395">
                                <w:rPr>
                                  <w:rFonts w:eastAsiaTheme="majorEastAsia"/>
                                  <w:noProof/>
                                  <w:sz w:val="28"/>
                                  <w:szCs w:val="28"/>
                                </w:rPr>
                                <w:t>5</w:t>
                              </w:r>
                              <w:r w:rsidRPr="00847FC6">
                                <w:rPr>
                                  <w:rFonts w:eastAsiaTheme="maj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E6E509" id="Прямоугольник 1" o:spid="_x0000_s1026" style="position:absolute;left:0;text-align:left;margin-left:-1.45pt;margin-top:262.5pt;width:4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" o:allowincell="f" stroked="f">
              <v:textbox style="layout-flow:vertical">
                <w:txbxContent>
                  <w:sdt>
                    <w:sdtPr>
                      <w:rPr>
                        <w:rFonts w:eastAsiaTheme="majorEastAsia"/>
                        <w:sz w:val="28"/>
                        <w:szCs w:val="28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EndPr/>
                    <w:sdtContent>
                      <w:p w14:paraId="78ED4EFA" w14:textId="77777777" w:rsidR="00F45EC9" w:rsidRPr="00847FC6" w:rsidRDefault="00F45EC9">
                        <w:pPr>
                          <w:jc w:val="center"/>
                          <w:rPr>
                            <w:rFonts w:eastAsiaTheme="majorEastAsia"/>
                            <w:sz w:val="28"/>
                            <w:szCs w:val="28"/>
                          </w:rPr>
                        </w:pPr>
                        <w:r w:rsidRPr="00847FC6">
                          <w:rPr>
                            <w:rFonts w:eastAsiaTheme="minorEastAsia"/>
                            <w:sz w:val="28"/>
                            <w:szCs w:val="28"/>
                          </w:rPr>
                          <w:fldChar w:fldCharType="begin"/>
                        </w:r>
                        <w:r w:rsidRPr="00847FC6">
                          <w:rPr>
                            <w:sz w:val="28"/>
                            <w:szCs w:val="28"/>
                          </w:rPr>
                          <w:instrText>PAGE  \* MERGEFORMAT</w:instrText>
                        </w:r>
                        <w:r w:rsidRPr="00847FC6">
                          <w:rPr>
                            <w:rFonts w:eastAsiaTheme="minorEastAsia"/>
                            <w:sz w:val="28"/>
                            <w:szCs w:val="28"/>
                          </w:rPr>
                          <w:fldChar w:fldCharType="separate"/>
                        </w:r>
                        <w:r w:rsidR="00EB7395" w:rsidRPr="00EB7395">
                          <w:rPr>
                            <w:rFonts w:eastAsiaTheme="majorEastAsia"/>
                            <w:noProof/>
                            <w:sz w:val="28"/>
                            <w:szCs w:val="28"/>
                          </w:rPr>
                          <w:t>5</w:t>
                        </w:r>
                        <w:r w:rsidRPr="00847FC6">
                          <w:rPr>
                            <w:rFonts w:eastAsiaTheme="maj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8989995"/>
      <w:docPartObj>
        <w:docPartGallery w:val="Page Numbers (Top of Page)"/>
        <w:docPartUnique/>
      </w:docPartObj>
    </w:sdtPr>
    <w:sdtEndPr/>
    <w:sdtContent>
      <w:p w14:paraId="3B40BAB5" w14:textId="2B94185F" w:rsidR="00F45EC9" w:rsidRDefault="00F45EC9">
        <w:pPr>
          <w:pStyle w:val="a4"/>
          <w:jc w:val="center"/>
        </w:pPr>
        <w:r w:rsidRPr="00917787">
          <w:rPr>
            <w:sz w:val="28"/>
            <w:szCs w:val="28"/>
          </w:rPr>
          <w:fldChar w:fldCharType="begin"/>
        </w:r>
        <w:r w:rsidRPr="00917787">
          <w:rPr>
            <w:sz w:val="28"/>
            <w:szCs w:val="28"/>
          </w:rPr>
          <w:instrText>PAGE   \* MERGEFORMAT</w:instrText>
        </w:r>
        <w:r w:rsidRPr="00917787">
          <w:rPr>
            <w:sz w:val="28"/>
            <w:szCs w:val="28"/>
          </w:rPr>
          <w:fldChar w:fldCharType="separate"/>
        </w:r>
        <w:r w:rsidR="00EB7395">
          <w:rPr>
            <w:noProof/>
            <w:sz w:val="28"/>
            <w:szCs w:val="28"/>
          </w:rPr>
          <w:t>10</w:t>
        </w:r>
        <w:r w:rsidRPr="00917787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A6005"/>
    <w:multiLevelType w:val="hybridMultilevel"/>
    <w:tmpl w:val="486E0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3A00991C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13F96"/>
    <w:multiLevelType w:val="hybridMultilevel"/>
    <w:tmpl w:val="FE5A5108"/>
    <w:lvl w:ilvl="0" w:tplc="BD6C64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D911695"/>
    <w:multiLevelType w:val="hybridMultilevel"/>
    <w:tmpl w:val="E7E4AEA0"/>
    <w:lvl w:ilvl="0" w:tplc="BF48B53A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77447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64403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6439408">
    <w:abstractNumId w:val="1"/>
  </w:num>
  <w:num w:numId="4" w16cid:durableId="529691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886"/>
    <w:rsid w:val="0001304D"/>
    <w:rsid w:val="000131BD"/>
    <w:rsid w:val="00036020"/>
    <w:rsid w:val="0003634C"/>
    <w:rsid w:val="00040999"/>
    <w:rsid w:val="000425D5"/>
    <w:rsid w:val="00086CA4"/>
    <w:rsid w:val="000B014E"/>
    <w:rsid w:val="000E3768"/>
    <w:rsid w:val="000E66DA"/>
    <w:rsid w:val="000E6C3E"/>
    <w:rsid w:val="000E7285"/>
    <w:rsid w:val="00120B61"/>
    <w:rsid w:val="00120EA8"/>
    <w:rsid w:val="001219E4"/>
    <w:rsid w:val="00124494"/>
    <w:rsid w:val="0012720E"/>
    <w:rsid w:val="00143665"/>
    <w:rsid w:val="00153C51"/>
    <w:rsid w:val="00156A2D"/>
    <w:rsid w:val="00164A69"/>
    <w:rsid w:val="0017063F"/>
    <w:rsid w:val="001727C8"/>
    <w:rsid w:val="00172CF3"/>
    <w:rsid w:val="0017630E"/>
    <w:rsid w:val="00177D81"/>
    <w:rsid w:val="00180D6F"/>
    <w:rsid w:val="00183837"/>
    <w:rsid w:val="00193FFD"/>
    <w:rsid w:val="001F653B"/>
    <w:rsid w:val="001F7C97"/>
    <w:rsid w:val="00204E4C"/>
    <w:rsid w:val="00223037"/>
    <w:rsid w:val="00226797"/>
    <w:rsid w:val="00234C09"/>
    <w:rsid w:val="002463F0"/>
    <w:rsid w:val="00267664"/>
    <w:rsid w:val="00273764"/>
    <w:rsid w:val="00287FAC"/>
    <w:rsid w:val="002938B7"/>
    <w:rsid w:val="00294A7D"/>
    <w:rsid w:val="002A7B61"/>
    <w:rsid w:val="002B188C"/>
    <w:rsid w:val="002B1DA8"/>
    <w:rsid w:val="002B2765"/>
    <w:rsid w:val="002C1E8E"/>
    <w:rsid w:val="002C3083"/>
    <w:rsid w:val="00303DF1"/>
    <w:rsid w:val="0030432D"/>
    <w:rsid w:val="00331ADC"/>
    <w:rsid w:val="00334B44"/>
    <w:rsid w:val="00354495"/>
    <w:rsid w:val="00355CEF"/>
    <w:rsid w:val="00357A19"/>
    <w:rsid w:val="00370387"/>
    <w:rsid w:val="00371232"/>
    <w:rsid w:val="003724CE"/>
    <w:rsid w:val="00391C28"/>
    <w:rsid w:val="003D354D"/>
    <w:rsid w:val="003E2E79"/>
    <w:rsid w:val="00406912"/>
    <w:rsid w:val="00415DD2"/>
    <w:rsid w:val="0045212D"/>
    <w:rsid w:val="00472AF7"/>
    <w:rsid w:val="004C676C"/>
    <w:rsid w:val="004E2737"/>
    <w:rsid w:val="004E42DF"/>
    <w:rsid w:val="005015C5"/>
    <w:rsid w:val="00511433"/>
    <w:rsid w:val="00515489"/>
    <w:rsid w:val="005369B1"/>
    <w:rsid w:val="005434B8"/>
    <w:rsid w:val="005436A6"/>
    <w:rsid w:val="0054456E"/>
    <w:rsid w:val="00564A2B"/>
    <w:rsid w:val="00567162"/>
    <w:rsid w:val="00570582"/>
    <w:rsid w:val="00571372"/>
    <w:rsid w:val="00597F22"/>
    <w:rsid w:val="005B52EE"/>
    <w:rsid w:val="005C41F5"/>
    <w:rsid w:val="005D3FF9"/>
    <w:rsid w:val="005E33F6"/>
    <w:rsid w:val="005E6DA3"/>
    <w:rsid w:val="00604FA0"/>
    <w:rsid w:val="006066BF"/>
    <w:rsid w:val="00620F1B"/>
    <w:rsid w:val="006219A1"/>
    <w:rsid w:val="00621F21"/>
    <w:rsid w:val="00632A66"/>
    <w:rsid w:val="0067363D"/>
    <w:rsid w:val="00675A25"/>
    <w:rsid w:val="006A123A"/>
    <w:rsid w:val="006A5F8F"/>
    <w:rsid w:val="006E1B2D"/>
    <w:rsid w:val="00710501"/>
    <w:rsid w:val="00731330"/>
    <w:rsid w:val="007333E0"/>
    <w:rsid w:val="00755391"/>
    <w:rsid w:val="007564A8"/>
    <w:rsid w:val="00760330"/>
    <w:rsid w:val="00777D1B"/>
    <w:rsid w:val="0079592A"/>
    <w:rsid w:val="007C0F18"/>
    <w:rsid w:val="007C56FD"/>
    <w:rsid w:val="007E2727"/>
    <w:rsid w:val="007F0CAA"/>
    <w:rsid w:val="007F1747"/>
    <w:rsid w:val="00824305"/>
    <w:rsid w:val="00825944"/>
    <w:rsid w:val="00832040"/>
    <w:rsid w:val="0084156E"/>
    <w:rsid w:val="00845F47"/>
    <w:rsid w:val="00846BF1"/>
    <w:rsid w:val="00847396"/>
    <w:rsid w:val="00847FC6"/>
    <w:rsid w:val="00864760"/>
    <w:rsid w:val="008663C2"/>
    <w:rsid w:val="00870E14"/>
    <w:rsid w:val="008827C8"/>
    <w:rsid w:val="00895DD5"/>
    <w:rsid w:val="008A1D71"/>
    <w:rsid w:val="008D189D"/>
    <w:rsid w:val="008D1EBF"/>
    <w:rsid w:val="008D3456"/>
    <w:rsid w:val="008E0AF1"/>
    <w:rsid w:val="008E7013"/>
    <w:rsid w:val="0091251B"/>
    <w:rsid w:val="00917787"/>
    <w:rsid w:val="00923488"/>
    <w:rsid w:val="00943EF0"/>
    <w:rsid w:val="00976063"/>
    <w:rsid w:val="009A280D"/>
    <w:rsid w:val="009A44E0"/>
    <w:rsid w:val="009B09E7"/>
    <w:rsid w:val="009B7399"/>
    <w:rsid w:val="009F27EF"/>
    <w:rsid w:val="00A042FE"/>
    <w:rsid w:val="00A15E04"/>
    <w:rsid w:val="00A22103"/>
    <w:rsid w:val="00A44EFA"/>
    <w:rsid w:val="00A53F19"/>
    <w:rsid w:val="00A63209"/>
    <w:rsid w:val="00A97296"/>
    <w:rsid w:val="00AC6A36"/>
    <w:rsid w:val="00AE1769"/>
    <w:rsid w:val="00AF58FE"/>
    <w:rsid w:val="00AF7500"/>
    <w:rsid w:val="00B04916"/>
    <w:rsid w:val="00B10E89"/>
    <w:rsid w:val="00B314D6"/>
    <w:rsid w:val="00B667FD"/>
    <w:rsid w:val="00B802FB"/>
    <w:rsid w:val="00B942B2"/>
    <w:rsid w:val="00BB3C20"/>
    <w:rsid w:val="00BB3E0F"/>
    <w:rsid w:val="00BB5502"/>
    <w:rsid w:val="00BB74E8"/>
    <w:rsid w:val="00BC7932"/>
    <w:rsid w:val="00BE5E37"/>
    <w:rsid w:val="00C246B4"/>
    <w:rsid w:val="00C24AB6"/>
    <w:rsid w:val="00C320F1"/>
    <w:rsid w:val="00C36747"/>
    <w:rsid w:val="00C442A9"/>
    <w:rsid w:val="00C47E32"/>
    <w:rsid w:val="00C67B29"/>
    <w:rsid w:val="00C805F8"/>
    <w:rsid w:val="00C86C8B"/>
    <w:rsid w:val="00C9294B"/>
    <w:rsid w:val="00CA5B88"/>
    <w:rsid w:val="00CB3848"/>
    <w:rsid w:val="00CB5A9D"/>
    <w:rsid w:val="00CF0892"/>
    <w:rsid w:val="00CF0FE6"/>
    <w:rsid w:val="00CF3230"/>
    <w:rsid w:val="00CF5886"/>
    <w:rsid w:val="00D05EDD"/>
    <w:rsid w:val="00D05F03"/>
    <w:rsid w:val="00D4245F"/>
    <w:rsid w:val="00D53105"/>
    <w:rsid w:val="00D70399"/>
    <w:rsid w:val="00D71523"/>
    <w:rsid w:val="00D81D7E"/>
    <w:rsid w:val="00D84138"/>
    <w:rsid w:val="00D909F5"/>
    <w:rsid w:val="00DA545D"/>
    <w:rsid w:val="00DB27E9"/>
    <w:rsid w:val="00DC05F0"/>
    <w:rsid w:val="00DC07BD"/>
    <w:rsid w:val="00DD57E5"/>
    <w:rsid w:val="00DD7D1A"/>
    <w:rsid w:val="00E0034C"/>
    <w:rsid w:val="00E014C2"/>
    <w:rsid w:val="00E05773"/>
    <w:rsid w:val="00E05997"/>
    <w:rsid w:val="00E172CC"/>
    <w:rsid w:val="00E204EF"/>
    <w:rsid w:val="00E20721"/>
    <w:rsid w:val="00E2124B"/>
    <w:rsid w:val="00E35562"/>
    <w:rsid w:val="00E44B57"/>
    <w:rsid w:val="00E47994"/>
    <w:rsid w:val="00E52EDD"/>
    <w:rsid w:val="00E62B8E"/>
    <w:rsid w:val="00E85637"/>
    <w:rsid w:val="00EA1EFA"/>
    <w:rsid w:val="00EB7395"/>
    <w:rsid w:val="00EF064D"/>
    <w:rsid w:val="00F00354"/>
    <w:rsid w:val="00F03095"/>
    <w:rsid w:val="00F06D07"/>
    <w:rsid w:val="00F16706"/>
    <w:rsid w:val="00F221A7"/>
    <w:rsid w:val="00F24AF4"/>
    <w:rsid w:val="00F30243"/>
    <w:rsid w:val="00F369BD"/>
    <w:rsid w:val="00F42255"/>
    <w:rsid w:val="00F434EB"/>
    <w:rsid w:val="00F45EC9"/>
    <w:rsid w:val="00F570B7"/>
    <w:rsid w:val="00F606EA"/>
    <w:rsid w:val="00F807F6"/>
    <w:rsid w:val="00FB2596"/>
    <w:rsid w:val="00FC496A"/>
    <w:rsid w:val="00FD2930"/>
    <w:rsid w:val="00FD3125"/>
    <w:rsid w:val="00FD4E61"/>
    <w:rsid w:val="00FE0974"/>
    <w:rsid w:val="00FF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46F71"/>
  <w15:docId w15:val="{EE2F2FD7-E2ED-4779-A54C-C053287B2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B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434B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434B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semiHidden/>
    <w:unhideWhenUsed/>
    <w:rsid w:val="005434B8"/>
    <w:rPr>
      <w:color w:val="0000FF"/>
      <w:u w:val="single"/>
    </w:rPr>
  </w:style>
  <w:style w:type="paragraph" w:styleId="a4">
    <w:name w:val="header"/>
    <w:basedOn w:val="a"/>
    <w:link w:val="11"/>
    <w:uiPriority w:val="99"/>
    <w:unhideWhenUsed/>
    <w:rsid w:val="005434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uiPriority w:val="99"/>
    <w:rsid w:val="005434B8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1">
    <w:name w:val="Верхний колонтитул Знак1"/>
    <w:basedOn w:val="a0"/>
    <w:link w:val="a4"/>
    <w:uiPriority w:val="99"/>
    <w:locked/>
    <w:rsid w:val="005434B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543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434B8"/>
    <w:pPr>
      <w:ind w:left="720"/>
      <w:contextualSpacing/>
    </w:pPr>
  </w:style>
  <w:style w:type="paragraph" w:customStyle="1" w:styleId="a8">
    <w:name w:val="Нормальный (таблица)"/>
    <w:basedOn w:val="a"/>
    <w:next w:val="a"/>
    <w:uiPriority w:val="99"/>
    <w:rsid w:val="005434B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5434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5434B8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5434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434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efault">
    <w:name w:val="Default"/>
    <w:uiPriority w:val="99"/>
    <w:rsid w:val="005434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a">
    <w:name w:val="Цветовое выделение"/>
    <w:uiPriority w:val="99"/>
    <w:rsid w:val="005434B8"/>
    <w:rPr>
      <w:b/>
      <w:bCs/>
      <w:color w:val="26282F"/>
    </w:rPr>
  </w:style>
  <w:style w:type="paragraph" w:customStyle="1" w:styleId="ab">
    <w:name w:val="Таблицы (моноширинный)"/>
    <w:basedOn w:val="a"/>
    <w:next w:val="a"/>
    <w:rsid w:val="005434B8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543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434B8"/>
    <w:rPr>
      <w:rFonts w:ascii="Tahoma" w:eastAsia="Calibri" w:hAnsi="Tahoma" w:cs="Tahoma"/>
      <w:color w:val="000000"/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0E3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E3768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30B0E-F40D-48D4-B0B4-C0C42FDD4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9229</TotalTime>
  <Pages>13</Pages>
  <Words>2886</Words>
  <Characters>16454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2022-04-22T15:02:00Z</cp:lastPrinted>
  <dcterms:created xsi:type="dcterms:W3CDTF">2021-09-30T06:23:00Z</dcterms:created>
  <dcterms:modified xsi:type="dcterms:W3CDTF">2022-04-22T15:34:00Z</dcterms:modified>
</cp:coreProperties>
</file>