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5965169F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85F8D">
        <w:rPr>
          <w:rFonts w:ascii="Times New Roman" w:eastAsia="Times New Roman" w:hAnsi="Times New Roman" w:cs="Times New Roman"/>
          <w:sz w:val="24"/>
          <w:szCs w:val="24"/>
          <w:lang w:eastAsia="ru-RU"/>
        </w:rPr>
        <w:t>21.07.2022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285F8D">
        <w:rPr>
          <w:rFonts w:ascii="Times New Roman" w:eastAsia="Times New Roman" w:hAnsi="Times New Roman" w:cs="Times New Roman"/>
          <w:sz w:val="24"/>
          <w:szCs w:val="24"/>
          <w:lang w:eastAsia="ru-RU"/>
        </w:rPr>
        <w:t>797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285F8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6852DB" w14:textId="77777777" w:rsidR="00D73CD3" w:rsidRPr="00285F8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3F941E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14:paraId="622226B3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53339F2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81E43" w14:textId="217C12C6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85B2E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5B2E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</w:t>
      </w:r>
      <w:r w:rsidR="007A29B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85B2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61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385B2E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999662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повышения готовности органов управления, сил и средств городского звена территориальной подсистемы единой государственной системы предупреждения и ликвидации чрезвычайных ситуаций </w:t>
      </w:r>
      <w:r w:rsidR="00B22F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F2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ТП РСЧС)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района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реагированию на возможные чрезвычайные ситуации, сохранения жизни и здоровья населения городского поселения,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176DB427" w14:textId="6C4413C0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 </w:t>
      </w:r>
      <w:r w:rsidR="007A29B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18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385B2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21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385B2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июл</w:t>
      </w:r>
      <w:r w:rsidR="007A29B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385B2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</w:t>
      </w:r>
      <w:r w:rsidR="00C82D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                               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 </w:t>
      </w:r>
      <w:r w:rsidR="007A29B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</w:t>
      </w:r>
      <w:r w:rsidR="00C82D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00 минут </w:t>
      </w:r>
      <w:r w:rsidR="00385B2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26</w:t>
      </w:r>
      <w:r w:rsidR="00ED67C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385B2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июл</w:t>
      </w:r>
      <w:r w:rsidR="007A29B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я</w:t>
      </w:r>
      <w:r w:rsidR="00DB3BD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385B2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ТП РСЧС</w:t>
      </w:r>
      <w:r w:rsidR="00D06D7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bookmarkEnd w:id="1"/>
    <w:p w14:paraId="66A4FE67" w14:textId="77777777" w:rsidR="00D73CD3" w:rsidRPr="00F02D07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14:paraId="62C0A522" w14:textId="77777777" w:rsidR="00D73CD3" w:rsidRPr="00F02D07" w:rsidRDefault="00D73CD3" w:rsidP="00D73CD3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14:paraId="138C02E3" w14:textId="71327CF0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ситуациям  администрации Лабинского городского поселения Лабинского района </w:t>
      </w:r>
      <w:r w:rsidR="002609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</w:t>
      </w:r>
      <w:r w:rsidR="00385B2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Копанев Д.А.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14:paraId="7D5789C4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14:paraId="224D1319" w14:textId="77777777" w:rsidR="00D73CD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1E27955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14:paraId="68555DC9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BD2CC" w14:textId="30E29C5B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749F">
        <w:rPr>
          <w:rFonts w:ascii="Times New Roman" w:eastAsia="Times New Roman" w:hAnsi="Times New Roman" w:cs="Times New Roman"/>
          <w:sz w:val="28"/>
          <w:szCs w:val="28"/>
          <w:lang w:eastAsia="ru-RU"/>
        </w:rPr>
        <w:t>Г.В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 Кубань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</w:t>
      </w:r>
      <w:r w:rsidR="003E749F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85B2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 Р.А</w:t>
      </w:r>
      <w:r w:rsidR="00173F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E7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E7A81" w:rsidRPr="003E7A81">
        <w:rPr>
          <w:rFonts w:ascii="Times New Roman" w:hAnsi="Times New Roman" w:cs="Times New Roman"/>
          <w:sz w:val="28"/>
          <w:szCs w:val="28"/>
        </w:rPr>
        <w:t xml:space="preserve">обществу с ограниченной ответственностью «Лабинская </w:t>
      </w:r>
      <w:r w:rsidR="003E7A81">
        <w:rPr>
          <w:rFonts w:ascii="Times New Roman" w:hAnsi="Times New Roman" w:cs="Times New Roman"/>
          <w:sz w:val="28"/>
          <w:szCs w:val="28"/>
        </w:rPr>
        <w:t>ж</w:t>
      </w:r>
      <w:r w:rsidR="003E7A81" w:rsidRPr="003E7A81">
        <w:rPr>
          <w:rFonts w:ascii="Times New Roman" w:hAnsi="Times New Roman" w:cs="Times New Roman"/>
          <w:sz w:val="28"/>
          <w:szCs w:val="28"/>
        </w:rPr>
        <w:t>илищно-эксплуатационная контора»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0D2A05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B5F2233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2BAFAF28" w14:textId="315F1AAF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</w:t>
      </w:r>
      <w:r w:rsidR="00B22F0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ликвидации возможных чрезвычайных ситуаций.</w:t>
      </w:r>
    </w:p>
    <w:p w14:paraId="0DDF66F4" w14:textId="77777777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.ru</w:t>
        </w:r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6D71EDF6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D06D7C">
        <w:rPr>
          <w:rFonts w:ascii="Times New Roman" w:hAnsi="Times New Roman" w:cs="Times New Roman"/>
          <w:sz w:val="28"/>
          <w:szCs w:val="28"/>
        </w:rPr>
        <w:t xml:space="preserve">возложить на </w:t>
      </w:r>
      <w:r w:rsidR="00385B2E">
        <w:rPr>
          <w:rFonts w:ascii="Times New Roman" w:hAnsi="Times New Roman" w:cs="Times New Roman"/>
          <w:sz w:val="28"/>
          <w:szCs w:val="28"/>
        </w:rPr>
        <w:t xml:space="preserve">исполняющего обязанности </w:t>
      </w:r>
      <w:r w:rsidR="00D06D7C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</w:t>
      </w:r>
      <w:r w:rsidR="005217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 Лабинского района</w:t>
      </w:r>
      <w:r w:rsidR="00521794">
        <w:rPr>
          <w:rFonts w:ascii="Times New Roman" w:hAnsi="Times New Roman" w:cs="Times New Roman"/>
          <w:sz w:val="28"/>
          <w:szCs w:val="28"/>
        </w:rPr>
        <w:t xml:space="preserve"> </w:t>
      </w:r>
      <w:r w:rsidR="00385B2E">
        <w:rPr>
          <w:rFonts w:ascii="Times New Roman" w:hAnsi="Times New Roman" w:cs="Times New Roman"/>
          <w:sz w:val="28"/>
          <w:szCs w:val="28"/>
        </w:rPr>
        <w:t>Муллагарееву С.В</w:t>
      </w:r>
      <w:r w:rsidR="00A221F3">
        <w:rPr>
          <w:rFonts w:ascii="Times New Roman" w:hAnsi="Times New Roman" w:cs="Times New Roman"/>
          <w:sz w:val="28"/>
          <w:szCs w:val="28"/>
        </w:rPr>
        <w:t>.</w:t>
      </w:r>
    </w:p>
    <w:p w14:paraId="392B95EA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5823107E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C8D7C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4FEA17" w14:textId="7AAE0750" w:rsidR="00385B2E" w:rsidRDefault="00385B2E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14:paraId="320CB47A" w14:textId="52D46798" w:rsidR="00D73CD3" w:rsidRPr="004A7FC3" w:rsidRDefault="00385B2E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746B69" w14:textId="53E6D05B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 w:rsidR="005217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85B2E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 Переходько</w:t>
      </w:r>
    </w:p>
    <w:bookmarkEnd w:id="3"/>
    <w:p w14:paraId="094972BD" w14:textId="77777777" w:rsidR="00D73CD3" w:rsidRPr="00285F8D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5C95E3DE" w14:textId="77777777" w:rsidR="00285F8D" w:rsidRPr="00285F8D" w:rsidRDefault="00285F8D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7D53AE0F" w14:textId="77777777" w:rsidR="00285F8D" w:rsidRPr="00285F8D" w:rsidRDefault="00285F8D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0E4983AB" w14:textId="77777777" w:rsidR="00285F8D" w:rsidRPr="00285F8D" w:rsidRDefault="00285F8D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354CE14F" w14:textId="77777777" w:rsidR="00285F8D" w:rsidRPr="00285F8D" w:rsidRDefault="00285F8D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7B86CEBE" w14:textId="77777777" w:rsidR="007A29B5" w:rsidRDefault="007A29B5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7A29B5" w:rsidSect="00492ABA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4" w:name="_GoBack"/>
      <w:bookmarkEnd w:id="4"/>
    </w:p>
    <w:p w14:paraId="0C3187B2" w14:textId="771F90B2" w:rsidR="00D73CD3" w:rsidRPr="004A7FC3" w:rsidRDefault="00D73CD3" w:rsidP="00385B2E">
      <w:pPr>
        <w:spacing w:after="0" w:line="233" w:lineRule="auto"/>
        <w:ind w:left="510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</w:t>
      </w:r>
      <w:r w:rsidR="007B7695">
        <w:rPr>
          <w:rFonts w:ascii="Times New Roman" w:eastAsia="Calibri" w:hAnsi="Times New Roman" w:cs="Times New Roman"/>
          <w:color w:val="000000"/>
          <w:sz w:val="28"/>
          <w:szCs w:val="28"/>
        </w:rPr>
        <w:t>риложение</w:t>
      </w:r>
    </w:p>
    <w:p w14:paraId="632F6CF0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7312A6" w14:textId="77777777" w:rsidR="00D73CD3" w:rsidRPr="004A7FC3" w:rsidRDefault="00D73CD3" w:rsidP="00385B2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29F2D84" w14:textId="77777777" w:rsidR="00D73CD3" w:rsidRPr="004A7FC3" w:rsidRDefault="00D73CD3" w:rsidP="00385B2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FA1F82C" w14:textId="77777777" w:rsidR="00D73CD3" w:rsidRPr="004A7FC3" w:rsidRDefault="00D73CD3" w:rsidP="00385B2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23BA73F2" w14:textId="77777777" w:rsidR="00D73CD3" w:rsidRPr="004A7FC3" w:rsidRDefault="00D73CD3" w:rsidP="00385B2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42FEDB16" w14:textId="28805CE4" w:rsidR="00D73CD3" w:rsidRPr="004A7FC3" w:rsidRDefault="00D73CD3" w:rsidP="00385B2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7C5B4D">
        <w:rPr>
          <w:rFonts w:ascii="Times New Roman" w:eastAsia="Times New Roman" w:hAnsi="Times New Roman" w:cs="Times New Roman"/>
          <w:sz w:val="28"/>
          <w:szCs w:val="28"/>
        </w:rPr>
        <w:t>21.07.2022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7C5B4D">
        <w:rPr>
          <w:rFonts w:ascii="Times New Roman" w:eastAsia="Times New Roman" w:hAnsi="Times New Roman" w:cs="Times New Roman"/>
          <w:sz w:val="28"/>
          <w:szCs w:val="28"/>
        </w:rPr>
        <w:t>797</w:t>
      </w:r>
    </w:p>
    <w:p w14:paraId="4627C278" w14:textId="77777777" w:rsidR="00D73CD3" w:rsidRPr="004A7FC3" w:rsidRDefault="00D73CD3" w:rsidP="00285F8D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5C4983" w14:textId="77777777" w:rsidR="00D73CD3" w:rsidRPr="004A7FC3" w:rsidRDefault="00D73CD3" w:rsidP="00285F8D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57D1137" w14:textId="77777777" w:rsidR="00D73CD3" w:rsidRPr="00285F8D" w:rsidRDefault="00D73CD3" w:rsidP="00285F8D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285F8D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СОСТАВ</w:t>
      </w:r>
    </w:p>
    <w:p w14:paraId="1A0A30BE" w14:textId="1621C2FB" w:rsidR="00D73CD3" w:rsidRPr="00285F8D" w:rsidRDefault="00D73CD3" w:rsidP="00285F8D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285F8D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оперативной группы при КЧС и ПБ</w:t>
      </w:r>
    </w:p>
    <w:p w14:paraId="13FCA0A0" w14:textId="2841DC45" w:rsidR="00D73CD3" w:rsidRPr="00285F8D" w:rsidRDefault="00D73CD3" w:rsidP="00285F8D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285F8D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Лабинского городского поселения Лабинского района</w:t>
      </w:r>
    </w:p>
    <w:p w14:paraId="5DAAC50F" w14:textId="161FBB6D" w:rsidR="00D73CD3" w:rsidRDefault="00D73CD3" w:rsidP="00285F8D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DDA8C64" w14:textId="77777777" w:rsidR="00285F8D" w:rsidRDefault="00285F8D" w:rsidP="00285F8D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4"/>
        <w:gridCol w:w="310"/>
        <w:gridCol w:w="6217"/>
      </w:tblGrid>
      <w:tr w:rsidR="007A09D9" w:rsidRPr="00BD28D0" w14:paraId="46D95D4E" w14:textId="77777777" w:rsidTr="00F27244">
        <w:tc>
          <w:tcPr>
            <w:tcW w:w="3254" w:type="dxa"/>
          </w:tcPr>
          <w:p w14:paraId="509F5D05" w14:textId="0CC07C22" w:rsidR="00385B2E" w:rsidRDefault="007B7695" w:rsidP="008C23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5" w:name="_Hlk63932888"/>
            <w:r>
              <w:rPr>
                <w:rFonts w:ascii="Times New Roman" w:hAnsi="Times New Roman"/>
                <w:sz w:val="28"/>
                <w:szCs w:val="28"/>
              </w:rPr>
              <w:t>Копанев</w:t>
            </w:r>
          </w:p>
          <w:p w14:paraId="612FB576" w14:textId="4F66ECBB" w:rsidR="007B7695" w:rsidRPr="00BD28D0" w:rsidRDefault="007B7695" w:rsidP="008C23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 Александрович</w:t>
            </w:r>
          </w:p>
        </w:tc>
        <w:tc>
          <w:tcPr>
            <w:tcW w:w="310" w:type="dxa"/>
          </w:tcPr>
          <w:p w14:paraId="7E51589D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11C17CB1" w14:textId="6C66A9B7" w:rsidR="007A09D9" w:rsidRPr="00BD28D0" w:rsidRDefault="007B7695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делам ГО и ЧС</w:t>
            </w:r>
            <w:r w:rsidR="007A09D9" w:rsidRPr="00BD28D0"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  <w:r w:rsidR="007A09D9">
              <w:rPr>
                <w:rFonts w:ascii="Times New Roman" w:hAnsi="Times New Roman"/>
                <w:sz w:val="28"/>
                <w:szCs w:val="28"/>
              </w:rPr>
              <w:t>;</w:t>
            </w:r>
            <w:r w:rsidR="007A09D9" w:rsidRPr="00BD28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A09D9" w:rsidRPr="00BD28D0" w14:paraId="48718107" w14:textId="77777777" w:rsidTr="00F27244">
        <w:tc>
          <w:tcPr>
            <w:tcW w:w="3254" w:type="dxa"/>
          </w:tcPr>
          <w:p w14:paraId="1BDD4C5C" w14:textId="77777777" w:rsidR="007A09D9" w:rsidRPr="00BD28D0" w:rsidRDefault="007A09D9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13C722CB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7" w:type="dxa"/>
          </w:tcPr>
          <w:p w14:paraId="598E7027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B5" w:rsidRPr="00BD28D0" w14:paraId="70E03923" w14:textId="77777777" w:rsidTr="00F27244">
        <w:tc>
          <w:tcPr>
            <w:tcW w:w="3254" w:type="dxa"/>
          </w:tcPr>
          <w:p w14:paraId="64FCDE43" w14:textId="43380C97" w:rsidR="007A29B5" w:rsidRDefault="007A29B5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Шавков</w:t>
            </w:r>
          </w:p>
          <w:p w14:paraId="765C04FB" w14:textId="77777777" w:rsidR="007A29B5" w:rsidRDefault="007A29B5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  <w:p w14:paraId="3489B630" w14:textId="77777777" w:rsidR="007A29B5" w:rsidRDefault="007A29B5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21F1041" w14:textId="57F5B179" w:rsidR="007A29B5" w:rsidRDefault="007A29B5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1CBF45AA" w14:textId="07A64773" w:rsidR="007A29B5" w:rsidRDefault="007A29B5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отдела по делам ГО и ЧС администрации;</w:t>
            </w:r>
          </w:p>
        </w:tc>
      </w:tr>
      <w:tr w:rsidR="007A09D9" w:rsidRPr="00BD28D0" w14:paraId="49ACCE2B" w14:textId="77777777" w:rsidTr="00F27244">
        <w:tc>
          <w:tcPr>
            <w:tcW w:w="3254" w:type="dxa"/>
          </w:tcPr>
          <w:p w14:paraId="714C0B4B" w14:textId="77777777" w:rsidR="00385B2E" w:rsidRDefault="00385B2E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Бондарь </w:t>
            </w:r>
          </w:p>
          <w:p w14:paraId="6B93392D" w14:textId="0D5A3063" w:rsidR="00385B2E" w:rsidRDefault="00385B2E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Пётр Анатольевич</w:t>
            </w:r>
          </w:p>
        </w:tc>
        <w:tc>
          <w:tcPr>
            <w:tcW w:w="310" w:type="dxa"/>
          </w:tcPr>
          <w:p w14:paraId="0A056997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0CB06B40" w14:textId="0B8AFADD" w:rsidR="007A09D9" w:rsidRDefault="00385B2E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</w:t>
            </w:r>
            <w:r w:rsidR="007A09D9">
              <w:rPr>
                <w:rFonts w:ascii="Times New Roman" w:hAnsi="Times New Roman"/>
                <w:sz w:val="28"/>
                <w:szCs w:val="28"/>
              </w:rPr>
              <w:t xml:space="preserve"> отдела жилищно - коммунального хозяйства и благоустройства администрации;</w:t>
            </w:r>
          </w:p>
          <w:p w14:paraId="670F1BDD" w14:textId="77777777" w:rsidR="007A09D9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7CE98235" w14:textId="77777777" w:rsidTr="00F27244">
        <w:tc>
          <w:tcPr>
            <w:tcW w:w="3254" w:type="dxa"/>
          </w:tcPr>
          <w:p w14:paraId="6C3A66B8" w14:textId="74D4EDD2" w:rsidR="007A09D9" w:rsidRDefault="007B7695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Чижиков</w:t>
            </w:r>
          </w:p>
          <w:p w14:paraId="1783924A" w14:textId="3CC505EA" w:rsidR="007A09D9" w:rsidRPr="00BD28D0" w:rsidRDefault="007B7695" w:rsidP="00285F8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Валерий Александрович</w:t>
            </w:r>
          </w:p>
        </w:tc>
        <w:tc>
          <w:tcPr>
            <w:tcW w:w="310" w:type="dxa"/>
          </w:tcPr>
          <w:p w14:paraId="2D8FD4A9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4147DCAC" w14:textId="39BA57BF" w:rsidR="007A09D9" w:rsidRPr="00BD28D0" w:rsidRDefault="007B7695" w:rsidP="00285F8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по организационной работе </w:t>
            </w:r>
            <w:r w:rsidR="007A09D9"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  <w:r w:rsidR="00285F8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bookmarkEnd w:id="5"/>
    </w:tbl>
    <w:p w14:paraId="7B56AD5B" w14:textId="79965D21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87FB08E" w14:textId="77777777" w:rsidR="00F27244" w:rsidRPr="004A7FC3" w:rsidRDefault="00F27244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0AD3A78" w14:textId="77777777" w:rsidR="00385B2E" w:rsidRDefault="00385B2E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14:paraId="46D18697" w14:textId="20A8E8EF" w:rsidR="00DD7414" w:rsidRPr="004A7FC3" w:rsidRDefault="00385B2E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</w:t>
      </w:r>
      <w:r w:rsidR="00784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="007841F2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6F252A91" w14:textId="2D33C2EB" w:rsidR="00DD7414" w:rsidRPr="004A7FC3" w:rsidRDefault="00DD7414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385B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 Муллагареева</w:t>
      </w:r>
    </w:p>
    <w:p w14:paraId="7483591C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FE6BF3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02EF4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63336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78007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37451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B62A2C" w14:textId="77777777" w:rsidR="007B7695" w:rsidRDefault="007B7695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B7695" w:rsidSect="007A29B5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411011" w14:textId="77777777" w:rsidR="00173FD6" w:rsidRDefault="00173FD6">
      <w:pPr>
        <w:spacing w:after="0" w:line="240" w:lineRule="auto"/>
      </w:pPr>
      <w:r>
        <w:separator/>
      </w:r>
    </w:p>
  </w:endnote>
  <w:endnote w:type="continuationSeparator" w:id="0">
    <w:p w14:paraId="4BEC6B78" w14:textId="77777777" w:rsidR="00173FD6" w:rsidRDefault="00173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175F35" w14:textId="77777777" w:rsidR="00173FD6" w:rsidRDefault="00173FD6">
      <w:pPr>
        <w:spacing w:after="0" w:line="240" w:lineRule="auto"/>
      </w:pPr>
      <w:r>
        <w:separator/>
      </w:r>
    </w:p>
  </w:footnote>
  <w:footnote w:type="continuationSeparator" w:id="0">
    <w:p w14:paraId="7BA978F1" w14:textId="77777777" w:rsidR="00173FD6" w:rsidRDefault="00173F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633070" w14:textId="77777777" w:rsidR="00173FD6" w:rsidRPr="00E450B1" w:rsidRDefault="00173FD6" w:rsidP="007A29B5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8E6F86">
      <w:rPr>
        <w:rFonts w:ascii="Times New Roman" w:hAnsi="Times New Roman"/>
        <w:noProof/>
        <w:sz w:val="28"/>
        <w:szCs w:val="28"/>
      </w:rPr>
      <w:t>2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CD3"/>
    <w:rsid w:val="00071340"/>
    <w:rsid w:val="000C20AF"/>
    <w:rsid w:val="0015362A"/>
    <w:rsid w:val="00173FD6"/>
    <w:rsid w:val="00212D2F"/>
    <w:rsid w:val="00217958"/>
    <w:rsid w:val="002609CE"/>
    <w:rsid w:val="00285F8D"/>
    <w:rsid w:val="00307874"/>
    <w:rsid w:val="00385B2E"/>
    <w:rsid w:val="003E749F"/>
    <w:rsid w:val="003E7A81"/>
    <w:rsid w:val="00405EDF"/>
    <w:rsid w:val="004736E8"/>
    <w:rsid w:val="00492ABA"/>
    <w:rsid w:val="00521794"/>
    <w:rsid w:val="0052572B"/>
    <w:rsid w:val="00561D84"/>
    <w:rsid w:val="00587DAE"/>
    <w:rsid w:val="006145AD"/>
    <w:rsid w:val="00651A53"/>
    <w:rsid w:val="0068008F"/>
    <w:rsid w:val="006D6631"/>
    <w:rsid w:val="006F2428"/>
    <w:rsid w:val="00702AF0"/>
    <w:rsid w:val="00724D8B"/>
    <w:rsid w:val="00744A54"/>
    <w:rsid w:val="007841F2"/>
    <w:rsid w:val="007A09D9"/>
    <w:rsid w:val="007A29B5"/>
    <w:rsid w:val="007B7695"/>
    <w:rsid w:val="007C09E2"/>
    <w:rsid w:val="007C560E"/>
    <w:rsid w:val="007C5B4D"/>
    <w:rsid w:val="00803CEA"/>
    <w:rsid w:val="00863D87"/>
    <w:rsid w:val="00897F3C"/>
    <w:rsid w:val="008C2361"/>
    <w:rsid w:val="008E6F86"/>
    <w:rsid w:val="009669D7"/>
    <w:rsid w:val="00983A50"/>
    <w:rsid w:val="00A21FC8"/>
    <w:rsid w:val="00A221F3"/>
    <w:rsid w:val="00A248EB"/>
    <w:rsid w:val="00A275B1"/>
    <w:rsid w:val="00B22F03"/>
    <w:rsid w:val="00B363A4"/>
    <w:rsid w:val="00B6018E"/>
    <w:rsid w:val="00C63D6E"/>
    <w:rsid w:val="00C82D28"/>
    <w:rsid w:val="00D03677"/>
    <w:rsid w:val="00D06D7C"/>
    <w:rsid w:val="00D627FE"/>
    <w:rsid w:val="00D62863"/>
    <w:rsid w:val="00D73CD3"/>
    <w:rsid w:val="00D829AF"/>
    <w:rsid w:val="00DB3BD6"/>
    <w:rsid w:val="00DD7414"/>
    <w:rsid w:val="00E05F45"/>
    <w:rsid w:val="00E655D7"/>
    <w:rsid w:val="00E70249"/>
    <w:rsid w:val="00EB6521"/>
    <w:rsid w:val="00ED67C8"/>
    <w:rsid w:val="00F27244"/>
    <w:rsid w:val="00FA57FA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D7550F15-0026-43A3-A3F8-F65776B5B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Пользователь</cp:lastModifiedBy>
  <cp:revision>6</cp:revision>
  <cp:lastPrinted>2022-07-21T09:20:00Z</cp:lastPrinted>
  <dcterms:created xsi:type="dcterms:W3CDTF">2022-07-21T09:37:00Z</dcterms:created>
  <dcterms:modified xsi:type="dcterms:W3CDTF">2022-07-21T11:30:00Z</dcterms:modified>
</cp:coreProperties>
</file>