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0372C968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 w:rsidR="0064344B">
        <w:t xml:space="preserve"> 24.11.2022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950DAD">
        <w:t xml:space="preserve"> </w:t>
      </w:r>
      <w:r w:rsidR="0064344B">
        <w:t>1275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722977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C7B2E" w14:textId="77777777" w:rsidR="00CD5663" w:rsidRPr="00722977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0C0BFD8E" w14:textId="42EE696E" w:rsidR="00612F13" w:rsidRPr="00722977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F4F7302" w14:textId="77777777" w:rsidR="00CD5663" w:rsidRPr="00722977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33AF4CF7" w:rsidR="00612F13" w:rsidRPr="00722977" w:rsidRDefault="00E206F0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722977">
        <w:rPr>
          <w:rFonts w:ascii="Times New Roman" w:hAnsi="Times New Roman" w:cs="Times New Roman"/>
          <w:b w:val="0"/>
          <w:sz w:val="28"/>
          <w:szCs w:val="28"/>
        </w:rPr>
        <w:t>В целях приведения</w:t>
      </w:r>
      <w:r w:rsidR="00FB34A7" w:rsidRPr="00722977">
        <w:rPr>
          <w:rFonts w:ascii="Times New Roman" w:hAnsi="Times New Roman" w:cs="Times New Roman"/>
          <w:b w:val="0"/>
          <w:sz w:val="28"/>
          <w:szCs w:val="28"/>
        </w:rPr>
        <w:t xml:space="preserve"> нормативных актов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действующим законодательством, в</w:t>
      </w:r>
      <w:r w:rsidR="00B42471" w:rsidRPr="00722977">
        <w:rPr>
          <w:rFonts w:ascii="Times New Roman" w:hAnsi="Times New Roman" w:cs="Times New Roman"/>
          <w:b w:val="0"/>
          <w:sz w:val="28"/>
          <w:szCs w:val="28"/>
        </w:rPr>
        <w:t xml:space="preserve"> связи с 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увеличением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 объема финансирования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постановлением главы администрации (губернатора) Краснодарско</w:t>
      </w:r>
      <w:r w:rsidR="00B16151">
        <w:rPr>
          <w:rFonts w:ascii="Times New Roman" w:hAnsi="Times New Roman" w:cs="Times New Roman"/>
          <w:b w:val="0"/>
          <w:sz w:val="28"/>
          <w:szCs w:val="28"/>
        </w:rPr>
        <w:t>го края от 31 августа 2017 года</w:t>
      </w:r>
      <w:r w:rsidR="002859B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655 «Об утверждении государственной программы Краснодарского края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»,</w:t>
      </w:r>
      <w:r w:rsidR="00E65B11" w:rsidRPr="00722977">
        <w:rPr>
          <w:rFonts w:ascii="Times New Roman" w:hAnsi="Times New Roman" w:cs="Times New Roman"/>
          <w:b w:val="0"/>
          <w:sz w:val="28"/>
          <w:szCs w:val="28"/>
        </w:rPr>
        <w:t xml:space="preserve"> а также 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 района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от 19 ноября 2018 года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3202FA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принятия решения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="00B03359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57718FE" w14:textId="77777777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rFonts w:eastAsia="Times New Roman"/>
          <w:sz w:val="28"/>
          <w:szCs w:val="28"/>
        </w:rPr>
        <w:t xml:space="preserve">Внести изменение в </w:t>
      </w:r>
      <w:r w:rsidRPr="0072297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722977">
        <w:rPr>
          <w:rFonts w:eastAsia="Times New Roman"/>
          <w:sz w:val="28"/>
          <w:szCs w:val="28"/>
          <w:lang w:eastAsia="ru-RU"/>
        </w:rPr>
        <w:t>и</w:t>
      </w:r>
      <w:r w:rsidRPr="0072297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722977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0656617D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Признать утратившим силу постановление администрации Лабинского городского </w:t>
      </w:r>
      <w:r w:rsidR="003D221F" w:rsidRPr="00722977">
        <w:rPr>
          <w:sz w:val="28"/>
          <w:szCs w:val="28"/>
        </w:rPr>
        <w:t>п</w:t>
      </w:r>
      <w:r w:rsidR="00086E99" w:rsidRPr="00722977">
        <w:rPr>
          <w:sz w:val="28"/>
          <w:szCs w:val="28"/>
        </w:rPr>
        <w:t xml:space="preserve">оселения Лабинского района от </w:t>
      </w:r>
      <w:r w:rsidR="00FE46A3">
        <w:rPr>
          <w:sz w:val="28"/>
          <w:szCs w:val="28"/>
        </w:rPr>
        <w:t>19 сентября</w:t>
      </w:r>
      <w:r w:rsidR="000D7F4B">
        <w:rPr>
          <w:sz w:val="28"/>
          <w:szCs w:val="28"/>
        </w:rPr>
        <w:t xml:space="preserve"> 2022</w:t>
      </w:r>
      <w:r w:rsidRPr="00722977">
        <w:rPr>
          <w:sz w:val="28"/>
          <w:szCs w:val="28"/>
        </w:rPr>
        <w:t xml:space="preserve"> года № </w:t>
      </w:r>
      <w:r w:rsidR="00FE46A3">
        <w:rPr>
          <w:sz w:val="28"/>
          <w:szCs w:val="28"/>
        </w:rPr>
        <w:t>10</w:t>
      </w:r>
      <w:r w:rsidR="008C3990">
        <w:rPr>
          <w:sz w:val="28"/>
          <w:szCs w:val="28"/>
        </w:rPr>
        <w:t>34</w:t>
      </w:r>
      <w:r w:rsidRPr="00722977">
        <w:rPr>
          <w:sz w:val="28"/>
          <w:szCs w:val="28"/>
        </w:rPr>
        <w:t xml:space="preserve">                        «О внесении изменени</w:t>
      </w:r>
      <w:r w:rsidR="00276D5A">
        <w:rPr>
          <w:sz w:val="28"/>
          <w:szCs w:val="28"/>
        </w:rPr>
        <w:t>я</w:t>
      </w:r>
      <w:r w:rsidRPr="00722977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 </w:t>
      </w:r>
      <w:r w:rsidR="00C909C4">
        <w:rPr>
          <w:sz w:val="28"/>
          <w:szCs w:val="28"/>
        </w:rPr>
        <w:t xml:space="preserve">                    </w:t>
      </w:r>
      <w:r w:rsidRPr="00722977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 w:rsidRPr="00722977">
        <w:rPr>
          <w:sz w:val="28"/>
          <w:szCs w:val="28"/>
        </w:rPr>
        <w:t xml:space="preserve"> </w:t>
      </w:r>
      <w:r w:rsidRPr="00722977">
        <w:rPr>
          <w:sz w:val="28"/>
          <w:szCs w:val="28"/>
        </w:rPr>
        <w:t>на 2018-2024 годы».</w:t>
      </w:r>
    </w:p>
    <w:p w14:paraId="3860FCE9" w14:textId="5B06C621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sz w:val="28"/>
          <w:szCs w:val="28"/>
        </w:rPr>
        <w:t>Отделу делопроизводства администрации Лабинского городского поселен</w:t>
      </w:r>
      <w:r w:rsidR="00873E1A">
        <w:rPr>
          <w:sz w:val="28"/>
          <w:szCs w:val="28"/>
        </w:rPr>
        <w:t>ия Лабинского района (</w:t>
      </w:r>
      <w:r w:rsidR="002D654A">
        <w:rPr>
          <w:sz w:val="28"/>
          <w:szCs w:val="28"/>
        </w:rPr>
        <w:t>Переходько О</w:t>
      </w:r>
      <w:r w:rsidRPr="00722977">
        <w:rPr>
          <w:sz w:val="28"/>
          <w:szCs w:val="28"/>
        </w:rPr>
        <w:t xml:space="preserve">.А.) настоящее постановление разместить на официальном сайте администрации Лабинского городского </w:t>
      </w:r>
      <w:r w:rsidRPr="00722977">
        <w:rPr>
          <w:sz w:val="28"/>
          <w:szCs w:val="28"/>
        </w:rPr>
        <w:lastRenderedPageBreak/>
        <w:t xml:space="preserve">поселения Лабинского района </w:t>
      </w:r>
      <w:hyperlink r:id="rId9" w:history="1">
        <w:r w:rsidRPr="00722977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722977">
        <w:rPr>
          <w:sz w:val="28"/>
          <w:szCs w:val="28"/>
        </w:rPr>
        <w:t xml:space="preserve"> в информационно-</w:t>
      </w:r>
      <w:r w:rsidRPr="00125F3C">
        <w:rPr>
          <w:sz w:val="28"/>
          <w:szCs w:val="28"/>
        </w:rPr>
        <w:t>телекоммуникационной сети «Интернет».</w:t>
      </w:r>
    </w:p>
    <w:p w14:paraId="7BD33D86" w14:textId="103DB0AA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Контроль за выполнением настоящего постановления возложить</w:t>
      </w:r>
      <w:r w:rsidR="00CD5663" w:rsidRPr="00125F3C">
        <w:rPr>
          <w:sz w:val="28"/>
          <w:szCs w:val="28"/>
        </w:rPr>
        <w:t xml:space="preserve">                       </w:t>
      </w:r>
      <w:r w:rsidRPr="00125F3C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286CA8">
        <w:rPr>
          <w:sz w:val="28"/>
          <w:szCs w:val="28"/>
        </w:rPr>
        <w:t>Прокопенко В.А.</w:t>
      </w:r>
    </w:p>
    <w:p w14:paraId="71EC376F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Постановление вступает в силу со дня его подписания.</w:t>
      </w:r>
    </w:p>
    <w:p w14:paraId="1C3D4C34" w14:textId="77777777" w:rsidR="00CD5663" w:rsidRPr="00125F3C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688A2505" w14:textId="77777777" w:rsidR="00086E99" w:rsidRPr="00125F3C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342B32E1" w:rsidR="00612F13" w:rsidRPr="00125F3C" w:rsidRDefault="00286CA8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2F13" w:rsidRPr="00125F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12F13" w:rsidRPr="00125F3C">
        <w:rPr>
          <w:sz w:val="28"/>
          <w:szCs w:val="28"/>
        </w:rPr>
        <w:t xml:space="preserve"> администрации</w:t>
      </w:r>
    </w:p>
    <w:p w14:paraId="43E32291" w14:textId="0A5FA5D9" w:rsidR="00612F13" w:rsidRPr="00125F3C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="00247B37" w:rsidRPr="00125F3C">
        <w:rPr>
          <w:sz w:val="28"/>
          <w:szCs w:val="28"/>
        </w:rPr>
        <w:tab/>
      </w:r>
      <w:r w:rsidR="00BF2E8C" w:rsidRPr="00125F3C">
        <w:rPr>
          <w:sz w:val="28"/>
          <w:szCs w:val="28"/>
        </w:rPr>
        <w:t xml:space="preserve"> </w:t>
      </w:r>
      <w:r w:rsidR="0033516C" w:rsidRPr="00125F3C">
        <w:rPr>
          <w:sz w:val="28"/>
          <w:szCs w:val="28"/>
        </w:rPr>
        <w:t xml:space="preserve"> </w:t>
      </w:r>
      <w:r w:rsidR="00286CA8">
        <w:rPr>
          <w:sz w:val="28"/>
          <w:szCs w:val="28"/>
        </w:rPr>
        <w:t>С.В. Шеремет</w:t>
      </w:r>
    </w:p>
    <w:p w14:paraId="09674AB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A8396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4CA7A16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7EAB6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858BA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1A403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F7FF66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56B8FC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135A5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8A63F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35003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37148A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F003BB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D61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5E309A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4C3F9F3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0ED781E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C42DE4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A608C1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CFC48E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D9D44EC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4AE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80826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FDC5B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5A7D92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91CCE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67200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6EC5B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0A92D8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CBF8E3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51CC880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F3CAD2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8E3902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3ECA00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9AF22A1" w14:textId="77777777" w:rsidR="00286CA8" w:rsidRDefault="00286CA8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94CF5EE" w14:textId="77777777" w:rsidR="00F333BD" w:rsidRDefault="00F333BD" w:rsidP="00F333BD">
      <w:pPr>
        <w:spacing w:after="0" w:line="20" w:lineRule="atLeast"/>
        <w:rPr>
          <w:sz w:val="28"/>
          <w:szCs w:val="28"/>
        </w:rPr>
        <w:sectPr w:rsidR="00F333BD" w:rsidSect="009D5025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68A73070" w14:textId="77777777" w:rsidR="005B5E8C" w:rsidRP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5B5E8C">
        <w:rPr>
          <w:sz w:val="28"/>
          <w:szCs w:val="28"/>
        </w:rPr>
        <w:lastRenderedPageBreak/>
        <w:t>Приложение</w:t>
      </w:r>
    </w:p>
    <w:p w14:paraId="70FA1718" w14:textId="77777777" w:rsidR="005B5E8C" w:rsidRP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5B5E8C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4554EED3" w14:textId="72AA44B3" w:rsid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5B5E8C">
        <w:rPr>
          <w:sz w:val="28"/>
          <w:szCs w:val="28"/>
        </w:rPr>
        <w:t xml:space="preserve">от </w:t>
      </w:r>
      <w:r w:rsidR="0064344B">
        <w:rPr>
          <w:sz w:val="28"/>
          <w:szCs w:val="28"/>
        </w:rPr>
        <w:t xml:space="preserve">24.11.2022 </w:t>
      </w:r>
      <w:r w:rsidRPr="005B5E8C">
        <w:rPr>
          <w:sz w:val="28"/>
          <w:szCs w:val="28"/>
        </w:rPr>
        <w:t xml:space="preserve">№ </w:t>
      </w:r>
      <w:r w:rsidR="0064344B">
        <w:rPr>
          <w:sz w:val="28"/>
          <w:szCs w:val="28"/>
        </w:rPr>
        <w:t>1275</w:t>
      </w:r>
    </w:p>
    <w:p w14:paraId="3BBB9FBB" w14:textId="77777777" w:rsid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</w:p>
    <w:p w14:paraId="70652C2F" w14:textId="77777777" w:rsidR="0098698F" w:rsidRPr="005B5E8C" w:rsidRDefault="0098698F" w:rsidP="005B5E8C">
      <w:pPr>
        <w:spacing w:after="0" w:line="240" w:lineRule="auto"/>
        <w:ind w:left="5387"/>
        <w:rPr>
          <w:sz w:val="28"/>
          <w:szCs w:val="28"/>
        </w:rPr>
      </w:pPr>
    </w:p>
    <w:p w14:paraId="6FE3403A" w14:textId="5EDCB215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«П</w:t>
      </w:r>
      <w:r w:rsidR="0078602F">
        <w:rPr>
          <w:sz w:val="28"/>
          <w:szCs w:val="28"/>
        </w:rPr>
        <w:t>риложение</w:t>
      </w:r>
    </w:p>
    <w:p w14:paraId="7C23DC11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06BE60B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56330E6A" w:rsidR="000A2FA2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7FBCCC93" w14:textId="6F834401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(в редакции</w:t>
      </w:r>
    </w:p>
    <w:p w14:paraId="19D4C6B6" w14:textId="2A7DACF3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</w:t>
      </w:r>
    </w:p>
    <w:p w14:paraId="3260C237" w14:textId="3DCC3AEF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EFDB7DE" w14:textId="6612CC90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A3E9730" w14:textId="64A050E9" w:rsidR="0078602F" w:rsidRPr="00A3755B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 w:rsidR="005B6A95">
        <w:rPr>
          <w:sz w:val="28"/>
          <w:szCs w:val="28"/>
        </w:rPr>
        <w:t xml:space="preserve"> </w:t>
      </w:r>
      <w:r w:rsidR="0064344B">
        <w:rPr>
          <w:sz w:val="28"/>
          <w:szCs w:val="28"/>
        </w:rPr>
        <w:t>24.11.2022</w:t>
      </w:r>
      <w:r>
        <w:rPr>
          <w:sz w:val="28"/>
          <w:szCs w:val="28"/>
        </w:rPr>
        <w:t xml:space="preserve"> </w:t>
      </w:r>
      <w:r w:rsidR="005E5913">
        <w:rPr>
          <w:sz w:val="28"/>
          <w:szCs w:val="28"/>
        </w:rPr>
        <w:t>№</w:t>
      </w:r>
      <w:r w:rsidR="005B6A95">
        <w:rPr>
          <w:sz w:val="28"/>
          <w:szCs w:val="28"/>
        </w:rPr>
        <w:t xml:space="preserve"> </w:t>
      </w:r>
      <w:r w:rsidR="0064344B">
        <w:rPr>
          <w:sz w:val="28"/>
          <w:szCs w:val="28"/>
        </w:rPr>
        <w:t>1275</w:t>
      </w:r>
      <w:r w:rsidR="005E5913">
        <w:rPr>
          <w:sz w:val="28"/>
          <w:szCs w:val="28"/>
        </w:rPr>
        <w:t>)</w:t>
      </w:r>
    </w:p>
    <w:p w14:paraId="176CE3BE" w14:textId="77777777" w:rsidR="000A2FA2" w:rsidRPr="00A3755B" w:rsidRDefault="000A2FA2" w:rsidP="0098698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769ABE4" w14:textId="77777777" w:rsidR="000A2FA2" w:rsidRPr="00A3755B" w:rsidRDefault="000A2FA2" w:rsidP="0098698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3BF428B0" w14:textId="77777777" w:rsidR="000A2FA2" w:rsidRPr="0078602F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МУНИЦИПАЛЬНАЯ ПРОГРАММА</w:t>
      </w:r>
    </w:p>
    <w:p w14:paraId="20C9C021" w14:textId="77777777" w:rsidR="000A2FA2" w:rsidRPr="0078602F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6DC83CF" w14:textId="53A8C052" w:rsidR="000A2FA2" w:rsidRPr="0098698F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04B98387" w14:textId="77777777" w:rsidR="000A2FA2" w:rsidRPr="0078602F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ПАСПОРТ</w:t>
      </w:r>
    </w:p>
    <w:p w14:paraId="733836DD" w14:textId="77777777" w:rsidR="0098698F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 xml:space="preserve">муниципальной программы </w:t>
      </w:r>
    </w:p>
    <w:p w14:paraId="4492F0EA" w14:textId="6B4B31A0" w:rsidR="000A2FA2" w:rsidRPr="0078602F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«Формирование современной</w:t>
      </w:r>
      <w:r w:rsidR="0098698F">
        <w:rPr>
          <w:b/>
          <w:bCs/>
          <w:sz w:val="28"/>
          <w:szCs w:val="28"/>
        </w:rPr>
        <w:t xml:space="preserve"> </w:t>
      </w:r>
      <w:r w:rsidRPr="0078602F">
        <w:rPr>
          <w:b/>
          <w:bCs/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5953"/>
      </w:tblGrid>
      <w:tr w:rsidR="000A2FA2" w:rsidRPr="00A3755B" w14:paraId="59B12869" w14:textId="77777777" w:rsidTr="0098698F">
        <w:trPr>
          <w:trHeight w:val="945"/>
        </w:trPr>
        <w:tc>
          <w:tcPr>
            <w:tcW w:w="3686" w:type="dxa"/>
          </w:tcPr>
          <w:p w14:paraId="231176CB" w14:textId="378101B3" w:rsidR="000602EB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3A55DC" w:rsidRPr="00A3755B" w14:paraId="0E505003" w14:textId="77777777" w:rsidTr="0098698F">
        <w:trPr>
          <w:trHeight w:val="80"/>
        </w:trPr>
        <w:tc>
          <w:tcPr>
            <w:tcW w:w="3686" w:type="dxa"/>
          </w:tcPr>
          <w:p w14:paraId="1E55BEEE" w14:textId="77777777" w:rsidR="003A55DC" w:rsidRPr="00A3755B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A8A7FA9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2BA129F7" w14:textId="77777777" w:rsidTr="0098698F">
        <w:tc>
          <w:tcPr>
            <w:tcW w:w="3686" w:type="dxa"/>
          </w:tcPr>
          <w:p w14:paraId="40EBA2E0" w14:textId="5FE5C703" w:rsidR="000602EB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3A55DC" w:rsidRPr="00A3755B" w14:paraId="1BC3898F" w14:textId="77777777" w:rsidTr="0098698F">
        <w:tc>
          <w:tcPr>
            <w:tcW w:w="3686" w:type="dxa"/>
          </w:tcPr>
          <w:p w14:paraId="3C65A0F3" w14:textId="77777777" w:rsidR="003A55DC" w:rsidRPr="00A3755B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1DC4EB0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B7F4F" w:rsidRPr="00A3755B" w14:paraId="0C539BAA" w14:textId="77777777" w:rsidTr="0098698F">
        <w:tc>
          <w:tcPr>
            <w:tcW w:w="3686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0C9D5F09" w14:textId="2924516D" w:rsidR="000602EB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</w:tc>
      </w:tr>
      <w:tr w:rsidR="003A55DC" w:rsidRPr="00A3755B" w14:paraId="490C1E90" w14:textId="77777777" w:rsidTr="0098698F">
        <w:tc>
          <w:tcPr>
            <w:tcW w:w="3686" w:type="dxa"/>
          </w:tcPr>
          <w:p w14:paraId="26724540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08D75CB4" w14:textId="77777777" w:rsidR="003A55DC" w:rsidRPr="00A3755B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98698F">
        <w:tc>
          <w:tcPr>
            <w:tcW w:w="3686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2CA8464E" w14:textId="70FD447D" w:rsidR="00700005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</w:tc>
      </w:tr>
      <w:tr w:rsidR="003A55DC" w:rsidRPr="00A3755B" w14:paraId="030131F2" w14:textId="77777777" w:rsidTr="0098698F">
        <w:tc>
          <w:tcPr>
            <w:tcW w:w="3686" w:type="dxa"/>
          </w:tcPr>
          <w:p w14:paraId="73B8BDDA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11584950" w14:textId="77777777" w:rsidR="003A55DC" w:rsidRPr="00A3755B" w:rsidRDefault="003A55DC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B7F4F" w:rsidRPr="00A3755B" w14:paraId="193DEC88" w14:textId="77777777" w:rsidTr="0098698F">
        <w:tc>
          <w:tcPr>
            <w:tcW w:w="3686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5953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45C12" w:rsidRPr="00A3755B" w14:paraId="5B061E57" w14:textId="77777777" w:rsidTr="0098698F">
        <w:tc>
          <w:tcPr>
            <w:tcW w:w="3686" w:type="dxa"/>
          </w:tcPr>
          <w:p w14:paraId="37C7BDD3" w14:textId="77777777" w:rsidR="00445C12" w:rsidRPr="00A3755B" w:rsidRDefault="00445C12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04CA2BFC" w14:textId="77777777" w:rsidR="00445C12" w:rsidRPr="00A3755B" w:rsidRDefault="00445C1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6C1D08E5" w14:textId="77777777" w:rsidTr="0098698F">
        <w:tc>
          <w:tcPr>
            <w:tcW w:w="3686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3" w:type="dxa"/>
          </w:tcPr>
          <w:p w14:paraId="7CABF845" w14:textId="0E4E27F8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422966">
              <w:rPr>
                <w:kern w:val="2"/>
                <w:sz w:val="28"/>
                <w:szCs w:val="28"/>
              </w:rPr>
              <w:t>666861,82</w:t>
            </w:r>
            <w:r w:rsidR="00B01FDD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5EC093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 по годам:                                                                                                       2018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4037DA4E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sz w:val="28"/>
                <w:szCs w:val="28"/>
              </w:rPr>
              <w:t>213 029,58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422966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422966">
              <w:rPr>
                <w:kern w:val="2"/>
                <w:sz w:val="28"/>
                <w:szCs w:val="28"/>
              </w:rPr>
              <w:t>286 443,83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1C61416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222240">
              <w:rPr>
                <w:kern w:val="2"/>
                <w:sz w:val="28"/>
                <w:szCs w:val="28"/>
              </w:rPr>
              <w:t>–</w:t>
            </w:r>
            <w:r w:rsidR="001B4E1D">
              <w:rPr>
                <w:kern w:val="2"/>
                <w:sz w:val="28"/>
                <w:szCs w:val="28"/>
              </w:rPr>
              <w:t xml:space="preserve"> </w:t>
            </w:r>
            <w:r w:rsidR="001947CC">
              <w:rPr>
                <w:kern w:val="2"/>
                <w:sz w:val="28"/>
                <w:szCs w:val="28"/>
              </w:rPr>
              <w:t>7</w:t>
            </w:r>
            <w:r w:rsidR="00FB7BC1">
              <w:rPr>
                <w:kern w:val="2"/>
                <w:sz w:val="28"/>
                <w:szCs w:val="28"/>
              </w:rPr>
              <w:t>1</w:t>
            </w:r>
            <w:r w:rsidR="001947CC">
              <w:rPr>
                <w:kern w:val="2"/>
                <w:sz w:val="28"/>
                <w:szCs w:val="28"/>
              </w:rPr>
              <w:t> 187,80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714E4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6C49388C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422966">
              <w:rPr>
                <w:kern w:val="2"/>
                <w:sz w:val="28"/>
                <w:szCs w:val="28"/>
              </w:rPr>
              <w:t>322 760,30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716551E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2018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6E29EF">
              <w:rPr>
                <w:kern w:val="2"/>
                <w:sz w:val="28"/>
                <w:szCs w:val="28"/>
              </w:rPr>
              <w:t xml:space="preserve"> 108</w:t>
            </w:r>
            <w:r w:rsidR="005A6AF2">
              <w:rPr>
                <w:kern w:val="2"/>
                <w:sz w:val="28"/>
                <w:szCs w:val="28"/>
              </w:rPr>
              <w:t> 133,00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422966">
              <w:rPr>
                <w:kern w:val="2"/>
                <w:sz w:val="28"/>
                <w:szCs w:val="28"/>
              </w:rPr>
              <w:t>–</w:t>
            </w:r>
            <w:r w:rsidR="006E29EF">
              <w:rPr>
                <w:kern w:val="2"/>
                <w:sz w:val="28"/>
                <w:szCs w:val="28"/>
              </w:rPr>
              <w:t xml:space="preserve"> </w:t>
            </w:r>
            <w:r w:rsidR="00422966">
              <w:rPr>
                <w:kern w:val="2"/>
                <w:sz w:val="28"/>
                <w:szCs w:val="28"/>
              </w:rPr>
              <w:t>72 522,80</w:t>
            </w:r>
            <w:r w:rsidR="006E29EF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3F41314F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A72633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72633">
              <w:rPr>
                <w:kern w:val="2"/>
                <w:sz w:val="28"/>
                <w:szCs w:val="28"/>
              </w:rPr>
              <w:t>60884,10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208036A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3A739633" w:rsidR="000602EB" w:rsidRPr="00A3755B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422966">
              <w:rPr>
                <w:kern w:val="2"/>
                <w:sz w:val="28"/>
                <w:szCs w:val="28"/>
              </w:rPr>
              <w:t>310 115,00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рублей,                                                                                                        2018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0602EB" w:rsidRPr="00A3755B">
              <w:rPr>
                <w:kern w:val="2"/>
                <w:sz w:val="28"/>
                <w:szCs w:val="28"/>
              </w:rPr>
              <w:t xml:space="preserve">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588,70 тыс. рублей;                                                                    2020 год</w:t>
            </w:r>
            <w:r w:rsidR="005D7BE9">
              <w:rPr>
                <w:kern w:val="2"/>
                <w:sz w:val="28"/>
                <w:szCs w:val="28"/>
              </w:rPr>
              <w:t xml:space="preserve"> –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6A67C3">
              <w:rPr>
                <w:kern w:val="2"/>
                <w:sz w:val="28"/>
                <w:szCs w:val="28"/>
              </w:rPr>
              <w:t>172</w:t>
            </w:r>
            <w:r w:rsidR="00D70F74"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2</w:t>
            </w:r>
            <w:r w:rsidR="000602EB"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422966">
              <w:rPr>
                <w:kern w:val="2"/>
                <w:sz w:val="28"/>
                <w:szCs w:val="28"/>
              </w:rPr>
              <w:t>–</w:t>
            </w:r>
            <w:r w:rsidR="00D70F74">
              <w:rPr>
                <w:kern w:val="2"/>
                <w:sz w:val="28"/>
                <w:szCs w:val="28"/>
              </w:rPr>
              <w:t xml:space="preserve"> </w:t>
            </w:r>
            <w:r w:rsidR="00422966">
              <w:rPr>
                <w:kern w:val="2"/>
                <w:sz w:val="28"/>
                <w:szCs w:val="28"/>
              </w:rPr>
              <w:t>203 021,70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135359BB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A72633">
              <w:rPr>
                <w:kern w:val="2"/>
                <w:sz w:val="28"/>
                <w:szCs w:val="28"/>
              </w:rPr>
              <w:t>–</w:t>
            </w:r>
            <w:r w:rsidR="00613BA0">
              <w:rPr>
                <w:kern w:val="2"/>
                <w:sz w:val="28"/>
                <w:szCs w:val="28"/>
              </w:rPr>
              <w:t xml:space="preserve"> </w:t>
            </w:r>
            <w:r w:rsidR="00A72633">
              <w:rPr>
                <w:kern w:val="2"/>
                <w:sz w:val="28"/>
                <w:szCs w:val="28"/>
              </w:rPr>
              <w:t>2</w:t>
            </w:r>
            <w:r w:rsidR="00222240">
              <w:rPr>
                <w:kern w:val="2"/>
                <w:sz w:val="28"/>
                <w:szCs w:val="28"/>
              </w:rPr>
              <w:t xml:space="preserve"> </w:t>
            </w:r>
            <w:r w:rsidR="00A72633">
              <w:rPr>
                <w:kern w:val="2"/>
                <w:sz w:val="28"/>
                <w:szCs w:val="28"/>
              </w:rPr>
              <w:t>536,90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49B66D1A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44DE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67A3A955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422966">
              <w:rPr>
                <w:kern w:val="2"/>
                <w:sz w:val="28"/>
                <w:szCs w:val="28"/>
              </w:rPr>
              <w:t>21 450,47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7B706958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2018 год </w:t>
            </w:r>
            <w:r w:rsidR="00344DE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27B7995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344DEF">
              <w:rPr>
                <w:kern w:val="2"/>
                <w:sz w:val="28"/>
                <w:szCs w:val="28"/>
              </w:rPr>
              <w:t xml:space="preserve">– </w:t>
            </w:r>
            <w:r w:rsidRPr="00A3755B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16646BF9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44DE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344DEF">
              <w:rPr>
                <w:kern w:val="2"/>
                <w:sz w:val="28"/>
                <w:szCs w:val="28"/>
              </w:rPr>
              <w:t>–</w:t>
            </w:r>
            <w:r w:rsidR="00BD0193">
              <w:rPr>
                <w:kern w:val="2"/>
                <w:sz w:val="28"/>
                <w:szCs w:val="28"/>
              </w:rPr>
              <w:t xml:space="preserve"> 1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BD0193">
              <w:rPr>
                <w:kern w:val="2"/>
                <w:sz w:val="28"/>
                <w:szCs w:val="28"/>
              </w:rPr>
              <w:t>542,</w:t>
            </w:r>
            <w:r w:rsidR="005A6AF2">
              <w:rPr>
                <w:kern w:val="2"/>
                <w:sz w:val="28"/>
                <w:szCs w:val="28"/>
              </w:rPr>
              <w:t>38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422966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422966">
              <w:rPr>
                <w:sz w:val="28"/>
                <w:szCs w:val="28"/>
              </w:rPr>
              <w:t>8408,33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20BF541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A72633">
              <w:rPr>
                <w:kern w:val="2"/>
                <w:sz w:val="28"/>
                <w:szCs w:val="28"/>
              </w:rPr>
              <w:t>–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="00A72633">
              <w:rPr>
                <w:kern w:val="2"/>
                <w:sz w:val="28"/>
                <w:szCs w:val="28"/>
              </w:rPr>
              <w:t>7046,80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0E6571F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06B76140" w:rsidR="000602EB" w:rsidRPr="00A3755B" w:rsidRDefault="00D474C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6A5B30">
              <w:rPr>
                <w:kern w:val="2"/>
                <w:sz w:val="28"/>
                <w:szCs w:val="28"/>
              </w:rPr>
              <w:t>12536,05</w:t>
            </w:r>
            <w:r w:rsidR="00094465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5831DD76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2018 год </w:t>
            </w:r>
            <w:r w:rsidR="005D7BE9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EF35D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</w:t>
            </w:r>
            <w:r w:rsidRPr="00A3755B">
              <w:rPr>
                <w:kern w:val="2"/>
                <w:sz w:val="28"/>
                <w:szCs w:val="28"/>
              </w:rPr>
              <w:lastRenderedPageBreak/>
              <w:t xml:space="preserve">2020 год </w:t>
            </w:r>
            <w:r w:rsidR="00EF35D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EF35D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EF35DF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D474CE">
              <w:rPr>
                <w:kern w:val="2"/>
                <w:sz w:val="28"/>
                <w:szCs w:val="28"/>
              </w:rPr>
              <w:t>491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2223C500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6A5B30">
              <w:rPr>
                <w:kern w:val="2"/>
                <w:sz w:val="28"/>
                <w:szCs w:val="28"/>
              </w:rPr>
              <w:t>–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6A5B30">
              <w:rPr>
                <w:kern w:val="2"/>
                <w:sz w:val="28"/>
                <w:szCs w:val="28"/>
              </w:rPr>
              <w:t>720,00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554113D4" w:rsidR="004B7F4F" w:rsidRPr="003A55DC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</w:t>
            </w:r>
            <w:r w:rsidR="00EF35DF">
              <w:rPr>
                <w:kern w:val="2"/>
                <w:sz w:val="28"/>
                <w:szCs w:val="28"/>
              </w:rPr>
              <w:t xml:space="preserve"> –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3A55DC" w:rsidRPr="00A3755B" w14:paraId="03D8A450" w14:textId="77777777" w:rsidTr="0098698F">
        <w:tc>
          <w:tcPr>
            <w:tcW w:w="3686" w:type="dxa"/>
          </w:tcPr>
          <w:p w14:paraId="56F9197E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D53D329" w14:textId="77777777" w:rsidR="003A55DC" w:rsidRPr="00A3755B" w:rsidRDefault="003A55DC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4B7F4F" w:rsidRPr="00A3755B" w14:paraId="5B87C00C" w14:textId="77777777" w:rsidTr="0098698F">
        <w:tc>
          <w:tcPr>
            <w:tcW w:w="3686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</w:tcPr>
          <w:p w14:paraId="614CD4AC" w14:textId="25DD8AF5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управлени</w:t>
            </w:r>
            <w:r w:rsidR="00DF1424">
              <w:rPr>
                <w:sz w:val="28"/>
                <w:szCs w:val="28"/>
              </w:rPr>
              <w:t>е</w:t>
            </w:r>
            <w:r w:rsidRPr="00A3755B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316EEE05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</w:t>
      </w:r>
      <w:r w:rsidR="003A2E6C">
        <w:rPr>
          <w:rFonts w:ascii="Times New Roman" w:hAnsi="Times New Roman" w:cs="Times New Roman"/>
          <w:sz w:val="28"/>
          <w:szCs w:val="28"/>
        </w:rPr>
        <w:t>там инвентаризации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C7565F6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благоустройству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32A089D4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</w:t>
      </w:r>
      <w:r w:rsidR="003A2E6C">
        <w:rPr>
          <w:rFonts w:ascii="Times New Roman" w:hAnsi="Times New Roman" w:cs="Times New Roman"/>
          <w:sz w:val="28"/>
          <w:szCs w:val="28"/>
        </w:rPr>
        <w:t>ругими программами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0893769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</w:t>
      </w:r>
      <w:r w:rsidR="003A2E6C">
        <w:rPr>
          <w:color w:val="auto"/>
          <w:sz w:val="28"/>
          <w:szCs w:val="28"/>
        </w:rPr>
        <w:t>ых групп населения (приложение</w:t>
      </w:r>
      <w:r w:rsidRPr="00A3755B">
        <w:rPr>
          <w:color w:val="auto"/>
          <w:sz w:val="28"/>
          <w:szCs w:val="28"/>
        </w:rPr>
        <w:t xml:space="preserve">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5C0F5A38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="003A2E6C">
        <w:rPr>
          <w:sz w:val="28"/>
          <w:szCs w:val="28"/>
        </w:rPr>
        <w:t>приложении</w:t>
      </w:r>
      <w:r w:rsidRPr="00A3755B">
        <w:rPr>
          <w:sz w:val="28"/>
          <w:szCs w:val="28"/>
        </w:rPr>
        <w:t xml:space="preserve"> 2 к муниципальной программе. </w:t>
      </w:r>
    </w:p>
    <w:p w14:paraId="54621B92" w14:textId="0F1557EB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</w:t>
      </w:r>
      <w:r w:rsidR="00B16151">
        <w:rPr>
          <w:sz w:val="28"/>
          <w:szCs w:val="28"/>
        </w:rPr>
        <w:t xml:space="preserve">рования </w:t>
      </w:r>
      <w:r w:rsidR="00B16151">
        <w:rPr>
          <w:sz w:val="28"/>
          <w:szCs w:val="28"/>
        </w:rPr>
        <w:lastRenderedPageBreak/>
        <w:t>(приведен в приложении</w:t>
      </w:r>
      <w:r w:rsidRPr="00A3755B">
        <w:rPr>
          <w:sz w:val="28"/>
          <w:szCs w:val="28"/>
        </w:rPr>
        <w:t xml:space="preserve">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A684603" w14:textId="27E40BB2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 по благоустройству дворовых территорий, включенные государственной программы Краснодарского края </w:t>
      </w:r>
      <w:r w:rsidR="004F0622">
        <w:rPr>
          <w:rFonts w:eastAsia="Times New Roman"/>
          <w:sz w:val="28"/>
          <w:lang w:eastAsia="ru-RU"/>
        </w:rPr>
        <w:t>«</w:t>
      </w:r>
      <w:r w:rsidRPr="00570E7B">
        <w:rPr>
          <w:rFonts w:eastAsia="Times New Roman"/>
          <w:sz w:val="28"/>
          <w:lang w:eastAsia="ru-RU"/>
        </w:rPr>
        <w:t>Формирование современной городской среды</w:t>
      </w:r>
      <w:r w:rsidR="004F0622">
        <w:rPr>
          <w:rFonts w:eastAsia="Times New Roman"/>
          <w:sz w:val="28"/>
          <w:lang w:eastAsia="ru-RU"/>
        </w:rPr>
        <w:t>»</w:t>
      </w:r>
      <w:r w:rsidRPr="00570E7B">
        <w:rPr>
          <w:rFonts w:eastAsia="Times New Roman"/>
          <w:sz w:val="28"/>
          <w:lang w:eastAsia="ru-RU"/>
        </w:rPr>
        <w:t>, в соответствии с дополнительным перечнем работ по благоустройству, софинансируются из краевого бюджета:</w:t>
      </w:r>
    </w:p>
    <w:p w14:paraId="1D52BE14" w14:textId="77777777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5C35B07C" w14:textId="7879CBC8" w:rsidR="005B706B" w:rsidRPr="00A3755B" w:rsidRDefault="00570E7B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при софинансировании собственниками помещений многоквартирного дома работ по благоустройству дворовых территорий в размере не менее </w:t>
      </w:r>
      <w:r w:rsidR="004F0622">
        <w:rPr>
          <w:rFonts w:eastAsia="Times New Roman"/>
          <w:sz w:val="28"/>
          <w:lang w:eastAsia="ru-RU"/>
        </w:rPr>
        <w:t xml:space="preserve">                  </w:t>
      </w:r>
      <w:r w:rsidRPr="00570E7B">
        <w:rPr>
          <w:rFonts w:eastAsia="Times New Roman"/>
          <w:sz w:val="28"/>
          <w:lang w:eastAsia="ru-RU"/>
        </w:rPr>
        <w:t>20 процентов стоимости выполнения таких работ. Такое условие распространяется на дворовые территории</w:t>
      </w:r>
      <w:r>
        <w:rPr>
          <w:rFonts w:eastAsia="Times New Roman"/>
          <w:sz w:val="28"/>
          <w:lang w:eastAsia="ru-RU"/>
        </w:rPr>
        <w:t>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lastRenderedPageBreak/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061534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 xml:space="preserve"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</w:t>
      </w:r>
      <w:r w:rsidR="00C46C85">
        <w:rPr>
          <w:sz w:val="28"/>
          <w:szCs w:val="28"/>
        </w:rPr>
        <w:t>«</w:t>
      </w:r>
      <w:r w:rsidRPr="00A3755B">
        <w:rPr>
          <w:sz w:val="28"/>
          <w:szCs w:val="28"/>
        </w:rPr>
        <w:t>Интернет</w:t>
      </w:r>
      <w:r w:rsidR="00C46C85">
        <w:rPr>
          <w:sz w:val="28"/>
          <w:szCs w:val="28"/>
        </w:rPr>
        <w:t>»</w:t>
      </w:r>
      <w:r w:rsidRPr="00A3755B">
        <w:rPr>
          <w:sz w:val="28"/>
          <w:szCs w:val="28"/>
        </w:rPr>
        <w:t>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lastRenderedPageBreak/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2D625F2E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B16151">
        <w:rPr>
          <w:sz w:val="28"/>
          <w:szCs w:val="28"/>
        </w:rPr>
        <w:t>участков приведен в приложении</w:t>
      </w:r>
      <w:r w:rsidRPr="00A3755B">
        <w:rPr>
          <w:sz w:val="28"/>
          <w:szCs w:val="28"/>
        </w:rPr>
        <w:t xml:space="preserve">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 xml:space="preserve"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</w:t>
      </w:r>
      <w:r w:rsidRPr="00A3755B">
        <w:rPr>
          <w:sz w:val="28"/>
          <w:szCs w:val="28"/>
        </w:rPr>
        <w:lastRenderedPageBreak/>
        <w:t>бюджетного финансирования.</w:t>
      </w:r>
    </w:p>
    <w:p w14:paraId="12FA147F" w14:textId="71B7911A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4 к муниципальной программе.</w:t>
      </w:r>
    </w:p>
    <w:p w14:paraId="1EF10C34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7BF1833C" w14:textId="77777777" w:rsidR="0098698F" w:rsidRPr="00A3755B" w:rsidRDefault="0098698F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lastRenderedPageBreak/>
        <w:t xml:space="preserve">2. Основные цели, задачи, сроки и этапы реализации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 xml:space="preserve">рограммы, а также прогноз конечных результатов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6151">
        <w:rPr>
          <w:b/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21899A13" w14:textId="77777777" w:rsidR="008C3990" w:rsidRDefault="008C3990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47B698D2" w:rsidR="00A21635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98698F" w:rsidRPr="00A3755B" w14:paraId="1E2B80F9" w14:textId="77777777" w:rsidTr="00CD0558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1CDC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1A16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82B3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6922FC85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5EF1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39CD4195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1259B8B0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170EFD53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муници-пальной п</w:t>
            </w:r>
            <w:r w:rsidRPr="00A3755B">
              <w:t>рограмм</w:t>
            </w:r>
            <w:r>
              <w:t>ы</w:t>
            </w:r>
            <w:r w:rsidRPr="00A3755B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1446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</w:t>
            </w:r>
            <w:r>
              <w:t>х показателей, предусмотренных муниципальной п</w:t>
            </w:r>
            <w:r w:rsidRPr="00A3755B">
              <w:t>рограммой</w:t>
            </w:r>
          </w:p>
        </w:tc>
      </w:tr>
      <w:tr w:rsidR="0098698F" w:rsidRPr="00A3755B" w14:paraId="61734087" w14:textId="77777777" w:rsidTr="00CD0558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8523" w14:textId="77777777" w:rsidR="0098698F" w:rsidRPr="00A3755B" w:rsidRDefault="0098698F" w:rsidP="00CD0558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376E" w14:textId="77777777" w:rsidR="0098698F" w:rsidRPr="00A3755B" w:rsidRDefault="0098698F" w:rsidP="00CD0558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34C7" w14:textId="77777777" w:rsidR="0098698F" w:rsidRPr="00A3755B" w:rsidRDefault="0098698F" w:rsidP="00CD0558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8A83" w14:textId="77777777" w:rsidR="0098698F" w:rsidRPr="00A3755B" w:rsidRDefault="0098698F" w:rsidP="00CD0558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A3BA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CBC4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1D0F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8FDC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1FF6A25F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D9DF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252B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9E57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98698F" w:rsidRPr="00A3755B" w14:paraId="3D57A0B1" w14:textId="77777777" w:rsidTr="00CD0558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727B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98698F" w:rsidRPr="00A3755B" w14:paraId="01C9E98A" w14:textId="77777777" w:rsidTr="00CD0558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6F21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341C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D7F5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BE46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6F54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B293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68B3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76D1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F6F5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F657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1936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98698F" w:rsidRPr="00A3755B" w14:paraId="385755F2" w14:textId="77777777" w:rsidTr="00CD0558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FA19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98698F" w:rsidRPr="00A3755B" w14:paraId="351A297E" w14:textId="77777777" w:rsidTr="00CD0558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ECA0" w14:textId="77777777" w:rsidR="0098698F" w:rsidRPr="00A3755B" w:rsidRDefault="0098698F" w:rsidP="00CD0558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6314" w14:textId="77777777" w:rsidR="0098698F" w:rsidRPr="00A3755B" w:rsidRDefault="0098698F" w:rsidP="00CD0558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F5DF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2C4C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59F8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4A67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F396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94BD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E8EE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DD3C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1A7E" w14:textId="77777777" w:rsidR="0098698F" w:rsidRPr="00A3755B" w:rsidRDefault="0098698F" w:rsidP="00CD055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08C7CB68" w14:textId="77777777" w:rsidR="0098698F" w:rsidRPr="00A3755B" w:rsidRDefault="0098698F" w:rsidP="0098698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98698F">
          <w:pgSz w:w="11906" w:h="16838" w:code="9"/>
          <w:pgMar w:top="993" w:right="567" w:bottom="993" w:left="1701" w:header="567" w:footer="567" w:gutter="0"/>
          <w:pgNumType w:start="1"/>
          <w:cols w:space="720"/>
          <w:titlePg/>
          <w:docGrid w:linePitch="326"/>
        </w:sectPr>
      </w:pPr>
    </w:p>
    <w:p w14:paraId="11F2C5FA" w14:textId="77777777" w:rsidR="00A23516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000"/>
        <w:gridCol w:w="708"/>
        <w:gridCol w:w="851"/>
        <w:gridCol w:w="992"/>
        <w:gridCol w:w="1134"/>
        <w:gridCol w:w="1134"/>
        <w:gridCol w:w="992"/>
        <w:gridCol w:w="851"/>
      </w:tblGrid>
      <w:tr w:rsidR="000A2FA2" w:rsidRPr="00C61AE6" w14:paraId="39CB6C6A" w14:textId="77777777" w:rsidTr="002F2DA2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bookmarkStart w:id="0" w:name="OLE_LINK1"/>
            <w:r w:rsidRPr="00C61AE6">
              <w:rPr>
                <w:sz w:val="22"/>
                <w:szCs w:val="22"/>
              </w:rPr>
              <w:t>№</w:t>
            </w:r>
          </w:p>
          <w:p w14:paraId="3DA39862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Наименование</w:t>
            </w:r>
          </w:p>
          <w:p w14:paraId="1FBA16BE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Муници-</w:t>
            </w:r>
          </w:p>
          <w:p w14:paraId="4C0A35C2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61AE6" w:rsidRDefault="000A2FA2" w:rsidP="00562E2B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Источники финансирования</w:t>
            </w:r>
          </w:p>
          <w:p w14:paraId="259844A0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7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Объем финансирования,</w:t>
            </w:r>
          </w:p>
          <w:p w14:paraId="14591D72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тыс. рублей </w:t>
            </w:r>
          </w:p>
        </w:tc>
      </w:tr>
      <w:tr w:rsidR="000A2FA2" w:rsidRPr="00C61AE6" w14:paraId="7778D969" w14:textId="77777777" w:rsidTr="002F2DA2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61AE6" w:rsidRDefault="000A2FA2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61AE6" w:rsidRDefault="000A2FA2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61AE6" w:rsidRDefault="000A2FA2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B676" w14:textId="77777777" w:rsidR="000A2FA2" w:rsidRPr="00C61AE6" w:rsidRDefault="000A2FA2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61AE6" w:rsidRDefault="000A2FA2" w:rsidP="005D1BF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C61AE6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C61AE6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</w:tr>
      <w:tr w:rsidR="000A2FA2" w:rsidRPr="00C61AE6" w14:paraId="4B5EAEA7" w14:textId="77777777" w:rsidTr="002F2DA2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61AE6" w:rsidRDefault="000A2FA2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C61AE6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C61AE6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9A3999" w:rsidRPr="00C61AE6" w14:paraId="2344FDC9" w14:textId="77777777" w:rsidTr="002F2DA2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9A3999" w:rsidRPr="00C61AE6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общественных территории</w:t>
            </w:r>
          </w:p>
          <w:p w14:paraId="55A71DF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735ECD8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ACBD8F6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94F1B93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AE1B7D0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0555F22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62F7A82" w14:textId="1F814564" w:rsidR="009A3999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D4FDB07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67BC14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6C0A442F" w:rsidR="009A3999" w:rsidRPr="00C61AE6" w:rsidRDefault="009A399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445922E6" w:rsidR="009A3999" w:rsidRPr="00C61AE6" w:rsidRDefault="00FA406F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20189,14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39BA087D" w:rsidR="009A3999" w:rsidRPr="00C61AE6" w:rsidRDefault="000C4D36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78CC442E" w:rsidR="009A3999" w:rsidRPr="00C61AE6" w:rsidRDefault="00FA406F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8408,33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1555D90C" w:rsidR="009A3999" w:rsidRPr="00C61AE6" w:rsidRDefault="00A72633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7046,80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9A3999" w:rsidRPr="00C61AE6" w14:paraId="0FCE0181" w14:textId="77777777" w:rsidTr="002F2DA2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9A3999" w:rsidRPr="00C61AE6" w:rsidRDefault="009A3999" w:rsidP="009A39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9A3999" w:rsidRPr="00C61AE6" w:rsidRDefault="009A3999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9A3999" w:rsidRPr="00C61AE6" w:rsidRDefault="009A3999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3BF0" w14:textId="77777777" w:rsidR="009A3999" w:rsidRPr="00C61AE6" w:rsidRDefault="009A399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59AF991C" w:rsidR="009A3999" w:rsidRPr="00C61AE6" w:rsidRDefault="00FA406F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309156,47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05A4CDEC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5BF807B2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58D667C0" w:rsidR="009A3999" w:rsidRPr="00C61AE6" w:rsidRDefault="00FA406F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22F7F89A" w:rsidR="009A3999" w:rsidRPr="00C61AE6" w:rsidRDefault="00A72633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9A3999" w:rsidRPr="00C61AE6" w14:paraId="7A561260" w14:textId="77777777" w:rsidTr="002F2DA2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9A3999" w:rsidRPr="00C61AE6" w:rsidRDefault="009A3999" w:rsidP="009A39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9A3999" w:rsidRPr="00C61AE6" w:rsidRDefault="009A3999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9A3999" w:rsidRPr="00C61AE6" w:rsidRDefault="009A3999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2EED" w14:textId="77777777" w:rsidR="009A3999" w:rsidRPr="00C61AE6" w:rsidRDefault="009A399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3837D2D0" w:rsidR="009A3999" w:rsidRPr="00C61AE6" w:rsidRDefault="0042296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299</w:t>
            </w:r>
            <w:r w:rsidR="00FA406F" w:rsidRPr="00C61AE6">
              <w:rPr>
                <w:sz w:val="22"/>
                <w:szCs w:val="22"/>
              </w:rPr>
              <w:t>755,20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03E8A336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1E7C8E09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53355BCC" w:rsidR="009A3999" w:rsidRPr="00C61AE6" w:rsidRDefault="009A3999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10813</w:t>
            </w:r>
            <w:r w:rsidR="000C4D36" w:rsidRPr="00C61AE6">
              <w:rPr>
                <w:sz w:val="22"/>
                <w:szCs w:val="22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19D0CA2D" w:rsidR="009A3999" w:rsidRPr="00C61AE6" w:rsidRDefault="00422966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</w:t>
            </w:r>
            <w:r w:rsidR="00FA406F" w:rsidRPr="00C61AE6">
              <w:rPr>
                <w:sz w:val="22"/>
                <w:szCs w:val="22"/>
              </w:rPr>
              <w:t>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56057D2E" w:rsidR="009A3999" w:rsidRPr="00C61AE6" w:rsidRDefault="00A72633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7B867A01" w14:textId="77777777" w:rsidTr="002F2DA2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0DBC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20AD761C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12536,05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3867DD02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A2F42C9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281BD9E0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51AA1DE1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3C6DFE5F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2491,00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208B0C3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19037B3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DF4CECA" w14:textId="77777777" w:rsidTr="002F2DA2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Сквер</w:t>
            </w:r>
          </w:p>
          <w:p w14:paraId="2DADDEFE" w14:textId="384EA6D4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C150B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44223AC" w14:textId="6647DF06" w:rsidR="00FE2D3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43D5C0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85F47E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97558FB" w14:textId="77777777" w:rsidTr="002F2DA2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D6A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D51B414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1AA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78F61D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</w:t>
            </w:r>
            <w:r w:rsidR="004B7C8A" w:rsidRPr="00C61AE6">
              <w:rPr>
                <w:sz w:val="22"/>
                <w:szCs w:val="22"/>
              </w:rPr>
              <w:t>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14D07B3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</w:t>
            </w:r>
            <w:r w:rsidR="004B7C8A" w:rsidRPr="00C61AE6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A9BAD46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7AB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31DFEDB" w14:textId="77777777" w:rsidTr="002F2DA2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</w:p>
          <w:p w14:paraId="5F97D6ED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D96413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84FF9A6" w14:textId="6B8FF2EB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6718F6" w14:textId="6A3544F2" w:rsidR="00861014" w:rsidRPr="00C61AE6" w:rsidRDefault="00861014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8A2DEDE" w14:textId="3B92833F" w:rsidR="00861014" w:rsidRDefault="00861014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EC1CA58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7C0B72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FF8712C" w14:textId="77777777" w:rsidTr="002F2DA2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D23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409B934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54F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5BFDFAF" w14:textId="77777777" w:rsidTr="002F2DA2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9D3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42037ED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1B25172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A1DFE46" w14:textId="77777777" w:rsidTr="002F2DA2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C61AE6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5EE4BD8B" w14:textId="77777777" w:rsidTr="002F2DA2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</w:t>
            </w:r>
          </w:p>
          <w:p w14:paraId="36B74BE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CC2DFC2" w14:textId="77777777" w:rsidTr="002F2DA2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066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2391176" w14:textId="77777777" w:rsidTr="002F2DA2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014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8E97B9D" w14:textId="77777777" w:rsidTr="002F2DA2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5F67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2043081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46999D7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050A597" w14:textId="77777777" w:rsidTr="002F2DA2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28AF" w14:textId="77777777" w:rsidR="00562E2B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 xml:space="preserve">Пешеходная зона на пересечении </w:t>
            </w:r>
          </w:p>
          <w:p w14:paraId="1397F9B4" w14:textId="77777777" w:rsidR="00562E2B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 xml:space="preserve">ул. Турчанинова и     </w:t>
            </w:r>
          </w:p>
          <w:p w14:paraId="317559AB" w14:textId="77946948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ул. Свободы</w:t>
            </w:r>
          </w:p>
          <w:p w14:paraId="7DFDCEF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в г. Лабинске</w:t>
            </w:r>
          </w:p>
          <w:p w14:paraId="0CF9850B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16822B3" w14:textId="77777777" w:rsidTr="002F2DA2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42F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91F53E3" w14:textId="77777777" w:rsidTr="002F2DA2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34B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8D06D8F" w14:textId="77777777" w:rsidTr="002F2DA2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C3C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6264F42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0E39B80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5756361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591BF5D" w14:textId="77777777" w:rsidTr="002F2DA2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Зона отдыха</w:t>
            </w:r>
          </w:p>
          <w:p w14:paraId="08E1658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Фрунзе</w:t>
            </w:r>
          </w:p>
          <w:p w14:paraId="49FFA0C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C73AB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C23A10B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DE60FDE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70B4142" w14:textId="77777777" w:rsidTr="002F2DA2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BB0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07507A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1C4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A740206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150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2166F89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065C5F1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9978C62" w14:textId="77777777" w:rsidTr="002F2DA2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территории, прилегающей</w:t>
            </w:r>
          </w:p>
          <w:p w14:paraId="56E2AC7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 торговому комплексу</w:t>
            </w:r>
          </w:p>
          <w:p w14:paraId="50FE70A6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Победы, 350 А</w:t>
            </w:r>
          </w:p>
          <w:p w14:paraId="25AA0C2E" w14:textId="774805AF" w:rsidR="00FE2D3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10F023D" w14:textId="57D594C8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7B9A675" w14:textId="77777777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B38A613" w14:textId="77777777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6B5CB6" w14:textId="07A1F4CA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6C9CC7" w14:textId="77777777" w:rsidTr="002F2DA2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8CE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4535705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844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75C8F074" w14:textId="04E70216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30BEB68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A32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20B9278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7A2E8A5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E59368E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C61AE6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270D653A" w14:textId="77777777" w:rsidTr="002F2DA2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«Сквер </w:t>
            </w:r>
          </w:p>
          <w:p w14:paraId="03789CBE" w14:textId="6724B8E5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Турчанинова», расположенный по               ул. Турчанинова             от ул. Огородная              до ул. Красина               в г.</w:t>
            </w:r>
            <w:r w:rsid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Лабинске</w:t>
            </w:r>
            <w:r w:rsidRPr="00C61AE6">
              <w:rPr>
                <w:color w:val="auto"/>
                <w:sz w:val="22"/>
                <w:szCs w:val="22"/>
              </w:rPr>
              <w:t xml:space="preserve"> Лабинского городского поселения Лабинс</w:t>
            </w:r>
            <w:r w:rsidR="000E2BB3" w:rsidRPr="00C61AE6">
              <w:rPr>
                <w:color w:val="auto"/>
                <w:sz w:val="22"/>
                <w:szCs w:val="22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6036527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48CC56D" w14:textId="77777777" w:rsidTr="002F2DA2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6898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160A944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67ED23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5BC2DA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6802CAE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B33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558EA0F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D3AFED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DD472E" w14:textId="77777777" w:rsidTr="002F2DA2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CC6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4A47C83F" w14:textId="77777777" w:rsidTr="002F2DA2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FA406F" w:rsidRPr="00C61AE6" w:rsidRDefault="00FA406F" w:rsidP="00FA4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«Сквер</w:t>
            </w:r>
          </w:p>
          <w:p w14:paraId="7D8C6C72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ул. Красная, д. 98», расположенный по </w:t>
            </w:r>
          </w:p>
          <w:p w14:paraId="5F1BFE57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</w:t>
            </w:r>
            <w:r w:rsidR="00C61AE6">
              <w:rPr>
                <w:rStyle w:val="FontStyle39"/>
                <w:b w:val="0"/>
                <w:sz w:val="22"/>
                <w:szCs w:val="22"/>
              </w:rPr>
              <w:t xml:space="preserve"> 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от </w:t>
            </w:r>
          </w:p>
          <w:p w14:paraId="2938783A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4BE6152E" w14:textId="39EBBC23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 г.</w:t>
            </w:r>
            <w:r w:rsidR="00C61AE6">
              <w:rPr>
                <w:rStyle w:val="FontStyle39"/>
                <w:b w:val="0"/>
                <w:sz w:val="22"/>
                <w:szCs w:val="22"/>
              </w:rPr>
              <w:t> 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FA406F" w:rsidRPr="00C61AE6" w:rsidRDefault="00FA406F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FA406F" w:rsidRPr="00C61AE6" w:rsidRDefault="00FA406F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00F075FC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9936,21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22AD7E16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0BFDBEA7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7F153B5D" w14:textId="77777777" w:rsidTr="002F2DA2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514F" w14:textId="77777777" w:rsidR="00FA406F" w:rsidRPr="00C61AE6" w:rsidRDefault="00FA406F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06E3BF3F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4193,90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11CE9CA4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15FF594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6108144A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9A13" w14:textId="77777777" w:rsidR="00FA406F" w:rsidRPr="00C61AE6" w:rsidRDefault="00FA406F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49BAB7BD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100655,80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16AF67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3302AC7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3F583CA" w14:textId="77777777" w:rsidTr="002F2DA2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61AE6" w:rsidRDefault="00FE2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4A7F" w14:textId="77777777" w:rsidR="00FE2D36" w:rsidRPr="00C61AE6" w:rsidRDefault="00FE2D36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3C2A84CA" w14:textId="77777777" w:rsidTr="002F2DA2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«Сквер </w:t>
            </w:r>
          </w:p>
          <w:p w14:paraId="732F14E2" w14:textId="005921CA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Красная, д. 98»,</w:t>
            </w:r>
          </w:p>
          <w:p w14:paraId="278C1F46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расположенный по </w:t>
            </w:r>
          </w:p>
          <w:p w14:paraId="3378CB8C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ул. Красная от </w:t>
            </w:r>
          </w:p>
          <w:p w14:paraId="092FC53D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3371ED7B" w14:textId="77777777" w:rsidR="00E94484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г. Лабинске Лабинского городского поселения Лабинского района Краснодарского края</w:t>
            </w:r>
          </w:p>
          <w:p w14:paraId="55C06916" w14:textId="77777777" w:rsidR="000C4D3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(1 этап)»</w:t>
            </w:r>
          </w:p>
          <w:p w14:paraId="11EB3357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0CB1FE4C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6BFBFE92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05E5CBF0" w14:textId="23757451" w:rsidR="00E94484" w:rsidRPr="00C61AE6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0C4D36" w:rsidRPr="00C61AE6" w:rsidRDefault="000C4D36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2BD2D619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21003590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2FBAE7DC" w14:textId="77777777" w:rsidTr="002F2DA2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8D0B" w14:textId="77777777" w:rsidR="000C4D36" w:rsidRPr="00C61AE6" w:rsidRDefault="000C4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1E6F8E84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C3393DD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3F6FE4C9" w14:textId="77777777" w:rsidTr="002F2DA2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615E" w14:textId="77777777" w:rsidR="000C4D36" w:rsidRPr="00C61AE6" w:rsidRDefault="000C4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47C2FF0E" w14:textId="661573F0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E671A4C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D7B5B45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95B894A" w14:textId="77777777" w:rsidTr="002F2DA2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61AE6" w:rsidRDefault="00FE2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963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5AD60DD3" w14:textId="74CB8771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70914C8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C61AE6" w:rsidRDefault="002A05E1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A406F" w:rsidRPr="00C61AE6" w14:paraId="31D30D21" w14:textId="77777777" w:rsidTr="002F2DA2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B1D3" w14:textId="77777777" w:rsidR="00E060B8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«Сквер </w:t>
            </w:r>
          </w:p>
          <w:p w14:paraId="1D095DCB" w14:textId="76F20EA1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Красная, д. 98»,</w:t>
            </w:r>
            <w:r w:rsidR="009D7F7D" w:rsidRPr="00C61AE6">
              <w:rPr>
                <w:rStyle w:val="FontStyle39"/>
                <w:b w:val="0"/>
                <w:sz w:val="22"/>
                <w:szCs w:val="22"/>
              </w:rPr>
              <w:t xml:space="preserve"> 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расположенный</w:t>
            </w:r>
          </w:p>
          <w:p w14:paraId="58A6C28F" w14:textId="77777777" w:rsidR="00E94484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по ул. Красная от</w:t>
            </w:r>
          </w:p>
          <w:p w14:paraId="37725CE4" w14:textId="77777777" w:rsidR="00562E2B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70CBBF38" w14:textId="2F1505A3" w:rsidR="00E94484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г.</w:t>
            </w:r>
            <w:r w:rsidR="00562E2B">
              <w:rPr>
                <w:rStyle w:val="FontStyle39"/>
                <w:b w:val="0"/>
                <w:sz w:val="22"/>
                <w:szCs w:val="22"/>
              </w:rPr>
              <w:t> 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Лабинске Лабинского городского поселения Лабинского района Краснодарского края</w:t>
            </w:r>
          </w:p>
          <w:p w14:paraId="0B5FF2DD" w14:textId="54860073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(2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7D9DB487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3A79EE35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56A166E7" w14:textId="77777777" w:rsidTr="002F2DA2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6798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3DEC194B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091400D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176A3B40" w14:textId="77777777" w:rsidTr="002F2DA2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142F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172C5AE7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7E1AE4A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45D64D7" w14:textId="77777777" w:rsidTr="002F2DA2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47D9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3A0C54B2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  <w:p w14:paraId="0619F8D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BD638DB" w14:textId="77777777" w:rsidTr="002F2DA2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5695D7E3" w:rsidR="00FE2D36" w:rsidRPr="00C61AE6" w:rsidRDefault="00FE2D36" w:rsidP="001151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</w:t>
            </w:r>
            <w:r w:rsidR="00115121" w:rsidRPr="00C61AE6">
              <w:rPr>
                <w:sz w:val="22"/>
                <w:szCs w:val="22"/>
              </w:rPr>
              <w:t>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Пешеходная зона</w:t>
            </w:r>
          </w:p>
          <w:p w14:paraId="690CA68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F7B4224" w14:textId="3AAD7A4F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Лабинск, на пересечении ул. Мира и ул. Лозового, район дома № 313 </w:t>
            </w:r>
          </w:p>
          <w:p w14:paraId="06A51807" w14:textId="5D7EA93D" w:rsidR="00115121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Мира, площадью 735 кв. м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33AB2D9" w14:textId="77777777" w:rsidTr="002F2DA2">
        <w:trPr>
          <w:trHeight w:val="86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76027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BBEEFC1" w14:textId="77777777" w:rsidTr="002F2DA2">
        <w:trPr>
          <w:trHeight w:val="91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B9B7B38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DBACBF9" w14:textId="77777777" w:rsidTr="002F2DA2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0E12B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75FB587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680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467E0C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680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7816624" w14:textId="77777777" w:rsidTr="002F2DA2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34949713" w:rsidR="00FE2D36" w:rsidRPr="00C61AE6" w:rsidRDefault="00115121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498894D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17C2DD71" w14:textId="465292E5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562E2B"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29B5E9A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</w:t>
            </w:r>
          </w:p>
          <w:p w14:paraId="42A7B836" w14:textId="3D621B41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район дома 141, площадью 862 кв. м</w:t>
            </w:r>
          </w:p>
          <w:p w14:paraId="77BC5BF6" w14:textId="091C2A17" w:rsidR="00E94484" w:rsidRDefault="00E94484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887691C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88D782A" w14:textId="102852A1" w:rsidR="003244DA" w:rsidRPr="00C61AE6" w:rsidRDefault="003244D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5778F55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22B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77EA9D4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9C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FC630E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CF7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CAD806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470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5725200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470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3244DA" w:rsidRPr="00C61AE6" w14:paraId="42B55C6E" w14:textId="77777777" w:rsidTr="002F2DA2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66B1" w14:textId="77777777" w:rsidR="003244DA" w:rsidRPr="00C61AE6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959" w14:textId="77777777" w:rsidR="003244DA" w:rsidRPr="00C61AE6" w:rsidRDefault="003244DA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CC40" w14:textId="77777777" w:rsidR="003244DA" w:rsidRPr="00C61AE6" w:rsidRDefault="003244D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2D3" w14:textId="77777777" w:rsidR="003244DA" w:rsidRPr="00C61AE6" w:rsidRDefault="003244D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EBF" w14:textId="77777777" w:rsidR="003244DA" w:rsidRPr="00C61AE6" w:rsidRDefault="003244D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A3EA" w14:textId="77777777" w:rsidR="003244DA" w:rsidRPr="00C61AE6" w:rsidRDefault="003244D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945" w14:textId="77777777" w:rsidR="003244DA" w:rsidRPr="00C61AE6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DEC" w14:textId="77777777" w:rsidR="003244DA" w:rsidRPr="00C61AE6" w:rsidRDefault="003244D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91E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A54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ED4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ED96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73C7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088665D1" w14:textId="77777777" w:rsidTr="002F2DA2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697BA5A5" w:rsidR="00FE2D36" w:rsidRPr="00C61AE6" w:rsidRDefault="00115121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</w:t>
            </w:r>
            <w:r w:rsidR="00DE186E" w:rsidRPr="00C61AE6">
              <w:rPr>
                <w:sz w:val="22"/>
                <w:szCs w:val="22"/>
              </w:rPr>
              <w:t>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152E507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адресу:</w:t>
            </w:r>
          </w:p>
          <w:p w14:paraId="13E44580" w14:textId="1312B1C8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 Краснодарский край, Лабинский район, Лабинское городское поселение, 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пересечение</w:t>
            </w:r>
            <w:r w:rsidR="002F2DA2" w:rsidRPr="00C61AE6">
              <w:rPr>
                <w:sz w:val="22"/>
                <w:szCs w:val="22"/>
              </w:rPr>
              <w:t xml:space="preserve">      </w:t>
            </w:r>
          </w:p>
          <w:p w14:paraId="278C1154" w14:textId="4225D5B7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F31E27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Красина с </w:t>
            </w:r>
          </w:p>
          <w:p w14:paraId="6FEBC7D1" w14:textId="48D8AC29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F31E27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Заслонова, площадью 328 кв. м</w:t>
            </w:r>
          </w:p>
          <w:p w14:paraId="435D969C" w14:textId="29A3C885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5055C9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88B3EB" w14:textId="302A0A5A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0509452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  <w:p w14:paraId="4FAECA4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CF59812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1D95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5AD5979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7F69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44B8819A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</w:t>
            </w:r>
          </w:p>
          <w:p w14:paraId="103A038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Бюджет</w:t>
            </w:r>
          </w:p>
          <w:p w14:paraId="1CA5DC8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FB414DB" w14:textId="77777777" w:rsidTr="002F2DA2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5685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2147E15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440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4931C8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440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A0DDDE0" w14:textId="77777777" w:rsidTr="002F2DA2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3520AA28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5C42" w14:textId="77777777" w:rsidR="00084E8E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кольца  автомобильной дороги Северной промышленной зоны </w:t>
            </w:r>
          </w:p>
          <w:p w14:paraId="46E649BB" w14:textId="6F72FEBF" w:rsidR="0023277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084E8E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Лабинска с установкой арт-объекта, площадь</w:t>
            </w:r>
          </w:p>
          <w:p w14:paraId="545787CA" w14:textId="0BA758CA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 кв. м</w:t>
            </w:r>
          </w:p>
          <w:p w14:paraId="7867B7E9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FD08AC4" w14:textId="7777777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C5A654A" w14:textId="23F7ADBA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087164F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4766606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2FC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498E47C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1EBFEA5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DBE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7FC695F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206F593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822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15E5B8F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220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28F55C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220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8B51192" w14:textId="77777777" w:rsidTr="002F2DA2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B80AC97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зеленой зоны на пересечении </w:t>
            </w:r>
          </w:p>
          <w:p w14:paraId="0202601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Школьная с</w:t>
            </w:r>
          </w:p>
          <w:p w14:paraId="302D649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Шевченко </w:t>
            </w:r>
          </w:p>
          <w:p w14:paraId="5879CA74" w14:textId="2385C9C2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 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Лабинске </w:t>
            </w:r>
          </w:p>
          <w:p w14:paraId="5358B8C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с установкой </w:t>
            </w:r>
          </w:p>
          <w:p w14:paraId="0DB6898F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арт-объекта, </w:t>
            </w:r>
          </w:p>
          <w:p w14:paraId="3D0124C1" w14:textId="25AA52AB" w:rsidR="00FE2D36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86 кв. м</w:t>
            </w:r>
          </w:p>
          <w:p w14:paraId="3E074C4C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906D3C1" w14:textId="2E686502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5F7D577" w14:textId="3FC52AF8" w:rsidR="00084E8E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A0E45F0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8ED9218" w14:textId="208C0B85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31616A8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093DBDB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124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16FF9F5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014A28B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648D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11DB9FE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276F90C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D96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67E6CD9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730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1C6AAC9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730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6A1C222A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442C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2E8" w14:textId="77777777" w:rsidR="00C555CD" w:rsidRPr="00C61AE6" w:rsidRDefault="00C555CD" w:rsidP="00F8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C65E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E4CE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98D0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4591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BBFF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3D3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0CB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402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EE2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82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07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4018E69B" w14:textId="77777777" w:rsidTr="002F2DA2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5D597437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42381010" w14:textId="39930A94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адресу: Краснодарский край, Лабинский район,                   г</w:t>
            </w:r>
            <w:r w:rsidR="00562E2B">
              <w:rPr>
                <w:sz w:val="22"/>
                <w:szCs w:val="22"/>
              </w:rPr>
              <w:t>. 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7BCCFC0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</w:t>
            </w:r>
          </w:p>
          <w:p w14:paraId="01ED2D3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район жилого дома 105, с заменой остановочного пункта, </w:t>
            </w:r>
          </w:p>
          <w:p w14:paraId="09350C97" w14:textId="77777777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 123</w:t>
            </w:r>
            <w:r w:rsidR="00C555CD" w:rsidRPr="00C61AE6">
              <w:rPr>
                <w:sz w:val="22"/>
                <w:szCs w:val="22"/>
              </w:rPr>
              <w:t xml:space="preserve"> кв. м</w:t>
            </w:r>
          </w:p>
          <w:p w14:paraId="67C7D6DD" w14:textId="77777777" w:rsidR="00084E8E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FF3ECBD" w14:textId="3C216260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16804C8" w14:textId="77777777" w:rsidTr="002F2DA2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414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74D48BD" w14:textId="77777777" w:rsidTr="002F2DA2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F38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74E25B3" w14:textId="77777777" w:rsidTr="002F2DA2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59E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367,63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367,63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356BEBE" w14:textId="77777777" w:rsidTr="002F2DA2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137FA39E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55086C84" w14:textId="77777777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3A7AEE41" w14:textId="5C0E1462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2F2DA2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</w:t>
            </w:r>
            <w:r w:rsidR="00C555CD" w:rsidRPr="00C61AE6"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пересечение </w:t>
            </w:r>
          </w:p>
          <w:p w14:paraId="19131253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Революционная </w:t>
            </w:r>
          </w:p>
          <w:p w14:paraId="0BB2C46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и ул. Лермонтова, </w:t>
            </w:r>
          </w:p>
          <w:p w14:paraId="6425A3D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 районе жилого</w:t>
            </w:r>
          </w:p>
          <w:p w14:paraId="130B7C0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дома 90/1,</w:t>
            </w:r>
          </w:p>
          <w:p w14:paraId="5D916E75" w14:textId="07145146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316 кв. м</w:t>
            </w:r>
          </w:p>
          <w:p w14:paraId="317E8FD2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AF9651" w14:textId="1CBDA8B2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B88A99E" w14:textId="77777777" w:rsidTr="002F2DA2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115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DC7F983" w14:textId="77777777" w:rsidTr="002F2DA2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5F7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8FE5110" w14:textId="77777777" w:rsidTr="002F2DA2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DA6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385,42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A72633" w:rsidRPr="00C61AE6" w14:paraId="46A5DE55" w14:textId="77777777" w:rsidTr="002F2DA2">
        <w:trPr>
          <w:trHeight w:val="68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49290" w14:textId="7F7ADC1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BE887" w14:textId="4002FC86" w:rsidR="00A72633" w:rsidRDefault="00A72633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 w:rsidR="00812F13"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 xml:space="preserve">рии «Городской парк» по адресу: Краснодарский край, Лабинский район, г. Лабинск, ул. Советская, 21,           </w:t>
            </w:r>
            <w:r w:rsidRPr="00C61AE6">
              <w:rPr>
                <w:bCs/>
                <w:sz w:val="22"/>
                <w:szCs w:val="22"/>
              </w:rPr>
              <w:t xml:space="preserve"> в том числе: п. 1.16.1 и 1.16.2</w:t>
            </w:r>
          </w:p>
          <w:p w14:paraId="0D1D67BC" w14:textId="77777777" w:rsidR="00084E8E" w:rsidRDefault="00084E8E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  <w:p w14:paraId="4F175AC7" w14:textId="609DB37F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27489" w14:textId="43732031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895B" w14:textId="1A399A7E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CE2" w14:textId="4C876C24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4EE4" w14:textId="1C540B41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7046,80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61CA" w14:textId="5D2BB5FE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781" w14:textId="4D0222F2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7BF" w14:textId="30BE4891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C34" w14:textId="19F6D7DC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0D6F" w14:textId="572A2174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2D4C" w14:textId="1C65152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7046,80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B83" w14:textId="77777777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</w:p>
        </w:tc>
      </w:tr>
      <w:tr w:rsidR="00A72633" w:rsidRPr="00C61AE6" w14:paraId="32073F6E" w14:textId="77777777" w:rsidTr="002F2DA2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E3683" w14:textId="7777777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E2F9B" w14:textId="77777777" w:rsidR="00A72633" w:rsidRPr="00C61AE6" w:rsidRDefault="00A72633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53C5B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929E0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66C5" w14:textId="024C869C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8BA" w14:textId="460D748B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425" w14:textId="70F1C5A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11B6" w14:textId="66037CFF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6BF" w14:textId="0EF29E19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26A1" w14:textId="2DC3C2A7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601" w14:textId="06524186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D0E" w14:textId="2F7AF1F6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8768" w14:textId="77777777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</w:p>
        </w:tc>
      </w:tr>
      <w:tr w:rsidR="00A72633" w:rsidRPr="00C61AE6" w14:paraId="0A042429" w14:textId="77777777" w:rsidTr="002F2DA2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A5E1D" w14:textId="7777777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98301" w14:textId="77777777" w:rsidR="00A72633" w:rsidRPr="00C61AE6" w:rsidRDefault="00A72633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3C2F6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B2C1C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18B9" w14:textId="4CD4C6DE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FEC" w14:textId="73C5233C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4BD9" w14:textId="0637DB6E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8E0" w14:textId="2EDF2FBC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A96F" w14:textId="0CA7DA2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DBEC" w14:textId="4A0F4F31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A2FC" w14:textId="1CA8781D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6481" w14:textId="35A60F3D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833A" w14:textId="77777777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</w:p>
        </w:tc>
      </w:tr>
      <w:tr w:rsidR="004B7C8A" w:rsidRPr="00C61AE6" w14:paraId="69A9FBA0" w14:textId="77777777" w:rsidTr="002F2DA2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A0C8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EFF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083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A54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892F" w14:textId="19DE155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C6D5" w14:textId="5E835E5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D5D6" w14:textId="27E9BC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4157" w14:textId="433704C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9533" w14:textId="1E6814E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A343" w14:textId="485DF2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2419" w14:textId="0614C07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5FD" w14:textId="3A22C5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2FC" w14:textId="7777777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C555CD" w:rsidRPr="00C61AE6" w14:paraId="174F703C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6E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136" w14:textId="77777777" w:rsidR="00C555CD" w:rsidRPr="00C61AE6" w:rsidRDefault="00C555CD" w:rsidP="00AB7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F8DF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E32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A68B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D812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FF83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751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B72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BC5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9E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1E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7BC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A72633" w:rsidRPr="00C61AE6" w14:paraId="2440354F" w14:textId="77777777" w:rsidTr="002F2DA2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6BA6ED6B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DF2D" w14:textId="77777777" w:rsidR="00A72633" w:rsidRDefault="00A72633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 w:rsidR="007E009D"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 xml:space="preserve">рии «Городской парк» по адресу: Краснодарский край, Лабинский район, г. Лабинск, ул. Советская, 21    </w:t>
            </w:r>
            <w:r w:rsidRPr="00C61AE6">
              <w:rPr>
                <w:bCs/>
                <w:sz w:val="22"/>
                <w:szCs w:val="22"/>
              </w:rPr>
              <w:t>(этап 1)</w:t>
            </w:r>
          </w:p>
          <w:p w14:paraId="04357AF4" w14:textId="4499A26C" w:rsidR="00EF2D1A" w:rsidRPr="00C61AE6" w:rsidRDefault="00EF2D1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5C9F" w14:textId="0A81334E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7046,80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A770" w14:textId="7BA2951B" w:rsidR="00A72633" w:rsidRPr="00C61AE6" w:rsidRDefault="00A72633" w:rsidP="00A72633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7046,80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A72633" w:rsidRPr="00C61AE6" w14:paraId="3521A329" w14:textId="77777777" w:rsidTr="002F2DA2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A72633" w:rsidRPr="00C61AE6" w:rsidRDefault="00A72633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B16C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1713" w14:textId="3E84B9BF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15CA" w14:textId="3F580AB2" w:rsidR="00A72633" w:rsidRPr="00C61AE6" w:rsidRDefault="00A72633" w:rsidP="00A72633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A72633" w:rsidRPr="00C61AE6" w14:paraId="093B93E3" w14:textId="77777777" w:rsidTr="002F2DA2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A72633" w:rsidRPr="00C61AE6" w:rsidRDefault="00A72633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BCAF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4DE" w14:textId="3AF51819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581" w14:textId="09713C90" w:rsidR="00A72633" w:rsidRPr="00C61AE6" w:rsidRDefault="00A72633" w:rsidP="00A72633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2361176" w14:textId="77777777" w:rsidTr="002F2DA2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9BDA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FDC65C9" w14:textId="77777777" w:rsidTr="002F2DA2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EA1A2" w14:textId="2E2C4A7E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B09C2" w14:textId="77777777" w:rsidR="008976E0" w:rsidRDefault="00F45BA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 w:rsidR="008976E0"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>рии </w:t>
            </w:r>
            <w:r w:rsidR="008976E0">
              <w:rPr>
                <w:sz w:val="22"/>
                <w:szCs w:val="22"/>
              </w:rPr>
              <w:t>«</w:t>
            </w:r>
            <w:r w:rsidRPr="00C61AE6">
              <w:rPr>
                <w:sz w:val="22"/>
                <w:szCs w:val="22"/>
              </w:rPr>
              <w:t>Городской парк</w:t>
            </w:r>
            <w:r w:rsidR="008976E0">
              <w:rPr>
                <w:sz w:val="22"/>
                <w:szCs w:val="22"/>
              </w:rPr>
              <w:t>»</w:t>
            </w:r>
            <w:r w:rsidRPr="00C61AE6">
              <w:rPr>
                <w:sz w:val="22"/>
                <w:szCs w:val="22"/>
              </w:rPr>
              <w:t xml:space="preserve"> по адресу: Краснодарский край, Лабинский район, г. Лабинск, ул. Советская, 21 </w:t>
            </w:r>
          </w:p>
          <w:p w14:paraId="3C0BAA94" w14:textId="6A96A84C" w:rsidR="00EF2D1A" w:rsidRPr="00C61AE6" w:rsidRDefault="004B7C8A" w:rsidP="00EF2D1A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bCs/>
                <w:sz w:val="22"/>
                <w:szCs w:val="22"/>
              </w:rPr>
              <w:t>(этап 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CABB" w14:textId="2D49BFD2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D2F0A" w14:textId="527D98F3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AF0" w14:textId="13D8F50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F6AB" w14:textId="05FE5A8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1C7" w14:textId="27EFA79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5940" w14:textId="5C6312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A70" w14:textId="73AC6E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81BF" w14:textId="661586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E59" w14:textId="0BC96C3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72D" w14:textId="3728764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2327" w14:textId="0A959E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D4F6C39" w14:textId="77777777" w:rsidTr="002F2DA2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C2B7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C821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6C075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2332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EAC" w14:textId="053D852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237A" w14:textId="09E3DC2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4BE" w14:textId="2FFD88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3333" w14:textId="5FBA772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B84" w14:textId="3909601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0570" w14:textId="62CB1FC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0E6" w14:textId="4949AF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EC98" w14:textId="264E70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5292" w14:textId="28F7B2A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C03EFEA" w14:textId="77777777" w:rsidTr="002F2DA2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1E9A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E8D8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9562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B00C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182" w14:textId="242B1BEA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FD4" w14:textId="0581F90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2F4" w14:textId="2C574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D131" w14:textId="0F79780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0144" w14:textId="37B95C6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DF2" w14:textId="25901F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8AA7" w14:textId="2AD7330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E510" w14:textId="2A45E32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9B8" w14:textId="418D32B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626B24B" w14:textId="77777777" w:rsidTr="002F2DA2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A0A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0B0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749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B2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75F3" w14:textId="24DAB08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D9E0" w14:textId="663C074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1DC0" w14:textId="2B18402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0B24" w14:textId="41FF2147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D5A" w14:textId="5D1ABEC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767" w14:textId="251AAF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DEDD" w14:textId="1CCE734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92F5" w14:textId="5629545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B691" w14:textId="60DE867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C402CB7" w14:textId="77777777" w:rsidTr="002F2DA2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38987D34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по ул. Мира, 174,</w:t>
            </w:r>
          </w:p>
          <w:p w14:paraId="1A4AB292" w14:textId="6102D5B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328 кв. м</w:t>
            </w:r>
          </w:p>
          <w:p w14:paraId="3EB14FC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5E5395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1FD1785" w14:textId="77777777" w:rsidTr="002F2DA2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6DE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1D5E1E" w14:textId="77777777" w:rsidTr="002F2DA2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87B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B6500B4" w14:textId="77777777" w:rsidTr="002F2DA2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A0C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63EFE4A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0524D2F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BEFEFC" w14:textId="77777777" w:rsidTr="002F2DA2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11612166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  <w:r w:rsidR="00C555CD" w:rsidRPr="00C61AE6">
              <w:rPr>
                <w:sz w:val="22"/>
                <w:szCs w:val="22"/>
              </w:rPr>
              <w:t>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9D85" w14:textId="77777777" w:rsidR="00EF2D1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по</w:t>
            </w:r>
          </w:p>
          <w:p w14:paraId="371AB9DD" w14:textId="1AAFE8AF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Мира, 194,</w:t>
            </w:r>
          </w:p>
          <w:p w14:paraId="17591A65" w14:textId="697E54AB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592 кв. м</w:t>
            </w:r>
          </w:p>
          <w:p w14:paraId="099FD943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B463256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56FA972" w14:textId="77777777" w:rsidTr="002F2DA2">
        <w:trPr>
          <w:trHeight w:val="4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454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4E90C56" w14:textId="77777777" w:rsidTr="002F2DA2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7E0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758955F" w14:textId="77777777" w:rsidTr="002F2DA2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B07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70BDE27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534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3FA694F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534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4E7455BF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93C6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E7FA" w14:textId="77777777" w:rsidR="00C555CD" w:rsidRPr="00C61AE6" w:rsidRDefault="00C555CD" w:rsidP="002F2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B85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6B8D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678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6E9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1972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0D8C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734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2B5B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F203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08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99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6EE31708" w14:textId="77777777" w:rsidTr="002F2DA2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18C8BBFA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D60A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по </w:t>
            </w:r>
          </w:p>
          <w:p w14:paraId="0CE05F19" w14:textId="29AE469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Халтурина, 85,</w:t>
            </w:r>
          </w:p>
          <w:p w14:paraId="16ACF6E9" w14:textId="0A92FDA0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236 кв.</w:t>
            </w:r>
            <w:r w:rsidR="00F8481E" w:rsidRPr="00C61AE6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A2EAAB4" w14:textId="77777777" w:rsidTr="002F2DA2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5C6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D8B4B75" w14:textId="77777777" w:rsidTr="002F2DA2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78E8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ACD8A16" w14:textId="77777777" w:rsidTr="002F2DA2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D51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74AD095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2D4B368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2DA4E1F" w14:textId="77777777" w:rsidTr="002F2DA2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1CA179FD" w:rsidR="004B7C8A" w:rsidRPr="00C61AE6" w:rsidRDefault="004B7C8A" w:rsidP="00C555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  <w:r w:rsidR="00C555CD" w:rsidRPr="00C61AE6">
              <w:rPr>
                <w:sz w:val="22"/>
                <w:szCs w:val="22"/>
              </w:rPr>
              <w:t>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121C9" w14:textId="77777777" w:rsidR="00D06D3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1C9EA364" w14:textId="3D4B211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Лермонтова, 61</w:t>
            </w:r>
          </w:p>
          <w:p w14:paraId="63652AE3" w14:textId="260BAE0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F4DA2" w14:textId="485F8372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A0DD249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6E2A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D49D6BC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69BE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413B509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C5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3976B0D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196A97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75A5B4E" w14:textId="77777777" w:rsidTr="002F2DA2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4B208A63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BEEEC" w14:textId="77777777" w:rsidR="00D06D3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</w:t>
            </w:r>
          </w:p>
          <w:p w14:paraId="44EDF4F0" w14:textId="73C15CA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Революционная, 480</w:t>
            </w:r>
          </w:p>
          <w:p w14:paraId="74C313EC" w14:textId="166640AC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778AB" w14:textId="31AEFA98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A7EC200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6036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AEE1C26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25E3A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1DB3BF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DEFE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29364AE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298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2E34F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298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7AF03D2" w14:textId="77777777" w:rsidTr="002F2DA2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3FB6DB3F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DABDB" w14:textId="21366B24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</w:t>
            </w:r>
          </w:p>
          <w:p w14:paraId="1E515BB2" w14:textId="55DE0689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Привокзальная, 1</w:t>
            </w:r>
          </w:p>
          <w:p w14:paraId="28D631E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448B29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C9B787D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36A3005" w14:textId="3FB9061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82B7B2B" w14:textId="77777777" w:rsidR="003D426D" w:rsidRPr="00C61AE6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B63F859" w14:textId="019E188F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0C58E" w14:textId="20D07A1A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A049439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0DF9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65927E4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50DE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5FCB530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FD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0574E46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706A6E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54D274C3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E72E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9E29" w14:textId="77777777" w:rsidR="00C555CD" w:rsidRPr="00C61AE6" w:rsidRDefault="00C555CD" w:rsidP="002F2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6B8D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633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149D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599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8A7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5FBE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40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2FBC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2E6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0BD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792C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3497A790" w14:textId="77777777" w:rsidTr="002F2DA2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12866100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FC8B6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602EE32A" w14:textId="6873873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45181" w14:textId="78E90BF6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48E8584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6A0B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CA9D065" w14:textId="77777777" w:rsidTr="002F2DA2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2C28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5DB851" w14:textId="77777777" w:rsidTr="002F2DA2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B72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3E1C0C5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403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55133CD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403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08E623D" w14:textId="77777777" w:rsidTr="002F2DA2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53325503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3E73A3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543D49F7" w14:textId="16C2A4F1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34 </w:t>
            </w:r>
          </w:p>
          <w:p w14:paraId="1BCA90B2" w14:textId="544DAAE1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31EFCE" w14:textId="7D8DD494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E5EC566" w14:textId="77777777" w:rsidTr="002F2DA2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5113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B1824F3" w14:textId="77777777" w:rsidTr="002F2DA2">
        <w:trPr>
          <w:trHeight w:val="84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3478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6D756BD" w14:textId="77777777" w:rsidTr="002F2DA2">
        <w:trPr>
          <w:trHeight w:val="99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92D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5E1254B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511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0048719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511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6D41426" w14:textId="77777777" w:rsidTr="002F2DA2">
        <w:trPr>
          <w:trHeight w:val="68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03255752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38C448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4534573C" w14:textId="7E43B30C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Лермонтова, 98/1</w:t>
            </w:r>
          </w:p>
          <w:p w14:paraId="3FAF2BA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E2B5008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EAA27FD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0CCC9AA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B612D70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A1901BF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C64DC72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469D603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43E757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4FA771C" w14:textId="7777777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6F8A844" w14:textId="77777777" w:rsidR="003D426D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40250CC" w14:textId="47B85DF0" w:rsidR="003D426D" w:rsidRPr="00C61AE6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757096" w14:textId="45212F1F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10DBB1A" w14:textId="77777777" w:rsidTr="002F2DA2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B9FE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1BEFEF5" w14:textId="77777777" w:rsidTr="002F2DA2">
        <w:trPr>
          <w:trHeight w:val="90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7583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68C67C9" w14:textId="77777777" w:rsidTr="002F2DA2">
        <w:trPr>
          <w:trHeight w:val="828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4EE7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763B169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53DE32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421C660C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20A0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8280" w14:textId="77777777" w:rsidR="00C555CD" w:rsidRPr="00C61AE6" w:rsidRDefault="00C555CD" w:rsidP="000A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4350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3398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3EC2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1F0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6898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8935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5B8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E7E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CE3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4C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584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37128949" w14:textId="77777777" w:rsidTr="002F2DA2">
        <w:trPr>
          <w:trHeight w:val="71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34560708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79DB6BD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                 ул. Победы, 336</w:t>
            </w:r>
          </w:p>
          <w:p w14:paraId="3F9BCFE5" w14:textId="5E4583C8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70B7B" w14:textId="25198DC2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0760C3" w14:textId="77777777" w:rsidTr="002F2DA2">
        <w:trPr>
          <w:trHeight w:val="68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8394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FD484FC" w14:textId="77777777" w:rsidTr="002F2DA2">
        <w:trPr>
          <w:trHeight w:val="98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7625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C99B053" w14:textId="77777777" w:rsidTr="002F2DA2">
        <w:trPr>
          <w:trHeight w:val="1123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1B5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0E4C5D9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337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22AF2BC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337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99A98CC" w14:textId="77777777" w:rsidTr="002F2DA2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6E317BD9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/>
                <w:sz w:val="22"/>
                <w:szCs w:val="22"/>
              </w:rPr>
              <w:t>«</w:t>
            </w:r>
            <w:r w:rsidRPr="00C61AE6">
              <w:rPr>
                <w:bCs/>
                <w:iCs/>
                <w:sz w:val="22"/>
                <w:szCs w:val="22"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г. Лабинск,</w:t>
            </w:r>
          </w:p>
          <w:p w14:paraId="5B02C751" w14:textId="48637702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ул. Сочинская, 14,</w:t>
            </w:r>
          </w:p>
          <w:p w14:paraId="3F383E99" w14:textId="77777777" w:rsidR="004B7C8A" w:rsidRDefault="00C555CD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в т.ч. п. 1.27.1; 1.27</w:t>
            </w:r>
            <w:r w:rsidR="004B7C8A" w:rsidRPr="00C61AE6">
              <w:rPr>
                <w:bCs/>
                <w:iCs/>
                <w:sz w:val="22"/>
                <w:szCs w:val="22"/>
              </w:rPr>
              <w:t>.2; 1.2</w:t>
            </w:r>
            <w:r w:rsidRPr="00C61AE6">
              <w:rPr>
                <w:bCs/>
                <w:iCs/>
                <w:sz w:val="22"/>
                <w:szCs w:val="22"/>
              </w:rPr>
              <w:t>7</w:t>
            </w:r>
            <w:r w:rsidR="004B7C8A" w:rsidRPr="00C61AE6">
              <w:rPr>
                <w:bCs/>
                <w:iCs/>
                <w:sz w:val="22"/>
                <w:szCs w:val="22"/>
              </w:rPr>
              <w:t>.3</w:t>
            </w:r>
          </w:p>
          <w:p w14:paraId="14A5542E" w14:textId="0C5BF7A5" w:rsidR="003D426D" w:rsidRPr="00C61AE6" w:rsidRDefault="003D426D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2FA90540" w:rsidR="004B7C8A" w:rsidRPr="00C61AE6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6E2335A5" w:rsidR="004B7C8A" w:rsidRPr="00C61AE6" w:rsidRDefault="00C555CD" w:rsidP="00C555CD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74D1802" w14:textId="77777777" w:rsidTr="002F2DA2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C3A5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4B17BF3C" w:rsidR="004B7C8A" w:rsidRPr="00C61AE6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  <w:r w:rsidR="004B7C8A" w:rsidRPr="00C61AE6">
              <w:rPr>
                <w:sz w:val="22"/>
                <w:szCs w:val="22"/>
              </w:rPr>
              <w:t>00000</w:t>
            </w:r>
            <w:r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87B2A8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57CDFFA3" w:rsidR="004B7C8A" w:rsidRPr="00C61AE6" w:rsidRDefault="00C555CD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C626613" w14:textId="77777777" w:rsidTr="002F2DA2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3A7D7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327AD24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781AAD6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2921774" w14:textId="77777777" w:rsidTr="002F2DA2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608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8583A85" w14:textId="77777777" w:rsidTr="002F2DA2">
        <w:trPr>
          <w:trHeight w:val="49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0B51EDCD" w:rsidR="004B7C8A" w:rsidRPr="00C61AE6" w:rsidRDefault="004B7C8A" w:rsidP="00C555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  <w:r w:rsidR="00C555CD" w:rsidRPr="00C61AE6">
              <w:rPr>
                <w:sz w:val="22"/>
                <w:szCs w:val="22"/>
              </w:rPr>
              <w:t>7</w:t>
            </w:r>
            <w:r w:rsidRPr="00C61AE6">
              <w:rPr>
                <w:sz w:val="22"/>
                <w:szCs w:val="22"/>
              </w:rPr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пруды» (1 этап)»</w:t>
            </w:r>
          </w:p>
          <w:p w14:paraId="41205E73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11D42FDB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143CA261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752E1117" w14:textId="6BC63C43" w:rsidR="00C555CD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2F02B786" w14:textId="77777777" w:rsidR="003D426D" w:rsidRPr="00C61AE6" w:rsidRDefault="003D426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244D1A1D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C7B4E75" w14:textId="77777777" w:rsidTr="002F2DA2">
        <w:trPr>
          <w:trHeight w:val="35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8ABD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B16BEB5" w14:textId="77777777" w:rsidTr="002F2DA2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71074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2CE2F9A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1A8FD3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BE36D45" w14:textId="77777777" w:rsidTr="002F2DA2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CF64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5367687D" w14:textId="77777777" w:rsidTr="002F2DA2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61B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E72" w14:textId="77777777" w:rsidR="00C555CD" w:rsidRPr="00C61AE6" w:rsidRDefault="00C555CD" w:rsidP="00F23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D94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927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2476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DCD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72A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E7BF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AC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A70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F23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072F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78E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414292FA" w14:textId="77777777" w:rsidTr="002F2DA2">
        <w:trPr>
          <w:trHeight w:val="97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5AD1E951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  <w:r w:rsidR="004B7C8A" w:rsidRPr="00C61AE6">
              <w:rPr>
                <w:sz w:val="22"/>
                <w:szCs w:val="22"/>
              </w:rPr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1F77127F" w:rsidR="004B7C8A" w:rsidRPr="00C61AE6" w:rsidRDefault="009622FE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28DB26F" w14:textId="77777777" w:rsidTr="002F2DA2">
        <w:trPr>
          <w:trHeight w:val="26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4F2646E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0A7C1B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DD209B8" w14:textId="77777777" w:rsidTr="002F2DA2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4C570AB" w14:textId="77777777" w:rsidTr="002F2DA2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FE14879" w14:textId="77777777" w:rsidTr="002F2DA2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61087881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  <w:r w:rsidR="004B7C8A" w:rsidRPr="00C61AE6">
              <w:rPr>
                <w:sz w:val="22"/>
                <w:szCs w:val="22"/>
              </w:rPr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6281F32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71998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7EAE35" w14:textId="77777777" w:rsidTr="002F2DA2">
        <w:trPr>
          <w:trHeight w:val="3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3DF73D1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6F9703C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C226F9C" w14:textId="77777777" w:rsidTr="002F2DA2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257370C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37FF832" w14:textId="77777777" w:rsidTr="002F2DA2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6AFDECE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FD33967" w14:textId="77777777" w:rsidTr="002F2DA2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76022056" w:rsidR="004B7C8A" w:rsidRPr="00C61AE6" w:rsidRDefault="00C555CD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1.28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E5FD38" w14:textId="342C53BA" w:rsidR="00BA3579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Сквер микрорайона «Виноградный-1» по адресу: Краснодарский край, Лабинский район,          г.</w:t>
            </w:r>
            <w:r w:rsidR="000A7A55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                           ул. Черноморская 2/8</w:t>
            </w:r>
          </w:p>
          <w:p w14:paraId="4F302C21" w14:textId="6A45BA42" w:rsidR="009B2C3C" w:rsidRDefault="009B2C3C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007689F" w14:textId="77777777" w:rsidR="003D426D" w:rsidRPr="00C61AE6" w:rsidRDefault="003D426D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0C5651E" w14:textId="77DE599A" w:rsidR="009B2C3C" w:rsidRPr="00C61AE6" w:rsidRDefault="009B2C3C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4B7C8A" w:rsidRPr="00C61AE6" w:rsidRDefault="004B7C8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B887609" w:rsidR="004B7C8A" w:rsidRPr="00C61AE6" w:rsidRDefault="009A3999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4B7C8A" w:rsidRPr="00C61AE6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45A327BD" w:rsidR="004B7C8A" w:rsidRPr="00C61AE6" w:rsidRDefault="009A3999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ECDDA7" w14:textId="77777777" w:rsidTr="002F2DA2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4B7C8A" w:rsidRPr="00C61AE6" w:rsidRDefault="004B7C8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4B7C8A" w:rsidRPr="00C61AE6" w:rsidRDefault="004B7C8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4B7C8A" w:rsidRPr="00C61AE6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19BF8530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DAA7E72" w14:textId="77777777" w:rsidTr="002F2DA2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4B7C8A" w:rsidRPr="00C61AE6" w:rsidRDefault="004B7C8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4B7C8A" w:rsidRPr="00C61AE6" w:rsidRDefault="004B7C8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4B7C8A" w:rsidRPr="00C61AE6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3C174C16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494082A" w14:textId="77777777" w:rsidTr="002F2DA2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4B7C8A" w:rsidRPr="00C61AE6" w:rsidRDefault="004B7C8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4B7C8A" w:rsidRPr="00C61AE6" w:rsidRDefault="004B7C8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4B7C8A" w:rsidRPr="00C61AE6" w:rsidRDefault="004B7C8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4B7C8A" w:rsidRPr="00C61AE6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4B7C8A" w:rsidRPr="00C61AE6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6AC3BBFD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4B7C8A" w:rsidRPr="00C61AE6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35629" w:rsidRPr="00C61AE6" w14:paraId="6AF298D7" w14:textId="77777777" w:rsidTr="002F2DA2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B5B8CF" w14:textId="7CFEB91A" w:rsidR="00C35629" w:rsidRPr="00C61AE6" w:rsidRDefault="00C35629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1.29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F1162B" w14:textId="77777777" w:rsidR="000A7A55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</w:t>
            </w:r>
          </w:p>
          <w:p w14:paraId="16B94768" w14:textId="77777777" w:rsidR="000A7A55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0A7A55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0619BF37" w14:textId="11F5421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Б. Хмельницкого, 116/1</w:t>
            </w:r>
          </w:p>
          <w:p w14:paraId="08F51BDD" w14:textId="07454BCB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8796EC9" w14:textId="359BC5CC" w:rsidR="003D426D" w:rsidRDefault="003D426D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4000677" w14:textId="77777777" w:rsidR="003D426D" w:rsidRDefault="003D426D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A4C4025" w14:textId="77777777" w:rsidR="003D426D" w:rsidRPr="00C61AE6" w:rsidRDefault="003D426D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57FDC21" w14:textId="42BB762E" w:rsidR="009B2C3C" w:rsidRPr="00C61AE6" w:rsidRDefault="009B2C3C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2CAC71" w14:textId="33E6C95F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E02559" w14:textId="110511EF" w:rsidR="00C35629" w:rsidRPr="00C61AE6" w:rsidRDefault="00C3562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86F2" w14:textId="4FD4780D" w:rsidR="00C35629" w:rsidRPr="00C61AE6" w:rsidRDefault="00C3562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6D3EB" w14:textId="1BAA6FDF" w:rsidR="00C35629" w:rsidRPr="00C61AE6" w:rsidRDefault="002942FF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CCEB1" w14:textId="749284F7" w:rsidR="00C35629" w:rsidRPr="00C61AE6" w:rsidRDefault="002942FF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21A7E" w14:textId="3403F875" w:rsidR="00C35629" w:rsidRPr="00C61AE6" w:rsidRDefault="002942FF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F2478" w14:textId="175F7CBE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7017C" w14:textId="45414F81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0CF7C" w14:textId="7593D077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48EED" w14:textId="42B165CF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9DC13DB" w14:textId="2A9B845A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35629" w:rsidRPr="00C61AE6" w14:paraId="3E6FB0EF" w14:textId="77777777" w:rsidTr="002F2DA2">
        <w:trPr>
          <w:trHeight w:val="55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BF4C6" w14:textId="77777777" w:rsidR="00C35629" w:rsidRPr="00C61AE6" w:rsidRDefault="00C35629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A117E" w14:textId="7777777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DE623" w14:textId="7777777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2C4FA" w14:textId="77777777" w:rsidR="00C35629" w:rsidRPr="00C61AE6" w:rsidRDefault="00C3562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72C0" w14:textId="148D396F" w:rsidR="00C35629" w:rsidRPr="00C61AE6" w:rsidRDefault="00C3562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22E17F9" w14:textId="2B31357B" w:rsidR="00C35629" w:rsidRPr="00C61AE6" w:rsidRDefault="002942FF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D5A9EB2" w14:textId="19DD7FC9" w:rsidR="00C35629" w:rsidRPr="00C61AE6" w:rsidRDefault="002942FF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886FA97" w14:textId="617BFC2A" w:rsidR="00C35629" w:rsidRPr="00C61AE6" w:rsidRDefault="002942FF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D484A4B" w14:textId="6C85AF4C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571E79" w14:textId="5FA2E0DB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38F247" w14:textId="06992148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9B38454" w14:textId="3B9E73F7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E87225" w14:textId="48D39608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35629" w:rsidRPr="00C61AE6" w14:paraId="05E98BB2" w14:textId="77777777" w:rsidTr="002F2DA2">
        <w:trPr>
          <w:trHeight w:val="54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230A7" w14:textId="77777777" w:rsidR="00C35629" w:rsidRPr="00C61AE6" w:rsidRDefault="00C35629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15021" w14:textId="7777777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BFD8B" w14:textId="7777777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AAB91" w14:textId="77777777" w:rsidR="00C35629" w:rsidRPr="00C61AE6" w:rsidRDefault="00C3562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ACFE" w14:textId="0EDBB938" w:rsidR="00C35629" w:rsidRPr="00C61AE6" w:rsidRDefault="00C3562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44D8BE0" w14:textId="04C29260" w:rsidR="00C35629" w:rsidRPr="00C61AE6" w:rsidRDefault="002942FF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FBF71A" w14:textId="72D587AB" w:rsidR="00C35629" w:rsidRPr="00C61AE6" w:rsidRDefault="002942FF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6437B69" w14:textId="53A16CBE" w:rsidR="00C35629" w:rsidRPr="00C61AE6" w:rsidRDefault="002942FF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5E23240" w14:textId="342A3E36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1AEA98D" w14:textId="41B4122E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AB5A12" w14:textId="1762BB31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CAB21D5" w14:textId="56124EB8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3DB230" w14:textId="782F9FCC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35629" w:rsidRPr="00C61AE6" w14:paraId="666D3A79" w14:textId="77777777" w:rsidTr="002F2DA2">
        <w:trPr>
          <w:trHeight w:val="54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03BE" w14:textId="77777777" w:rsidR="00C35629" w:rsidRPr="00C61AE6" w:rsidRDefault="00C35629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7A1F" w14:textId="7777777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D8E5" w14:textId="77777777" w:rsidR="00C35629" w:rsidRPr="00C61AE6" w:rsidRDefault="00C3562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96AA" w14:textId="77777777" w:rsidR="00C35629" w:rsidRPr="00C61AE6" w:rsidRDefault="00C3562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F0EB" w14:textId="543FF495" w:rsidR="00C35629" w:rsidRPr="00C61AE6" w:rsidRDefault="00C3562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3632" w14:textId="47A8026A" w:rsidR="00C35629" w:rsidRPr="00C61AE6" w:rsidRDefault="006A5B30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94D" w14:textId="37762C0A" w:rsidR="00C35629" w:rsidRPr="00C61AE6" w:rsidRDefault="002942FF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D057" w14:textId="4B845A31" w:rsidR="00C35629" w:rsidRPr="00C61AE6" w:rsidRDefault="002942FF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A3D9" w14:textId="2F84EC7C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9A9D" w14:textId="19710CFE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70A0" w14:textId="210C2BBD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59B5" w14:textId="41E9F6A5" w:rsidR="00C35629" w:rsidRPr="00C61AE6" w:rsidRDefault="006A5B30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3558" w14:textId="6AF6C5BA" w:rsidR="00C35629" w:rsidRPr="00C61AE6" w:rsidRDefault="002942FF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2354B" w:rsidRPr="00C61AE6" w14:paraId="099BD35D" w14:textId="77777777" w:rsidTr="00F2354B">
        <w:trPr>
          <w:trHeight w:val="13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E67C" w14:textId="522F1017" w:rsidR="00F2354B" w:rsidRPr="00C61AE6" w:rsidRDefault="00F2354B" w:rsidP="00F23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762" w14:textId="72892123" w:rsidR="00F2354B" w:rsidRPr="00C61AE6" w:rsidRDefault="00F2354B" w:rsidP="00F23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FE7B" w14:textId="11C9334E" w:rsidR="00F2354B" w:rsidRPr="00C61AE6" w:rsidRDefault="00F2354B" w:rsidP="00F23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5C2B" w14:textId="6EC1E6EA" w:rsidR="00F2354B" w:rsidRPr="00C61AE6" w:rsidRDefault="00F2354B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342" w14:textId="1FC485F6" w:rsidR="00F2354B" w:rsidRPr="00C61AE6" w:rsidRDefault="00F2354B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BB6" w14:textId="5153F805" w:rsidR="00F2354B" w:rsidRPr="00C61AE6" w:rsidRDefault="00F2354B" w:rsidP="00F2354B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EBB4" w14:textId="1D5EC6DD" w:rsidR="00F2354B" w:rsidRPr="00C61AE6" w:rsidRDefault="00F2354B" w:rsidP="00F2354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0FEA" w14:textId="57FFC71A" w:rsidR="00F2354B" w:rsidRPr="00C61AE6" w:rsidRDefault="00F2354B" w:rsidP="00F2354B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4E55" w14:textId="0A8620D7" w:rsidR="00F2354B" w:rsidRPr="00C61AE6" w:rsidRDefault="00F2354B" w:rsidP="00F2354B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1A45" w14:textId="56A69D43" w:rsidR="00F2354B" w:rsidRPr="00C61AE6" w:rsidRDefault="00F2354B" w:rsidP="00F2354B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1F6" w14:textId="50EC0647" w:rsidR="00F2354B" w:rsidRPr="00C61AE6" w:rsidRDefault="00F2354B" w:rsidP="00F2354B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ED0" w14:textId="09B9C410" w:rsidR="00F2354B" w:rsidRPr="00C61AE6" w:rsidRDefault="00F2354B" w:rsidP="00F2354B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603D" w14:textId="36A34D5D" w:rsidR="00F2354B" w:rsidRPr="00C61AE6" w:rsidRDefault="00F2354B" w:rsidP="00F2354B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6C7BA1" w:rsidRPr="00C61AE6" w14:paraId="08EBB35C" w14:textId="77777777" w:rsidTr="002F2DA2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2464E6" w14:textId="77777777" w:rsidR="006C7BA1" w:rsidRPr="00C61AE6" w:rsidRDefault="006C7BA1" w:rsidP="009B2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1.30</w:t>
            </w:r>
          </w:p>
          <w:p w14:paraId="795EB553" w14:textId="554C895E" w:rsidR="006C7BA1" w:rsidRPr="00C61AE6" w:rsidRDefault="006C7BA1" w:rsidP="009B2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7AE88A" w14:textId="77777777" w:rsidR="00220A89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п. Прохладный, </w:t>
            </w:r>
          </w:p>
          <w:p w14:paraId="415F3A7F" w14:textId="5AA71FC6" w:rsidR="006C7BA1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Цветочная, 25 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3F206" w14:textId="2369A8CA" w:rsidR="006C7BA1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8D2DB" w14:textId="00BA75E2" w:rsidR="006C7BA1" w:rsidRPr="00C61AE6" w:rsidRDefault="006C7BA1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ED01" w14:textId="7963F56D" w:rsidR="006C7BA1" w:rsidRPr="00C61AE6" w:rsidRDefault="006C7BA1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8BA2A36" w14:textId="180C6922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8F2345A" w14:textId="2F29FADE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CF5F9F" w14:textId="7889F55B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4944B92" w14:textId="5F9694AD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8242722" w14:textId="2ED28AFD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DFE3060" w14:textId="5E2AD317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B929171" w14:textId="2BF108A0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0E2693B" w14:textId="58E4B1D9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C7BA1" w:rsidRPr="00C61AE6" w14:paraId="65F80414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03873" w14:textId="77777777" w:rsidR="006C7BA1" w:rsidRPr="00C61AE6" w:rsidRDefault="006C7BA1" w:rsidP="009B2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24469" w14:textId="77777777" w:rsidR="006C7BA1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71F34" w14:textId="77777777" w:rsidR="006C7BA1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4C410" w14:textId="77777777" w:rsidR="006C7BA1" w:rsidRPr="00C61AE6" w:rsidRDefault="006C7BA1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802A" w14:textId="5DB1E669" w:rsidR="006C7BA1" w:rsidRPr="00C61AE6" w:rsidRDefault="006C7BA1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D6BA9E5" w14:textId="3D64F3CD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661797A" w14:textId="2FF0A133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47E1B81" w14:textId="4643BE84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4F20A11" w14:textId="5E409189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78FEB9" w14:textId="6E1C144D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0D0E329" w14:textId="08D4940E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8A78193" w14:textId="6958A591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D22AA9C" w14:textId="5887B5DC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C7BA1" w:rsidRPr="00C61AE6" w14:paraId="6C498388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15232" w14:textId="77777777" w:rsidR="006C7BA1" w:rsidRPr="00C61AE6" w:rsidRDefault="006C7BA1" w:rsidP="009B2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4DAF" w14:textId="77777777" w:rsidR="006C7BA1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026CA" w14:textId="77777777" w:rsidR="006C7BA1" w:rsidRPr="00C61AE6" w:rsidRDefault="006C7BA1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CE2BB" w14:textId="77777777" w:rsidR="006C7BA1" w:rsidRPr="00C61AE6" w:rsidRDefault="006C7BA1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077C" w14:textId="0271FC97" w:rsidR="006C7BA1" w:rsidRPr="00C61AE6" w:rsidRDefault="006C7BA1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652FAF0" w14:textId="64E9C3E1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8718954" w14:textId="770C88B8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AE2193" w14:textId="36E5EFF5" w:rsidR="006C7BA1" w:rsidRPr="00C61AE6" w:rsidRDefault="002942FF" w:rsidP="009B2C3C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14AD7E0" w14:textId="2E33603F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486D30" w14:textId="04002D5A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891A8DA" w14:textId="15D88EB8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7076D14" w14:textId="2FE7E516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2F06B19" w14:textId="6E4C5854" w:rsidR="006C7BA1" w:rsidRPr="00C61AE6" w:rsidRDefault="002942FF" w:rsidP="009B2C3C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1B9654BF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F65C" w14:textId="77777777" w:rsidR="006A5B30" w:rsidRPr="00C61AE6" w:rsidRDefault="006A5B30" w:rsidP="006A5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E4C" w14:textId="77777777" w:rsidR="006A5B30" w:rsidRPr="00C61AE6" w:rsidRDefault="006A5B30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6282" w14:textId="77777777" w:rsidR="006A5B30" w:rsidRPr="00C61AE6" w:rsidRDefault="006A5B30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FA75" w14:textId="77777777" w:rsidR="006A5B30" w:rsidRPr="00C61AE6" w:rsidRDefault="006A5B30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D30" w14:textId="1D5F88CA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AD9A" w14:textId="72F2F5C2" w:rsidR="006A5B30" w:rsidRPr="00C61AE6" w:rsidRDefault="006A5B30" w:rsidP="006A5B30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CDC0" w14:textId="01E57878" w:rsidR="006A5B30" w:rsidRPr="00C61AE6" w:rsidRDefault="002942FF" w:rsidP="006A5B3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32AB" w14:textId="5B4B4113" w:rsidR="006A5B30" w:rsidRPr="00C61AE6" w:rsidRDefault="002942FF" w:rsidP="006A5B30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7D85" w14:textId="710C598F" w:rsidR="006A5B30" w:rsidRPr="00C61AE6" w:rsidRDefault="002942FF" w:rsidP="006A5B3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4862" w14:textId="01D4A3C3" w:rsidR="006A5B30" w:rsidRPr="00C61AE6" w:rsidRDefault="002942FF" w:rsidP="006A5B3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B51D" w14:textId="559B1707" w:rsidR="006A5B30" w:rsidRPr="00C61AE6" w:rsidRDefault="002942FF" w:rsidP="006A5B3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763" w14:textId="6DCAFF4C" w:rsidR="006A5B30" w:rsidRPr="00C61AE6" w:rsidRDefault="006A5B30" w:rsidP="006A5B3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03E" w14:textId="39CF414F" w:rsidR="006A5B30" w:rsidRPr="00C61AE6" w:rsidRDefault="002942FF" w:rsidP="006A5B3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2700FA8E" w14:textId="77777777" w:rsidTr="002F2DA2">
        <w:trPr>
          <w:trHeight w:val="55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899C6" w14:textId="416805EA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C40D5" w14:textId="77777777" w:rsidR="00C336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7F5FF97F" w14:textId="7112006C" w:rsidR="006A5B30" w:rsidRPr="00C61AE6" w:rsidRDefault="00C336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220A89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Шаумяна-ул. Заслонова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382A9" w14:textId="09FD583B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85B3E" w14:textId="572E8109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4F28" w14:textId="361BD12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6B87A" w14:textId="2D0F0CA7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FFF68" w14:textId="3EF08AF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5FF84" w14:textId="1DA786F1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8306A" w14:textId="1357781C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61499" w14:textId="30FA7496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0ECFF" w14:textId="1938BEB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0F46B" w14:textId="041E4B3B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D6823" w14:textId="5F095567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0EC3B422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A5D8A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376F6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790B6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6BAF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30C" w14:textId="144A562A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120C177" w14:textId="356538FD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0AAF7D5" w14:textId="0747FEFB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F254C3" w14:textId="700D9815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0AA8107" w14:textId="5490409C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24A843" w14:textId="3D0B7890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157C717" w14:textId="7C1D089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F7D9267" w14:textId="00E0B394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F66331C" w14:textId="4755D2F6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54A63AEF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232AE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EE4C5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B562C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B284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7EAB" w14:textId="68220506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016E44C2" w14:textId="158CE3D6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E5089C2" w14:textId="46ADD338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2C1DC06" w14:textId="59810BC8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222C400" w14:textId="3DC213D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C5E42D" w14:textId="724E37DD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CF8AAE" w14:textId="0474077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9082A79" w14:textId="6AE23E1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524823" w14:textId="428B08ED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7D13A1F4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2F6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0C91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EF2B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0BF4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667C" w14:textId="713E7900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6A88" w14:textId="093E682F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A1D3" w14:textId="590D5013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DAE4" w14:textId="6EC5BFBE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425C" w14:textId="3359C9D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BB2" w14:textId="16A22E94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1EF2" w14:textId="66E1B0F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2E77" w14:textId="3A2F8640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4B25" w14:textId="7B4DEAD5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2170034A" w14:textId="77777777" w:rsidTr="002F2DA2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41352B" w14:textId="749397B0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E8B69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5BA1827E" w14:textId="46828FFA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Мира, 139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180DBD" w14:textId="5645165D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D3F010" w14:textId="13BEE273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EEF" w14:textId="76C9DFE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6EB90F5" w14:textId="6C2137EB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624E3D8" w14:textId="3B2DEE7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0458AF7" w14:textId="0A6AB853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F11A18" w14:textId="55070C2B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82E801" w14:textId="5271062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B0B4DAB" w14:textId="1A9B49F5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BAF9B20" w14:textId="1217155D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DED3CD" w14:textId="7736F30C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6AADD586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9810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37ACC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ACDE8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A2968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273" w14:textId="39CB5F1B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40D36468" w14:textId="516B2E87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8BFC293" w14:textId="17E4CA23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F983E3F" w14:textId="3F2B5311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E98BD3E" w14:textId="7C1E8F69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4A0E2DE" w14:textId="3B709FFD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2C3557" w14:textId="6AB675AA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A072A84" w14:textId="74CCE2E8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FF6D09C" w14:textId="7329CA8D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56230F78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56267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CD266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069C0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5A44B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BE45" w14:textId="0A178658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231C2706" w14:textId="2A95E75B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A11CF60" w14:textId="6E4A11B3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84D4035" w14:textId="7E5A6E65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A52324" w14:textId="3E75AEB9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8421FE1" w14:textId="39F9C7E0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CDC1B2" w14:textId="7D0167D8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F8CA406" w14:textId="0052A144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17D7CA1" w14:textId="254C6F32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6382C698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66A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FF7D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33FB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84C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635A" w14:textId="44DA49F6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794A" w14:textId="5E7D5AE4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06FE" w14:textId="53D9541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289" w14:textId="537CD65E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774" w14:textId="7738BB52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422" w14:textId="3781920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21C6" w14:textId="56773D90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5F1B" w14:textId="0A14D22B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4ECC" w14:textId="00CD0DA3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4AA0D29D" w14:textId="77777777" w:rsidTr="002F2DA2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83FFF6" w14:textId="3E967709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686E55" w14:textId="77777777" w:rsidR="006A5B30" w:rsidRPr="00C61AE6" w:rsidRDefault="006A5B30" w:rsidP="00C14E5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 территории по адресу: Краснодарский край, Лабинский район, х. Заря Мира, ул. Зеленая, 42</w:t>
            </w:r>
          </w:p>
          <w:p w14:paraId="54CD16C8" w14:textId="77777777" w:rsidR="00C14E5F" w:rsidRDefault="00C14E5F" w:rsidP="00C14E5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C27BCF" w14:textId="77777777" w:rsidR="003D426D" w:rsidRDefault="003D426D" w:rsidP="00C14E5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C5055E" w14:textId="77777777" w:rsidR="003D426D" w:rsidRDefault="003D426D" w:rsidP="00C14E5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77CB7DB" w14:textId="77777777" w:rsidR="003D426D" w:rsidRDefault="003D426D" w:rsidP="00C14E5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EFF42E7" w14:textId="5BEEE965" w:rsidR="003D426D" w:rsidRPr="00C61AE6" w:rsidRDefault="003D426D" w:rsidP="00C14E5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B67D25" w14:textId="56BF424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EBDD7E" w14:textId="025E82E0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793" w14:textId="0FCA415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17D2A336" w14:textId="07194748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6CC1C2C" w14:textId="5F5CD30B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617762" w14:textId="402B7CBA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92DDBAB" w14:textId="341FB9E6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510CA2" w14:textId="55658EA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5E70B4" w14:textId="72983CE8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91678AA" w14:textId="32AB5993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E1FF258" w14:textId="5590E4E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41EE3F5D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430A6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B13E4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6E586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01B66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A1B" w14:textId="42CA0286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2BCBD50" w14:textId="6FD0596A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DB7860C" w14:textId="2703238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49E47FB" w14:textId="3E77D5BA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73C6F47" w14:textId="164F23E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85E3D0" w14:textId="75220F64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F81877D" w14:textId="36B5566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737B9F4" w14:textId="65C19166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FE57CB7" w14:textId="4DF3F548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3468F2F6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A62E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112EC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FA3E7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FA949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4397" w14:textId="3B1BB5EB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813CB40" w14:textId="2A7AA890" w:rsidR="006A5B30" w:rsidRPr="00C61AE6" w:rsidRDefault="002942FF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A693675" w14:textId="6B25F6D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15B0908" w14:textId="48F7F2AF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C7672A3" w14:textId="26BA0253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18C548" w14:textId="2FA9F8C9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5554EA" w14:textId="59DA8841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0A77538" w14:textId="12DA401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348A183" w14:textId="2315B555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446893C0" w14:textId="77777777" w:rsidTr="002F2DA2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13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F3A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26F2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F891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A6AC" w14:textId="287A3058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DFB7" w14:textId="61683CBC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310A" w14:textId="3EA160DF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4A5D" w14:textId="500E2C91" w:rsidR="006A5B30" w:rsidRPr="00C61AE6" w:rsidRDefault="002942FF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3D5" w14:textId="4AD0A38C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F83E" w14:textId="411F08C7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68DF" w14:textId="5EA088B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00B6" w14:textId="76EEDF2C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DD1" w14:textId="4FAAC1AE" w:rsidR="006A5B30" w:rsidRPr="00C61AE6" w:rsidRDefault="002942FF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220A89" w:rsidRPr="00C61AE6" w14:paraId="160DF6D0" w14:textId="77777777" w:rsidTr="00330719">
        <w:trPr>
          <w:trHeight w:hRule="exact"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ED2F" w14:textId="7EB8CA2F" w:rsidR="00220A89" w:rsidRPr="00C61AE6" w:rsidRDefault="00220A89" w:rsidP="00220A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2A58" w14:textId="12316A22" w:rsidR="00220A89" w:rsidRPr="00C61AE6" w:rsidRDefault="00220A89" w:rsidP="00220A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5EFD" w14:textId="0CC153FA" w:rsidR="00220A89" w:rsidRPr="00C61AE6" w:rsidRDefault="00220A89" w:rsidP="00220A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F4C5" w14:textId="6FBF4515" w:rsidR="00220A89" w:rsidRPr="00C61AE6" w:rsidRDefault="00220A8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C990" w14:textId="17CA175D" w:rsidR="00220A89" w:rsidRPr="00C61AE6" w:rsidRDefault="00220A8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624B" w14:textId="3EEF1171" w:rsidR="00220A89" w:rsidRPr="00C61AE6" w:rsidRDefault="00220A89" w:rsidP="00220A89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DF0" w14:textId="747D00E7" w:rsidR="00220A89" w:rsidRPr="00C61AE6" w:rsidRDefault="00220A89" w:rsidP="00220A8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018" w14:textId="7A988A7C" w:rsidR="00220A89" w:rsidRPr="00C61AE6" w:rsidRDefault="00220A89" w:rsidP="00220A89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75BE" w14:textId="4905BEE4" w:rsidR="00220A89" w:rsidRPr="00C61AE6" w:rsidRDefault="00220A89" w:rsidP="00220A8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B898" w14:textId="7C7916CD" w:rsidR="00220A89" w:rsidRPr="00C61AE6" w:rsidRDefault="00220A89" w:rsidP="00220A8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4609" w14:textId="4C6CBED7" w:rsidR="00220A89" w:rsidRPr="00C61AE6" w:rsidRDefault="00220A89" w:rsidP="00220A8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E31" w14:textId="02E22E6D" w:rsidR="00220A89" w:rsidRPr="00C61AE6" w:rsidRDefault="00220A89" w:rsidP="00220A8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D1C" w14:textId="3A1BC9CA" w:rsidR="00220A89" w:rsidRPr="00C61AE6" w:rsidRDefault="00220A89" w:rsidP="00220A8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6A5B30" w:rsidRPr="00C61AE6" w14:paraId="4BC1502F" w14:textId="77777777" w:rsidTr="002F2DA2">
        <w:trPr>
          <w:trHeight w:val="62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0E94F6" w14:textId="47176CDE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40D6C9" w14:textId="77777777" w:rsidR="00330719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</w:t>
            </w:r>
          </w:p>
          <w:p w14:paraId="08758480" w14:textId="30360482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330719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ул. Луговая</w:t>
            </w:r>
            <w:r w:rsidR="00C33630" w:rsidRPr="00C61AE6">
              <w:rPr>
                <w:sz w:val="22"/>
                <w:szCs w:val="22"/>
              </w:rPr>
              <w:t>,</w:t>
            </w:r>
            <w:r w:rsidRPr="00C61AE6">
              <w:rPr>
                <w:sz w:val="22"/>
                <w:szCs w:val="22"/>
              </w:rPr>
              <w:t xml:space="preserve"> </w:t>
            </w:r>
            <w:r w:rsidR="00C33630" w:rsidRPr="00C61AE6">
              <w:rPr>
                <w:sz w:val="22"/>
                <w:szCs w:val="22"/>
              </w:rPr>
              <w:t>в районе дома 35/1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8E1E4" w14:textId="54DB969A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EB4EF" w14:textId="03D914F4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C7" w14:textId="49227766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BD889B8" w14:textId="52C70C5E" w:rsidR="006A5B30" w:rsidRPr="00C61AE6" w:rsidRDefault="00D45DC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285978" w14:textId="393256B4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FFD33B9" w14:textId="5B350816" w:rsidR="006A5B30" w:rsidRPr="00C61AE6" w:rsidRDefault="00D45DC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FB625F6" w14:textId="1C8425E3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9DB1B78" w14:textId="14AE2C8A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5B9A0E8" w14:textId="78EF7103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D5EEE12" w14:textId="14CF79DA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DE02A3D" w14:textId="76825A1D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133511D7" w14:textId="77777777" w:rsidTr="002F2DA2">
        <w:trPr>
          <w:trHeight w:val="62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034EE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B73B0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21010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F0995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5D1" w14:textId="0F47FE3E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6827A0D9" w14:textId="001ED3DD" w:rsidR="006A5B30" w:rsidRPr="00C61AE6" w:rsidRDefault="00D45DC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352A170" w14:textId="5B87B45A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4082227" w14:textId="3094E7A7" w:rsidR="006A5B30" w:rsidRPr="00C61AE6" w:rsidRDefault="00D45DC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712EB30" w14:textId="2A2D8D5D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D5730B" w14:textId="75ED42EE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AB4856" w14:textId="1A7E2F67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402CED5" w14:textId="6EE9CD84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AC56EB6" w14:textId="01C7F40A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00276CED" w14:textId="77777777" w:rsidTr="002F2DA2">
        <w:trPr>
          <w:trHeight w:val="62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A10C9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2EB41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7D663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4929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A8C0" w14:textId="165519A3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67459528" w14:textId="39B27FBB" w:rsidR="006A5B30" w:rsidRPr="00C61AE6" w:rsidRDefault="00D45DC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377FD57" w14:textId="0FDAF67D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D3EDC54" w14:textId="5E2EDB32" w:rsidR="006A5B30" w:rsidRPr="00C61AE6" w:rsidRDefault="00D45DC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F9767BE" w14:textId="469BF96F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73CD12" w14:textId="68BD0338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8F1EB4" w14:textId="36316AC3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C99C045" w14:textId="20D99881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17211F3" w14:textId="56BC4249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145A8CB6" w14:textId="77777777" w:rsidTr="00D91ABD">
        <w:trPr>
          <w:trHeight w:val="389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64D1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598D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6435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FAD4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6BFC" w14:textId="7FBAA0A2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7BA3" w14:textId="4828624F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F4EE" w14:textId="59CA84C2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AB3" w14:textId="1568351E" w:rsidR="006A5B30" w:rsidRPr="00C61AE6" w:rsidRDefault="00D45DC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DF82" w14:textId="389DB652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46D6" w14:textId="0B939A93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399" w14:textId="52330D57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1C5E" w14:textId="50504059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2D4D" w14:textId="0F47D7EB" w:rsidR="006A5B30" w:rsidRPr="00C61AE6" w:rsidRDefault="00D45DC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60B29A69" w14:textId="77777777" w:rsidTr="005D1BF0">
        <w:trPr>
          <w:trHeight w:val="26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C322" w14:textId="0E4A3BCD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территорий многоквартирных домов</w:t>
            </w:r>
          </w:p>
          <w:p w14:paraId="5B39904B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475CED68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4FCE48F9" w14:textId="77777777" w:rsidTr="00D91ABD">
        <w:trPr>
          <w:trHeight w:val="4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790E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5A55E214" w14:textId="77777777" w:rsidTr="002F2DA2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8676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35F1A1E5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41C33831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6441F2F9" w14:textId="77777777" w:rsidTr="005D1BF0">
        <w:trPr>
          <w:trHeight w:val="33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393A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45859346" w14:textId="77777777" w:rsidTr="002F2DA2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нова, № 188, 190, 192, 194, ул. Делегатская, </w:t>
            </w:r>
          </w:p>
          <w:p w14:paraId="65040467" w14:textId="5FCB8CA9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№ 11/1 в г. Лабинске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08E32B0E" w14:textId="77777777" w:rsidTr="002F2DA2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CF8E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53FEA36E" w14:textId="77777777" w:rsidTr="002F2DA2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1979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27B7AEC7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4CB8C8CE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2DEBC93A" w14:textId="77777777" w:rsidTr="00D91ABD">
        <w:trPr>
          <w:trHeight w:val="35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6A5B30" w:rsidRPr="00C61AE6" w:rsidRDefault="006A5B30" w:rsidP="006A5B30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5386A351" w:rsidR="006A5B30" w:rsidRPr="00C61AE6" w:rsidRDefault="006A5B30" w:rsidP="002F20B0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6A5B30" w:rsidRPr="00C61AE6" w:rsidRDefault="006A5B30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6A5B30" w:rsidRPr="00C61AE6" w:rsidRDefault="006A5B30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42557466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40455567" w:rsidR="006A5B30" w:rsidRPr="00C61AE6" w:rsidRDefault="00FA406F" w:rsidP="006A5B30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21450,47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3E0CEB2C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6AE25D9B" w:rsidR="006A5B30" w:rsidRPr="00C61AE6" w:rsidRDefault="006A5B30" w:rsidP="006A5B30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2090,50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43BFBC21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66C236F7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1D419CA1" w:rsidR="006A5B30" w:rsidRPr="00C61AE6" w:rsidRDefault="00FA406F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8408,33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4841A528" w:rsidR="006A5B30" w:rsidRPr="00C61AE6" w:rsidRDefault="006A5B30" w:rsidP="006A5B30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7046,80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6FA6321A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5D7DE556" w14:textId="77777777" w:rsidTr="00330719">
        <w:trPr>
          <w:trHeight w:val="42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6A5B30" w:rsidRPr="00C61AE6" w:rsidRDefault="006A5B30" w:rsidP="006A5B30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6A5B30" w:rsidRPr="00C61AE6" w:rsidRDefault="006A5B30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0558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6B959FB3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383E9955" w:rsidR="006A5B30" w:rsidRPr="00C61AE6" w:rsidRDefault="00FA406F" w:rsidP="006A5B30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310115,00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134A72E1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0B6B2E62" w:rsidR="006A5B30" w:rsidRPr="00C61AE6" w:rsidRDefault="006A5B30" w:rsidP="006A5B30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1588,70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71D16368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7F33FF20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3BE474C8" w:rsidR="006A5B30" w:rsidRPr="00C61AE6" w:rsidRDefault="00FA406F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0A7BD1E5" w:rsidR="006A5B30" w:rsidRPr="00C61AE6" w:rsidRDefault="006A5B30" w:rsidP="006A5B30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614D651D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40812B0F" w14:textId="77777777" w:rsidTr="002F2DA2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6A5B30" w:rsidRPr="00C61AE6" w:rsidRDefault="006A5B30" w:rsidP="006A5B30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6A5B30" w:rsidRPr="00C61AE6" w:rsidRDefault="006A5B30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D8C2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663D46CA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6AE29A16" w:rsidR="006A5B30" w:rsidRPr="00C61AE6" w:rsidRDefault="00422966" w:rsidP="006A5B30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FA406F" w:rsidRPr="00C61AE6">
              <w:rPr>
                <w:sz w:val="22"/>
                <w:szCs w:val="22"/>
              </w:rPr>
              <w:t>760,30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3F254F9C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67641931" w:rsidR="006A5B30" w:rsidRPr="00C61AE6" w:rsidRDefault="006A5B30" w:rsidP="006A5B30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3000E2E2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55A2D584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34A7CE03" w:rsidR="006A5B30" w:rsidRPr="00C61AE6" w:rsidRDefault="00422966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</w:t>
            </w:r>
            <w:r w:rsidR="00FA406F" w:rsidRPr="00C61AE6">
              <w:rPr>
                <w:sz w:val="22"/>
                <w:szCs w:val="22"/>
              </w:rPr>
              <w:t>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08D8847D" w:rsidR="006A5B30" w:rsidRPr="00C61AE6" w:rsidRDefault="006A5B30" w:rsidP="006A5B30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6C65EC8E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6DE23AFB" w14:textId="77777777" w:rsidTr="00C61AE6">
        <w:trPr>
          <w:trHeight w:val="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6A5B30" w:rsidRPr="00C61AE6" w:rsidRDefault="006A5B30" w:rsidP="006A5B30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6A5B30" w:rsidRPr="00C61AE6" w:rsidRDefault="006A5B30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5598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695624E1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6BE6C37C" w:rsidR="006A5B30" w:rsidRPr="00C61AE6" w:rsidRDefault="006A5B30" w:rsidP="006A5B30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12536,05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438CE9C4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2646C063" w:rsidR="006A5B30" w:rsidRPr="00C61AE6" w:rsidRDefault="006A5B30" w:rsidP="006A5B30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528958F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48803328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5BDF965B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2491,00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492DE4B8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67D9301A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7D58C51E" w14:textId="77777777" w:rsidTr="00D91ABD">
        <w:trPr>
          <w:trHeight w:val="12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6A5B30" w:rsidRPr="00C61AE6" w:rsidRDefault="006A5B30" w:rsidP="006A5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DE887A8" w:rsidR="006A5B30" w:rsidRPr="00C61AE6" w:rsidRDefault="006A5B30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6A5B30" w:rsidRPr="00C61AE6" w:rsidRDefault="006A5B30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6A5B30" w:rsidRPr="00C61AE6" w:rsidRDefault="006A5B30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AA97" w14:textId="1E4F3EBD" w:rsidR="006A5B30" w:rsidRPr="00C61AE6" w:rsidRDefault="00422966" w:rsidP="006A5B30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666</w:t>
            </w:r>
            <w:r w:rsidR="00FA406F" w:rsidRPr="00C61AE6">
              <w:rPr>
                <w:sz w:val="22"/>
                <w:szCs w:val="22"/>
              </w:rPr>
              <w:t>861,82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5FD6" w14:textId="62D274F4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6DB0" w14:textId="58788AC5" w:rsidR="006A5B30" w:rsidRPr="00C61AE6" w:rsidRDefault="006A5B30" w:rsidP="006A5B30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46608,30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9D5B" w14:textId="32A7B056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49592,31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A2D" w14:textId="26534459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213029,58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1594" w14:textId="1695EA03" w:rsidR="006A5B30" w:rsidRPr="00C61AE6" w:rsidRDefault="00422966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286</w:t>
            </w:r>
            <w:r w:rsidR="00FA406F" w:rsidRPr="00C61AE6">
              <w:rPr>
                <w:sz w:val="22"/>
                <w:szCs w:val="22"/>
              </w:rPr>
              <w:t>443,83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AD06" w14:textId="6A7A78D9" w:rsidR="006A5B30" w:rsidRPr="00C61AE6" w:rsidRDefault="006A5B30" w:rsidP="006A5B30">
            <w:pPr>
              <w:ind w:right="-82" w:hanging="77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71187,80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AC59" w14:textId="67EA5605" w:rsidR="006A5B30" w:rsidRPr="00C61AE6" w:rsidRDefault="006A5B30" w:rsidP="006A5B30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98698F">
          <w:headerReference w:type="default" r:id="rId11"/>
          <w:footerReference w:type="default" r:id="rId12"/>
          <w:pgSz w:w="16838" w:h="11906" w:orient="landscape"/>
          <w:pgMar w:top="794" w:right="567" w:bottom="567" w:left="1701" w:header="567" w:footer="567" w:gutter="0"/>
          <w:pgNumType w:start="11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2338C2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6922C187" w14:textId="295D323F" w:rsidR="000A2FA2" w:rsidRPr="00810B7F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Рес</w:t>
      </w:r>
      <w:r w:rsidR="00114987" w:rsidRPr="00810B7F">
        <w:rPr>
          <w:b/>
          <w:sz w:val="28"/>
          <w:szCs w:val="28"/>
        </w:rPr>
        <w:t>урсное обеспечение мероприятий муниципальной п</w:t>
      </w:r>
      <w:r w:rsidRPr="00810B7F">
        <w:rPr>
          <w:b/>
          <w:sz w:val="28"/>
          <w:szCs w:val="28"/>
        </w:rPr>
        <w:t>рограммы</w:t>
      </w:r>
    </w:p>
    <w:p w14:paraId="75673746" w14:textId="77777777" w:rsidR="000A2FA2" w:rsidRPr="002338C2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13C07377" w14:textId="1878A7DC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422966">
        <w:rPr>
          <w:rStyle w:val="FontStyle40"/>
          <w:sz w:val="28"/>
          <w:szCs w:val="28"/>
          <w:lang w:val="ru-RU"/>
        </w:rPr>
        <w:t>666861,82</w:t>
      </w:r>
      <w:r w:rsidR="00796F80" w:rsidRPr="005B3B19">
        <w:rPr>
          <w:rStyle w:val="FontStyle40"/>
          <w:sz w:val="28"/>
          <w:szCs w:val="28"/>
          <w:lang w:val="ru-RU"/>
        </w:rPr>
        <w:t xml:space="preserve"> </w:t>
      </w:r>
      <w:r w:rsidR="009144BA" w:rsidRPr="005B3B19">
        <w:rPr>
          <w:rStyle w:val="FontStyle40"/>
          <w:sz w:val="28"/>
          <w:szCs w:val="28"/>
          <w:lang w:val="ru-RU"/>
        </w:rPr>
        <w:t>тыс</w:t>
      </w:r>
      <w:r w:rsidR="009144BA"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4C87C26A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422966">
        <w:rPr>
          <w:rStyle w:val="FontStyle40"/>
          <w:sz w:val="28"/>
          <w:szCs w:val="28"/>
          <w:lang w:val="ru-RU"/>
        </w:rPr>
        <w:t>322760,30</w:t>
      </w:r>
      <w:r w:rsidR="00A2163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75DCAC2A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422966">
        <w:rPr>
          <w:lang w:val="ru-RU"/>
        </w:rPr>
        <w:t>310115,00</w:t>
      </w:r>
      <w:r w:rsidR="00A21635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17201004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422966">
        <w:rPr>
          <w:lang w:val="ru-RU"/>
        </w:rPr>
        <w:t>21450,47</w:t>
      </w:r>
      <w:r w:rsidR="00B6178A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1614E4A7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6A5B30">
        <w:rPr>
          <w:rStyle w:val="FontStyle40"/>
          <w:sz w:val="28"/>
          <w:szCs w:val="28"/>
          <w:lang w:val="ru-RU"/>
        </w:rPr>
        <w:t>12536,05</w:t>
      </w:r>
      <w:r w:rsidR="0009446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3A03AD24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</w:t>
      </w:r>
      <w:r w:rsidR="005647B8">
        <w:rPr>
          <w:rFonts w:eastAsia="Times New Roman"/>
          <w:bCs/>
          <w:sz w:val="28"/>
          <w:szCs w:val="28"/>
          <w:lang w:eastAsia="ru-RU"/>
        </w:rPr>
        <w:t>льных программ не позднее 1 апреля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года предоставления субсидии - для заключения соглашений на выполнение работ по благоустройству общественных</w:t>
      </w:r>
      <w:r w:rsidR="00313A09">
        <w:rPr>
          <w:rFonts w:eastAsia="Times New Roman"/>
          <w:bCs/>
          <w:sz w:val="28"/>
          <w:szCs w:val="28"/>
          <w:lang w:eastAsia="ru-RU"/>
        </w:rPr>
        <w:t xml:space="preserve"> и дворовых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2338C2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346BC1A" w14:textId="77777777" w:rsidR="0068086C" w:rsidRPr="00810B7F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0B7F">
        <w:rPr>
          <w:rFonts w:eastAsia="Times New Roman"/>
          <w:b/>
          <w:sz w:val="28"/>
          <w:szCs w:val="28"/>
          <w:lang w:eastAsia="ar-SA"/>
        </w:rPr>
        <w:t>5. Методика рас</w:t>
      </w:r>
      <w:r w:rsidR="0068086C" w:rsidRPr="00810B7F">
        <w:rPr>
          <w:rFonts w:eastAsia="Times New Roman"/>
          <w:b/>
          <w:sz w:val="28"/>
          <w:szCs w:val="28"/>
          <w:lang w:eastAsia="ar-SA"/>
        </w:rPr>
        <w:t>чета целевых показателей</w:t>
      </w:r>
      <w:r w:rsidR="0068086C" w:rsidRPr="00810B7F"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701767DF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№</w:t>
            </w:r>
          </w:p>
          <w:p w14:paraId="4F08AFE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Ответственный </w:t>
            </w:r>
          </w:p>
          <w:p w14:paraId="4D772D7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0714D7B2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5</w:t>
            </w:r>
          </w:p>
        </w:tc>
      </w:tr>
      <w:tr w:rsidR="0068086C" w:rsidRPr="00372259" w14:paraId="561BA31B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sz w:val="22"/>
                <w:szCs w:val="22"/>
                <w:lang w:bidi="ru-RU"/>
              </w:rPr>
            </w:pPr>
            <w:r w:rsidRPr="00372259">
              <w:rPr>
                <w:rFonts w:eastAsia="Arial Unicode MS"/>
                <w:sz w:val="22"/>
                <w:szCs w:val="22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Кбо=Кбот/Кпот*100 где:</w:t>
            </w:r>
          </w:p>
          <w:p w14:paraId="7A864FD6" w14:textId="3843CCDE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2BCE8723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68086C" w:rsidRPr="00372259" w14:paraId="04D92885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  <w:sz w:val="22"/>
                <w:szCs w:val="22"/>
              </w:rPr>
            </w:pPr>
            <w:r w:rsidRPr="00372259">
              <w:rPr>
                <w:sz w:val="22"/>
                <w:szCs w:val="22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Дбо=Кобт/Коот*100 где:</w:t>
            </w:r>
          </w:p>
          <w:p w14:paraId="6AC1543C" w14:textId="1C1737A5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Pr="00372259">
              <w:rPr>
                <w:sz w:val="22"/>
                <w:szCs w:val="22"/>
              </w:rPr>
              <w:t xml:space="preserve"> доля благоустроенных общественных территорий, в рамках муниципальной программы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</w:p>
          <w:p w14:paraId="15C9830D" w14:textId="400F0A2C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6F05A7F" w14:textId="11EEF755" w:rsidR="000A2FA2" w:rsidRPr="00810B7F" w:rsidRDefault="0068086C" w:rsidP="00810B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6.</w:t>
      </w:r>
      <w:r w:rsidR="00581DDE" w:rsidRPr="00810B7F">
        <w:rPr>
          <w:b/>
          <w:sz w:val="28"/>
          <w:szCs w:val="28"/>
        </w:rPr>
        <w:tab/>
      </w:r>
      <w:r w:rsidR="000A2FA2" w:rsidRPr="00810B7F">
        <w:rPr>
          <w:b/>
          <w:sz w:val="28"/>
          <w:szCs w:val="28"/>
        </w:rPr>
        <w:t xml:space="preserve">Механизм реализации, управление </w:t>
      </w:r>
      <w:r w:rsidR="0088419D" w:rsidRPr="00810B7F">
        <w:rPr>
          <w:b/>
          <w:sz w:val="28"/>
          <w:szCs w:val="28"/>
        </w:rPr>
        <w:t xml:space="preserve">муниципальной программой </w:t>
      </w:r>
      <w:r w:rsidR="000A2FA2" w:rsidRPr="00810B7F">
        <w:rPr>
          <w:b/>
          <w:sz w:val="28"/>
          <w:szCs w:val="28"/>
        </w:rPr>
        <w:t>и контроль</w:t>
      </w:r>
      <w:r w:rsidR="00810B7F">
        <w:rPr>
          <w:b/>
          <w:sz w:val="28"/>
          <w:szCs w:val="28"/>
        </w:rPr>
        <w:t xml:space="preserve"> </w:t>
      </w:r>
      <w:r w:rsidR="000A2FA2" w:rsidRPr="00810B7F">
        <w:rPr>
          <w:b/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заказчиков-координаторов и исполнителей </w:t>
      </w:r>
      <w:r w:rsidR="0088419D" w:rsidRPr="00810B7F">
        <w:rPr>
          <w:b/>
          <w:sz w:val="28"/>
          <w:szCs w:val="28"/>
        </w:rPr>
        <w:t>муниципальной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заинтересованное лицо направляет </w:t>
      </w:r>
      <w:r w:rsidR="000A2FA2" w:rsidRPr="00A3755B">
        <w:rPr>
          <w:sz w:val="28"/>
          <w:szCs w:val="28"/>
        </w:rPr>
        <w:lastRenderedPageBreak/>
        <w:t>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</w:t>
      </w:r>
      <w:r w:rsidR="000A2FA2" w:rsidRPr="00A3755B">
        <w:rPr>
          <w:sz w:val="28"/>
          <w:szCs w:val="28"/>
        </w:rPr>
        <w:lastRenderedPageBreak/>
        <w:t xml:space="preserve">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5944BE3A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24558F9B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172F59E" w14:textId="77777777" w:rsidR="003E6962" w:rsidRPr="00A3755B" w:rsidRDefault="003E696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6C406E7" w14:textId="77777777" w:rsidR="003E6962" w:rsidRPr="00A3755B" w:rsidRDefault="003E6962" w:rsidP="003E696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494983E4" w14:textId="77777777" w:rsidR="003E6962" w:rsidRPr="00A3755B" w:rsidRDefault="003E6962" w:rsidP="003E6962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14F0CE5" w14:textId="77777777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2328A7F3" w14:textId="570351A4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355FF7F1" w14:textId="3DB7B098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AFE7B1A" w14:textId="1FC58404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776652AF" w14:textId="2B7EFD7C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1CF45E7" w14:textId="47B9902D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34DCDF59" w14:textId="18711A5F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60D7B77" w14:textId="77777777" w:rsidR="00E501E2" w:rsidRPr="00A3755B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0CD1E37F" w:rsidR="000A2FA2" w:rsidRPr="00A3755B" w:rsidRDefault="00E501E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1</w:t>
      </w:r>
    </w:p>
    <w:p w14:paraId="69A757C1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УСЛОВИЕ</w:t>
      </w:r>
    </w:p>
    <w:p w14:paraId="23FA77DF" w14:textId="04B96AD0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 w:rsidR="00810B7F">
        <w:rPr>
          <w:b/>
          <w:sz w:val="28"/>
          <w:szCs w:val="28"/>
        </w:rPr>
        <w:t xml:space="preserve"> </w:t>
      </w:r>
      <w:r w:rsidRPr="00810B7F">
        <w:rPr>
          <w:b/>
          <w:sz w:val="28"/>
          <w:szCs w:val="28"/>
        </w:rPr>
        <w:t>маломобильных групп населения</w:t>
      </w:r>
    </w:p>
    <w:p w14:paraId="5AD55C2F" w14:textId="2E811141" w:rsidR="000A2FA2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628303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B8469B3" w14:textId="77777777" w:rsidR="00D461AC" w:rsidRPr="00A3755B" w:rsidRDefault="00D461AC" w:rsidP="00D461AC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11D7D11F" w14:textId="77777777" w:rsidR="00D461AC" w:rsidRPr="00A3755B" w:rsidRDefault="00D461AC" w:rsidP="00D461AC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731C5F7" w14:textId="77777777" w:rsidR="00D461AC" w:rsidRPr="00A3755B" w:rsidRDefault="00D461AC" w:rsidP="000A2FA2">
      <w:pPr>
        <w:spacing w:after="0" w:line="240" w:lineRule="auto"/>
        <w:jc w:val="both"/>
        <w:rPr>
          <w:sz w:val="28"/>
          <w:szCs w:val="28"/>
        </w:rPr>
      </w:pPr>
    </w:p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0531A303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475C71" w14:textId="77777777" w:rsidR="00372917" w:rsidRDefault="00372917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4639437D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DEEB5A" w14:textId="77777777" w:rsidR="00196EAF" w:rsidRPr="00A3755B" w:rsidRDefault="00196EAF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7B9088" w14:textId="4F11B2CC" w:rsidR="000A2FA2" w:rsidRPr="00A3755B" w:rsidRDefault="00372917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2</w:t>
      </w:r>
    </w:p>
    <w:p w14:paraId="68649608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810B7F">
      <w:pPr>
        <w:spacing w:after="0" w:line="240" w:lineRule="auto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ЕДИНИЧНЫЕ РАСЦЕНКИ</w:t>
      </w:r>
    </w:p>
    <w:p w14:paraId="24512EC0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372917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A65622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7D2AC963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</w:t>
      </w:r>
      <w:r w:rsidR="00810B7F">
        <w:rPr>
          <w:bCs/>
          <w:sz w:val="28"/>
          <w:szCs w:val="28"/>
        </w:rPr>
        <w:t xml:space="preserve">4 годах, указан в приложении </w:t>
      </w:r>
      <w:r w:rsidR="003C3CF4">
        <w:rPr>
          <w:bCs/>
          <w:sz w:val="28"/>
          <w:szCs w:val="28"/>
        </w:rPr>
        <w:t>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140CFEC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B0F3D27" w14:textId="77777777" w:rsidR="00466CB5" w:rsidRPr="00A3755B" w:rsidRDefault="00466CB5" w:rsidP="00466CB5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5196D19D" w14:textId="585081BB" w:rsidR="00466CB5" w:rsidRPr="00A3755B" w:rsidRDefault="00466CB5" w:rsidP="00466CB5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2FCC6CA1" w:rsidR="00A16FA1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0703919" w14:textId="77777777" w:rsidR="00A65622" w:rsidRPr="00A3755B" w:rsidRDefault="00A65622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6A4A7899" w:rsidR="000A2FA2" w:rsidRPr="00A3755B" w:rsidRDefault="00A6562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3</w:t>
      </w:r>
    </w:p>
    <w:p w14:paraId="3DEE90D2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810B7F" w:rsidRDefault="000A2FA2" w:rsidP="00810B7F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197D5C16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5BF289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7F3924E" w14:textId="77777777" w:rsidR="00CF6990" w:rsidRPr="00A3755B" w:rsidRDefault="00CF6990" w:rsidP="00CF6990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2998E45" w14:textId="3F46AF58" w:rsidR="00CF6990" w:rsidRPr="00A3755B" w:rsidRDefault="00CF6990" w:rsidP="00CF6990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424A7999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E27B83A" w14:textId="77777777" w:rsidR="00640C78" w:rsidRDefault="00640C78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14D35427" w:rsidR="000A2FA2" w:rsidRPr="00A3755B" w:rsidRDefault="000A2FA2" w:rsidP="00810B7F">
      <w:pPr>
        <w:spacing w:after="0" w:line="240" w:lineRule="auto"/>
        <w:ind w:left="5103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</w:t>
      </w:r>
      <w:r w:rsidR="00640C78">
        <w:rPr>
          <w:sz w:val="28"/>
          <w:szCs w:val="28"/>
        </w:rPr>
        <w:t>е</w:t>
      </w:r>
      <w:r w:rsidRPr="00A3755B">
        <w:rPr>
          <w:sz w:val="28"/>
          <w:szCs w:val="28"/>
        </w:rPr>
        <w:t xml:space="preserve"> 4</w:t>
      </w:r>
    </w:p>
    <w:p w14:paraId="0D372D1F" w14:textId="666D5E69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810B7F">
        <w:rPr>
          <w:b/>
          <w:sz w:val="28"/>
          <w:szCs w:val="28"/>
        </w:rPr>
        <w:t>общественных территорий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0A2FA2" w:rsidRPr="00A3755B" w14:paraId="4A49946B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B96432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67303C0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3563D68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Пешеходная зона на пересечении ул. Турчанинова и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A3755B">
              <w:rPr>
                <w:sz w:val="28"/>
                <w:szCs w:val="28"/>
              </w:rPr>
              <w:t>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B96432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030CEB13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="00EA03BC">
              <w:rPr>
                <w:color w:val="auto"/>
                <w:sz w:val="28"/>
                <w:szCs w:val="28"/>
              </w:rPr>
              <w:t xml:space="preserve">                  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1A10A74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18F58F04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</w:t>
            </w:r>
            <w:r w:rsidR="00EA03BC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 xml:space="preserve"> площадью 862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1440" w14:textId="77777777" w:rsidR="000A2FA2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</w:t>
            </w:r>
          </w:p>
          <w:p w14:paraId="16899DDE" w14:textId="01717758" w:rsidR="00330719" w:rsidRPr="00A3755B" w:rsidRDefault="00330719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0BED4D2C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г. Лабинск, ул. Победы, район жилого 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площадь 123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F04919C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</w:t>
            </w:r>
            <w:r w:rsidR="00707E4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 площадью 316</w:t>
            </w:r>
            <w:r w:rsidR="00707E4B" w:rsidRPr="00A3755B">
              <w:rPr>
                <w:sz w:val="28"/>
                <w:szCs w:val="28"/>
              </w:rPr>
              <w:t xml:space="preserve">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5354BD2C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50F1AD50" w:rsidR="005D57D5" w:rsidRPr="00A3755B" w:rsidRDefault="005D57D5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зеленой зоны на пересечении </w:t>
            </w:r>
            <w:r w:rsidR="00B96432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>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установкой арт-объекта, площадью 86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6292C3E8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33728010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4AA7A50D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0DC479BB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7A391F">
        <w:trPr>
          <w:trHeight w:val="132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457EA4D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2685D45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 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476354">
              <w:rPr>
                <w:sz w:val="28"/>
                <w:szCs w:val="28"/>
              </w:rPr>
              <w:t>ул. Победы, 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7731104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</w:t>
            </w:r>
            <w:r w:rsidRPr="00476354">
              <w:rPr>
                <w:sz w:val="28"/>
                <w:szCs w:val="28"/>
              </w:rPr>
              <w:t>ул. Победы, 336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1EECC1CD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7201BFB3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304B91B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>по</w:t>
            </w:r>
            <w:r w:rsidR="009144BA">
              <w:rPr>
                <w:sz w:val="28"/>
                <w:szCs w:val="28"/>
              </w:rPr>
              <w:t xml:space="preserve">      </w:t>
            </w:r>
            <w:r w:rsidRPr="00476354">
              <w:rPr>
                <w:sz w:val="28"/>
                <w:szCs w:val="28"/>
              </w:rPr>
              <w:t xml:space="preserve"> </w:t>
            </w:r>
            <w:r w:rsidR="00B96432">
              <w:rPr>
                <w:sz w:val="28"/>
                <w:szCs w:val="28"/>
              </w:rPr>
              <w:t xml:space="preserve">         </w:t>
            </w:r>
            <w:r w:rsidRPr="00476354">
              <w:rPr>
                <w:sz w:val="28"/>
                <w:szCs w:val="28"/>
              </w:rPr>
              <w:t>ул. Красная, 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B6C94C0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938" w14:textId="77777777" w:rsidR="00476354" w:rsidRDefault="00476354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  <w:p w14:paraId="01E47463" w14:textId="678F3FC5" w:rsidR="00EA03BC" w:rsidRPr="00476354" w:rsidRDefault="00EA03BC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4E1A03D9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3AC86F51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1B0D33E8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26E9B4D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232CDB15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4F78AED2" w:rsidR="002C1E0A" w:rsidRPr="00A3755B" w:rsidRDefault="002C1E0A" w:rsidP="00EA03B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</w:t>
            </w:r>
            <w:r w:rsidRPr="00A3755B">
              <w:rPr>
                <w:sz w:val="28"/>
                <w:szCs w:val="28"/>
              </w:rPr>
              <w:t>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по адресу: Краснодарский край, Лабинский район, г. Лабинск, </w:t>
            </w:r>
            <w:r w:rsidR="00EA03BC">
              <w:rPr>
                <w:sz w:val="28"/>
                <w:szCs w:val="28"/>
              </w:rPr>
              <w:t xml:space="preserve">        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2577D16B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158F2370" w:rsidR="002C1E0A" w:rsidRPr="00A3755B" w:rsidRDefault="002C1E0A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</w:t>
            </w:r>
            <w:r w:rsidR="00BA1F15">
              <w:rPr>
                <w:sz w:val="28"/>
                <w:szCs w:val="28"/>
              </w:rPr>
              <w:t>2-</w:t>
            </w:r>
            <w:r w:rsidRPr="00A3755B">
              <w:rPr>
                <w:sz w:val="28"/>
                <w:szCs w:val="28"/>
              </w:rPr>
              <w:t xml:space="preserve">3 этап) по адресу: Краснодарский край, Лабинский район, г. Лабинск, </w:t>
            </w:r>
            <w:r w:rsidR="00B96432">
              <w:rPr>
                <w:sz w:val="28"/>
                <w:szCs w:val="28"/>
              </w:rPr>
              <w:t xml:space="preserve">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6E89C9A3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7F7848CE" w:rsidR="009F7C47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(1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B97E4C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4451" w14:textId="233C1984" w:rsidR="00276F02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C4D1" w14:textId="01EE505D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>
              <w:rPr>
                <w:sz w:val="28"/>
                <w:szCs w:val="28"/>
              </w:rPr>
              <w:t xml:space="preserve"> по адресу: Краснодарский край, Лабинский район, г. Лабинск, ул.</w:t>
            </w:r>
            <w:r>
              <w:t> </w:t>
            </w:r>
            <w:r>
              <w:rPr>
                <w:sz w:val="28"/>
                <w:szCs w:val="28"/>
              </w:rPr>
              <w:t>Б. Хмельницкого, 116/1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D9F" w14:textId="1291C859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2E376080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7868" w14:textId="58CD7283" w:rsidR="00B84A67" w:rsidRDefault="00B84A67" w:rsidP="00B84A6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0E23" w14:textId="16A7BE2A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>
              <w:rPr>
                <w:sz w:val="28"/>
                <w:szCs w:val="28"/>
              </w:rPr>
              <w:t xml:space="preserve"> по адресу: Краснодарский край, Лабинский район, </w:t>
            </w:r>
            <w:r w:rsidR="00B84A6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. </w:t>
            </w:r>
            <w:r w:rsidR="00B84A67">
              <w:rPr>
                <w:sz w:val="28"/>
                <w:szCs w:val="28"/>
              </w:rPr>
              <w:t>Прохладный</w:t>
            </w:r>
            <w:r>
              <w:rPr>
                <w:sz w:val="28"/>
                <w:szCs w:val="28"/>
              </w:rPr>
              <w:t>,</w:t>
            </w:r>
            <w:r w:rsidR="00B84A67">
              <w:rPr>
                <w:sz w:val="28"/>
                <w:szCs w:val="28"/>
              </w:rPr>
              <w:t xml:space="preserve"> ул. Цветочная, 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5C2F" w14:textId="307499CE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222E9D9B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807E" w14:textId="5CAEF191" w:rsidR="00276F02" w:rsidRDefault="00B84A6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22E" w14:textId="6B20A8EC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г. Лабинск,</w:t>
            </w:r>
            <w:r w:rsidR="00EA03BC">
              <w:rPr>
                <w:sz w:val="28"/>
                <w:szCs w:val="28"/>
              </w:rPr>
              <w:t xml:space="preserve">                   </w:t>
            </w:r>
            <w:r w:rsidR="00B84A67">
              <w:rPr>
                <w:sz w:val="28"/>
                <w:szCs w:val="28"/>
              </w:rPr>
              <w:t xml:space="preserve"> </w:t>
            </w:r>
            <w:r w:rsidR="00AC4989">
              <w:rPr>
                <w:sz w:val="28"/>
                <w:szCs w:val="28"/>
              </w:rPr>
              <w:t>ул. Шаумяна-ул. Заслонова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F3B" w14:textId="043D2FA2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328212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ED1" w14:textId="3E7629AF" w:rsidR="00276F02" w:rsidRDefault="00B84A6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1391" w14:textId="10FF5506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г. Лабинск, ул. Мира, 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5AC6" w14:textId="3A590B61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316E04BF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149E" w14:textId="5629E887" w:rsidR="00276F02" w:rsidRDefault="00B84A6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BC2E" w14:textId="222BBA40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х. Заря Мира, </w:t>
            </w:r>
            <w:r w:rsidR="00EA03BC">
              <w:rPr>
                <w:sz w:val="28"/>
                <w:szCs w:val="28"/>
              </w:rPr>
              <w:t xml:space="preserve">             </w:t>
            </w:r>
            <w:r w:rsidR="00B84A67">
              <w:rPr>
                <w:sz w:val="28"/>
                <w:szCs w:val="28"/>
              </w:rPr>
              <w:t xml:space="preserve">ул. Зеленая, 42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EED5" w14:textId="0516648E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6BD3E0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9228" w14:textId="20CA6799" w:rsidR="00276F02" w:rsidRDefault="00B84A6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E6DD" w14:textId="2317051D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</w:t>
            </w:r>
            <w:r w:rsidR="00AC4989">
              <w:rPr>
                <w:sz w:val="28"/>
                <w:szCs w:val="28"/>
              </w:rPr>
              <w:t xml:space="preserve">айон, г. Лабинск, </w:t>
            </w:r>
            <w:r w:rsidR="00EA03BC">
              <w:rPr>
                <w:sz w:val="28"/>
                <w:szCs w:val="28"/>
              </w:rPr>
              <w:t xml:space="preserve">                   </w:t>
            </w:r>
            <w:r w:rsidR="00AC4989">
              <w:rPr>
                <w:sz w:val="28"/>
                <w:szCs w:val="28"/>
              </w:rPr>
              <w:t>ул. Луговая, в районе дома 35/1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A06C" w14:textId="471C46AB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B96432" w:rsidRPr="00A3755B" w14:paraId="085E66C9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3CA6" w14:textId="10986903" w:rsidR="00B96432" w:rsidRDefault="00B84A6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B28" w14:textId="5AF3956B" w:rsidR="00B96432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(2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0B4E" w14:textId="1EC6A13B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094801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0F1067" w:rsidR="00B96432" w:rsidRPr="00A3755B" w:rsidRDefault="00B84A67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21144CBB" w:rsidR="00B96432" w:rsidRPr="00B96432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color w:val="auto"/>
                <w:sz w:val="28"/>
                <w:szCs w:val="28"/>
              </w:rPr>
            </w:pP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«Сквер ул. Жуковского» по адресу: Краснодарский край, Лабинское городское поселение, г. Лабинск,            </w:t>
            </w:r>
            <w:r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           </w:t>
            </w: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ул. Жуковского, д. 73, кад. № 23:46:0203041:163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6E8EAEC4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25C44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59111703" w:rsidR="00B96432" w:rsidRPr="00A3755B" w:rsidRDefault="00B84A67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30ED2657" w:rsidR="00B96432" w:rsidRPr="00255FC8" w:rsidRDefault="00B96432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, г. Лабинск,             ул. Черноморская, 2</w:t>
            </w:r>
            <w:r w:rsidRPr="00255FC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B7FC7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03032055" w:rsidR="00B96432" w:rsidRPr="00A3755B" w:rsidRDefault="00B84A67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39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45C57A7B" w:rsidR="00B96432" w:rsidRPr="00A3755B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40 лет Победы» Лабинское городское поселение,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г. Лабинск, ул. Центральная, 6 Б,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                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23:46:0301046:156.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A5154B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463762CB" w:rsidR="00B96432" w:rsidRPr="00A3755B" w:rsidRDefault="00B84A67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3AF0E9A6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ул. Строителей, 33/1» Лабинское городское поселение, пос. Прохладный, ул. Строителей, 33/1,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кад.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№ 23:46:0101002:449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76CAA92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43160719" w:rsidR="00B96432" w:rsidRPr="00A3755B" w:rsidRDefault="00B84A67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F1821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30BEB3A2" w:rsidR="00B96432" w:rsidRPr="00A3755B" w:rsidRDefault="00B84A67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9447A0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48EC1639" w:rsidR="00B96432" w:rsidRPr="00A3755B" w:rsidRDefault="00B84A6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2A0530D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B6B8705" w14:textId="77777777" w:rsidR="000B7D71" w:rsidRPr="00A3755B" w:rsidRDefault="000B7D71" w:rsidP="000B7D71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727A1F6" w14:textId="77777777" w:rsidR="000B7D71" w:rsidRPr="00A3755B" w:rsidRDefault="000B7D71" w:rsidP="000B7D71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C80272B" w14:textId="77777777" w:rsidR="000B7D71" w:rsidRPr="00A3755B" w:rsidRDefault="000B7D71" w:rsidP="000A2FA2">
      <w:pPr>
        <w:spacing w:after="0" w:line="240" w:lineRule="auto"/>
        <w:jc w:val="both"/>
        <w:rPr>
          <w:sz w:val="28"/>
          <w:szCs w:val="28"/>
        </w:rPr>
      </w:pPr>
    </w:p>
    <w:p w14:paraId="04F88508" w14:textId="77777777" w:rsidR="00077D72" w:rsidRDefault="00077D72" w:rsidP="00810B7F">
      <w:pPr>
        <w:spacing w:after="0" w:line="240" w:lineRule="auto"/>
        <w:ind w:left="5245"/>
        <w:rPr>
          <w:sz w:val="28"/>
          <w:szCs w:val="28"/>
        </w:rPr>
      </w:pPr>
    </w:p>
    <w:p w14:paraId="35026B70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8E0850D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85D03A4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43615BB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0908F4C5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7A2E942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FDB4B96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AEFA5B1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6B435DD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A8352D2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B0D4617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746A74F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C8D826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BD16BA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2C1CFB7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EE86E87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5E530D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2490B05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5DCA68A0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91CAC99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03E691B6" w14:textId="3D55249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5</w:t>
      </w:r>
    </w:p>
    <w:p w14:paraId="3F7098C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АДРЕСНЫЙ ПЕРЕЧЕНЬ</w:t>
      </w:r>
    </w:p>
    <w:p w14:paraId="59B8ACE5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1CEC3244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21923BC" w14:textId="77777777" w:rsidR="001E632D" w:rsidRPr="00A3755B" w:rsidRDefault="001E632D" w:rsidP="001E632D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C511D05" w14:textId="6B8B8A83" w:rsidR="001E632D" w:rsidRDefault="001E632D" w:rsidP="001E632D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FE07283" w14:textId="77777777" w:rsidR="001E632D" w:rsidRPr="00A3755B" w:rsidRDefault="001E632D" w:rsidP="000A2FA2">
      <w:pPr>
        <w:spacing w:after="0" w:line="240" w:lineRule="auto"/>
        <w:jc w:val="both"/>
        <w:rPr>
          <w:sz w:val="28"/>
          <w:szCs w:val="28"/>
        </w:rPr>
      </w:pPr>
    </w:p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0668D626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7EEC32DD" w14:textId="3BE8FB3B" w:rsidR="002B6FEB" w:rsidRDefault="002B6FEB" w:rsidP="000A2FA2">
      <w:pPr>
        <w:spacing w:after="0" w:line="240" w:lineRule="auto"/>
        <w:rPr>
          <w:sz w:val="28"/>
          <w:szCs w:val="28"/>
        </w:rPr>
      </w:pPr>
    </w:p>
    <w:p w14:paraId="73FAE105" w14:textId="77777777" w:rsidR="00D47E77" w:rsidRPr="00A3755B" w:rsidRDefault="00D47E77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05AF0646" w14:textId="0AE82FDC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6</w:t>
      </w:r>
    </w:p>
    <w:p w14:paraId="26905744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F4B5278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МЕРОПРИЯТИЯ</w:t>
      </w:r>
    </w:p>
    <w:p w14:paraId="4F1996CA" w14:textId="77777777" w:rsidR="00473C3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810B7F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4D49100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EABFE5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6F83236" w14:textId="73C2502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0DAE72B1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0880B03D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4BF5D92B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454922D" w14:textId="5644DEE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7</w:t>
      </w:r>
    </w:p>
    <w:p w14:paraId="1B78ACA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</w:rPr>
      </w:pPr>
      <w:r w:rsidRPr="00810B7F">
        <w:rPr>
          <w:b/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1902A7E1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</w:t>
      </w:r>
      <w:r w:rsidR="00810B7F">
        <w:rPr>
          <w:snapToGrid w:val="0"/>
          <w:spacing w:val="-1"/>
          <w:sz w:val="28"/>
          <w:szCs w:val="28"/>
        </w:rPr>
        <w:t>ной   городской среды на 2018-</w:t>
      </w:r>
      <w:r w:rsidRPr="00A3755B">
        <w:rPr>
          <w:snapToGrid w:val="0"/>
          <w:spacing w:val="-1"/>
          <w:sz w:val="28"/>
          <w:szCs w:val="28"/>
        </w:rPr>
        <w:t>2024 годы».</w:t>
      </w:r>
    </w:p>
    <w:p w14:paraId="62ACD027" w14:textId="04A56FA8" w:rsidR="000A2FA2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59B9262B" w14:textId="2EFA2AEB" w:rsidR="00C7454E" w:rsidRDefault="00C7454E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081F090D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9AAEA27" w14:textId="7777777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E4D5768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2338C2">
      <w:head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247AE" w14:textId="77777777" w:rsidR="00FB4B6B" w:rsidRDefault="00FB4B6B" w:rsidP="00612F13">
      <w:pPr>
        <w:spacing w:after="0" w:line="240" w:lineRule="auto"/>
      </w:pPr>
      <w:r>
        <w:separator/>
      </w:r>
    </w:p>
  </w:endnote>
  <w:endnote w:type="continuationSeparator" w:id="0">
    <w:p w14:paraId="6F0A82BC" w14:textId="77777777" w:rsidR="00FB4B6B" w:rsidRDefault="00FB4B6B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94D" w14:textId="77777777" w:rsidR="00FA406F" w:rsidRDefault="00FA40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8E97F" w14:textId="77777777" w:rsidR="00FB4B6B" w:rsidRDefault="00FB4B6B" w:rsidP="00612F13">
      <w:pPr>
        <w:spacing w:after="0" w:line="240" w:lineRule="auto"/>
      </w:pPr>
      <w:r>
        <w:separator/>
      </w:r>
    </w:p>
  </w:footnote>
  <w:footnote w:type="continuationSeparator" w:id="0">
    <w:p w14:paraId="7CF5F989" w14:textId="77777777" w:rsidR="00FB4B6B" w:rsidRDefault="00FB4B6B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ECC9" w14:textId="18D27FF6" w:rsidR="00FA406F" w:rsidRPr="00882984" w:rsidRDefault="00000000">
    <w:pPr>
      <w:pStyle w:val="a7"/>
      <w:jc w:val="center"/>
      <w:rPr>
        <w:sz w:val="28"/>
        <w:szCs w:val="28"/>
      </w:rPr>
    </w:pPr>
    <w:sdt>
      <w:sdtPr>
        <w:id w:val="148018197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FA406F" w:rsidRPr="00882984">
          <w:rPr>
            <w:sz w:val="28"/>
            <w:szCs w:val="28"/>
          </w:rPr>
          <w:fldChar w:fldCharType="begin"/>
        </w:r>
        <w:r w:rsidR="00FA406F" w:rsidRPr="00882984">
          <w:rPr>
            <w:sz w:val="28"/>
            <w:szCs w:val="28"/>
          </w:rPr>
          <w:instrText>PAGE   \* MERGEFORMAT</w:instrText>
        </w:r>
        <w:r w:rsidR="00FA406F" w:rsidRPr="00882984">
          <w:rPr>
            <w:sz w:val="28"/>
            <w:szCs w:val="28"/>
          </w:rPr>
          <w:fldChar w:fldCharType="separate"/>
        </w:r>
        <w:r w:rsidR="00896C8B">
          <w:rPr>
            <w:noProof/>
            <w:sz w:val="28"/>
            <w:szCs w:val="28"/>
          </w:rPr>
          <w:t>10</w:t>
        </w:r>
        <w:r w:rsidR="00FA406F" w:rsidRPr="00882984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16A" w14:textId="6AAD34F5" w:rsidR="00FA406F" w:rsidRPr="00882984" w:rsidRDefault="00FA406F">
    <w:pPr>
      <w:pStyle w:val="a7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96DFC" wp14:editId="223B9871">
              <wp:simplePos x="0" y="0"/>
              <wp:positionH relativeFrom="rightMargin">
                <wp:posOffset>-121285</wp:posOffset>
              </wp:positionH>
              <wp:positionV relativeFrom="margin">
                <wp:posOffset>3064510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D2CCB" w14:textId="77777777" w:rsidR="00FA406F" w:rsidRPr="00813391" w:rsidRDefault="00FA406F">
                          <w:pPr>
                            <w:pBdr>
                              <w:bottom w:val="single" w:sz="4" w:space="1" w:color="auto"/>
                            </w:pBdr>
                            <w:rPr>
                              <w:sz w:val="28"/>
                              <w:szCs w:val="28"/>
                            </w:rPr>
                          </w:pP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96C8B">
                            <w:rPr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96DFC" id="Прямоугольник 2" o:spid="_x0000_s1026" style="position:absolute;left:0;text-align:left;margin-left:-9.55pt;margin-top:241.3pt;width:29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0p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d6s8+V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" o:allowincell="f" stroked="f">
              <v:textbox style="layout-flow:vertical">
                <w:txbxContent>
                  <w:p w14:paraId="54FD2CCB" w14:textId="77777777" w:rsidR="00FA406F" w:rsidRPr="00813391" w:rsidRDefault="00FA406F">
                    <w:pPr>
                      <w:pBdr>
                        <w:bottom w:val="single" w:sz="4" w:space="1" w:color="auto"/>
                      </w:pBdr>
                      <w:rPr>
                        <w:sz w:val="28"/>
                        <w:szCs w:val="28"/>
                      </w:rPr>
                    </w:pPr>
                    <w:r w:rsidRPr="00813391">
                      <w:rPr>
                        <w:sz w:val="28"/>
                        <w:szCs w:val="28"/>
                      </w:rPr>
                      <w:fldChar w:fldCharType="begin"/>
                    </w:r>
                    <w:r w:rsidRPr="0081339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13391">
                      <w:rPr>
                        <w:sz w:val="28"/>
                        <w:szCs w:val="28"/>
                      </w:rPr>
                      <w:fldChar w:fldCharType="separate"/>
                    </w:r>
                    <w:r w:rsidR="00896C8B">
                      <w:rPr>
                        <w:noProof/>
                        <w:sz w:val="28"/>
                        <w:szCs w:val="28"/>
                      </w:rPr>
                      <w:t>17</w:t>
                    </w:r>
                    <w:r w:rsidRPr="0081339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FA406F" w:rsidRPr="00C2627A" w:rsidRDefault="00FA406F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896C8B">
          <w:rPr>
            <w:noProof/>
            <w:sz w:val="28"/>
            <w:szCs w:val="28"/>
          </w:rPr>
          <w:t>38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0927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8941599">
    <w:abstractNumId w:val="0"/>
  </w:num>
  <w:num w:numId="3" w16cid:durableId="1785150823">
    <w:abstractNumId w:val="1"/>
  </w:num>
  <w:num w:numId="4" w16cid:durableId="108333517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0575455">
    <w:abstractNumId w:val="2"/>
  </w:num>
  <w:num w:numId="6" w16cid:durableId="182828494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36247"/>
    <w:rsid w:val="00037C1E"/>
    <w:rsid w:val="000505A8"/>
    <w:rsid w:val="000521A1"/>
    <w:rsid w:val="000602EB"/>
    <w:rsid w:val="00060380"/>
    <w:rsid w:val="00063E8D"/>
    <w:rsid w:val="00065533"/>
    <w:rsid w:val="00071378"/>
    <w:rsid w:val="00071477"/>
    <w:rsid w:val="00075DB9"/>
    <w:rsid w:val="00077D72"/>
    <w:rsid w:val="00080873"/>
    <w:rsid w:val="00084E8E"/>
    <w:rsid w:val="00086E99"/>
    <w:rsid w:val="000922F9"/>
    <w:rsid w:val="00094465"/>
    <w:rsid w:val="000A2FA2"/>
    <w:rsid w:val="000A7A55"/>
    <w:rsid w:val="000B367C"/>
    <w:rsid w:val="000B5159"/>
    <w:rsid w:val="000B7D71"/>
    <w:rsid w:val="000C4D36"/>
    <w:rsid w:val="000D0C1F"/>
    <w:rsid w:val="000D0ED3"/>
    <w:rsid w:val="000D3E39"/>
    <w:rsid w:val="000D4A8B"/>
    <w:rsid w:val="000D581A"/>
    <w:rsid w:val="000D7F4B"/>
    <w:rsid w:val="000E15CB"/>
    <w:rsid w:val="000E2BB3"/>
    <w:rsid w:val="00100858"/>
    <w:rsid w:val="0010711F"/>
    <w:rsid w:val="00114987"/>
    <w:rsid w:val="00115121"/>
    <w:rsid w:val="0011638E"/>
    <w:rsid w:val="00117D88"/>
    <w:rsid w:val="00125F3C"/>
    <w:rsid w:val="00133DD1"/>
    <w:rsid w:val="001417E9"/>
    <w:rsid w:val="0014194E"/>
    <w:rsid w:val="00145082"/>
    <w:rsid w:val="001468FE"/>
    <w:rsid w:val="00150B8E"/>
    <w:rsid w:val="001636DF"/>
    <w:rsid w:val="001947CC"/>
    <w:rsid w:val="00196EAF"/>
    <w:rsid w:val="001A0F2D"/>
    <w:rsid w:val="001B017D"/>
    <w:rsid w:val="001B05E0"/>
    <w:rsid w:val="001B4BD9"/>
    <w:rsid w:val="001B4E1D"/>
    <w:rsid w:val="001C0D50"/>
    <w:rsid w:val="001D025B"/>
    <w:rsid w:val="001E064D"/>
    <w:rsid w:val="001E632D"/>
    <w:rsid w:val="001F259B"/>
    <w:rsid w:val="002030E8"/>
    <w:rsid w:val="00211F55"/>
    <w:rsid w:val="0021367F"/>
    <w:rsid w:val="00220A89"/>
    <w:rsid w:val="00222240"/>
    <w:rsid w:val="00232772"/>
    <w:rsid w:val="002338C2"/>
    <w:rsid w:val="00236883"/>
    <w:rsid w:val="00247B37"/>
    <w:rsid w:val="00250F3F"/>
    <w:rsid w:val="00255FC8"/>
    <w:rsid w:val="00276D5A"/>
    <w:rsid w:val="00276F02"/>
    <w:rsid w:val="002859BB"/>
    <w:rsid w:val="0028649F"/>
    <w:rsid w:val="00286742"/>
    <w:rsid w:val="00286CA8"/>
    <w:rsid w:val="002942FF"/>
    <w:rsid w:val="002944D6"/>
    <w:rsid w:val="002973D8"/>
    <w:rsid w:val="002A05E1"/>
    <w:rsid w:val="002A23F6"/>
    <w:rsid w:val="002A2748"/>
    <w:rsid w:val="002A6562"/>
    <w:rsid w:val="002B6FEB"/>
    <w:rsid w:val="002C0891"/>
    <w:rsid w:val="002C1E0A"/>
    <w:rsid w:val="002D395C"/>
    <w:rsid w:val="002D654A"/>
    <w:rsid w:val="002D6B8D"/>
    <w:rsid w:val="002E6A3C"/>
    <w:rsid w:val="002E7F07"/>
    <w:rsid w:val="002F20B0"/>
    <w:rsid w:val="002F2DA2"/>
    <w:rsid w:val="00304401"/>
    <w:rsid w:val="0031185B"/>
    <w:rsid w:val="00312E17"/>
    <w:rsid w:val="00313A09"/>
    <w:rsid w:val="00315634"/>
    <w:rsid w:val="00315918"/>
    <w:rsid w:val="003202FA"/>
    <w:rsid w:val="003244DA"/>
    <w:rsid w:val="00330719"/>
    <w:rsid w:val="00332FCF"/>
    <w:rsid w:val="00334A18"/>
    <w:rsid w:val="0033516C"/>
    <w:rsid w:val="00344DEF"/>
    <w:rsid w:val="00372259"/>
    <w:rsid w:val="00372917"/>
    <w:rsid w:val="00373FE3"/>
    <w:rsid w:val="0039097B"/>
    <w:rsid w:val="003A2E6C"/>
    <w:rsid w:val="003A55DC"/>
    <w:rsid w:val="003A5F43"/>
    <w:rsid w:val="003C11C9"/>
    <w:rsid w:val="003C3CF4"/>
    <w:rsid w:val="003D221F"/>
    <w:rsid w:val="003D426D"/>
    <w:rsid w:val="003E6962"/>
    <w:rsid w:val="003F2E4B"/>
    <w:rsid w:val="003F546A"/>
    <w:rsid w:val="00400387"/>
    <w:rsid w:val="00406CC3"/>
    <w:rsid w:val="0041206E"/>
    <w:rsid w:val="00413641"/>
    <w:rsid w:val="00413B16"/>
    <w:rsid w:val="00422966"/>
    <w:rsid w:val="00433AAB"/>
    <w:rsid w:val="00445C12"/>
    <w:rsid w:val="00447FE7"/>
    <w:rsid w:val="00452ACA"/>
    <w:rsid w:val="004548BF"/>
    <w:rsid w:val="00462149"/>
    <w:rsid w:val="0046576E"/>
    <w:rsid w:val="00466CB5"/>
    <w:rsid w:val="004716EA"/>
    <w:rsid w:val="00473C32"/>
    <w:rsid w:val="004742A7"/>
    <w:rsid w:val="00476354"/>
    <w:rsid w:val="00485BBB"/>
    <w:rsid w:val="004921F0"/>
    <w:rsid w:val="00493A75"/>
    <w:rsid w:val="00496647"/>
    <w:rsid w:val="004A133B"/>
    <w:rsid w:val="004B7C8A"/>
    <w:rsid w:val="004B7F4F"/>
    <w:rsid w:val="004C1511"/>
    <w:rsid w:val="004C4170"/>
    <w:rsid w:val="004D1FA6"/>
    <w:rsid w:val="004D3AC5"/>
    <w:rsid w:val="004E0B13"/>
    <w:rsid w:val="004F0622"/>
    <w:rsid w:val="004F1AF8"/>
    <w:rsid w:val="004F5166"/>
    <w:rsid w:val="00513CF0"/>
    <w:rsid w:val="0052085C"/>
    <w:rsid w:val="00530C0B"/>
    <w:rsid w:val="0053526B"/>
    <w:rsid w:val="00536FE5"/>
    <w:rsid w:val="00547800"/>
    <w:rsid w:val="00556923"/>
    <w:rsid w:val="0055747A"/>
    <w:rsid w:val="00562E2B"/>
    <w:rsid w:val="005647B8"/>
    <w:rsid w:val="00570E7B"/>
    <w:rsid w:val="005712AD"/>
    <w:rsid w:val="00581DDE"/>
    <w:rsid w:val="005A6AF2"/>
    <w:rsid w:val="005B3B19"/>
    <w:rsid w:val="005B5E8C"/>
    <w:rsid w:val="005B6A95"/>
    <w:rsid w:val="005B706B"/>
    <w:rsid w:val="005C56E4"/>
    <w:rsid w:val="005C7F17"/>
    <w:rsid w:val="005D1BD5"/>
    <w:rsid w:val="005D1BF0"/>
    <w:rsid w:val="005D57D5"/>
    <w:rsid w:val="005D7BE9"/>
    <w:rsid w:val="005E5913"/>
    <w:rsid w:val="006115D0"/>
    <w:rsid w:val="00612F13"/>
    <w:rsid w:val="00613BA0"/>
    <w:rsid w:val="00617941"/>
    <w:rsid w:val="00620DC7"/>
    <w:rsid w:val="00621D8F"/>
    <w:rsid w:val="00623C96"/>
    <w:rsid w:val="0063149A"/>
    <w:rsid w:val="00640C78"/>
    <w:rsid w:val="0064344B"/>
    <w:rsid w:val="006467BE"/>
    <w:rsid w:val="0065364D"/>
    <w:rsid w:val="006540B1"/>
    <w:rsid w:val="0065606D"/>
    <w:rsid w:val="0066031C"/>
    <w:rsid w:val="00660910"/>
    <w:rsid w:val="00672C0B"/>
    <w:rsid w:val="00673BBA"/>
    <w:rsid w:val="006766AC"/>
    <w:rsid w:val="0068086C"/>
    <w:rsid w:val="0068101D"/>
    <w:rsid w:val="00687FC4"/>
    <w:rsid w:val="00692BE9"/>
    <w:rsid w:val="00694F17"/>
    <w:rsid w:val="006A59E8"/>
    <w:rsid w:val="006A5B30"/>
    <w:rsid w:val="006A67C3"/>
    <w:rsid w:val="006C7BA1"/>
    <w:rsid w:val="006D0110"/>
    <w:rsid w:val="006E29EF"/>
    <w:rsid w:val="006E4645"/>
    <w:rsid w:val="006E4CC7"/>
    <w:rsid w:val="006E79D8"/>
    <w:rsid w:val="006F072E"/>
    <w:rsid w:val="006F3337"/>
    <w:rsid w:val="006F6FDF"/>
    <w:rsid w:val="00700005"/>
    <w:rsid w:val="00707E4B"/>
    <w:rsid w:val="0071059A"/>
    <w:rsid w:val="00710FA4"/>
    <w:rsid w:val="00715C47"/>
    <w:rsid w:val="00722977"/>
    <w:rsid w:val="00722F73"/>
    <w:rsid w:val="00737BFE"/>
    <w:rsid w:val="00737F49"/>
    <w:rsid w:val="00744453"/>
    <w:rsid w:val="0074793F"/>
    <w:rsid w:val="0075603C"/>
    <w:rsid w:val="00766164"/>
    <w:rsid w:val="00772910"/>
    <w:rsid w:val="00777E7E"/>
    <w:rsid w:val="0078602F"/>
    <w:rsid w:val="00794DDE"/>
    <w:rsid w:val="00796F80"/>
    <w:rsid w:val="007A1041"/>
    <w:rsid w:val="007A3780"/>
    <w:rsid w:val="007A391F"/>
    <w:rsid w:val="007C1B6B"/>
    <w:rsid w:val="007C7DFA"/>
    <w:rsid w:val="007D5CEF"/>
    <w:rsid w:val="007D7048"/>
    <w:rsid w:val="007E009D"/>
    <w:rsid w:val="007E25C9"/>
    <w:rsid w:val="00801943"/>
    <w:rsid w:val="00810B7F"/>
    <w:rsid w:val="00812F13"/>
    <w:rsid w:val="00813391"/>
    <w:rsid w:val="0082677F"/>
    <w:rsid w:val="0083012F"/>
    <w:rsid w:val="00855433"/>
    <w:rsid w:val="00861014"/>
    <w:rsid w:val="00865EE2"/>
    <w:rsid w:val="00873638"/>
    <w:rsid w:val="00873E1A"/>
    <w:rsid w:val="00882984"/>
    <w:rsid w:val="00882AC8"/>
    <w:rsid w:val="00883490"/>
    <w:rsid w:val="0088419D"/>
    <w:rsid w:val="0089022A"/>
    <w:rsid w:val="00893253"/>
    <w:rsid w:val="00896C8B"/>
    <w:rsid w:val="008976E0"/>
    <w:rsid w:val="008A5B10"/>
    <w:rsid w:val="008C38FD"/>
    <w:rsid w:val="008C3990"/>
    <w:rsid w:val="008E0A30"/>
    <w:rsid w:val="008E23C9"/>
    <w:rsid w:val="008E40F4"/>
    <w:rsid w:val="008F10F6"/>
    <w:rsid w:val="008F2F1E"/>
    <w:rsid w:val="00901F3D"/>
    <w:rsid w:val="009046AC"/>
    <w:rsid w:val="00906821"/>
    <w:rsid w:val="00911F7A"/>
    <w:rsid w:val="009144BA"/>
    <w:rsid w:val="00914FC8"/>
    <w:rsid w:val="00927515"/>
    <w:rsid w:val="009420C3"/>
    <w:rsid w:val="00950DAD"/>
    <w:rsid w:val="00951DCC"/>
    <w:rsid w:val="00953204"/>
    <w:rsid w:val="009562D9"/>
    <w:rsid w:val="0095796D"/>
    <w:rsid w:val="009622FE"/>
    <w:rsid w:val="0096268A"/>
    <w:rsid w:val="0098698F"/>
    <w:rsid w:val="00991FED"/>
    <w:rsid w:val="00996CA4"/>
    <w:rsid w:val="009A3999"/>
    <w:rsid w:val="009B0176"/>
    <w:rsid w:val="009B031D"/>
    <w:rsid w:val="009B2C3C"/>
    <w:rsid w:val="009B6688"/>
    <w:rsid w:val="009C63AC"/>
    <w:rsid w:val="009D21A6"/>
    <w:rsid w:val="009D5025"/>
    <w:rsid w:val="009D72EA"/>
    <w:rsid w:val="009D7F7D"/>
    <w:rsid w:val="009E399F"/>
    <w:rsid w:val="009F7923"/>
    <w:rsid w:val="009F7C47"/>
    <w:rsid w:val="00A11608"/>
    <w:rsid w:val="00A13FF5"/>
    <w:rsid w:val="00A155E9"/>
    <w:rsid w:val="00A157D5"/>
    <w:rsid w:val="00A1636C"/>
    <w:rsid w:val="00A16BEE"/>
    <w:rsid w:val="00A16FA1"/>
    <w:rsid w:val="00A202FE"/>
    <w:rsid w:val="00A21635"/>
    <w:rsid w:val="00A23516"/>
    <w:rsid w:val="00A31763"/>
    <w:rsid w:val="00A32E69"/>
    <w:rsid w:val="00A364C9"/>
    <w:rsid w:val="00A3755B"/>
    <w:rsid w:val="00A437C4"/>
    <w:rsid w:val="00A475A3"/>
    <w:rsid w:val="00A47D03"/>
    <w:rsid w:val="00A5710A"/>
    <w:rsid w:val="00A62627"/>
    <w:rsid w:val="00A6347D"/>
    <w:rsid w:val="00A64895"/>
    <w:rsid w:val="00A65622"/>
    <w:rsid w:val="00A673A2"/>
    <w:rsid w:val="00A72633"/>
    <w:rsid w:val="00A76784"/>
    <w:rsid w:val="00A83311"/>
    <w:rsid w:val="00A912A2"/>
    <w:rsid w:val="00A9159E"/>
    <w:rsid w:val="00A94570"/>
    <w:rsid w:val="00AA4395"/>
    <w:rsid w:val="00AB2B96"/>
    <w:rsid w:val="00AB7664"/>
    <w:rsid w:val="00AB7719"/>
    <w:rsid w:val="00AC4989"/>
    <w:rsid w:val="00AD5A8F"/>
    <w:rsid w:val="00AD7484"/>
    <w:rsid w:val="00AD7617"/>
    <w:rsid w:val="00AE08FF"/>
    <w:rsid w:val="00AE3175"/>
    <w:rsid w:val="00AF040F"/>
    <w:rsid w:val="00AF081F"/>
    <w:rsid w:val="00AF5291"/>
    <w:rsid w:val="00B01221"/>
    <w:rsid w:val="00B01FDD"/>
    <w:rsid w:val="00B03359"/>
    <w:rsid w:val="00B054A1"/>
    <w:rsid w:val="00B15A05"/>
    <w:rsid w:val="00B16151"/>
    <w:rsid w:val="00B16FFB"/>
    <w:rsid w:val="00B27242"/>
    <w:rsid w:val="00B279C4"/>
    <w:rsid w:val="00B32D5F"/>
    <w:rsid w:val="00B3513E"/>
    <w:rsid w:val="00B42471"/>
    <w:rsid w:val="00B42594"/>
    <w:rsid w:val="00B445A9"/>
    <w:rsid w:val="00B51D90"/>
    <w:rsid w:val="00B54B7B"/>
    <w:rsid w:val="00B6178A"/>
    <w:rsid w:val="00B641C9"/>
    <w:rsid w:val="00B67600"/>
    <w:rsid w:val="00B773BE"/>
    <w:rsid w:val="00B84A67"/>
    <w:rsid w:val="00B87AD7"/>
    <w:rsid w:val="00B95B55"/>
    <w:rsid w:val="00B96432"/>
    <w:rsid w:val="00BA1F15"/>
    <w:rsid w:val="00BA2644"/>
    <w:rsid w:val="00BA3579"/>
    <w:rsid w:val="00BA7B8A"/>
    <w:rsid w:val="00BB5542"/>
    <w:rsid w:val="00BD0193"/>
    <w:rsid w:val="00BD536E"/>
    <w:rsid w:val="00BF0BDD"/>
    <w:rsid w:val="00BF2E8C"/>
    <w:rsid w:val="00BF70C0"/>
    <w:rsid w:val="00C03B47"/>
    <w:rsid w:val="00C14E5F"/>
    <w:rsid w:val="00C239D4"/>
    <w:rsid w:val="00C2557E"/>
    <w:rsid w:val="00C2627A"/>
    <w:rsid w:val="00C31E2D"/>
    <w:rsid w:val="00C3279E"/>
    <w:rsid w:val="00C33630"/>
    <w:rsid w:val="00C3407F"/>
    <w:rsid w:val="00C35629"/>
    <w:rsid w:val="00C4203B"/>
    <w:rsid w:val="00C4332C"/>
    <w:rsid w:val="00C468A5"/>
    <w:rsid w:val="00C46C85"/>
    <w:rsid w:val="00C47D6C"/>
    <w:rsid w:val="00C5151E"/>
    <w:rsid w:val="00C52DE9"/>
    <w:rsid w:val="00C53DD8"/>
    <w:rsid w:val="00C555CD"/>
    <w:rsid w:val="00C56618"/>
    <w:rsid w:val="00C57FF3"/>
    <w:rsid w:val="00C61AE6"/>
    <w:rsid w:val="00C741E8"/>
    <w:rsid w:val="00C7454E"/>
    <w:rsid w:val="00C8044F"/>
    <w:rsid w:val="00C909C4"/>
    <w:rsid w:val="00C91C66"/>
    <w:rsid w:val="00CC2B06"/>
    <w:rsid w:val="00CC2C7B"/>
    <w:rsid w:val="00CC404B"/>
    <w:rsid w:val="00CC48EC"/>
    <w:rsid w:val="00CC7E92"/>
    <w:rsid w:val="00CD2EA0"/>
    <w:rsid w:val="00CD439F"/>
    <w:rsid w:val="00CD46EC"/>
    <w:rsid w:val="00CD5663"/>
    <w:rsid w:val="00CE4831"/>
    <w:rsid w:val="00CE63B1"/>
    <w:rsid w:val="00CF2352"/>
    <w:rsid w:val="00CF34D9"/>
    <w:rsid w:val="00CF4DB3"/>
    <w:rsid w:val="00CF6990"/>
    <w:rsid w:val="00CF6D6B"/>
    <w:rsid w:val="00D0193D"/>
    <w:rsid w:val="00D03DB1"/>
    <w:rsid w:val="00D0439B"/>
    <w:rsid w:val="00D06D3A"/>
    <w:rsid w:val="00D13715"/>
    <w:rsid w:val="00D2283B"/>
    <w:rsid w:val="00D36781"/>
    <w:rsid w:val="00D368A7"/>
    <w:rsid w:val="00D407E8"/>
    <w:rsid w:val="00D40EE9"/>
    <w:rsid w:val="00D42DED"/>
    <w:rsid w:val="00D430F7"/>
    <w:rsid w:val="00D43EA8"/>
    <w:rsid w:val="00D45DC0"/>
    <w:rsid w:val="00D461AC"/>
    <w:rsid w:val="00D474CE"/>
    <w:rsid w:val="00D47E77"/>
    <w:rsid w:val="00D5165A"/>
    <w:rsid w:val="00D549F4"/>
    <w:rsid w:val="00D70F74"/>
    <w:rsid w:val="00D7272E"/>
    <w:rsid w:val="00D74C48"/>
    <w:rsid w:val="00D758C7"/>
    <w:rsid w:val="00D85E4E"/>
    <w:rsid w:val="00D86119"/>
    <w:rsid w:val="00D91ABD"/>
    <w:rsid w:val="00D91D11"/>
    <w:rsid w:val="00DA028D"/>
    <w:rsid w:val="00DA2A82"/>
    <w:rsid w:val="00DA4988"/>
    <w:rsid w:val="00DA7994"/>
    <w:rsid w:val="00DC77A1"/>
    <w:rsid w:val="00DD2233"/>
    <w:rsid w:val="00DD6C0C"/>
    <w:rsid w:val="00DE13D4"/>
    <w:rsid w:val="00DE186E"/>
    <w:rsid w:val="00DE7B6F"/>
    <w:rsid w:val="00DF06B9"/>
    <w:rsid w:val="00DF1424"/>
    <w:rsid w:val="00DF765A"/>
    <w:rsid w:val="00DF78AF"/>
    <w:rsid w:val="00E04C69"/>
    <w:rsid w:val="00E05320"/>
    <w:rsid w:val="00E060B8"/>
    <w:rsid w:val="00E11AE7"/>
    <w:rsid w:val="00E131CF"/>
    <w:rsid w:val="00E14FE2"/>
    <w:rsid w:val="00E15B7D"/>
    <w:rsid w:val="00E172CA"/>
    <w:rsid w:val="00E175CB"/>
    <w:rsid w:val="00E206F0"/>
    <w:rsid w:val="00E2124A"/>
    <w:rsid w:val="00E21CF0"/>
    <w:rsid w:val="00E25124"/>
    <w:rsid w:val="00E276D1"/>
    <w:rsid w:val="00E33057"/>
    <w:rsid w:val="00E37A59"/>
    <w:rsid w:val="00E477B3"/>
    <w:rsid w:val="00E501E2"/>
    <w:rsid w:val="00E50BC5"/>
    <w:rsid w:val="00E62E1F"/>
    <w:rsid w:val="00E65B11"/>
    <w:rsid w:val="00E74747"/>
    <w:rsid w:val="00E8757C"/>
    <w:rsid w:val="00E94484"/>
    <w:rsid w:val="00EA03BC"/>
    <w:rsid w:val="00EA27C0"/>
    <w:rsid w:val="00EA7050"/>
    <w:rsid w:val="00EB3490"/>
    <w:rsid w:val="00EB709C"/>
    <w:rsid w:val="00EC3B6E"/>
    <w:rsid w:val="00ED486D"/>
    <w:rsid w:val="00EE2FAB"/>
    <w:rsid w:val="00EF0509"/>
    <w:rsid w:val="00EF2D1A"/>
    <w:rsid w:val="00EF35DF"/>
    <w:rsid w:val="00EF69EE"/>
    <w:rsid w:val="00F01388"/>
    <w:rsid w:val="00F218A2"/>
    <w:rsid w:val="00F22D01"/>
    <w:rsid w:val="00F2354B"/>
    <w:rsid w:val="00F25E83"/>
    <w:rsid w:val="00F31E27"/>
    <w:rsid w:val="00F333BD"/>
    <w:rsid w:val="00F40681"/>
    <w:rsid w:val="00F45BA6"/>
    <w:rsid w:val="00F4626D"/>
    <w:rsid w:val="00F50F32"/>
    <w:rsid w:val="00F50F47"/>
    <w:rsid w:val="00F519A4"/>
    <w:rsid w:val="00F54320"/>
    <w:rsid w:val="00F67E6A"/>
    <w:rsid w:val="00F70C94"/>
    <w:rsid w:val="00F728AB"/>
    <w:rsid w:val="00F728DD"/>
    <w:rsid w:val="00F7405F"/>
    <w:rsid w:val="00F76E69"/>
    <w:rsid w:val="00F8481E"/>
    <w:rsid w:val="00F91F48"/>
    <w:rsid w:val="00F923DA"/>
    <w:rsid w:val="00F92FE7"/>
    <w:rsid w:val="00FA406F"/>
    <w:rsid w:val="00FB2CB4"/>
    <w:rsid w:val="00FB34A7"/>
    <w:rsid w:val="00FB4B6B"/>
    <w:rsid w:val="00FB5484"/>
    <w:rsid w:val="00FB5A38"/>
    <w:rsid w:val="00FB65A2"/>
    <w:rsid w:val="00FB7BC1"/>
    <w:rsid w:val="00FC1C08"/>
    <w:rsid w:val="00FD0CF7"/>
    <w:rsid w:val="00FD742E"/>
    <w:rsid w:val="00FD783C"/>
    <w:rsid w:val="00FE2250"/>
    <w:rsid w:val="00FE2D36"/>
    <w:rsid w:val="00FE46A3"/>
    <w:rsid w:val="00FE67FE"/>
    <w:rsid w:val="00FF392C"/>
    <w:rsid w:val="00FF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67EA"/>
  <w15:docId w15:val="{6BC26C02-F7B3-4CCD-AA1F-95E582EC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unhideWhenUsed/>
    <w:rsid w:val="00A2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572D9-28DE-4588-84E3-4568E775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41</Pages>
  <Words>10288</Words>
  <Characters>58644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2022-11-24T13:05:00Z</cp:lastPrinted>
  <dcterms:created xsi:type="dcterms:W3CDTF">2022-11-24T07:58:00Z</dcterms:created>
  <dcterms:modified xsi:type="dcterms:W3CDTF">2022-11-28T11:35:00Z</dcterms:modified>
</cp:coreProperties>
</file>