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77485" w14:textId="009CB84F" w:rsidR="002A7B61" w:rsidRDefault="002A7B61" w:rsidP="002A7B61">
      <w:pPr>
        <w:spacing w:after="0" w:line="240" w:lineRule="auto"/>
        <w:jc w:val="center"/>
        <w:rPr>
          <w:rFonts w:eastAsia="Times New Roman"/>
          <w:color w:val="auto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73E59CB" wp14:editId="626966E1">
            <wp:extent cx="428625" cy="542925"/>
            <wp:effectExtent l="0" t="0" r="9525" b="9525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0DFFDC" w14:textId="77777777" w:rsidR="002A7B61" w:rsidRDefault="002A7B61" w:rsidP="002A7B61">
      <w:pPr>
        <w:spacing w:after="0" w:line="240" w:lineRule="auto"/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571D8A57" w14:textId="77777777" w:rsidR="002A7B61" w:rsidRDefault="002A7B61" w:rsidP="002A7B61">
      <w:pPr>
        <w:spacing w:after="0" w:line="240" w:lineRule="auto"/>
        <w:jc w:val="center"/>
        <w:rPr>
          <w:b/>
        </w:rPr>
      </w:pPr>
      <w:r>
        <w:rPr>
          <w:b/>
        </w:rPr>
        <w:t>ЛАБИНСКОГО РАЙОНА</w:t>
      </w:r>
    </w:p>
    <w:p w14:paraId="23510958" w14:textId="77777777" w:rsidR="002A7B61" w:rsidRDefault="002A7B61" w:rsidP="002A7B61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76E0315C" w14:textId="77777777" w:rsidR="002A7B61" w:rsidRDefault="002A7B61" w:rsidP="002A7B61">
      <w:pPr>
        <w:spacing w:after="0" w:line="240" w:lineRule="auto"/>
        <w:jc w:val="center"/>
        <w:rPr>
          <w:b/>
        </w:rPr>
      </w:pPr>
    </w:p>
    <w:p w14:paraId="11D27FB3" w14:textId="1C4BB0C9" w:rsidR="002A7B61" w:rsidRDefault="002A7B61" w:rsidP="002A7B61">
      <w:pPr>
        <w:spacing w:after="0" w:line="240" w:lineRule="auto"/>
        <w:jc w:val="center"/>
      </w:pPr>
      <w:r>
        <w:t>от</w:t>
      </w:r>
      <w:r w:rsidR="00F45EC9">
        <w:t xml:space="preserve"> </w:t>
      </w:r>
      <w:r w:rsidR="00BB0463">
        <w:t>28.10.2022</w:t>
      </w:r>
      <w:r w:rsidR="00F45EC9">
        <w:tab/>
      </w:r>
      <w:r w:rsidR="00340FBB">
        <w:tab/>
      </w:r>
      <w:r w:rsidR="00340FBB">
        <w:tab/>
      </w:r>
      <w:r w:rsidR="00F45EC9">
        <w:tab/>
      </w:r>
      <w:r w:rsidR="00F45EC9">
        <w:tab/>
      </w:r>
      <w:r w:rsidR="00F45EC9">
        <w:tab/>
      </w:r>
      <w:r w:rsidR="00F45EC9">
        <w:tab/>
      </w:r>
      <w:r w:rsidR="00F45EC9">
        <w:tab/>
      </w:r>
      <w:r w:rsidR="00F45EC9">
        <w:tab/>
      </w:r>
      <w:r w:rsidR="00F45EC9">
        <w:tab/>
      </w:r>
      <w:r w:rsidR="00F45EC9">
        <w:tab/>
        <w:t xml:space="preserve">№ </w:t>
      </w:r>
      <w:r w:rsidR="00BB0463">
        <w:t>1166</w:t>
      </w:r>
    </w:p>
    <w:p w14:paraId="5379B172" w14:textId="77777777" w:rsidR="002A7B61" w:rsidRDefault="002A7B61" w:rsidP="002A7B61">
      <w:pPr>
        <w:spacing w:after="0" w:line="240" w:lineRule="auto"/>
        <w:jc w:val="center"/>
      </w:pPr>
      <w:proofErr w:type="spellStart"/>
      <w:r>
        <w:t>г.Лабинск</w:t>
      </w:r>
      <w:proofErr w:type="spellEnd"/>
    </w:p>
    <w:p w14:paraId="2EE904E9" w14:textId="5F680859" w:rsidR="005434B8" w:rsidRPr="00354495" w:rsidRDefault="005434B8" w:rsidP="005434B8">
      <w:pPr>
        <w:tabs>
          <w:tab w:val="left" w:pos="9918"/>
        </w:tabs>
        <w:spacing w:after="0" w:line="240" w:lineRule="auto"/>
        <w:ind w:right="3"/>
        <w:jc w:val="center"/>
        <w:rPr>
          <w:bCs/>
        </w:rPr>
      </w:pPr>
    </w:p>
    <w:p w14:paraId="35152DFA" w14:textId="77777777" w:rsidR="002A7B61" w:rsidRPr="00354495" w:rsidRDefault="002A7B61" w:rsidP="005434B8">
      <w:pPr>
        <w:tabs>
          <w:tab w:val="left" w:pos="9918"/>
        </w:tabs>
        <w:spacing w:after="0" w:line="240" w:lineRule="auto"/>
        <w:ind w:right="3"/>
        <w:jc w:val="center"/>
        <w:rPr>
          <w:bCs/>
        </w:rPr>
      </w:pPr>
    </w:p>
    <w:p w14:paraId="3C6E1831" w14:textId="77777777" w:rsidR="00E204EF" w:rsidRPr="008E0AF1" w:rsidRDefault="00E204EF" w:rsidP="00E204EF">
      <w:pPr>
        <w:pStyle w:val="a6"/>
        <w:jc w:val="center"/>
        <w:rPr>
          <w:b/>
          <w:bCs/>
          <w:spacing w:val="-1"/>
          <w:sz w:val="27"/>
          <w:szCs w:val="27"/>
        </w:rPr>
      </w:pPr>
      <w:r w:rsidRPr="008E0AF1">
        <w:rPr>
          <w:b/>
          <w:bCs/>
          <w:spacing w:val="-1"/>
          <w:sz w:val="27"/>
          <w:szCs w:val="27"/>
        </w:rPr>
        <w:t>О внесении изменения в постановление администрации</w:t>
      </w:r>
    </w:p>
    <w:p w14:paraId="66A2D675" w14:textId="77777777" w:rsidR="00E204EF" w:rsidRPr="008E0AF1" w:rsidRDefault="00E204EF" w:rsidP="00E204EF">
      <w:pPr>
        <w:pStyle w:val="a6"/>
        <w:jc w:val="center"/>
        <w:rPr>
          <w:b/>
          <w:bCs/>
          <w:spacing w:val="-1"/>
          <w:sz w:val="27"/>
          <w:szCs w:val="27"/>
        </w:rPr>
      </w:pPr>
      <w:r w:rsidRPr="008E0AF1">
        <w:rPr>
          <w:b/>
          <w:bCs/>
          <w:spacing w:val="-1"/>
          <w:sz w:val="27"/>
          <w:szCs w:val="27"/>
        </w:rPr>
        <w:t>Лабинского городского п</w:t>
      </w:r>
      <w:r w:rsidR="00E0034C" w:rsidRPr="008E0AF1">
        <w:rPr>
          <w:b/>
          <w:bCs/>
          <w:spacing w:val="-1"/>
          <w:sz w:val="27"/>
          <w:szCs w:val="27"/>
        </w:rPr>
        <w:t>оселения Лабинского района от 29 марта</w:t>
      </w:r>
    </w:p>
    <w:p w14:paraId="100A2B5C" w14:textId="77777777" w:rsidR="00E204EF" w:rsidRPr="008E0AF1" w:rsidRDefault="00E0034C" w:rsidP="00E204EF">
      <w:pPr>
        <w:pStyle w:val="a6"/>
        <w:jc w:val="center"/>
        <w:rPr>
          <w:b/>
          <w:bCs/>
          <w:sz w:val="27"/>
          <w:szCs w:val="27"/>
        </w:rPr>
      </w:pPr>
      <w:r w:rsidRPr="008E0AF1">
        <w:rPr>
          <w:b/>
          <w:bCs/>
          <w:spacing w:val="-1"/>
          <w:sz w:val="27"/>
          <w:szCs w:val="27"/>
        </w:rPr>
        <w:t>2021 года № 277</w:t>
      </w:r>
      <w:r w:rsidR="00E204EF" w:rsidRPr="008E0AF1">
        <w:rPr>
          <w:b/>
          <w:bCs/>
          <w:spacing w:val="-1"/>
          <w:sz w:val="27"/>
          <w:szCs w:val="27"/>
        </w:rPr>
        <w:t xml:space="preserve"> </w:t>
      </w:r>
      <w:r w:rsidR="00E204EF" w:rsidRPr="008E0AF1">
        <w:rPr>
          <w:b/>
          <w:bCs/>
          <w:sz w:val="27"/>
          <w:szCs w:val="27"/>
        </w:rPr>
        <w:t>«Об утверждении ведомственной целевой программы</w:t>
      </w:r>
    </w:p>
    <w:p w14:paraId="712E2EA1" w14:textId="77777777" w:rsidR="00E204EF" w:rsidRPr="008E0AF1" w:rsidRDefault="00E204EF" w:rsidP="00E204EF">
      <w:pPr>
        <w:pStyle w:val="a6"/>
        <w:jc w:val="center"/>
        <w:rPr>
          <w:b/>
          <w:bCs/>
          <w:sz w:val="27"/>
          <w:szCs w:val="27"/>
        </w:rPr>
      </w:pPr>
      <w:r w:rsidRPr="008E0AF1">
        <w:rPr>
          <w:b/>
          <w:bCs/>
          <w:sz w:val="27"/>
          <w:szCs w:val="27"/>
        </w:rPr>
        <w:t>«Капитальный ремонт и ремонт дорог Лабинского городского поселения</w:t>
      </w:r>
    </w:p>
    <w:p w14:paraId="13BFB7E6" w14:textId="2A8847A9" w:rsidR="00E204EF" w:rsidRPr="008E0AF1" w:rsidRDefault="00E0034C" w:rsidP="00E204EF">
      <w:pPr>
        <w:pStyle w:val="a6"/>
        <w:jc w:val="center"/>
        <w:rPr>
          <w:b/>
          <w:bCs/>
          <w:sz w:val="27"/>
          <w:szCs w:val="27"/>
        </w:rPr>
      </w:pPr>
      <w:r w:rsidRPr="008E0AF1">
        <w:rPr>
          <w:b/>
          <w:bCs/>
          <w:sz w:val="27"/>
          <w:szCs w:val="27"/>
        </w:rPr>
        <w:t>Лабинского района» на 2022-2024</w:t>
      </w:r>
      <w:r w:rsidR="00E204EF" w:rsidRPr="008E0AF1">
        <w:rPr>
          <w:b/>
          <w:bCs/>
          <w:sz w:val="27"/>
          <w:szCs w:val="27"/>
        </w:rPr>
        <w:t xml:space="preserve"> годы»</w:t>
      </w:r>
    </w:p>
    <w:p w14:paraId="3CFEAB20" w14:textId="77777777" w:rsidR="005434B8" w:rsidRPr="00354495" w:rsidRDefault="005434B8" w:rsidP="005434B8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14:paraId="10F7C9CA" w14:textId="77777777" w:rsidR="005434B8" w:rsidRPr="00354495" w:rsidRDefault="005434B8" w:rsidP="005434B8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14:paraId="0D04F1B9" w14:textId="3D458FD7" w:rsidR="00FB2596" w:rsidRPr="008E0AF1" w:rsidRDefault="00E05773" w:rsidP="00FB25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В </w:t>
      </w:r>
      <w:r w:rsidR="00F9718D" w:rsidRPr="00E05773">
        <w:rPr>
          <w:sz w:val="27"/>
          <w:szCs w:val="27"/>
        </w:rPr>
        <w:t>связи с изменением объема финансирования на реализацию программы</w:t>
      </w:r>
      <w:r w:rsidR="00F9718D">
        <w:rPr>
          <w:sz w:val="27"/>
          <w:szCs w:val="27"/>
        </w:rPr>
        <w:t>,</w:t>
      </w:r>
      <w:r w:rsidR="000B43EE">
        <w:rPr>
          <w:sz w:val="27"/>
          <w:szCs w:val="27"/>
        </w:rPr>
        <w:t xml:space="preserve">             </w:t>
      </w:r>
      <w:r w:rsidR="00F9718D">
        <w:rPr>
          <w:sz w:val="27"/>
          <w:szCs w:val="27"/>
        </w:rPr>
        <w:t xml:space="preserve"> в </w:t>
      </w:r>
      <w:r w:rsidR="005434B8" w:rsidRPr="008E0AF1">
        <w:rPr>
          <w:color w:val="auto"/>
          <w:sz w:val="27"/>
          <w:szCs w:val="27"/>
        </w:rPr>
        <w:t xml:space="preserve">соответствии со </w:t>
      </w:r>
      <w:hyperlink r:id="rId9" w:history="1">
        <w:r w:rsidR="005434B8" w:rsidRPr="008E0AF1">
          <w:rPr>
            <w:rStyle w:val="a3"/>
            <w:color w:val="auto"/>
            <w:sz w:val="27"/>
            <w:szCs w:val="27"/>
            <w:u w:val="none"/>
          </w:rPr>
          <w:t>статьей 179</w:t>
        </w:r>
      </w:hyperlink>
      <w:r w:rsidR="005434B8" w:rsidRPr="008E0AF1">
        <w:rPr>
          <w:color w:val="auto"/>
          <w:sz w:val="27"/>
          <w:szCs w:val="27"/>
        </w:rPr>
        <w:t>.3 Бюджетного кодекса Российской Федерации, Федеральным законом от 6 октября 2003 г</w:t>
      </w:r>
      <w:r w:rsidR="001F653B" w:rsidRPr="008E0AF1">
        <w:rPr>
          <w:color w:val="auto"/>
          <w:sz w:val="27"/>
          <w:szCs w:val="27"/>
        </w:rPr>
        <w:t>ода № 131-ФЗ</w:t>
      </w:r>
      <w:r w:rsidR="005434B8" w:rsidRPr="008E0AF1">
        <w:rPr>
          <w:color w:val="auto"/>
          <w:sz w:val="27"/>
          <w:szCs w:val="27"/>
        </w:rPr>
        <w:t xml:space="preserve"> «Об общих принципах организации местного самоуправления в Российской Федерации», </w:t>
      </w:r>
      <w:r w:rsidR="005434B8" w:rsidRPr="008E0AF1">
        <w:rPr>
          <w:sz w:val="27"/>
          <w:szCs w:val="27"/>
        </w:rPr>
        <w:t>постановлением администрации Лабинского городского поселения Лабинского района от 8 ноября 2018 года № 1178 «О Порядке разработки, утверждения и реализации ведомственных программ Лабинского городского поселения Лабинского района»</w:t>
      </w:r>
      <w:r w:rsidR="005434B8" w:rsidRPr="008E0AF1">
        <w:rPr>
          <w:color w:val="auto"/>
          <w:sz w:val="27"/>
          <w:szCs w:val="27"/>
        </w:rPr>
        <w:t>,</w:t>
      </w:r>
      <w:r w:rsidRPr="00E05773">
        <w:rPr>
          <w:sz w:val="28"/>
          <w:szCs w:val="28"/>
        </w:rPr>
        <w:t xml:space="preserve"> </w:t>
      </w:r>
      <w:r w:rsidR="005434B8" w:rsidRPr="008E0AF1">
        <w:rPr>
          <w:color w:val="auto"/>
          <w:sz w:val="27"/>
          <w:szCs w:val="27"/>
        </w:rPr>
        <w:t>п о с т а н о в л я ю:</w:t>
      </w:r>
    </w:p>
    <w:p w14:paraId="11BA078C" w14:textId="12456673" w:rsidR="00FB2596" w:rsidRPr="008E0AF1" w:rsidRDefault="00FB2596" w:rsidP="00C805F8">
      <w:pPr>
        <w:pStyle w:val="a7"/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color w:val="auto"/>
          <w:sz w:val="27"/>
          <w:szCs w:val="27"/>
        </w:rPr>
      </w:pPr>
      <w:r w:rsidRPr="008E0AF1">
        <w:rPr>
          <w:sz w:val="27"/>
          <w:szCs w:val="27"/>
        </w:rPr>
        <w:t xml:space="preserve">Внести изменение в постановление администрации Лабинского городского поселения Лабинского района от 29 марта 2021 года № 277 </w:t>
      </w:r>
      <w:r w:rsidR="00F45EC9">
        <w:rPr>
          <w:sz w:val="27"/>
          <w:szCs w:val="27"/>
        </w:rPr>
        <w:t xml:space="preserve">               </w:t>
      </w:r>
      <w:r w:rsidRPr="008E0AF1">
        <w:rPr>
          <w:sz w:val="27"/>
          <w:szCs w:val="27"/>
        </w:rPr>
        <w:t>«Об утверждении ведомственной целевой программы «Капитальный ремонт и ремонт дорог Лабинского городского посе</w:t>
      </w:r>
      <w:r w:rsidR="00BB3E0F" w:rsidRPr="008E0AF1">
        <w:rPr>
          <w:sz w:val="27"/>
          <w:szCs w:val="27"/>
        </w:rPr>
        <w:t xml:space="preserve">ления Лабинского района» </w:t>
      </w:r>
      <w:r w:rsidR="00F45EC9">
        <w:rPr>
          <w:sz w:val="27"/>
          <w:szCs w:val="27"/>
        </w:rPr>
        <w:t xml:space="preserve">                    </w:t>
      </w:r>
      <w:r w:rsidR="00BB3E0F" w:rsidRPr="008E0AF1">
        <w:rPr>
          <w:sz w:val="27"/>
          <w:szCs w:val="27"/>
        </w:rPr>
        <w:t>на 2022-2024</w:t>
      </w:r>
      <w:r w:rsidRPr="008E0AF1">
        <w:rPr>
          <w:sz w:val="27"/>
          <w:szCs w:val="27"/>
        </w:rPr>
        <w:t xml:space="preserve"> годы», изложив приложение к постановлению в новой редакции (прилагается).</w:t>
      </w:r>
    </w:p>
    <w:p w14:paraId="4ACEA991" w14:textId="138F2B8F" w:rsidR="00C86C8B" w:rsidRPr="008E0AF1" w:rsidRDefault="005434B8" w:rsidP="00C246B4">
      <w:pPr>
        <w:pStyle w:val="ConsPlusTitle"/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b w:val="0"/>
          <w:bCs/>
          <w:sz w:val="27"/>
          <w:szCs w:val="27"/>
        </w:rPr>
      </w:pPr>
      <w:r w:rsidRPr="008E0AF1">
        <w:rPr>
          <w:rFonts w:ascii="Times New Roman" w:hAnsi="Times New Roman" w:cs="Times New Roman"/>
          <w:b w:val="0"/>
          <w:bCs/>
          <w:sz w:val="27"/>
          <w:szCs w:val="27"/>
        </w:rPr>
        <w:t>2.</w:t>
      </w:r>
      <w:r w:rsidR="00C805F8" w:rsidRPr="008E0AF1">
        <w:rPr>
          <w:rFonts w:ascii="Times New Roman" w:hAnsi="Times New Roman" w:cs="Times New Roman"/>
          <w:b w:val="0"/>
          <w:bCs/>
          <w:sz w:val="27"/>
          <w:szCs w:val="27"/>
        </w:rPr>
        <w:tab/>
      </w:r>
      <w:r w:rsidR="00C86C8B" w:rsidRPr="008E0AF1">
        <w:rPr>
          <w:rFonts w:ascii="Times New Roman" w:hAnsi="Times New Roman" w:cs="Times New Roman"/>
          <w:b w:val="0"/>
          <w:bCs/>
          <w:sz w:val="27"/>
          <w:szCs w:val="27"/>
        </w:rPr>
        <w:t xml:space="preserve">Признать утратившим силу постановление администрации Лабинского городского </w:t>
      </w:r>
      <w:r w:rsidR="00F45EC9">
        <w:rPr>
          <w:rFonts w:ascii="Times New Roman" w:hAnsi="Times New Roman" w:cs="Times New Roman"/>
          <w:b w:val="0"/>
          <w:bCs/>
          <w:sz w:val="27"/>
          <w:szCs w:val="27"/>
        </w:rPr>
        <w:t xml:space="preserve">поселения Лабинского района от </w:t>
      </w:r>
      <w:r w:rsidR="00DD4909">
        <w:rPr>
          <w:rFonts w:ascii="Times New Roman" w:hAnsi="Times New Roman" w:cs="Times New Roman"/>
          <w:b w:val="0"/>
          <w:bCs/>
          <w:sz w:val="27"/>
          <w:szCs w:val="27"/>
        </w:rPr>
        <w:t>22</w:t>
      </w:r>
      <w:r w:rsidR="00F45EC9">
        <w:rPr>
          <w:rFonts w:ascii="Times New Roman" w:hAnsi="Times New Roman" w:cs="Times New Roman"/>
          <w:b w:val="0"/>
          <w:bCs/>
          <w:sz w:val="27"/>
          <w:szCs w:val="27"/>
        </w:rPr>
        <w:t xml:space="preserve"> апреля</w:t>
      </w:r>
      <w:r w:rsidR="00C86C8B" w:rsidRPr="008E0AF1">
        <w:rPr>
          <w:rFonts w:ascii="Times New Roman" w:hAnsi="Times New Roman" w:cs="Times New Roman"/>
          <w:b w:val="0"/>
          <w:bCs/>
          <w:sz w:val="27"/>
          <w:szCs w:val="27"/>
        </w:rPr>
        <w:t xml:space="preserve"> 202</w:t>
      </w:r>
      <w:r w:rsidR="00F45EC9">
        <w:rPr>
          <w:rFonts w:ascii="Times New Roman" w:hAnsi="Times New Roman" w:cs="Times New Roman"/>
          <w:b w:val="0"/>
          <w:bCs/>
          <w:sz w:val="27"/>
          <w:szCs w:val="27"/>
        </w:rPr>
        <w:t>2</w:t>
      </w:r>
      <w:r w:rsidR="00C86C8B" w:rsidRPr="008E0AF1">
        <w:rPr>
          <w:rFonts w:ascii="Times New Roman" w:hAnsi="Times New Roman" w:cs="Times New Roman"/>
          <w:b w:val="0"/>
          <w:bCs/>
          <w:sz w:val="27"/>
          <w:szCs w:val="27"/>
        </w:rPr>
        <w:t xml:space="preserve"> года </w:t>
      </w:r>
      <w:r w:rsidR="008D3456" w:rsidRPr="008E0AF1">
        <w:rPr>
          <w:rFonts w:ascii="Times New Roman" w:hAnsi="Times New Roman" w:cs="Times New Roman"/>
          <w:b w:val="0"/>
          <w:bCs/>
          <w:sz w:val="27"/>
          <w:szCs w:val="27"/>
        </w:rPr>
        <w:t xml:space="preserve">№ </w:t>
      </w:r>
      <w:r w:rsidR="00DD4909">
        <w:rPr>
          <w:rFonts w:ascii="Times New Roman" w:hAnsi="Times New Roman" w:cs="Times New Roman"/>
          <w:b w:val="0"/>
          <w:bCs/>
          <w:sz w:val="27"/>
          <w:szCs w:val="27"/>
        </w:rPr>
        <w:t>426</w:t>
      </w:r>
      <w:r w:rsidR="008D3456" w:rsidRPr="008E0AF1">
        <w:rPr>
          <w:rFonts w:ascii="Times New Roman" w:hAnsi="Times New Roman" w:cs="Times New Roman"/>
          <w:b w:val="0"/>
          <w:bCs/>
          <w:sz w:val="27"/>
          <w:szCs w:val="27"/>
        </w:rPr>
        <w:t xml:space="preserve">                    «</w:t>
      </w:r>
      <w:r w:rsidR="00C246B4" w:rsidRPr="008E0AF1">
        <w:rPr>
          <w:rFonts w:ascii="Times New Roman" w:hAnsi="Times New Roman" w:cs="Times New Roman"/>
          <w:b w:val="0"/>
          <w:bCs/>
          <w:sz w:val="27"/>
          <w:szCs w:val="27"/>
        </w:rPr>
        <w:t>О внесении изменения в постановление администрации Лабинского городского поселения Лабинского района от 29 марта 2021 года № 277</w:t>
      </w:r>
      <w:r w:rsidR="008D3456" w:rsidRPr="008E0AF1">
        <w:rPr>
          <w:rFonts w:ascii="Times New Roman" w:hAnsi="Times New Roman" w:cs="Times New Roman"/>
          <w:b w:val="0"/>
          <w:bCs/>
          <w:sz w:val="27"/>
          <w:szCs w:val="27"/>
        </w:rPr>
        <w:t xml:space="preserve"> </w:t>
      </w:r>
      <w:r w:rsidR="00C246B4" w:rsidRPr="008E0AF1">
        <w:rPr>
          <w:rFonts w:ascii="Times New Roman" w:hAnsi="Times New Roman" w:cs="Times New Roman"/>
          <w:b w:val="0"/>
          <w:bCs/>
          <w:sz w:val="27"/>
          <w:szCs w:val="27"/>
        </w:rPr>
        <w:t>«Об утверждении ведомственной целевой программы «Капитальный ремонт и ремонт дорог Лабинского городского поселения Лабинского района»</w:t>
      </w:r>
      <w:r w:rsidR="008D3456" w:rsidRPr="008E0AF1">
        <w:rPr>
          <w:rFonts w:ascii="Times New Roman" w:hAnsi="Times New Roman" w:cs="Times New Roman"/>
          <w:b w:val="0"/>
          <w:bCs/>
          <w:sz w:val="27"/>
          <w:szCs w:val="27"/>
        </w:rPr>
        <w:t xml:space="preserve"> </w:t>
      </w:r>
      <w:r w:rsidR="00C246B4" w:rsidRPr="008E0AF1">
        <w:rPr>
          <w:rFonts w:ascii="Times New Roman" w:hAnsi="Times New Roman" w:cs="Times New Roman"/>
          <w:b w:val="0"/>
          <w:bCs/>
          <w:sz w:val="27"/>
          <w:szCs w:val="27"/>
        </w:rPr>
        <w:t>на 2022-2024 годы».</w:t>
      </w:r>
    </w:p>
    <w:p w14:paraId="28C04853" w14:textId="55E69810" w:rsidR="005434B8" w:rsidRPr="008E0AF1" w:rsidRDefault="00C86C8B" w:rsidP="005434B8">
      <w:pPr>
        <w:pStyle w:val="ConsPlusNormal0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E0AF1">
        <w:rPr>
          <w:rFonts w:ascii="Times New Roman" w:hAnsi="Times New Roman" w:cs="Times New Roman"/>
          <w:sz w:val="27"/>
          <w:szCs w:val="27"/>
        </w:rPr>
        <w:t>3.</w:t>
      </w:r>
      <w:r w:rsidRPr="008E0AF1">
        <w:rPr>
          <w:rFonts w:ascii="Times New Roman" w:hAnsi="Times New Roman" w:cs="Times New Roman"/>
          <w:sz w:val="27"/>
          <w:szCs w:val="27"/>
        </w:rPr>
        <w:tab/>
      </w:r>
      <w:r w:rsidR="005434B8" w:rsidRPr="008E0AF1">
        <w:rPr>
          <w:rFonts w:ascii="Times New Roman" w:hAnsi="Times New Roman" w:cs="Times New Roman"/>
          <w:sz w:val="27"/>
          <w:szCs w:val="27"/>
        </w:rPr>
        <w:t>Отделу делопроизводства администрации (</w:t>
      </w:r>
      <w:r w:rsidR="00DD4909">
        <w:rPr>
          <w:rFonts w:ascii="Times New Roman" w:hAnsi="Times New Roman" w:cs="Times New Roman"/>
          <w:sz w:val="27"/>
          <w:szCs w:val="27"/>
        </w:rPr>
        <w:t>Переходько О</w:t>
      </w:r>
      <w:r w:rsidR="00F45EC9">
        <w:rPr>
          <w:rFonts w:ascii="Times New Roman" w:hAnsi="Times New Roman" w:cs="Times New Roman"/>
          <w:sz w:val="27"/>
          <w:szCs w:val="27"/>
        </w:rPr>
        <w:t>.А</w:t>
      </w:r>
      <w:r w:rsidR="005434B8" w:rsidRPr="008E0AF1">
        <w:rPr>
          <w:rFonts w:ascii="Times New Roman" w:hAnsi="Times New Roman" w:cs="Times New Roman"/>
          <w:sz w:val="27"/>
          <w:szCs w:val="27"/>
        </w:rPr>
        <w:t xml:space="preserve">.) настоящее постановление разместить на официальном сайте администрации Лабинского городского поселения Лабинского района </w:t>
      </w:r>
      <w:r w:rsidR="005434B8" w:rsidRPr="008E0AF1">
        <w:rPr>
          <w:rFonts w:ascii="Times New Roman" w:hAnsi="Times New Roman" w:cs="Times New Roman"/>
          <w:sz w:val="27"/>
          <w:szCs w:val="27"/>
          <w:lang w:eastAsia="en-US"/>
        </w:rPr>
        <w:t>http://www.</w:t>
      </w:r>
      <w:proofErr w:type="spellStart"/>
      <w:r w:rsidR="005434B8" w:rsidRPr="008E0AF1">
        <w:rPr>
          <w:rFonts w:ascii="Times New Roman" w:hAnsi="Times New Roman" w:cs="Times New Roman"/>
          <w:sz w:val="27"/>
          <w:szCs w:val="27"/>
          <w:lang w:val="en-US" w:eastAsia="en-US"/>
        </w:rPr>
        <w:t>labinsk</w:t>
      </w:r>
      <w:proofErr w:type="spellEnd"/>
      <w:r w:rsidR="005434B8" w:rsidRPr="008E0AF1">
        <w:rPr>
          <w:rFonts w:ascii="Times New Roman" w:hAnsi="Times New Roman" w:cs="Times New Roman"/>
          <w:sz w:val="27"/>
          <w:szCs w:val="27"/>
          <w:lang w:eastAsia="en-US"/>
        </w:rPr>
        <w:t>-</w:t>
      </w:r>
      <w:r w:rsidR="005434B8" w:rsidRPr="008E0AF1">
        <w:rPr>
          <w:rFonts w:ascii="Times New Roman" w:hAnsi="Times New Roman" w:cs="Times New Roman"/>
          <w:sz w:val="27"/>
          <w:szCs w:val="27"/>
          <w:lang w:val="en-US" w:eastAsia="en-US"/>
        </w:rPr>
        <w:t>city</w:t>
      </w:r>
      <w:r w:rsidR="005434B8" w:rsidRPr="008E0AF1">
        <w:rPr>
          <w:rFonts w:ascii="Times New Roman" w:hAnsi="Times New Roman" w:cs="Times New Roman"/>
          <w:sz w:val="27"/>
          <w:szCs w:val="27"/>
          <w:lang w:eastAsia="en-US"/>
        </w:rPr>
        <w:t>.</w:t>
      </w:r>
      <w:proofErr w:type="spellStart"/>
      <w:r w:rsidR="005434B8" w:rsidRPr="008E0AF1">
        <w:rPr>
          <w:rFonts w:ascii="Times New Roman" w:hAnsi="Times New Roman" w:cs="Times New Roman"/>
          <w:sz w:val="27"/>
          <w:szCs w:val="27"/>
          <w:lang w:eastAsia="en-US"/>
        </w:rPr>
        <w:t>ru</w:t>
      </w:r>
      <w:proofErr w:type="spellEnd"/>
      <w:r w:rsidR="005434B8" w:rsidRPr="008E0AF1">
        <w:rPr>
          <w:rFonts w:ascii="Times New Roman" w:hAnsi="Times New Roman" w:cs="Times New Roman"/>
          <w:sz w:val="27"/>
          <w:szCs w:val="27"/>
        </w:rPr>
        <w:t xml:space="preserve"> </w:t>
      </w:r>
      <w:r w:rsidR="006047D1">
        <w:rPr>
          <w:rFonts w:ascii="Times New Roman" w:hAnsi="Times New Roman" w:cs="Times New Roman"/>
          <w:sz w:val="27"/>
          <w:szCs w:val="27"/>
        </w:rPr>
        <w:t xml:space="preserve">                                     </w:t>
      </w:r>
      <w:r w:rsidR="005434B8" w:rsidRPr="008E0AF1">
        <w:rPr>
          <w:rFonts w:ascii="Times New Roman" w:hAnsi="Times New Roman" w:cs="Times New Roman"/>
          <w:sz w:val="27"/>
          <w:szCs w:val="27"/>
        </w:rPr>
        <w:t>в информационно-телекоммуникационной сети «Интернет».</w:t>
      </w:r>
    </w:p>
    <w:p w14:paraId="73A3500C" w14:textId="4B7EC3BF" w:rsidR="005434B8" w:rsidRPr="008E0AF1" w:rsidRDefault="00C86C8B" w:rsidP="005434B8">
      <w:pPr>
        <w:pStyle w:val="ab"/>
        <w:tabs>
          <w:tab w:val="left" w:pos="993"/>
        </w:tabs>
        <w:ind w:firstLine="709"/>
        <w:rPr>
          <w:rFonts w:ascii="Times New Roman" w:hAnsi="Times New Roman" w:cs="Times New Roman"/>
          <w:sz w:val="27"/>
          <w:szCs w:val="27"/>
        </w:rPr>
      </w:pPr>
      <w:r w:rsidRPr="008E0AF1">
        <w:rPr>
          <w:rFonts w:ascii="Times New Roman" w:hAnsi="Times New Roman" w:cs="Times New Roman"/>
          <w:sz w:val="27"/>
          <w:szCs w:val="27"/>
        </w:rPr>
        <w:t>4</w:t>
      </w:r>
      <w:r w:rsidR="005434B8" w:rsidRPr="008E0AF1">
        <w:rPr>
          <w:rFonts w:ascii="Times New Roman" w:hAnsi="Times New Roman" w:cs="Times New Roman"/>
          <w:sz w:val="27"/>
          <w:szCs w:val="27"/>
        </w:rPr>
        <w:t>.</w:t>
      </w:r>
      <w:r w:rsidR="00C805F8" w:rsidRPr="008E0AF1">
        <w:rPr>
          <w:rFonts w:ascii="Times New Roman" w:hAnsi="Times New Roman" w:cs="Times New Roman"/>
          <w:sz w:val="27"/>
          <w:szCs w:val="27"/>
        </w:rPr>
        <w:tab/>
      </w:r>
      <w:r w:rsidR="005434B8" w:rsidRPr="008E0AF1">
        <w:rPr>
          <w:rFonts w:ascii="Times New Roman" w:hAnsi="Times New Roman" w:cs="Times New Roman"/>
          <w:sz w:val="27"/>
          <w:szCs w:val="27"/>
        </w:rPr>
        <w:t xml:space="preserve">Контроль за выполнением настоящего решения возложить </w:t>
      </w:r>
      <w:r w:rsidR="004C676C" w:rsidRPr="008E0AF1">
        <w:rPr>
          <w:rFonts w:ascii="Times New Roman" w:hAnsi="Times New Roman" w:cs="Times New Roman"/>
          <w:sz w:val="27"/>
          <w:szCs w:val="27"/>
        </w:rPr>
        <w:t xml:space="preserve">                             </w:t>
      </w:r>
      <w:r w:rsidR="005434B8" w:rsidRPr="008E0AF1">
        <w:rPr>
          <w:rFonts w:ascii="Times New Roman" w:hAnsi="Times New Roman" w:cs="Times New Roman"/>
          <w:sz w:val="27"/>
          <w:szCs w:val="27"/>
        </w:rPr>
        <w:t xml:space="preserve">на заместителя главы администрации Лабинского городского поселения Лабинского района </w:t>
      </w:r>
      <w:r w:rsidR="00DD4909">
        <w:rPr>
          <w:rFonts w:ascii="Times New Roman" w:hAnsi="Times New Roman" w:cs="Times New Roman"/>
          <w:sz w:val="27"/>
          <w:szCs w:val="27"/>
        </w:rPr>
        <w:t>Прокопенко В.А.</w:t>
      </w:r>
    </w:p>
    <w:p w14:paraId="5B42C987" w14:textId="315885D5" w:rsidR="005434B8" w:rsidRPr="008E0AF1" w:rsidRDefault="00C86C8B" w:rsidP="005434B8">
      <w:pPr>
        <w:pStyle w:val="a6"/>
        <w:tabs>
          <w:tab w:val="left" w:pos="993"/>
        </w:tabs>
        <w:ind w:firstLine="709"/>
        <w:jc w:val="both"/>
        <w:rPr>
          <w:color w:val="000000"/>
          <w:spacing w:val="3"/>
          <w:sz w:val="27"/>
          <w:szCs w:val="27"/>
        </w:rPr>
      </w:pPr>
      <w:r w:rsidRPr="008E0AF1">
        <w:rPr>
          <w:sz w:val="27"/>
          <w:szCs w:val="27"/>
        </w:rPr>
        <w:t>5</w:t>
      </w:r>
      <w:r w:rsidR="005434B8" w:rsidRPr="008E0AF1">
        <w:rPr>
          <w:sz w:val="27"/>
          <w:szCs w:val="27"/>
        </w:rPr>
        <w:t>.</w:t>
      </w:r>
      <w:r w:rsidR="00C805F8" w:rsidRPr="008E0AF1">
        <w:rPr>
          <w:sz w:val="27"/>
          <w:szCs w:val="27"/>
        </w:rPr>
        <w:tab/>
      </w:r>
      <w:r w:rsidR="005434B8" w:rsidRPr="008E0AF1">
        <w:rPr>
          <w:sz w:val="27"/>
          <w:szCs w:val="27"/>
        </w:rPr>
        <w:t>Постановление вступает в силу со дня подписания</w:t>
      </w:r>
      <w:r w:rsidR="005434B8" w:rsidRPr="008E0AF1">
        <w:rPr>
          <w:bCs/>
          <w:sz w:val="27"/>
          <w:szCs w:val="27"/>
        </w:rPr>
        <w:t>.</w:t>
      </w:r>
    </w:p>
    <w:p w14:paraId="2C3A32E9" w14:textId="77777777" w:rsidR="005434B8" w:rsidRPr="008663C2" w:rsidRDefault="005434B8" w:rsidP="005434B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</w:pPr>
    </w:p>
    <w:p w14:paraId="4FBFD994" w14:textId="77777777" w:rsidR="005434B8" w:rsidRPr="008663C2" w:rsidRDefault="005434B8" w:rsidP="005434B8">
      <w:pPr>
        <w:spacing w:after="0" w:line="240" w:lineRule="auto"/>
        <w:jc w:val="both"/>
      </w:pPr>
    </w:p>
    <w:p w14:paraId="0E0AE0CE" w14:textId="77777777" w:rsidR="005434B8" w:rsidRPr="008E0AF1" w:rsidRDefault="005434B8" w:rsidP="005434B8">
      <w:pPr>
        <w:spacing w:after="0" w:line="240" w:lineRule="auto"/>
        <w:jc w:val="both"/>
        <w:rPr>
          <w:sz w:val="27"/>
          <w:szCs w:val="27"/>
        </w:rPr>
      </w:pPr>
      <w:r w:rsidRPr="008E0AF1">
        <w:rPr>
          <w:sz w:val="27"/>
          <w:szCs w:val="27"/>
        </w:rPr>
        <w:t>Глава администрации</w:t>
      </w:r>
    </w:p>
    <w:p w14:paraId="525EF0BD" w14:textId="3B223D25" w:rsidR="005434B8" w:rsidRPr="008E0AF1" w:rsidRDefault="005434B8" w:rsidP="000E7285">
      <w:pPr>
        <w:spacing w:after="0" w:line="240" w:lineRule="auto"/>
        <w:jc w:val="both"/>
        <w:rPr>
          <w:sz w:val="27"/>
          <w:szCs w:val="27"/>
        </w:rPr>
      </w:pPr>
      <w:r w:rsidRPr="008E0AF1">
        <w:rPr>
          <w:sz w:val="27"/>
          <w:szCs w:val="27"/>
        </w:rPr>
        <w:t>Лабинского городского поселения</w:t>
      </w:r>
      <w:r w:rsidRPr="008E0AF1">
        <w:rPr>
          <w:sz w:val="27"/>
          <w:szCs w:val="27"/>
        </w:rPr>
        <w:tab/>
      </w:r>
      <w:r w:rsidRPr="008E0AF1">
        <w:rPr>
          <w:sz w:val="27"/>
          <w:szCs w:val="27"/>
        </w:rPr>
        <w:tab/>
      </w:r>
      <w:r w:rsidRPr="008E0AF1">
        <w:rPr>
          <w:sz w:val="27"/>
          <w:szCs w:val="27"/>
        </w:rPr>
        <w:tab/>
      </w:r>
      <w:r w:rsidRPr="008E0AF1">
        <w:rPr>
          <w:sz w:val="27"/>
          <w:szCs w:val="27"/>
        </w:rPr>
        <w:tab/>
      </w:r>
      <w:r w:rsidRPr="008E0AF1">
        <w:rPr>
          <w:sz w:val="27"/>
          <w:szCs w:val="27"/>
        </w:rPr>
        <w:tab/>
      </w:r>
      <w:r w:rsidR="00C805F8" w:rsidRPr="008E0AF1">
        <w:rPr>
          <w:sz w:val="27"/>
          <w:szCs w:val="27"/>
        </w:rPr>
        <w:tab/>
      </w:r>
      <w:r w:rsidR="006047D1">
        <w:rPr>
          <w:sz w:val="27"/>
          <w:szCs w:val="27"/>
        </w:rPr>
        <w:t xml:space="preserve"> </w:t>
      </w:r>
      <w:r w:rsidRPr="008E0AF1">
        <w:rPr>
          <w:sz w:val="27"/>
          <w:szCs w:val="27"/>
        </w:rPr>
        <w:t xml:space="preserve">  С.В. Шеремет</w:t>
      </w:r>
    </w:p>
    <w:p w14:paraId="7BF3C7B9" w14:textId="77777777" w:rsidR="005434B8" w:rsidRPr="0001304D" w:rsidRDefault="005434B8" w:rsidP="005434B8">
      <w:pPr>
        <w:spacing w:after="0" w:line="240" w:lineRule="auto"/>
        <w:rPr>
          <w:color w:val="FFFFFF" w:themeColor="background1"/>
          <w:sz w:val="28"/>
          <w:szCs w:val="28"/>
          <w:lang w:eastAsia="ru-RU"/>
        </w:rPr>
        <w:sectPr w:rsidR="005434B8" w:rsidRPr="0001304D" w:rsidSect="00A07F76">
          <w:headerReference w:type="default" r:id="rId10"/>
          <w:pgSz w:w="11906" w:h="16838"/>
          <w:pgMar w:top="709" w:right="567" w:bottom="851" w:left="1701" w:header="567" w:footer="567" w:gutter="0"/>
          <w:cols w:space="720"/>
          <w:titlePg/>
          <w:docGrid w:linePitch="326"/>
        </w:sectPr>
      </w:pPr>
    </w:p>
    <w:p w14:paraId="5241FB58" w14:textId="77777777" w:rsidR="00511433" w:rsidRDefault="00511433" w:rsidP="001F653B">
      <w:pPr>
        <w:tabs>
          <w:tab w:val="left" w:pos="5245"/>
        </w:tabs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4854319D" w14:textId="77777777" w:rsidR="00226797" w:rsidRPr="0001304D" w:rsidRDefault="001F653B" w:rsidP="001F653B">
      <w:pPr>
        <w:tabs>
          <w:tab w:val="left" w:pos="5245"/>
        </w:tabs>
        <w:spacing w:after="0" w:line="240" w:lineRule="auto"/>
        <w:ind w:left="5387"/>
        <w:rPr>
          <w:sz w:val="28"/>
          <w:szCs w:val="28"/>
        </w:rPr>
      </w:pPr>
      <w:r w:rsidRPr="0001304D">
        <w:rPr>
          <w:sz w:val="28"/>
          <w:szCs w:val="28"/>
        </w:rPr>
        <w:t>к постановлению администрации Лабинского городского поселения</w:t>
      </w:r>
    </w:p>
    <w:p w14:paraId="61003B49" w14:textId="77777777" w:rsidR="005434B8" w:rsidRPr="0001304D" w:rsidRDefault="00226797" w:rsidP="001F653B">
      <w:pPr>
        <w:tabs>
          <w:tab w:val="left" w:pos="5245"/>
        </w:tabs>
        <w:spacing w:after="0" w:line="240" w:lineRule="auto"/>
        <w:ind w:left="5387"/>
        <w:rPr>
          <w:sz w:val="28"/>
          <w:szCs w:val="28"/>
        </w:rPr>
      </w:pPr>
      <w:r w:rsidRPr="0001304D">
        <w:rPr>
          <w:sz w:val="28"/>
          <w:szCs w:val="28"/>
        </w:rPr>
        <w:t>Лабинского района</w:t>
      </w:r>
    </w:p>
    <w:p w14:paraId="60EF44E5" w14:textId="379ABFE9" w:rsidR="001F653B" w:rsidRDefault="001F653B" w:rsidP="001F653B">
      <w:pPr>
        <w:tabs>
          <w:tab w:val="left" w:pos="5245"/>
        </w:tabs>
        <w:spacing w:after="0" w:line="240" w:lineRule="auto"/>
        <w:ind w:left="5387"/>
        <w:rPr>
          <w:sz w:val="28"/>
          <w:szCs w:val="28"/>
        </w:rPr>
      </w:pPr>
      <w:r w:rsidRPr="0001304D">
        <w:rPr>
          <w:sz w:val="28"/>
          <w:szCs w:val="28"/>
        </w:rPr>
        <w:t>от</w:t>
      </w:r>
      <w:r w:rsidR="00A63209">
        <w:rPr>
          <w:sz w:val="28"/>
          <w:szCs w:val="28"/>
        </w:rPr>
        <w:t xml:space="preserve"> </w:t>
      </w:r>
      <w:r w:rsidR="005D6E02">
        <w:rPr>
          <w:sz w:val="28"/>
          <w:szCs w:val="28"/>
        </w:rPr>
        <w:t>28.10.2022</w:t>
      </w:r>
      <w:r w:rsidRPr="0001304D">
        <w:rPr>
          <w:sz w:val="28"/>
          <w:szCs w:val="28"/>
        </w:rPr>
        <w:t xml:space="preserve"> № </w:t>
      </w:r>
      <w:r w:rsidR="005D6E02">
        <w:rPr>
          <w:sz w:val="28"/>
          <w:szCs w:val="28"/>
        </w:rPr>
        <w:t>1166</w:t>
      </w:r>
    </w:p>
    <w:p w14:paraId="5632FC2D" w14:textId="77777777" w:rsidR="00511433" w:rsidRDefault="00511433" w:rsidP="001F653B">
      <w:pPr>
        <w:tabs>
          <w:tab w:val="left" w:pos="5245"/>
        </w:tabs>
        <w:spacing w:after="0" w:line="240" w:lineRule="auto"/>
        <w:ind w:left="5387"/>
        <w:rPr>
          <w:sz w:val="28"/>
          <w:szCs w:val="28"/>
        </w:rPr>
      </w:pPr>
    </w:p>
    <w:p w14:paraId="7D013544" w14:textId="2557F9CC" w:rsidR="00511433" w:rsidRPr="0001304D" w:rsidRDefault="00F9718D" w:rsidP="001F653B">
      <w:pPr>
        <w:tabs>
          <w:tab w:val="left" w:pos="5245"/>
        </w:tabs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t>«</w:t>
      </w:r>
      <w:r w:rsidR="00511433">
        <w:rPr>
          <w:sz w:val="28"/>
          <w:szCs w:val="28"/>
        </w:rPr>
        <w:t>Приложение</w:t>
      </w:r>
    </w:p>
    <w:p w14:paraId="326579A0" w14:textId="77777777" w:rsidR="005434B8" w:rsidRPr="0001304D" w:rsidRDefault="005434B8" w:rsidP="001F653B">
      <w:pPr>
        <w:tabs>
          <w:tab w:val="left" w:pos="5245"/>
        </w:tabs>
        <w:spacing w:after="0" w:line="240" w:lineRule="auto"/>
        <w:ind w:left="5387"/>
        <w:rPr>
          <w:sz w:val="28"/>
          <w:szCs w:val="28"/>
        </w:rPr>
      </w:pPr>
    </w:p>
    <w:p w14:paraId="79F7B5C7" w14:textId="77777777" w:rsidR="005434B8" w:rsidRPr="0001304D" w:rsidRDefault="005434B8" w:rsidP="001F653B">
      <w:pPr>
        <w:tabs>
          <w:tab w:val="left" w:pos="5245"/>
        </w:tabs>
        <w:spacing w:after="0" w:line="240" w:lineRule="auto"/>
        <w:ind w:left="5387"/>
        <w:rPr>
          <w:sz w:val="28"/>
          <w:szCs w:val="28"/>
        </w:rPr>
      </w:pPr>
      <w:r w:rsidRPr="0001304D">
        <w:rPr>
          <w:sz w:val="28"/>
          <w:szCs w:val="28"/>
        </w:rPr>
        <w:t>УТВЕРЖДЕНА</w:t>
      </w:r>
    </w:p>
    <w:p w14:paraId="2F059E83" w14:textId="77777777" w:rsidR="005434B8" w:rsidRPr="0001304D" w:rsidRDefault="005434B8" w:rsidP="001F653B">
      <w:pPr>
        <w:tabs>
          <w:tab w:val="left" w:pos="5245"/>
        </w:tabs>
        <w:spacing w:after="0" w:line="240" w:lineRule="auto"/>
        <w:ind w:left="5387" w:right="-143"/>
        <w:rPr>
          <w:sz w:val="28"/>
          <w:szCs w:val="28"/>
        </w:rPr>
      </w:pPr>
      <w:r w:rsidRPr="0001304D">
        <w:rPr>
          <w:sz w:val="28"/>
          <w:szCs w:val="28"/>
        </w:rPr>
        <w:t>постановлением администрации</w:t>
      </w:r>
    </w:p>
    <w:p w14:paraId="059ECDF4" w14:textId="77777777" w:rsidR="005434B8" w:rsidRPr="0001304D" w:rsidRDefault="005434B8" w:rsidP="001F653B">
      <w:pPr>
        <w:spacing w:after="0" w:line="240" w:lineRule="auto"/>
        <w:ind w:left="5387" w:right="-108"/>
        <w:rPr>
          <w:sz w:val="28"/>
          <w:szCs w:val="28"/>
        </w:rPr>
      </w:pPr>
      <w:r w:rsidRPr="0001304D">
        <w:rPr>
          <w:sz w:val="28"/>
          <w:szCs w:val="28"/>
        </w:rPr>
        <w:t>Лабинского городского поселения</w:t>
      </w:r>
    </w:p>
    <w:p w14:paraId="384FAC42" w14:textId="77777777" w:rsidR="005434B8" w:rsidRPr="0001304D" w:rsidRDefault="005434B8" w:rsidP="001F653B">
      <w:pPr>
        <w:tabs>
          <w:tab w:val="left" w:pos="5245"/>
        </w:tabs>
        <w:spacing w:after="0" w:line="240" w:lineRule="auto"/>
        <w:ind w:left="5387"/>
        <w:rPr>
          <w:sz w:val="28"/>
          <w:szCs w:val="28"/>
        </w:rPr>
      </w:pPr>
      <w:r w:rsidRPr="0001304D">
        <w:rPr>
          <w:sz w:val="28"/>
          <w:szCs w:val="28"/>
        </w:rPr>
        <w:t>Лабинского района</w:t>
      </w:r>
    </w:p>
    <w:p w14:paraId="639036AB" w14:textId="77777777" w:rsidR="005434B8" w:rsidRPr="0001304D" w:rsidRDefault="005434B8" w:rsidP="001F653B">
      <w:pPr>
        <w:spacing w:after="0" w:line="240" w:lineRule="auto"/>
        <w:ind w:left="5387"/>
        <w:rPr>
          <w:sz w:val="28"/>
          <w:szCs w:val="28"/>
        </w:rPr>
      </w:pPr>
      <w:r w:rsidRPr="0001304D">
        <w:rPr>
          <w:sz w:val="28"/>
          <w:szCs w:val="28"/>
        </w:rPr>
        <w:t>от 29.03.2021 № 277</w:t>
      </w:r>
    </w:p>
    <w:p w14:paraId="4B46209C" w14:textId="77777777" w:rsidR="00571FEA" w:rsidRDefault="001F653B" w:rsidP="001F653B">
      <w:pPr>
        <w:spacing w:after="0" w:line="240" w:lineRule="auto"/>
        <w:ind w:left="5387"/>
        <w:rPr>
          <w:sz w:val="28"/>
          <w:szCs w:val="28"/>
        </w:rPr>
      </w:pPr>
      <w:r w:rsidRPr="0001304D">
        <w:rPr>
          <w:sz w:val="28"/>
          <w:szCs w:val="28"/>
        </w:rPr>
        <w:t>(в редакции</w:t>
      </w:r>
      <w:r w:rsidR="00226797" w:rsidRPr="0001304D">
        <w:rPr>
          <w:sz w:val="28"/>
          <w:szCs w:val="28"/>
        </w:rPr>
        <w:t xml:space="preserve"> </w:t>
      </w:r>
    </w:p>
    <w:p w14:paraId="1CB724D8" w14:textId="4C7F50A8" w:rsidR="00777D1B" w:rsidRDefault="00226797" w:rsidP="001F653B">
      <w:pPr>
        <w:spacing w:after="0" w:line="240" w:lineRule="auto"/>
        <w:ind w:left="5387"/>
        <w:rPr>
          <w:sz w:val="28"/>
          <w:szCs w:val="28"/>
        </w:rPr>
      </w:pPr>
      <w:r w:rsidRPr="0001304D">
        <w:rPr>
          <w:sz w:val="28"/>
          <w:szCs w:val="28"/>
        </w:rPr>
        <w:t xml:space="preserve">постановления администрации </w:t>
      </w:r>
    </w:p>
    <w:p w14:paraId="2E8E1E08" w14:textId="5885B680" w:rsidR="00226797" w:rsidRPr="0001304D" w:rsidRDefault="00226797" w:rsidP="001F653B">
      <w:pPr>
        <w:spacing w:after="0" w:line="240" w:lineRule="auto"/>
        <w:ind w:left="5387"/>
        <w:rPr>
          <w:sz w:val="28"/>
          <w:szCs w:val="28"/>
        </w:rPr>
      </w:pPr>
      <w:r w:rsidRPr="0001304D">
        <w:rPr>
          <w:sz w:val="28"/>
          <w:szCs w:val="28"/>
        </w:rPr>
        <w:t>Лабинского городского поселения</w:t>
      </w:r>
    </w:p>
    <w:p w14:paraId="1D22DF91" w14:textId="77777777" w:rsidR="001F653B" w:rsidRPr="0001304D" w:rsidRDefault="00226797" w:rsidP="001F653B">
      <w:pPr>
        <w:spacing w:after="0" w:line="240" w:lineRule="auto"/>
        <w:ind w:left="5387"/>
        <w:rPr>
          <w:sz w:val="28"/>
          <w:szCs w:val="28"/>
        </w:rPr>
      </w:pPr>
      <w:r w:rsidRPr="0001304D">
        <w:rPr>
          <w:sz w:val="28"/>
          <w:szCs w:val="28"/>
        </w:rPr>
        <w:t>Лабинского района</w:t>
      </w:r>
    </w:p>
    <w:p w14:paraId="5DE77C2A" w14:textId="1BC0930A" w:rsidR="00226797" w:rsidRPr="0001304D" w:rsidRDefault="00164A69" w:rsidP="00164A69">
      <w:pPr>
        <w:tabs>
          <w:tab w:val="left" w:pos="5245"/>
        </w:tabs>
        <w:spacing w:after="0" w:line="240" w:lineRule="auto"/>
        <w:ind w:left="5387"/>
        <w:rPr>
          <w:sz w:val="28"/>
          <w:szCs w:val="28"/>
        </w:rPr>
      </w:pPr>
      <w:r w:rsidRPr="0001304D">
        <w:rPr>
          <w:sz w:val="28"/>
          <w:szCs w:val="28"/>
        </w:rPr>
        <w:t>от</w:t>
      </w:r>
      <w:r w:rsidR="003E6FFE">
        <w:rPr>
          <w:sz w:val="28"/>
          <w:szCs w:val="28"/>
        </w:rPr>
        <w:t xml:space="preserve"> </w:t>
      </w:r>
      <w:r w:rsidR="005D6E02">
        <w:rPr>
          <w:sz w:val="28"/>
          <w:szCs w:val="28"/>
        </w:rPr>
        <w:t>28.10.2022</w:t>
      </w:r>
      <w:r w:rsidR="00571FEA">
        <w:rPr>
          <w:sz w:val="28"/>
          <w:szCs w:val="28"/>
        </w:rPr>
        <w:t xml:space="preserve"> </w:t>
      </w:r>
      <w:r w:rsidRPr="0001304D">
        <w:rPr>
          <w:sz w:val="28"/>
          <w:szCs w:val="28"/>
        </w:rPr>
        <w:t xml:space="preserve">№ </w:t>
      </w:r>
      <w:r w:rsidR="005D6E02">
        <w:rPr>
          <w:sz w:val="28"/>
          <w:szCs w:val="28"/>
        </w:rPr>
        <w:t>1166</w:t>
      </w:r>
      <w:r w:rsidR="00226797" w:rsidRPr="0001304D">
        <w:rPr>
          <w:sz w:val="28"/>
          <w:szCs w:val="28"/>
        </w:rPr>
        <w:t>)</w:t>
      </w:r>
    </w:p>
    <w:p w14:paraId="149343D5" w14:textId="1323AA31" w:rsidR="005434B8" w:rsidRDefault="005434B8" w:rsidP="005434B8">
      <w:pPr>
        <w:spacing w:after="0" w:line="240" w:lineRule="auto"/>
        <w:jc w:val="center"/>
        <w:rPr>
          <w:sz w:val="28"/>
          <w:szCs w:val="28"/>
        </w:rPr>
      </w:pPr>
    </w:p>
    <w:p w14:paraId="5A44D78A" w14:textId="77777777" w:rsidR="00777D1B" w:rsidRPr="0001304D" w:rsidRDefault="00777D1B" w:rsidP="005434B8">
      <w:pPr>
        <w:spacing w:after="0" w:line="240" w:lineRule="auto"/>
        <w:jc w:val="center"/>
        <w:rPr>
          <w:sz w:val="28"/>
          <w:szCs w:val="28"/>
        </w:rPr>
      </w:pPr>
    </w:p>
    <w:p w14:paraId="709DFD6B" w14:textId="77777777" w:rsidR="005434B8" w:rsidRPr="00777D1B" w:rsidRDefault="005434B8" w:rsidP="005434B8">
      <w:pPr>
        <w:pStyle w:val="ConsPlusTitle"/>
        <w:spacing w:line="20" w:lineRule="atLeas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77D1B">
        <w:rPr>
          <w:rFonts w:ascii="Times New Roman" w:hAnsi="Times New Roman" w:cs="Times New Roman"/>
          <w:bCs/>
          <w:sz w:val="28"/>
          <w:szCs w:val="28"/>
        </w:rPr>
        <w:t>ВЕДОМСТВЕННАЯ ЦЕЛЕВАЯ ПРОГРАММА</w:t>
      </w:r>
    </w:p>
    <w:p w14:paraId="780FF72A" w14:textId="77777777" w:rsidR="005434B8" w:rsidRPr="00777D1B" w:rsidRDefault="005434B8" w:rsidP="005434B8">
      <w:pPr>
        <w:pStyle w:val="ConsPlusTitle"/>
        <w:spacing w:line="20" w:lineRule="atLeas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77D1B">
        <w:rPr>
          <w:rFonts w:ascii="Times New Roman" w:hAnsi="Times New Roman" w:cs="Times New Roman"/>
          <w:bCs/>
          <w:sz w:val="28"/>
          <w:szCs w:val="28"/>
        </w:rPr>
        <w:t>«Капитальный ремонт и ремонт дорог Лабинского городского поселения</w:t>
      </w:r>
    </w:p>
    <w:p w14:paraId="178A0BDC" w14:textId="2E7A8ECB" w:rsidR="005434B8" w:rsidRPr="00777D1B" w:rsidRDefault="005434B8" w:rsidP="005434B8">
      <w:pPr>
        <w:pStyle w:val="ConsPlusTitle"/>
        <w:spacing w:line="20" w:lineRule="atLeas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77D1B">
        <w:rPr>
          <w:rFonts w:ascii="Times New Roman" w:hAnsi="Times New Roman" w:cs="Times New Roman"/>
          <w:bCs/>
          <w:sz w:val="28"/>
          <w:szCs w:val="28"/>
        </w:rPr>
        <w:t xml:space="preserve">Лабинского района» на </w:t>
      </w:r>
      <w:r w:rsidR="00F9718D">
        <w:rPr>
          <w:rFonts w:ascii="Times New Roman" w:hAnsi="Times New Roman" w:cs="Times New Roman"/>
          <w:bCs/>
          <w:sz w:val="28"/>
          <w:szCs w:val="28"/>
        </w:rPr>
        <w:t>2022-2024</w:t>
      </w:r>
      <w:r w:rsidRPr="00777D1B">
        <w:rPr>
          <w:rFonts w:ascii="Times New Roman" w:hAnsi="Times New Roman" w:cs="Times New Roman"/>
          <w:bCs/>
          <w:sz w:val="28"/>
          <w:szCs w:val="28"/>
        </w:rPr>
        <w:t xml:space="preserve"> годы</w:t>
      </w:r>
      <w:r w:rsidR="00846BF1">
        <w:rPr>
          <w:rFonts w:ascii="Times New Roman" w:hAnsi="Times New Roman" w:cs="Times New Roman"/>
          <w:bCs/>
          <w:sz w:val="28"/>
          <w:szCs w:val="28"/>
        </w:rPr>
        <w:t>»</w:t>
      </w:r>
    </w:p>
    <w:p w14:paraId="25F5A54E" w14:textId="2AB691A4" w:rsidR="005434B8" w:rsidRDefault="005434B8" w:rsidP="005434B8">
      <w:pPr>
        <w:spacing w:after="0" w:line="20" w:lineRule="atLeast"/>
        <w:jc w:val="center"/>
        <w:rPr>
          <w:b/>
          <w:bCs/>
          <w:sz w:val="28"/>
          <w:szCs w:val="28"/>
        </w:rPr>
      </w:pPr>
    </w:p>
    <w:p w14:paraId="38FE0883" w14:textId="77777777" w:rsidR="001C183F" w:rsidRPr="00777D1B" w:rsidRDefault="001C183F" w:rsidP="005434B8">
      <w:pPr>
        <w:spacing w:after="0" w:line="20" w:lineRule="atLeast"/>
        <w:jc w:val="center"/>
        <w:rPr>
          <w:b/>
          <w:bCs/>
          <w:sz w:val="28"/>
          <w:szCs w:val="28"/>
        </w:rPr>
      </w:pP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6378"/>
      </w:tblGrid>
      <w:tr w:rsidR="005434B8" w:rsidRPr="00777D1B" w14:paraId="57EA8465" w14:textId="77777777" w:rsidTr="001C183F"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BD36585" w14:textId="77777777" w:rsidR="005434B8" w:rsidRPr="00777D1B" w:rsidRDefault="005434B8" w:rsidP="0045212D">
            <w:pPr>
              <w:pStyle w:val="1"/>
              <w:spacing w:before="0" w:after="0" w:line="20" w:lineRule="atLeast"/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777D1B"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  <w:t>ПАСПОРТ</w:t>
            </w:r>
          </w:p>
        </w:tc>
      </w:tr>
      <w:tr w:rsidR="005434B8" w:rsidRPr="00777D1B" w14:paraId="18BE81B5" w14:textId="77777777" w:rsidTr="001C183F"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AE5F1CE" w14:textId="77777777" w:rsidR="005434B8" w:rsidRPr="00777D1B" w:rsidRDefault="005434B8" w:rsidP="0045212D">
            <w:pPr>
              <w:pStyle w:val="1"/>
              <w:spacing w:before="0" w:after="0" w:line="20" w:lineRule="atLeast"/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777D1B"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  <w:t>ведомственной целевой программы</w:t>
            </w:r>
          </w:p>
          <w:p w14:paraId="6717D7CB" w14:textId="58A48134" w:rsidR="005434B8" w:rsidRPr="00777D1B" w:rsidRDefault="005434B8" w:rsidP="001C183F">
            <w:pPr>
              <w:pStyle w:val="ConsPlusTitle"/>
              <w:spacing w:line="2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777D1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en-US"/>
              </w:rPr>
              <w:t xml:space="preserve">«Капитальный ремонт и ремонт дорог Лабинского городского поселения Лабинского района» на </w:t>
            </w:r>
            <w:r w:rsidR="00F9718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en-US"/>
              </w:rPr>
              <w:t>2022-2024</w:t>
            </w:r>
            <w:r w:rsidRPr="00777D1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en-US"/>
              </w:rPr>
              <w:t xml:space="preserve"> годы</w:t>
            </w:r>
            <w:r w:rsidR="00846BF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en-US"/>
              </w:rPr>
              <w:t>»</w:t>
            </w:r>
          </w:p>
        </w:tc>
      </w:tr>
      <w:tr w:rsidR="005434B8" w:rsidRPr="0001304D" w14:paraId="3419F452" w14:textId="77777777" w:rsidTr="001C183F">
        <w:trPr>
          <w:trHeight w:val="80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82B300" w14:textId="522AB48A" w:rsidR="00E35562" w:rsidRPr="001C183F" w:rsidRDefault="00E35562" w:rsidP="001C183F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5434B8" w:rsidRPr="0001304D" w14:paraId="32E357CB" w14:textId="77777777" w:rsidTr="001C183F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4C115C41" w14:textId="77777777" w:rsidR="005434B8" w:rsidRPr="0001304D" w:rsidRDefault="005434B8" w:rsidP="0045212D">
            <w:pPr>
              <w:pStyle w:val="a9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1304D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Наименование Программы</w:t>
            </w:r>
          </w:p>
          <w:p w14:paraId="510D0C85" w14:textId="77777777" w:rsidR="005434B8" w:rsidRPr="0001304D" w:rsidRDefault="005434B8" w:rsidP="0045212D">
            <w:pPr>
              <w:spacing w:after="0" w:line="20" w:lineRule="atLeast"/>
              <w:rPr>
                <w:lang w:eastAsia="ru-RU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6DCED58C" w14:textId="6B508E01" w:rsidR="005434B8" w:rsidRPr="0001304D" w:rsidRDefault="005434B8" w:rsidP="001C183F">
            <w:pPr>
              <w:pStyle w:val="ConsPlusTitle"/>
              <w:spacing w:line="20" w:lineRule="atLeast"/>
              <w:jc w:val="both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</w:pPr>
            <w:r w:rsidRPr="0001304D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 xml:space="preserve">- ведомственная целевая программа «Капитальный ремонт и ремонт дорог Лабинского </w:t>
            </w:r>
            <w:r w:rsidR="00D70399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 xml:space="preserve">                         </w:t>
            </w:r>
            <w:r w:rsidRPr="0001304D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 xml:space="preserve">городского поселения Лабинского района» </w:t>
            </w:r>
            <w:r w:rsidR="00D70399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 xml:space="preserve">                                       </w:t>
            </w:r>
            <w:r w:rsidRPr="0001304D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 xml:space="preserve">на </w:t>
            </w:r>
            <w:r w:rsidR="00F9718D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>2022-2024</w:t>
            </w:r>
            <w:r w:rsidRPr="0001304D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 xml:space="preserve"> годы</w:t>
            </w:r>
            <w:r w:rsidR="007C56FD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>»</w:t>
            </w:r>
            <w:r w:rsidRPr="0001304D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 xml:space="preserve"> (далее – Программа).</w:t>
            </w:r>
          </w:p>
        </w:tc>
      </w:tr>
      <w:tr w:rsidR="001C183F" w:rsidRPr="0001304D" w14:paraId="2D41F5F2" w14:textId="77777777" w:rsidTr="001C183F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4597FFE" w14:textId="77777777" w:rsidR="001C183F" w:rsidRPr="0001304D" w:rsidRDefault="001C183F" w:rsidP="0045212D">
            <w:pPr>
              <w:pStyle w:val="a9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58902756" w14:textId="77777777" w:rsidR="001C183F" w:rsidRPr="0001304D" w:rsidRDefault="001C183F" w:rsidP="001C183F">
            <w:pPr>
              <w:pStyle w:val="ConsPlusTitle"/>
              <w:spacing w:line="20" w:lineRule="atLeast"/>
              <w:jc w:val="both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</w:pPr>
          </w:p>
        </w:tc>
      </w:tr>
      <w:tr w:rsidR="005434B8" w:rsidRPr="0001304D" w14:paraId="3CC59422" w14:textId="77777777" w:rsidTr="001C183F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ABCB01" w14:textId="77777777" w:rsidR="005434B8" w:rsidRPr="0001304D" w:rsidRDefault="005434B8" w:rsidP="006E1B2D">
            <w:pPr>
              <w:pStyle w:val="a9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1304D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Основание для разработки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97D16A" w14:textId="066B01A4" w:rsidR="005434B8" w:rsidRPr="0001304D" w:rsidRDefault="005434B8" w:rsidP="0045212D">
            <w:pPr>
              <w:spacing w:after="0" w:line="20" w:lineRule="atLeast"/>
              <w:jc w:val="both"/>
              <w:rPr>
                <w:sz w:val="28"/>
                <w:szCs w:val="28"/>
                <w:lang w:eastAsia="ru-RU"/>
              </w:rPr>
            </w:pPr>
            <w:r w:rsidRPr="0001304D">
              <w:rPr>
                <w:sz w:val="28"/>
                <w:szCs w:val="28"/>
                <w:lang w:eastAsia="ru-RU"/>
              </w:rPr>
              <w:t xml:space="preserve">- </w:t>
            </w:r>
            <w:r w:rsidRPr="0001304D">
              <w:rPr>
                <w:sz w:val="28"/>
                <w:szCs w:val="28"/>
              </w:rPr>
              <w:t xml:space="preserve">подпрограмма «Строительство, реконструкция, капитальный ремонт и ремонт автомобильных дорог общего пользования местного                         значения на территории Краснодарского                       края» государственной программы Краснодарского края «Развитие сети автомобильных дорог Краснодарского                      края», утвержденной </w:t>
            </w:r>
            <w:r w:rsidRPr="0001304D">
              <w:rPr>
                <w:sz w:val="28"/>
                <w:szCs w:val="28"/>
                <w:lang w:eastAsia="ru-RU"/>
              </w:rPr>
              <w:t>п</w:t>
            </w:r>
            <w:r w:rsidRPr="0001304D">
              <w:rPr>
                <w:sz w:val="28"/>
                <w:szCs w:val="28"/>
              </w:rPr>
              <w:t>остановлением главы администрации (губернатора) Краснодарского края от 12 октября 2015 года №</w:t>
            </w:r>
            <w:r w:rsidR="00E35562">
              <w:rPr>
                <w:sz w:val="28"/>
                <w:szCs w:val="28"/>
              </w:rPr>
              <w:t xml:space="preserve"> </w:t>
            </w:r>
            <w:r w:rsidRPr="0001304D">
              <w:rPr>
                <w:sz w:val="28"/>
                <w:szCs w:val="28"/>
              </w:rPr>
              <w:t>965;</w:t>
            </w:r>
          </w:p>
          <w:p w14:paraId="36498023" w14:textId="77777777" w:rsidR="005434B8" w:rsidRPr="0001304D" w:rsidRDefault="005434B8" w:rsidP="0045212D">
            <w:pPr>
              <w:spacing w:after="0" w:line="20" w:lineRule="atLeast"/>
              <w:jc w:val="both"/>
              <w:rPr>
                <w:sz w:val="28"/>
                <w:szCs w:val="28"/>
                <w:lang w:eastAsia="ru-RU"/>
              </w:rPr>
            </w:pPr>
            <w:r w:rsidRPr="0001304D">
              <w:rPr>
                <w:sz w:val="28"/>
                <w:szCs w:val="28"/>
                <w:lang w:eastAsia="ru-RU"/>
              </w:rPr>
              <w:lastRenderedPageBreak/>
              <w:t>Федеральный закон Российской Федерации                        от 6 октября 2003 года № 131-ФЗ                                     «Об общих принципах организации                            местного самоуправления в Российской Федерации».</w:t>
            </w:r>
          </w:p>
        </w:tc>
      </w:tr>
      <w:tr w:rsidR="001C183F" w:rsidRPr="0001304D" w14:paraId="4442876D" w14:textId="77777777" w:rsidTr="001C183F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DB9773B" w14:textId="77777777" w:rsidR="001C183F" w:rsidRPr="0001304D" w:rsidRDefault="001C183F" w:rsidP="006E1B2D">
            <w:pPr>
              <w:pStyle w:val="a9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3F1FDBDD" w14:textId="77777777" w:rsidR="001C183F" w:rsidRPr="0001304D" w:rsidRDefault="001C183F" w:rsidP="0045212D">
            <w:pPr>
              <w:spacing w:after="0" w:line="20" w:lineRule="atLeast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5434B8" w:rsidRPr="0001304D" w14:paraId="7D20D6D6" w14:textId="77777777" w:rsidTr="001C183F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C51C2D2" w14:textId="77777777" w:rsidR="005434B8" w:rsidRPr="0001304D" w:rsidRDefault="005434B8" w:rsidP="0045212D">
            <w:pPr>
              <w:pStyle w:val="a9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1304D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Основные разработчики Программы</w:t>
            </w:r>
          </w:p>
          <w:p w14:paraId="07ABAA6B" w14:textId="77777777" w:rsidR="005434B8" w:rsidRPr="0001304D" w:rsidRDefault="005434B8" w:rsidP="0045212D">
            <w:pPr>
              <w:spacing w:after="0" w:line="20" w:lineRule="atLeast"/>
              <w:rPr>
                <w:lang w:eastAsia="ru-RU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7181016E" w14:textId="46D41604" w:rsidR="005434B8" w:rsidRPr="0001304D" w:rsidRDefault="005434B8" w:rsidP="00B02C46">
            <w:pPr>
              <w:pStyle w:val="a8"/>
              <w:spacing w:line="20" w:lineRule="atLeast"/>
            </w:pPr>
            <w:r w:rsidRPr="0001304D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- </w:t>
            </w:r>
            <w:r w:rsidRPr="0001304D">
              <w:rPr>
                <w:rFonts w:ascii="Times New Roman" w:hAnsi="Times New Roman" w:cs="Times New Roman"/>
                <w:sz w:val="28"/>
                <w:szCs w:val="28"/>
              </w:rPr>
              <w:t>управлени</w:t>
            </w:r>
            <w:r w:rsidR="00E014C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1304D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имущества, архитектуры и земельных отношений администрации Лабинского городского поселения Лабинского района</w:t>
            </w:r>
            <w:r w:rsidRPr="0001304D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.</w:t>
            </w:r>
          </w:p>
        </w:tc>
      </w:tr>
      <w:tr w:rsidR="00B02C46" w:rsidRPr="0001304D" w14:paraId="520F7C8A" w14:textId="77777777" w:rsidTr="001C183F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73811793" w14:textId="77777777" w:rsidR="00B02C46" w:rsidRPr="0001304D" w:rsidRDefault="00B02C46" w:rsidP="0045212D">
            <w:pPr>
              <w:pStyle w:val="a9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3A726813" w14:textId="77777777" w:rsidR="00B02C46" w:rsidRPr="0001304D" w:rsidRDefault="00B02C46" w:rsidP="00B02C46">
            <w:pPr>
              <w:pStyle w:val="a8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5434B8" w:rsidRPr="0001304D" w14:paraId="00DD7316" w14:textId="77777777" w:rsidTr="001C183F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DED5F0" w14:textId="77777777" w:rsidR="005434B8" w:rsidRPr="0001304D" w:rsidRDefault="005434B8" w:rsidP="0045212D">
            <w:pPr>
              <w:pStyle w:val="a9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1304D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Координатор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C23E50" w14:textId="77777777" w:rsidR="005434B8" w:rsidRPr="0001304D" w:rsidRDefault="005434B8" w:rsidP="0045212D">
            <w:pPr>
              <w:pStyle w:val="a9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1304D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заместитель главы администрации Лабинского городского поселения Лабинского района (согласно структуре).</w:t>
            </w:r>
          </w:p>
        </w:tc>
      </w:tr>
      <w:tr w:rsidR="00B02C46" w:rsidRPr="0001304D" w14:paraId="288E64A9" w14:textId="77777777" w:rsidTr="001C183F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A20962D" w14:textId="77777777" w:rsidR="00B02C46" w:rsidRPr="0001304D" w:rsidRDefault="00B02C46" w:rsidP="0045212D">
            <w:pPr>
              <w:pStyle w:val="a9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7F2E26AB" w14:textId="77777777" w:rsidR="00B02C46" w:rsidRPr="0001304D" w:rsidRDefault="00B02C46" w:rsidP="0045212D">
            <w:pPr>
              <w:pStyle w:val="a9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5434B8" w:rsidRPr="0001304D" w14:paraId="24D94071" w14:textId="77777777" w:rsidTr="001C183F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45FC78E2" w14:textId="77777777" w:rsidR="005434B8" w:rsidRPr="0001304D" w:rsidRDefault="005434B8" w:rsidP="0045212D">
            <w:pPr>
              <w:pStyle w:val="a9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1304D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Муниципальные заказчики 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497EE9B9" w14:textId="77777777" w:rsidR="005434B8" w:rsidRPr="0001304D" w:rsidRDefault="005434B8" w:rsidP="0045212D">
            <w:pPr>
              <w:spacing w:after="0" w:line="20" w:lineRule="atLeast"/>
              <w:jc w:val="both"/>
              <w:rPr>
                <w:lang w:eastAsia="ru-RU"/>
              </w:rPr>
            </w:pPr>
            <w:r w:rsidRPr="0001304D">
              <w:rPr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  <w:tr w:rsidR="00B02C46" w:rsidRPr="0001304D" w14:paraId="7FEDD794" w14:textId="77777777" w:rsidTr="001C183F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CA7A4FE" w14:textId="77777777" w:rsidR="00B02C46" w:rsidRPr="0001304D" w:rsidRDefault="00B02C46" w:rsidP="0045212D">
            <w:pPr>
              <w:pStyle w:val="a9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76719F01" w14:textId="77777777" w:rsidR="00B02C46" w:rsidRPr="0001304D" w:rsidRDefault="00B02C46" w:rsidP="0045212D">
            <w:pPr>
              <w:spacing w:after="0" w:line="20" w:lineRule="atLeast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5434B8" w:rsidRPr="0001304D" w14:paraId="0ACBF8E3" w14:textId="77777777" w:rsidTr="001C183F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71F73658" w14:textId="77777777" w:rsidR="005434B8" w:rsidRPr="0001304D" w:rsidRDefault="005434B8" w:rsidP="006E1B2D">
            <w:pPr>
              <w:pStyle w:val="a9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1304D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Исполнители мероприятий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1D9A4C26" w14:textId="6D5CC7CE" w:rsidR="005434B8" w:rsidRPr="0001304D" w:rsidRDefault="005434B8" w:rsidP="0045212D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 w:rsidRPr="0001304D">
              <w:rPr>
                <w:sz w:val="28"/>
                <w:szCs w:val="28"/>
                <w:lang w:eastAsia="ru-RU"/>
              </w:rPr>
              <w:t xml:space="preserve">- </w:t>
            </w:r>
            <w:r w:rsidR="00A042FE">
              <w:rPr>
                <w:sz w:val="28"/>
                <w:szCs w:val="28"/>
                <w:lang w:eastAsia="ru-RU"/>
              </w:rPr>
              <w:t>у</w:t>
            </w:r>
            <w:r w:rsidR="00226797" w:rsidRPr="0001304D">
              <w:rPr>
                <w:sz w:val="28"/>
                <w:szCs w:val="28"/>
              </w:rPr>
              <w:t>правление</w:t>
            </w:r>
            <w:r w:rsidRPr="0001304D">
              <w:rPr>
                <w:sz w:val="28"/>
                <w:szCs w:val="28"/>
              </w:rPr>
              <w:t xml:space="preserve"> муниципального имущества, архитектуры и земельных отношений</w:t>
            </w:r>
            <w:r w:rsidRPr="0001304D">
              <w:rPr>
                <w:color w:val="auto"/>
                <w:sz w:val="28"/>
                <w:szCs w:val="28"/>
              </w:rPr>
              <w:t xml:space="preserve"> администрации</w:t>
            </w:r>
            <w:r w:rsidRPr="0001304D">
              <w:rPr>
                <w:sz w:val="28"/>
                <w:szCs w:val="28"/>
              </w:rPr>
              <w:t xml:space="preserve"> Лабинского городского поселения Лабинского района;</w:t>
            </w:r>
          </w:p>
          <w:p w14:paraId="436813CA" w14:textId="77777777" w:rsidR="005434B8" w:rsidRPr="0001304D" w:rsidRDefault="005434B8" w:rsidP="0045212D">
            <w:pPr>
              <w:spacing w:after="0" w:line="20" w:lineRule="atLeast"/>
              <w:jc w:val="both"/>
              <w:rPr>
                <w:sz w:val="28"/>
                <w:szCs w:val="28"/>
                <w:lang w:eastAsia="ru-RU"/>
              </w:rPr>
            </w:pPr>
            <w:r w:rsidRPr="0001304D">
              <w:rPr>
                <w:sz w:val="28"/>
                <w:szCs w:val="28"/>
              </w:rPr>
              <w:t>отдел ЖКХ и благоустройства администрации Лабинского городского поселения Лабинского района.</w:t>
            </w:r>
          </w:p>
        </w:tc>
      </w:tr>
      <w:tr w:rsidR="00B02C46" w:rsidRPr="0001304D" w14:paraId="3FC01A45" w14:textId="77777777" w:rsidTr="001C183F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98D2C87" w14:textId="77777777" w:rsidR="00B02C46" w:rsidRPr="0001304D" w:rsidRDefault="00B02C46" w:rsidP="006E1B2D">
            <w:pPr>
              <w:pStyle w:val="a9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17F2269D" w14:textId="77777777" w:rsidR="00B02C46" w:rsidRPr="0001304D" w:rsidRDefault="00B02C46" w:rsidP="0045212D">
            <w:pPr>
              <w:spacing w:after="0" w:line="20" w:lineRule="atLeast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5434B8" w:rsidRPr="0001304D" w14:paraId="12003831" w14:textId="77777777" w:rsidTr="001C183F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52EE418" w14:textId="77777777" w:rsidR="005434B8" w:rsidRPr="0001304D" w:rsidRDefault="005434B8" w:rsidP="006E1B2D">
            <w:pPr>
              <w:pStyle w:val="a9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1304D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Цели и задачи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2730928E" w14:textId="77777777" w:rsidR="005434B8" w:rsidRPr="0001304D" w:rsidRDefault="005434B8" w:rsidP="0045212D">
            <w:pPr>
              <w:pStyle w:val="a9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1304D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создание условий для комфортного проживания и безопасного движения граждан по территории Лабинского городского поселения;</w:t>
            </w:r>
          </w:p>
          <w:p w14:paraId="0D730E82" w14:textId="77777777" w:rsidR="005434B8" w:rsidRPr="0001304D" w:rsidRDefault="005434B8" w:rsidP="0045212D">
            <w:pPr>
              <w:pStyle w:val="a9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1304D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улучшение состояния улично-дорожной сети, позволяющего обеспечить нормативные требования.</w:t>
            </w:r>
          </w:p>
        </w:tc>
      </w:tr>
      <w:tr w:rsidR="00B02C46" w:rsidRPr="0001304D" w14:paraId="7B19FB1B" w14:textId="77777777" w:rsidTr="001C183F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132FE37" w14:textId="77777777" w:rsidR="00B02C46" w:rsidRPr="0001304D" w:rsidRDefault="00B02C46" w:rsidP="006E1B2D">
            <w:pPr>
              <w:pStyle w:val="a9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2C4F591A" w14:textId="77777777" w:rsidR="00B02C46" w:rsidRPr="0001304D" w:rsidRDefault="00B02C46" w:rsidP="0045212D">
            <w:pPr>
              <w:pStyle w:val="a9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5434B8" w:rsidRPr="0001304D" w14:paraId="65B225BB" w14:textId="77777777" w:rsidTr="001C183F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1204E77" w14:textId="77777777" w:rsidR="005434B8" w:rsidRPr="0001304D" w:rsidRDefault="005434B8" w:rsidP="006E1B2D">
            <w:pPr>
              <w:pStyle w:val="a9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1304D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Срок реализации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6BC45307" w14:textId="31C8AD49" w:rsidR="005434B8" w:rsidRPr="0001304D" w:rsidRDefault="005434B8" w:rsidP="0045212D">
            <w:pPr>
              <w:spacing w:after="0" w:line="20" w:lineRule="atLeast"/>
              <w:rPr>
                <w:lang w:eastAsia="ru-RU"/>
              </w:rPr>
            </w:pPr>
            <w:r w:rsidRPr="0001304D">
              <w:rPr>
                <w:sz w:val="28"/>
                <w:szCs w:val="28"/>
                <w:lang w:eastAsia="ru-RU"/>
              </w:rPr>
              <w:t xml:space="preserve">- </w:t>
            </w:r>
            <w:r w:rsidR="00F9718D">
              <w:rPr>
                <w:sz w:val="28"/>
                <w:szCs w:val="28"/>
                <w:lang w:eastAsia="ru-RU"/>
              </w:rPr>
              <w:t>2022-2024</w:t>
            </w:r>
            <w:r w:rsidRPr="0001304D">
              <w:rPr>
                <w:sz w:val="28"/>
                <w:szCs w:val="28"/>
                <w:lang w:eastAsia="ru-RU"/>
              </w:rPr>
              <w:t xml:space="preserve"> годы.</w:t>
            </w:r>
          </w:p>
        </w:tc>
      </w:tr>
      <w:tr w:rsidR="00B02C46" w:rsidRPr="0001304D" w14:paraId="4E652881" w14:textId="77777777" w:rsidTr="001C183F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D9024A3" w14:textId="77777777" w:rsidR="00B02C46" w:rsidRPr="0001304D" w:rsidRDefault="00B02C46" w:rsidP="006E1B2D">
            <w:pPr>
              <w:pStyle w:val="a9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4DDA6518" w14:textId="77777777" w:rsidR="00B02C46" w:rsidRPr="0001304D" w:rsidRDefault="00B02C46" w:rsidP="0045212D">
            <w:pPr>
              <w:spacing w:after="0" w:line="20" w:lineRule="atLeast"/>
              <w:rPr>
                <w:sz w:val="28"/>
                <w:szCs w:val="28"/>
                <w:lang w:eastAsia="ru-RU"/>
              </w:rPr>
            </w:pPr>
          </w:p>
        </w:tc>
      </w:tr>
      <w:tr w:rsidR="005434B8" w:rsidRPr="0001304D" w14:paraId="34B6CB85" w14:textId="77777777" w:rsidTr="001C183F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804D74A" w14:textId="77777777" w:rsidR="005434B8" w:rsidRPr="0001304D" w:rsidRDefault="005434B8" w:rsidP="006E1B2D">
            <w:pPr>
              <w:pStyle w:val="a9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1304D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Объемы и источники финансирования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22162F4A" w14:textId="77777777" w:rsidR="00370387" w:rsidRPr="0001304D" w:rsidRDefault="005434B8" w:rsidP="00B02C4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1304D">
              <w:rPr>
                <w:sz w:val="28"/>
                <w:szCs w:val="28"/>
              </w:rPr>
              <w:t xml:space="preserve">- </w:t>
            </w:r>
            <w:r w:rsidRPr="0001304D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общий объем финансирования Программы в целом составляет </w:t>
            </w:r>
          </w:p>
          <w:p w14:paraId="692D1DE1" w14:textId="77777777" w:rsidR="00D11C5B" w:rsidRDefault="00E25EF7" w:rsidP="00B02C4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409 731 300,00</w:t>
            </w:r>
            <w:r w:rsidR="00F807F6">
              <w:rPr>
                <w:sz w:val="28"/>
                <w:szCs w:val="28"/>
              </w:rPr>
              <w:t xml:space="preserve"> </w:t>
            </w:r>
            <w:r w:rsidR="005434B8" w:rsidRPr="00370387">
              <w:rPr>
                <w:sz w:val="28"/>
                <w:szCs w:val="28"/>
              </w:rPr>
              <w:t>рублей, в том числе по годам:</w:t>
            </w:r>
          </w:p>
          <w:p w14:paraId="290C65CD" w14:textId="08817333" w:rsidR="00B02C46" w:rsidRDefault="005434B8" w:rsidP="00B02C4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1304D">
              <w:rPr>
                <w:sz w:val="28"/>
                <w:szCs w:val="28"/>
              </w:rPr>
              <w:t>2022 год –</w:t>
            </w:r>
            <w:r w:rsidR="00DD4909">
              <w:rPr>
                <w:sz w:val="28"/>
                <w:szCs w:val="28"/>
              </w:rPr>
              <w:t xml:space="preserve"> 189 977 400,00</w:t>
            </w:r>
            <w:r w:rsidR="00370387" w:rsidRPr="0001304D">
              <w:rPr>
                <w:sz w:val="28"/>
                <w:szCs w:val="28"/>
              </w:rPr>
              <w:t xml:space="preserve"> </w:t>
            </w:r>
            <w:r w:rsidRPr="0001304D">
              <w:rPr>
                <w:sz w:val="28"/>
                <w:szCs w:val="28"/>
              </w:rPr>
              <w:t xml:space="preserve">рублей; </w:t>
            </w:r>
          </w:p>
          <w:p w14:paraId="40E39459" w14:textId="77777777" w:rsidR="00142480" w:rsidRDefault="005434B8" w:rsidP="00B02C4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1304D">
              <w:rPr>
                <w:sz w:val="28"/>
                <w:szCs w:val="28"/>
              </w:rPr>
              <w:t xml:space="preserve">2023 год – </w:t>
            </w:r>
            <w:r w:rsidR="00E25EF7">
              <w:rPr>
                <w:sz w:val="28"/>
                <w:szCs w:val="28"/>
              </w:rPr>
              <w:t>219 753 9</w:t>
            </w:r>
            <w:r w:rsidR="00DD4909">
              <w:rPr>
                <w:sz w:val="28"/>
                <w:szCs w:val="28"/>
              </w:rPr>
              <w:t>00,00</w:t>
            </w:r>
            <w:r w:rsidRPr="0001304D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01304D">
              <w:rPr>
                <w:sz w:val="28"/>
                <w:szCs w:val="28"/>
              </w:rPr>
              <w:t xml:space="preserve">рублей; </w:t>
            </w:r>
          </w:p>
          <w:p w14:paraId="6A3D8CF1" w14:textId="77777777" w:rsidR="00142480" w:rsidRDefault="005434B8" w:rsidP="00B02C4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1304D">
              <w:rPr>
                <w:sz w:val="28"/>
                <w:szCs w:val="28"/>
              </w:rPr>
              <w:t xml:space="preserve">2024 год – </w:t>
            </w:r>
            <w:r w:rsidRPr="0001304D">
              <w:rPr>
                <w:color w:val="000000" w:themeColor="text1"/>
                <w:sz w:val="28"/>
                <w:szCs w:val="28"/>
              </w:rPr>
              <w:t xml:space="preserve">0,00 </w:t>
            </w:r>
            <w:r w:rsidRPr="0001304D">
              <w:rPr>
                <w:sz w:val="28"/>
                <w:szCs w:val="28"/>
              </w:rPr>
              <w:t>рублей;</w:t>
            </w:r>
          </w:p>
          <w:p w14:paraId="221E212B" w14:textId="77777777" w:rsidR="005434B8" w:rsidRPr="0001304D" w:rsidRDefault="005434B8" w:rsidP="00B02C4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1304D">
              <w:rPr>
                <w:sz w:val="28"/>
                <w:szCs w:val="28"/>
              </w:rPr>
              <w:t>за счет средств краевого бюджета –</w:t>
            </w:r>
          </w:p>
          <w:p w14:paraId="78EB2457" w14:textId="4AB4E3A2" w:rsidR="005434B8" w:rsidRPr="0001304D" w:rsidRDefault="00E25EF7" w:rsidP="00B02C4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394 994 400,00</w:t>
            </w:r>
            <w:r w:rsidR="005434B8" w:rsidRPr="0001304D">
              <w:rPr>
                <w:color w:val="000000" w:themeColor="text1"/>
                <w:sz w:val="28"/>
                <w:szCs w:val="28"/>
              </w:rPr>
              <w:t xml:space="preserve"> </w:t>
            </w:r>
            <w:r w:rsidR="005434B8" w:rsidRPr="0001304D">
              <w:rPr>
                <w:sz w:val="28"/>
                <w:szCs w:val="28"/>
              </w:rPr>
              <w:t>рублей:</w:t>
            </w:r>
          </w:p>
          <w:p w14:paraId="6FDE26DF" w14:textId="2AA47519" w:rsidR="005434B8" w:rsidRPr="0001304D" w:rsidRDefault="005434B8" w:rsidP="00B02C4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1304D">
              <w:rPr>
                <w:sz w:val="28"/>
                <w:szCs w:val="28"/>
              </w:rPr>
              <w:t xml:space="preserve">2022 год – </w:t>
            </w:r>
            <w:r w:rsidR="00DD4909">
              <w:rPr>
                <w:sz w:val="28"/>
                <w:szCs w:val="28"/>
              </w:rPr>
              <w:t>184 031 400,00</w:t>
            </w:r>
            <w:r w:rsidR="00DD4909" w:rsidRPr="0001304D">
              <w:rPr>
                <w:sz w:val="28"/>
                <w:szCs w:val="28"/>
              </w:rPr>
              <w:t xml:space="preserve"> </w:t>
            </w:r>
            <w:r w:rsidRPr="0001304D">
              <w:rPr>
                <w:sz w:val="28"/>
                <w:szCs w:val="28"/>
              </w:rPr>
              <w:t xml:space="preserve">рублей;  </w:t>
            </w:r>
          </w:p>
          <w:p w14:paraId="37CC2DD2" w14:textId="77777777" w:rsidR="00142480" w:rsidRDefault="005434B8" w:rsidP="00B02C4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1304D">
              <w:rPr>
                <w:sz w:val="28"/>
                <w:szCs w:val="28"/>
              </w:rPr>
              <w:lastRenderedPageBreak/>
              <w:t xml:space="preserve">2023 год – </w:t>
            </w:r>
            <w:r w:rsidR="00DD4909">
              <w:rPr>
                <w:sz w:val="28"/>
                <w:szCs w:val="28"/>
              </w:rPr>
              <w:t>210 963 000,00</w:t>
            </w:r>
            <w:r w:rsidRPr="0001304D">
              <w:rPr>
                <w:sz w:val="28"/>
                <w:szCs w:val="28"/>
              </w:rPr>
              <w:t xml:space="preserve"> рублей;</w:t>
            </w:r>
          </w:p>
          <w:p w14:paraId="6F90A997" w14:textId="77777777" w:rsidR="00142480" w:rsidRDefault="005434B8" w:rsidP="00B02C4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1304D">
              <w:rPr>
                <w:sz w:val="28"/>
                <w:szCs w:val="28"/>
              </w:rPr>
              <w:t>2024 год – 0,00 рублей;</w:t>
            </w:r>
          </w:p>
          <w:p w14:paraId="5D89F7DD" w14:textId="77777777" w:rsidR="00142480" w:rsidRDefault="005434B8" w:rsidP="00B02C46">
            <w:pPr>
              <w:spacing w:after="0" w:line="240" w:lineRule="auto"/>
              <w:rPr>
                <w:sz w:val="28"/>
                <w:szCs w:val="28"/>
              </w:rPr>
            </w:pPr>
            <w:r w:rsidRPr="0001304D">
              <w:rPr>
                <w:sz w:val="28"/>
                <w:szCs w:val="28"/>
              </w:rPr>
              <w:t xml:space="preserve">за счет средств местного бюджета – </w:t>
            </w:r>
          </w:p>
          <w:p w14:paraId="4AA06FA1" w14:textId="6E14FA78" w:rsidR="00142480" w:rsidRDefault="00E25EF7" w:rsidP="00B02C4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14 736 900,00</w:t>
            </w:r>
            <w:r w:rsidR="00370387" w:rsidRPr="0001304D">
              <w:rPr>
                <w:sz w:val="28"/>
                <w:szCs w:val="28"/>
              </w:rPr>
              <w:t xml:space="preserve"> </w:t>
            </w:r>
            <w:r w:rsidR="005434B8" w:rsidRPr="0001304D">
              <w:rPr>
                <w:sz w:val="28"/>
                <w:szCs w:val="28"/>
              </w:rPr>
              <w:t xml:space="preserve">рублей: </w:t>
            </w:r>
          </w:p>
          <w:p w14:paraId="617F510C" w14:textId="309B01A7" w:rsidR="005434B8" w:rsidRPr="0001304D" w:rsidRDefault="00621F21" w:rsidP="00B02C46">
            <w:pPr>
              <w:spacing w:after="0" w:line="240" w:lineRule="auto"/>
              <w:rPr>
                <w:sz w:val="28"/>
                <w:szCs w:val="28"/>
              </w:rPr>
            </w:pPr>
            <w:r w:rsidRPr="0001304D">
              <w:rPr>
                <w:sz w:val="28"/>
                <w:szCs w:val="28"/>
              </w:rPr>
              <w:t xml:space="preserve">2022 год – </w:t>
            </w:r>
            <w:r w:rsidR="00DD4909">
              <w:rPr>
                <w:sz w:val="28"/>
                <w:szCs w:val="28"/>
              </w:rPr>
              <w:t>5 946 000,00</w:t>
            </w:r>
            <w:r w:rsidR="00DD4909" w:rsidRPr="0001304D">
              <w:rPr>
                <w:sz w:val="28"/>
                <w:szCs w:val="28"/>
              </w:rPr>
              <w:t xml:space="preserve"> </w:t>
            </w:r>
            <w:r w:rsidR="005434B8" w:rsidRPr="0001304D">
              <w:rPr>
                <w:sz w:val="28"/>
                <w:szCs w:val="28"/>
              </w:rPr>
              <w:t xml:space="preserve">рублей; </w:t>
            </w:r>
          </w:p>
          <w:p w14:paraId="24AE4D01" w14:textId="77777777" w:rsidR="009A7056" w:rsidRDefault="005434B8" w:rsidP="00B02C4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1304D">
              <w:rPr>
                <w:sz w:val="28"/>
                <w:szCs w:val="28"/>
              </w:rPr>
              <w:t>2023 год –</w:t>
            </w:r>
            <w:r w:rsidRPr="0001304D">
              <w:rPr>
                <w:color w:val="000000" w:themeColor="text1"/>
                <w:sz w:val="28"/>
                <w:szCs w:val="28"/>
              </w:rPr>
              <w:t xml:space="preserve"> </w:t>
            </w:r>
            <w:r w:rsidR="00DD4909">
              <w:rPr>
                <w:sz w:val="28"/>
                <w:szCs w:val="28"/>
              </w:rPr>
              <w:t>8 790 900</w:t>
            </w:r>
            <w:r w:rsidR="00DD4909" w:rsidRPr="0001304D">
              <w:rPr>
                <w:sz w:val="28"/>
                <w:szCs w:val="28"/>
              </w:rPr>
              <w:t>,00</w:t>
            </w:r>
            <w:r w:rsidR="00DD4909" w:rsidRPr="0001304D">
              <w:rPr>
                <w:color w:val="000000" w:themeColor="text1"/>
                <w:sz w:val="28"/>
                <w:szCs w:val="28"/>
              </w:rPr>
              <w:t xml:space="preserve"> </w:t>
            </w:r>
            <w:r w:rsidR="00DD4909">
              <w:rPr>
                <w:color w:val="000000" w:themeColor="text1"/>
                <w:sz w:val="28"/>
                <w:szCs w:val="28"/>
              </w:rPr>
              <w:t>р</w:t>
            </w:r>
            <w:r w:rsidRPr="0001304D">
              <w:rPr>
                <w:sz w:val="28"/>
                <w:szCs w:val="28"/>
              </w:rPr>
              <w:t xml:space="preserve">ублей; </w:t>
            </w:r>
          </w:p>
          <w:p w14:paraId="19358187" w14:textId="77777777" w:rsidR="005434B8" w:rsidRPr="0001304D" w:rsidRDefault="005434B8" w:rsidP="00B02C46">
            <w:pPr>
              <w:pStyle w:val="ConsPlusNormal0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  <w:lang w:eastAsia="en-US"/>
              </w:rPr>
            </w:pPr>
            <w:r w:rsidRPr="0001304D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2024 год – </w:t>
            </w:r>
            <w:r w:rsidRPr="0001304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0,00</w:t>
            </w:r>
            <w:r w:rsidRPr="0001304D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01304D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рублей. </w:t>
            </w:r>
          </w:p>
        </w:tc>
      </w:tr>
      <w:tr w:rsidR="005434B8" w:rsidRPr="0001304D" w14:paraId="6092F947" w14:textId="77777777" w:rsidTr="001C183F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3AA7EFD" w14:textId="77777777" w:rsidR="005434B8" w:rsidRPr="0001304D" w:rsidRDefault="005434B8" w:rsidP="0045212D">
            <w:pPr>
              <w:pStyle w:val="a9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275E1D33" w14:textId="56C9A114" w:rsidR="005434B8" w:rsidRPr="0001304D" w:rsidRDefault="005434B8" w:rsidP="009A7056">
            <w:pPr>
              <w:pStyle w:val="a9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1304D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Объемы могут уточняться в связи с изменением  финансирования.</w:t>
            </w:r>
          </w:p>
        </w:tc>
      </w:tr>
      <w:tr w:rsidR="009A7056" w:rsidRPr="0001304D" w14:paraId="755DBCC9" w14:textId="77777777" w:rsidTr="001C183F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4338C7F3" w14:textId="77777777" w:rsidR="009A7056" w:rsidRPr="0001304D" w:rsidRDefault="009A7056" w:rsidP="0045212D">
            <w:pPr>
              <w:pStyle w:val="a9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745B8081" w14:textId="77777777" w:rsidR="009A7056" w:rsidRPr="0001304D" w:rsidRDefault="009A7056" w:rsidP="009A7056">
            <w:pPr>
              <w:pStyle w:val="a9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5434B8" w:rsidRPr="0001304D" w14:paraId="2CF60692" w14:textId="77777777" w:rsidTr="001C183F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720B23" w14:textId="77777777" w:rsidR="005434B8" w:rsidRPr="0001304D" w:rsidRDefault="005434B8" w:rsidP="0045212D">
            <w:pPr>
              <w:pStyle w:val="a9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1304D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Контроль за выполнением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0F21F83D" w14:textId="77777777" w:rsidR="005434B8" w:rsidRPr="0001304D" w:rsidRDefault="005434B8" w:rsidP="0045212D">
            <w:pPr>
              <w:pStyle w:val="a9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1304D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администрация Лабинского городского поселения Лабинского района.</w:t>
            </w:r>
          </w:p>
          <w:p w14:paraId="253CEA52" w14:textId="77777777" w:rsidR="005434B8" w:rsidRPr="0001304D" w:rsidRDefault="005434B8" w:rsidP="0045212D">
            <w:pPr>
              <w:pStyle w:val="a9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</w:tbl>
    <w:p w14:paraId="7566E8C3" w14:textId="77777777" w:rsidR="005434B8" w:rsidRPr="004E42DF" w:rsidRDefault="005434B8" w:rsidP="005434B8">
      <w:pPr>
        <w:pStyle w:val="ConsPlusNormal0"/>
        <w:spacing w:line="20" w:lineRule="atLeast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1D5B7203" w14:textId="77777777" w:rsidR="00180D6F" w:rsidRDefault="005434B8" w:rsidP="005434B8">
      <w:pPr>
        <w:pStyle w:val="ConsPlusNormal0"/>
        <w:numPr>
          <w:ilvl w:val="0"/>
          <w:numId w:val="1"/>
        </w:numPr>
        <w:tabs>
          <w:tab w:val="left" w:pos="284"/>
        </w:tabs>
        <w:spacing w:line="20" w:lineRule="atLeast"/>
        <w:ind w:left="0" w:firstLine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4E42DF">
        <w:rPr>
          <w:rFonts w:ascii="Times New Roman" w:hAnsi="Times New Roman" w:cs="Times New Roman"/>
          <w:b/>
          <w:bCs/>
          <w:sz w:val="28"/>
          <w:szCs w:val="28"/>
        </w:rPr>
        <w:t xml:space="preserve">Содержание проблемы и обоснование необходимости </w:t>
      </w:r>
    </w:p>
    <w:p w14:paraId="07FC819C" w14:textId="67D96CFB" w:rsidR="005434B8" w:rsidRPr="004E42DF" w:rsidRDefault="005434B8" w:rsidP="00180D6F">
      <w:pPr>
        <w:pStyle w:val="ConsPlusNormal0"/>
        <w:tabs>
          <w:tab w:val="left" w:pos="284"/>
        </w:tabs>
        <w:spacing w:line="20" w:lineRule="atLeast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4E42DF">
        <w:rPr>
          <w:rFonts w:ascii="Times New Roman" w:hAnsi="Times New Roman" w:cs="Times New Roman"/>
          <w:b/>
          <w:bCs/>
          <w:sz w:val="28"/>
          <w:szCs w:val="28"/>
        </w:rPr>
        <w:t>ее решения программными методами</w:t>
      </w:r>
    </w:p>
    <w:p w14:paraId="7D04E3CF" w14:textId="77777777" w:rsidR="005434B8" w:rsidRPr="0001304D" w:rsidRDefault="005434B8" w:rsidP="005434B8">
      <w:pPr>
        <w:pStyle w:val="ConsPlusNormal0"/>
        <w:spacing w:line="20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3FA4677F" w14:textId="77777777" w:rsidR="005434B8" w:rsidRPr="0001304D" w:rsidRDefault="005434B8" w:rsidP="005434B8">
      <w:pPr>
        <w:pStyle w:val="ConsPlusNormal0"/>
        <w:spacing w:line="20" w:lineRule="atLeast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1304D">
        <w:rPr>
          <w:rFonts w:ascii="Times New Roman" w:hAnsi="Times New Roman" w:cs="Times New Roman"/>
          <w:sz w:val="28"/>
          <w:szCs w:val="28"/>
        </w:rPr>
        <w:t>Выполнение работ по капитальному ремонту и ремонту                                улично-дорожной сети, включая тротуары, является одним из важнейших условий обеспечения их сохранности, повышения безопасности движения. Актуальность разработки Программы обусловлена как социальными,                           так и экономическими факторами и направлена на повышение эффективности работ по благоустройству территорий и создание комфортной среды проживания для населения.</w:t>
      </w:r>
    </w:p>
    <w:p w14:paraId="2123512D" w14:textId="77777777" w:rsidR="005434B8" w:rsidRPr="0001304D" w:rsidRDefault="005434B8" w:rsidP="005434B8">
      <w:pPr>
        <w:pStyle w:val="ConsPlusNormal0"/>
        <w:spacing w:line="20" w:lineRule="atLeast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1304D">
        <w:rPr>
          <w:rFonts w:ascii="Times New Roman" w:hAnsi="Times New Roman" w:cs="Times New Roman"/>
          <w:sz w:val="28"/>
          <w:szCs w:val="28"/>
        </w:rPr>
        <w:t xml:space="preserve">На сегодняшний день возникла необходимость комплексного                        подхода к решению задач по улучшению благоустройства путем                       капитального ремонта и ремонта уличной дорожной сети на территории Лабинского городского поселения за счет средств краевого и местного бюджета. </w:t>
      </w:r>
    </w:p>
    <w:p w14:paraId="62EDDD40" w14:textId="77777777" w:rsidR="005434B8" w:rsidRPr="0001304D" w:rsidRDefault="005434B8" w:rsidP="005434B8">
      <w:pPr>
        <w:pStyle w:val="ConsPlusNormal0"/>
        <w:spacing w:line="20" w:lineRule="atLeast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1304D">
        <w:rPr>
          <w:rFonts w:ascii="Times New Roman" w:hAnsi="Times New Roman" w:cs="Times New Roman"/>
          <w:sz w:val="28"/>
          <w:szCs w:val="28"/>
        </w:rPr>
        <w:t>Разработка и реализация Программы позволят дополнить                     комплексный подход к развитию дорожного хозяйства, технических                     средств организации дорожного движения, обеспечить их согласованное развитие и функционирование, соответственно, более эффективное использование финансовых и материальных ресурсов.                                          Процесс совершенствования улично-дорожной сети окажет существенное влияние на социально-экономическое развитие Лабинского городского поселения.</w:t>
      </w:r>
    </w:p>
    <w:p w14:paraId="5A4DB90A" w14:textId="77777777" w:rsidR="005434B8" w:rsidRPr="0001304D" w:rsidRDefault="005434B8" w:rsidP="005434B8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04D">
        <w:rPr>
          <w:rFonts w:ascii="Times New Roman" w:hAnsi="Times New Roman" w:cs="Times New Roman"/>
          <w:sz w:val="28"/>
          <w:szCs w:val="28"/>
        </w:rPr>
        <w:t xml:space="preserve">Проблемы восстановления и ремонта асфальтового покрытия,                     уличного освещения, водоотведения и других объектов улично-дорожной                       сети сегодня весьма актуальны. В настоящее время более 65-70 % автомобильных дорог и тротуаров на территории города                                      находятся в ненадлежащем состоянии. Средний гарантийный срок                                 (до следующего ремонта) для асфальтобетонного покрытия                                 составляет 5 лет. Однако, начиная с 80-х годов, необходимые                                плановые ремонты автомобильных дорог и тротуаров практически не </w:t>
      </w:r>
      <w:r w:rsidRPr="0001304D">
        <w:rPr>
          <w:rFonts w:ascii="Times New Roman" w:hAnsi="Times New Roman" w:cs="Times New Roman"/>
          <w:sz w:val="28"/>
          <w:szCs w:val="28"/>
        </w:rPr>
        <w:lastRenderedPageBreak/>
        <w:t>выполнялись, в результате чего сложилась критическая ситуация,                        касающаяся неудовлетворительного состояния улично-дорожной                                сети и не решены в полном объеме в связи с недостаточным финансированием отрасли.</w:t>
      </w:r>
    </w:p>
    <w:p w14:paraId="72C097D6" w14:textId="77777777" w:rsidR="005434B8" w:rsidRPr="0001304D" w:rsidRDefault="005434B8" w:rsidP="005434B8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04D">
        <w:rPr>
          <w:rFonts w:ascii="Times New Roman" w:hAnsi="Times New Roman" w:cs="Times New Roman"/>
          <w:sz w:val="28"/>
          <w:szCs w:val="28"/>
        </w:rPr>
        <w:t>Принимаемые в последнее время меры по частичному ремонту не приводят к должному результату, поскольку не основаны на                    последовательном подходе к решению проблемы и не позволяют консолидировать денежные средства для достижения поставленной                           цели.</w:t>
      </w:r>
    </w:p>
    <w:p w14:paraId="618DD976" w14:textId="77777777" w:rsidR="005434B8" w:rsidRPr="0001304D" w:rsidRDefault="005434B8" w:rsidP="005434B8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04D">
        <w:rPr>
          <w:rFonts w:ascii="Times New Roman" w:hAnsi="Times New Roman" w:cs="Times New Roman"/>
          <w:sz w:val="28"/>
          <w:szCs w:val="28"/>
        </w:rPr>
        <w:t>Основным методом решения проблемы должен стать                              капитальный ремонт и ремонт улично-дорожной сети, который                       представляет из себя совокупность мероприятий, направленных                                   на создание и поддержание функционально, экологически и эстетически организованной городской среды, улучшение содержания и безопасности улично-дорожной сети.</w:t>
      </w:r>
    </w:p>
    <w:p w14:paraId="19DC734A" w14:textId="77777777" w:rsidR="005434B8" w:rsidRPr="0001304D" w:rsidRDefault="005434B8" w:rsidP="005434B8">
      <w:pPr>
        <w:pStyle w:val="ConsPlusNormal0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393F952E" w14:textId="77777777" w:rsidR="005434B8" w:rsidRPr="00204E4C" w:rsidRDefault="005434B8" w:rsidP="005434B8">
      <w:pPr>
        <w:pStyle w:val="a7"/>
        <w:widowControl w:val="0"/>
        <w:numPr>
          <w:ilvl w:val="0"/>
          <w:numId w:val="1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0" w:lineRule="atLeast"/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00204E4C">
        <w:rPr>
          <w:b/>
          <w:bCs/>
          <w:color w:val="000000" w:themeColor="text1"/>
          <w:sz w:val="28"/>
          <w:szCs w:val="28"/>
        </w:rPr>
        <w:t>Цели, задачи, сроки и этапы реализации Программы</w:t>
      </w:r>
    </w:p>
    <w:p w14:paraId="574AE17F" w14:textId="77777777" w:rsidR="005434B8" w:rsidRPr="0001304D" w:rsidRDefault="005434B8" w:rsidP="005434B8">
      <w:pPr>
        <w:pStyle w:val="a7"/>
        <w:widowControl w:val="0"/>
        <w:autoSpaceDE w:val="0"/>
        <w:autoSpaceDN w:val="0"/>
        <w:adjustRightInd w:val="0"/>
        <w:spacing w:after="0" w:line="20" w:lineRule="atLeast"/>
        <w:ind w:left="0"/>
        <w:jc w:val="center"/>
        <w:rPr>
          <w:color w:val="000000" w:themeColor="text1"/>
          <w:sz w:val="28"/>
          <w:szCs w:val="28"/>
        </w:rPr>
      </w:pPr>
    </w:p>
    <w:p w14:paraId="6EB9B288" w14:textId="77777777" w:rsidR="005434B8" w:rsidRPr="0001304D" w:rsidRDefault="005434B8" w:rsidP="005434B8">
      <w:pPr>
        <w:pStyle w:val="a9"/>
        <w:spacing w:line="20" w:lineRule="atLeast"/>
        <w:ind w:firstLine="743"/>
        <w:jc w:val="both"/>
        <w:rPr>
          <w:rFonts w:ascii="Times New Roman" w:hAnsi="Times New Roman" w:cs="Times New Roman"/>
          <w:sz w:val="28"/>
          <w:szCs w:val="28"/>
        </w:rPr>
      </w:pPr>
      <w:r w:rsidRPr="0001304D">
        <w:rPr>
          <w:rFonts w:ascii="Times New Roman" w:hAnsi="Times New Roman" w:cs="Times New Roman"/>
          <w:sz w:val="28"/>
          <w:szCs w:val="28"/>
        </w:rPr>
        <w:t>Целью реализации Программы является улучшение состояния                    улично-дорожной сети, включая тротуары, создание условий для комфортного проживания и безопасного движения граждан по территории Лабинского городского поселения. Для достижения данной цели необходимо проводить планомерные мероприятия по капитальному ремонту и ремонту улично-дорожной сети улучшая качество покрытия в условиях сложившейся городской застройки.</w:t>
      </w:r>
    </w:p>
    <w:p w14:paraId="6502ECBC" w14:textId="4A6024FA" w:rsidR="005434B8" w:rsidRPr="0001304D" w:rsidRDefault="005434B8" w:rsidP="005434B8">
      <w:pPr>
        <w:pStyle w:val="a9"/>
        <w:spacing w:line="20" w:lineRule="atLeast"/>
        <w:ind w:firstLine="743"/>
        <w:jc w:val="both"/>
        <w:rPr>
          <w:rFonts w:ascii="Times New Roman" w:hAnsi="Times New Roman" w:cs="Times New Roman"/>
          <w:sz w:val="28"/>
          <w:szCs w:val="28"/>
        </w:rPr>
      </w:pPr>
      <w:r w:rsidRPr="0001304D">
        <w:rPr>
          <w:rFonts w:ascii="Times New Roman" w:hAnsi="Times New Roman" w:cs="Times New Roman"/>
          <w:sz w:val="28"/>
          <w:szCs w:val="28"/>
        </w:rPr>
        <w:t xml:space="preserve">Срок реализации муниципальной Программы: </w:t>
      </w:r>
      <w:r w:rsidR="00F9718D">
        <w:rPr>
          <w:rFonts w:ascii="Times New Roman" w:hAnsi="Times New Roman" w:cs="Times New Roman"/>
          <w:sz w:val="28"/>
          <w:szCs w:val="28"/>
        </w:rPr>
        <w:t>2022-2024</w:t>
      </w:r>
      <w:r w:rsidRPr="0001304D">
        <w:rPr>
          <w:rFonts w:ascii="Times New Roman" w:hAnsi="Times New Roman" w:cs="Times New Roman"/>
          <w:sz w:val="28"/>
          <w:szCs w:val="28"/>
        </w:rPr>
        <w:t xml:space="preserve"> годы.</w:t>
      </w:r>
    </w:p>
    <w:p w14:paraId="3C40E6B4" w14:textId="77777777" w:rsidR="005434B8" w:rsidRPr="0001304D" w:rsidRDefault="005434B8" w:rsidP="005434B8">
      <w:pPr>
        <w:spacing w:after="0" w:line="20" w:lineRule="atLeast"/>
        <w:ind w:firstLine="743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01304D">
        <w:rPr>
          <w:rFonts w:eastAsia="Times New Roman"/>
          <w:color w:val="auto"/>
          <w:sz w:val="28"/>
          <w:szCs w:val="28"/>
          <w:lang w:eastAsia="ru-RU"/>
        </w:rPr>
        <w:t>Выделение этапов не предусматривается. Мероприятия реализуются постепенно, на протяжении всего действия Программы.</w:t>
      </w:r>
    </w:p>
    <w:p w14:paraId="20DF4B47" w14:textId="77777777" w:rsidR="005434B8" w:rsidRPr="0001304D" w:rsidRDefault="005434B8" w:rsidP="005434B8">
      <w:pPr>
        <w:spacing w:after="0" w:line="20" w:lineRule="atLeast"/>
        <w:ind w:firstLine="743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14:paraId="3157AC00" w14:textId="77777777" w:rsidR="005434B8" w:rsidRPr="0001304D" w:rsidRDefault="005434B8" w:rsidP="005434B8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  <w:sectPr w:rsidR="005434B8" w:rsidRPr="0001304D" w:rsidSect="002463F0">
          <w:headerReference w:type="default" r:id="rId11"/>
          <w:pgSz w:w="11906" w:h="16838" w:code="9"/>
          <w:pgMar w:top="1134" w:right="567" w:bottom="1134" w:left="1701" w:header="567" w:footer="567" w:gutter="0"/>
          <w:pgNumType w:start="1"/>
          <w:cols w:space="720"/>
          <w:titlePg/>
          <w:docGrid w:linePitch="326"/>
        </w:sectPr>
      </w:pPr>
    </w:p>
    <w:p w14:paraId="0B6E413D" w14:textId="77777777" w:rsidR="005434B8" w:rsidRPr="00F06D07" w:rsidRDefault="005434B8" w:rsidP="005434B8">
      <w:pPr>
        <w:pStyle w:val="a8"/>
        <w:numPr>
          <w:ilvl w:val="0"/>
          <w:numId w:val="1"/>
        </w:numPr>
        <w:tabs>
          <w:tab w:val="left" w:pos="284"/>
        </w:tabs>
        <w:spacing w:line="20" w:lineRule="atLeast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D07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Перечень мероприятий Программы</w:t>
      </w:r>
    </w:p>
    <w:p w14:paraId="1FC96E58" w14:textId="77777777" w:rsidR="005434B8" w:rsidRPr="0001304D" w:rsidRDefault="005434B8" w:rsidP="005434B8">
      <w:pPr>
        <w:spacing w:after="0" w:line="20" w:lineRule="atLeast"/>
        <w:rPr>
          <w:lang w:eastAsia="ru-RU"/>
        </w:rPr>
      </w:pPr>
    </w:p>
    <w:tbl>
      <w:tblPr>
        <w:tblW w:w="14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09"/>
        <w:gridCol w:w="3827"/>
        <w:gridCol w:w="1068"/>
        <w:gridCol w:w="1275"/>
        <w:gridCol w:w="1276"/>
        <w:gridCol w:w="1317"/>
        <w:gridCol w:w="601"/>
        <w:gridCol w:w="2193"/>
        <w:gridCol w:w="2454"/>
      </w:tblGrid>
      <w:tr w:rsidR="005434B8" w:rsidRPr="00F9718D" w14:paraId="74DF5326" w14:textId="77777777" w:rsidTr="004D1160">
        <w:trPr>
          <w:trHeight w:val="600"/>
          <w:tblHeader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AEDC1" w14:textId="77777777" w:rsidR="005434B8" w:rsidRPr="00F9718D" w:rsidRDefault="005434B8" w:rsidP="0045212D">
            <w:pPr>
              <w:pStyle w:val="a6"/>
              <w:spacing w:line="20" w:lineRule="atLeast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9718D">
              <w:rPr>
                <w:color w:val="000000"/>
                <w:sz w:val="20"/>
                <w:szCs w:val="20"/>
                <w:lang w:eastAsia="en-US"/>
              </w:rPr>
              <w:t xml:space="preserve">№ </w:t>
            </w:r>
            <w:r w:rsidRPr="00F9718D">
              <w:rPr>
                <w:color w:val="000000"/>
                <w:sz w:val="20"/>
                <w:szCs w:val="20"/>
                <w:lang w:eastAsia="en-US"/>
              </w:rPr>
              <w:br/>
              <w:t>п/п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FB90B" w14:textId="77777777" w:rsidR="005434B8" w:rsidRPr="00F9718D" w:rsidRDefault="005434B8" w:rsidP="0045212D">
            <w:pPr>
              <w:pStyle w:val="a6"/>
              <w:spacing w:line="20" w:lineRule="atLeast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9718D">
              <w:rPr>
                <w:color w:val="000000"/>
                <w:sz w:val="20"/>
                <w:szCs w:val="20"/>
                <w:lang w:eastAsia="en-US"/>
              </w:rPr>
              <w:t>Наименование</w:t>
            </w:r>
            <w:r w:rsidRPr="00F9718D">
              <w:rPr>
                <w:color w:val="000000"/>
                <w:sz w:val="20"/>
                <w:szCs w:val="20"/>
                <w:lang w:eastAsia="en-US"/>
              </w:rPr>
              <w:br/>
              <w:t>мероприятия</w:t>
            </w:r>
          </w:p>
        </w:tc>
        <w:tc>
          <w:tcPr>
            <w:tcW w:w="10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A89C1" w14:textId="4DF50C54" w:rsidR="005434B8" w:rsidRPr="00F9718D" w:rsidRDefault="005434B8" w:rsidP="0045212D">
            <w:pPr>
              <w:pStyle w:val="a6"/>
              <w:spacing w:line="20" w:lineRule="atLeast"/>
              <w:ind w:left="-68" w:right="-82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9718D">
              <w:rPr>
                <w:color w:val="000000"/>
                <w:sz w:val="20"/>
                <w:szCs w:val="20"/>
                <w:lang w:eastAsia="en-US"/>
              </w:rPr>
              <w:t xml:space="preserve">Источники </w:t>
            </w:r>
            <w:proofErr w:type="spellStart"/>
            <w:r w:rsidRPr="00F9718D">
              <w:rPr>
                <w:color w:val="000000"/>
                <w:sz w:val="20"/>
                <w:szCs w:val="20"/>
                <w:lang w:eastAsia="en-US"/>
              </w:rPr>
              <w:t>финансиро</w:t>
            </w:r>
            <w:r w:rsidR="00A44EFA" w:rsidRPr="00F9718D">
              <w:rPr>
                <w:color w:val="000000"/>
                <w:sz w:val="20"/>
                <w:szCs w:val="20"/>
                <w:lang w:eastAsia="en-US"/>
              </w:rPr>
              <w:t>-</w:t>
            </w:r>
            <w:r w:rsidRPr="00F9718D">
              <w:rPr>
                <w:color w:val="000000"/>
                <w:sz w:val="20"/>
                <w:szCs w:val="20"/>
                <w:lang w:eastAsia="en-US"/>
              </w:rPr>
              <w:t>вания</w:t>
            </w:r>
            <w:proofErr w:type="spellEnd"/>
          </w:p>
          <w:p w14:paraId="22D371C7" w14:textId="77777777" w:rsidR="005434B8" w:rsidRPr="00F9718D" w:rsidRDefault="005434B8" w:rsidP="0045212D">
            <w:pPr>
              <w:pStyle w:val="a6"/>
              <w:spacing w:line="20" w:lineRule="atLeast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0AFC5" w14:textId="77777777" w:rsidR="005434B8" w:rsidRPr="00F9718D" w:rsidRDefault="005434B8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9718D">
              <w:rPr>
                <w:color w:val="000000"/>
                <w:sz w:val="20"/>
                <w:szCs w:val="20"/>
                <w:lang w:eastAsia="en-US"/>
              </w:rPr>
              <w:t xml:space="preserve">Объем </w:t>
            </w:r>
            <w:proofErr w:type="spellStart"/>
            <w:r w:rsidRPr="00F9718D">
              <w:rPr>
                <w:color w:val="000000"/>
                <w:sz w:val="20"/>
                <w:szCs w:val="20"/>
                <w:lang w:eastAsia="en-US"/>
              </w:rPr>
              <w:t>финансиро-вания</w:t>
            </w:r>
            <w:proofErr w:type="spellEnd"/>
            <w:r w:rsidRPr="00F9718D">
              <w:rPr>
                <w:color w:val="000000"/>
                <w:sz w:val="20"/>
                <w:szCs w:val="20"/>
                <w:lang w:eastAsia="en-US"/>
              </w:rPr>
              <w:t xml:space="preserve">, </w:t>
            </w:r>
          </w:p>
          <w:p w14:paraId="0F23CF31" w14:textId="77777777" w:rsidR="005434B8" w:rsidRPr="00F9718D" w:rsidRDefault="005434B8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9718D">
              <w:rPr>
                <w:color w:val="000000"/>
                <w:sz w:val="20"/>
                <w:szCs w:val="20"/>
                <w:lang w:eastAsia="en-US"/>
              </w:rPr>
              <w:t>всего</w:t>
            </w:r>
          </w:p>
          <w:p w14:paraId="6BD04E3C" w14:textId="4CE6D2F3" w:rsidR="005434B8" w:rsidRPr="00F9718D" w:rsidRDefault="005434B8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9718D">
              <w:rPr>
                <w:color w:val="000000"/>
                <w:sz w:val="20"/>
                <w:szCs w:val="20"/>
                <w:lang w:eastAsia="en-US"/>
              </w:rPr>
              <w:t>рублей</w:t>
            </w:r>
          </w:p>
        </w:tc>
        <w:tc>
          <w:tcPr>
            <w:tcW w:w="31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63FEB" w14:textId="77777777" w:rsidR="005434B8" w:rsidRPr="00F9718D" w:rsidRDefault="005434B8" w:rsidP="0045212D">
            <w:pPr>
              <w:spacing w:after="0" w:line="20" w:lineRule="atLeast"/>
              <w:ind w:left="-73" w:right="-77"/>
              <w:jc w:val="center"/>
              <w:rPr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В том числе, рублей:</w:t>
            </w:r>
          </w:p>
        </w:tc>
        <w:tc>
          <w:tcPr>
            <w:tcW w:w="21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EF868" w14:textId="77777777" w:rsidR="005434B8" w:rsidRPr="00F9718D" w:rsidRDefault="005434B8" w:rsidP="006219A1">
            <w:pPr>
              <w:spacing w:after="0" w:line="20" w:lineRule="atLeast"/>
              <w:jc w:val="center"/>
              <w:rPr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Ожидаемый результат</w:t>
            </w:r>
          </w:p>
        </w:tc>
        <w:tc>
          <w:tcPr>
            <w:tcW w:w="2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C860D" w14:textId="77777777" w:rsidR="005434B8" w:rsidRPr="00F9718D" w:rsidRDefault="0001304D" w:rsidP="006219A1">
            <w:pPr>
              <w:spacing w:after="0" w:line="20" w:lineRule="atLeast"/>
              <w:ind w:left="14" w:hanging="14"/>
              <w:jc w:val="center"/>
              <w:rPr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Муниципаль</w:t>
            </w:r>
            <w:r w:rsidR="005434B8" w:rsidRPr="00F9718D">
              <w:rPr>
                <w:sz w:val="20"/>
                <w:szCs w:val="20"/>
              </w:rPr>
              <w:t>ный заказчик, исполнитель мероприятия</w:t>
            </w:r>
          </w:p>
        </w:tc>
      </w:tr>
      <w:tr w:rsidR="005434B8" w:rsidRPr="00F9718D" w14:paraId="17A25EAC" w14:textId="77777777" w:rsidTr="004D1160">
        <w:trPr>
          <w:tblHeader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5BC03" w14:textId="77777777" w:rsidR="005434B8" w:rsidRPr="00F9718D" w:rsidRDefault="005434B8" w:rsidP="0045212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A8573" w14:textId="77777777" w:rsidR="005434B8" w:rsidRPr="00F9718D" w:rsidRDefault="005434B8" w:rsidP="0045212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E55C2" w14:textId="77777777" w:rsidR="005434B8" w:rsidRPr="00F9718D" w:rsidRDefault="005434B8" w:rsidP="0045212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CCA2A" w14:textId="77777777" w:rsidR="005434B8" w:rsidRPr="00F9718D" w:rsidRDefault="005434B8" w:rsidP="0045212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4B387" w14:textId="77777777" w:rsidR="005434B8" w:rsidRPr="00F9718D" w:rsidRDefault="005434B8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9718D">
              <w:rPr>
                <w:color w:val="000000"/>
                <w:sz w:val="20"/>
                <w:szCs w:val="20"/>
                <w:lang w:eastAsia="en-US"/>
              </w:rPr>
              <w:t>2022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82F11" w14:textId="77777777" w:rsidR="005434B8" w:rsidRPr="00F9718D" w:rsidRDefault="005434B8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9718D">
              <w:rPr>
                <w:color w:val="000000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25DAB" w14:textId="77777777" w:rsidR="005434B8" w:rsidRPr="00F9718D" w:rsidRDefault="005434B8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9718D">
              <w:rPr>
                <w:color w:val="000000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2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02F53" w14:textId="77777777" w:rsidR="005434B8" w:rsidRPr="00F9718D" w:rsidRDefault="005434B8" w:rsidP="0045212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48AED" w14:textId="77777777" w:rsidR="005434B8" w:rsidRPr="00F9718D" w:rsidRDefault="005434B8" w:rsidP="0045212D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434B8" w:rsidRPr="00F9718D" w14:paraId="031AD79B" w14:textId="77777777" w:rsidTr="004D1160">
        <w:trPr>
          <w:tblHeader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6A548" w14:textId="77777777" w:rsidR="005434B8" w:rsidRPr="00F9718D" w:rsidRDefault="005434B8" w:rsidP="0045212D">
            <w:pPr>
              <w:pStyle w:val="a6"/>
              <w:spacing w:line="20" w:lineRule="atLeast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9718D">
              <w:rPr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F9FDC" w14:textId="77777777" w:rsidR="005434B8" w:rsidRPr="00F9718D" w:rsidRDefault="005434B8" w:rsidP="0045212D">
            <w:pPr>
              <w:pStyle w:val="a6"/>
              <w:spacing w:line="20" w:lineRule="atLeast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9718D">
              <w:rPr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4998F" w14:textId="77777777" w:rsidR="005434B8" w:rsidRPr="00F9718D" w:rsidRDefault="005434B8" w:rsidP="0045212D">
            <w:pPr>
              <w:pStyle w:val="a6"/>
              <w:spacing w:line="20" w:lineRule="atLeast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9718D">
              <w:rPr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3C63D" w14:textId="77777777" w:rsidR="005434B8" w:rsidRPr="00F9718D" w:rsidRDefault="005434B8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9718D">
              <w:rPr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8C9FB" w14:textId="77777777" w:rsidR="005434B8" w:rsidRPr="00F9718D" w:rsidRDefault="005434B8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9718D">
              <w:rPr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98864" w14:textId="77777777" w:rsidR="005434B8" w:rsidRPr="00F9718D" w:rsidRDefault="005434B8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9718D">
              <w:rPr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22583" w14:textId="77777777" w:rsidR="005434B8" w:rsidRPr="00F9718D" w:rsidRDefault="005434B8" w:rsidP="0045212D">
            <w:pPr>
              <w:pStyle w:val="a6"/>
              <w:spacing w:line="20" w:lineRule="atLeast"/>
              <w:ind w:left="-73" w:right="-77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9718D">
              <w:rPr>
                <w:color w:val="00000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613D7" w14:textId="77777777" w:rsidR="005434B8" w:rsidRPr="00F9718D" w:rsidRDefault="005434B8" w:rsidP="0045212D">
            <w:pPr>
              <w:pStyle w:val="a6"/>
              <w:spacing w:line="20" w:lineRule="atLeast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9718D">
              <w:rPr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405AF" w14:textId="77777777" w:rsidR="005434B8" w:rsidRPr="00F9718D" w:rsidRDefault="005434B8" w:rsidP="0045212D">
            <w:pPr>
              <w:pStyle w:val="a6"/>
              <w:spacing w:line="20" w:lineRule="atLeast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9718D">
              <w:rPr>
                <w:color w:val="000000"/>
                <w:sz w:val="20"/>
                <w:szCs w:val="20"/>
                <w:lang w:eastAsia="en-US"/>
              </w:rPr>
              <w:t>9</w:t>
            </w:r>
          </w:p>
        </w:tc>
      </w:tr>
      <w:tr w:rsidR="00E25EF7" w:rsidRPr="00F9718D" w14:paraId="7B3B5781" w14:textId="77777777" w:rsidTr="004D1160">
        <w:trPr>
          <w:trHeight w:val="555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DFE4C" w14:textId="77777777" w:rsidR="00E25EF7" w:rsidRPr="00F9718D" w:rsidRDefault="00E25EF7" w:rsidP="00E2124B">
            <w:pPr>
              <w:pStyle w:val="a6"/>
              <w:spacing w:line="20" w:lineRule="atLeast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9718D">
              <w:rPr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16ACC" w14:textId="77777777" w:rsidR="00E25EF7" w:rsidRPr="00F9718D" w:rsidRDefault="00E25EF7" w:rsidP="0045212D">
            <w:pPr>
              <w:pStyle w:val="a6"/>
              <w:spacing w:line="20" w:lineRule="atLeast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F9718D">
              <w:rPr>
                <w:color w:val="000000"/>
                <w:sz w:val="20"/>
                <w:szCs w:val="20"/>
                <w:lang w:eastAsia="en-US"/>
              </w:rPr>
              <w:t>Капитальный ремонт и ремонт автомобильных дорог общего пользования местного значения: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20B70" w14:textId="73D9DCAC" w:rsidR="00E25EF7" w:rsidRPr="00F9718D" w:rsidRDefault="00E25EF7" w:rsidP="00F9718D">
            <w:pPr>
              <w:pStyle w:val="a6"/>
              <w:spacing w:line="20" w:lineRule="atLeast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9718D">
              <w:rPr>
                <w:color w:val="000000"/>
                <w:sz w:val="20"/>
                <w:szCs w:val="20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D8EA6" w14:textId="22FDF37D" w:rsidR="00E25EF7" w:rsidRPr="00F9718D" w:rsidRDefault="00E25EF7" w:rsidP="00B519CD">
            <w:pPr>
              <w:spacing w:after="0" w:line="20" w:lineRule="atLeast"/>
              <w:ind w:left="-73" w:right="-77"/>
              <w:jc w:val="center"/>
              <w:rPr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14 736 900,00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62A4E" w14:textId="65565900" w:rsidR="00E25EF7" w:rsidRPr="00F9718D" w:rsidRDefault="00E25EF7" w:rsidP="00B519CD">
            <w:pPr>
              <w:spacing w:after="0" w:line="20" w:lineRule="atLeast"/>
              <w:ind w:left="-73" w:right="-77"/>
              <w:jc w:val="center"/>
              <w:rPr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5 946 000,00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1CE6C" w14:textId="14122048" w:rsidR="00E25EF7" w:rsidRPr="00F9718D" w:rsidRDefault="00E25EF7" w:rsidP="00B519CD">
            <w:pPr>
              <w:spacing w:after="0" w:line="20" w:lineRule="atLeast"/>
              <w:ind w:left="-73" w:right="-77"/>
              <w:jc w:val="center"/>
              <w:rPr>
                <w:sz w:val="20"/>
                <w:szCs w:val="20"/>
                <w:highlight w:val="yellow"/>
              </w:rPr>
            </w:pPr>
            <w:r w:rsidRPr="00F9718D">
              <w:rPr>
                <w:color w:val="000000" w:themeColor="text1"/>
                <w:sz w:val="20"/>
                <w:szCs w:val="20"/>
              </w:rPr>
              <w:t>8 790 900,00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8E823" w14:textId="77777777" w:rsidR="00E25EF7" w:rsidRPr="00F9718D" w:rsidRDefault="00E25EF7" w:rsidP="00B519CD">
            <w:pPr>
              <w:spacing w:after="0" w:line="20" w:lineRule="atLeast"/>
              <w:ind w:left="-73" w:right="-77"/>
              <w:jc w:val="center"/>
              <w:rPr>
                <w:sz w:val="20"/>
                <w:szCs w:val="20"/>
                <w:highlight w:val="yellow"/>
              </w:rPr>
            </w:pPr>
            <w:r w:rsidRPr="00F9718D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21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E7DEE" w14:textId="77777777" w:rsidR="00E25EF7" w:rsidRPr="00F9718D" w:rsidRDefault="00E25EF7" w:rsidP="0045212D">
            <w:pPr>
              <w:pStyle w:val="a6"/>
              <w:spacing w:line="20" w:lineRule="atLeast"/>
              <w:jc w:val="center"/>
              <w:rPr>
                <w:color w:val="000000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2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1C690" w14:textId="77777777" w:rsidR="00E25EF7" w:rsidRPr="00F9718D" w:rsidRDefault="00E25EF7" w:rsidP="0045212D">
            <w:pPr>
              <w:pStyle w:val="a8"/>
              <w:spacing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E25EF7" w:rsidRPr="00F9718D" w14:paraId="0EDED236" w14:textId="77777777" w:rsidTr="004D1160">
        <w:trPr>
          <w:trHeight w:val="70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8DDDC" w14:textId="77777777" w:rsidR="00E25EF7" w:rsidRPr="00F9718D" w:rsidRDefault="00E25EF7" w:rsidP="00E2124B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40D46" w14:textId="77777777" w:rsidR="00E25EF7" w:rsidRPr="00F9718D" w:rsidRDefault="00E25EF7" w:rsidP="0045212D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A12A9" w14:textId="07F3A355" w:rsidR="00E25EF7" w:rsidRPr="00F9718D" w:rsidRDefault="00E25EF7" w:rsidP="00F9718D">
            <w:pPr>
              <w:pStyle w:val="a6"/>
              <w:spacing w:line="20" w:lineRule="atLeast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9718D">
              <w:rPr>
                <w:color w:val="000000"/>
                <w:sz w:val="20"/>
                <w:szCs w:val="20"/>
                <w:lang w:eastAsia="en-US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AB4EA" w14:textId="747DF15B" w:rsidR="00E25EF7" w:rsidRPr="00F9718D" w:rsidRDefault="00E25EF7" w:rsidP="00B519CD">
            <w:pPr>
              <w:spacing w:after="0" w:line="20" w:lineRule="atLeast"/>
              <w:ind w:left="-73" w:right="-77"/>
              <w:jc w:val="center"/>
              <w:rPr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394 994 400,00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B2E7B" w14:textId="263E8943" w:rsidR="00E25EF7" w:rsidRPr="00F9718D" w:rsidRDefault="00E25EF7" w:rsidP="00B519CD">
            <w:pPr>
              <w:spacing w:after="0" w:line="20" w:lineRule="atLeast"/>
              <w:ind w:left="-73" w:right="-77"/>
              <w:jc w:val="center"/>
              <w:rPr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184 031 400,00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2E45F" w14:textId="3EBADB11" w:rsidR="00E25EF7" w:rsidRPr="00F9718D" w:rsidRDefault="00E25EF7" w:rsidP="00B519CD">
            <w:pPr>
              <w:spacing w:after="0" w:line="20" w:lineRule="atLeast"/>
              <w:ind w:left="-73" w:right="-77"/>
              <w:jc w:val="center"/>
              <w:rPr>
                <w:sz w:val="20"/>
                <w:szCs w:val="20"/>
                <w:highlight w:val="yellow"/>
              </w:rPr>
            </w:pPr>
            <w:r w:rsidRPr="00F9718D">
              <w:rPr>
                <w:color w:val="000000" w:themeColor="text1"/>
                <w:sz w:val="20"/>
                <w:szCs w:val="20"/>
              </w:rPr>
              <w:t>210 963 000,00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FF97C" w14:textId="77777777" w:rsidR="00E25EF7" w:rsidRPr="00F9718D" w:rsidRDefault="00E25EF7" w:rsidP="00B519CD">
            <w:pPr>
              <w:spacing w:after="0" w:line="20" w:lineRule="atLeast"/>
              <w:ind w:left="-73" w:right="-77"/>
              <w:jc w:val="center"/>
              <w:rPr>
                <w:sz w:val="20"/>
                <w:szCs w:val="20"/>
                <w:highlight w:val="yellow"/>
              </w:rPr>
            </w:pPr>
            <w:r w:rsidRPr="00F9718D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2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2F652" w14:textId="77777777" w:rsidR="00E25EF7" w:rsidRPr="00F9718D" w:rsidRDefault="00E25EF7" w:rsidP="0045212D">
            <w:pPr>
              <w:spacing w:after="0" w:line="240" w:lineRule="auto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06D52" w14:textId="77777777" w:rsidR="00E25EF7" w:rsidRPr="00F9718D" w:rsidRDefault="00E25EF7" w:rsidP="0045212D">
            <w:pPr>
              <w:spacing w:after="0" w:line="240" w:lineRule="auto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</w:tr>
      <w:tr w:rsidR="00C24AB6" w:rsidRPr="00F9718D" w14:paraId="68A30C18" w14:textId="77777777" w:rsidTr="004D1160">
        <w:trPr>
          <w:trHeight w:val="1342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3318EB" w14:textId="77777777" w:rsidR="00C24AB6" w:rsidRPr="00F9718D" w:rsidRDefault="00C24AB6" w:rsidP="00E2124B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F9718D">
              <w:rPr>
                <w:rFonts w:eastAsia="Times New Roman"/>
                <w:sz w:val="20"/>
                <w:szCs w:val="20"/>
              </w:rPr>
              <w:t>1.1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D37073" w14:textId="536F9675" w:rsidR="008D1EBF" w:rsidRPr="00F9718D" w:rsidRDefault="00C24AB6" w:rsidP="008A2381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F9718D">
              <w:rPr>
                <w:rFonts w:eastAsia="Times New Roman"/>
                <w:sz w:val="20"/>
                <w:szCs w:val="20"/>
              </w:rPr>
              <w:t>Капитальный ремонт</w:t>
            </w:r>
            <w:r w:rsidR="008A2381" w:rsidRPr="00F9718D">
              <w:rPr>
                <w:rFonts w:eastAsia="Times New Roman"/>
                <w:sz w:val="20"/>
                <w:szCs w:val="20"/>
              </w:rPr>
              <w:t xml:space="preserve"> объекта:</w:t>
            </w:r>
            <w:r w:rsidRPr="00F9718D">
              <w:rPr>
                <w:rFonts w:eastAsia="Times New Roman"/>
                <w:sz w:val="20"/>
                <w:szCs w:val="20"/>
              </w:rPr>
              <w:t xml:space="preserve"> «Автомобильная дорога с инженерными сооружениями»</w:t>
            </w:r>
            <w:r w:rsidR="008A2381" w:rsidRPr="00F9718D">
              <w:rPr>
                <w:rFonts w:eastAsia="Times New Roman"/>
                <w:sz w:val="20"/>
                <w:szCs w:val="20"/>
              </w:rPr>
              <w:t>,</w:t>
            </w:r>
            <w:r w:rsidRPr="00F9718D">
              <w:rPr>
                <w:rFonts w:eastAsia="Times New Roman"/>
                <w:sz w:val="20"/>
                <w:szCs w:val="20"/>
              </w:rPr>
              <w:t xml:space="preserve"> адрес объекта: Краснодарский край, Лабинский район,</w:t>
            </w:r>
            <w:r w:rsidR="00F06D07" w:rsidRPr="00F9718D">
              <w:rPr>
                <w:rFonts w:eastAsia="Times New Roman"/>
                <w:sz w:val="20"/>
                <w:szCs w:val="20"/>
              </w:rPr>
              <w:t xml:space="preserve"> </w:t>
            </w:r>
            <w:r w:rsidR="005A7B6F">
              <w:rPr>
                <w:rFonts w:eastAsia="Times New Roman"/>
                <w:sz w:val="20"/>
                <w:szCs w:val="20"/>
              </w:rPr>
              <w:t xml:space="preserve">          </w:t>
            </w:r>
            <w:r w:rsidRPr="00F9718D">
              <w:rPr>
                <w:rFonts w:eastAsia="Times New Roman"/>
                <w:sz w:val="20"/>
                <w:szCs w:val="20"/>
              </w:rPr>
              <w:t>г. Лабинск, ул. Красная</w:t>
            </w:r>
            <w:r w:rsidR="00F06D07" w:rsidRPr="00F9718D">
              <w:rPr>
                <w:rFonts w:eastAsia="Times New Roman"/>
                <w:sz w:val="20"/>
                <w:szCs w:val="20"/>
              </w:rPr>
              <w:t xml:space="preserve"> </w:t>
            </w:r>
            <w:r w:rsidRPr="00F9718D">
              <w:rPr>
                <w:rFonts w:eastAsia="Times New Roman"/>
                <w:sz w:val="20"/>
                <w:szCs w:val="20"/>
              </w:rPr>
              <w:t>от ул.</w:t>
            </w:r>
            <w:r w:rsidR="008D189D" w:rsidRPr="00F9718D">
              <w:rPr>
                <w:rFonts w:eastAsia="Times New Roman"/>
                <w:sz w:val="20"/>
                <w:szCs w:val="20"/>
              </w:rPr>
              <w:t xml:space="preserve"> Советская</w:t>
            </w:r>
            <w:r w:rsidR="00F06D07" w:rsidRPr="00F9718D">
              <w:rPr>
                <w:rFonts w:eastAsia="Times New Roman"/>
                <w:sz w:val="20"/>
                <w:szCs w:val="20"/>
              </w:rPr>
              <w:t xml:space="preserve"> </w:t>
            </w:r>
            <w:r w:rsidR="008D189D" w:rsidRPr="00F9718D">
              <w:rPr>
                <w:rFonts w:eastAsia="Times New Roman"/>
                <w:sz w:val="20"/>
                <w:szCs w:val="20"/>
              </w:rPr>
              <w:t>до</w:t>
            </w:r>
            <w:r w:rsidR="00F06D07" w:rsidRPr="00F9718D">
              <w:rPr>
                <w:rFonts w:eastAsia="Times New Roman"/>
                <w:sz w:val="20"/>
                <w:szCs w:val="20"/>
              </w:rPr>
              <w:t xml:space="preserve"> </w:t>
            </w:r>
            <w:r w:rsidR="006219A1" w:rsidRPr="00F9718D">
              <w:rPr>
                <w:rFonts w:eastAsia="Times New Roman"/>
                <w:sz w:val="20"/>
                <w:szCs w:val="20"/>
              </w:rPr>
              <w:t>ул. Константинова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DDF77" w14:textId="77777777" w:rsidR="00C24AB6" w:rsidRPr="00F9718D" w:rsidRDefault="00C24AB6" w:rsidP="0045212D">
            <w:pPr>
              <w:pStyle w:val="a6"/>
              <w:spacing w:line="20" w:lineRule="atLeast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9718D">
              <w:rPr>
                <w:color w:val="000000"/>
                <w:sz w:val="20"/>
                <w:szCs w:val="20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2C374" w14:textId="555C4C5E" w:rsidR="00C24AB6" w:rsidRPr="00F9718D" w:rsidRDefault="00735D2F" w:rsidP="00B519CD">
            <w:pPr>
              <w:spacing w:after="0" w:line="20" w:lineRule="atLeast"/>
              <w:ind w:left="-73" w:right="-77"/>
              <w:jc w:val="center"/>
              <w:rPr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2 784 780,20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11034" w14:textId="4E5491D2" w:rsidR="00C24AB6" w:rsidRPr="00F9718D" w:rsidRDefault="00735D2F" w:rsidP="00B519CD">
            <w:pPr>
              <w:spacing w:after="0" w:line="20" w:lineRule="atLeast"/>
              <w:ind w:left="-73" w:right="-77"/>
              <w:jc w:val="center"/>
              <w:rPr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278 280,20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79DA5" w14:textId="67FFA93F" w:rsidR="00C24AB6" w:rsidRPr="00F9718D" w:rsidRDefault="00735D2F" w:rsidP="00B519C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2 506 500,00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77512" w14:textId="77777777" w:rsidR="00C24AB6" w:rsidRPr="00F9718D" w:rsidRDefault="00511433" w:rsidP="00B519C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0,00</w:t>
            </w:r>
          </w:p>
        </w:tc>
        <w:tc>
          <w:tcPr>
            <w:tcW w:w="21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B4DC10" w14:textId="77777777" w:rsidR="004D1160" w:rsidRDefault="00C24AB6" w:rsidP="002B1DA8">
            <w:pPr>
              <w:spacing w:after="0" w:line="240" w:lineRule="auto"/>
              <w:rPr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Капитальный</w:t>
            </w:r>
          </w:p>
          <w:p w14:paraId="78A32871" w14:textId="77777777" w:rsidR="00B34E1E" w:rsidRDefault="00C24AB6" w:rsidP="002B1DA8">
            <w:pPr>
              <w:spacing w:after="0" w:line="240" w:lineRule="auto"/>
              <w:rPr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р</w:t>
            </w:r>
            <w:r w:rsidR="006219A1" w:rsidRPr="00F9718D">
              <w:rPr>
                <w:sz w:val="20"/>
                <w:szCs w:val="20"/>
              </w:rPr>
              <w:t xml:space="preserve">емонт дороги </w:t>
            </w:r>
          </w:p>
          <w:p w14:paraId="5B10EEA9" w14:textId="191FEBBB" w:rsidR="004D1160" w:rsidRDefault="006219A1" w:rsidP="002B1DA8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с инфраструктуро</w:t>
            </w:r>
            <w:r w:rsidR="008E7013" w:rsidRPr="00F9718D">
              <w:rPr>
                <w:sz w:val="20"/>
                <w:szCs w:val="20"/>
              </w:rPr>
              <w:t xml:space="preserve">й </w:t>
            </w:r>
            <w:r w:rsidRPr="00F9718D">
              <w:rPr>
                <w:color w:val="000000" w:themeColor="text1"/>
                <w:sz w:val="20"/>
                <w:szCs w:val="20"/>
              </w:rPr>
              <w:t>протяжен</w:t>
            </w:r>
            <w:r w:rsidR="00C24AB6" w:rsidRPr="00F9718D">
              <w:rPr>
                <w:color w:val="000000" w:themeColor="text1"/>
                <w:sz w:val="20"/>
                <w:szCs w:val="20"/>
              </w:rPr>
              <w:t xml:space="preserve">ностью </w:t>
            </w:r>
          </w:p>
          <w:p w14:paraId="63F2FADE" w14:textId="33A0B2BF" w:rsidR="00C24AB6" w:rsidRPr="00F9718D" w:rsidRDefault="00C24AB6" w:rsidP="002B1DA8">
            <w:pPr>
              <w:spacing w:after="0" w:line="240" w:lineRule="auto"/>
              <w:rPr>
                <w:rFonts w:eastAsia="Times New Roman"/>
                <w:sz w:val="20"/>
                <w:szCs w:val="20"/>
                <w:highlight w:val="yellow"/>
              </w:rPr>
            </w:pPr>
            <w:r w:rsidRPr="00F9718D">
              <w:rPr>
                <w:rFonts w:eastAsia="Times New Roman"/>
                <w:sz w:val="20"/>
                <w:szCs w:val="20"/>
              </w:rPr>
              <w:t>0,434 км</w:t>
            </w:r>
            <w:r w:rsidRPr="00F9718D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4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8F13DA" w14:textId="77777777" w:rsidR="00C24AB6" w:rsidRPr="00F9718D" w:rsidRDefault="0001304D" w:rsidP="006219A1">
            <w:pPr>
              <w:pStyle w:val="a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F9718D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Муниципаль</w:t>
            </w:r>
            <w:r w:rsidR="00C24AB6" w:rsidRPr="00F9718D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ный заказчик  </w:t>
            </w:r>
          </w:p>
          <w:p w14:paraId="3AF9800A" w14:textId="77777777" w:rsidR="00C24AB6" w:rsidRPr="00F9718D" w:rsidRDefault="00C24AB6" w:rsidP="006219A1">
            <w:pPr>
              <w:pStyle w:val="a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F9718D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администрация Лабинского городского</w:t>
            </w:r>
          </w:p>
          <w:p w14:paraId="10B1E490" w14:textId="77777777" w:rsidR="00C24AB6" w:rsidRPr="00F9718D" w:rsidRDefault="00C24AB6" w:rsidP="006219A1">
            <w:pPr>
              <w:pStyle w:val="a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F9718D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поселения.</w:t>
            </w:r>
          </w:p>
          <w:p w14:paraId="139A357E" w14:textId="77777777" w:rsidR="00C24AB6" w:rsidRPr="00F9718D" w:rsidRDefault="00C24AB6" w:rsidP="006219A1">
            <w:pPr>
              <w:pStyle w:val="a6"/>
              <w:rPr>
                <w:color w:val="000000"/>
                <w:sz w:val="20"/>
                <w:szCs w:val="20"/>
                <w:lang w:eastAsia="en-US"/>
              </w:rPr>
            </w:pPr>
            <w:r w:rsidRPr="00F9718D">
              <w:rPr>
                <w:color w:val="000000"/>
                <w:sz w:val="20"/>
                <w:szCs w:val="20"/>
                <w:lang w:eastAsia="en-US"/>
              </w:rPr>
              <w:t>Исполнитель меропр</w:t>
            </w:r>
            <w:r w:rsidR="006219A1" w:rsidRPr="00F9718D">
              <w:rPr>
                <w:color w:val="000000"/>
                <w:sz w:val="20"/>
                <w:szCs w:val="20"/>
                <w:lang w:eastAsia="en-US"/>
              </w:rPr>
              <w:t>иятия в соответствии с проведен</w:t>
            </w:r>
            <w:r w:rsidRPr="00F9718D">
              <w:rPr>
                <w:color w:val="000000"/>
                <w:sz w:val="20"/>
                <w:szCs w:val="20"/>
                <w:lang w:eastAsia="en-US"/>
              </w:rPr>
              <w:t>ными торговыми процедурами на определение победителя</w:t>
            </w:r>
          </w:p>
          <w:p w14:paraId="6E6660F8" w14:textId="74540AD2" w:rsidR="00C24AB6" w:rsidRPr="00F9718D" w:rsidRDefault="00C24AB6" w:rsidP="00CA5B88">
            <w:pPr>
              <w:pStyle w:val="a6"/>
              <w:rPr>
                <w:sz w:val="20"/>
                <w:szCs w:val="20"/>
              </w:rPr>
            </w:pPr>
            <w:r w:rsidRPr="00F9718D">
              <w:rPr>
                <w:color w:val="000000"/>
                <w:sz w:val="20"/>
                <w:szCs w:val="20"/>
                <w:lang w:eastAsia="en-US"/>
              </w:rPr>
              <w:t xml:space="preserve">для </w:t>
            </w:r>
            <w:r w:rsidR="006219A1" w:rsidRPr="00F9718D">
              <w:rPr>
                <w:color w:val="000000"/>
                <w:sz w:val="20"/>
                <w:szCs w:val="20"/>
                <w:lang w:eastAsia="en-US"/>
              </w:rPr>
              <w:t>выполнения муниципаль</w:t>
            </w:r>
            <w:r w:rsidR="00CB3848" w:rsidRPr="00F9718D">
              <w:rPr>
                <w:sz w:val="20"/>
                <w:szCs w:val="20"/>
              </w:rPr>
              <w:t>ного заказа</w:t>
            </w:r>
          </w:p>
        </w:tc>
      </w:tr>
      <w:tr w:rsidR="00C24AB6" w:rsidRPr="00F9718D" w14:paraId="4C14CCA1" w14:textId="77777777" w:rsidTr="004D1160">
        <w:trPr>
          <w:trHeight w:val="1275"/>
          <w:jc w:val="center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3D440" w14:textId="77777777" w:rsidR="00C24AB6" w:rsidRPr="00F9718D" w:rsidRDefault="00C24AB6" w:rsidP="00E2124B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28BCA" w14:textId="77777777" w:rsidR="00C24AB6" w:rsidRPr="00F9718D" w:rsidRDefault="00C24AB6" w:rsidP="0045212D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9BDD8" w14:textId="77777777" w:rsidR="00C24AB6" w:rsidRPr="00F9718D" w:rsidRDefault="00C24AB6" w:rsidP="0045212D">
            <w:pPr>
              <w:pStyle w:val="a6"/>
              <w:spacing w:line="20" w:lineRule="atLeast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9718D">
              <w:rPr>
                <w:color w:val="000000"/>
                <w:sz w:val="20"/>
                <w:szCs w:val="20"/>
                <w:lang w:eastAsia="en-US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4CBCD" w14:textId="487DE252" w:rsidR="00C24AB6" w:rsidRPr="00F9718D" w:rsidRDefault="00735D2F" w:rsidP="00B519CD">
            <w:pPr>
              <w:spacing w:after="0" w:line="20" w:lineRule="atLeast"/>
              <w:ind w:left="-73" w:right="-77"/>
              <w:jc w:val="center"/>
              <w:rPr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66 833 723,25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B6A7E" w14:textId="33D2AC97" w:rsidR="00C24AB6" w:rsidRPr="00F9718D" w:rsidRDefault="00735D2F" w:rsidP="00B519CD">
            <w:pPr>
              <w:spacing w:after="0" w:line="20" w:lineRule="atLeast"/>
              <w:ind w:left="-73" w:right="-77"/>
              <w:jc w:val="center"/>
              <w:rPr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6 683 286,79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11049" w14:textId="68BBCA05" w:rsidR="00C24AB6" w:rsidRPr="00F9718D" w:rsidRDefault="00735D2F" w:rsidP="00B519C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60 150 436,46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A6FF4" w14:textId="77777777" w:rsidR="00C24AB6" w:rsidRPr="00F9718D" w:rsidRDefault="00511433" w:rsidP="00B519C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0,00</w:t>
            </w:r>
          </w:p>
        </w:tc>
        <w:tc>
          <w:tcPr>
            <w:tcW w:w="21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5964B" w14:textId="77777777" w:rsidR="00C24AB6" w:rsidRPr="00F9718D" w:rsidRDefault="00C24AB6" w:rsidP="0045212D">
            <w:pPr>
              <w:spacing w:after="0" w:line="240" w:lineRule="auto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138CFF" w14:textId="77777777" w:rsidR="00C24AB6" w:rsidRPr="00F9718D" w:rsidRDefault="00C24AB6" w:rsidP="0045212D">
            <w:pPr>
              <w:spacing w:after="0" w:line="240" w:lineRule="auto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</w:tr>
      <w:tr w:rsidR="00735D2F" w:rsidRPr="00F9718D" w14:paraId="48BDECB3" w14:textId="77777777" w:rsidTr="004D1160">
        <w:trPr>
          <w:trHeight w:val="993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E3E965" w14:textId="7F81E426" w:rsidR="00735D2F" w:rsidRPr="00F9718D" w:rsidRDefault="00735D2F" w:rsidP="00F9718D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F9718D">
              <w:rPr>
                <w:rFonts w:eastAsia="Times New Roman"/>
                <w:sz w:val="20"/>
                <w:szCs w:val="20"/>
              </w:rPr>
              <w:t>1.2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7DA414" w14:textId="4E6068B6" w:rsidR="00735D2F" w:rsidRPr="00F9718D" w:rsidRDefault="00735D2F" w:rsidP="005A7B6F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F9718D">
              <w:rPr>
                <w:rFonts w:eastAsia="Times New Roman"/>
                <w:sz w:val="20"/>
                <w:szCs w:val="20"/>
              </w:rPr>
              <w:t xml:space="preserve">Ремонт автомобильной дороги </w:t>
            </w:r>
            <w:r w:rsidR="005A7B6F">
              <w:rPr>
                <w:rFonts w:eastAsia="Times New Roman"/>
                <w:sz w:val="20"/>
                <w:szCs w:val="20"/>
              </w:rPr>
              <w:t xml:space="preserve">                         </w:t>
            </w:r>
            <w:r w:rsidRPr="00F9718D">
              <w:rPr>
                <w:rFonts w:eastAsia="Times New Roman"/>
                <w:sz w:val="20"/>
                <w:szCs w:val="20"/>
              </w:rPr>
              <w:t>по ул. Революционная от ул. Лермонтова до ул. Лозового в г. Лабинск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C6BAE" w14:textId="77777777" w:rsidR="00735D2F" w:rsidRPr="00F9718D" w:rsidRDefault="00735D2F" w:rsidP="00F9718D">
            <w:pPr>
              <w:pStyle w:val="a6"/>
              <w:spacing w:line="20" w:lineRule="atLeast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9718D">
              <w:rPr>
                <w:color w:val="000000"/>
                <w:sz w:val="20"/>
                <w:szCs w:val="20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BD8F1" w14:textId="75F115AF" w:rsidR="00735D2F" w:rsidRPr="00F9718D" w:rsidRDefault="00735D2F" w:rsidP="00B519CD">
            <w:pPr>
              <w:spacing w:after="0" w:line="20" w:lineRule="atLeast"/>
              <w:ind w:left="-73" w:right="-77"/>
              <w:jc w:val="center"/>
              <w:rPr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6 982 119,80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E4A39" w14:textId="08AC54AB" w:rsidR="00735D2F" w:rsidRPr="00F9718D" w:rsidRDefault="00735D2F" w:rsidP="00B519CD">
            <w:pPr>
              <w:spacing w:after="0" w:line="20" w:lineRule="atLeast"/>
              <w:ind w:left="-73" w:right="-77"/>
              <w:jc w:val="center"/>
              <w:rPr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697 719,80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6125" w14:textId="00131C3E" w:rsidR="00735D2F" w:rsidRPr="00F9718D" w:rsidRDefault="00735D2F" w:rsidP="00B519C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6 284 400,00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5ACA0" w14:textId="77777777" w:rsidR="00735D2F" w:rsidRPr="00F9718D" w:rsidRDefault="00735D2F" w:rsidP="00B519C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0,00</w:t>
            </w:r>
          </w:p>
        </w:tc>
        <w:tc>
          <w:tcPr>
            <w:tcW w:w="21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7B5B8E" w14:textId="77777777" w:rsidR="00B34E1E" w:rsidRDefault="004D1160" w:rsidP="00735D2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  <w:r w:rsidR="00735D2F" w:rsidRPr="00F9718D">
              <w:rPr>
                <w:sz w:val="20"/>
                <w:szCs w:val="20"/>
              </w:rPr>
              <w:t>емонт дороги</w:t>
            </w:r>
          </w:p>
          <w:p w14:paraId="691BC0EA" w14:textId="58742290" w:rsidR="00B34E1E" w:rsidRDefault="00735D2F" w:rsidP="00735D2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 xml:space="preserve">с инфраструктурой </w:t>
            </w:r>
            <w:r w:rsidRPr="00F9718D">
              <w:rPr>
                <w:color w:val="000000" w:themeColor="text1"/>
                <w:sz w:val="20"/>
                <w:szCs w:val="20"/>
              </w:rPr>
              <w:t>протяженностью</w:t>
            </w:r>
          </w:p>
          <w:p w14:paraId="140C23FC" w14:textId="60618462" w:rsidR="00735D2F" w:rsidRPr="00F9718D" w:rsidRDefault="00735D2F" w:rsidP="00735D2F">
            <w:pPr>
              <w:spacing w:after="0" w:line="240" w:lineRule="auto"/>
              <w:rPr>
                <w:rFonts w:eastAsia="Times New Roman"/>
                <w:sz w:val="20"/>
                <w:szCs w:val="20"/>
                <w:highlight w:val="yellow"/>
              </w:rPr>
            </w:pPr>
            <w:r w:rsidRPr="00F9718D">
              <w:rPr>
                <w:rFonts w:eastAsia="Times New Roman"/>
                <w:sz w:val="20"/>
                <w:szCs w:val="20"/>
              </w:rPr>
              <w:t>5,560 км</w:t>
            </w:r>
            <w:r w:rsidRPr="00F9718D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4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CD3451" w14:textId="77777777" w:rsidR="00735D2F" w:rsidRPr="00F9718D" w:rsidRDefault="00735D2F" w:rsidP="00F9718D">
            <w:pPr>
              <w:pStyle w:val="a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F9718D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Муниципальный заказчик  </w:t>
            </w:r>
          </w:p>
          <w:p w14:paraId="4B5CE2FD" w14:textId="77777777" w:rsidR="00735D2F" w:rsidRPr="00F9718D" w:rsidRDefault="00735D2F" w:rsidP="00F9718D">
            <w:pPr>
              <w:pStyle w:val="a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F9718D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администрация Лабинского городского</w:t>
            </w:r>
          </w:p>
          <w:p w14:paraId="457CDC67" w14:textId="77777777" w:rsidR="00735D2F" w:rsidRPr="00F9718D" w:rsidRDefault="00735D2F" w:rsidP="00F9718D">
            <w:pPr>
              <w:pStyle w:val="a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F9718D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поселения.</w:t>
            </w:r>
          </w:p>
          <w:p w14:paraId="622022BF" w14:textId="77777777" w:rsidR="00735D2F" w:rsidRPr="00F9718D" w:rsidRDefault="00735D2F" w:rsidP="00F9718D">
            <w:pPr>
              <w:pStyle w:val="a6"/>
              <w:rPr>
                <w:color w:val="000000"/>
                <w:sz w:val="20"/>
                <w:szCs w:val="20"/>
                <w:lang w:eastAsia="en-US"/>
              </w:rPr>
            </w:pPr>
            <w:r w:rsidRPr="00F9718D">
              <w:rPr>
                <w:color w:val="000000"/>
                <w:sz w:val="20"/>
                <w:szCs w:val="20"/>
                <w:lang w:eastAsia="en-US"/>
              </w:rPr>
              <w:t>Исполнитель мероприятия в соответствии с проведенными торговыми процедурами на определение победителя</w:t>
            </w:r>
          </w:p>
          <w:p w14:paraId="05E1F699" w14:textId="77777777" w:rsidR="00735D2F" w:rsidRPr="00F9718D" w:rsidRDefault="00735D2F" w:rsidP="00F9718D">
            <w:pPr>
              <w:pStyle w:val="a6"/>
              <w:rPr>
                <w:sz w:val="20"/>
                <w:szCs w:val="20"/>
              </w:rPr>
            </w:pPr>
            <w:r w:rsidRPr="00F9718D">
              <w:rPr>
                <w:color w:val="000000"/>
                <w:sz w:val="20"/>
                <w:szCs w:val="20"/>
                <w:lang w:eastAsia="en-US"/>
              </w:rPr>
              <w:t>для выполнения муниципаль</w:t>
            </w:r>
            <w:r w:rsidRPr="00F9718D">
              <w:rPr>
                <w:sz w:val="20"/>
                <w:szCs w:val="20"/>
              </w:rPr>
              <w:t>ного заказа</w:t>
            </w:r>
          </w:p>
        </w:tc>
      </w:tr>
      <w:tr w:rsidR="00735D2F" w:rsidRPr="00F9718D" w14:paraId="48DD53AA" w14:textId="77777777" w:rsidTr="004D1160">
        <w:trPr>
          <w:trHeight w:val="1955"/>
          <w:jc w:val="center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E73CE" w14:textId="77777777" w:rsidR="00735D2F" w:rsidRPr="00F9718D" w:rsidRDefault="00735D2F" w:rsidP="00F9718D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D8B70" w14:textId="77777777" w:rsidR="00735D2F" w:rsidRPr="00F9718D" w:rsidRDefault="00735D2F" w:rsidP="00F9718D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B2D36" w14:textId="77777777" w:rsidR="00735D2F" w:rsidRPr="00F9718D" w:rsidRDefault="00735D2F" w:rsidP="00F9718D">
            <w:pPr>
              <w:pStyle w:val="a6"/>
              <w:spacing w:line="20" w:lineRule="atLeast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9718D">
              <w:rPr>
                <w:color w:val="000000"/>
                <w:sz w:val="20"/>
                <w:szCs w:val="20"/>
                <w:lang w:eastAsia="en-US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2758A" w14:textId="4825652F" w:rsidR="00735D2F" w:rsidRPr="00F9718D" w:rsidRDefault="00735D2F" w:rsidP="00B519CD">
            <w:pPr>
              <w:spacing w:after="0" w:line="20" w:lineRule="atLeast"/>
              <w:ind w:left="-73" w:right="-77"/>
              <w:jc w:val="center"/>
              <w:rPr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167 569 276,75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411F7" w14:textId="5347CF81" w:rsidR="00735D2F" w:rsidRPr="00F9718D" w:rsidRDefault="00735D2F" w:rsidP="00B519CD">
            <w:pPr>
              <w:spacing w:after="0" w:line="20" w:lineRule="atLeast"/>
              <w:ind w:left="-73" w:right="-77"/>
              <w:jc w:val="center"/>
              <w:rPr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16 756 713,21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1FAAF" w14:textId="3A645ED4" w:rsidR="00735D2F" w:rsidRPr="00F9718D" w:rsidRDefault="00735D2F" w:rsidP="00B519C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150 812 563,54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F020" w14:textId="77777777" w:rsidR="00735D2F" w:rsidRPr="00F9718D" w:rsidRDefault="00735D2F" w:rsidP="00B519C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0,00</w:t>
            </w:r>
          </w:p>
        </w:tc>
        <w:tc>
          <w:tcPr>
            <w:tcW w:w="21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AF2B0" w14:textId="77777777" w:rsidR="00735D2F" w:rsidRPr="00F9718D" w:rsidRDefault="00735D2F" w:rsidP="00F9718D">
            <w:pPr>
              <w:spacing w:after="0" w:line="240" w:lineRule="auto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6D1577" w14:textId="77777777" w:rsidR="00735D2F" w:rsidRPr="00F9718D" w:rsidRDefault="00735D2F" w:rsidP="00F9718D">
            <w:pPr>
              <w:spacing w:after="0" w:line="240" w:lineRule="auto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</w:tr>
      <w:tr w:rsidR="00C24AB6" w:rsidRPr="00F9718D" w14:paraId="6B4CF229" w14:textId="77777777" w:rsidTr="004D1160">
        <w:trPr>
          <w:trHeight w:val="851"/>
          <w:jc w:val="center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C0223C4" w14:textId="3F3A346D" w:rsidR="00C24AB6" w:rsidRPr="00F9718D" w:rsidRDefault="00735D2F" w:rsidP="00E2124B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F9718D">
              <w:rPr>
                <w:rFonts w:eastAsia="Times New Roman"/>
                <w:sz w:val="20"/>
                <w:szCs w:val="20"/>
              </w:rPr>
              <w:lastRenderedPageBreak/>
              <w:t>1.3</w:t>
            </w:r>
          </w:p>
        </w:tc>
        <w:tc>
          <w:tcPr>
            <w:tcW w:w="38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AB2DD71" w14:textId="639DE781" w:rsidR="00C36747" w:rsidRPr="00F9718D" w:rsidRDefault="00C24AB6" w:rsidP="008A2381">
            <w:pPr>
              <w:spacing w:after="0" w:line="20" w:lineRule="atLeast"/>
              <w:jc w:val="both"/>
              <w:rPr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«Капитальный ремонт</w:t>
            </w:r>
            <w:r w:rsidR="008A2381" w:rsidRPr="00F9718D">
              <w:rPr>
                <w:sz w:val="20"/>
                <w:szCs w:val="20"/>
              </w:rPr>
              <w:t xml:space="preserve"> объекта:</w:t>
            </w:r>
            <w:r w:rsidRPr="00F9718D">
              <w:rPr>
                <w:sz w:val="20"/>
                <w:szCs w:val="20"/>
              </w:rPr>
              <w:t xml:space="preserve"> </w:t>
            </w:r>
            <w:r w:rsidR="008A2381" w:rsidRPr="00F9718D">
              <w:rPr>
                <w:sz w:val="20"/>
                <w:szCs w:val="20"/>
              </w:rPr>
              <w:t>«А</w:t>
            </w:r>
            <w:r w:rsidRPr="00F9718D">
              <w:rPr>
                <w:sz w:val="20"/>
                <w:szCs w:val="20"/>
              </w:rPr>
              <w:t>втомобильн</w:t>
            </w:r>
            <w:r w:rsidR="008A2381" w:rsidRPr="00F9718D">
              <w:rPr>
                <w:sz w:val="20"/>
                <w:szCs w:val="20"/>
              </w:rPr>
              <w:t>ая</w:t>
            </w:r>
            <w:r w:rsidRPr="00F9718D">
              <w:rPr>
                <w:sz w:val="20"/>
                <w:szCs w:val="20"/>
              </w:rPr>
              <w:t xml:space="preserve"> дорог</w:t>
            </w:r>
            <w:r w:rsidR="008A2381" w:rsidRPr="00F9718D">
              <w:rPr>
                <w:sz w:val="20"/>
                <w:szCs w:val="20"/>
              </w:rPr>
              <w:t>а</w:t>
            </w:r>
            <w:r w:rsidRPr="00F9718D">
              <w:rPr>
                <w:sz w:val="20"/>
                <w:szCs w:val="20"/>
              </w:rPr>
              <w:t xml:space="preserve"> с инженерными сооружениями», адрес объекта: Краснодарский край, Лабинский район, </w:t>
            </w:r>
            <w:r w:rsidR="005A7B6F">
              <w:rPr>
                <w:sz w:val="20"/>
                <w:szCs w:val="20"/>
              </w:rPr>
              <w:t xml:space="preserve">               </w:t>
            </w:r>
            <w:r w:rsidR="00C36747" w:rsidRPr="00F9718D">
              <w:rPr>
                <w:sz w:val="20"/>
                <w:szCs w:val="20"/>
              </w:rPr>
              <w:t>г. Лабинск, ул. Халтурина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5FB55" w14:textId="77777777" w:rsidR="00C24AB6" w:rsidRPr="00F9718D" w:rsidRDefault="00C24AB6" w:rsidP="00223037">
            <w:pPr>
              <w:pStyle w:val="a6"/>
              <w:spacing w:line="20" w:lineRule="atLeast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9718D">
              <w:rPr>
                <w:color w:val="000000"/>
                <w:sz w:val="20"/>
                <w:szCs w:val="20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7F06D" w14:textId="77777777" w:rsidR="00C24AB6" w:rsidRPr="00F9718D" w:rsidRDefault="00511433" w:rsidP="00B519CD">
            <w:pPr>
              <w:spacing w:after="0" w:line="20" w:lineRule="atLeast"/>
              <w:ind w:left="-73" w:right="-77"/>
              <w:jc w:val="center"/>
              <w:rPr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F6BE0" w14:textId="77777777" w:rsidR="00C24AB6" w:rsidRPr="00F9718D" w:rsidRDefault="00511433" w:rsidP="00B519CD">
            <w:pPr>
              <w:spacing w:after="0" w:line="20" w:lineRule="atLeast"/>
              <w:ind w:left="-73" w:right="-77"/>
              <w:jc w:val="center"/>
              <w:rPr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0,00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A47E5" w14:textId="77777777" w:rsidR="00C24AB6" w:rsidRPr="00F9718D" w:rsidRDefault="00511433" w:rsidP="00B519C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D5AA" w14:textId="77777777" w:rsidR="00C24AB6" w:rsidRPr="00F9718D" w:rsidRDefault="00511433" w:rsidP="00B519C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0,00</w:t>
            </w:r>
          </w:p>
        </w:tc>
        <w:tc>
          <w:tcPr>
            <w:tcW w:w="21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8DE621B" w14:textId="77777777" w:rsidR="00220C54" w:rsidRDefault="006219A1" w:rsidP="006219A1">
            <w:pPr>
              <w:spacing w:after="0" w:line="240" w:lineRule="auto"/>
              <w:rPr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Капитальный</w:t>
            </w:r>
          </w:p>
          <w:p w14:paraId="0495450C" w14:textId="77777777" w:rsidR="00220C54" w:rsidRDefault="006219A1" w:rsidP="006219A1">
            <w:pPr>
              <w:spacing w:after="0" w:line="240" w:lineRule="auto"/>
              <w:rPr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ремонт дороги</w:t>
            </w:r>
          </w:p>
          <w:p w14:paraId="754CE534" w14:textId="6D8699AD" w:rsidR="00220C54" w:rsidRDefault="006219A1" w:rsidP="006219A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с инфра</w:t>
            </w:r>
            <w:r w:rsidR="00C24AB6" w:rsidRPr="00F9718D">
              <w:rPr>
                <w:sz w:val="20"/>
                <w:szCs w:val="20"/>
              </w:rPr>
              <w:t xml:space="preserve">структурой </w:t>
            </w:r>
            <w:r w:rsidRPr="00F9718D">
              <w:rPr>
                <w:color w:val="000000" w:themeColor="text1"/>
                <w:sz w:val="20"/>
                <w:szCs w:val="20"/>
              </w:rPr>
              <w:t>протяжен</w:t>
            </w:r>
            <w:r w:rsidR="00C24AB6" w:rsidRPr="00F9718D">
              <w:rPr>
                <w:color w:val="000000" w:themeColor="text1"/>
                <w:sz w:val="20"/>
                <w:szCs w:val="20"/>
              </w:rPr>
              <w:t>ностью</w:t>
            </w:r>
          </w:p>
          <w:p w14:paraId="09859A73" w14:textId="3E8A94FD" w:rsidR="00C24AB6" w:rsidRPr="00F9718D" w:rsidRDefault="00273764" w:rsidP="006219A1">
            <w:pPr>
              <w:spacing w:after="0" w:line="240" w:lineRule="auto"/>
              <w:rPr>
                <w:rFonts w:eastAsia="Times New Roman"/>
                <w:sz w:val="20"/>
                <w:szCs w:val="20"/>
                <w:highlight w:val="yellow"/>
              </w:rPr>
            </w:pPr>
            <w:r w:rsidRPr="00F9718D">
              <w:rPr>
                <w:rFonts w:eastAsia="Times New Roman"/>
                <w:sz w:val="20"/>
                <w:szCs w:val="20"/>
              </w:rPr>
              <w:t>1,14</w:t>
            </w:r>
            <w:r w:rsidR="00C24AB6" w:rsidRPr="00F9718D">
              <w:rPr>
                <w:rFonts w:eastAsia="Times New Roman"/>
                <w:sz w:val="20"/>
                <w:szCs w:val="20"/>
              </w:rPr>
              <w:t xml:space="preserve"> км</w:t>
            </w:r>
            <w:r w:rsidR="00C24AB6" w:rsidRPr="00F9718D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45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82F063" w14:textId="77777777" w:rsidR="00C24AB6" w:rsidRPr="00F9718D" w:rsidRDefault="00C24AB6" w:rsidP="0045212D">
            <w:pPr>
              <w:spacing w:after="0" w:line="240" w:lineRule="auto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</w:tr>
      <w:tr w:rsidR="00C24AB6" w:rsidRPr="00F9718D" w14:paraId="324F240D" w14:textId="77777777" w:rsidTr="00F81BAE">
        <w:trPr>
          <w:trHeight w:val="564"/>
          <w:jc w:val="center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2F3D4" w14:textId="77777777" w:rsidR="00C24AB6" w:rsidRPr="00F9718D" w:rsidRDefault="00C24AB6" w:rsidP="00E2124B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0B2E7" w14:textId="77777777" w:rsidR="00C24AB6" w:rsidRPr="00F9718D" w:rsidRDefault="00C24AB6" w:rsidP="002B1DA8">
            <w:pPr>
              <w:spacing w:after="0" w:line="2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C2C2D" w14:textId="77777777" w:rsidR="00C24AB6" w:rsidRPr="00F9718D" w:rsidRDefault="00C24AB6" w:rsidP="0045212D">
            <w:pPr>
              <w:pStyle w:val="a6"/>
              <w:spacing w:line="20" w:lineRule="atLeast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9718D">
              <w:rPr>
                <w:color w:val="000000"/>
                <w:sz w:val="20"/>
                <w:szCs w:val="20"/>
                <w:lang w:eastAsia="en-US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7862D" w14:textId="77777777" w:rsidR="008A1D71" w:rsidRPr="00F9718D" w:rsidRDefault="00511433" w:rsidP="00B519CD">
            <w:pPr>
              <w:spacing w:after="0" w:line="20" w:lineRule="atLeast"/>
              <w:ind w:right="-77"/>
              <w:jc w:val="center"/>
              <w:rPr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3F4B" w14:textId="77777777" w:rsidR="00C24AB6" w:rsidRPr="00F9718D" w:rsidRDefault="00511433" w:rsidP="00B519CD">
            <w:pPr>
              <w:spacing w:after="0" w:line="20" w:lineRule="atLeast"/>
              <w:ind w:right="-77"/>
              <w:jc w:val="center"/>
              <w:rPr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0,00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FFD03" w14:textId="77777777" w:rsidR="00C24AB6" w:rsidRPr="00F9718D" w:rsidRDefault="00511433" w:rsidP="00B519CD">
            <w:pPr>
              <w:spacing w:after="0" w:line="20" w:lineRule="atLeast"/>
              <w:ind w:right="-77"/>
              <w:jc w:val="center"/>
              <w:rPr>
                <w:color w:val="000000" w:themeColor="text1"/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A0A9F" w14:textId="77777777" w:rsidR="00C24AB6" w:rsidRPr="00F9718D" w:rsidRDefault="00511433" w:rsidP="00B519CD">
            <w:pPr>
              <w:spacing w:after="0" w:line="20" w:lineRule="atLeast"/>
              <w:ind w:right="-77"/>
              <w:jc w:val="center"/>
              <w:rPr>
                <w:color w:val="000000" w:themeColor="text1"/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0,00</w:t>
            </w:r>
          </w:p>
        </w:tc>
        <w:tc>
          <w:tcPr>
            <w:tcW w:w="21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647E2" w14:textId="77777777" w:rsidR="00C24AB6" w:rsidRPr="00F9718D" w:rsidRDefault="00C24AB6" w:rsidP="0045212D">
            <w:pPr>
              <w:spacing w:after="0" w:line="240" w:lineRule="auto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F085EF" w14:textId="77777777" w:rsidR="00C24AB6" w:rsidRPr="00F9718D" w:rsidRDefault="00C24AB6" w:rsidP="0045212D">
            <w:pPr>
              <w:spacing w:after="0" w:line="240" w:lineRule="auto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</w:tr>
      <w:tr w:rsidR="00B519CD" w:rsidRPr="00F9718D" w14:paraId="2BD66AAC" w14:textId="77777777" w:rsidTr="00E55917">
        <w:trPr>
          <w:trHeight w:hRule="exact" w:val="697"/>
          <w:jc w:val="center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126D4E0" w14:textId="56CC2C00" w:rsidR="00B519CD" w:rsidRPr="00F9718D" w:rsidRDefault="00B519CD" w:rsidP="00E2124B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F9718D">
              <w:rPr>
                <w:rFonts w:eastAsia="Times New Roman"/>
                <w:sz w:val="20"/>
                <w:szCs w:val="20"/>
              </w:rPr>
              <w:t>1.4</w:t>
            </w:r>
          </w:p>
        </w:tc>
        <w:tc>
          <w:tcPr>
            <w:tcW w:w="38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F8F3EC8" w14:textId="643411E4" w:rsidR="00B519CD" w:rsidRPr="00F9718D" w:rsidRDefault="008A2381" w:rsidP="00E55917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 xml:space="preserve">Капитальный ремонт объекта: «Автомобильная дорога с инженерными сооружениями», адрес объекта: Краснодарский край, Лабинский район, </w:t>
            </w:r>
            <w:r w:rsidR="005A7B6F">
              <w:rPr>
                <w:sz w:val="20"/>
                <w:szCs w:val="20"/>
              </w:rPr>
              <w:t xml:space="preserve">                </w:t>
            </w:r>
            <w:r w:rsidRPr="00F9718D">
              <w:rPr>
                <w:sz w:val="20"/>
                <w:szCs w:val="20"/>
              </w:rPr>
              <w:t xml:space="preserve">г. Лабинск, ул. 40 лет Октября </w:t>
            </w:r>
            <w:r w:rsidR="005A7B6F">
              <w:rPr>
                <w:sz w:val="20"/>
                <w:szCs w:val="20"/>
              </w:rPr>
              <w:t xml:space="preserve">                        </w:t>
            </w:r>
            <w:r w:rsidRPr="00F9718D">
              <w:rPr>
                <w:sz w:val="20"/>
                <w:szCs w:val="20"/>
              </w:rPr>
              <w:t>от ул. К. Маркса до ул. Союзная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856B3" w14:textId="77777777" w:rsidR="00B519CD" w:rsidRPr="00F9718D" w:rsidRDefault="00B519CD" w:rsidP="0045212D">
            <w:pPr>
              <w:pStyle w:val="a6"/>
              <w:spacing w:line="20" w:lineRule="atLeast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9718D">
              <w:rPr>
                <w:color w:val="000000"/>
                <w:sz w:val="20"/>
                <w:szCs w:val="20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2D4EA" w14:textId="64E4A9D2" w:rsidR="00B519CD" w:rsidRPr="00F9718D" w:rsidRDefault="00B519CD" w:rsidP="00B519CD">
            <w:pPr>
              <w:spacing w:after="0" w:line="20" w:lineRule="atLeast"/>
              <w:ind w:left="-73" w:right="-77"/>
              <w:jc w:val="center"/>
              <w:rPr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777 813,73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EDE36" w14:textId="4CEB89C8" w:rsidR="00B519CD" w:rsidRPr="00F9718D" w:rsidRDefault="00B519CD" w:rsidP="00B519CD">
            <w:pPr>
              <w:spacing w:after="0" w:line="20" w:lineRule="atLeast"/>
              <w:ind w:left="-73" w:right="-77"/>
              <w:jc w:val="center"/>
              <w:rPr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778 000,00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FA937" w14:textId="77777777" w:rsidR="00B519CD" w:rsidRPr="00F9718D" w:rsidRDefault="00B519CD" w:rsidP="00B519C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B7687" w14:textId="77777777" w:rsidR="00B519CD" w:rsidRPr="00F9718D" w:rsidRDefault="00B519CD" w:rsidP="00B519C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0,00</w:t>
            </w:r>
          </w:p>
        </w:tc>
        <w:tc>
          <w:tcPr>
            <w:tcW w:w="21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A0C22BE" w14:textId="77777777" w:rsidR="00E55917" w:rsidRDefault="00B519CD" w:rsidP="006219A1">
            <w:pPr>
              <w:spacing w:after="0" w:line="240" w:lineRule="auto"/>
              <w:rPr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Капитальный</w:t>
            </w:r>
          </w:p>
          <w:p w14:paraId="3C14274B" w14:textId="77777777" w:rsidR="00E55917" w:rsidRDefault="00B519CD" w:rsidP="006219A1">
            <w:pPr>
              <w:spacing w:after="0" w:line="240" w:lineRule="auto"/>
              <w:rPr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ремонт дороги</w:t>
            </w:r>
          </w:p>
          <w:p w14:paraId="3BAEE0D3" w14:textId="2B651CD7" w:rsidR="00B519CD" w:rsidRPr="00F9718D" w:rsidRDefault="00B519CD" w:rsidP="006219A1">
            <w:pPr>
              <w:spacing w:after="0" w:line="240" w:lineRule="auto"/>
              <w:rPr>
                <w:rFonts w:eastAsia="Times New Roman"/>
                <w:sz w:val="20"/>
                <w:szCs w:val="20"/>
                <w:highlight w:val="yellow"/>
              </w:rPr>
            </w:pPr>
            <w:r w:rsidRPr="00F9718D">
              <w:rPr>
                <w:sz w:val="20"/>
                <w:szCs w:val="20"/>
              </w:rPr>
              <w:t xml:space="preserve">с инфраструктурой </w:t>
            </w:r>
            <w:r w:rsidRPr="00F9718D">
              <w:rPr>
                <w:color w:val="000000" w:themeColor="text1"/>
                <w:sz w:val="20"/>
                <w:szCs w:val="20"/>
              </w:rPr>
              <w:t xml:space="preserve">протяженностью </w:t>
            </w:r>
            <w:r w:rsidRPr="00F9718D">
              <w:rPr>
                <w:rFonts w:eastAsia="Times New Roman"/>
                <w:sz w:val="20"/>
                <w:szCs w:val="20"/>
              </w:rPr>
              <w:t>0,3398 км</w:t>
            </w:r>
            <w:r w:rsidRPr="00F9718D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F3D8F1" w14:textId="77777777" w:rsidR="00B519CD" w:rsidRPr="00F9718D" w:rsidRDefault="00B519CD" w:rsidP="0045212D">
            <w:pPr>
              <w:spacing w:after="0" w:line="240" w:lineRule="auto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</w:tr>
      <w:tr w:rsidR="00B519CD" w:rsidRPr="00F9718D" w14:paraId="5824BF9E" w14:textId="77777777" w:rsidTr="00F81BAE">
        <w:trPr>
          <w:trHeight w:val="569"/>
          <w:jc w:val="center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70925" w14:textId="77777777" w:rsidR="00B519CD" w:rsidRPr="00F9718D" w:rsidRDefault="00B519CD" w:rsidP="00E2124B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6C746" w14:textId="77777777" w:rsidR="00B519CD" w:rsidRPr="00F9718D" w:rsidRDefault="00B519CD" w:rsidP="002B1DA8">
            <w:pPr>
              <w:spacing w:after="0" w:line="20" w:lineRule="atLeast"/>
              <w:ind w:firstLine="709"/>
              <w:jc w:val="both"/>
              <w:rPr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7CBC7" w14:textId="77777777" w:rsidR="00B519CD" w:rsidRPr="00F9718D" w:rsidRDefault="00B519CD" w:rsidP="0045212D">
            <w:pPr>
              <w:pStyle w:val="a6"/>
              <w:spacing w:line="20" w:lineRule="atLeast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9718D">
              <w:rPr>
                <w:color w:val="000000"/>
                <w:sz w:val="20"/>
                <w:szCs w:val="20"/>
                <w:lang w:eastAsia="en-US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17B2C" w14:textId="327C26EC" w:rsidR="00B519CD" w:rsidRPr="00F9718D" w:rsidRDefault="00B519CD" w:rsidP="00B519CD">
            <w:pPr>
              <w:spacing w:after="0" w:line="20" w:lineRule="atLeast"/>
              <w:ind w:left="-73" w:right="-77"/>
              <w:jc w:val="center"/>
              <w:rPr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25 148 991,76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EED59" w14:textId="451F20C6" w:rsidR="00B519CD" w:rsidRPr="00F9718D" w:rsidRDefault="00B519CD" w:rsidP="00B519CD">
            <w:pPr>
              <w:spacing w:after="0" w:line="20" w:lineRule="atLeast"/>
              <w:ind w:left="-73" w:right="-77"/>
              <w:jc w:val="center"/>
              <w:rPr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25 148 991,76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4492B" w14:textId="77777777" w:rsidR="00B519CD" w:rsidRPr="00F9718D" w:rsidRDefault="00B519CD" w:rsidP="00B519C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7EEA8" w14:textId="77777777" w:rsidR="00B519CD" w:rsidRPr="00F9718D" w:rsidRDefault="00B519CD" w:rsidP="00B519C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0,00</w:t>
            </w:r>
          </w:p>
        </w:tc>
        <w:tc>
          <w:tcPr>
            <w:tcW w:w="21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B7C6C" w14:textId="77777777" w:rsidR="00B519CD" w:rsidRPr="00F9718D" w:rsidRDefault="00B519CD" w:rsidP="0045212D">
            <w:pPr>
              <w:spacing w:after="0" w:line="240" w:lineRule="auto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910975" w14:textId="77777777" w:rsidR="00B519CD" w:rsidRPr="00F9718D" w:rsidRDefault="00B519CD" w:rsidP="0045212D">
            <w:pPr>
              <w:spacing w:after="0" w:line="240" w:lineRule="auto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</w:tr>
      <w:tr w:rsidR="00B519CD" w:rsidRPr="00F9718D" w14:paraId="32BA953B" w14:textId="77777777" w:rsidTr="00F81BAE">
        <w:trPr>
          <w:trHeight w:val="579"/>
          <w:jc w:val="center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4D802D1" w14:textId="2A0B1FA5" w:rsidR="00B519CD" w:rsidRPr="00F9718D" w:rsidRDefault="00B519CD" w:rsidP="00E2124B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F9718D">
              <w:rPr>
                <w:rFonts w:eastAsia="Times New Roman"/>
                <w:sz w:val="20"/>
                <w:szCs w:val="20"/>
              </w:rPr>
              <w:t>1.5</w:t>
            </w:r>
          </w:p>
        </w:tc>
        <w:tc>
          <w:tcPr>
            <w:tcW w:w="38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372394D" w14:textId="3C9F4A2B" w:rsidR="00B519CD" w:rsidRPr="00F9718D" w:rsidRDefault="008A2381" w:rsidP="00675A25">
            <w:pPr>
              <w:spacing w:after="0" w:line="20" w:lineRule="atLeast"/>
              <w:jc w:val="both"/>
              <w:rPr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 xml:space="preserve">Капитальный ремонт объекта: «Автомобильная дорога с инженерными сооружениями», адрес объекта: Краснодарский край, Лабинский район, </w:t>
            </w:r>
            <w:r w:rsidR="005A7B6F">
              <w:rPr>
                <w:sz w:val="20"/>
                <w:szCs w:val="20"/>
              </w:rPr>
              <w:t xml:space="preserve">                </w:t>
            </w:r>
            <w:r w:rsidRPr="00F9718D">
              <w:rPr>
                <w:sz w:val="20"/>
                <w:szCs w:val="20"/>
              </w:rPr>
              <w:t>г. Лабинск, ул. Союзная от ул. 40 лет Октября до ул. Международная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D0688" w14:textId="77777777" w:rsidR="00B519CD" w:rsidRPr="00F9718D" w:rsidRDefault="00B519CD" w:rsidP="0045212D">
            <w:pPr>
              <w:pStyle w:val="a6"/>
              <w:spacing w:line="20" w:lineRule="atLeast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9718D">
              <w:rPr>
                <w:color w:val="000000"/>
                <w:sz w:val="20"/>
                <w:szCs w:val="20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054CB" w14:textId="6BF5F817" w:rsidR="00B519CD" w:rsidRPr="00F9718D" w:rsidRDefault="00B519CD" w:rsidP="00B519CD">
            <w:pPr>
              <w:spacing w:after="0" w:line="20" w:lineRule="atLeast"/>
              <w:ind w:left="-73" w:right="-77"/>
              <w:jc w:val="center"/>
              <w:rPr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1 763 896,91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1AADE" w14:textId="5E0C5A1C" w:rsidR="00B519CD" w:rsidRPr="00F9718D" w:rsidRDefault="00B519CD" w:rsidP="00B519CD">
            <w:pPr>
              <w:spacing w:after="0" w:line="20" w:lineRule="atLeast"/>
              <w:ind w:left="-73" w:right="-77"/>
              <w:jc w:val="center"/>
              <w:rPr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1 765 000,00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4C630" w14:textId="77777777" w:rsidR="00B519CD" w:rsidRPr="00F9718D" w:rsidRDefault="00B519CD" w:rsidP="00B519C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3FA7A" w14:textId="77777777" w:rsidR="00B519CD" w:rsidRPr="00F9718D" w:rsidRDefault="00B519CD" w:rsidP="00B519C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0,00</w:t>
            </w:r>
          </w:p>
        </w:tc>
        <w:tc>
          <w:tcPr>
            <w:tcW w:w="21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200D584" w14:textId="77777777" w:rsidR="00F3018C" w:rsidRDefault="00B519CD" w:rsidP="006219A1">
            <w:pPr>
              <w:spacing w:after="0" w:line="240" w:lineRule="auto"/>
              <w:rPr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 xml:space="preserve">Капитальный </w:t>
            </w:r>
          </w:p>
          <w:p w14:paraId="38277F2E" w14:textId="77777777" w:rsidR="00F3018C" w:rsidRDefault="00B519CD" w:rsidP="006219A1">
            <w:pPr>
              <w:spacing w:after="0" w:line="240" w:lineRule="auto"/>
              <w:rPr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ремонт дороги</w:t>
            </w:r>
          </w:p>
          <w:p w14:paraId="1ED64B74" w14:textId="5E46CBD2" w:rsidR="00F3018C" w:rsidRDefault="00B519CD" w:rsidP="006219A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 xml:space="preserve">с инфраструктурой </w:t>
            </w:r>
            <w:r w:rsidRPr="00F9718D">
              <w:rPr>
                <w:color w:val="000000" w:themeColor="text1"/>
                <w:sz w:val="20"/>
                <w:szCs w:val="20"/>
              </w:rPr>
              <w:t>протяженностью</w:t>
            </w:r>
          </w:p>
          <w:p w14:paraId="539CE865" w14:textId="4E4CE1EF" w:rsidR="00B519CD" w:rsidRPr="00F9718D" w:rsidRDefault="00B519CD" w:rsidP="006219A1">
            <w:pPr>
              <w:spacing w:after="0" w:line="240" w:lineRule="auto"/>
              <w:rPr>
                <w:rFonts w:eastAsia="Times New Roman"/>
                <w:sz w:val="20"/>
                <w:szCs w:val="20"/>
                <w:highlight w:val="yellow"/>
              </w:rPr>
            </w:pPr>
            <w:r w:rsidRPr="00F9718D">
              <w:rPr>
                <w:rFonts w:eastAsia="Times New Roman"/>
                <w:sz w:val="20"/>
                <w:szCs w:val="20"/>
              </w:rPr>
              <w:t>0,91 км</w:t>
            </w:r>
            <w:r w:rsidRPr="00F9718D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C4EDF" w14:textId="77777777" w:rsidR="00B519CD" w:rsidRPr="00F9718D" w:rsidRDefault="00B519CD" w:rsidP="0045212D">
            <w:pPr>
              <w:spacing w:after="0" w:line="240" w:lineRule="auto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</w:tr>
      <w:tr w:rsidR="00B519CD" w:rsidRPr="00F9718D" w14:paraId="178EA8CB" w14:textId="77777777" w:rsidTr="004D1160">
        <w:trPr>
          <w:trHeight w:val="835"/>
          <w:jc w:val="center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BD891" w14:textId="77777777" w:rsidR="00B519CD" w:rsidRPr="00F9718D" w:rsidRDefault="00B519CD" w:rsidP="00E2124B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00E3C" w14:textId="77777777" w:rsidR="00B519CD" w:rsidRPr="00F9718D" w:rsidRDefault="00B519CD" w:rsidP="002B1DA8">
            <w:pPr>
              <w:spacing w:after="0" w:line="20" w:lineRule="atLeast"/>
              <w:ind w:firstLine="709"/>
              <w:jc w:val="both"/>
              <w:rPr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F12A6" w14:textId="77777777" w:rsidR="00B519CD" w:rsidRPr="00F9718D" w:rsidRDefault="00B519CD" w:rsidP="0045212D">
            <w:pPr>
              <w:pStyle w:val="a6"/>
              <w:spacing w:line="20" w:lineRule="atLeast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9718D">
              <w:rPr>
                <w:color w:val="000000"/>
                <w:sz w:val="20"/>
                <w:szCs w:val="20"/>
                <w:lang w:eastAsia="en-US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B57FF" w14:textId="420386F1" w:rsidR="00B519CD" w:rsidRPr="00F9718D" w:rsidRDefault="00B519CD" w:rsidP="00B519CD">
            <w:pPr>
              <w:spacing w:after="0" w:line="20" w:lineRule="atLeast"/>
              <w:ind w:left="-73" w:right="-77"/>
              <w:jc w:val="center"/>
              <w:rPr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57 031 943,48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BCED8" w14:textId="021F5884" w:rsidR="00B519CD" w:rsidRPr="00F9718D" w:rsidRDefault="00B519CD" w:rsidP="00B519CD">
            <w:pPr>
              <w:spacing w:after="0" w:line="20" w:lineRule="atLeast"/>
              <w:ind w:left="-73" w:right="-77"/>
              <w:jc w:val="center"/>
              <w:rPr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57 031 943,48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AFBF3" w14:textId="77777777" w:rsidR="00B519CD" w:rsidRPr="00F9718D" w:rsidRDefault="00B519CD" w:rsidP="00B519C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07E0E" w14:textId="77777777" w:rsidR="00B519CD" w:rsidRPr="00F9718D" w:rsidRDefault="00B519CD" w:rsidP="00B519C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0,00</w:t>
            </w:r>
          </w:p>
        </w:tc>
        <w:tc>
          <w:tcPr>
            <w:tcW w:w="21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0C4B0" w14:textId="77777777" w:rsidR="00B519CD" w:rsidRPr="00F9718D" w:rsidRDefault="00B519CD" w:rsidP="0045212D">
            <w:pPr>
              <w:spacing w:after="0" w:line="240" w:lineRule="auto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A67978" w14:textId="77777777" w:rsidR="00B519CD" w:rsidRPr="00F9718D" w:rsidRDefault="00B519CD" w:rsidP="0045212D">
            <w:pPr>
              <w:spacing w:after="0" w:line="240" w:lineRule="auto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</w:tr>
      <w:tr w:rsidR="00B519CD" w:rsidRPr="00F9718D" w14:paraId="241F2507" w14:textId="77777777" w:rsidTr="00E55917">
        <w:trPr>
          <w:trHeight w:val="705"/>
          <w:jc w:val="center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6EE3010" w14:textId="1403C282" w:rsidR="00B519CD" w:rsidRPr="00F9718D" w:rsidRDefault="00B519CD" w:rsidP="00E2124B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F9718D">
              <w:rPr>
                <w:rFonts w:eastAsia="Times New Roman"/>
                <w:sz w:val="20"/>
                <w:szCs w:val="20"/>
              </w:rPr>
              <w:t>1.6</w:t>
            </w:r>
          </w:p>
        </w:tc>
        <w:tc>
          <w:tcPr>
            <w:tcW w:w="38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CA07FA4" w14:textId="45ED3481" w:rsidR="00B519CD" w:rsidRPr="00F9718D" w:rsidRDefault="008A2381" w:rsidP="00F81BAE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Капитальный ремонт объекта: «Автомобильная дорога с инженерными сооружениями», адрес объекта: Краснодарский край, Лабинский район,</w:t>
            </w:r>
            <w:r w:rsidR="005A7B6F">
              <w:rPr>
                <w:sz w:val="20"/>
                <w:szCs w:val="20"/>
              </w:rPr>
              <w:t xml:space="preserve">              </w:t>
            </w:r>
            <w:r w:rsidRPr="00F9718D">
              <w:rPr>
                <w:sz w:val="20"/>
                <w:szCs w:val="20"/>
              </w:rPr>
              <w:t xml:space="preserve"> г. Лабинск, ул. Сочинская от ул. Союзная до ул. Щорса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D88C6" w14:textId="77777777" w:rsidR="00B519CD" w:rsidRPr="00F9718D" w:rsidRDefault="00B519CD" w:rsidP="0045212D">
            <w:pPr>
              <w:pStyle w:val="a6"/>
              <w:spacing w:line="20" w:lineRule="atLeast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9718D">
              <w:rPr>
                <w:color w:val="000000"/>
                <w:sz w:val="20"/>
                <w:szCs w:val="20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4F7BC" w14:textId="6449494D" w:rsidR="00B519CD" w:rsidRPr="00F9718D" w:rsidRDefault="00B519CD" w:rsidP="00B519CD">
            <w:pPr>
              <w:spacing w:after="0" w:line="20" w:lineRule="atLeast"/>
              <w:ind w:left="-73" w:right="-77"/>
              <w:jc w:val="center"/>
              <w:rPr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1 149 908,01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0BF0A" w14:textId="7EF45329" w:rsidR="00B519CD" w:rsidRPr="00F9718D" w:rsidRDefault="00B519CD" w:rsidP="00B519CD">
            <w:pPr>
              <w:spacing w:after="0" w:line="20" w:lineRule="atLeast"/>
              <w:ind w:left="-73" w:right="-77"/>
              <w:jc w:val="center"/>
              <w:rPr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1 151 000,00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DB102" w14:textId="77777777" w:rsidR="00B519CD" w:rsidRPr="00F9718D" w:rsidRDefault="00B519CD" w:rsidP="00B519C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C736A" w14:textId="77777777" w:rsidR="00B519CD" w:rsidRPr="00F9718D" w:rsidRDefault="00B519CD" w:rsidP="00B519C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0,00</w:t>
            </w:r>
          </w:p>
        </w:tc>
        <w:tc>
          <w:tcPr>
            <w:tcW w:w="21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8D3130B" w14:textId="77777777" w:rsidR="00186AB5" w:rsidRDefault="00B519CD" w:rsidP="0045212D">
            <w:pPr>
              <w:spacing w:after="0" w:line="240" w:lineRule="auto"/>
              <w:rPr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 xml:space="preserve">Капитальный </w:t>
            </w:r>
          </w:p>
          <w:p w14:paraId="72EA60F4" w14:textId="249665FB" w:rsidR="00186AB5" w:rsidRDefault="00B519CD" w:rsidP="0045212D">
            <w:pPr>
              <w:spacing w:after="0" w:line="240" w:lineRule="auto"/>
              <w:rPr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ремонт дороги</w:t>
            </w:r>
          </w:p>
          <w:p w14:paraId="2B2B1BE6" w14:textId="148E6411" w:rsidR="00186AB5" w:rsidRDefault="00B519CD" w:rsidP="0045212D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 xml:space="preserve">с инфраструктурой </w:t>
            </w:r>
            <w:r w:rsidRPr="00F9718D">
              <w:rPr>
                <w:color w:val="000000" w:themeColor="text1"/>
                <w:sz w:val="20"/>
                <w:szCs w:val="20"/>
              </w:rPr>
              <w:t>протяженностью</w:t>
            </w:r>
          </w:p>
          <w:p w14:paraId="5A34939B" w14:textId="35A19633" w:rsidR="00B519CD" w:rsidRPr="00F9718D" w:rsidRDefault="00B519CD" w:rsidP="0045212D">
            <w:pPr>
              <w:spacing w:after="0" w:line="240" w:lineRule="auto"/>
              <w:rPr>
                <w:rFonts w:eastAsia="Times New Roman"/>
                <w:sz w:val="20"/>
                <w:szCs w:val="20"/>
                <w:highlight w:val="yellow"/>
              </w:rPr>
            </w:pPr>
            <w:r w:rsidRPr="00F9718D">
              <w:rPr>
                <w:rFonts w:eastAsia="Times New Roman"/>
                <w:sz w:val="20"/>
                <w:szCs w:val="20"/>
              </w:rPr>
              <w:t>0,571 км</w:t>
            </w:r>
            <w:r w:rsidRPr="00F9718D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0F82F1" w14:textId="77777777" w:rsidR="00B519CD" w:rsidRPr="00F9718D" w:rsidRDefault="00B519CD" w:rsidP="0045212D">
            <w:pPr>
              <w:spacing w:after="0" w:line="240" w:lineRule="auto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</w:tr>
      <w:tr w:rsidR="00B519CD" w:rsidRPr="00F9718D" w14:paraId="7C644150" w14:textId="77777777" w:rsidTr="004D1160">
        <w:trPr>
          <w:trHeight w:val="985"/>
          <w:jc w:val="center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C5056" w14:textId="77777777" w:rsidR="00B519CD" w:rsidRPr="00F9718D" w:rsidRDefault="00B519CD" w:rsidP="00E2124B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2E86D" w14:textId="77777777" w:rsidR="00B519CD" w:rsidRPr="00F9718D" w:rsidRDefault="00B519CD" w:rsidP="002B1DA8">
            <w:pPr>
              <w:spacing w:after="0" w:line="20" w:lineRule="atLeast"/>
              <w:ind w:firstLine="709"/>
              <w:jc w:val="both"/>
              <w:rPr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A119" w14:textId="77777777" w:rsidR="00B519CD" w:rsidRPr="00F9718D" w:rsidRDefault="00B519CD" w:rsidP="0045212D">
            <w:pPr>
              <w:pStyle w:val="a6"/>
              <w:spacing w:line="20" w:lineRule="atLeast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9718D">
              <w:rPr>
                <w:color w:val="000000"/>
                <w:sz w:val="20"/>
                <w:szCs w:val="20"/>
                <w:lang w:eastAsia="en-US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00D88" w14:textId="6511983A" w:rsidR="00B519CD" w:rsidRPr="00F9718D" w:rsidRDefault="00B519CD" w:rsidP="00B519CD">
            <w:pPr>
              <w:spacing w:after="0" w:line="20" w:lineRule="atLeast"/>
              <w:ind w:left="-73" w:right="-77"/>
              <w:jc w:val="center"/>
              <w:rPr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37 179 887,57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3DEE5" w14:textId="35551364" w:rsidR="00B519CD" w:rsidRPr="00F9718D" w:rsidRDefault="00B519CD" w:rsidP="00B519CD">
            <w:pPr>
              <w:spacing w:after="0" w:line="20" w:lineRule="atLeast"/>
              <w:ind w:left="-73" w:right="-77"/>
              <w:jc w:val="center"/>
              <w:rPr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37 179 887,57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AB6A" w14:textId="77777777" w:rsidR="00B519CD" w:rsidRPr="00F9718D" w:rsidRDefault="00B519CD" w:rsidP="00B519C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EF280" w14:textId="77777777" w:rsidR="00B519CD" w:rsidRPr="00F9718D" w:rsidRDefault="00B519CD" w:rsidP="00B519C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0,00</w:t>
            </w:r>
          </w:p>
        </w:tc>
        <w:tc>
          <w:tcPr>
            <w:tcW w:w="21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A0620" w14:textId="77777777" w:rsidR="00B519CD" w:rsidRPr="00F9718D" w:rsidRDefault="00B519CD" w:rsidP="0045212D">
            <w:pPr>
              <w:spacing w:after="0" w:line="240" w:lineRule="auto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29A322" w14:textId="77777777" w:rsidR="00B519CD" w:rsidRPr="00F9718D" w:rsidRDefault="00B519CD" w:rsidP="0045212D">
            <w:pPr>
              <w:spacing w:after="0" w:line="240" w:lineRule="auto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</w:tr>
      <w:tr w:rsidR="00B519CD" w:rsidRPr="00F9718D" w14:paraId="169EE50D" w14:textId="77777777" w:rsidTr="0087059E">
        <w:trPr>
          <w:trHeight w:val="852"/>
          <w:jc w:val="center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D2AA4E8" w14:textId="0687D033" w:rsidR="00B519CD" w:rsidRPr="00F9718D" w:rsidRDefault="00B519CD" w:rsidP="00E2124B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F9718D">
              <w:rPr>
                <w:rFonts w:eastAsia="Times New Roman"/>
                <w:sz w:val="20"/>
                <w:szCs w:val="20"/>
              </w:rPr>
              <w:t>1.7</w:t>
            </w:r>
          </w:p>
        </w:tc>
        <w:tc>
          <w:tcPr>
            <w:tcW w:w="38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F3162D1" w14:textId="38040D62" w:rsidR="00B519CD" w:rsidRPr="00F9718D" w:rsidRDefault="008A2381" w:rsidP="005436A6">
            <w:pPr>
              <w:spacing w:after="0" w:line="20" w:lineRule="atLeast"/>
              <w:jc w:val="both"/>
              <w:rPr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 xml:space="preserve">Капитальный ремонт объекта: «Автомобильная дорога с инженерными сооружениями», адрес объекта: </w:t>
            </w:r>
            <w:r w:rsidRPr="00F9718D">
              <w:rPr>
                <w:sz w:val="20"/>
                <w:szCs w:val="20"/>
              </w:rPr>
              <w:lastRenderedPageBreak/>
              <w:t>Краснодарский край, Лабинский район,</w:t>
            </w:r>
            <w:r w:rsidR="005A7B6F">
              <w:rPr>
                <w:sz w:val="20"/>
                <w:szCs w:val="20"/>
              </w:rPr>
              <w:t xml:space="preserve">              </w:t>
            </w:r>
            <w:r w:rsidRPr="00F9718D">
              <w:rPr>
                <w:sz w:val="20"/>
                <w:szCs w:val="20"/>
              </w:rPr>
              <w:t xml:space="preserve"> г. Лабинск, ул. Пушкина от ул. Сочинская до ул. Селиверстова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8AA0B" w14:textId="77777777" w:rsidR="00B519CD" w:rsidRPr="00F9718D" w:rsidRDefault="00B519CD" w:rsidP="0045212D">
            <w:pPr>
              <w:pStyle w:val="a6"/>
              <w:spacing w:line="20" w:lineRule="atLeast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9718D">
              <w:rPr>
                <w:color w:val="000000"/>
                <w:sz w:val="20"/>
                <w:szCs w:val="20"/>
                <w:lang w:eastAsia="en-US"/>
              </w:rPr>
              <w:lastRenderedPageBreak/>
              <w:t>Местный бюджет</w:t>
            </w:r>
          </w:p>
          <w:p w14:paraId="57D07C38" w14:textId="77777777" w:rsidR="00B519CD" w:rsidRPr="00F9718D" w:rsidRDefault="00B519CD" w:rsidP="0045212D">
            <w:pPr>
              <w:pStyle w:val="a6"/>
              <w:spacing w:line="20" w:lineRule="atLeast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3A4D67" w14:textId="2C40DF88" w:rsidR="00B519CD" w:rsidRPr="00F9718D" w:rsidRDefault="00B519CD" w:rsidP="00B519CD">
            <w:pPr>
              <w:spacing w:after="0" w:line="20" w:lineRule="atLeast"/>
              <w:ind w:left="-73" w:right="-77"/>
              <w:jc w:val="center"/>
              <w:rPr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1 275 188,66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B8592F" w14:textId="572821D3" w:rsidR="00B519CD" w:rsidRPr="00F9718D" w:rsidRDefault="00B519CD" w:rsidP="00B519CD">
            <w:pPr>
              <w:spacing w:after="0" w:line="20" w:lineRule="atLeast"/>
              <w:ind w:left="-73" w:right="-77"/>
              <w:jc w:val="center"/>
              <w:rPr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1 276 000,00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424826" w14:textId="77777777" w:rsidR="00B519CD" w:rsidRPr="00F9718D" w:rsidRDefault="00B519CD" w:rsidP="00B519C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D6BF30" w14:textId="77777777" w:rsidR="00B519CD" w:rsidRPr="00F9718D" w:rsidRDefault="00B519CD" w:rsidP="00B519C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0,00</w:t>
            </w:r>
          </w:p>
        </w:tc>
        <w:tc>
          <w:tcPr>
            <w:tcW w:w="21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DA6D647" w14:textId="77777777" w:rsidR="00186AB5" w:rsidRDefault="00B519CD" w:rsidP="00186AB5">
            <w:pPr>
              <w:spacing w:after="0" w:line="240" w:lineRule="auto"/>
              <w:rPr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 xml:space="preserve">Капитальный </w:t>
            </w:r>
          </w:p>
          <w:p w14:paraId="3D62A596" w14:textId="77777777" w:rsidR="00186AB5" w:rsidRDefault="00B519CD" w:rsidP="00186AB5">
            <w:pPr>
              <w:spacing w:after="0" w:line="240" w:lineRule="auto"/>
              <w:rPr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ремонт дороги</w:t>
            </w:r>
          </w:p>
          <w:p w14:paraId="25A98F3E" w14:textId="5BF92B36" w:rsidR="00186AB5" w:rsidRDefault="00B519CD" w:rsidP="00186AB5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 xml:space="preserve">с инфраструктурой </w:t>
            </w:r>
            <w:r w:rsidRPr="00F9718D">
              <w:rPr>
                <w:color w:val="000000" w:themeColor="text1"/>
                <w:sz w:val="20"/>
                <w:szCs w:val="20"/>
              </w:rPr>
              <w:lastRenderedPageBreak/>
              <w:t xml:space="preserve">протяженностью </w:t>
            </w:r>
          </w:p>
          <w:p w14:paraId="48713EB2" w14:textId="7EC6A4B4" w:rsidR="00B519CD" w:rsidRPr="00F9718D" w:rsidRDefault="00B519CD" w:rsidP="00186AB5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F9718D">
              <w:rPr>
                <w:rFonts w:eastAsia="Times New Roman"/>
                <w:sz w:val="20"/>
                <w:szCs w:val="20"/>
              </w:rPr>
              <w:t>0,634 км</w:t>
            </w:r>
          </w:p>
        </w:tc>
        <w:tc>
          <w:tcPr>
            <w:tcW w:w="245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7F1D96" w14:textId="77777777" w:rsidR="00B519CD" w:rsidRPr="00F9718D" w:rsidRDefault="00B519CD" w:rsidP="0045212D">
            <w:pPr>
              <w:spacing w:after="0" w:line="240" w:lineRule="auto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</w:tr>
      <w:tr w:rsidR="00B519CD" w:rsidRPr="00F9718D" w14:paraId="69A568B3" w14:textId="77777777" w:rsidTr="004D1160">
        <w:trPr>
          <w:trHeight w:val="978"/>
          <w:jc w:val="center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C5EA3A" w14:textId="77777777" w:rsidR="00B519CD" w:rsidRPr="00F9718D" w:rsidRDefault="00B519CD" w:rsidP="00E2124B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B7B05B" w14:textId="77777777" w:rsidR="00B519CD" w:rsidRPr="00F9718D" w:rsidRDefault="00B519CD" w:rsidP="002B1DA8">
            <w:pPr>
              <w:spacing w:after="0" w:line="2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53B26" w14:textId="77777777" w:rsidR="00B519CD" w:rsidRPr="00F9718D" w:rsidRDefault="00B519CD" w:rsidP="0045212D">
            <w:pPr>
              <w:pStyle w:val="a6"/>
              <w:spacing w:line="20" w:lineRule="atLeast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9718D">
              <w:rPr>
                <w:color w:val="000000"/>
                <w:sz w:val="20"/>
                <w:szCs w:val="20"/>
                <w:lang w:eastAsia="en-US"/>
              </w:rPr>
              <w:t>Краевой бюджет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DB18" w14:textId="693AAB88" w:rsidR="00B519CD" w:rsidRPr="00F9718D" w:rsidRDefault="00B519CD" w:rsidP="00B519CD">
            <w:pPr>
              <w:spacing w:after="0" w:line="20" w:lineRule="atLeast"/>
              <w:ind w:left="-73" w:right="-77"/>
              <w:jc w:val="center"/>
              <w:rPr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41 230 577,19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43410" w14:textId="0D8F3391" w:rsidR="00B519CD" w:rsidRPr="00F9718D" w:rsidRDefault="00B519CD" w:rsidP="00B519CD">
            <w:pPr>
              <w:spacing w:after="0" w:line="20" w:lineRule="atLeast"/>
              <w:ind w:left="-73" w:right="-77"/>
              <w:jc w:val="center"/>
              <w:rPr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41 230 577,19</w:t>
            </w:r>
          </w:p>
        </w:tc>
        <w:tc>
          <w:tcPr>
            <w:tcW w:w="13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E0588" w14:textId="77777777" w:rsidR="00B519CD" w:rsidRPr="00F9718D" w:rsidRDefault="00B519CD" w:rsidP="00B519C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0,00</w:t>
            </w:r>
          </w:p>
        </w:tc>
        <w:tc>
          <w:tcPr>
            <w:tcW w:w="6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70354" w14:textId="77777777" w:rsidR="00B519CD" w:rsidRPr="00F9718D" w:rsidRDefault="00B519CD" w:rsidP="00B519C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</w:rPr>
            </w:pPr>
            <w:r w:rsidRPr="00F9718D">
              <w:rPr>
                <w:sz w:val="20"/>
                <w:szCs w:val="20"/>
              </w:rPr>
              <w:t>0,00</w:t>
            </w:r>
          </w:p>
        </w:tc>
        <w:tc>
          <w:tcPr>
            <w:tcW w:w="21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E78DF3" w14:textId="77777777" w:rsidR="00B519CD" w:rsidRPr="00F9718D" w:rsidRDefault="00B519CD" w:rsidP="0045212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D7459" w14:textId="77777777" w:rsidR="00B519CD" w:rsidRPr="00F9718D" w:rsidRDefault="00B519CD" w:rsidP="0045212D">
            <w:pPr>
              <w:spacing w:after="0" w:line="240" w:lineRule="auto"/>
              <w:rPr>
                <w:rFonts w:eastAsia="Times New Roman"/>
                <w:sz w:val="20"/>
                <w:szCs w:val="20"/>
                <w:highlight w:val="yellow"/>
              </w:rPr>
            </w:pPr>
          </w:p>
        </w:tc>
      </w:tr>
      <w:tr w:rsidR="00832040" w:rsidRPr="00F9718D" w14:paraId="37FFEEB2" w14:textId="77777777" w:rsidTr="004D1160">
        <w:trPr>
          <w:trHeight w:val="618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3E88C" w14:textId="77777777" w:rsidR="00832040" w:rsidRPr="00F9718D" w:rsidRDefault="00832040" w:rsidP="00E2124B">
            <w:pPr>
              <w:pStyle w:val="a6"/>
              <w:spacing w:line="20" w:lineRule="atLeast"/>
              <w:ind w:right="-72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F9718D">
              <w:rPr>
                <w:color w:val="000000" w:themeColor="text1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D35BA" w14:textId="77777777" w:rsidR="00832040" w:rsidRPr="00F9718D" w:rsidRDefault="00832040" w:rsidP="002B1DA8">
            <w:pPr>
              <w:pStyle w:val="a6"/>
              <w:spacing w:line="20" w:lineRule="atLeast"/>
              <w:jc w:val="both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F9718D">
              <w:rPr>
                <w:color w:val="000000" w:themeColor="text1"/>
                <w:sz w:val="20"/>
                <w:szCs w:val="20"/>
                <w:lang w:eastAsia="en-US"/>
              </w:rPr>
              <w:t>Ремонт тротуаров: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2E593" w14:textId="77777777" w:rsidR="00832040" w:rsidRPr="00F9718D" w:rsidRDefault="00832040" w:rsidP="0045212D">
            <w:pPr>
              <w:pStyle w:val="a6"/>
              <w:spacing w:line="20" w:lineRule="atLeast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F9718D">
              <w:rPr>
                <w:color w:val="000000"/>
                <w:sz w:val="20"/>
                <w:szCs w:val="20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E43C4" w14:textId="77777777" w:rsidR="00832040" w:rsidRPr="00F9718D" w:rsidRDefault="00832040" w:rsidP="00B519C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F9718D">
              <w:rPr>
                <w:color w:val="000000" w:themeColor="text1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AB0B7" w14:textId="77777777" w:rsidR="00832040" w:rsidRPr="00F9718D" w:rsidRDefault="00832040" w:rsidP="00B519C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F9718D">
              <w:rPr>
                <w:color w:val="000000" w:themeColor="text1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A0F5B" w14:textId="77777777" w:rsidR="00832040" w:rsidRPr="00F9718D" w:rsidRDefault="00832040" w:rsidP="00B519C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F9718D">
              <w:rPr>
                <w:color w:val="000000" w:themeColor="text1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BFCB5" w14:textId="77777777" w:rsidR="00832040" w:rsidRPr="00F9718D" w:rsidRDefault="00832040" w:rsidP="00B519C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F9718D">
              <w:rPr>
                <w:color w:val="000000" w:themeColor="text1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1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AA61C" w14:textId="77777777" w:rsidR="00832040" w:rsidRPr="00F9718D" w:rsidRDefault="00832040" w:rsidP="0045212D">
            <w:pPr>
              <w:spacing w:after="0"/>
              <w:rPr>
                <w:rFonts w:eastAsiaTheme="minorHAnsi"/>
                <w:sz w:val="20"/>
                <w:szCs w:val="20"/>
                <w:highlight w:val="yellow"/>
              </w:rPr>
            </w:pPr>
          </w:p>
        </w:tc>
        <w:tc>
          <w:tcPr>
            <w:tcW w:w="245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1DB6008" w14:textId="77777777" w:rsidR="00832040" w:rsidRPr="00F9718D" w:rsidRDefault="00832040" w:rsidP="00C67B29">
            <w:pPr>
              <w:pStyle w:val="a8"/>
              <w:spacing w:line="20" w:lineRule="atLeast"/>
              <w:rPr>
                <w:rFonts w:ascii="Times New Roman" w:eastAsiaTheme="minorHAnsi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832040" w:rsidRPr="00F9718D" w14:paraId="23036943" w14:textId="77777777" w:rsidTr="004D1160">
        <w:trPr>
          <w:trHeight w:val="578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4E9B2" w14:textId="77777777" w:rsidR="00832040" w:rsidRPr="00F9718D" w:rsidRDefault="00832040" w:rsidP="00E2124B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632FF" w14:textId="77777777" w:rsidR="00832040" w:rsidRPr="00F9718D" w:rsidRDefault="00832040" w:rsidP="002B1DA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F38AD" w14:textId="77777777" w:rsidR="00832040" w:rsidRPr="00F9718D" w:rsidRDefault="00832040" w:rsidP="00824305">
            <w:pPr>
              <w:pStyle w:val="a6"/>
              <w:spacing w:line="20" w:lineRule="atLeast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9718D">
              <w:rPr>
                <w:color w:val="000000"/>
                <w:sz w:val="20"/>
                <w:szCs w:val="20"/>
                <w:lang w:eastAsia="en-US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E2F18" w14:textId="77777777" w:rsidR="00832040" w:rsidRPr="00F9718D" w:rsidRDefault="00832040" w:rsidP="00B519C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F9718D">
              <w:rPr>
                <w:color w:val="000000" w:themeColor="text1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19B49" w14:textId="77777777" w:rsidR="00832040" w:rsidRPr="00F9718D" w:rsidRDefault="00832040" w:rsidP="00B519C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F9718D">
              <w:rPr>
                <w:color w:val="000000" w:themeColor="text1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F2B1E" w14:textId="77777777" w:rsidR="00832040" w:rsidRPr="00F9718D" w:rsidRDefault="00832040" w:rsidP="00B519C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F9718D">
              <w:rPr>
                <w:color w:val="000000" w:themeColor="text1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5F172" w14:textId="77777777" w:rsidR="00832040" w:rsidRPr="00F9718D" w:rsidRDefault="00832040" w:rsidP="00B519C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F9718D">
              <w:rPr>
                <w:color w:val="000000" w:themeColor="text1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C6A32" w14:textId="77777777" w:rsidR="00832040" w:rsidRPr="00F9718D" w:rsidRDefault="00832040" w:rsidP="0045212D">
            <w:pPr>
              <w:spacing w:after="0" w:line="240" w:lineRule="auto"/>
              <w:rPr>
                <w:rFonts w:eastAsiaTheme="minorHAnsi"/>
                <w:sz w:val="20"/>
                <w:szCs w:val="20"/>
                <w:highlight w:val="yellow"/>
              </w:rPr>
            </w:pPr>
          </w:p>
        </w:tc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2DA74" w14:textId="77777777" w:rsidR="00832040" w:rsidRPr="00F9718D" w:rsidRDefault="00832040" w:rsidP="0045212D">
            <w:pPr>
              <w:spacing w:after="0" w:line="240" w:lineRule="auto"/>
              <w:rPr>
                <w:rFonts w:eastAsiaTheme="minorHAnsi"/>
                <w:sz w:val="20"/>
                <w:szCs w:val="20"/>
                <w:highlight w:val="yellow"/>
              </w:rPr>
            </w:pPr>
          </w:p>
        </w:tc>
      </w:tr>
      <w:tr w:rsidR="00832040" w:rsidRPr="005A7B6F" w14:paraId="20D93631" w14:textId="77777777" w:rsidTr="004D1160">
        <w:trPr>
          <w:trHeight w:val="840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E9F001" w14:textId="77777777" w:rsidR="00832040" w:rsidRPr="005A7B6F" w:rsidRDefault="00832040" w:rsidP="00E2124B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5A7B6F">
              <w:rPr>
                <w:rFonts w:eastAsia="Times New Roman"/>
                <w:color w:val="000000" w:themeColor="text1"/>
                <w:sz w:val="20"/>
                <w:szCs w:val="20"/>
              </w:rPr>
              <w:t>2.1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A926D6" w14:textId="39124474" w:rsidR="00832040" w:rsidRPr="005A7B6F" w:rsidRDefault="00832040" w:rsidP="005A7B6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5A7B6F">
              <w:rPr>
                <w:sz w:val="20"/>
                <w:szCs w:val="20"/>
              </w:rPr>
              <w:t xml:space="preserve">ул. Д. Бедного от ул. Леонтьева </w:t>
            </w:r>
            <w:r w:rsidR="005A7B6F">
              <w:rPr>
                <w:sz w:val="20"/>
                <w:szCs w:val="20"/>
              </w:rPr>
              <w:t xml:space="preserve">                       </w:t>
            </w:r>
            <w:r w:rsidRPr="005A7B6F">
              <w:rPr>
                <w:sz w:val="20"/>
                <w:szCs w:val="20"/>
              </w:rPr>
              <w:t>до ул. Лермонтова,</w:t>
            </w:r>
            <w:r w:rsidR="006219A1" w:rsidRPr="005A7B6F">
              <w:rPr>
                <w:sz w:val="20"/>
                <w:szCs w:val="20"/>
              </w:rPr>
              <w:t xml:space="preserve"> </w:t>
            </w:r>
            <w:r w:rsidRPr="005A7B6F">
              <w:rPr>
                <w:sz w:val="20"/>
                <w:szCs w:val="20"/>
              </w:rPr>
              <w:t>адрес объекта: Краснодарский край, Лабинский район, Лабинское го</w:t>
            </w:r>
            <w:r w:rsidR="00C36747" w:rsidRPr="005A7B6F">
              <w:rPr>
                <w:sz w:val="20"/>
                <w:szCs w:val="20"/>
              </w:rPr>
              <w:t xml:space="preserve">родское поселение, </w:t>
            </w:r>
            <w:r w:rsidR="005A7B6F">
              <w:rPr>
                <w:sz w:val="20"/>
                <w:szCs w:val="20"/>
              </w:rPr>
              <w:t xml:space="preserve">               </w:t>
            </w:r>
            <w:r w:rsidR="00C36747" w:rsidRPr="005A7B6F">
              <w:rPr>
                <w:sz w:val="20"/>
                <w:szCs w:val="20"/>
              </w:rPr>
              <w:t xml:space="preserve">г. Лабинск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3BCBA" w14:textId="77777777" w:rsidR="00832040" w:rsidRPr="005A7B6F" w:rsidRDefault="00832040" w:rsidP="0045212D">
            <w:pPr>
              <w:pStyle w:val="a6"/>
              <w:spacing w:line="20" w:lineRule="atLeast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A7B6F">
              <w:rPr>
                <w:color w:val="000000"/>
                <w:sz w:val="20"/>
                <w:szCs w:val="20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C155F" w14:textId="77777777" w:rsidR="00832040" w:rsidRPr="005A7B6F" w:rsidRDefault="00511433" w:rsidP="00B519C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5A7B6F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A344" w14:textId="77777777" w:rsidR="00832040" w:rsidRPr="005A7B6F" w:rsidRDefault="00511433" w:rsidP="00B519C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5A7B6F">
              <w:rPr>
                <w:sz w:val="20"/>
                <w:szCs w:val="20"/>
              </w:rPr>
              <w:t>0,00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06C07" w14:textId="77777777" w:rsidR="00832040" w:rsidRPr="005A7B6F" w:rsidRDefault="00511433" w:rsidP="00B519C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5A7B6F">
              <w:rPr>
                <w:sz w:val="20"/>
                <w:szCs w:val="20"/>
              </w:rPr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D19FD" w14:textId="77777777" w:rsidR="00832040" w:rsidRPr="005A7B6F" w:rsidRDefault="00511433" w:rsidP="00B519C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5A7B6F">
              <w:rPr>
                <w:sz w:val="20"/>
                <w:szCs w:val="20"/>
              </w:rPr>
              <w:t>0,00</w:t>
            </w:r>
          </w:p>
        </w:tc>
        <w:tc>
          <w:tcPr>
            <w:tcW w:w="21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D9D44C" w14:textId="4016F793" w:rsidR="0087059E" w:rsidRDefault="00832040" w:rsidP="006219A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5A7B6F">
              <w:rPr>
                <w:color w:val="000000" w:themeColor="text1"/>
                <w:sz w:val="20"/>
                <w:szCs w:val="20"/>
              </w:rPr>
              <w:t xml:space="preserve">Ремонт тротуара протяженностью </w:t>
            </w:r>
          </w:p>
          <w:p w14:paraId="7A6AE9C1" w14:textId="42B24977" w:rsidR="00832040" w:rsidRPr="005A7B6F" w:rsidRDefault="00832040" w:rsidP="006219A1">
            <w:pPr>
              <w:spacing w:after="0" w:line="240" w:lineRule="auto"/>
              <w:rPr>
                <w:rFonts w:eastAsiaTheme="minorHAnsi"/>
                <w:sz w:val="20"/>
                <w:szCs w:val="20"/>
                <w:highlight w:val="yellow"/>
              </w:rPr>
            </w:pPr>
            <w:r w:rsidRPr="005A7B6F">
              <w:rPr>
                <w:color w:val="000000" w:themeColor="text1"/>
                <w:sz w:val="20"/>
                <w:szCs w:val="20"/>
              </w:rPr>
              <w:t xml:space="preserve">1,245 км </w:t>
            </w:r>
          </w:p>
        </w:tc>
        <w:tc>
          <w:tcPr>
            <w:tcW w:w="24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969236" w14:textId="77777777" w:rsidR="00832040" w:rsidRPr="005A7B6F" w:rsidRDefault="00B10E89" w:rsidP="006A5F8F">
            <w:pPr>
              <w:pStyle w:val="a8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5A7B6F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Муниципаль</w:t>
            </w:r>
            <w:r w:rsidR="00832040" w:rsidRPr="005A7B6F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ный заказчик  </w:t>
            </w:r>
          </w:p>
          <w:p w14:paraId="157420A0" w14:textId="77777777" w:rsidR="00832040" w:rsidRPr="005A7B6F" w:rsidRDefault="00832040" w:rsidP="006A5F8F">
            <w:pPr>
              <w:pStyle w:val="a8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5A7B6F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администрация </w:t>
            </w:r>
          </w:p>
          <w:p w14:paraId="2314491B" w14:textId="77777777" w:rsidR="00832040" w:rsidRPr="005A7B6F" w:rsidRDefault="00832040" w:rsidP="006A5F8F">
            <w:pPr>
              <w:pStyle w:val="a8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5A7B6F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Лабинского городского</w:t>
            </w:r>
          </w:p>
          <w:p w14:paraId="5C456660" w14:textId="77777777" w:rsidR="00832040" w:rsidRPr="005A7B6F" w:rsidRDefault="00832040" w:rsidP="006A5F8F">
            <w:pPr>
              <w:pStyle w:val="a8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5A7B6F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поселения.</w:t>
            </w:r>
          </w:p>
          <w:p w14:paraId="6D755B58" w14:textId="77777777" w:rsidR="00832040" w:rsidRPr="005A7B6F" w:rsidRDefault="00832040" w:rsidP="00C36747">
            <w:pPr>
              <w:pStyle w:val="a6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5A7B6F">
              <w:rPr>
                <w:color w:val="000000"/>
                <w:sz w:val="20"/>
                <w:szCs w:val="20"/>
                <w:lang w:eastAsia="en-US"/>
              </w:rPr>
              <w:t xml:space="preserve">Исполнитель мероприятия </w:t>
            </w:r>
            <w:r w:rsidR="00C36747" w:rsidRPr="005A7B6F">
              <w:rPr>
                <w:color w:val="000000"/>
                <w:sz w:val="20"/>
                <w:szCs w:val="20"/>
                <w:lang w:eastAsia="en-US"/>
              </w:rPr>
              <w:t>в соответствии с проведен</w:t>
            </w:r>
            <w:r w:rsidRPr="005A7B6F">
              <w:rPr>
                <w:color w:val="000000"/>
                <w:sz w:val="20"/>
                <w:szCs w:val="20"/>
                <w:lang w:eastAsia="en-US"/>
              </w:rPr>
              <w:t xml:space="preserve">ными </w:t>
            </w:r>
          </w:p>
          <w:p w14:paraId="4A3E4371" w14:textId="77777777" w:rsidR="00832040" w:rsidRPr="005A7B6F" w:rsidRDefault="00832040" w:rsidP="00C36747">
            <w:pPr>
              <w:pStyle w:val="a6"/>
              <w:rPr>
                <w:color w:val="000000"/>
                <w:sz w:val="20"/>
                <w:szCs w:val="20"/>
                <w:lang w:eastAsia="en-US"/>
              </w:rPr>
            </w:pPr>
            <w:r w:rsidRPr="005A7B6F">
              <w:rPr>
                <w:color w:val="000000"/>
                <w:sz w:val="20"/>
                <w:szCs w:val="20"/>
                <w:lang w:eastAsia="en-US"/>
              </w:rPr>
              <w:t xml:space="preserve">торговыми процедурами на определение победителя для выполнения </w:t>
            </w:r>
          </w:p>
          <w:p w14:paraId="51AE2549" w14:textId="77777777" w:rsidR="00832040" w:rsidRPr="005A7B6F" w:rsidRDefault="00C36747" w:rsidP="00C36747">
            <w:pPr>
              <w:pStyle w:val="a6"/>
              <w:jc w:val="both"/>
              <w:rPr>
                <w:rFonts w:eastAsiaTheme="minorHAnsi"/>
                <w:sz w:val="20"/>
                <w:szCs w:val="20"/>
              </w:rPr>
            </w:pPr>
            <w:r w:rsidRPr="005A7B6F">
              <w:rPr>
                <w:color w:val="000000"/>
                <w:sz w:val="20"/>
                <w:szCs w:val="20"/>
                <w:lang w:eastAsia="en-US"/>
              </w:rPr>
              <w:t>муниципаль</w:t>
            </w:r>
            <w:r w:rsidR="00832040" w:rsidRPr="005A7B6F">
              <w:rPr>
                <w:sz w:val="20"/>
                <w:szCs w:val="20"/>
              </w:rPr>
              <w:t>ного заказа</w:t>
            </w:r>
          </w:p>
        </w:tc>
      </w:tr>
      <w:tr w:rsidR="00832040" w:rsidRPr="005A7B6F" w14:paraId="7ADDFA25" w14:textId="77777777" w:rsidTr="004D1160">
        <w:trPr>
          <w:trHeight w:val="492"/>
          <w:jc w:val="center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0B304" w14:textId="77777777" w:rsidR="00832040" w:rsidRPr="005A7B6F" w:rsidRDefault="00832040" w:rsidP="00E2124B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089A7" w14:textId="77777777" w:rsidR="00832040" w:rsidRPr="005A7B6F" w:rsidRDefault="00832040" w:rsidP="002B1DA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DA669" w14:textId="77777777" w:rsidR="00832040" w:rsidRPr="005A7B6F" w:rsidRDefault="00832040" w:rsidP="0045212D">
            <w:pPr>
              <w:pStyle w:val="a6"/>
              <w:spacing w:line="20" w:lineRule="atLeast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A7B6F">
              <w:rPr>
                <w:color w:val="000000"/>
                <w:sz w:val="20"/>
                <w:szCs w:val="20"/>
                <w:lang w:eastAsia="en-US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5BC59" w14:textId="77777777" w:rsidR="00832040" w:rsidRPr="005A7B6F" w:rsidRDefault="00511433" w:rsidP="00B519C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5A7B6F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770A1" w14:textId="77777777" w:rsidR="00832040" w:rsidRPr="005A7B6F" w:rsidRDefault="00511433" w:rsidP="00B519C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5A7B6F">
              <w:rPr>
                <w:sz w:val="20"/>
                <w:szCs w:val="20"/>
              </w:rPr>
              <w:t>0,00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8C992" w14:textId="77777777" w:rsidR="00832040" w:rsidRPr="005A7B6F" w:rsidRDefault="00511433" w:rsidP="00B519C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5A7B6F">
              <w:rPr>
                <w:sz w:val="20"/>
                <w:szCs w:val="20"/>
              </w:rPr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9D442" w14:textId="77777777" w:rsidR="00832040" w:rsidRPr="005A7B6F" w:rsidRDefault="00511433" w:rsidP="00B519C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5A7B6F">
              <w:rPr>
                <w:sz w:val="20"/>
                <w:szCs w:val="20"/>
              </w:rPr>
              <w:t>0,00</w:t>
            </w:r>
          </w:p>
        </w:tc>
        <w:tc>
          <w:tcPr>
            <w:tcW w:w="21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0C93D" w14:textId="77777777" w:rsidR="00832040" w:rsidRPr="005A7B6F" w:rsidRDefault="00832040" w:rsidP="0045212D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24D3CC" w14:textId="77777777" w:rsidR="00832040" w:rsidRPr="005A7B6F" w:rsidRDefault="00832040" w:rsidP="006A5F8F">
            <w:pPr>
              <w:pStyle w:val="a8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832040" w:rsidRPr="005A7B6F" w14:paraId="6A846249" w14:textId="77777777" w:rsidTr="004D1160">
        <w:trPr>
          <w:trHeight w:val="912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D250C2" w14:textId="77777777" w:rsidR="00832040" w:rsidRPr="005A7B6F" w:rsidRDefault="00832040" w:rsidP="00E2124B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5A7B6F">
              <w:rPr>
                <w:rFonts w:eastAsia="Times New Roman"/>
                <w:color w:val="000000" w:themeColor="text1"/>
                <w:sz w:val="20"/>
                <w:szCs w:val="20"/>
              </w:rPr>
              <w:t>2.2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8EDD20" w14:textId="0CD8E74B" w:rsidR="00F16706" w:rsidRPr="005A7B6F" w:rsidRDefault="00832040" w:rsidP="000B014E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5A7B6F">
              <w:rPr>
                <w:sz w:val="20"/>
                <w:szCs w:val="20"/>
              </w:rPr>
              <w:t>ул. Советска</w:t>
            </w:r>
            <w:r w:rsidR="00C36747" w:rsidRPr="005A7B6F">
              <w:rPr>
                <w:sz w:val="20"/>
                <w:szCs w:val="20"/>
              </w:rPr>
              <w:t>я</w:t>
            </w:r>
            <w:r w:rsidRPr="005A7B6F">
              <w:rPr>
                <w:sz w:val="20"/>
                <w:szCs w:val="20"/>
              </w:rPr>
              <w:t xml:space="preserve"> от ул. Горького </w:t>
            </w:r>
            <w:r w:rsidR="005A7B6F">
              <w:rPr>
                <w:sz w:val="20"/>
                <w:szCs w:val="20"/>
              </w:rPr>
              <w:t xml:space="preserve">                             </w:t>
            </w:r>
            <w:r w:rsidRPr="005A7B6F">
              <w:rPr>
                <w:sz w:val="20"/>
                <w:szCs w:val="20"/>
              </w:rPr>
              <w:t xml:space="preserve">до ул. Победы (нечетная сторона), адрес объекта: Краснодарский край, Лабинский район, Лабинское городское поселение, </w:t>
            </w:r>
            <w:r w:rsidR="005A7B6F">
              <w:rPr>
                <w:sz w:val="20"/>
                <w:szCs w:val="20"/>
              </w:rPr>
              <w:t xml:space="preserve">             </w:t>
            </w:r>
            <w:r w:rsidRPr="005A7B6F">
              <w:rPr>
                <w:sz w:val="20"/>
                <w:szCs w:val="20"/>
              </w:rPr>
              <w:t xml:space="preserve">г. Лабинск </w:t>
            </w:r>
          </w:p>
          <w:p w14:paraId="79F19F19" w14:textId="5B190983" w:rsidR="0017063F" w:rsidRPr="005A7B6F" w:rsidRDefault="0017063F" w:rsidP="000B014E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17ED6" w14:textId="77777777" w:rsidR="00832040" w:rsidRPr="005A7B6F" w:rsidRDefault="00832040" w:rsidP="0045212D">
            <w:pPr>
              <w:pStyle w:val="a6"/>
              <w:spacing w:line="20" w:lineRule="atLeast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A7B6F">
              <w:rPr>
                <w:color w:val="000000"/>
                <w:sz w:val="20"/>
                <w:szCs w:val="20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BC237" w14:textId="77777777" w:rsidR="00832040" w:rsidRPr="005A7B6F" w:rsidRDefault="00511433" w:rsidP="00B519C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5A7B6F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69616" w14:textId="77777777" w:rsidR="00832040" w:rsidRPr="005A7B6F" w:rsidRDefault="00511433" w:rsidP="00B519C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5A7B6F">
              <w:rPr>
                <w:sz w:val="20"/>
                <w:szCs w:val="20"/>
              </w:rPr>
              <w:t>0,00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8CF98" w14:textId="77777777" w:rsidR="00832040" w:rsidRPr="005A7B6F" w:rsidRDefault="00511433" w:rsidP="00B519C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5A7B6F">
              <w:rPr>
                <w:sz w:val="20"/>
                <w:szCs w:val="20"/>
              </w:rPr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0A89A" w14:textId="77777777" w:rsidR="00832040" w:rsidRPr="005A7B6F" w:rsidRDefault="00511433" w:rsidP="00B519C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5A7B6F">
              <w:rPr>
                <w:sz w:val="20"/>
                <w:szCs w:val="20"/>
              </w:rPr>
              <w:t>0,00</w:t>
            </w:r>
          </w:p>
        </w:tc>
        <w:tc>
          <w:tcPr>
            <w:tcW w:w="21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78E08B" w14:textId="174B5560" w:rsidR="0087059E" w:rsidRDefault="00C36747" w:rsidP="0045212D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5A7B6F">
              <w:rPr>
                <w:color w:val="000000" w:themeColor="text1"/>
                <w:sz w:val="20"/>
                <w:szCs w:val="20"/>
              </w:rPr>
              <w:t>Ремонт тротуара протяжен</w:t>
            </w:r>
            <w:r w:rsidR="00832040" w:rsidRPr="005A7B6F">
              <w:rPr>
                <w:color w:val="000000" w:themeColor="text1"/>
                <w:sz w:val="20"/>
                <w:szCs w:val="20"/>
              </w:rPr>
              <w:t>ностью</w:t>
            </w:r>
          </w:p>
          <w:p w14:paraId="1E00E022" w14:textId="4E952BA8" w:rsidR="00832040" w:rsidRPr="005A7B6F" w:rsidRDefault="00832040" w:rsidP="0045212D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5A7B6F">
              <w:rPr>
                <w:color w:val="000000" w:themeColor="text1"/>
                <w:sz w:val="20"/>
                <w:szCs w:val="20"/>
              </w:rPr>
              <w:t xml:space="preserve">0,681 км </w:t>
            </w:r>
          </w:p>
        </w:tc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A33712" w14:textId="77777777" w:rsidR="00832040" w:rsidRPr="005A7B6F" w:rsidRDefault="00832040" w:rsidP="006A5F8F">
            <w:pPr>
              <w:pStyle w:val="a8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832040" w:rsidRPr="005A7B6F" w14:paraId="5702E495" w14:textId="77777777" w:rsidTr="004D1160">
        <w:trPr>
          <w:trHeight w:val="427"/>
          <w:jc w:val="center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B85EC" w14:textId="77777777" w:rsidR="00832040" w:rsidRPr="005A7B6F" w:rsidRDefault="00832040" w:rsidP="00E2124B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DB527" w14:textId="77777777" w:rsidR="00832040" w:rsidRPr="005A7B6F" w:rsidRDefault="00832040" w:rsidP="002B1DA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B9447" w14:textId="77777777" w:rsidR="00832040" w:rsidRPr="005A7B6F" w:rsidRDefault="00832040" w:rsidP="0045212D">
            <w:pPr>
              <w:pStyle w:val="a6"/>
              <w:spacing w:line="20" w:lineRule="atLeast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A7B6F">
              <w:rPr>
                <w:color w:val="000000"/>
                <w:sz w:val="20"/>
                <w:szCs w:val="20"/>
                <w:lang w:eastAsia="en-US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42C0D" w14:textId="77777777" w:rsidR="00832040" w:rsidRPr="005A7B6F" w:rsidRDefault="00511433" w:rsidP="00B519C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5A7B6F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ADAC5" w14:textId="77777777" w:rsidR="00832040" w:rsidRPr="005A7B6F" w:rsidRDefault="00511433" w:rsidP="00B519C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5A7B6F">
              <w:rPr>
                <w:sz w:val="20"/>
                <w:szCs w:val="20"/>
              </w:rPr>
              <w:t>0,00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78E8F" w14:textId="77777777" w:rsidR="00832040" w:rsidRPr="005A7B6F" w:rsidRDefault="00511433" w:rsidP="00B519C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5A7B6F">
              <w:rPr>
                <w:sz w:val="20"/>
                <w:szCs w:val="20"/>
              </w:rPr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4D95F" w14:textId="77777777" w:rsidR="00832040" w:rsidRPr="005A7B6F" w:rsidRDefault="00511433" w:rsidP="00B519C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5A7B6F">
              <w:rPr>
                <w:sz w:val="20"/>
                <w:szCs w:val="20"/>
              </w:rPr>
              <w:t>0,00</w:t>
            </w:r>
          </w:p>
        </w:tc>
        <w:tc>
          <w:tcPr>
            <w:tcW w:w="21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3C7B0" w14:textId="77777777" w:rsidR="00832040" w:rsidRPr="005A7B6F" w:rsidRDefault="00832040" w:rsidP="0045212D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B06AED" w14:textId="77777777" w:rsidR="00832040" w:rsidRPr="005A7B6F" w:rsidRDefault="00832040" w:rsidP="006A5F8F">
            <w:pPr>
              <w:pStyle w:val="a8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832040" w:rsidRPr="005A7B6F" w14:paraId="5C549C99" w14:textId="77777777" w:rsidTr="002137AD">
        <w:trPr>
          <w:trHeight w:val="723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0803D8" w14:textId="77777777" w:rsidR="00832040" w:rsidRPr="005A7B6F" w:rsidRDefault="00832040" w:rsidP="00E2124B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5A7B6F">
              <w:rPr>
                <w:rFonts w:eastAsia="Times New Roman"/>
                <w:color w:val="000000" w:themeColor="text1"/>
                <w:sz w:val="20"/>
                <w:szCs w:val="20"/>
              </w:rPr>
              <w:t>2.3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65455E" w14:textId="10B24CA2" w:rsidR="00F16706" w:rsidRPr="005A7B6F" w:rsidRDefault="00832040" w:rsidP="000B014E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5A7B6F">
              <w:rPr>
                <w:sz w:val="20"/>
                <w:szCs w:val="20"/>
              </w:rPr>
              <w:t>ул. Лермонтова</w:t>
            </w:r>
            <w:r w:rsidR="00731330" w:rsidRPr="005A7B6F">
              <w:rPr>
                <w:sz w:val="20"/>
                <w:szCs w:val="20"/>
              </w:rPr>
              <w:t xml:space="preserve"> </w:t>
            </w:r>
            <w:r w:rsidRPr="005A7B6F">
              <w:rPr>
                <w:sz w:val="20"/>
                <w:szCs w:val="20"/>
              </w:rPr>
              <w:t>от ул. Школьная</w:t>
            </w:r>
            <w:r w:rsidR="00731330" w:rsidRPr="005A7B6F">
              <w:rPr>
                <w:sz w:val="20"/>
                <w:szCs w:val="20"/>
              </w:rPr>
              <w:t xml:space="preserve"> </w:t>
            </w:r>
            <w:r w:rsidRPr="005A7B6F">
              <w:rPr>
                <w:sz w:val="20"/>
                <w:szCs w:val="20"/>
              </w:rPr>
              <w:t xml:space="preserve"> </w:t>
            </w:r>
            <w:r w:rsidR="005A7B6F">
              <w:rPr>
                <w:sz w:val="20"/>
                <w:szCs w:val="20"/>
              </w:rPr>
              <w:t xml:space="preserve">                            </w:t>
            </w:r>
            <w:r w:rsidRPr="005A7B6F">
              <w:rPr>
                <w:sz w:val="20"/>
                <w:szCs w:val="20"/>
              </w:rPr>
              <w:t>до ул. Победы, адрес объекта: Краснодарский край, Лабинский район,</w:t>
            </w:r>
            <w:r w:rsidR="00731330" w:rsidRPr="005A7B6F">
              <w:rPr>
                <w:sz w:val="20"/>
                <w:szCs w:val="20"/>
              </w:rPr>
              <w:t xml:space="preserve"> </w:t>
            </w:r>
            <w:r w:rsidRPr="005A7B6F">
              <w:rPr>
                <w:sz w:val="20"/>
                <w:szCs w:val="20"/>
              </w:rPr>
              <w:t xml:space="preserve">Лабинское городское поселение, </w:t>
            </w:r>
            <w:r w:rsidR="005A7B6F">
              <w:rPr>
                <w:sz w:val="20"/>
                <w:szCs w:val="20"/>
              </w:rPr>
              <w:t xml:space="preserve">                        </w:t>
            </w:r>
            <w:r w:rsidRPr="005A7B6F">
              <w:rPr>
                <w:sz w:val="20"/>
                <w:szCs w:val="20"/>
              </w:rPr>
              <w:t>г. Лабинск</w:t>
            </w:r>
          </w:p>
          <w:p w14:paraId="677A87DB" w14:textId="05C5FC1B" w:rsidR="0017063F" w:rsidRPr="005A7B6F" w:rsidRDefault="0017063F" w:rsidP="000B014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ADA83" w14:textId="77777777" w:rsidR="00832040" w:rsidRPr="005A7B6F" w:rsidRDefault="00832040" w:rsidP="0045212D">
            <w:pPr>
              <w:pStyle w:val="a6"/>
              <w:spacing w:line="20" w:lineRule="atLeast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A7B6F">
              <w:rPr>
                <w:color w:val="000000"/>
                <w:sz w:val="20"/>
                <w:szCs w:val="20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DBA64" w14:textId="77777777" w:rsidR="00832040" w:rsidRPr="005A7B6F" w:rsidRDefault="00511433" w:rsidP="00B519C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5A7B6F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47042" w14:textId="77777777" w:rsidR="00832040" w:rsidRPr="005A7B6F" w:rsidRDefault="00511433" w:rsidP="00B519C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5A7B6F">
              <w:rPr>
                <w:sz w:val="20"/>
                <w:szCs w:val="20"/>
              </w:rPr>
              <w:t>0,00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37D53" w14:textId="77777777" w:rsidR="00832040" w:rsidRPr="005A7B6F" w:rsidRDefault="00511433" w:rsidP="00B519C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5A7B6F">
              <w:rPr>
                <w:sz w:val="20"/>
                <w:szCs w:val="20"/>
              </w:rPr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C1D3" w14:textId="77777777" w:rsidR="00832040" w:rsidRPr="005A7B6F" w:rsidRDefault="00511433" w:rsidP="00B519C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5A7B6F">
              <w:rPr>
                <w:sz w:val="20"/>
                <w:szCs w:val="20"/>
              </w:rPr>
              <w:t>0,00</w:t>
            </w:r>
          </w:p>
        </w:tc>
        <w:tc>
          <w:tcPr>
            <w:tcW w:w="21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B482B2" w14:textId="655209B5" w:rsidR="0087059E" w:rsidRDefault="00832040" w:rsidP="00C36747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5A7B6F">
              <w:rPr>
                <w:color w:val="000000" w:themeColor="text1"/>
                <w:sz w:val="20"/>
                <w:szCs w:val="20"/>
              </w:rPr>
              <w:t xml:space="preserve">Ремонт тротуара протяженностью </w:t>
            </w:r>
          </w:p>
          <w:p w14:paraId="1207B26B" w14:textId="560694AB" w:rsidR="00832040" w:rsidRPr="005A7B6F" w:rsidRDefault="00832040" w:rsidP="00C36747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5A7B6F">
              <w:rPr>
                <w:color w:val="000000" w:themeColor="text1"/>
                <w:sz w:val="20"/>
                <w:szCs w:val="20"/>
              </w:rPr>
              <w:t xml:space="preserve">1,294 км </w:t>
            </w:r>
          </w:p>
        </w:tc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546286" w14:textId="77777777" w:rsidR="00832040" w:rsidRPr="005A7B6F" w:rsidRDefault="00832040" w:rsidP="006A5F8F">
            <w:pPr>
              <w:pStyle w:val="a8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832040" w:rsidRPr="005A7B6F" w14:paraId="249EB609" w14:textId="77777777" w:rsidTr="002137AD">
        <w:trPr>
          <w:trHeight w:val="703"/>
          <w:jc w:val="center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88554" w14:textId="77777777" w:rsidR="00832040" w:rsidRPr="005A7B6F" w:rsidRDefault="00832040" w:rsidP="00E2124B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FC900" w14:textId="77777777" w:rsidR="00832040" w:rsidRPr="005A7B6F" w:rsidRDefault="00832040" w:rsidP="002B1DA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EC48A" w14:textId="77777777" w:rsidR="00832040" w:rsidRPr="005A7B6F" w:rsidRDefault="00832040" w:rsidP="0045212D">
            <w:pPr>
              <w:pStyle w:val="a6"/>
              <w:spacing w:line="20" w:lineRule="atLeast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A7B6F">
              <w:rPr>
                <w:color w:val="000000"/>
                <w:sz w:val="20"/>
                <w:szCs w:val="20"/>
                <w:lang w:eastAsia="en-US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6BD2C" w14:textId="77777777" w:rsidR="00832040" w:rsidRPr="005A7B6F" w:rsidRDefault="00511433" w:rsidP="00B519C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5A7B6F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40F0F" w14:textId="77777777" w:rsidR="00832040" w:rsidRPr="005A7B6F" w:rsidRDefault="00511433" w:rsidP="00B519C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5A7B6F">
              <w:rPr>
                <w:sz w:val="20"/>
                <w:szCs w:val="20"/>
              </w:rPr>
              <w:t>0,00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296A1" w14:textId="77777777" w:rsidR="00832040" w:rsidRPr="005A7B6F" w:rsidRDefault="00511433" w:rsidP="00B519C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5A7B6F">
              <w:rPr>
                <w:sz w:val="20"/>
                <w:szCs w:val="20"/>
              </w:rPr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972B6" w14:textId="77777777" w:rsidR="00832040" w:rsidRPr="005A7B6F" w:rsidRDefault="00511433" w:rsidP="00B519C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5A7B6F">
              <w:rPr>
                <w:sz w:val="20"/>
                <w:szCs w:val="20"/>
              </w:rPr>
              <w:t>0,00</w:t>
            </w:r>
          </w:p>
        </w:tc>
        <w:tc>
          <w:tcPr>
            <w:tcW w:w="21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269E3" w14:textId="77777777" w:rsidR="00832040" w:rsidRPr="005A7B6F" w:rsidRDefault="00832040" w:rsidP="0045212D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050507" w14:textId="77777777" w:rsidR="00832040" w:rsidRPr="005A7B6F" w:rsidRDefault="00832040" w:rsidP="006A5F8F">
            <w:pPr>
              <w:pStyle w:val="a8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832040" w:rsidRPr="005A7B6F" w14:paraId="71BB3C9A" w14:textId="77777777" w:rsidTr="004D1160">
        <w:trPr>
          <w:trHeight w:val="726"/>
          <w:jc w:val="center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7BA3E99" w14:textId="77777777" w:rsidR="00832040" w:rsidRPr="005A7B6F" w:rsidRDefault="00832040" w:rsidP="00E2124B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5A7B6F">
              <w:rPr>
                <w:rFonts w:eastAsia="Times New Roman"/>
                <w:color w:val="000000" w:themeColor="text1"/>
                <w:sz w:val="20"/>
                <w:szCs w:val="20"/>
              </w:rPr>
              <w:t>2.4</w:t>
            </w:r>
          </w:p>
        </w:tc>
        <w:tc>
          <w:tcPr>
            <w:tcW w:w="38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ADE0D5" w14:textId="69FF80AE" w:rsidR="00F16706" w:rsidRPr="005A7B6F" w:rsidRDefault="00832040" w:rsidP="000B014E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5A7B6F">
              <w:rPr>
                <w:sz w:val="20"/>
                <w:szCs w:val="20"/>
              </w:rPr>
              <w:t xml:space="preserve">ул. Леонтьева от ул. Турчанинова </w:t>
            </w:r>
            <w:r w:rsidR="005A7B6F">
              <w:rPr>
                <w:sz w:val="20"/>
                <w:szCs w:val="20"/>
              </w:rPr>
              <w:t xml:space="preserve">                             </w:t>
            </w:r>
            <w:r w:rsidRPr="005A7B6F">
              <w:rPr>
                <w:sz w:val="20"/>
                <w:szCs w:val="20"/>
              </w:rPr>
              <w:t xml:space="preserve">до ул. Победы, адрес объекта: Краснодарский край, Лабинский район, Лабинское городское поселение, </w:t>
            </w:r>
            <w:r w:rsidR="005A7B6F">
              <w:rPr>
                <w:sz w:val="20"/>
                <w:szCs w:val="20"/>
              </w:rPr>
              <w:t xml:space="preserve">                           </w:t>
            </w:r>
            <w:r w:rsidRPr="005A7B6F">
              <w:rPr>
                <w:sz w:val="20"/>
                <w:szCs w:val="20"/>
              </w:rPr>
              <w:t>г. Лабинск</w:t>
            </w:r>
          </w:p>
          <w:p w14:paraId="3F0070CA" w14:textId="2322EB69" w:rsidR="0017063F" w:rsidRPr="005A7B6F" w:rsidRDefault="0017063F" w:rsidP="000B014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3BCF1" w14:textId="77777777" w:rsidR="00832040" w:rsidRPr="005A7B6F" w:rsidRDefault="00B10E89" w:rsidP="0045212D">
            <w:pPr>
              <w:pStyle w:val="a6"/>
              <w:spacing w:line="20" w:lineRule="atLeast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A7B6F">
              <w:rPr>
                <w:color w:val="000000"/>
                <w:sz w:val="20"/>
                <w:szCs w:val="20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42EEF" w14:textId="77777777" w:rsidR="00832040" w:rsidRPr="005A7B6F" w:rsidRDefault="00511433" w:rsidP="00B519C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5A7B6F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9684F" w14:textId="77777777" w:rsidR="00832040" w:rsidRPr="005A7B6F" w:rsidRDefault="00511433" w:rsidP="00B519C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5A7B6F">
              <w:rPr>
                <w:sz w:val="20"/>
                <w:szCs w:val="20"/>
              </w:rPr>
              <w:t>0,00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35E3C" w14:textId="77777777" w:rsidR="00832040" w:rsidRPr="005A7B6F" w:rsidRDefault="00511433" w:rsidP="00B519C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5A7B6F">
              <w:rPr>
                <w:sz w:val="20"/>
                <w:szCs w:val="20"/>
              </w:rPr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32532" w14:textId="77777777" w:rsidR="00832040" w:rsidRPr="005A7B6F" w:rsidRDefault="00511433" w:rsidP="00B519C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5A7B6F">
              <w:rPr>
                <w:sz w:val="20"/>
                <w:szCs w:val="20"/>
              </w:rPr>
              <w:t>0,00</w:t>
            </w:r>
          </w:p>
        </w:tc>
        <w:tc>
          <w:tcPr>
            <w:tcW w:w="21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6FB2BEE" w14:textId="17B137E2" w:rsidR="001F20DE" w:rsidRDefault="00832040" w:rsidP="00C36747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5A7B6F">
              <w:rPr>
                <w:color w:val="000000" w:themeColor="text1"/>
                <w:sz w:val="20"/>
                <w:szCs w:val="20"/>
              </w:rPr>
              <w:t xml:space="preserve">Ремонт тротуара протяженностью </w:t>
            </w:r>
          </w:p>
          <w:p w14:paraId="1186E3AE" w14:textId="6E1A6E02" w:rsidR="00832040" w:rsidRPr="005A7B6F" w:rsidRDefault="00832040" w:rsidP="00C36747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5A7B6F">
              <w:rPr>
                <w:color w:val="000000" w:themeColor="text1"/>
                <w:sz w:val="20"/>
                <w:szCs w:val="20"/>
              </w:rPr>
              <w:t>2,210 км</w:t>
            </w:r>
          </w:p>
        </w:tc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D94F11" w14:textId="77777777" w:rsidR="00832040" w:rsidRPr="005A7B6F" w:rsidRDefault="00832040" w:rsidP="006A5F8F">
            <w:pPr>
              <w:pStyle w:val="a8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832040" w:rsidRPr="005A7B6F" w14:paraId="5F6CB83C" w14:textId="77777777" w:rsidTr="004D1160">
        <w:trPr>
          <w:trHeight w:val="558"/>
          <w:jc w:val="center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E2D9" w14:textId="77777777" w:rsidR="00832040" w:rsidRPr="005A7B6F" w:rsidRDefault="00832040" w:rsidP="00E2124B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B5EE6" w14:textId="77777777" w:rsidR="00832040" w:rsidRPr="005A7B6F" w:rsidRDefault="00832040" w:rsidP="002B1DA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45CA6" w14:textId="77777777" w:rsidR="00832040" w:rsidRPr="005A7B6F" w:rsidRDefault="00B10E89" w:rsidP="00C36747">
            <w:pPr>
              <w:pStyle w:val="a6"/>
              <w:spacing w:line="20" w:lineRule="atLeast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A7B6F">
              <w:rPr>
                <w:color w:val="000000"/>
                <w:sz w:val="20"/>
                <w:szCs w:val="20"/>
                <w:lang w:eastAsia="en-US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2FD89" w14:textId="77777777" w:rsidR="00832040" w:rsidRPr="005A7B6F" w:rsidRDefault="00511433" w:rsidP="00B519C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5A7B6F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53134" w14:textId="77777777" w:rsidR="00832040" w:rsidRPr="005A7B6F" w:rsidRDefault="00511433" w:rsidP="00B519C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5A7B6F">
              <w:rPr>
                <w:sz w:val="20"/>
                <w:szCs w:val="20"/>
              </w:rPr>
              <w:t>0,00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DA02F" w14:textId="77777777" w:rsidR="00832040" w:rsidRPr="005A7B6F" w:rsidRDefault="00511433" w:rsidP="00B519CD">
            <w:pPr>
              <w:pStyle w:val="a6"/>
              <w:spacing w:line="20" w:lineRule="atLeast"/>
              <w:ind w:right="-77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5A7B6F">
              <w:rPr>
                <w:sz w:val="20"/>
                <w:szCs w:val="20"/>
              </w:rPr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71480" w14:textId="77777777" w:rsidR="00832040" w:rsidRPr="005A7B6F" w:rsidRDefault="00511433" w:rsidP="00B519C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5A7B6F">
              <w:rPr>
                <w:sz w:val="20"/>
                <w:szCs w:val="20"/>
              </w:rPr>
              <w:t>0,00</w:t>
            </w:r>
          </w:p>
        </w:tc>
        <w:tc>
          <w:tcPr>
            <w:tcW w:w="21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A3BDB" w14:textId="77777777" w:rsidR="00832040" w:rsidRPr="005A7B6F" w:rsidRDefault="00832040" w:rsidP="0045212D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6713BA" w14:textId="77777777" w:rsidR="00832040" w:rsidRPr="005A7B6F" w:rsidRDefault="00832040" w:rsidP="006A5F8F">
            <w:pPr>
              <w:pStyle w:val="a8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832040" w:rsidRPr="005A7B6F" w14:paraId="2DBA6718" w14:textId="77777777" w:rsidTr="004D1160">
        <w:trPr>
          <w:trHeight w:val="975"/>
          <w:jc w:val="center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8E4C4C3" w14:textId="2CD8EB38" w:rsidR="00832040" w:rsidRPr="005A7B6F" w:rsidRDefault="00832040" w:rsidP="00E2124B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5A7B6F">
              <w:rPr>
                <w:rFonts w:eastAsia="Times New Roman"/>
                <w:color w:val="000000" w:themeColor="text1"/>
                <w:sz w:val="20"/>
                <w:szCs w:val="20"/>
              </w:rPr>
              <w:lastRenderedPageBreak/>
              <w:t>2</w:t>
            </w:r>
            <w:r w:rsidR="003724CE" w:rsidRPr="005A7B6F">
              <w:rPr>
                <w:rFonts w:eastAsia="Times New Roman"/>
                <w:color w:val="000000" w:themeColor="text1"/>
                <w:sz w:val="20"/>
                <w:szCs w:val="20"/>
              </w:rPr>
              <w:t>.</w:t>
            </w:r>
            <w:r w:rsidRPr="005A7B6F">
              <w:rPr>
                <w:rFonts w:eastAsia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8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B5D6D6B" w14:textId="09F88D1F" w:rsidR="008D189D" w:rsidRPr="005A7B6F" w:rsidRDefault="00832040" w:rsidP="005A7B6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5A7B6F">
              <w:rPr>
                <w:sz w:val="20"/>
                <w:szCs w:val="20"/>
              </w:rPr>
              <w:t xml:space="preserve">ул. Воровского от ул. Воровского, д. 19 (детский садик № 22) до ул. Турчанинова (нечетная сторона), адрес объекта: Краснодарский край, Лабинский район, Лабинское городское поселение, </w:t>
            </w:r>
            <w:r w:rsidR="005A7B6F">
              <w:rPr>
                <w:sz w:val="20"/>
                <w:szCs w:val="20"/>
              </w:rPr>
              <w:t xml:space="preserve">                                      </w:t>
            </w:r>
            <w:r w:rsidRPr="005A7B6F">
              <w:rPr>
                <w:sz w:val="20"/>
                <w:szCs w:val="20"/>
              </w:rPr>
              <w:t>г. Лабинск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B7006" w14:textId="77777777" w:rsidR="00832040" w:rsidRPr="005A7B6F" w:rsidRDefault="00B10E89" w:rsidP="0045212D">
            <w:pPr>
              <w:pStyle w:val="a6"/>
              <w:spacing w:line="20" w:lineRule="atLeast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A7B6F">
              <w:rPr>
                <w:color w:val="000000"/>
                <w:sz w:val="20"/>
                <w:szCs w:val="20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55AF7" w14:textId="77777777" w:rsidR="00832040" w:rsidRPr="005A7B6F" w:rsidRDefault="00511433" w:rsidP="00B519C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5A7B6F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85D5" w14:textId="77777777" w:rsidR="00832040" w:rsidRPr="005A7B6F" w:rsidRDefault="00511433" w:rsidP="00B519C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5A7B6F">
              <w:rPr>
                <w:sz w:val="20"/>
                <w:szCs w:val="20"/>
              </w:rPr>
              <w:t>0,00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DF685" w14:textId="77777777" w:rsidR="00832040" w:rsidRPr="005A7B6F" w:rsidRDefault="00511433" w:rsidP="00B519C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5A7B6F">
              <w:rPr>
                <w:sz w:val="20"/>
                <w:szCs w:val="20"/>
              </w:rPr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74AB8" w14:textId="77777777" w:rsidR="00832040" w:rsidRPr="005A7B6F" w:rsidRDefault="00511433" w:rsidP="00B519C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5A7B6F">
              <w:rPr>
                <w:sz w:val="20"/>
                <w:szCs w:val="20"/>
              </w:rPr>
              <w:t>0,00</w:t>
            </w:r>
          </w:p>
        </w:tc>
        <w:tc>
          <w:tcPr>
            <w:tcW w:w="21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A617F65" w14:textId="74165469" w:rsidR="001F20DE" w:rsidRDefault="00832040" w:rsidP="00C36747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5A7B6F">
              <w:rPr>
                <w:color w:val="000000" w:themeColor="text1"/>
                <w:sz w:val="20"/>
                <w:szCs w:val="20"/>
              </w:rPr>
              <w:t>Ремонт тротуара протяжен</w:t>
            </w:r>
            <w:r w:rsidR="008D189D" w:rsidRPr="005A7B6F">
              <w:rPr>
                <w:color w:val="000000" w:themeColor="text1"/>
                <w:sz w:val="20"/>
                <w:szCs w:val="20"/>
              </w:rPr>
              <w:t xml:space="preserve">ностью </w:t>
            </w:r>
          </w:p>
          <w:p w14:paraId="22AA5F2B" w14:textId="6CD1095F" w:rsidR="00832040" w:rsidRPr="005A7B6F" w:rsidRDefault="008D189D" w:rsidP="00C36747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5A7B6F">
              <w:rPr>
                <w:color w:val="000000" w:themeColor="text1"/>
                <w:sz w:val="20"/>
                <w:szCs w:val="20"/>
              </w:rPr>
              <w:t>0,403</w:t>
            </w:r>
            <w:r w:rsidR="00832040" w:rsidRPr="005A7B6F">
              <w:rPr>
                <w:color w:val="000000" w:themeColor="text1"/>
                <w:sz w:val="20"/>
                <w:szCs w:val="20"/>
              </w:rPr>
              <w:t xml:space="preserve"> км</w:t>
            </w:r>
          </w:p>
        </w:tc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11C4DE" w14:textId="77777777" w:rsidR="00832040" w:rsidRPr="005A7B6F" w:rsidRDefault="00832040" w:rsidP="006A5F8F">
            <w:pPr>
              <w:pStyle w:val="a8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832040" w:rsidRPr="005A7B6F" w14:paraId="3373FCD2" w14:textId="77777777" w:rsidTr="001F20DE">
        <w:trPr>
          <w:trHeight w:val="567"/>
          <w:jc w:val="center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1D3AA" w14:textId="77777777" w:rsidR="00832040" w:rsidRPr="005A7B6F" w:rsidRDefault="00832040" w:rsidP="00E2124B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219B1" w14:textId="77777777" w:rsidR="00832040" w:rsidRPr="005A7B6F" w:rsidRDefault="00832040" w:rsidP="002B1DA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07B96" w14:textId="77777777" w:rsidR="00832040" w:rsidRPr="005A7B6F" w:rsidRDefault="00B10E89" w:rsidP="0045212D">
            <w:pPr>
              <w:pStyle w:val="a6"/>
              <w:spacing w:line="20" w:lineRule="atLeast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A7B6F">
              <w:rPr>
                <w:color w:val="000000"/>
                <w:sz w:val="20"/>
                <w:szCs w:val="20"/>
                <w:lang w:eastAsia="en-US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ECA0" w14:textId="77777777" w:rsidR="00832040" w:rsidRPr="005A7B6F" w:rsidRDefault="00511433" w:rsidP="00B519C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5A7B6F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FACBD" w14:textId="77777777" w:rsidR="00832040" w:rsidRPr="005A7B6F" w:rsidRDefault="00511433" w:rsidP="00B519C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5A7B6F">
              <w:rPr>
                <w:sz w:val="20"/>
                <w:szCs w:val="20"/>
              </w:rPr>
              <w:t>0,00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296BE" w14:textId="77777777" w:rsidR="00832040" w:rsidRPr="005A7B6F" w:rsidRDefault="00511433" w:rsidP="00B519C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5A7B6F">
              <w:rPr>
                <w:sz w:val="20"/>
                <w:szCs w:val="20"/>
              </w:rPr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DC6D2" w14:textId="77777777" w:rsidR="00832040" w:rsidRPr="005A7B6F" w:rsidRDefault="00511433" w:rsidP="00B519CD">
            <w:pPr>
              <w:pStyle w:val="a6"/>
              <w:spacing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5A7B6F">
              <w:rPr>
                <w:sz w:val="20"/>
                <w:szCs w:val="20"/>
              </w:rPr>
              <w:t>0,00</w:t>
            </w:r>
          </w:p>
        </w:tc>
        <w:tc>
          <w:tcPr>
            <w:tcW w:w="21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15149" w14:textId="77777777" w:rsidR="00832040" w:rsidRPr="005A7B6F" w:rsidRDefault="00832040" w:rsidP="0045212D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8460C" w14:textId="77777777" w:rsidR="00832040" w:rsidRPr="005A7B6F" w:rsidRDefault="00832040" w:rsidP="006A5F8F">
            <w:pPr>
              <w:pStyle w:val="a8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E25EF7" w:rsidRPr="005A7B6F" w14:paraId="531F82D6" w14:textId="77777777" w:rsidTr="004D1160">
        <w:trPr>
          <w:trHeight w:val="619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6E28E" w14:textId="77777777" w:rsidR="00E25EF7" w:rsidRPr="005A7B6F" w:rsidRDefault="00E25EF7" w:rsidP="00E2124B">
            <w:pPr>
              <w:pStyle w:val="a6"/>
              <w:spacing w:line="20" w:lineRule="atLeast"/>
              <w:ind w:right="-72"/>
              <w:jc w:val="center"/>
              <w:rPr>
                <w:color w:val="000000" w:themeColor="text1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E0208" w14:textId="77777777" w:rsidR="00E25EF7" w:rsidRPr="005A7B6F" w:rsidRDefault="00E25EF7" w:rsidP="002B1DA8">
            <w:pPr>
              <w:pStyle w:val="a6"/>
              <w:spacing w:line="20" w:lineRule="atLeast"/>
              <w:jc w:val="both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5A7B6F">
              <w:rPr>
                <w:color w:val="000000" w:themeColor="text1"/>
                <w:sz w:val="20"/>
                <w:szCs w:val="20"/>
                <w:lang w:eastAsia="en-US"/>
              </w:rPr>
              <w:t>Итого по Программе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0B956" w14:textId="77777777" w:rsidR="00E25EF7" w:rsidRPr="005A7B6F" w:rsidRDefault="00E25EF7" w:rsidP="0045212D">
            <w:pPr>
              <w:pStyle w:val="a6"/>
              <w:spacing w:line="20" w:lineRule="atLeast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5A7B6F">
              <w:rPr>
                <w:color w:val="000000" w:themeColor="text1"/>
                <w:sz w:val="20"/>
                <w:szCs w:val="20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2D636" w14:textId="04F0F795" w:rsidR="00E25EF7" w:rsidRPr="005A7B6F" w:rsidRDefault="00E25EF7" w:rsidP="00B519C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</w:rPr>
            </w:pPr>
            <w:r w:rsidRPr="005A7B6F">
              <w:rPr>
                <w:sz w:val="20"/>
                <w:szCs w:val="20"/>
              </w:rPr>
              <w:t>14 736 900,00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09169" w14:textId="38D40D87" w:rsidR="00E25EF7" w:rsidRPr="005A7B6F" w:rsidRDefault="00E25EF7" w:rsidP="00B519C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</w:rPr>
            </w:pPr>
            <w:r w:rsidRPr="005A7B6F">
              <w:rPr>
                <w:sz w:val="20"/>
                <w:szCs w:val="20"/>
              </w:rPr>
              <w:t>5 946 000,00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7410A" w14:textId="3C0BE240" w:rsidR="00E25EF7" w:rsidRPr="005A7B6F" w:rsidRDefault="00E25EF7" w:rsidP="00B519C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</w:rPr>
            </w:pPr>
            <w:r w:rsidRPr="005A7B6F">
              <w:rPr>
                <w:color w:val="000000" w:themeColor="text1"/>
                <w:sz w:val="20"/>
                <w:szCs w:val="20"/>
              </w:rPr>
              <w:t>8 790 900,00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D295" w14:textId="77777777" w:rsidR="00E25EF7" w:rsidRPr="005A7B6F" w:rsidRDefault="00E25EF7" w:rsidP="00B519C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  <w:highlight w:val="yellow"/>
              </w:rPr>
            </w:pPr>
            <w:r w:rsidRPr="005A7B6F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96F94" w14:textId="77777777" w:rsidR="00E25EF7" w:rsidRPr="005A7B6F" w:rsidRDefault="00E25EF7" w:rsidP="0045212D">
            <w:pPr>
              <w:pStyle w:val="a6"/>
              <w:spacing w:line="20" w:lineRule="atLeast"/>
              <w:jc w:val="center"/>
              <w:rPr>
                <w:color w:val="000000" w:themeColor="text1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A4540" w14:textId="77777777" w:rsidR="00E25EF7" w:rsidRPr="005A7B6F" w:rsidRDefault="00E25EF7" w:rsidP="0045212D">
            <w:pPr>
              <w:pStyle w:val="a6"/>
              <w:spacing w:line="20" w:lineRule="atLeast"/>
              <w:jc w:val="center"/>
              <w:rPr>
                <w:color w:val="000000" w:themeColor="text1"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E25EF7" w:rsidRPr="005A7B6F" w14:paraId="5831A9FD" w14:textId="77777777" w:rsidTr="004D1160">
        <w:trPr>
          <w:trHeight w:val="618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B3CBB" w14:textId="77777777" w:rsidR="00E25EF7" w:rsidRPr="005A7B6F" w:rsidRDefault="00E25EF7" w:rsidP="0045212D">
            <w:pPr>
              <w:spacing w:after="0" w:line="240" w:lineRule="auto"/>
              <w:rPr>
                <w:rFonts w:eastAsia="Times New Roman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5CED7" w14:textId="77777777" w:rsidR="00E25EF7" w:rsidRPr="005A7B6F" w:rsidRDefault="00E25EF7" w:rsidP="0045212D">
            <w:pPr>
              <w:spacing w:after="0" w:line="240" w:lineRule="auto"/>
              <w:rPr>
                <w:rFonts w:eastAsia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CE028" w14:textId="77777777" w:rsidR="00E25EF7" w:rsidRPr="005A7B6F" w:rsidRDefault="00E25EF7" w:rsidP="0045212D">
            <w:pPr>
              <w:pStyle w:val="a6"/>
              <w:spacing w:line="20" w:lineRule="atLeast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5A7B6F">
              <w:rPr>
                <w:color w:val="000000" w:themeColor="text1"/>
                <w:sz w:val="20"/>
                <w:szCs w:val="20"/>
                <w:lang w:eastAsia="en-US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00E09" w14:textId="51091912" w:rsidR="00E25EF7" w:rsidRPr="005A7B6F" w:rsidRDefault="00E25EF7" w:rsidP="00B519C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</w:rPr>
            </w:pPr>
            <w:r w:rsidRPr="005A7B6F">
              <w:rPr>
                <w:sz w:val="20"/>
                <w:szCs w:val="20"/>
              </w:rPr>
              <w:t>394 994 400,00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74F40" w14:textId="3B820AAA" w:rsidR="00E25EF7" w:rsidRPr="005A7B6F" w:rsidRDefault="00E25EF7" w:rsidP="00B519C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</w:rPr>
            </w:pPr>
            <w:r w:rsidRPr="005A7B6F">
              <w:rPr>
                <w:sz w:val="20"/>
                <w:szCs w:val="20"/>
              </w:rPr>
              <w:t>184 031 400,00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849B5" w14:textId="565CBD18" w:rsidR="00E25EF7" w:rsidRPr="005A7B6F" w:rsidRDefault="00E25EF7" w:rsidP="00B519C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</w:rPr>
            </w:pPr>
            <w:r w:rsidRPr="005A7B6F">
              <w:rPr>
                <w:color w:val="000000" w:themeColor="text1"/>
                <w:sz w:val="20"/>
                <w:szCs w:val="20"/>
              </w:rPr>
              <w:t>210 963 000,00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0572F" w14:textId="77777777" w:rsidR="00E25EF7" w:rsidRPr="005A7B6F" w:rsidRDefault="00E25EF7" w:rsidP="00B519C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  <w:highlight w:val="yellow"/>
              </w:rPr>
            </w:pPr>
            <w:r w:rsidRPr="005A7B6F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62EA" w14:textId="77777777" w:rsidR="00E25EF7" w:rsidRPr="005A7B6F" w:rsidRDefault="00E25EF7" w:rsidP="0045212D">
            <w:pPr>
              <w:pStyle w:val="a6"/>
              <w:spacing w:line="20" w:lineRule="atLeast"/>
              <w:jc w:val="center"/>
              <w:rPr>
                <w:color w:val="000000" w:themeColor="text1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897BB" w14:textId="77777777" w:rsidR="00E25EF7" w:rsidRPr="005A7B6F" w:rsidRDefault="00E25EF7" w:rsidP="0045212D">
            <w:pPr>
              <w:pStyle w:val="a6"/>
              <w:spacing w:line="20" w:lineRule="atLeast"/>
              <w:jc w:val="center"/>
              <w:rPr>
                <w:color w:val="000000" w:themeColor="text1"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832040" w:rsidRPr="005A7B6F" w14:paraId="5FF4F6D2" w14:textId="77777777" w:rsidTr="004D1160">
        <w:trPr>
          <w:trHeight w:val="151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32C93" w14:textId="77777777" w:rsidR="00832040" w:rsidRPr="005A7B6F" w:rsidRDefault="00832040" w:rsidP="0045212D">
            <w:pPr>
              <w:spacing w:after="0" w:line="240" w:lineRule="auto"/>
              <w:rPr>
                <w:rFonts w:eastAsia="Times New Roman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1B8D5" w14:textId="77777777" w:rsidR="00832040" w:rsidRPr="005A7B6F" w:rsidRDefault="00832040" w:rsidP="0045212D">
            <w:pPr>
              <w:spacing w:after="0" w:line="240" w:lineRule="auto"/>
              <w:rPr>
                <w:rFonts w:eastAsia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C640C" w14:textId="77777777" w:rsidR="00832040" w:rsidRPr="005A7B6F" w:rsidRDefault="00832040" w:rsidP="0045212D">
            <w:pPr>
              <w:pStyle w:val="a6"/>
              <w:spacing w:line="20" w:lineRule="atLeast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5A7B6F">
              <w:rPr>
                <w:color w:val="000000" w:themeColor="text1"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701B2" w14:textId="1565904F" w:rsidR="00832040" w:rsidRPr="005A7B6F" w:rsidRDefault="00E25EF7" w:rsidP="00E25EF7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</w:rPr>
            </w:pPr>
            <w:r w:rsidRPr="005A7B6F">
              <w:rPr>
                <w:color w:val="000000" w:themeColor="text1"/>
                <w:sz w:val="20"/>
                <w:szCs w:val="20"/>
              </w:rPr>
              <w:t>409 731 300,00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8BB44" w14:textId="5834A015" w:rsidR="00832040" w:rsidRPr="005A7B6F" w:rsidRDefault="00E25EF7" w:rsidP="00B519C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</w:rPr>
            </w:pPr>
            <w:r w:rsidRPr="005A7B6F">
              <w:rPr>
                <w:color w:val="000000" w:themeColor="text1"/>
                <w:sz w:val="20"/>
                <w:szCs w:val="20"/>
              </w:rPr>
              <w:t>189 977 400,00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502FC" w14:textId="2DF785E4" w:rsidR="00832040" w:rsidRPr="005A7B6F" w:rsidRDefault="00E25EF7" w:rsidP="00B519C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</w:rPr>
            </w:pPr>
            <w:r w:rsidRPr="005A7B6F">
              <w:rPr>
                <w:color w:val="000000" w:themeColor="text1"/>
                <w:sz w:val="20"/>
                <w:szCs w:val="20"/>
              </w:rPr>
              <w:t>219 753 900,00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04ADF" w14:textId="77777777" w:rsidR="00832040" w:rsidRPr="005A7B6F" w:rsidRDefault="00832040" w:rsidP="00B519C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  <w:sz w:val="20"/>
                <w:szCs w:val="20"/>
                <w:highlight w:val="yellow"/>
              </w:rPr>
            </w:pPr>
            <w:r w:rsidRPr="005A7B6F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5383B" w14:textId="77777777" w:rsidR="00832040" w:rsidRPr="005A7B6F" w:rsidRDefault="00832040" w:rsidP="0045212D">
            <w:pPr>
              <w:pStyle w:val="a6"/>
              <w:spacing w:line="20" w:lineRule="atLeast"/>
              <w:jc w:val="center"/>
              <w:rPr>
                <w:color w:val="FFFFFF" w:themeColor="background1"/>
                <w:sz w:val="20"/>
                <w:szCs w:val="20"/>
                <w:lang w:eastAsia="en-U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2CDE" w14:textId="77777777" w:rsidR="00832040" w:rsidRPr="005A7B6F" w:rsidRDefault="00832040" w:rsidP="0045212D">
            <w:pPr>
              <w:pStyle w:val="a6"/>
              <w:spacing w:line="20" w:lineRule="atLeast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</w:tr>
    </w:tbl>
    <w:p w14:paraId="53ADBCA4" w14:textId="77777777" w:rsidR="00AF7500" w:rsidRPr="0001304D" w:rsidRDefault="00AF7500" w:rsidP="005434B8">
      <w:pPr>
        <w:spacing w:after="0" w:line="20" w:lineRule="atLeast"/>
        <w:rPr>
          <w:lang w:eastAsia="ru-RU"/>
        </w:rPr>
      </w:pPr>
    </w:p>
    <w:p w14:paraId="34A3E4EF" w14:textId="77777777" w:rsidR="005434B8" w:rsidRPr="0001304D" w:rsidRDefault="005434B8" w:rsidP="005434B8">
      <w:pPr>
        <w:spacing w:after="0" w:line="240" w:lineRule="auto"/>
        <w:rPr>
          <w:color w:val="auto"/>
          <w:lang w:eastAsia="ru-RU"/>
        </w:rPr>
        <w:sectPr w:rsidR="005434B8" w:rsidRPr="0001304D" w:rsidSect="008D1EBF">
          <w:headerReference w:type="default" r:id="rId12"/>
          <w:footerReference w:type="default" r:id="rId13"/>
          <w:pgSz w:w="16838" w:h="11906" w:orient="landscape"/>
          <w:pgMar w:top="1701" w:right="1134" w:bottom="567" w:left="1134" w:header="709" w:footer="709" w:gutter="0"/>
          <w:cols w:space="720"/>
        </w:sectPr>
      </w:pPr>
    </w:p>
    <w:p w14:paraId="0E926544" w14:textId="77777777" w:rsidR="005434B8" w:rsidRPr="00917787" w:rsidRDefault="005434B8" w:rsidP="005434B8">
      <w:pPr>
        <w:pStyle w:val="a8"/>
        <w:spacing w:line="2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7787">
        <w:rPr>
          <w:rFonts w:ascii="Times New Roman" w:hAnsi="Times New Roman" w:cs="Times New Roman"/>
          <w:b/>
          <w:bCs/>
          <w:sz w:val="28"/>
          <w:szCs w:val="28"/>
        </w:rPr>
        <w:lastRenderedPageBreak/>
        <w:t>4. Обоснование ресурсного обеспечения Программы</w:t>
      </w:r>
    </w:p>
    <w:p w14:paraId="21439D46" w14:textId="77777777" w:rsidR="005434B8" w:rsidRPr="0001304D" w:rsidRDefault="005434B8" w:rsidP="005434B8">
      <w:pPr>
        <w:spacing w:after="0" w:line="20" w:lineRule="atLeast"/>
        <w:jc w:val="center"/>
        <w:rPr>
          <w:sz w:val="28"/>
          <w:szCs w:val="28"/>
        </w:rPr>
      </w:pPr>
    </w:p>
    <w:p w14:paraId="4B3EF039" w14:textId="77777777" w:rsidR="00E25EF7" w:rsidRPr="00E25EF7" w:rsidRDefault="005434B8" w:rsidP="00E25EF7">
      <w:pPr>
        <w:spacing w:after="0" w:line="20" w:lineRule="atLeast"/>
        <w:ind w:firstLine="708"/>
        <w:jc w:val="both"/>
        <w:rPr>
          <w:sz w:val="28"/>
          <w:szCs w:val="28"/>
        </w:rPr>
      </w:pPr>
      <w:r w:rsidRPr="0001304D">
        <w:rPr>
          <w:rFonts w:eastAsia="Times New Roman"/>
          <w:color w:val="auto"/>
          <w:sz w:val="28"/>
          <w:szCs w:val="28"/>
          <w:lang w:eastAsia="ru-RU"/>
        </w:rPr>
        <w:t>Общий объем финансирования Программы в целом составляет</w:t>
      </w:r>
      <w:r w:rsidR="00CB5A9D">
        <w:rPr>
          <w:rFonts w:eastAsia="Times New Roman"/>
          <w:color w:val="auto"/>
          <w:sz w:val="28"/>
          <w:szCs w:val="28"/>
          <w:lang w:eastAsia="ru-RU"/>
        </w:rPr>
        <w:t xml:space="preserve">                               </w:t>
      </w:r>
      <w:r w:rsidRPr="0001304D"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="00E25EF7" w:rsidRPr="00E25EF7">
        <w:rPr>
          <w:sz w:val="28"/>
          <w:szCs w:val="28"/>
        </w:rPr>
        <w:t>409 731 300,00 рублей, в том числе по годам:</w:t>
      </w:r>
    </w:p>
    <w:p w14:paraId="489286D5" w14:textId="77777777" w:rsidR="00E25EF7" w:rsidRPr="00E25EF7" w:rsidRDefault="00E25EF7" w:rsidP="00E25EF7">
      <w:pPr>
        <w:spacing w:after="0" w:line="20" w:lineRule="atLeast"/>
        <w:ind w:firstLine="708"/>
        <w:jc w:val="both"/>
        <w:rPr>
          <w:sz w:val="28"/>
          <w:szCs w:val="28"/>
        </w:rPr>
      </w:pPr>
      <w:r w:rsidRPr="00E25EF7">
        <w:rPr>
          <w:sz w:val="28"/>
          <w:szCs w:val="28"/>
        </w:rPr>
        <w:t xml:space="preserve">2022 год – 189 977 400,00 рублей; </w:t>
      </w:r>
    </w:p>
    <w:p w14:paraId="384B8833" w14:textId="05991130" w:rsidR="00E25EF7" w:rsidRPr="00E25EF7" w:rsidRDefault="00E25EF7" w:rsidP="00E25EF7">
      <w:pPr>
        <w:spacing w:after="0" w:line="20" w:lineRule="atLeast"/>
        <w:ind w:firstLine="708"/>
        <w:jc w:val="both"/>
        <w:rPr>
          <w:sz w:val="28"/>
          <w:szCs w:val="28"/>
        </w:rPr>
      </w:pPr>
      <w:r w:rsidRPr="00E25EF7">
        <w:rPr>
          <w:sz w:val="28"/>
          <w:szCs w:val="28"/>
        </w:rPr>
        <w:t xml:space="preserve">2023 год – 219 753 900,00 рублей; </w:t>
      </w:r>
    </w:p>
    <w:p w14:paraId="44B4D8CE" w14:textId="5C350D7E" w:rsidR="00E25EF7" w:rsidRPr="00E25EF7" w:rsidRDefault="00E25EF7" w:rsidP="00E25EF7">
      <w:pPr>
        <w:spacing w:after="0" w:line="20" w:lineRule="atLeast"/>
        <w:ind w:firstLine="708"/>
        <w:jc w:val="both"/>
        <w:rPr>
          <w:sz w:val="28"/>
          <w:szCs w:val="28"/>
        </w:rPr>
      </w:pPr>
      <w:r w:rsidRPr="00E25EF7">
        <w:rPr>
          <w:sz w:val="28"/>
          <w:szCs w:val="28"/>
        </w:rPr>
        <w:t xml:space="preserve">2024 год – 0,00 рублей; </w:t>
      </w:r>
    </w:p>
    <w:p w14:paraId="1449F479" w14:textId="031602FD" w:rsidR="00E25EF7" w:rsidRPr="00E25EF7" w:rsidRDefault="00E25EF7" w:rsidP="00E25EF7">
      <w:pPr>
        <w:spacing w:after="0" w:line="20" w:lineRule="atLeast"/>
        <w:ind w:firstLine="708"/>
        <w:jc w:val="both"/>
        <w:rPr>
          <w:sz w:val="28"/>
          <w:szCs w:val="28"/>
        </w:rPr>
      </w:pPr>
      <w:r w:rsidRPr="00E25EF7">
        <w:rPr>
          <w:sz w:val="28"/>
          <w:szCs w:val="28"/>
        </w:rPr>
        <w:t>за счет средств краевого бюджета –</w:t>
      </w:r>
      <w:r>
        <w:rPr>
          <w:sz w:val="28"/>
          <w:szCs w:val="28"/>
        </w:rPr>
        <w:t xml:space="preserve"> </w:t>
      </w:r>
      <w:r w:rsidRPr="00E25EF7">
        <w:rPr>
          <w:sz w:val="28"/>
          <w:szCs w:val="28"/>
        </w:rPr>
        <w:t>394 994 400,00 рублей:</w:t>
      </w:r>
    </w:p>
    <w:p w14:paraId="743476BC" w14:textId="127CE95C" w:rsidR="00E25EF7" w:rsidRPr="00E25EF7" w:rsidRDefault="00E25EF7" w:rsidP="00E25EF7">
      <w:pPr>
        <w:spacing w:after="0" w:line="20" w:lineRule="atLeast"/>
        <w:ind w:firstLine="708"/>
        <w:jc w:val="both"/>
        <w:rPr>
          <w:sz w:val="28"/>
          <w:szCs w:val="28"/>
        </w:rPr>
      </w:pPr>
      <w:r w:rsidRPr="00E25EF7">
        <w:rPr>
          <w:sz w:val="28"/>
          <w:szCs w:val="28"/>
        </w:rPr>
        <w:t>2022 год – 184 031 400,00 рублей;</w:t>
      </w:r>
    </w:p>
    <w:p w14:paraId="2938A948" w14:textId="77777777" w:rsidR="002137AD" w:rsidRDefault="00E25EF7" w:rsidP="00E25EF7">
      <w:pPr>
        <w:spacing w:after="0" w:line="20" w:lineRule="atLeast"/>
        <w:ind w:firstLine="708"/>
        <w:jc w:val="both"/>
        <w:rPr>
          <w:sz w:val="28"/>
          <w:szCs w:val="28"/>
        </w:rPr>
      </w:pPr>
      <w:r w:rsidRPr="00E25EF7">
        <w:rPr>
          <w:sz w:val="28"/>
          <w:szCs w:val="28"/>
        </w:rPr>
        <w:t xml:space="preserve">2023 год – 210 963 000,00 рублей; </w:t>
      </w:r>
    </w:p>
    <w:p w14:paraId="1398F41D" w14:textId="7DC30026" w:rsidR="00E25EF7" w:rsidRPr="00E25EF7" w:rsidRDefault="00E25EF7" w:rsidP="00E25EF7">
      <w:pPr>
        <w:spacing w:after="0" w:line="20" w:lineRule="atLeast"/>
        <w:ind w:firstLine="708"/>
        <w:jc w:val="both"/>
        <w:rPr>
          <w:sz w:val="28"/>
          <w:szCs w:val="28"/>
        </w:rPr>
      </w:pPr>
      <w:r w:rsidRPr="00E25EF7">
        <w:rPr>
          <w:sz w:val="28"/>
          <w:szCs w:val="28"/>
        </w:rPr>
        <w:t xml:space="preserve">2024 год – 0,00 рублей; </w:t>
      </w:r>
    </w:p>
    <w:p w14:paraId="3E69FA7D" w14:textId="77777777" w:rsidR="002137AD" w:rsidRDefault="00E25EF7" w:rsidP="00E25EF7">
      <w:pPr>
        <w:spacing w:after="0" w:line="20" w:lineRule="atLeast"/>
        <w:ind w:left="708"/>
        <w:jc w:val="both"/>
        <w:rPr>
          <w:sz w:val="28"/>
          <w:szCs w:val="28"/>
        </w:rPr>
      </w:pPr>
      <w:r w:rsidRPr="00E25EF7">
        <w:rPr>
          <w:sz w:val="28"/>
          <w:szCs w:val="28"/>
        </w:rPr>
        <w:t>за счет средств местного бюджета –</w:t>
      </w:r>
      <w:r>
        <w:rPr>
          <w:sz w:val="28"/>
          <w:szCs w:val="28"/>
        </w:rPr>
        <w:t xml:space="preserve"> </w:t>
      </w:r>
      <w:r w:rsidRPr="00E25EF7">
        <w:rPr>
          <w:sz w:val="28"/>
          <w:szCs w:val="28"/>
        </w:rPr>
        <w:t>14 736 900,00 рублей:</w:t>
      </w:r>
    </w:p>
    <w:p w14:paraId="6DD9CB35" w14:textId="3A6B19AF" w:rsidR="00E25EF7" w:rsidRPr="00E25EF7" w:rsidRDefault="00E25EF7" w:rsidP="00E25EF7">
      <w:pPr>
        <w:spacing w:after="0" w:line="20" w:lineRule="atLeast"/>
        <w:ind w:left="708"/>
        <w:jc w:val="both"/>
        <w:rPr>
          <w:sz w:val="28"/>
          <w:szCs w:val="28"/>
        </w:rPr>
      </w:pPr>
      <w:r w:rsidRPr="00E25EF7">
        <w:rPr>
          <w:sz w:val="28"/>
          <w:szCs w:val="28"/>
        </w:rPr>
        <w:t xml:space="preserve">2022 год – 5 946 000,00 рублей; </w:t>
      </w:r>
    </w:p>
    <w:p w14:paraId="154608F6" w14:textId="77777777" w:rsidR="002137AD" w:rsidRDefault="00E25EF7" w:rsidP="00E25EF7">
      <w:pPr>
        <w:spacing w:after="0" w:line="20" w:lineRule="atLeast"/>
        <w:ind w:firstLine="708"/>
        <w:jc w:val="both"/>
        <w:rPr>
          <w:sz w:val="28"/>
          <w:szCs w:val="28"/>
        </w:rPr>
      </w:pPr>
      <w:r w:rsidRPr="00E25EF7">
        <w:rPr>
          <w:sz w:val="28"/>
          <w:szCs w:val="28"/>
        </w:rPr>
        <w:t>2023 год – 8 790 900,00 рублей;</w:t>
      </w:r>
    </w:p>
    <w:p w14:paraId="2C83819D" w14:textId="77777777" w:rsidR="00E25EF7" w:rsidRDefault="00E25EF7" w:rsidP="00E25EF7">
      <w:pPr>
        <w:spacing w:after="0" w:line="20" w:lineRule="atLeast"/>
        <w:ind w:firstLine="708"/>
        <w:jc w:val="both"/>
        <w:rPr>
          <w:sz w:val="28"/>
          <w:szCs w:val="28"/>
        </w:rPr>
      </w:pPr>
      <w:r w:rsidRPr="00E25EF7">
        <w:rPr>
          <w:sz w:val="28"/>
          <w:szCs w:val="28"/>
        </w:rPr>
        <w:t xml:space="preserve">2024 год – 0,00 рублей. </w:t>
      </w:r>
    </w:p>
    <w:p w14:paraId="20C3DFE1" w14:textId="4C103F72" w:rsidR="005434B8" w:rsidRPr="0001304D" w:rsidRDefault="005434B8" w:rsidP="00E25EF7">
      <w:pPr>
        <w:spacing w:after="0" w:line="20" w:lineRule="atLeast"/>
        <w:ind w:firstLine="708"/>
        <w:jc w:val="both"/>
        <w:rPr>
          <w:sz w:val="28"/>
          <w:szCs w:val="28"/>
        </w:rPr>
      </w:pPr>
      <w:r w:rsidRPr="0001304D">
        <w:rPr>
          <w:rFonts w:eastAsia="Times New Roman"/>
          <w:color w:val="auto"/>
          <w:sz w:val="28"/>
          <w:szCs w:val="28"/>
          <w:lang w:eastAsia="ru-RU"/>
        </w:rPr>
        <w:t>Финансирование осуществляется за счет средств краевого и местного бюджета на условиях софинансирования и определяется соглашением между министерствами Краснодарского края и администрацией Лабинского городского поселения Лабинского района.</w:t>
      </w:r>
    </w:p>
    <w:p w14:paraId="15708AD7" w14:textId="77777777" w:rsidR="005434B8" w:rsidRPr="0001304D" w:rsidRDefault="005434B8" w:rsidP="005434B8">
      <w:pPr>
        <w:pStyle w:val="a8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198B1441" w14:textId="77777777" w:rsidR="005434B8" w:rsidRPr="00917787" w:rsidRDefault="005434B8" w:rsidP="005434B8">
      <w:pPr>
        <w:pStyle w:val="a8"/>
        <w:spacing w:line="2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7787">
        <w:rPr>
          <w:rFonts w:ascii="Times New Roman" w:hAnsi="Times New Roman" w:cs="Times New Roman"/>
          <w:b/>
          <w:bCs/>
          <w:sz w:val="28"/>
          <w:szCs w:val="28"/>
        </w:rPr>
        <w:t>5. Оценка эффективности Программы</w:t>
      </w:r>
    </w:p>
    <w:p w14:paraId="0794B34B" w14:textId="77777777" w:rsidR="005434B8" w:rsidRPr="0001304D" w:rsidRDefault="005434B8" w:rsidP="005434B8">
      <w:pPr>
        <w:spacing w:after="0" w:line="20" w:lineRule="atLeast"/>
        <w:jc w:val="center"/>
        <w:rPr>
          <w:rFonts w:eastAsia="Times New Roman"/>
          <w:color w:val="auto"/>
          <w:sz w:val="28"/>
          <w:szCs w:val="28"/>
          <w:lang w:eastAsia="ru-RU"/>
        </w:rPr>
      </w:pPr>
    </w:p>
    <w:p w14:paraId="6EAF0821" w14:textId="77777777" w:rsidR="005434B8" w:rsidRPr="0001304D" w:rsidRDefault="005434B8" w:rsidP="00CB5A9D">
      <w:pPr>
        <w:widowControl w:val="0"/>
        <w:tabs>
          <w:tab w:val="left" w:pos="567"/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5.1.</w:t>
      </w:r>
      <w:r w:rsidRPr="0001304D">
        <w:rPr>
          <w:sz w:val="28"/>
          <w:szCs w:val="28"/>
        </w:rPr>
        <w:tab/>
        <w:t>Оценка эффективности реализации Программы осуществляется координатором ведомственной целевой программы.</w:t>
      </w:r>
    </w:p>
    <w:p w14:paraId="4BD7C98E" w14:textId="77777777" w:rsidR="005434B8" w:rsidRPr="0001304D" w:rsidRDefault="005434B8" w:rsidP="00CB5A9D">
      <w:pPr>
        <w:widowControl w:val="0"/>
        <w:tabs>
          <w:tab w:val="left" w:pos="567"/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До 1 марта года, следующего за отчетным, координатор Программы направляет в финансовое управление администрации Лабинского городского поселения Лабинского района доклад о ходе выполнения мероприятий Программы и оценку эффективности и результативности реализации Программы.</w:t>
      </w:r>
    </w:p>
    <w:p w14:paraId="305C3842" w14:textId="77777777" w:rsidR="005434B8" w:rsidRPr="0001304D" w:rsidRDefault="005434B8" w:rsidP="00CB5A9D">
      <w:pPr>
        <w:widowControl w:val="0"/>
        <w:tabs>
          <w:tab w:val="left" w:pos="567"/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5.2.</w:t>
      </w:r>
      <w:r w:rsidRPr="0001304D">
        <w:rPr>
          <w:sz w:val="28"/>
          <w:szCs w:val="28"/>
        </w:rPr>
        <w:tab/>
        <w:t>Методика оценки эффективности реализации Программы учитывает необходимость проведения оценок:</w:t>
      </w:r>
    </w:p>
    <w:p w14:paraId="5CE7167D" w14:textId="77777777" w:rsidR="005434B8" w:rsidRPr="0001304D" w:rsidRDefault="005434B8" w:rsidP="005434B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5.2.1.</w:t>
      </w:r>
      <w:r w:rsidRPr="0001304D">
        <w:rPr>
          <w:sz w:val="28"/>
          <w:szCs w:val="28"/>
        </w:rPr>
        <w:tab/>
        <w:t>Степени достижения целей и решения задач Программы и входящих в нее основных мероприятий.</w:t>
      </w:r>
    </w:p>
    <w:p w14:paraId="2856A36F" w14:textId="77777777" w:rsidR="005434B8" w:rsidRPr="0001304D" w:rsidRDefault="005434B8" w:rsidP="005434B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5.2.2.</w:t>
      </w:r>
      <w:r w:rsidRPr="0001304D">
        <w:rPr>
          <w:sz w:val="28"/>
          <w:szCs w:val="28"/>
        </w:rPr>
        <w:tab/>
        <w:t>Степени соответствия запланированному уровню затрат и эффективности использования средств местного бюджета.</w:t>
      </w:r>
    </w:p>
    <w:p w14:paraId="1EC8B3FD" w14:textId="77777777" w:rsidR="005434B8" w:rsidRPr="0001304D" w:rsidRDefault="005434B8" w:rsidP="005434B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5.2.3.</w:t>
      </w:r>
      <w:r w:rsidRPr="0001304D">
        <w:rPr>
          <w:sz w:val="28"/>
          <w:szCs w:val="28"/>
        </w:rPr>
        <w:tab/>
        <w:t>Степени реализации основных мероприятий (достижения ожидаемых непосредственных результатов их реализации).</w:t>
      </w:r>
    </w:p>
    <w:p w14:paraId="14ADC283" w14:textId="77777777" w:rsidR="005434B8" w:rsidRPr="0001304D" w:rsidRDefault="005434B8" w:rsidP="00E44B57">
      <w:pPr>
        <w:widowControl w:val="0"/>
        <w:tabs>
          <w:tab w:val="left" w:pos="567"/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5.3.</w:t>
      </w:r>
      <w:r w:rsidRPr="0001304D">
        <w:rPr>
          <w:sz w:val="28"/>
          <w:szCs w:val="28"/>
        </w:rPr>
        <w:tab/>
        <w:t>Методика оценки эффективности реализации Программы предусматривает возможность проведения оценки ее эффективности в течение реализации ведомственной целевой программы не реже чем один раз в год.</w:t>
      </w:r>
    </w:p>
    <w:p w14:paraId="690BC7A5" w14:textId="77777777" w:rsidR="005434B8" w:rsidRPr="0001304D" w:rsidRDefault="005434B8" w:rsidP="005434B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Оценка эффективности реализации Программы проводится в соответствии с типовой методикой оценки эффективности реализации ведомственной целевой программы, утвержденной постановлением администрации Лабинского городского поселения Лабинского района.</w:t>
      </w:r>
    </w:p>
    <w:p w14:paraId="03F6FDA8" w14:textId="77777777" w:rsidR="005434B8" w:rsidRPr="0001304D" w:rsidRDefault="005434B8" w:rsidP="005434B8">
      <w:pPr>
        <w:pStyle w:val="Default"/>
        <w:spacing w:line="20" w:lineRule="atLeast"/>
        <w:ind w:firstLine="709"/>
        <w:jc w:val="both"/>
        <w:rPr>
          <w:color w:val="auto"/>
          <w:sz w:val="28"/>
          <w:szCs w:val="28"/>
        </w:rPr>
      </w:pPr>
      <w:r w:rsidRPr="0001304D">
        <w:rPr>
          <w:sz w:val="28"/>
          <w:szCs w:val="28"/>
        </w:rPr>
        <w:lastRenderedPageBreak/>
        <w:t>Реализация Программы позволит создать благоприятные условия среды обитания, повысить комфортность проживания населения города, увеличить общую протяженность улично-дорожной сети с твердым покрытием, обеспечить безопасность дорожного движения</w:t>
      </w:r>
      <w:r w:rsidRPr="0001304D">
        <w:rPr>
          <w:color w:val="auto"/>
          <w:sz w:val="28"/>
          <w:szCs w:val="28"/>
        </w:rPr>
        <w:t>, создаст пространственную и информационную доступность территорий для инвалидов и других маломобильных групп населения.</w:t>
      </w:r>
    </w:p>
    <w:p w14:paraId="356DBB0C" w14:textId="77777777" w:rsidR="005434B8" w:rsidRPr="0001304D" w:rsidRDefault="005434B8" w:rsidP="005434B8">
      <w:pPr>
        <w:spacing w:after="0" w:line="20" w:lineRule="atLeast"/>
        <w:jc w:val="center"/>
        <w:rPr>
          <w:sz w:val="28"/>
          <w:szCs w:val="28"/>
          <w:lang w:eastAsia="ru-RU"/>
        </w:rPr>
      </w:pPr>
    </w:p>
    <w:p w14:paraId="4DAD8ADC" w14:textId="77777777" w:rsidR="005434B8" w:rsidRPr="00917787" w:rsidRDefault="005434B8" w:rsidP="005434B8">
      <w:pPr>
        <w:pStyle w:val="a8"/>
        <w:spacing w:line="2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7787">
        <w:rPr>
          <w:rFonts w:ascii="Times New Roman" w:hAnsi="Times New Roman" w:cs="Times New Roman"/>
          <w:b/>
          <w:bCs/>
          <w:sz w:val="28"/>
          <w:szCs w:val="28"/>
        </w:rPr>
        <w:t>6. Критерии выполнения Программы</w:t>
      </w:r>
    </w:p>
    <w:p w14:paraId="15B4E90D" w14:textId="77777777" w:rsidR="005434B8" w:rsidRPr="0001304D" w:rsidRDefault="005434B8" w:rsidP="005434B8">
      <w:pPr>
        <w:spacing w:after="0" w:line="20" w:lineRule="atLeast"/>
        <w:jc w:val="center"/>
        <w:rPr>
          <w:sz w:val="28"/>
          <w:szCs w:val="2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90"/>
        <w:gridCol w:w="3843"/>
        <w:gridCol w:w="1866"/>
        <w:gridCol w:w="1147"/>
        <w:gridCol w:w="1121"/>
        <w:gridCol w:w="1147"/>
      </w:tblGrid>
      <w:tr w:rsidR="005434B8" w:rsidRPr="0001304D" w14:paraId="194F74EA" w14:textId="77777777" w:rsidTr="0045212D">
        <w:trPr>
          <w:jc w:val="center"/>
        </w:trPr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D4401" w14:textId="77777777" w:rsidR="005434B8" w:rsidRPr="0001304D" w:rsidRDefault="005434B8" w:rsidP="0045212D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 w:rsidRPr="0001304D">
              <w:rPr>
                <w:rFonts w:eastAsia="Times New Roman"/>
                <w:lang w:eastAsia="ru-RU"/>
              </w:rPr>
              <w:t xml:space="preserve">№ п/п </w:t>
            </w:r>
          </w:p>
        </w:tc>
        <w:tc>
          <w:tcPr>
            <w:tcW w:w="3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6C19E" w14:textId="77777777" w:rsidR="005434B8" w:rsidRPr="0001304D" w:rsidRDefault="005434B8" w:rsidP="0045212D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 w:rsidRPr="0001304D">
              <w:rPr>
                <w:rFonts w:eastAsia="Times New Roman"/>
                <w:lang w:eastAsia="ru-RU"/>
              </w:rPr>
              <w:t xml:space="preserve">Наименование целевого показателя </w:t>
            </w:r>
          </w:p>
        </w:tc>
        <w:tc>
          <w:tcPr>
            <w:tcW w:w="1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E8969" w14:textId="77777777" w:rsidR="005434B8" w:rsidRPr="0001304D" w:rsidRDefault="005434B8" w:rsidP="0045212D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 w:rsidRPr="0001304D">
              <w:rPr>
                <w:rFonts w:eastAsia="Times New Roman"/>
                <w:lang w:eastAsia="ru-RU"/>
              </w:rPr>
              <w:t>Единица измерения</w:t>
            </w:r>
          </w:p>
        </w:tc>
        <w:tc>
          <w:tcPr>
            <w:tcW w:w="34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A7822" w14:textId="77777777" w:rsidR="005434B8" w:rsidRPr="0001304D" w:rsidRDefault="005434B8" w:rsidP="0045212D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 w:rsidRPr="0001304D">
              <w:rPr>
                <w:rFonts w:eastAsia="Times New Roman"/>
                <w:lang w:eastAsia="ru-RU"/>
              </w:rPr>
              <w:t>Значения показателей</w:t>
            </w:r>
          </w:p>
        </w:tc>
      </w:tr>
      <w:tr w:rsidR="005434B8" w:rsidRPr="0001304D" w14:paraId="28AA4490" w14:textId="77777777" w:rsidTr="0045212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4F034" w14:textId="77777777" w:rsidR="005434B8" w:rsidRPr="0001304D" w:rsidRDefault="005434B8" w:rsidP="0045212D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FC166" w14:textId="77777777" w:rsidR="005434B8" w:rsidRPr="0001304D" w:rsidRDefault="005434B8" w:rsidP="0045212D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B3CFA" w14:textId="77777777" w:rsidR="005434B8" w:rsidRPr="0001304D" w:rsidRDefault="005434B8" w:rsidP="0045212D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EEAE8" w14:textId="77777777" w:rsidR="005434B8" w:rsidRPr="0001304D" w:rsidRDefault="005434B8" w:rsidP="0045212D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 w:rsidRPr="0001304D">
              <w:rPr>
                <w:rFonts w:eastAsia="Times New Roman"/>
                <w:lang w:eastAsia="ru-RU"/>
              </w:rPr>
              <w:t>2022 год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6A6F1" w14:textId="77777777" w:rsidR="005434B8" w:rsidRPr="0001304D" w:rsidRDefault="005434B8" w:rsidP="0045212D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 w:rsidRPr="0001304D">
              <w:rPr>
                <w:rFonts w:eastAsia="Times New Roman"/>
                <w:lang w:eastAsia="ru-RU"/>
              </w:rPr>
              <w:t>2023 год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F422C" w14:textId="77777777" w:rsidR="005434B8" w:rsidRPr="0001304D" w:rsidRDefault="005434B8" w:rsidP="0045212D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 w:rsidRPr="0001304D">
              <w:rPr>
                <w:rFonts w:eastAsia="Times New Roman"/>
                <w:lang w:eastAsia="ru-RU"/>
              </w:rPr>
              <w:t>2024 год</w:t>
            </w:r>
          </w:p>
        </w:tc>
      </w:tr>
      <w:tr w:rsidR="005434B8" w:rsidRPr="0001304D" w14:paraId="57A0EEC0" w14:textId="77777777" w:rsidTr="0045212D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51318" w14:textId="77777777" w:rsidR="005434B8" w:rsidRPr="0001304D" w:rsidRDefault="005434B8" w:rsidP="0045212D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 w:rsidRPr="0001304D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A3DD5" w14:textId="77777777" w:rsidR="005434B8" w:rsidRPr="0001304D" w:rsidRDefault="005434B8" w:rsidP="0045212D">
            <w:pPr>
              <w:spacing w:after="0" w:line="20" w:lineRule="atLeast"/>
              <w:jc w:val="both"/>
              <w:rPr>
                <w:rFonts w:eastAsia="Times New Roman"/>
                <w:lang w:eastAsia="ru-RU"/>
              </w:rPr>
            </w:pPr>
            <w:r w:rsidRPr="0001304D">
              <w:rPr>
                <w:rFonts w:eastAsia="Times New Roman"/>
                <w:lang w:eastAsia="ru-RU"/>
              </w:rPr>
              <w:t>Протяженность участков автомобильных дорог общего пользования местного значения, в отношении которых произведен капитальный ремонт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30479" w14:textId="2AF41FAE" w:rsidR="005434B8" w:rsidRPr="0001304D" w:rsidRDefault="005434B8" w:rsidP="0045212D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 w:rsidRPr="0001304D">
              <w:rPr>
                <w:rFonts w:eastAsia="Times New Roman"/>
                <w:lang w:eastAsia="ru-RU"/>
              </w:rPr>
              <w:t>км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F659A" w14:textId="1414B55D" w:rsidR="005434B8" w:rsidRPr="0001304D" w:rsidRDefault="00156A2D" w:rsidP="0045212D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2,4548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9C85E" w14:textId="0A30E62E" w:rsidR="005434B8" w:rsidRPr="0001304D" w:rsidRDefault="000E74E9" w:rsidP="0045212D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 w:rsidRPr="000E74E9">
              <w:rPr>
                <w:rFonts w:eastAsia="Times New Roman"/>
                <w:lang w:eastAsia="ru-RU"/>
              </w:rPr>
              <w:t>0,434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8AF10" w14:textId="0CF84B19" w:rsidR="005434B8" w:rsidRPr="0001304D" w:rsidRDefault="00EB7395" w:rsidP="0045212D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</w:tr>
      <w:tr w:rsidR="005434B8" w:rsidRPr="0001304D" w14:paraId="0E26200E" w14:textId="77777777" w:rsidTr="0045212D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411D7" w14:textId="77777777" w:rsidR="005434B8" w:rsidRPr="0001304D" w:rsidRDefault="005434B8" w:rsidP="0045212D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 w:rsidRPr="0001304D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D59FE" w14:textId="77777777" w:rsidR="005434B8" w:rsidRPr="0001304D" w:rsidRDefault="005434B8" w:rsidP="0045212D">
            <w:pPr>
              <w:spacing w:after="0" w:line="20" w:lineRule="atLeast"/>
              <w:jc w:val="both"/>
              <w:rPr>
                <w:rFonts w:eastAsia="Times New Roman"/>
                <w:lang w:eastAsia="ru-RU"/>
              </w:rPr>
            </w:pPr>
            <w:r w:rsidRPr="0001304D">
              <w:rPr>
                <w:rFonts w:eastAsia="Times New Roman"/>
                <w:lang w:eastAsia="ru-RU"/>
              </w:rPr>
              <w:t>Протяженность участков автомобильных дорог общего пользования местного значения, в отношении которых произведен ремонт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24CE5" w14:textId="727026FB" w:rsidR="005434B8" w:rsidRPr="0001304D" w:rsidRDefault="005434B8" w:rsidP="0045212D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 w:rsidRPr="0001304D">
              <w:rPr>
                <w:rFonts w:eastAsia="Times New Roman"/>
                <w:lang w:eastAsia="ru-RU"/>
              </w:rPr>
              <w:t>км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CF569" w14:textId="7023A768" w:rsidR="005434B8" w:rsidRPr="0001304D" w:rsidRDefault="000E74E9" w:rsidP="0045212D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9FAD" w14:textId="07DFD4F6" w:rsidR="005434B8" w:rsidRPr="0001304D" w:rsidRDefault="000E74E9" w:rsidP="0045212D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 w:rsidRPr="000E74E9">
              <w:rPr>
                <w:rFonts w:eastAsia="Times New Roman"/>
                <w:lang w:eastAsia="ru-RU"/>
              </w:rPr>
              <w:t>5,560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D8438" w14:textId="2C65C3B1" w:rsidR="005434B8" w:rsidRPr="0001304D" w:rsidRDefault="00EB7395" w:rsidP="0045212D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</w:tr>
      <w:tr w:rsidR="005434B8" w:rsidRPr="0001304D" w14:paraId="763D54DE" w14:textId="77777777" w:rsidTr="0045212D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8660A" w14:textId="77777777" w:rsidR="005434B8" w:rsidRPr="0001304D" w:rsidRDefault="005434B8" w:rsidP="0045212D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 w:rsidRPr="0001304D">
              <w:rPr>
                <w:rFonts w:eastAsia="Times New Roman"/>
                <w:lang w:eastAsia="ru-RU"/>
              </w:rPr>
              <w:t>3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F8D3C" w14:textId="77777777" w:rsidR="005434B8" w:rsidRPr="0001304D" w:rsidRDefault="005434B8" w:rsidP="0045212D">
            <w:pPr>
              <w:spacing w:after="0" w:line="20" w:lineRule="atLeast"/>
              <w:jc w:val="both"/>
              <w:rPr>
                <w:rFonts w:eastAsia="Times New Roman"/>
                <w:lang w:eastAsia="ru-RU"/>
              </w:rPr>
            </w:pPr>
            <w:r w:rsidRPr="0001304D">
              <w:rPr>
                <w:rFonts w:eastAsia="Times New Roman"/>
                <w:lang w:eastAsia="ru-RU"/>
              </w:rPr>
              <w:t>Протяженность участков тротуаров Лабинского городского поселения, в отношении которых произведен ремонт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A1D72" w14:textId="5394640B" w:rsidR="005434B8" w:rsidRPr="0001304D" w:rsidRDefault="005434B8" w:rsidP="0045212D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 w:rsidRPr="0001304D">
              <w:rPr>
                <w:rFonts w:eastAsia="Times New Roman"/>
                <w:lang w:eastAsia="ru-RU"/>
              </w:rPr>
              <w:t>км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898C7" w14:textId="0825D499" w:rsidR="005434B8" w:rsidRPr="0001304D" w:rsidRDefault="00156A2D" w:rsidP="0045212D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5,152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9AF29" w14:textId="4904A2B1" w:rsidR="005434B8" w:rsidRPr="0001304D" w:rsidRDefault="00EB7395" w:rsidP="0045212D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17975" w14:textId="57112D53" w:rsidR="005434B8" w:rsidRPr="0001304D" w:rsidRDefault="00EB7395" w:rsidP="0045212D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</w:tr>
    </w:tbl>
    <w:p w14:paraId="29EDC0E9" w14:textId="77777777" w:rsidR="005434B8" w:rsidRPr="0001304D" w:rsidRDefault="005434B8" w:rsidP="005434B8">
      <w:pPr>
        <w:spacing w:after="0" w:line="20" w:lineRule="atLeast"/>
        <w:jc w:val="center"/>
        <w:rPr>
          <w:color w:val="auto"/>
          <w:sz w:val="28"/>
          <w:szCs w:val="28"/>
        </w:rPr>
      </w:pPr>
    </w:p>
    <w:p w14:paraId="210E72A7" w14:textId="77777777" w:rsidR="005434B8" w:rsidRPr="00917787" w:rsidRDefault="005434B8" w:rsidP="005434B8">
      <w:pPr>
        <w:spacing w:after="0" w:line="20" w:lineRule="atLeast"/>
        <w:jc w:val="center"/>
        <w:rPr>
          <w:b/>
          <w:bCs/>
          <w:sz w:val="28"/>
          <w:szCs w:val="28"/>
        </w:rPr>
      </w:pPr>
      <w:r w:rsidRPr="00917787">
        <w:rPr>
          <w:b/>
          <w:bCs/>
          <w:sz w:val="28"/>
          <w:szCs w:val="28"/>
        </w:rPr>
        <w:t>7. Механизм реализации Программы</w:t>
      </w:r>
    </w:p>
    <w:p w14:paraId="42513980" w14:textId="77777777" w:rsidR="005434B8" w:rsidRPr="0001304D" w:rsidRDefault="005434B8" w:rsidP="005434B8">
      <w:pPr>
        <w:spacing w:after="0" w:line="20" w:lineRule="atLeast"/>
        <w:jc w:val="center"/>
        <w:rPr>
          <w:sz w:val="28"/>
          <w:szCs w:val="28"/>
        </w:rPr>
      </w:pPr>
    </w:p>
    <w:p w14:paraId="4117AC41" w14:textId="797E9EE3" w:rsidR="005434B8" w:rsidRPr="0001304D" w:rsidRDefault="005434B8" w:rsidP="00CB5A9D">
      <w:pPr>
        <w:pStyle w:val="a6"/>
        <w:tabs>
          <w:tab w:val="left" w:pos="1276"/>
        </w:tabs>
        <w:spacing w:line="20" w:lineRule="atLeast"/>
        <w:ind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7.1.</w:t>
      </w:r>
      <w:r w:rsidRPr="0001304D">
        <w:rPr>
          <w:sz w:val="28"/>
          <w:szCs w:val="28"/>
        </w:rPr>
        <w:tab/>
        <w:t xml:space="preserve">Реализация Программы осуществляется на основе государственных контрактов на поставку товаров, выполнение работ для государственных нужд Лабинского городского поселения в соответствии с требованиями Федерального </w:t>
      </w:r>
      <w:r w:rsidRPr="0001304D">
        <w:rPr>
          <w:rFonts w:eastAsia="Calibri"/>
          <w:sz w:val="28"/>
          <w:szCs w:val="28"/>
        </w:rPr>
        <w:t>закона</w:t>
      </w:r>
      <w:r w:rsidRPr="0001304D">
        <w:rPr>
          <w:sz w:val="28"/>
          <w:szCs w:val="28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14:paraId="443821C4" w14:textId="77777777" w:rsidR="005434B8" w:rsidRPr="0001304D" w:rsidRDefault="005434B8" w:rsidP="00CB5A9D">
      <w:pPr>
        <w:pStyle w:val="a6"/>
        <w:tabs>
          <w:tab w:val="left" w:pos="1276"/>
        </w:tabs>
        <w:spacing w:line="20" w:lineRule="atLeast"/>
        <w:ind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7.2.</w:t>
      </w:r>
      <w:r w:rsidRPr="0001304D">
        <w:rPr>
          <w:sz w:val="28"/>
          <w:szCs w:val="28"/>
        </w:rPr>
        <w:tab/>
        <w:t>Бюджетные средства для реализации Программы предоставляются в пределах бюджетных ассигнований, предусмотренных в бюджете соответствующего уровня на указанные цели, доведенных лимитов бюджетных обязательств и предельных объемов финансирования.</w:t>
      </w:r>
    </w:p>
    <w:p w14:paraId="3874221D" w14:textId="77777777" w:rsidR="005434B8" w:rsidRPr="0001304D" w:rsidRDefault="005434B8" w:rsidP="00CB5A9D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7.3.</w:t>
      </w:r>
      <w:r w:rsidRPr="0001304D">
        <w:rPr>
          <w:sz w:val="28"/>
          <w:szCs w:val="28"/>
        </w:rPr>
        <w:tab/>
        <w:t>Текущее управление Программой осуществляет координатор Программы:</w:t>
      </w:r>
    </w:p>
    <w:p w14:paraId="5A4D7811" w14:textId="77777777" w:rsidR="005434B8" w:rsidRPr="0001304D" w:rsidRDefault="005434B8" w:rsidP="005434B8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7.3.1.</w:t>
      </w:r>
      <w:r w:rsidRPr="0001304D">
        <w:rPr>
          <w:sz w:val="28"/>
          <w:szCs w:val="28"/>
        </w:rPr>
        <w:tab/>
        <w:t>Обеспечивает разработку Программы, ее согласование.</w:t>
      </w:r>
    </w:p>
    <w:p w14:paraId="69041398" w14:textId="77777777" w:rsidR="005434B8" w:rsidRPr="0001304D" w:rsidRDefault="005434B8" w:rsidP="005434B8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7.3.2.</w:t>
      </w:r>
      <w:r w:rsidRPr="0001304D">
        <w:rPr>
          <w:sz w:val="28"/>
          <w:szCs w:val="28"/>
        </w:rPr>
        <w:tab/>
        <w:t>Формирует структуру Программы и перечень исполнителей Программы.</w:t>
      </w:r>
    </w:p>
    <w:p w14:paraId="5C708BE1" w14:textId="77777777" w:rsidR="005434B8" w:rsidRPr="0001304D" w:rsidRDefault="005434B8" w:rsidP="005434B8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7.3.3.</w:t>
      </w:r>
      <w:r w:rsidRPr="0001304D">
        <w:rPr>
          <w:sz w:val="28"/>
          <w:szCs w:val="28"/>
        </w:rPr>
        <w:tab/>
        <w:t>Организует реализацию Программы, координацию деятельности исполнителей Программы.</w:t>
      </w:r>
    </w:p>
    <w:p w14:paraId="64B31286" w14:textId="77777777" w:rsidR="005434B8" w:rsidRPr="0001304D" w:rsidRDefault="005434B8" w:rsidP="005434B8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7.3.4.</w:t>
      </w:r>
      <w:r w:rsidRPr="0001304D">
        <w:rPr>
          <w:sz w:val="28"/>
          <w:szCs w:val="28"/>
        </w:rPr>
        <w:tab/>
        <w:t>Принимает решение о необходимости внесения в установленном порядке изменений в Программу.</w:t>
      </w:r>
    </w:p>
    <w:p w14:paraId="44DA8C13" w14:textId="77777777" w:rsidR="005434B8" w:rsidRPr="0001304D" w:rsidRDefault="005434B8" w:rsidP="005434B8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lastRenderedPageBreak/>
        <w:t>7.3.5.</w:t>
      </w:r>
      <w:r w:rsidRPr="0001304D">
        <w:rPr>
          <w:sz w:val="28"/>
          <w:szCs w:val="28"/>
        </w:rPr>
        <w:tab/>
        <w:t>Несет ответственность за достижение целевых показателей Программы.</w:t>
      </w:r>
    </w:p>
    <w:p w14:paraId="0F3C963D" w14:textId="77777777" w:rsidR="005434B8" w:rsidRPr="0001304D" w:rsidRDefault="005434B8" w:rsidP="005434B8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7.3.6.</w:t>
      </w:r>
      <w:r w:rsidRPr="0001304D">
        <w:rPr>
          <w:sz w:val="28"/>
          <w:szCs w:val="28"/>
        </w:rPr>
        <w:tab/>
        <w:t>Осуществляет подготовку предложений по объемам и источникам финансирования реализации Программы на основании предложений исполнителей Программы.</w:t>
      </w:r>
    </w:p>
    <w:p w14:paraId="225C53C4" w14:textId="77777777" w:rsidR="005434B8" w:rsidRPr="0001304D" w:rsidRDefault="005434B8" w:rsidP="005434B8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7.3.7.</w:t>
      </w:r>
      <w:r w:rsidRPr="0001304D">
        <w:rPr>
          <w:sz w:val="28"/>
          <w:szCs w:val="28"/>
        </w:rPr>
        <w:tab/>
        <w:t>Проводит мониторинг реализации Программы и ана</w:t>
      </w:r>
      <w:r w:rsidR="0001304D" w:rsidRPr="0001304D">
        <w:rPr>
          <w:sz w:val="28"/>
          <w:szCs w:val="28"/>
        </w:rPr>
        <w:t xml:space="preserve">лиз отчетности, </w:t>
      </w:r>
      <w:r w:rsidRPr="0001304D">
        <w:rPr>
          <w:sz w:val="28"/>
          <w:szCs w:val="28"/>
        </w:rPr>
        <w:t>представляемой исполнителями Программы.</w:t>
      </w:r>
    </w:p>
    <w:p w14:paraId="4B06431F" w14:textId="6F3664BD" w:rsidR="005434B8" w:rsidRPr="0001304D" w:rsidRDefault="005434B8" w:rsidP="005434B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right="-142"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7.3.8.</w:t>
      </w:r>
      <w:r w:rsidRPr="0001304D">
        <w:rPr>
          <w:sz w:val="28"/>
          <w:szCs w:val="28"/>
        </w:rPr>
        <w:tab/>
        <w:t>Ежегодно проводит оценку эффективности реализации Программы</w:t>
      </w:r>
      <w:r w:rsidR="00193FFD" w:rsidRPr="0001304D">
        <w:rPr>
          <w:sz w:val="28"/>
          <w:szCs w:val="28"/>
        </w:rPr>
        <w:t>.</w:t>
      </w:r>
    </w:p>
    <w:p w14:paraId="4A49C996" w14:textId="77777777" w:rsidR="005434B8" w:rsidRPr="0001304D" w:rsidRDefault="005434B8" w:rsidP="005434B8">
      <w:pPr>
        <w:spacing w:after="0" w:line="20" w:lineRule="atLeast"/>
        <w:jc w:val="both"/>
        <w:rPr>
          <w:sz w:val="28"/>
          <w:szCs w:val="28"/>
        </w:rPr>
      </w:pPr>
    </w:p>
    <w:p w14:paraId="0BC76AB8" w14:textId="77777777" w:rsidR="005434B8" w:rsidRPr="0001304D" w:rsidRDefault="005434B8" w:rsidP="005434B8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7C55C58B" w14:textId="77777777" w:rsidR="005434B8" w:rsidRPr="0001304D" w:rsidRDefault="005434B8" w:rsidP="005434B8">
      <w:pPr>
        <w:spacing w:after="0" w:line="20" w:lineRule="atLeast"/>
        <w:jc w:val="both"/>
        <w:rPr>
          <w:color w:val="auto"/>
          <w:sz w:val="28"/>
          <w:szCs w:val="28"/>
        </w:rPr>
      </w:pPr>
      <w:r w:rsidRPr="0001304D">
        <w:rPr>
          <w:color w:val="auto"/>
          <w:sz w:val="28"/>
          <w:szCs w:val="28"/>
        </w:rPr>
        <w:t>Заместитель главы администрации</w:t>
      </w:r>
    </w:p>
    <w:p w14:paraId="01886840" w14:textId="0C028F84" w:rsidR="005434B8" w:rsidRPr="0001304D" w:rsidRDefault="005434B8" w:rsidP="0001304D">
      <w:pPr>
        <w:spacing w:after="0" w:line="20" w:lineRule="atLeast"/>
        <w:ind w:right="-1"/>
        <w:jc w:val="both"/>
        <w:rPr>
          <w:rStyle w:val="aa"/>
          <w:b w:val="0"/>
          <w:bCs w:val="0"/>
          <w:color w:val="auto"/>
          <w:sz w:val="28"/>
          <w:szCs w:val="28"/>
        </w:rPr>
      </w:pPr>
      <w:r w:rsidRPr="0001304D">
        <w:rPr>
          <w:color w:val="auto"/>
          <w:sz w:val="28"/>
          <w:szCs w:val="28"/>
        </w:rPr>
        <w:t>Лабинского городского поселения</w:t>
      </w:r>
      <w:r w:rsidR="000E74E9">
        <w:rPr>
          <w:color w:val="auto"/>
          <w:sz w:val="28"/>
          <w:szCs w:val="28"/>
        </w:rPr>
        <w:tab/>
      </w:r>
      <w:r w:rsidR="000E74E9">
        <w:rPr>
          <w:color w:val="auto"/>
          <w:sz w:val="28"/>
          <w:szCs w:val="28"/>
        </w:rPr>
        <w:tab/>
      </w:r>
      <w:r w:rsidR="000E74E9">
        <w:rPr>
          <w:color w:val="auto"/>
          <w:sz w:val="28"/>
          <w:szCs w:val="28"/>
        </w:rPr>
        <w:tab/>
      </w:r>
      <w:r w:rsidR="000E74E9">
        <w:rPr>
          <w:color w:val="auto"/>
          <w:sz w:val="28"/>
          <w:szCs w:val="28"/>
        </w:rPr>
        <w:tab/>
      </w:r>
      <w:r w:rsidR="000E74E9">
        <w:rPr>
          <w:color w:val="auto"/>
          <w:sz w:val="28"/>
          <w:szCs w:val="28"/>
        </w:rPr>
        <w:tab/>
        <w:t xml:space="preserve">     В.А. Прокопенко</w:t>
      </w:r>
    </w:p>
    <w:p w14:paraId="69141160" w14:textId="77777777" w:rsidR="00287FAC" w:rsidRPr="0001304D" w:rsidRDefault="00287FAC"/>
    <w:sectPr w:rsidR="00287FAC" w:rsidRPr="0001304D" w:rsidSect="00917787">
      <w:headerReference w:type="default" r:id="rId14"/>
      <w:footerReference w:type="default" r:id="rId15"/>
      <w:pgSz w:w="11906" w:h="16838" w:code="9"/>
      <w:pgMar w:top="1134" w:right="567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32E507" w14:textId="77777777" w:rsidR="00B23135" w:rsidRDefault="00B23135" w:rsidP="000E3768">
      <w:pPr>
        <w:spacing w:after="0" w:line="240" w:lineRule="auto"/>
      </w:pPr>
      <w:r>
        <w:separator/>
      </w:r>
    </w:p>
  </w:endnote>
  <w:endnote w:type="continuationSeparator" w:id="0">
    <w:p w14:paraId="7ECF24C0" w14:textId="77777777" w:rsidR="00B23135" w:rsidRDefault="00B23135" w:rsidP="000E37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ECDAB" w14:textId="77777777" w:rsidR="00F9718D" w:rsidRDefault="00F9718D" w:rsidP="00917787">
    <w:pPr>
      <w:pStyle w:val="a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99DC6" w14:textId="77777777" w:rsidR="00F9718D" w:rsidRDefault="00F9718D" w:rsidP="00917787">
    <w:pPr>
      <w:pStyle w:val="a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BC94D8" w14:textId="77777777" w:rsidR="00B23135" w:rsidRDefault="00B23135" w:rsidP="000E3768">
      <w:pPr>
        <w:spacing w:after="0" w:line="240" w:lineRule="auto"/>
      </w:pPr>
      <w:r>
        <w:separator/>
      </w:r>
    </w:p>
  </w:footnote>
  <w:footnote w:type="continuationSeparator" w:id="0">
    <w:p w14:paraId="14604F76" w14:textId="77777777" w:rsidR="00B23135" w:rsidRDefault="00B23135" w:rsidP="000E37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816842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35654929" w14:textId="77777777" w:rsidR="00F9718D" w:rsidRPr="004C676C" w:rsidRDefault="00F9718D" w:rsidP="0045212D">
        <w:pPr>
          <w:pStyle w:val="a4"/>
          <w:jc w:val="center"/>
          <w:rPr>
            <w:sz w:val="28"/>
            <w:szCs w:val="28"/>
          </w:rPr>
        </w:pPr>
        <w:r w:rsidRPr="004C676C">
          <w:rPr>
            <w:sz w:val="28"/>
            <w:szCs w:val="28"/>
          </w:rPr>
          <w:fldChar w:fldCharType="begin"/>
        </w:r>
        <w:r w:rsidRPr="004C676C">
          <w:rPr>
            <w:sz w:val="28"/>
            <w:szCs w:val="28"/>
          </w:rPr>
          <w:instrText xml:space="preserve"> PAGE   \* MERGEFORMAT </w:instrText>
        </w:r>
        <w:r w:rsidRPr="004C676C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2</w:t>
        </w:r>
        <w:r w:rsidRPr="004C676C">
          <w:rPr>
            <w:noProof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223987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6943621A" w14:textId="77777777" w:rsidR="00F9718D" w:rsidRPr="002463F0" w:rsidRDefault="00F9718D">
        <w:pPr>
          <w:pStyle w:val="a4"/>
          <w:jc w:val="center"/>
          <w:rPr>
            <w:sz w:val="28"/>
            <w:szCs w:val="28"/>
          </w:rPr>
        </w:pPr>
        <w:r w:rsidRPr="002463F0">
          <w:rPr>
            <w:sz w:val="28"/>
            <w:szCs w:val="28"/>
          </w:rPr>
          <w:fldChar w:fldCharType="begin"/>
        </w:r>
        <w:r w:rsidRPr="002463F0">
          <w:rPr>
            <w:sz w:val="28"/>
            <w:szCs w:val="28"/>
          </w:rPr>
          <w:instrText xml:space="preserve"> PAGE   \* MERGEFORMAT </w:instrText>
        </w:r>
        <w:r w:rsidRPr="002463F0">
          <w:rPr>
            <w:sz w:val="28"/>
            <w:szCs w:val="28"/>
          </w:rPr>
          <w:fldChar w:fldCharType="separate"/>
        </w:r>
        <w:r w:rsidR="005A7B6F">
          <w:rPr>
            <w:noProof/>
            <w:sz w:val="28"/>
            <w:szCs w:val="28"/>
          </w:rPr>
          <w:t>4</w:t>
        </w:r>
        <w:r w:rsidRPr="002463F0">
          <w:rPr>
            <w:noProof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CE1E2" w14:textId="24A067B4" w:rsidR="00F9718D" w:rsidRPr="002463F0" w:rsidRDefault="00F9718D">
    <w:pPr>
      <w:pStyle w:val="a4"/>
      <w:jc w:val="center"/>
      <w:rPr>
        <w:sz w:val="28"/>
        <w:szCs w:val="28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4E6E509" wp14:editId="54B8FC66">
              <wp:simplePos x="0" y="0"/>
              <wp:positionH relativeFrom="rightMargin">
                <wp:posOffset>-18415</wp:posOffset>
              </wp:positionH>
              <wp:positionV relativeFrom="page">
                <wp:posOffset>3333750</wp:posOffset>
              </wp:positionV>
              <wp:extent cx="571500" cy="895350"/>
              <wp:effectExtent l="0" t="0" r="0" b="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150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eastAsiaTheme="majorEastAsia"/>
                              <w:sz w:val="28"/>
                              <w:szCs w:val="28"/>
                            </w:rPr>
                            <w:id w:val="-1807150379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Content>
                            <w:p w14:paraId="78ED4EFA" w14:textId="77777777" w:rsidR="00F9718D" w:rsidRPr="00847FC6" w:rsidRDefault="00F9718D">
                              <w:pPr>
                                <w:jc w:val="center"/>
                                <w:rPr>
                                  <w:rFonts w:eastAsiaTheme="majorEastAsia"/>
                                  <w:sz w:val="28"/>
                                  <w:szCs w:val="28"/>
                                </w:rPr>
                              </w:pPr>
                              <w:r w:rsidRPr="00847FC6">
                                <w:rPr>
                                  <w:rFonts w:eastAsiaTheme="minorEastAsia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Pr="00847FC6">
                                <w:rPr>
                                  <w:sz w:val="28"/>
                                  <w:szCs w:val="28"/>
                                </w:rPr>
                                <w:instrText>PAGE  \* MERGEFORMAT</w:instrText>
                              </w:r>
                              <w:r w:rsidRPr="00847FC6">
                                <w:rPr>
                                  <w:rFonts w:eastAsiaTheme="minorEastAsia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="005A7B6F" w:rsidRPr="005A7B6F">
                                <w:rPr>
                                  <w:rFonts w:eastAsiaTheme="majorEastAsia"/>
                                  <w:noProof/>
                                  <w:sz w:val="28"/>
                                  <w:szCs w:val="28"/>
                                </w:rPr>
                                <w:t>8</w:t>
                              </w:r>
                              <w:r w:rsidRPr="00847FC6">
                                <w:rPr>
                                  <w:rFonts w:eastAsiaTheme="majorEastAsia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4E6E509" id="Прямоугольник 1" o:spid="_x0000_s1026" style="position:absolute;left:0;text-align:left;margin-left:-1.45pt;margin-top:262.5pt;width:45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" o:allowincell="f" stroked="f">
              <v:textbox style="layout-flow:vertical">
                <w:txbxContent>
                  <w:sdt>
                    <w:sdtPr>
                      <w:rPr>
                        <w:rFonts w:eastAsiaTheme="majorEastAsia"/>
                        <w:sz w:val="28"/>
                        <w:szCs w:val="28"/>
                      </w:rPr>
                      <w:id w:val="-1807150379"/>
                      <w:docPartObj>
                        <w:docPartGallery w:val="Page Numbers (Margins)"/>
                        <w:docPartUnique/>
                      </w:docPartObj>
                    </w:sdtPr>
                    <w:sdtContent>
                      <w:p w14:paraId="78ED4EFA" w14:textId="77777777" w:rsidR="00F9718D" w:rsidRPr="00847FC6" w:rsidRDefault="00F9718D">
                        <w:pPr>
                          <w:jc w:val="center"/>
                          <w:rPr>
                            <w:rFonts w:eastAsiaTheme="majorEastAsia"/>
                            <w:sz w:val="28"/>
                            <w:szCs w:val="28"/>
                          </w:rPr>
                        </w:pPr>
                        <w:r w:rsidRPr="00847FC6">
                          <w:rPr>
                            <w:rFonts w:eastAsiaTheme="minorEastAsia"/>
                            <w:sz w:val="28"/>
                            <w:szCs w:val="28"/>
                          </w:rPr>
                          <w:fldChar w:fldCharType="begin"/>
                        </w:r>
                        <w:r w:rsidRPr="00847FC6">
                          <w:rPr>
                            <w:sz w:val="28"/>
                            <w:szCs w:val="28"/>
                          </w:rPr>
                          <w:instrText>PAGE  \* MERGEFORMAT</w:instrText>
                        </w:r>
                        <w:r w:rsidRPr="00847FC6">
                          <w:rPr>
                            <w:rFonts w:eastAsiaTheme="minorEastAsia"/>
                            <w:sz w:val="28"/>
                            <w:szCs w:val="28"/>
                          </w:rPr>
                          <w:fldChar w:fldCharType="separate"/>
                        </w:r>
                        <w:r w:rsidR="005A7B6F" w:rsidRPr="005A7B6F">
                          <w:rPr>
                            <w:rFonts w:eastAsiaTheme="majorEastAsia"/>
                            <w:noProof/>
                            <w:sz w:val="28"/>
                            <w:szCs w:val="28"/>
                          </w:rPr>
                          <w:t>8</w:t>
                        </w:r>
                        <w:r w:rsidRPr="00847FC6">
                          <w:rPr>
                            <w:rFonts w:eastAsiaTheme="majorEastAsia"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88989995"/>
      <w:docPartObj>
        <w:docPartGallery w:val="Page Numbers (Top of Page)"/>
        <w:docPartUnique/>
      </w:docPartObj>
    </w:sdtPr>
    <w:sdtContent>
      <w:p w14:paraId="3B40BAB5" w14:textId="2B94185F" w:rsidR="00F9718D" w:rsidRDefault="00F9718D">
        <w:pPr>
          <w:pStyle w:val="a4"/>
          <w:jc w:val="center"/>
        </w:pPr>
        <w:r w:rsidRPr="00917787">
          <w:rPr>
            <w:sz w:val="28"/>
            <w:szCs w:val="28"/>
          </w:rPr>
          <w:fldChar w:fldCharType="begin"/>
        </w:r>
        <w:r w:rsidRPr="00917787">
          <w:rPr>
            <w:sz w:val="28"/>
            <w:szCs w:val="28"/>
          </w:rPr>
          <w:instrText>PAGE   \* MERGEFORMAT</w:instrText>
        </w:r>
        <w:r w:rsidRPr="00917787">
          <w:rPr>
            <w:sz w:val="28"/>
            <w:szCs w:val="28"/>
          </w:rPr>
          <w:fldChar w:fldCharType="separate"/>
        </w:r>
        <w:r w:rsidR="005A7B6F">
          <w:rPr>
            <w:noProof/>
            <w:sz w:val="28"/>
            <w:szCs w:val="28"/>
          </w:rPr>
          <w:t>9</w:t>
        </w:r>
        <w:r w:rsidRPr="00917787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A6005"/>
    <w:multiLevelType w:val="hybridMultilevel"/>
    <w:tmpl w:val="486E0F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3A00991C">
      <w:start w:val="1"/>
      <w:numFmt w:val="decimal"/>
      <w:lvlText w:val="%4."/>
      <w:lvlJc w:val="left"/>
      <w:pPr>
        <w:ind w:left="2880" w:hanging="360"/>
      </w:pPr>
      <w:rPr>
        <w:rFonts w:ascii="Times New Roman" w:eastAsiaTheme="minorHAnsi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C13F96"/>
    <w:multiLevelType w:val="hybridMultilevel"/>
    <w:tmpl w:val="FE5A5108"/>
    <w:lvl w:ilvl="0" w:tplc="BD6C64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D911695"/>
    <w:multiLevelType w:val="hybridMultilevel"/>
    <w:tmpl w:val="E7E4AEA0"/>
    <w:lvl w:ilvl="0" w:tplc="BF48B53A">
      <w:start w:val="1"/>
      <w:numFmt w:val="decimal"/>
      <w:lvlText w:val="%1."/>
      <w:lvlJc w:val="left"/>
      <w:pPr>
        <w:ind w:left="1699" w:hanging="9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EBC68D7"/>
    <w:multiLevelType w:val="hybridMultilevel"/>
    <w:tmpl w:val="567EB15C"/>
    <w:lvl w:ilvl="0" w:tplc="9F505D28">
      <w:start w:val="1"/>
      <w:numFmt w:val="decimal"/>
      <w:lvlText w:val="%1."/>
      <w:lvlJc w:val="left"/>
      <w:pPr>
        <w:ind w:left="205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3050567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046920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61301427">
    <w:abstractNumId w:val="1"/>
  </w:num>
  <w:num w:numId="4" w16cid:durableId="7197915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5886"/>
    <w:rsid w:val="0001304D"/>
    <w:rsid w:val="000131BD"/>
    <w:rsid w:val="00036020"/>
    <w:rsid w:val="0003634C"/>
    <w:rsid w:val="00040999"/>
    <w:rsid w:val="000425D5"/>
    <w:rsid w:val="00086CA4"/>
    <w:rsid w:val="0009124F"/>
    <w:rsid w:val="000B014E"/>
    <w:rsid w:val="000B43EE"/>
    <w:rsid w:val="000E3768"/>
    <w:rsid w:val="000E66DA"/>
    <w:rsid w:val="000E6C3E"/>
    <w:rsid w:val="000E7285"/>
    <w:rsid w:val="000E74E9"/>
    <w:rsid w:val="000F03BB"/>
    <w:rsid w:val="00120B61"/>
    <w:rsid w:val="00120EA8"/>
    <w:rsid w:val="001219E4"/>
    <w:rsid w:val="00124494"/>
    <w:rsid w:val="0012720E"/>
    <w:rsid w:val="00142480"/>
    <w:rsid w:val="00143665"/>
    <w:rsid w:val="00153C51"/>
    <w:rsid w:val="00156A2D"/>
    <w:rsid w:val="00164A69"/>
    <w:rsid w:val="0017063F"/>
    <w:rsid w:val="001727C8"/>
    <w:rsid w:val="00172CF3"/>
    <w:rsid w:val="0017630E"/>
    <w:rsid w:val="00177D81"/>
    <w:rsid w:val="00180D6F"/>
    <w:rsid w:val="00183837"/>
    <w:rsid w:val="00186AB5"/>
    <w:rsid w:val="00193FFD"/>
    <w:rsid w:val="001C183F"/>
    <w:rsid w:val="001E0D02"/>
    <w:rsid w:val="001F20DE"/>
    <w:rsid w:val="001F653B"/>
    <w:rsid w:val="001F7C97"/>
    <w:rsid w:val="00204E4C"/>
    <w:rsid w:val="002137AD"/>
    <w:rsid w:val="00220C54"/>
    <w:rsid w:val="00223037"/>
    <w:rsid w:val="00226797"/>
    <w:rsid w:val="00234C09"/>
    <w:rsid w:val="002463F0"/>
    <w:rsid w:val="00267664"/>
    <w:rsid w:val="00273764"/>
    <w:rsid w:val="00287FAC"/>
    <w:rsid w:val="002938B7"/>
    <w:rsid w:val="00294A7D"/>
    <w:rsid w:val="002A7B61"/>
    <w:rsid w:val="002B188C"/>
    <w:rsid w:val="002B1DA8"/>
    <w:rsid w:val="002B2765"/>
    <w:rsid w:val="002C1E8E"/>
    <w:rsid w:val="002C3083"/>
    <w:rsid w:val="00303DF1"/>
    <w:rsid w:val="0030432D"/>
    <w:rsid w:val="0033136E"/>
    <w:rsid w:val="00331ADC"/>
    <w:rsid w:val="00334B44"/>
    <w:rsid w:val="00340FBB"/>
    <w:rsid w:val="00354495"/>
    <w:rsid w:val="00355CEF"/>
    <w:rsid w:val="00357A19"/>
    <w:rsid w:val="00370387"/>
    <w:rsid w:val="00371232"/>
    <w:rsid w:val="003724CE"/>
    <w:rsid w:val="00391C28"/>
    <w:rsid w:val="003B4821"/>
    <w:rsid w:val="003D354D"/>
    <w:rsid w:val="003E2E79"/>
    <w:rsid w:val="003E6FFE"/>
    <w:rsid w:val="00406912"/>
    <w:rsid w:val="00415DD2"/>
    <w:rsid w:val="0045212D"/>
    <w:rsid w:val="00472AF7"/>
    <w:rsid w:val="004C676C"/>
    <w:rsid w:val="004D1160"/>
    <w:rsid w:val="004D627C"/>
    <w:rsid w:val="004E2737"/>
    <w:rsid w:val="004E42DF"/>
    <w:rsid w:val="005015C5"/>
    <w:rsid w:val="00511433"/>
    <w:rsid w:val="00515489"/>
    <w:rsid w:val="005369B1"/>
    <w:rsid w:val="005434B8"/>
    <w:rsid w:val="005436A6"/>
    <w:rsid w:val="0054456E"/>
    <w:rsid w:val="00554A90"/>
    <w:rsid w:val="00564A2B"/>
    <w:rsid w:val="00567162"/>
    <w:rsid w:val="00570582"/>
    <w:rsid w:val="00571372"/>
    <w:rsid w:val="00571FEA"/>
    <w:rsid w:val="00593E4F"/>
    <w:rsid w:val="00597F22"/>
    <w:rsid w:val="005A7B6F"/>
    <w:rsid w:val="005B52EE"/>
    <w:rsid w:val="005C41F5"/>
    <w:rsid w:val="005D3FF9"/>
    <w:rsid w:val="005D6E02"/>
    <w:rsid w:val="005E33F6"/>
    <w:rsid w:val="005E6DA3"/>
    <w:rsid w:val="006047D1"/>
    <w:rsid w:val="00604FA0"/>
    <w:rsid w:val="006066BF"/>
    <w:rsid w:val="00620F1B"/>
    <w:rsid w:val="006219A1"/>
    <w:rsid w:val="00621F21"/>
    <w:rsid w:val="00632A66"/>
    <w:rsid w:val="0067363D"/>
    <w:rsid w:val="00675A25"/>
    <w:rsid w:val="006A123A"/>
    <w:rsid w:val="006A5F8F"/>
    <w:rsid w:val="006E1B2D"/>
    <w:rsid w:val="006F38D3"/>
    <w:rsid w:val="00710501"/>
    <w:rsid w:val="00731330"/>
    <w:rsid w:val="007333E0"/>
    <w:rsid w:val="00735D2F"/>
    <w:rsid w:val="00755391"/>
    <w:rsid w:val="007564A8"/>
    <w:rsid w:val="00760330"/>
    <w:rsid w:val="007739FC"/>
    <w:rsid w:val="00777D1B"/>
    <w:rsid w:val="0079592A"/>
    <w:rsid w:val="007C0F18"/>
    <w:rsid w:val="007C56FD"/>
    <w:rsid w:val="007E2727"/>
    <w:rsid w:val="007F0CAA"/>
    <w:rsid w:val="007F1747"/>
    <w:rsid w:val="00824305"/>
    <w:rsid w:val="00825944"/>
    <w:rsid w:val="00832040"/>
    <w:rsid w:val="0084156E"/>
    <w:rsid w:val="00845F47"/>
    <w:rsid w:val="00846BF1"/>
    <w:rsid w:val="00847396"/>
    <w:rsid w:val="00847FC6"/>
    <w:rsid w:val="00864760"/>
    <w:rsid w:val="008663C2"/>
    <w:rsid w:val="0087059E"/>
    <w:rsid w:val="00870E14"/>
    <w:rsid w:val="008827C8"/>
    <w:rsid w:val="00895DD5"/>
    <w:rsid w:val="008964D8"/>
    <w:rsid w:val="008A1D71"/>
    <w:rsid w:val="008A2381"/>
    <w:rsid w:val="008D189D"/>
    <w:rsid w:val="008D1EBF"/>
    <w:rsid w:val="008D3456"/>
    <w:rsid w:val="008E0AF1"/>
    <w:rsid w:val="008E7013"/>
    <w:rsid w:val="0091251B"/>
    <w:rsid w:val="00917787"/>
    <w:rsid w:val="00923488"/>
    <w:rsid w:val="00943EF0"/>
    <w:rsid w:val="00976063"/>
    <w:rsid w:val="009A280D"/>
    <w:rsid w:val="009A4426"/>
    <w:rsid w:val="009A44E0"/>
    <w:rsid w:val="009A7056"/>
    <w:rsid w:val="009B09E7"/>
    <w:rsid w:val="009B7399"/>
    <w:rsid w:val="009F27EF"/>
    <w:rsid w:val="00A042FE"/>
    <w:rsid w:val="00A07F76"/>
    <w:rsid w:val="00A15E04"/>
    <w:rsid w:val="00A22103"/>
    <w:rsid w:val="00A44EFA"/>
    <w:rsid w:val="00A53F19"/>
    <w:rsid w:val="00A63209"/>
    <w:rsid w:val="00A97296"/>
    <w:rsid w:val="00AC6A36"/>
    <w:rsid w:val="00AE1769"/>
    <w:rsid w:val="00AF58FE"/>
    <w:rsid w:val="00AF7500"/>
    <w:rsid w:val="00B02C46"/>
    <w:rsid w:val="00B04916"/>
    <w:rsid w:val="00B10E89"/>
    <w:rsid w:val="00B23135"/>
    <w:rsid w:val="00B27493"/>
    <w:rsid w:val="00B314D6"/>
    <w:rsid w:val="00B34E1E"/>
    <w:rsid w:val="00B519CD"/>
    <w:rsid w:val="00B667FD"/>
    <w:rsid w:val="00B802FB"/>
    <w:rsid w:val="00B942B2"/>
    <w:rsid w:val="00B97E89"/>
    <w:rsid w:val="00BB0463"/>
    <w:rsid w:val="00BB3C20"/>
    <w:rsid w:val="00BB3E0F"/>
    <w:rsid w:val="00BB5502"/>
    <w:rsid w:val="00BB74E8"/>
    <w:rsid w:val="00BC7932"/>
    <w:rsid w:val="00BE5E37"/>
    <w:rsid w:val="00C246B4"/>
    <w:rsid w:val="00C24AB6"/>
    <w:rsid w:val="00C320F1"/>
    <w:rsid w:val="00C36747"/>
    <w:rsid w:val="00C442A9"/>
    <w:rsid w:val="00C478DB"/>
    <w:rsid w:val="00C47E32"/>
    <w:rsid w:val="00C67B29"/>
    <w:rsid w:val="00C805F8"/>
    <w:rsid w:val="00C86C8B"/>
    <w:rsid w:val="00C9294B"/>
    <w:rsid w:val="00CA5B88"/>
    <w:rsid w:val="00CB3848"/>
    <w:rsid w:val="00CB5A9D"/>
    <w:rsid w:val="00CF0892"/>
    <w:rsid w:val="00CF0FE6"/>
    <w:rsid w:val="00CF3230"/>
    <w:rsid w:val="00CF5886"/>
    <w:rsid w:val="00D05EDD"/>
    <w:rsid w:val="00D05F03"/>
    <w:rsid w:val="00D11C5B"/>
    <w:rsid w:val="00D4245F"/>
    <w:rsid w:val="00D53105"/>
    <w:rsid w:val="00D56942"/>
    <w:rsid w:val="00D70399"/>
    <w:rsid w:val="00D71523"/>
    <w:rsid w:val="00D81D7E"/>
    <w:rsid w:val="00D84138"/>
    <w:rsid w:val="00D909F5"/>
    <w:rsid w:val="00DA545D"/>
    <w:rsid w:val="00DB27E9"/>
    <w:rsid w:val="00DC05F0"/>
    <w:rsid w:val="00DC07BD"/>
    <w:rsid w:val="00DD4909"/>
    <w:rsid w:val="00DD7D1A"/>
    <w:rsid w:val="00E0034C"/>
    <w:rsid w:val="00E014C2"/>
    <w:rsid w:val="00E05773"/>
    <w:rsid w:val="00E05997"/>
    <w:rsid w:val="00E172CC"/>
    <w:rsid w:val="00E204EF"/>
    <w:rsid w:val="00E20721"/>
    <w:rsid w:val="00E2124B"/>
    <w:rsid w:val="00E25EF7"/>
    <w:rsid w:val="00E35562"/>
    <w:rsid w:val="00E44B57"/>
    <w:rsid w:val="00E47994"/>
    <w:rsid w:val="00E52EDD"/>
    <w:rsid w:val="00E55917"/>
    <w:rsid w:val="00E62B8E"/>
    <w:rsid w:val="00E85637"/>
    <w:rsid w:val="00EA1EFA"/>
    <w:rsid w:val="00EB5826"/>
    <w:rsid w:val="00EB7395"/>
    <w:rsid w:val="00EF064D"/>
    <w:rsid w:val="00F00354"/>
    <w:rsid w:val="00F03095"/>
    <w:rsid w:val="00F06D07"/>
    <w:rsid w:val="00F16706"/>
    <w:rsid w:val="00F221A7"/>
    <w:rsid w:val="00F24AF4"/>
    <w:rsid w:val="00F3018C"/>
    <w:rsid w:val="00F30243"/>
    <w:rsid w:val="00F42255"/>
    <w:rsid w:val="00F434EB"/>
    <w:rsid w:val="00F45EC9"/>
    <w:rsid w:val="00F570B7"/>
    <w:rsid w:val="00F606EA"/>
    <w:rsid w:val="00F807F6"/>
    <w:rsid w:val="00F81BAE"/>
    <w:rsid w:val="00F9718D"/>
    <w:rsid w:val="00FB2596"/>
    <w:rsid w:val="00FC496A"/>
    <w:rsid w:val="00FD2930"/>
    <w:rsid w:val="00FD3125"/>
    <w:rsid w:val="00FD4E61"/>
    <w:rsid w:val="00FE0974"/>
    <w:rsid w:val="00FF6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E46F71"/>
  <w15:docId w15:val="{087373D3-CA76-488A-BF42-193FE0508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34B8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434B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434B8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styleId="a3">
    <w:name w:val="Hyperlink"/>
    <w:basedOn w:val="a0"/>
    <w:semiHidden/>
    <w:unhideWhenUsed/>
    <w:rsid w:val="005434B8"/>
    <w:rPr>
      <w:color w:val="0000FF"/>
      <w:u w:val="single"/>
    </w:rPr>
  </w:style>
  <w:style w:type="paragraph" w:styleId="a4">
    <w:name w:val="header"/>
    <w:basedOn w:val="a"/>
    <w:link w:val="11"/>
    <w:uiPriority w:val="99"/>
    <w:unhideWhenUsed/>
    <w:rsid w:val="005434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uiPriority w:val="99"/>
    <w:rsid w:val="005434B8"/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1">
    <w:name w:val="Верхний колонтитул Знак1"/>
    <w:basedOn w:val="a0"/>
    <w:link w:val="a4"/>
    <w:uiPriority w:val="99"/>
    <w:locked/>
    <w:rsid w:val="005434B8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6">
    <w:name w:val="No Spacing"/>
    <w:uiPriority w:val="1"/>
    <w:qFormat/>
    <w:rsid w:val="005434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5434B8"/>
    <w:pPr>
      <w:ind w:left="720"/>
      <w:contextualSpacing/>
    </w:pPr>
  </w:style>
  <w:style w:type="paragraph" w:customStyle="1" w:styleId="a8">
    <w:name w:val="Нормальный (таблица)"/>
    <w:basedOn w:val="a"/>
    <w:next w:val="a"/>
    <w:uiPriority w:val="99"/>
    <w:rsid w:val="005434B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auto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5434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character" w:customStyle="1" w:styleId="ConsPlusNormal">
    <w:name w:val="ConsPlusNormal Знак"/>
    <w:link w:val="ConsPlusNormal0"/>
    <w:locked/>
    <w:rsid w:val="005434B8"/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5434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434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Default">
    <w:name w:val="Default"/>
    <w:uiPriority w:val="99"/>
    <w:rsid w:val="005434B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a">
    <w:name w:val="Цветовое выделение"/>
    <w:uiPriority w:val="99"/>
    <w:rsid w:val="005434B8"/>
    <w:rPr>
      <w:b/>
      <w:bCs/>
      <w:color w:val="26282F"/>
    </w:rPr>
  </w:style>
  <w:style w:type="paragraph" w:customStyle="1" w:styleId="ab">
    <w:name w:val="Таблицы (моноширинный)"/>
    <w:basedOn w:val="a"/>
    <w:next w:val="a"/>
    <w:rsid w:val="005434B8"/>
    <w:pPr>
      <w:widowControl w:val="0"/>
      <w:suppressAutoHyphens/>
      <w:autoSpaceDE w:val="0"/>
      <w:spacing w:after="0" w:line="240" w:lineRule="auto"/>
      <w:jc w:val="both"/>
    </w:pPr>
    <w:rPr>
      <w:rFonts w:ascii="Courier New" w:eastAsia="Times New Roman" w:hAnsi="Courier New" w:cs="Courier New"/>
      <w:color w:val="auto"/>
      <w:sz w:val="20"/>
      <w:szCs w:val="20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543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434B8"/>
    <w:rPr>
      <w:rFonts w:ascii="Tahoma" w:eastAsia="Calibri" w:hAnsi="Tahoma" w:cs="Tahoma"/>
      <w:color w:val="000000"/>
      <w:sz w:val="16"/>
      <w:szCs w:val="16"/>
    </w:rPr>
  </w:style>
  <w:style w:type="paragraph" w:styleId="ae">
    <w:name w:val="footer"/>
    <w:basedOn w:val="a"/>
    <w:link w:val="af"/>
    <w:uiPriority w:val="99"/>
    <w:unhideWhenUsed/>
    <w:rsid w:val="000E37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E3768"/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1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8E40AB2B90CB1FE7838C51973A3512A310CBD85B6CE5E51804820BA4675435C2BE4F7DEEF9E64BELCBDI" TargetMode="Externa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58B0D3-2156-4DD5-99AE-0ABC25CBA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2939</Words>
  <Characters>16754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26</cp:revision>
  <cp:lastPrinted>2022-10-27T08:09:00Z</cp:lastPrinted>
  <dcterms:created xsi:type="dcterms:W3CDTF">2022-10-07T07:07:00Z</dcterms:created>
  <dcterms:modified xsi:type="dcterms:W3CDTF">2022-11-02T13:31:00Z</dcterms:modified>
</cp:coreProperties>
</file>