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157BEFB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574BF">
        <w:rPr>
          <w:rFonts w:ascii="Times New Roman" w:eastAsia="Times New Roman" w:hAnsi="Times New Roman" w:cs="Times New Roman"/>
          <w:sz w:val="24"/>
          <w:szCs w:val="24"/>
          <w:lang w:eastAsia="ru-RU"/>
        </w:rPr>
        <w:t>13.04.2023</w:t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17E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574BF">
        <w:rPr>
          <w:rFonts w:ascii="Times New Roman" w:eastAsia="Times New Roman" w:hAnsi="Times New Roman" w:cs="Times New Roman"/>
          <w:sz w:val="24"/>
          <w:szCs w:val="24"/>
          <w:lang w:eastAsia="ru-RU"/>
        </w:rPr>
        <w:t>341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6D05401B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336E6499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 w:rsidR="001C16A9" w:rsidRPr="00AB63F1">
        <w:rPr>
          <w:rFonts w:ascii="Times New Roman" w:eastAsia="Calibri" w:hAnsi="Times New Roman" w:cs="Times New Roman"/>
          <w:sz w:val="28"/>
          <w:szCs w:val="28"/>
        </w:rPr>
        <w:t xml:space="preserve">в целях 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участия </w:t>
      </w:r>
      <w:r w:rsidR="00DC1B8F">
        <w:rPr>
          <w:rFonts w:ascii="Times New Roman" w:eastAsia="Calibri" w:hAnsi="Times New Roman" w:cs="Times New Roman"/>
          <w:sz w:val="28"/>
          <w:szCs w:val="28"/>
        </w:rPr>
        <w:t>в</w:t>
      </w:r>
      <w:r w:rsidR="001C16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0ECB">
        <w:rPr>
          <w:rFonts w:ascii="Times New Roman" w:eastAsia="Calibri" w:hAnsi="Times New Roman" w:cs="Times New Roman"/>
          <w:sz w:val="28"/>
          <w:szCs w:val="28"/>
        </w:rPr>
        <w:t>реализации дополнительных мер по предупреждению возникновения чрезвычайных ситуаций, обеспечения общественной безопасности, первичных мер пожарной безопасности на территории лабинского городского поселения Лабинского района в период подготовки и проведения празднования Светлого Христов</w:t>
      </w:r>
      <w:r w:rsidR="00DC1B8F">
        <w:rPr>
          <w:rFonts w:ascii="Times New Roman" w:eastAsia="Calibri" w:hAnsi="Times New Roman" w:cs="Times New Roman"/>
          <w:sz w:val="28"/>
          <w:szCs w:val="28"/>
        </w:rPr>
        <w:t>а</w:t>
      </w:r>
      <w:r w:rsidR="00160ECB">
        <w:rPr>
          <w:rFonts w:ascii="Times New Roman" w:eastAsia="Calibri" w:hAnsi="Times New Roman" w:cs="Times New Roman"/>
          <w:sz w:val="28"/>
          <w:szCs w:val="28"/>
        </w:rPr>
        <w:t xml:space="preserve"> Воскресения 16 апреля 2023 года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9299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06950DA8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="001C16A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часов 00 минут </w:t>
      </w:r>
      <w:r w:rsidR="00614F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15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0354C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14F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до </w:t>
      </w:r>
      <w:r w:rsidR="00DC1B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</w:t>
      </w:r>
      <w:r w:rsidR="00411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</w:t>
      </w:r>
      <w:r w:rsidR="001F7CC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614F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14F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14F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411001" w:rsidRPr="00CC73CD">
        <w:rPr>
          <w:rFonts w:ascii="Times New Roman" w:hAnsi="Times New Roman" w:cs="Times New Roman"/>
          <w:sz w:val="28"/>
          <w:szCs w:val="28"/>
        </w:rPr>
        <w:t xml:space="preserve">территориальной подсистемы </w:t>
      </w:r>
      <w:r w:rsidR="00614F61">
        <w:rPr>
          <w:rFonts w:ascii="Times New Roman" w:hAnsi="Times New Roman" w:cs="Times New Roman"/>
          <w:sz w:val="28"/>
          <w:szCs w:val="28"/>
        </w:rPr>
        <w:t>е</w:t>
      </w:r>
      <w:r w:rsidR="00411001" w:rsidRPr="00CC73CD">
        <w:rPr>
          <w:rFonts w:ascii="Times New Roman" w:hAnsi="Times New Roman" w:cs="Times New Roman"/>
          <w:sz w:val="28"/>
          <w:szCs w:val="28"/>
        </w:rPr>
        <w:t>диной государственной системы предупреждения и ликвидации чрезвычайных ситуаций (далее -</w:t>
      </w:r>
      <w:r w:rsidR="00411001" w:rsidRPr="00695A40">
        <w:rPr>
          <w:rFonts w:ascii="Times New Roman" w:hAnsi="Times New Roman" w:cs="Times New Roman"/>
          <w:sz w:val="28"/>
          <w:szCs w:val="28"/>
        </w:rPr>
        <w:t xml:space="preserve"> </w:t>
      </w:r>
      <w:r w:rsidR="00411001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4110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) </w:t>
      </w:r>
      <w:r w:rsidR="0041100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411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411001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514916EA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C2A83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5D76E73B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411001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695EC8E9" w:rsidR="001C16A9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411001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7CCC">
        <w:rPr>
          <w:rFonts w:ascii="Times New Roman" w:eastAsia="Calibri" w:hAnsi="Times New Roman" w:cs="Times New Roman"/>
          <w:sz w:val="28"/>
          <w:szCs w:val="28"/>
        </w:rPr>
        <w:t>Шавков А.В.)</w:t>
      </w:r>
      <w:r w:rsidR="00411001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CD5CF2E" w14:textId="3CB7E4D3" w:rsidR="001C16A9" w:rsidRPr="000F43F3" w:rsidRDefault="00411001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1)</w:t>
      </w:r>
      <w:r w:rsidR="00805CE7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беспечить координацию действий сил и средств, а также контроль за развитием ситуации на территории Лабинского городского поселения Лабинского района</w:t>
      </w:r>
      <w:r w:rsidR="00DC1B8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77424B2" w14:textId="0160CF48" w:rsidR="00614F61" w:rsidRDefault="001C16A9" w:rsidP="00160EC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11001">
        <w:rPr>
          <w:rFonts w:ascii="Times New Roman" w:eastAsia="Calibri" w:hAnsi="Times New Roman" w:cs="Times New Roman"/>
          <w:sz w:val="28"/>
          <w:szCs w:val="28"/>
        </w:rPr>
        <w:t>) 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DC1B8F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2606D90B" w:rsidR="001C16A9" w:rsidRDefault="00411001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 п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>ровести оповещение и информирование населения, организаций на территории поселения о</w:t>
      </w:r>
      <w:r w:rsidR="001C16A9">
        <w:rPr>
          <w:rFonts w:ascii="Times New Roman" w:eastAsia="Calibri" w:hAnsi="Times New Roman" w:cs="Times New Roman"/>
          <w:sz w:val="28"/>
          <w:szCs w:val="28"/>
        </w:rPr>
        <w:t>б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C16A9"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="001C16A9"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</w:t>
      </w:r>
      <w:r w:rsidR="00DC1B8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42EC437F" w:rsidR="001C16A9" w:rsidRPr="000F43F3" w:rsidRDefault="00411001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="00805CE7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C16A9"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286971E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8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45EFEF4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proofErr w:type="spellStart"/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Бабцов</w:t>
      </w:r>
      <w:proofErr w:type="spellEnd"/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унитарному предприятию «Тепловые сети» Лабинского городского поселения Лабинского района 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Чекаев</w:t>
      </w:r>
      <w:proofErr w:type="spellEnd"/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муниципальному </w:t>
      </w:r>
      <w:r w:rsidR="00160E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казенному учреждению «Управление коммунального хозяйства»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 (</w:t>
      </w:r>
      <w:r w:rsidR="00160ECB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1C52378A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="00805CE7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647C0B34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="00805CE7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0848A8" w:rsidR="00D73CD3" w:rsidRPr="004A7FC3" w:rsidRDefault="00D73CD3" w:rsidP="00805CE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71CFEF94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</w:t>
      </w:r>
      <w:r w:rsidR="00411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002F34BB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411001">
        <w:rPr>
          <w:rFonts w:ascii="Times New Roman" w:hAnsi="Times New Roman" w:cs="Times New Roman"/>
          <w:sz w:val="28"/>
          <w:szCs w:val="28"/>
        </w:rPr>
        <w:br/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="00614F61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4C14365F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05CE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154C9AF0" w:rsidR="00D73CD3" w:rsidRPr="004A7FC3" w:rsidRDefault="001F7CCC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FB9B03A" w14:textId="4E8BEACD" w:rsidR="00E807F2" w:rsidRDefault="00D73CD3" w:rsidP="00E80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173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CC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  <w:bookmarkEnd w:id="3"/>
    </w:p>
    <w:p w14:paraId="01EA5392" w14:textId="77777777" w:rsidR="00E807F2" w:rsidRDefault="00E807F2" w:rsidP="00E80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D2209" w14:textId="77777777" w:rsidR="00E807F2" w:rsidRDefault="00E807F2" w:rsidP="00E80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AFC04E" w14:textId="77777777" w:rsidR="00484939" w:rsidRDefault="00484939" w:rsidP="001F7CCC">
      <w:pPr>
        <w:spacing w:after="0" w:line="233" w:lineRule="auto"/>
        <w:ind w:left="5103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484939" w:rsidSect="00E807F2">
          <w:headerReference w:type="even" r:id="rId8"/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796BAE5" w14:textId="503AD46B" w:rsidR="001F7CCC" w:rsidRDefault="00D73CD3" w:rsidP="00484939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 w:rsidR="00614F61"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42AE49EC" w14:textId="77777777" w:rsidR="00411001" w:rsidRDefault="00411001" w:rsidP="00484939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8AA306E" w:rsidR="00D73CD3" w:rsidRPr="001F7CCC" w:rsidRDefault="00D73CD3" w:rsidP="00484939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3AF3D8B3" w:rsidR="00D73CD3" w:rsidRPr="004A7FC3" w:rsidRDefault="00D73CD3" w:rsidP="00484939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48493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584C21B5" w:rsidR="00D73CD3" w:rsidRPr="004A7FC3" w:rsidRDefault="00D73CD3" w:rsidP="00484939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3D8A4967" w:rsidR="00D73CD3" w:rsidRPr="004A7FC3" w:rsidRDefault="00D73CD3" w:rsidP="00484939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574BF">
        <w:rPr>
          <w:rFonts w:ascii="Times New Roman" w:eastAsia="Times New Roman" w:hAnsi="Times New Roman" w:cs="Times New Roman"/>
          <w:sz w:val="28"/>
          <w:szCs w:val="28"/>
        </w:rPr>
        <w:t>13.04.2023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574BF">
        <w:rPr>
          <w:rFonts w:ascii="Times New Roman" w:eastAsia="Times New Roman" w:hAnsi="Times New Roman" w:cs="Times New Roman"/>
          <w:sz w:val="28"/>
          <w:szCs w:val="28"/>
        </w:rPr>
        <w:t>341</w:t>
      </w:r>
    </w:p>
    <w:p w14:paraId="4627C278" w14:textId="77777777" w:rsidR="00D73CD3" w:rsidRPr="004A7FC3" w:rsidRDefault="00D73CD3" w:rsidP="00484939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11001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11001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11001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11001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41100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77777777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A1A997D" w14:textId="77777777" w:rsidR="00484939" w:rsidRDefault="00484939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484939" w:rsidRPr="00BD28D0" w14:paraId="31B53D2C" w14:textId="77777777" w:rsidTr="00D96C62">
        <w:tc>
          <w:tcPr>
            <w:tcW w:w="3254" w:type="dxa"/>
          </w:tcPr>
          <w:p w14:paraId="59F4AAA8" w14:textId="77777777" w:rsidR="00484939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1A43D995" w14:textId="77777777" w:rsidR="00484939" w:rsidRPr="00BD28D0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37FEE7D8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9112495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84939" w:rsidRPr="00BD28D0" w14:paraId="75A41A8C" w14:textId="77777777" w:rsidTr="00D96C62">
        <w:tc>
          <w:tcPr>
            <w:tcW w:w="3254" w:type="dxa"/>
          </w:tcPr>
          <w:p w14:paraId="10F8A10C" w14:textId="77777777" w:rsidR="00484939" w:rsidRPr="00BD28D0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46F797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6953878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939" w14:paraId="5DD203AE" w14:textId="77777777" w:rsidTr="00D96C62">
        <w:tc>
          <w:tcPr>
            <w:tcW w:w="3254" w:type="dxa"/>
          </w:tcPr>
          <w:p w14:paraId="339B6D96" w14:textId="77777777" w:rsidR="00484939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6CC7EFBA" w14:textId="77777777" w:rsidR="00484939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4D44A369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2A1E0C7E" w14:textId="2E59C71D" w:rsidR="00484939" w:rsidRDefault="00484939" w:rsidP="005A32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5A32F2" w14:paraId="07E5F373" w14:textId="77777777" w:rsidTr="00D96C62">
        <w:tc>
          <w:tcPr>
            <w:tcW w:w="3254" w:type="dxa"/>
          </w:tcPr>
          <w:p w14:paraId="6704A253" w14:textId="77777777" w:rsidR="005A32F2" w:rsidRDefault="005A32F2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37D44629" w14:textId="77777777" w:rsidR="005A32F2" w:rsidRDefault="005A32F2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5945DF9" w14:textId="77777777" w:rsidR="005A32F2" w:rsidRDefault="005A32F2" w:rsidP="005A32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939" w:rsidRPr="00BD28D0" w14:paraId="05883D7F" w14:textId="77777777" w:rsidTr="00D96C62">
        <w:tc>
          <w:tcPr>
            <w:tcW w:w="3254" w:type="dxa"/>
          </w:tcPr>
          <w:p w14:paraId="5CE4161B" w14:textId="77777777" w:rsidR="00484939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3530F93A" w14:textId="77777777" w:rsidR="00484939" w:rsidRPr="00BD28D0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32D603BB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1A7983E" w14:textId="6516B2D1" w:rsidR="00484939" w:rsidRPr="00BD28D0" w:rsidRDefault="00484939" w:rsidP="005A32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5A32F2" w:rsidRPr="00BD28D0" w14:paraId="5E00F07C" w14:textId="77777777" w:rsidTr="00D96C62">
        <w:tc>
          <w:tcPr>
            <w:tcW w:w="3254" w:type="dxa"/>
          </w:tcPr>
          <w:p w14:paraId="54B5327B" w14:textId="77777777" w:rsidR="005A32F2" w:rsidRDefault="005A32F2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65E882D" w14:textId="77777777" w:rsidR="005A32F2" w:rsidRPr="008A7F34" w:rsidRDefault="005A32F2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339B0AFA" w14:textId="77777777" w:rsidR="005A32F2" w:rsidRPr="008A7F34" w:rsidRDefault="005A32F2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4939" w:rsidRPr="00BD28D0" w14:paraId="001015A7" w14:textId="77777777" w:rsidTr="00D96C62">
        <w:tc>
          <w:tcPr>
            <w:tcW w:w="3254" w:type="dxa"/>
          </w:tcPr>
          <w:p w14:paraId="56ABE2BD" w14:textId="77777777" w:rsidR="00484939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1B264FF1" w14:textId="77777777" w:rsidR="00484939" w:rsidRPr="00BD28D0" w:rsidRDefault="00484939" w:rsidP="00D96C62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27D59DE1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9168599" w14:textId="77777777" w:rsidR="00484939" w:rsidRPr="00BD28D0" w:rsidRDefault="00484939" w:rsidP="009D6A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1F9771B1" w14:textId="77777777" w:rsidR="00484939" w:rsidRDefault="00484939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90F30D8" w14:textId="60A3DCFE" w:rsidR="00DD7414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18697" w14:textId="392D515C" w:rsidR="00DD7414" w:rsidRPr="004A7FC3" w:rsidRDefault="001F7CCC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7ADE54CF" w:rsidR="00DD7414" w:rsidRPr="004A7FC3" w:rsidRDefault="00DD7414" w:rsidP="00D96C62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D96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6C6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614F61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ACADE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15AB58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B432F" w14:textId="10CB3BF3" w:rsidR="00D73CD3" w:rsidRDefault="00D73CD3" w:rsidP="00D73CD3"/>
    <w:p w14:paraId="5FC79D9C" w14:textId="07F65CB1" w:rsidR="00B517A7" w:rsidRDefault="00B517A7" w:rsidP="00D73CD3"/>
    <w:p w14:paraId="114E9ED0" w14:textId="102F40FF" w:rsidR="00B517A7" w:rsidRDefault="00B517A7" w:rsidP="00D73CD3"/>
    <w:p w14:paraId="362D3159" w14:textId="77777777" w:rsidR="00D03677" w:rsidRDefault="00D03677"/>
    <w:sectPr w:rsidR="00D03677" w:rsidSect="00E807F2"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5E080" w14:textId="77777777" w:rsidR="00B85A7F" w:rsidRDefault="00B85A7F">
      <w:pPr>
        <w:spacing w:after="0" w:line="240" w:lineRule="auto"/>
      </w:pPr>
      <w:r>
        <w:separator/>
      </w:r>
    </w:p>
  </w:endnote>
  <w:endnote w:type="continuationSeparator" w:id="0">
    <w:p w14:paraId="7199FA4B" w14:textId="77777777" w:rsidR="00B85A7F" w:rsidRDefault="00B8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7A989" w14:textId="77777777" w:rsidR="00B85A7F" w:rsidRDefault="00B85A7F">
      <w:pPr>
        <w:spacing w:after="0" w:line="240" w:lineRule="auto"/>
      </w:pPr>
      <w:r>
        <w:separator/>
      </w:r>
    </w:p>
  </w:footnote>
  <w:footnote w:type="continuationSeparator" w:id="0">
    <w:p w14:paraId="5655522C" w14:textId="77777777" w:rsidR="00B85A7F" w:rsidRDefault="00B85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11527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928027" w14:textId="0E5CE1CE" w:rsidR="00805CE7" w:rsidRPr="00805CE7" w:rsidRDefault="00805CE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05C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5C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5C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05CE7">
          <w:rPr>
            <w:rFonts w:ascii="Times New Roman" w:hAnsi="Times New Roman" w:cs="Times New Roman"/>
            <w:sz w:val="28"/>
            <w:szCs w:val="28"/>
          </w:rPr>
          <w:t>2</w:t>
        </w:r>
        <w:r w:rsidRPr="00805C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99309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65EC516" w14:textId="4348D5C4" w:rsidR="00E807F2" w:rsidRPr="00E807F2" w:rsidRDefault="00E807F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807F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807F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807F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E807F2">
          <w:rPr>
            <w:rFonts w:ascii="Times New Roman" w:hAnsi="Times New Roman" w:cs="Times New Roman"/>
            <w:sz w:val="28"/>
            <w:szCs w:val="28"/>
          </w:rPr>
          <w:t>2</w:t>
        </w:r>
        <w:r w:rsidRPr="00E807F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354C4"/>
    <w:rsid w:val="00056856"/>
    <w:rsid w:val="00071340"/>
    <w:rsid w:val="00160ECB"/>
    <w:rsid w:val="001C16A9"/>
    <w:rsid w:val="001F7CCC"/>
    <w:rsid w:val="00217958"/>
    <w:rsid w:val="002609CE"/>
    <w:rsid w:val="002654DE"/>
    <w:rsid w:val="00307874"/>
    <w:rsid w:val="00317336"/>
    <w:rsid w:val="003734F3"/>
    <w:rsid w:val="003A19D8"/>
    <w:rsid w:val="00411001"/>
    <w:rsid w:val="0047056B"/>
    <w:rsid w:val="00484939"/>
    <w:rsid w:val="004902F0"/>
    <w:rsid w:val="004B7449"/>
    <w:rsid w:val="00556542"/>
    <w:rsid w:val="00561D84"/>
    <w:rsid w:val="005A32F2"/>
    <w:rsid w:val="005B4C1F"/>
    <w:rsid w:val="005C1EF4"/>
    <w:rsid w:val="005C605A"/>
    <w:rsid w:val="006145AD"/>
    <w:rsid w:val="00614F61"/>
    <w:rsid w:val="00651A53"/>
    <w:rsid w:val="00695A40"/>
    <w:rsid w:val="006D6631"/>
    <w:rsid w:val="006F2428"/>
    <w:rsid w:val="00702AF0"/>
    <w:rsid w:val="00724D8B"/>
    <w:rsid w:val="00744A54"/>
    <w:rsid w:val="00793BEE"/>
    <w:rsid w:val="007C27F1"/>
    <w:rsid w:val="007C560E"/>
    <w:rsid w:val="007D61F3"/>
    <w:rsid w:val="00803CEA"/>
    <w:rsid w:val="00805CE7"/>
    <w:rsid w:val="008621C4"/>
    <w:rsid w:val="008B6DE8"/>
    <w:rsid w:val="008D6A96"/>
    <w:rsid w:val="008F5352"/>
    <w:rsid w:val="009574BF"/>
    <w:rsid w:val="009C2723"/>
    <w:rsid w:val="00A21FC8"/>
    <w:rsid w:val="00A275B1"/>
    <w:rsid w:val="00A92998"/>
    <w:rsid w:val="00AB01B8"/>
    <w:rsid w:val="00B517A7"/>
    <w:rsid w:val="00B6018E"/>
    <w:rsid w:val="00B85A7F"/>
    <w:rsid w:val="00C20F52"/>
    <w:rsid w:val="00C63F5C"/>
    <w:rsid w:val="00C81D78"/>
    <w:rsid w:val="00C8293F"/>
    <w:rsid w:val="00CA7C17"/>
    <w:rsid w:val="00CF169C"/>
    <w:rsid w:val="00D03677"/>
    <w:rsid w:val="00D62863"/>
    <w:rsid w:val="00D73CD3"/>
    <w:rsid w:val="00D96C62"/>
    <w:rsid w:val="00DC1B8F"/>
    <w:rsid w:val="00DC3229"/>
    <w:rsid w:val="00DD1797"/>
    <w:rsid w:val="00DD7414"/>
    <w:rsid w:val="00E655D7"/>
    <w:rsid w:val="00E70F53"/>
    <w:rsid w:val="00E71762"/>
    <w:rsid w:val="00E807F2"/>
    <w:rsid w:val="00EB3EB3"/>
    <w:rsid w:val="00EB6521"/>
    <w:rsid w:val="00EC2A83"/>
    <w:rsid w:val="00EE0DF3"/>
    <w:rsid w:val="00F060BB"/>
    <w:rsid w:val="00F17E5C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22666029-BF8C-4594-B8E3-784B199FA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14F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4F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17</cp:revision>
  <cp:lastPrinted>2023-04-12T07:25:00Z</cp:lastPrinted>
  <dcterms:created xsi:type="dcterms:W3CDTF">2023-04-12T07:27:00Z</dcterms:created>
  <dcterms:modified xsi:type="dcterms:W3CDTF">2023-04-14T08:25:00Z</dcterms:modified>
</cp:coreProperties>
</file>