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00727" w14:textId="77777777" w:rsidR="001A11F9" w:rsidRDefault="0024340F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672916F" wp14:editId="5442396C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AF366A" w14:textId="77777777" w:rsidR="001A11F9" w:rsidRDefault="001A11F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BC752C8" w14:textId="77777777" w:rsidR="00B23318" w:rsidRDefault="00DD2951">
      <w:pPr>
        <w:jc w:val="center"/>
        <w:rPr>
          <w:b/>
        </w:rPr>
      </w:pPr>
      <w:r>
        <w:rPr>
          <w:b/>
        </w:rPr>
        <w:t>ЛАБИНСКОГО РАЙОНА</w:t>
      </w:r>
    </w:p>
    <w:p w14:paraId="48BF8711" w14:textId="77777777" w:rsidR="001A11F9" w:rsidRDefault="001A11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14:paraId="76AD6ACB" w14:textId="77777777" w:rsidR="001A11F9" w:rsidRDefault="001A11F9">
      <w:pPr>
        <w:jc w:val="center"/>
        <w:rPr>
          <w:b/>
        </w:rPr>
      </w:pPr>
    </w:p>
    <w:p w14:paraId="75E6E2DB" w14:textId="02CB61D7" w:rsidR="001A11F9" w:rsidRDefault="00BE63BC">
      <w:pPr>
        <w:jc w:val="center"/>
      </w:pPr>
      <w:r>
        <w:t>о</w:t>
      </w:r>
      <w:r w:rsidR="00953D9E">
        <w:t>т</w:t>
      </w:r>
      <w:r w:rsidR="003B19DD">
        <w:t xml:space="preserve"> </w:t>
      </w:r>
      <w:r w:rsidR="00F64AAA">
        <w:t>21.12.2020</w:t>
      </w:r>
      <w:r w:rsidR="00351C62">
        <w:t xml:space="preserve">      </w:t>
      </w:r>
      <w:r w:rsidR="00953D9E">
        <w:tab/>
      </w:r>
      <w:r w:rsidR="00DD2951">
        <w:t xml:space="preserve">                          </w:t>
      </w:r>
      <w:r>
        <w:t xml:space="preserve">                                          </w:t>
      </w:r>
      <w:r w:rsidR="00F64AAA">
        <w:t xml:space="preserve">          </w:t>
      </w:r>
      <w:r>
        <w:t xml:space="preserve">      </w:t>
      </w:r>
      <w:r w:rsidR="00DD2951">
        <w:t xml:space="preserve">              </w:t>
      </w:r>
      <w:r w:rsidR="00F65673">
        <w:t xml:space="preserve">   </w:t>
      </w:r>
      <w:r w:rsidR="00DD2951">
        <w:t xml:space="preserve">     </w:t>
      </w:r>
      <w:r w:rsidR="001A11F9">
        <w:t xml:space="preserve">№ </w:t>
      </w:r>
      <w:r w:rsidR="00F64AAA">
        <w:t>152</w:t>
      </w:r>
      <w:r w:rsidR="003B19DD">
        <w:t xml:space="preserve"> </w:t>
      </w:r>
      <w:r w:rsidR="00D4533C">
        <w:t>- р</w:t>
      </w:r>
      <w:r w:rsidR="00953D9E">
        <w:t xml:space="preserve"> </w:t>
      </w:r>
    </w:p>
    <w:p w14:paraId="3599E82A" w14:textId="77777777" w:rsidR="001A11F9" w:rsidRDefault="001A11F9">
      <w:pPr>
        <w:jc w:val="center"/>
      </w:pPr>
      <w:r>
        <w:t>г.</w:t>
      </w:r>
      <w:r w:rsidR="00035272">
        <w:t xml:space="preserve"> </w:t>
      </w:r>
      <w:r>
        <w:t>Лабинск</w:t>
      </w:r>
    </w:p>
    <w:p w14:paraId="6C6C6FCB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09A51A" w14:textId="77777777" w:rsidR="008440C0" w:rsidRPr="004D2728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0F8EB7" w14:textId="77777777" w:rsidR="007E28D6" w:rsidRPr="007E28D6" w:rsidRDefault="007E28D6" w:rsidP="007E28D6">
      <w:pPr>
        <w:pStyle w:val="6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Об утверждении </w:t>
      </w:r>
      <w:r w:rsidRPr="007E28D6">
        <w:rPr>
          <w:bCs w:val="0"/>
          <w:sz w:val="28"/>
          <w:szCs w:val="28"/>
        </w:rPr>
        <w:t xml:space="preserve">плана проведения мероприятий ведомственного контроля </w:t>
      </w:r>
    </w:p>
    <w:p w14:paraId="37E2EC21" w14:textId="77777777" w:rsidR="001A11F9" w:rsidRPr="00D1706B" w:rsidRDefault="007E28D6" w:rsidP="007E28D6">
      <w:pPr>
        <w:pStyle w:val="6"/>
        <w:rPr>
          <w:b w:val="0"/>
          <w:sz w:val="28"/>
          <w:szCs w:val="28"/>
        </w:rPr>
      </w:pPr>
      <w:r w:rsidRPr="007E28D6">
        <w:rPr>
          <w:bCs w:val="0"/>
          <w:sz w:val="28"/>
          <w:szCs w:val="28"/>
        </w:rPr>
        <w:t>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</w:t>
      </w:r>
      <w:r>
        <w:rPr>
          <w:bCs w:val="0"/>
          <w:sz w:val="28"/>
          <w:szCs w:val="28"/>
        </w:rPr>
        <w:t>зчиков на 20</w:t>
      </w:r>
      <w:r w:rsidR="00C9567A">
        <w:rPr>
          <w:bCs w:val="0"/>
          <w:sz w:val="28"/>
          <w:szCs w:val="28"/>
        </w:rPr>
        <w:t>2</w:t>
      </w:r>
      <w:r w:rsidR="00351C62">
        <w:rPr>
          <w:bCs w:val="0"/>
          <w:sz w:val="28"/>
          <w:szCs w:val="28"/>
        </w:rPr>
        <w:t>1</w:t>
      </w:r>
      <w:r w:rsidRPr="007E28D6">
        <w:rPr>
          <w:bCs w:val="0"/>
          <w:sz w:val="28"/>
          <w:szCs w:val="28"/>
        </w:rPr>
        <w:t xml:space="preserve"> год</w:t>
      </w:r>
    </w:p>
    <w:p w14:paraId="17898C2D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12D35A31" w14:textId="77777777" w:rsidR="008440C0" w:rsidRPr="00D1706B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5137B3FC" w14:textId="77777777" w:rsidR="00402BB6" w:rsidRDefault="007E28D6" w:rsidP="007E28D6">
      <w:pPr>
        <w:pStyle w:val="ConsPlusNonformat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8D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</w:t>
      </w:r>
      <w:r w:rsidR="00FA434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Лабинского городского п</w:t>
      </w:r>
      <w:r w:rsidRPr="00006EDE">
        <w:rPr>
          <w:rFonts w:ascii="Times New Roman" w:eastAsia="Times New Roman" w:hAnsi="Times New Roman" w:cs="Times New Roman"/>
          <w:kern w:val="28"/>
          <w:sz w:val="28"/>
          <w:szCs w:val="28"/>
        </w:rPr>
        <w:t>оселения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Лабинского района от 28 мая 2015 года № 499 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6046A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района»,</w:t>
      </w:r>
      <w:r w:rsidR="00FA4343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34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от 26 июня 2017 года</w:t>
      </w:r>
      <w:r w:rsidR="00FA43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№ 757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заказчиков», руководствуясь стать</w:t>
      </w:r>
      <w:r w:rsidR="00351C62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32 Устава Лабинского городского поселения Лабинского района</w:t>
      </w:r>
      <w:r w:rsidR="00402BB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100AE80" w14:textId="77777777" w:rsidR="007E28D6" w:rsidRDefault="007E28D6" w:rsidP="007E28D6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F3C6B">
        <w:rPr>
          <w:rFonts w:ascii="Times New Roman" w:hAnsi="Times New Roman" w:cs="Times New Roman"/>
          <w:sz w:val="28"/>
          <w:szCs w:val="28"/>
        </w:rPr>
        <w:tab/>
      </w:r>
      <w:r w:rsidR="001A11F9" w:rsidRPr="00DA3F8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7E28D6">
        <w:rPr>
          <w:rFonts w:ascii="Times New Roman" w:hAnsi="Times New Roman" w:cs="Times New Roman"/>
          <w:sz w:val="28"/>
          <w:szCs w:val="28"/>
        </w:rPr>
        <w:t xml:space="preserve">план проведения мероприятий ведомственного контроля </w:t>
      </w:r>
      <w:r w:rsidR="00764E7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E28D6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муниципальных нужд </w:t>
      </w:r>
      <w:r w:rsidR="00764E7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E28D6">
        <w:rPr>
          <w:rFonts w:ascii="Times New Roman" w:hAnsi="Times New Roman" w:cs="Times New Roman"/>
          <w:sz w:val="28"/>
          <w:szCs w:val="28"/>
        </w:rPr>
        <w:t>в отношении подведомственных администрации Лабинского городского поселения Лабинс</w:t>
      </w:r>
      <w:r>
        <w:rPr>
          <w:rFonts w:ascii="Times New Roman" w:hAnsi="Times New Roman" w:cs="Times New Roman"/>
          <w:sz w:val="28"/>
          <w:szCs w:val="28"/>
        </w:rPr>
        <w:t>кого района заказчиков на 20</w:t>
      </w:r>
      <w:r w:rsidR="00C9567A">
        <w:rPr>
          <w:rFonts w:ascii="Times New Roman" w:hAnsi="Times New Roman" w:cs="Times New Roman"/>
          <w:sz w:val="28"/>
          <w:szCs w:val="28"/>
        </w:rPr>
        <w:t>2</w:t>
      </w:r>
      <w:r w:rsidR="00351C62">
        <w:rPr>
          <w:rFonts w:ascii="Times New Roman" w:hAnsi="Times New Roman" w:cs="Times New Roman"/>
          <w:sz w:val="28"/>
          <w:szCs w:val="28"/>
        </w:rPr>
        <w:t>1</w:t>
      </w:r>
      <w:r w:rsidRPr="007E28D6">
        <w:rPr>
          <w:rFonts w:ascii="Times New Roman" w:hAnsi="Times New Roman" w:cs="Times New Roman"/>
          <w:sz w:val="28"/>
          <w:szCs w:val="28"/>
        </w:rPr>
        <w:t xml:space="preserve"> год</w:t>
      </w:r>
      <w:r w:rsidR="00764E76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334A2D" w14:textId="77777777" w:rsidR="007E28D6" w:rsidRPr="007E28D6" w:rsidRDefault="007E28D6" w:rsidP="00731FF4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2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>Отделу делопроизводства администрации (Переходько</w:t>
      </w:r>
      <w:r w:rsidR="004F05D8">
        <w:rPr>
          <w:rFonts w:eastAsia="Arial"/>
          <w:sz w:val="28"/>
          <w:szCs w:val="28"/>
        </w:rPr>
        <w:t xml:space="preserve"> О.А.</w:t>
      </w:r>
      <w:r w:rsidRPr="007E28D6">
        <w:rPr>
          <w:rFonts w:eastAsia="Arial"/>
          <w:sz w:val="28"/>
          <w:szCs w:val="28"/>
        </w:rPr>
        <w:t xml:space="preserve">) настоящее </w:t>
      </w:r>
      <w:r>
        <w:rPr>
          <w:rFonts w:eastAsia="Arial"/>
          <w:sz w:val="28"/>
          <w:szCs w:val="28"/>
        </w:rPr>
        <w:t>распоряжение</w:t>
      </w:r>
      <w:r w:rsidRPr="007E28D6">
        <w:rPr>
          <w:rFonts w:eastAsia="Arial"/>
          <w:sz w:val="28"/>
          <w:szCs w:val="28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4B18CD8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Контроль за выполнением настоящего </w:t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</w:t>
      </w:r>
      <w:r w:rsidR="00922152">
        <w:rPr>
          <w:rFonts w:eastAsia="Arial"/>
          <w:sz w:val="28"/>
          <w:szCs w:val="28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1A7514E9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4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>Распоряжени</w:t>
      </w:r>
      <w:r w:rsidR="00FA4343">
        <w:rPr>
          <w:rFonts w:eastAsia="Arial"/>
          <w:sz w:val="28"/>
          <w:szCs w:val="28"/>
        </w:rPr>
        <w:t>е</w:t>
      </w:r>
      <w:r w:rsidRPr="007E28D6">
        <w:rPr>
          <w:rFonts w:eastAsia="Arial"/>
          <w:sz w:val="28"/>
          <w:szCs w:val="28"/>
        </w:rPr>
        <w:t xml:space="preserve"> вступает в силу со дня его подписания.</w:t>
      </w:r>
    </w:p>
    <w:p w14:paraId="18AFEB57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2FE42107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35F85AD1" w14:textId="77777777" w:rsidR="000D59AF" w:rsidRDefault="000D59AF" w:rsidP="007E28D6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Исполняющий обязанности</w:t>
      </w:r>
    </w:p>
    <w:p w14:paraId="5DD3DAC4" w14:textId="1DBF159C" w:rsidR="007E28D6" w:rsidRPr="007E28D6" w:rsidRDefault="000D59AF" w:rsidP="007E28D6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</w:t>
      </w:r>
      <w:r w:rsidR="007E28D6" w:rsidRPr="007E28D6">
        <w:rPr>
          <w:rFonts w:eastAsia="Arial"/>
          <w:sz w:val="28"/>
          <w:szCs w:val="28"/>
        </w:rPr>
        <w:t>лав</w:t>
      </w:r>
      <w:r>
        <w:rPr>
          <w:rFonts w:eastAsia="Arial"/>
          <w:sz w:val="28"/>
          <w:szCs w:val="28"/>
        </w:rPr>
        <w:t xml:space="preserve">ы </w:t>
      </w:r>
      <w:r w:rsidR="007E28D6" w:rsidRPr="007E28D6">
        <w:rPr>
          <w:rFonts w:eastAsia="Arial"/>
          <w:sz w:val="28"/>
          <w:szCs w:val="28"/>
        </w:rPr>
        <w:t>администрации</w:t>
      </w:r>
    </w:p>
    <w:p w14:paraId="237C6726" w14:textId="1350DDD4" w:rsidR="00F25ED8" w:rsidRDefault="007E28D6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7E28D6">
        <w:rPr>
          <w:rFonts w:eastAsia="Arial"/>
          <w:sz w:val="28"/>
          <w:szCs w:val="28"/>
        </w:rPr>
        <w:t>Ла</w:t>
      </w:r>
      <w:r>
        <w:rPr>
          <w:rFonts w:eastAsia="Arial"/>
          <w:sz w:val="28"/>
          <w:szCs w:val="28"/>
        </w:rPr>
        <w:t>бинского городского поселения</w:t>
      </w:r>
      <w:r w:rsidRPr="007E28D6">
        <w:rPr>
          <w:rFonts w:eastAsia="Arial"/>
          <w:sz w:val="28"/>
          <w:szCs w:val="28"/>
        </w:rPr>
        <w:t xml:space="preserve">  </w:t>
      </w:r>
      <w:r>
        <w:rPr>
          <w:rFonts w:eastAsia="Arial"/>
          <w:sz w:val="28"/>
          <w:szCs w:val="28"/>
        </w:rPr>
        <w:t xml:space="preserve">             </w:t>
      </w:r>
      <w:r w:rsidR="00F6411B">
        <w:rPr>
          <w:rFonts w:eastAsia="Arial"/>
          <w:sz w:val="28"/>
          <w:szCs w:val="28"/>
        </w:rPr>
        <w:t xml:space="preserve">   </w:t>
      </w:r>
      <w:r>
        <w:rPr>
          <w:rFonts w:eastAsia="Arial"/>
          <w:sz w:val="28"/>
          <w:szCs w:val="28"/>
        </w:rPr>
        <w:t xml:space="preserve">                 </w:t>
      </w:r>
      <w:r w:rsidR="00386868">
        <w:rPr>
          <w:rFonts w:eastAsia="Arial"/>
          <w:sz w:val="28"/>
          <w:szCs w:val="28"/>
        </w:rPr>
        <w:t xml:space="preserve">        </w:t>
      </w:r>
      <w:r>
        <w:rPr>
          <w:rFonts w:eastAsia="Arial"/>
          <w:sz w:val="28"/>
          <w:szCs w:val="28"/>
        </w:rPr>
        <w:t xml:space="preserve">         </w:t>
      </w:r>
      <w:r w:rsidRPr="007E28D6">
        <w:rPr>
          <w:rFonts w:eastAsia="Arial"/>
          <w:sz w:val="28"/>
          <w:szCs w:val="28"/>
        </w:rPr>
        <w:t xml:space="preserve">  </w:t>
      </w:r>
      <w:r w:rsidR="00C21199">
        <w:rPr>
          <w:rFonts w:eastAsia="Arial"/>
          <w:sz w:val="28"/>
          <w:szCs w:val="28"/>
        </w:rPr>
        <w:t>А.Н. Сиротин</w:t>
      </w:r>
    </w:p>
    <w:p w14:paraId="05C1D049" w14:textId="77777777" w:rsidR="00CC0FE6" w:rsidRDefault="00CC0FE6" w:rsidP="00A71F1C">
      <w:pPr>
        <w:ind w:right="-144"/>
        <w:rPr>
          <w:sz w:val="28"/>
          <w:szCs w:val="28"/>
        </w:rPr>
        <w:sectPr w:rsidR="00CC0FE6" w:rsidSect="003D1F52">
          <w:headerReference w:type="default" r:id="rId8"/>
          <w:footnotePr>
            <w:pos w:val="beneathText"/>
          </w:footnotePr>
          <w:pgSz w:w="11905" w:h="16837" w:code="9"/>
          <w:pgMar w:top="851" w:right="567" w:bottom="993" w:left="1701" w:header="709" w:footer="720" w:gutter="0"/>
          <w:cols w:space="720"/>
          <w:titlePg/>
          <w:docGrid w:linePitch="360"/>
        </w:sect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CC0FE6" w:rsidRPr="00824047" w14:paraId="6DDE80FD" w14:textId="77777777" w:rsidTr="0058311F">
        <w:trPr>
          <w:trHeight w:val="2268"/>
        </w:trPr>
        <w:tc>
          <w:tcPr>
            <w:tcW w:w="5211" w:type="dxa"/>
          </w:tcPr>
          <w:p w14:paraId="5C0DF066" w14:textId="77777777" w:rsidR="00CC0FE6" w:rsidRDefault="00CC0FE6" w:rsidP="004C2FF5">
            <w:pPr>
              <w:rPr>
                <w:sz w:val="28"/>
                <w:szCs w:val="28"/>
              </w:rPr>
            </w:pPr>
          </w:p>
          <w:p w14:paraId="1DCC513F" w14:textId="77777777" w:rsidR="00CC0FE6" w:rsidRPr="004C207D" w:rsidRDefault="00CC0FE6" w:rsidP="004C2FF5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4255AFB5" w14:textId="77777777" w:rsidR="00CC0FE6" w:rsidRDefault="00F05D1B" w:rsidP="004C2FF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 w14:anchorId="4A73EB12">
                <v:rect id="Rectangle 2" o:spid="_x0000_s1026" style="position:absolute;left:0;text-align:left;margin-left:-2.45pt;margin-top:-13.6pt;width:20.4pt;height:11.9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" strokecolor="white"/>
              </w:pict>
            </w:r>
            <w:r w:rsidR="00CC0FE6" w:rsidRPr="00824047">
              <w:rPr>
                <w:sz w:val="28"/>
                <w:szCs w:val="28"/>
              </w:rPr>
              <w:t>ПРИЛОЖЕНИЕ</w:t>
            </w:r>
          </w:p>
          <w:p w14:paraId="6C429A14" w14:textId="77777777" w:rsidR="00CC0FE6" w:rsidRDefault="00CC0FE6" w:rsidP="004C2FF5">
            <w:pPr>
              <w:jc w:val="center"/>
              <w:rPr>
                <w:sz w:val="28"/>
                <w:szCs w:val="28"/>
              </w:rPr>
            </w:pPr>
          </w:p>
          <w:p w14:paraId="521DDD9C" w14:textId="77777777" w:rsidR="00CC0FE6" w:rsidRPr="00824047" w:rsidRDefault="00CC0FE6" w:rsidP="004C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УТВЕРЖДЁН</w:t>
            </w:r>
          </w:p>
          <w:p w14:paraId="5ECB9CAF" w14:textId="77777777" w:rsidR="00CC0FE6" w:rsidRDefault="00CC0FE6" w:rsidP="004C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Pr="000D6723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  <w:p w14:paraId="4446DECF" w14:textId="45427067" w:rsidR="00CC0FE6" w:rsidRPr="000D6723" w:rsidRDefault="00CC0FE6" w:rsidP="004C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64AAA">
              <w:rPr>
                <w:sz w:val="28"/>
                <w:szCs w:val="28"/>
              </w:rPr>
              <w:t>21.12.2020</w:t>
            </w:r>
            <w:r>
              <w:rPr>
                <w:sz w:val="28"/>
                <w:szCs w:val="28"/>
              </w:rPr>
              <w:t xml:space="preserve"> № </w:t>
            </w:r>
            <w:r w:rsidR="00F64AAA">
              <w:rPr>
                <w:sz w:val="28"/>
                <w:szCs w:val="28"/>
              </w:rPr>
              <w:t>152 - р</w:t>
            </w:r>
          </w:p>
        </w:tc>
      </w:tr>
    </w:tbl>
    <w:p w14:paraId="0C07694B" w14:textId="77777777" w:rsidR="00CC0FE6" w:rsidRDefault="00CC0FE6" w:rsidP="00CC0FE6">
      <w:pPr>
        <w:rPr>
          <w:sz w:val="28"/>
          <w:szCs w:val="28"/>
        </w:rPr>
      </w:pPr>
    </w:p>
    <w:p w14:paraId="135F0DA2" w14:textId="77777777" w:rsidR="00CC0FE6" w:rsidRPr="00824047" w:rsidRDefault="00CC0FE6" w:rsidP="00CC0FE6">
      <w:pPr>
        <w:rPr>
          <w:sz w:val="28"/>
          <w:szCs w:val="28"/>
        </w:rPr>
      </w:pPr>
    </w:p>
    <w:p w14:paraId="409AB9D9" w14:textId="77777777" w:rsidR="00CC0FE6" w:rsidRDefault="00CC0FE6" w:rsidP="00CC0FE6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ПЛАН </w:t>
      </w:r>
    </w:p>
    <w:p w14:paraId="0AD883F1" w14:textId="77777777" w:rsidR="00CC0FE6" w:rsidRDefault="00CC0FE6" w:rsidP="00CC0FE6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>проведения мероприятий ведомственного контроля в сфере закупок</w:t>
      </w:r>
    </w:p>
    <w:p w14:paraId="2F4A5A51" w14:textId="77777777" w:rsidR="00CC0FE6" w:rsidRPr="007E28D6" w:rsidRDefault="00CC0FE6" w:rsidP="00CC0FE6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товаров, работ, услуг для обеспечения муниципальных нужд в отношении подведомственных </w:t>
      </w:r>
      <w:r w:rsidRPr="007E28D6">
        <w:rPr>
          <w:bCs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7E28D6">
        <w:rPr>
          <w:sz w:val="28"/>
          <w:szCs w:val="28"/>
        </w:rPr>
        <w:t xml:space="preserve">заказчиков на </w:t>
      </w:r>
      <w:r>
        <w:rPr>
          <w:sz w:val="28"/>
          <w:szCs w:val="28"/>
        </w:rPr>
        <w:t>2021</w:t>
      </w:r>
      <w:r w:rsidRPr="007E28D6">
        <w:rPr>
          <w:sz w:val="28"/>
          <w:szCs w:val="28"/>
        </w:rPr>
        <w:t xml:space="preserve"> год</w:t>
      </w:r>
    </w:p>
    <w:p w14:paraId="51F0B361" w14:textId="77777777" w:rsidR="00CC0FE6" w:rsidRPr="00C630B6" w:rsidRDefault="00CC0FE6" w:rsidP="00CC0FE6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1985"/>
        <w:gridCol w:w="1559"/>
        <w:gridCol w:w="1559"/>
      </w:tblGrid>
      <w:tr w:rsidR="00CC0FE6" w:rsidRPr="004D014E" w14:paraId="0CA2D3D4" w14:textId="77777777" w:rsidTr="004C2FF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66A2" w14:textId="77777777" w:rsidR="00CC0FE6" w:rsidRPr="00956926" w:rsidRDefault="00CC0FE6" w:rsidP="004C2FF5">
            <w:pPr>
              <w:jc w:val="center"/>
            </w:pPr>
            <w:r w:rsidRPr="00956926">
              <w:t>№</w:t>
            </w:r>
            <w:r w:rsidRPr="00956926">
              <w:br/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18E4" w14:textId="77777777" w:rsidR="00CC0FE6" w:rsidRPr="00956926" w:rsidRDefault="00CC0FE6" w:rsidP="004C2FF5">
            <w:pPr>
              <w:jc w:val="center"/>
            </w:pPr>
            <w:r w:rsidRPr="00956926">
              <w:t>Наименование, ИНН, адрес юридического лица (заказчика)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939C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Вид проверки (выездная, документарная)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84A9" w14:textId="77777777" w:rsidR="00CC0FE6" w:rsidRPr="00956926" w:rsidRDefault="00CC0FE6" w:rsidP="004C2FF5">
            <w:pPr>
              <w:ind w:left="-108" w:right="-2"/>
              <w:jc w:val="center"/>
            </w:pPr>
            <w:r w:rsidRPr="00956926">
              <w:t>Сроки проведения проверки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420E" w14:textId="6B296117" w:rsidR="00CC0FE6" w:rsidRPr="00956926" w:rsidRDefault="00CC0FE6" w:rsidP="004C2FF5">
            <w:pPr>
              <w:ind w:left="-108" w:right="-108"/>
              <w:jc w:val="center"/>
            </w:pPr>
            <w:r w:rsidRPr="00956926">
              <w:t>Проверяемый период</w:t>
            </w:r>
          </w:p>
        </w:tc>
      </w:tr>
      <w:tr w:rsidR="00CC0FE6" w:rsidRPr="004D014E" w14:paraId="2B3647A6" w14:textId="77777777" w:rsidTr="004C2FF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1D18" w14:textId="77777777" w:rsidR="00CC0FE6" w:rsidRPr="00956926" w:rsidRDefault="00CC0FE6" w:rsidP="004C2FF5">
            <w:pPr>
              <w:jc w:val="center"/>
            </w:pPr>
            <w:r w:rsidRPr="00956926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FA96" w14:textId="77777777" w:rsidR="00CC0FE6" w:rsidRPr="00956926" w:rsidRDefault="00CC0FE6" w:rsidP="004C2FF5">
            <w:pPr>
              <w:jc w:val="center"/>
            </w:pPr>
            <w:r w:rsidRPr="00956926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104D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4293" w14:textId="77777777" w:rsidR="00CC0FE6" w:rsidRPr="00956926" w:rsidRDefault="00CC0FE6" w:rsidP="004C2FF5">
            <w:pPr>
              <w:ind w:left="-108" w:right="-2"/>
              <w:jc w:val="center"/>
            </w:pPr>
            <w:r w:rsidRPr="00956926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CAC2" w14:textId="77777777" w:rsidR="00CC0FE6" w:rsidRPr="00956926" w:rsidRDefault="00CC0FE6" w:rsidP="004C2FF5">
            <w:pPr>
              <w:ind w:left="-108" w:right="-108"/>
              <w:jc w:val="center"/>
            </w:pPr>
            <w:r w:rsidRPr="00956926">
              <w:t>5</w:t>
            </w:r>
          </w:p>
        </w:tc>
      </w:tr>
      <w:tr w:rsidR="00CC0FE6" w:rsidRPr="004D014E" w14:paraId="6C69E33F" w14:textId="77777777" w:rsidTr="004C2F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769B" w14:textId="77777777" w:rsidR="00CC0FE6" w:rsidRPr="00956926" w:rsidRDefault="00CC0FE6" w:rsidP="004C2FF5">
            <w:pPr>
              <w:jc w:val="center"/>
            </w:pPr>
            <w:r w:rsidRPr="00956926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0735" w14:textId="4EF16AFC" w:rsidR="00CC0FE6" w:rsidRPr="00956926" w:rsidRDefault="00CC0FE6" w:rsidP="004C2FF5">
            <w:pPr>
              <w:jc w:val="both"/>
            </w:pPr>
            <w:r w:rsidRPr="00956926">
              <w:t>Муниципальное казенное учреждение культуры Лабинского городского поселения Лабинского района «Музей истории и краеведения имени                        Ф.И. Моисеенко»,</w:t>
            </w:r>
          </w:p>
          <w:p w14:paraId="4EA72923" w14:textId="77777777" w:rsidR="00CC0FE6" w:rsidRPr="00956926" w:rsidRDefault="00CC0FE6" w:rsidP="004C2FF5">
            <w:pPr>
              <w:jc w:val="both"/>
            </w:pPr>
            <w:r w:rsidRPr="00956926">
              <w:t>ИНН 2314018450,</w:t>
            </w:r>
          </w:p>
          <w:p w14:paraId="7DE1F5FC" w14:textId="77777777" w:rsidR="00CC0FE6" w:rsidRPr="00956926" w:rsidRDefault="00CC0FE6" w:rsidP="004C2FF5">
            <w:pPr>
              <w:jc w:val="both"/>
            </w:pPr>
            <w:r w:rsidRPr="00956926">
              <w:rPr>
                <w:color w:val="000000"/>
                <w:shd w:val="clear" w:color="auto" w:fill="FFFFFF"/>
              </w:rPr>
              <w:t>352500, Краснодарский край,              г. Лабинск, ул. Советская,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AF51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E908" w14:textId="77777777" w:rsidR="00DE5B46" w:rsidRDefault="00CC0FE6" w:rsidP="004C2FF5">
            <w:pPr>
              <w:ind w:left="-86" w:right="-138"/>
              <w:jc w:val="center"/>
            </w:pPr>
            <w:r w:rsidRPr="00956926">
              <w:t xml:space="preserve">с 25.01.2021 </w:t>
            </w:r>
          </w:p>
          <w:p w14:paraId="75A0B07B" w14:textId="52E9C643" w:rsidR="00CC0FE6" w:rsidRPr="00956926" w:rsidRDefault="00CC0FE6" w:rsidP="004C2FF5">
            <w:pPr>
              <w:ind w:left="-86" w:right="-138"/>
              <w:jc w:val="center"/>
            </w:pPr>
            <w:r w:rsidRPr="00956926">
              <w:t>по 08.02.2021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5AC4" w14:textId="77777777" w:rsidR="00CC0FE6" w:rsidRPr="00956926" w:rsidRDefault="00CC0FE6" w:rsidP="004C2FF5">
            <w:pPr>
              <w:ind w:left="-108" w:right="-108"/>
              <w:jc w:val="center"/>
            </w:pPr>
            <w:r w:rsidRPr="00956926">
              <w:t>2020 год выборочно</w:t>
            </w:r>
          </w:p>
        </w:tc>
      </w:tr>
      <w:tr w:rsidR="00CC0FE6" w:rsidRPr="004D014E" w14:paraId="6BBE6F43" w14:textId="77777777" w:rsidTr="004C2F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E41E" w14:textId="77777777" w:rsidR="00CC0FE6" w:rsidRPr="00956926" w:rsidRDefault="00CC0FE6" w:rsidP="004C2FF5">
            <w:pPr>
              <w:jc w:val="center"/>
            </w:pPr>
            <w:r w:rsidRPr="00956926"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3307" w14:textId="77777777" w:rsidR="00CC0FE6" w:rsidRPr="00956926" w:rsidRDefault="00CC0FE6" w:rsidP="004C2FF5">
            <w:pPr>
              <w:jc w:val="both"/>
            </w:pPr>
            <w:r w:rsidRPr="00956926">
              <w:t>Муниципальное казенное учреждение «Служба комплексного обслуживания органов местного самоуправления Лабинского городского поселения»,</w:t>
            </w:r>
          </w:p>
          <w:p w14:paraId="1AF59579" w14:textId="77777777" w:rsidR="00CC0FE6" w:rsidRPr="00956926" w:rsidRDefault="00CC0FE6" w:rsidP="004C2FF5">
            <w:pPr>
              <w:jc w:val="both"/>
            </w:pPr>
            <w:r w:rsidRPr="00956926">
              <w:t>ИНН 2314023122,</w:t>
            </w:r>
          </w:p>
          <w:p w14:paraId="5A73F53C" w14:textId="77777777" w:rsidR="00CC0FE6" w:rsidRPr="00956926" w:rsidRDefault="00CC0FE6" w:rsidP="004C2FF5">
            <w:pPr>
              <w:jc w:val="both"/>
            </w:pPr>
            <w:r w:rsidRPr="00956926">
              <w:t>352500, Краснодарский край,</w:t>
            </w:r>
          </w:p>
          <w:p w14:paraId="2D93D411" w14:textId="77777777" w:rsidR="00CC0FE6" w:rsidRPr="00956926" w:rsidRDefault="00CC0FE6" w:rsidP="004C2FF5">
            <w:pPr>
              <w:jc w:val="both"/>
            </w:pPr>
            <w:r w:rsidRPr="00956926">
              <w:t>г. Лабинск, ул. Красная, 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5EC7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A443" w14:textId="77777777" w:rsidR="003F384D" w:rsidRDefault="00CC0FE6" w:rsidP="004C2FF5">
            <w:pPr>
              <w:ind w:left="-108" w:right="-138"/>
              <w:jc w:val="center"/>
            </w:pPr>
            <w:r w:rsidRPr="00956926">
              <w:t xml:space="preserve">с 15.03.2021 </w:t>
            </w:r>
          </w:p>
          <w:p w14:paraId="4FAFC086" w14:textId="4BA3E2C6" w:rsidR="00CC0FE6" w:rsidRPr="00956926" w:rsidRDefault="00CC0FE6" w:rsidP="004C2FF5">
            <w:pPr>
              <w:ind w:left="-108" w:right="-138"/>
              <w:jc w:val="center"/>
            </w:pPr>
            <w:r w:rsidRPr="00956926">
              <w:t>по 29.03.2021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B26B" w14:textId="77777777" w:rsidR="00CC0FE6" w:rsidRPr="00956926" w:rsidRDefault="00CC0FE6" w:rsidP="004C2FF5">
            <w:pPr>
              <w:ind w:left="-108" w:right="-108"/>
              <w:jc w:val="center"/>
            </w:pPr>
            <w:r w:rsidRPr="00956926">
              <w:t>2020 год выборочно</w:t>
            </w:r>
          </w:p>
        </w:tc>
      </w:tr>
      <w:tr w:rsidR="00CC0FE6" w:rsidRPr="004D014E" w14:paraId="46A9DFA1" w14:textId="77777777" w:rsidTr="004C2F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469E" w14:textId="77777777" w:rsidR="00CC0FE6" w:rsidRPr="00956926" w:rsidRDefault="00CC0FE6" w:rsidP="004C2FF5">
            <w:pPr>
              <w:jc w:val="center"/>
            </w:pPr>
            <w:r w:rsidRPr="00956926"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D6D1" w14:textId="77777777" w:rsidR="00CC0FE6" w:rsidRPr="00956926" w:rsidRDefault="00CC0FE6" w:rsidP="004C2FF5">
            <w:pPr>
              <w:jc w:val="both"/>
            </w:pPr>
            <w:r w:rsidRPr="00956926">
              <w:t>Муниципальное казенное учреждение культуры Лабинского городского поселения Лабинского района «Выставочный зал»,</w:t>
            </w:r>
          </w:p>
          <w:p w14:paraId="40B1EB57" w14:textId="77777777" w:rsidR="00CC0FE6" w:rsidRPr="00956926" w:rsidRDefault="00CC0FE6" w:rsidP="004C2FF5">
            <w:pPr>
              <w:jc w:val="both"/>
            </w:pPr>
            <w:r w:rsidRPr="00956926">
              <w:t>ИНН 2314022263,</w:t>
            </w:r>
          </w:p>
          <w:p w14:paraId="049E332A" w14:textId="77777777" w:rsidR="00CC0FE6" w:rsidRPr="00956926" w:rsidRDefault="00CC0FE6" w:rsidP="004C2FF5">
            <w:pPr>
              <w:jc w:val="both"/>
            </w:pPr>
            <w:r w:rsidRPr="00956926">
              <w:t>352508, Краснодарский край,</w:t>
            </w:r>
          </w:p>
          <w:p w14:paraId="441D7B78" w14:textId="77777777" w:rsidR="00CC0FE6" w:rsidRPr="00956926" w:rsidRDefault="00CC0FE6" w:rsidP="004C2FF5">
            <w:pPr>
              <w:jc w:val="both"/>
            </w:pPr>
            <w:r w:rsidRPr="00956926">
              <w:t>г. Лабинск, ул. Советская, 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80B0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2CA4" w14:textId="77777777" w:rsidR="007E0760" w:rsidRDefault="00CC0FE6" w:rsidP="004C2FF5">
            <w:pPr>
              <w:ind w:left="-108" w:right="-138"/>
              <w:jc w:val="center"/>
            </w:pPr>
            <w:r w:rsidRPr="00956926">
              <w:t>с 05.04.2021</w:t>
            </w:r>
          </w:p>
          <w:p w14:paraId="0C53AE77" w14:textId="40316080" w:rsidR="00CC0FE6" w:rsidRPr="00956926" w:rsidRDefault="00CC0FE6" w:rsidP="004C2FF5">
            <w:pPr>
              <w:ind w:left="-108" w:right="-138"/>
              <w:jc w:val="center"/>
            </w:pPr>
            <w:r w:rsidRPr="00956926">
              <w:t>по 19.04.2021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C7F" w14:textId="77777777" w:rsidR="00CC0FE6" w:rsidRPr="00956926" w:rsidRDefault="00CC0FE6" w:rsidP="004C2FF5">
            <w:pPr>
              <w:ind w:left="-108" w:right="-108"/>
              <w:jc w:val="center"/>
            </w:pPr>
            <w:r w:rsidRPr="00956926">
              <w:t>2020 год выборочно</w:t>
            </w:r>
          </w:p>
        </w:tc>
      </w:tr>
      <w:tr w:rsidR="00CC0FE6" w:rsidRPr="004D014E" w14:paraId="2BFDFD12" w14:textId="77777777" w:rsidTr="00734711">
        <w:trPr>
          <w:trHeight w:val="214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05DE" w14:textId="77777777" w:rsidR="00CC0FE6" w:rsidRPr="00956926" w:rsidRDefault="00CC0FE6" w:rsidP="004C2FF5">
            <w:pPr>
              <w:jc w:val="center"/>
            </w:pPr>
            <w:r w:rsidRPr="00956926"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0DE9" w14:textId="77777777" w:rsidR="00CC0FE6" w:rsidRPr="00956926" w:rsidRDefault="00CC0FE6" w:rsidP="004C2FF5">
            <w:pPr>
              <w:jc w:val="both"/>
            </w:pPr>
            <w:r w:rsidRPr="00956926">
              <w:t xml:space="preserve">Муниципальное казенное учреждение культуры Лабинского городского поселения Лабинского района «Централизованная библиотечная система», </w:t>
            </w:r>
          </w:p>
          <w:p w14:paraId="5CF56BA6" w14:textId="77777777" w:rsidR="00CC0FE6" w:rsidRPr="00956926" w:rsidRDefault="00CC0FE6" w:rsidP="004C2FF5">
            <w:pPr>
              <w:jc w:val="both"/>
              <w:rPr>
                <w:color w:val="000000"/>
                <w:shd w:val="clear" w:color="auto" w:fill="FFFFFF"/>
              </w:rPr>
            </w:pPr>
            <w:r w:rsidRPr="00956926">
              <w:t>ИНН</w:t>
            </w:r>
            <w:r w:rsidRPr="00956926">
              <w:rPr>
                <w:color w:val="000000"/>
                <w:shd w:val="clear" w:color="auto" w:fill="FFFFFF"/>
              </w:rPr>
              <w:t xml:space="preserve"> 2314018475, </w:t>
            </w:r>
          </w:p>
          <w:p w14:paraId="4E2FAE7F" w14:textId="77777777" w:rsidR="00CC0FE6" w:rsidRPr="00956926" w:rsidRDefault="00CC0FE6" w:rsidP="004C2FF5">
            <w:pPr>
              <w:jc w:val="both"/>
            </w:pPr>
            <w:r w:rsidRPr="00956926">
              <w:rPr>
                <w:color w:val="000000"/>
                <w:shd w:val="clear" w:color="auto" w:fill="FFFFFF"/>
              </w:rPr>
              <w:t>352500, Краснодарский край,              г. Лабинск, ул. Советская, 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2D42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CFFE" w14:textId="77777777" w:rsidR="001A72D2" w:rsidRDefault="00CC0FE6" w:rsidP="004C2FF5">
            <w:pPr>
              <w:ind w:left="-86" w:right="-138"/>
              <w:jc w:val="center"/>
            </w:pPr>
            <w:r w:rsidRPr="00956926">
              <w:t xml:space="preserve">с 17.05.2021 </w:t>
            </w:r>
          </w:p>
          <w:p w14:paraId="1D42FEC4" w14:textId="3F3FE70E" w:rsidR="00CC0FE6" w:rsidRPr="00956926" w:rsidRDefault="00CC0FE6" w:rsidP="004C2FF5">
            <w:pPr>
              <w:ind w:left="-86" w:right="-138"/>
              <w:jc w:val="center"/>
            </w:pPr>
            <w:r w:rsidRPr="00956926">
              <w:t>по 31.05.2021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6B1D" w14:textId="77777777" w:rsidR="00CC0FE6" w:rsidRPr="00956926" w:rsidRDefault="00CC0FE6" w:rsidP="004C2FF5">
            <w:pPr>
              <w:ind w:left="-108" w:right="-108"/>
              <w:jc w:val="center"/>
            </w:pPr>
            <w:r w:rsidRPr="00956926">
              <w:t>2020 год выборочно</w:t>
            </w:r>
          </w:p>
        </w:tc>
      </w:tr>
      <w:tr w:rsidR="00CC0FE6" w:rsidRPr="004D014E" w14:paraId="57856E96" w14:textId="77777777" w:rsidTr="004C2F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6498" w14:textId="36FAC73B" w:rsidR="00CC0FE6" w:rsidRPr="00956926" w:rsidRDefault="00AC6C53" w:rsidP="004C2FF5">
            <w:pPr>
              <w:jc w:val="center"/>
            </w:pPr>
            <w:r>
              <w:lastRenderedPageBreak/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8E2" w14:textId="77777777" w:rsidR="00CC0FE6" w:rsidRPr="00956926" w:rsidRDefault="00CC0FE6" w:rsidP="004C2FF5">
            <w:pPr>
              <w:jc w:val="both"/>
            </w:pPr>
            <w:r w:rsidRPr="00956926">
              <w:t>Муниципальное казенное учреждение Лабинского городского поселения Лабинского района «Центр досуга молодежи «Портал», ИНН 2314018651,</w:t>
            </w:r>
          </w:p>
          <w:p w14:paraId="040DAB88" w14:textId="77777777" w:rsidR="00CC0FE6" w:rsidRPr="00956926" w:rsidRDefault="00CC0FE6" w:rsidP="004C2FF5">
            <w:pPr>
              <w:jc w:val="both"/>
              <w:rPr>
                <w:color w:val="000000"/>
                <w:shd w:val="clear" w:color="auto" w:fill="FFFFFF"/>
              </w:rPr>
            </w:pPr>
            <w:r w:rsidRPr="00956926">
              <w:rPr>
                <w:color w:val="000000"/>
                <w:shd w:val="clear" w:color="auto" w:fill="FFFFFF"/>
              </w:rPr>
              <w:t xml:space="preserve">352500, Краснодарский край, </w:t>
            </w:r>
          </w:p>
          <w:p w14:paraId="1B7A2114" w14:textId="77777777" w:rsidR="00CC0FE6" w:rsidRPr="00956926" w:rsidRDefault="00CC0FE6" w:rsidP="004C2FF5">
            <w:pPr>
              <w:jc w:val="both"/>
            </w:pPr>
            <w:r w:rsidRPr="00956926">
              <w:rPr>
                <w:color w:val="000000"/>
                <w:shd w:val="clear" w:color="auto" w:fill="FFFFFF"/>
              </w:rPr>
              <w:t>г. Лабинск, ул. Красная,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B73C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0067" w14:textId="77777777" w:rsidR="00B05D56" w:rsidRDefault="00CC0FE6" w:rsidP="004C2FF5">
            <w:pPr>
              <w:ind w:left="-108" w:right="-138"/>
              <w:jc w:val="center"/>
            </w:pPr>
            <w:r w:rsidRPr="00956926">
              <w:t xml:space="preserve">с 07.06.2021 </w:t>
            </w:r>
          </w:p>
          <w:p w14:paraId="21A950C4" w14:textId="79ED8346" w:rsidR="00CC0FE6" w:rsidRPr="00956926" w:rsidRDefault="00CC0FE6" w:rsidP="004C2FF5">
            <w:pPr>
              <w:ind w:left="-108" w:right="-138"/>
              <w:jc w:val="center"/>
            </w:pPr>
            <w:r w:rsidRPr="00956926">
              <w:t>по 21.06.2021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2C1E" w14:textId="77777777" w:rsidR="00CC0FE6" w:rsidRPr="00956926" w:rsidRDefault="00CC0FE6" w:rsidP="004C2FF5">
            <w:pPr>
              <w:ind w:left="-108" w:right="-108"/>
              <w:jc w:val="center"/>
            </w:pPr>
            <w:r w:rsidRPr="00956926">
              <w:t>2020 год выборочно</w:t>
            </w:r>
          </w:p>
        </w:tc>
      </w:tr>
      <w:tr w:rsidR="00CC0FE6" w:rsidRPr="004D014E" w14:paraId="78A67E87" w14:textId="77777777" w:rsidTr="004C2F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5BB7" w14:textId="7285E14E" w:rsidR="00CC0FE6" w:rsidRPr="00956926" w:rsidRDefault="00AC6C53" w:rsidP="004C2FF5">
            <w:pPr>
              <w:jc w:val="center"/>
            </w:pPr>
            <w: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528D" w14:textId="77777777" w:rsidR="00CC0FE6" w:rsidRPr="00956926" w:rsidRDefault="00CC0FE6" w:rsidP="004C2FF5">
            <w:pPr>
              <w:jc w:val="both"/>
            </w:pPr>
            <w:r w:rsidRPr="00956926">
              <w:t>Муниципальное казенное учреждение «Управление коммунального хозяйства» Лабинского городского поселения Лабинского района, ИНН 2374001733,</w:t>
            </w:r>
          </w:p>
          <w:p w14:paraId="5B9AA13F" w14:textId="50A7F85B" w:rsidR="00CC0FE6" w:rsidRPr="00956926" w:rsidRDefault="00CC0FE6" w:rsidP="004C2FF5">
            <w:pPr>
              <w:jc w:val="both"/>
            </w:pPr>
            <w:r w:rsidRPr="00956926">
              <w:t>352500, Краснодарский край,</w:t>
            </w:r>
            <w:r w:rsidR="005F636A">
              <w:t xml:space="preserve">                  </w:t>
            </w:r>
            <w:r w:rsidRPr="00956926">
              <w:t xml:space="preserve">       г. Лабинск, ул. Ленина, 134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C64D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8B75" w14:textId="77777777" w:rsidR="00B05D56" w:rsidRDefault="00CC0FE6" w:rsidP="004C2FF5">
            <w:pPr>
              <w:ind w:left="-86" w:right="-138"/>
              <w:jc w:val="center"/>
            </w:pPr>
            <w:r w:rsidRPr="00956926">
              <w:t xml:space="preserve">с 11.10.2021 </w:t>
            </w:r>
          </w:p>
          <w:p w14:paraId="754C5EB2" w14:textId="3E663F84" w:rsidR="00CC0FE6" w:rsidRPr="00956926" w:rsidRDefault="00CC0FE6" w:rsidP="004C2FF5">
            <w:pPr>
              <w:ind w:left="-86" w:right="-138"/>
              <w:jc w:val="center"/>
            </w:pPr>
            <w:r w:rsidRPr="00956926">
              <w:t>по 25.10.2021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D3FE" w14:textId="77777777" w:rsidR="00CC0FE6" w:rsidRPr="00956926" w:rsidRDefault="00CC0FE6" w:rsidP="004C2FF5">
            <w:pPr>
              <w:ind w:left="-108" w:right="-108"/>
              <w:jc w:val="center"/>
            </w:pPr>
            <w:r w:rsidRPr="00956926">
              <w:t>2020-2021 годы выборочно</w:t>
            </w:r>
          </w:p>
        </w:tc>
      </w:tr>
      <w:tr w:rsidR="00CC0FE6" w:rsidRPr="004D014E" w14:paraId="2B7C621D" w14:textId="77777777" w:rsidTr="004C2F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F748" w14:textId="3F48CF4F" w:rsidR="00CC0FE6" w:rsidRPr="00956926" w:rsidRDefault="00AC6C53" w:rsidP="004C2FF5">
            <w:pPr>
              <w:jc w:val="center"/>
            </w:pPr>
            <w: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50EA" w14:textId="77777777" w:rsidR="00CC0FE6" w:rsidRPr="00956926" w:rsidRDefault="00CC0FE6" w:rsidP="004C2FF5">
            <w:pPr>
              <w:jc w:val="both"/>
            </w:pPr>
            <w:r w:rsidRPr="00956926">
              <w:t>Муниципальное бюджетное учреждение культуры Лабинского городского поселения Лабинского района «Лабинский культурный центр»,</w:t>
            </w:r>
          </w:p>
          <w:p w14:paraId="17CBC6A0" w14:textId="77777777" w:rsidR="00CC0FE6" w:rsidRPr="00956926" w:rsidRDefault="00CC0FE6" w:rsidP="004C2FF5">
            <w:pPr>
              <w:jc w:val="both"/>
            </w:pPr>
            <w:r w:rsidRPr="00956926">
              <w:t>ИНН 2374000722,</w:t>
            </w:r>
          </w:p>
          <w:p w14:paraId="7F8FA2A4" w14:textId="77777777" w:rsidR="00CC0FE6" w:rsidRPr="00956926" w:rsidRDefault="00CC0FE6" w:rsidP="004C2FF5">
            <w:pPr>
              <w:jc w:val="both"/>
            </w:pPr>
            <w:r w:rsidRPr="00956926">
              <w:t>352500, Краснодарский край,                г. Лабинск, ул. К. Маркса, 176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6876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7F9B" w14:textId="77777777" w:rsidR="00B05D56" w:rsidRDefault="00CC0FE6" w:rsidP="004C2FF5">
            <w:pPr>
              <w:ind w:left="-86" w:right="-138"/>
              <w:jc w:val="center"/>
            </w:pPr>
            <w:r w:rsidRPr="00956926">
              <w:t xml:space="preserve">с 08.11.2021 </w:t>
            </w:r>
          </w:p>
          <w:p w14:paraId="1B374C83" w14:textId="4AB605E8" w:rsidR="00CC0FE6" w:rsidRPr="00956926" w:rsidRDefault="00CC0FE6" w:rsidP="004C2FF5">
            <w:pPr>
              <w:ind w:left="-86" w:right="-138"/>
              <w:jc w:val="center"/>
            </w:pPr>
            <w:r w:rsidRPr="00956926">
              <w:t>по 22.11.2021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08AB" w14:textId="77777777" w:rsidR="00CC0FE6" w:rsidRPr="00956926" w:rsidRDefault="00CC0FE6" w:rsidP="004C2FF5">
            <w:pPr>
              <w:ind w:left="-108" w:right="-108"/>
              <w:jc w:val="center"/>
            </w:pPr>
            <w:r w:rsidRPr="00956926">
              <w:t>2020-2021 годы выборочно</w:t>
            </w:r>
          </w:p>
        </w:tc>
      </w:tr>
      <w:tr w:rsidR="00CC0FE6" w:rsidRPr="004D014E" w14:paraId="469E3407" w14:textId="77777777" w:rsidTr="004C2F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ABC7" w14:textId="77777777" w:rsidR="00CC0FE6" w:rsidRPr="00956926" w:rsidRDefault="00CC0FE6" w:rsidP="004C2FF5">
            <w:pPr>
              <w:jc w:val="center"/>
            </w:pPr>
            <w:r w:rsidRPr="00956926"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E8CF" w14:textId="77777777" w:rsidR="00CC0FE6" w:rsidRPr="00956926" w:rsidRDefault="00CC0FE6" w:rsidP="004C2FF5">
            <w:pPr>
              <w:jc w:val="both"/>
            </w:pPr>
            <w:r w:rsidRPr="00956926">
              <w:t xml:space="preserve">Финансовое управление администрации Лабинского городского поселения Лабинского района, </w:t>
            </w:r>
          </w:p>
          <w:p w14:paraId="287DF5D0" w14:textId="77777777" w:rsidR="00CC0FE6" w:rsidRPr="00956926" w:rsidRDefault="00CC0FE6" w:rsidP="004C2FF5">
            <w:pPr>
              <w:jc w:val="both"/>
            </w:pPr>
            <w:r w:rsidRPr="00956926">
              <w:t>ИНН 2314023098,</w:t>
            </w:r>
          </w:p>
          <w:p w14:paraId="034BF147" w14:textId="77777777" w:rsidR="00CC0FE6" w:rsidRPr="00956926" w:rsidRDefault="00CC0FE6" w:rsidP="004C2FF5">
            <w:pPr>
              <w:jc w:val="both"/>
            </w:pPr>
            <w:r w:rsidRPr="00956926">
              <w:t>352500, Краснодарский край,                   г. Лабинск, ул. Красная, 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D390" w14:textId="77777777" w:rsidR="00CC0FE6" w:rsidRPr="00956926" w:rsidRDefault="00CC0FE6" w:rsidP="004C2FF5">
            <w:pPr>
              <w:ind w:left="-108" w:right="-113"/>
              <w:jc w:val="center"/>
            </w:pPr>
            <w:r w:rsidRPr="00956926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AF28" w14:textId="77777777" w:rsidR="00B05D56" w:rsidRDefault="00CC0FE6" w:rsidP="004C2FF5">
            <w:pPr>
              <w:ind w:left="-86" w:right="-138"/>
              <w:jc w:val="center"/>
            </w:pPr>
            <w:r w:rsidRPr="00956926">
              <w:t xml:space="preserve">с 29.11.2021 </w:t>
            </w:r>
          </w:p>
          <w:p w14:paraId="5D87F994" w14:textId="54E52D7B" w:rsidR="00CC0FE6" w:rsidRPr="00956926" w:rsidRDefault="00CC0FE6" w:rsidP="004C2FF5">
            <w:pPr>
              <w:ind w:left="-86" w:right="-138"/>
              <w:jc w:val="center"/>
            </w:pPr>
            <w:r w:rsidRPr="00956926">
              <w:t>по 13.12.2021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916F" w14:textId="77777777" w:rsidR="00CC0FE6" w:rsidRPr="00956926" w:rsidRDefault="00CC0FE6" w:rsidP="004C2FF5">
            <w:pPr>
              <w:ind w:left="-108" w:right="-108"/>
              <w:jc w:val="center"/>
            </w:pPr>
            <w:r w:rsidRPr="00956926">
              <w:t>2020-2021 годы выборочно</w:t>
            </w:r>
          </w:p>
        </w:tc>
      </w:tr>
    </w:tbl>
    <w:p w14:paraId="3E3ECF2E" w14:textId="77777777" w:rsidR="00CC0FE6" w:rsidRDefault="00CC0FE6" w:rsidP="00CC0FE6">
      <w:pPr>
        <w:rPr>
          <w:sz w:val="28"/>
          <w:szCs w:val="28"/>
        </w:rPr>
      </w:pPr>
    </w:p>
    <w:p w14:paraId="0A9EDB00" w14:textId="77777777" w:rsidR="00CC0FE6" w:rsidRPr="00C630B6" w:rsidRDefault="00CC0FE6" w:rsidP="00CC0FE6">
      <w:pPr>
        <w:rPr>
          <w:sz w:val="28"/>
          <w:szCs w:val="28"/>
        </w:rPr>
      </w:pPr>
    </w:p>
    <w:p w14:paraId="5E631491" w14:textId="77777777" w:rsidR="008468A9" w:rsidRDefault="008468A9" w:rsidP="00CC0FE6">
      <w:pPr>
        <w:ind w:right="-144"/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Исполняющий обязанности</w:t>
      </w:r>
    </w:p>
    <w:p w14:paraId="0B4446D3" w14:textId="1DE29567" w:rsidR="00CC0FE6" w:rsidRDefault="008468A9" w:rsidP="00CC0FE6">
      <w:pPr>
        <w:ind w:right="-144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CC0FE6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CC0FE6">
        <w:rPr>
          <w:bCs/>
          <w:sz w:val="28"/>
          <w:szCs w:val="28"/>
        </w:rPr>
        <w:t xml:space="preserve"> администрации </w:t>
      </w:r>
    </w:p>
    <w:p w14:paraId="555DCC7E" w14:textId="2AE8BFB3" w:rsidR="00CC0FE6" w:rsidRDefault="00CC0FE6" w:rsidP="00CC0FE6">
      <w:pPr>
        <w:ind w:right="-144"/>
      </w:pPr>
      <w:r>
        <w:rPr>
          <w:bCs/>
          <w:sz w:val="28"/>
          <w:szCs w:val="28"/>
        </w:rPr>
        <w:t>Лабинского городского поселения</w:t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</w:t>
      </w:r>
      <w:r w:rsidR="00272270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</w:t>
      </w:r>
      <w:r w:rsidR="008468A9">
        <w:rPr>
          <w:bCs/>
          <w:sz w:val="28"/>
          <w:szCs w:val="28"/>
        </w:rPr>
        <w:t>А.Н. Сиротин</w:t>
      </w:r>
    </w:p>
    <w:p w14:paraId="63D7BCCB" w14:textId="31723757" w:rsidR="00874637" w:rsidRPr="00D13F21" w:rsidRDefault="00874637" w:rsidP="00A71F1C">
      <w:pPr>
        <w:ind w:right="-144"/>
        <w:rPr>
          <w:sz w:val="28"/>
          <w:szCs w:val="28"/>
        </w:rPr>
      </w:pPr>
    </w:p>
    <w:sectPr w:rsidR="00874637" w:rsidRPr="00D13F21" w:rsidSect="000B05B4">
      <w:headerReference w:type="default" r:id="rId9"/>
      <w:pgSz w:w="11906" w:h="16838"/>
      <w:pgMar w:top="1134" w:right="567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54097D" w14:textId="77777777" w:rsidR="00F05D1B" w:rsidRDefault="00F05D1B">
      <w:r>
        <w:separator/>
      </w:r>
    </w:p>
  </w:endnote>
  <w:endnote w:type="continuationSeparator" w:id="0">
    <w:p w14:paraId="32558C7F" w14:textId="77777777" w:rsidR="00F05D1B" w:rsidRDefault="00F0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E30EE" w14:textId="77777777" w:rsidR="00F05D1B" w:rsidRDefault="00F05D1B">
      <w:r>
        <w:separator/>
      </w:r>
    </w:p>
  </w:footnote>
  <w:footnote w:type="continuationSeparator" w:id="0">
    <w:p w14:paraId="3CF6A99A" w14:textId="77777777" w:rsidR="00F05D1B" w:rsidRDefault="00F05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5075989"/>
      <w:docPartObj>
        <w:docPartGallery w:val="Page Numbers (Top of Page)"/>
        <w:docPartUnique/>
      </w:docPartObj>
    </w:sdtPr>
    <w:sdtEndPr/>
    <w:sdtContent>
      <w:p w14:paraId="5B088521" w14:textId="77777777" w:rsidR="00CE4E7F" w:rsidRDefault="00297B0C">
        <w:pPr>
          <w:pStyle w:val="aa"/>
          <w:jc w:val="center"/>
        </w:pPr>
        <w:r>
          <w:fldChar w:fldCharType="begin"/>
        </w:r>
        <w:r w:rsidR="00CE4E7F">
          <w:instrText>PAGE   \* MERGEFORMAT</w:instrText>
        </w:r>
        <w:r>
          <w:fldChar w:fldCharType="separate"/>
        </w:r>
        <w:r w:rsidR="00FA434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531597"/>
      <w:docPartObj>
        <w:docPartGallery w:val="Page Numbers (Top of Page)"/>
        <w:docPartUnique/>
      </w:docPartObj>
    </w:sdtPr>
    <w:sdtEndPr/>
    <w:sdtContent>
      <w:p w14:paraId="0A7ACE53" w14:textId="77777777" w:rsidR="00604882" w:rsidRDefault="000B05B4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4A03BF" w14:textId="77777777" w:rsidR="00604882" w:rsidRDefault="00F05D1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125"/>
    <w:rsid w:val="000055AD"/>
    <w:rsid w:val="00006EDE"/>
    <w:rsid w:val="00035272"/>
    <w:rsid w:val="00043B23"/>
    <w:rsid w:val="0005219B"/>
    <w:rsid w:val="00052C9A"/>
    <w:rsid w:val="0006681C"/>
    <w:rsid w:val="0007724F"/>
    <w:rsid w:val="00082599"/>
    <w:rsid w:val="000829CA"/>
    <w:rsid w:val="0008310B"/>
    <w:rsid w:val="00084146"/>
    <w:rsid w:val="000B05B4"/>
    <w:rsid w:val="000C50C0"/>
    <w:rsid w:val="000D59AF"/>
    <w:rsid w:val="000F110A"/>
    <w:rsid w:val="00113DF1"/>
    <w:rsid w:val="00116B30"/>
    <w:rsid w:val="00140762"/>
    <w:rsid w:val="00142F61"/>
    <w:rsid w:val="00144356"/>
    <w:rsid w:val="00145C01"/>
    <w:rsid w:val="00151184"/>
    <w:rsid w:val="0016254C"/>
    <w:rsid w:val="0018450F"/>
    <w:rsid w:val="001A11F9"/>
    <w:rsid w:val="001A72D2"/>
    <w:rsid w:val="001C2C43"/>
    <w:rsid w:val="001D2D76"/>
    <w:rsid w:val="001D3BD6"/>
    <w:rsid w:val="001D48DA"/>
    <w:rsid w:val="001D7588"/>
    <w:rsid w:val="001F313D"/>
    <w:rsid w:val="00206AC9"/>
    <w:rsid w:val="0021520B"/>
    <w:rsid w:val="00216D99"/>
    <w:rsid w:val="002244E2"/>
    <w:rsid w:val="00237C71"/>
    <w:rsid w:val="0024340F"/>
    <w:rsid w:val="002513C8"/>
    <w:rsid w:val="00272031"/>
    <w:rsid w:val="00272270"/>
    <w:rsid w:val="00272E75"/>
    <w:rsid w:val="00275551"/>
    <w:rsid w:val="00277435"/>
    <w:rsid w:val="00281D9E"/>
    <w:rsid w:val="00283D60"/>
    <w:rsid w:val="002979E3"/>
    <w:rsid w:val="00297B0C"/>
    <w:rsid w:val="002A3CCB"/>
    <w:rsid w:val="002A4AFE"/>
    <w:rsid w:val="002A4E5E"/>
    <w:rsid w:val="002C5E8A"/>
    <w:rsid w:val="002F3855"/>
    <w:rsid w:val="002F6675"/>
    <w:rsid w:val="00300D20"/>
    <w:rsid w:val="0030309F"/>
    <w:rsid w:val="00307C9F"/>
    <w:rsid w:val="00321FC3"/>
    <w:rsid w:val="003358DC"/>
    <w:rsid w:val="00336995"/>
    <w:rsid w:val="00351C62"/>
    <w:rsid w:val="003561F6"/>
    <w:rsid w:val="00374030"/>
    <w:rsid w:val="00386868"/>
    <w:rsid w:val="003A2168"/>
    <w:rsid w:val="003B19DD"/>
    <w:rsid w:val="003B6BC8"/>
    <w:rsid w:val="003C79DE"/>
    <w:rsid w:val="003D1F52"/>
    <w:rsid w:val="003D23F9"/>
    <w:rsid w:val="003D348F"/>
    <w:rsid w:val="003D454B"/>
    <w:rsid w:val="003D4CC6"/>
    <w:rsid w:val="003D6229"/>
    <w:rsid w:val="003F384D"/>
    <w:rsid w:val="00402BB6"/>
    <w:rsid w:val="004057AA"/>
    <w:rsid w:val="00426E9F"/>
    <w:rsid w:val="00427455"/>
    <w:rsid w:val="00435B8E"/>
    <w:rsid w:val="00444150"/>
    <w:rsid w:val="004754F6"/>
    <w:rsid w:val="00481777"/>
    <w:rsid w:val="00482CC2"/>
    <w:rsid w:val="004930C9"/>
    <w:rsid w:val="00497434"/>
    <w:rsid w:val="004A3E1D"/>
    <w:rsid w:val="004B7ADA"/>
    <w:rsid w:val="004C458A"/>
    <w:rsid w:val="004D2728"/>
    <w:rsid w:val="004F05D8"/>
    <w:rsid w:val="0050008E"/>
    <w:rsid w:val="0050608F"/>
    <w:rsid w:val="005119C0"/>
    <w:rsid w:val="00512C86"/>
    <w:rsid w:val="00543B65"/>
    <w:rsid w:val="005472EF"/>
    <w:rsid w:val="00550DF6"/>
    <w:rsid w:val="005564A7"/>
    <w:rsid w:val="00560974"/>
    <w:rsid w:val="00571499"/>
    <w:rsid w:val="0058311F"/>
    <w:rsid w:val="005841A9"/>
    <w:rsid w:val="00591748"/>
    <w:rsid w:val="0059705B"/>
    <w:rsid w:val="005A6DD6"/>
    <w:rsid w:val="005D71A1"/>
    <w:rsid w:val="005E336A"/>
    <w:rsid w:val="005F3EB1"/>
    <w:rsid w:val="005F636A"/>
    <w:rsid w:val="006046A4"/>
    <w:rsid w:val="006172AE"/>
    <w:rsid w:val="00646EB3"/>
    <w:rsid w:val="00646FCA"/>
    <w:rsid w:val="00647563"/>
    <w:rsid w:val="00666DCE"/>
    <w:rsid w:val="00667FA2"/>
    <w:rsid w:val="0067706D"/>
    <w:rsid w:val="00684167"/>
    <w:rsid w:val="00686F47"/>
    <w:rsid w:val="00687961"/>
    <w:rsid w:val="0069717A"/>
    <w:rsid w:val="006A19F1"/>
    <w:rsid w:val="006A733D"/>
    <w:rsid w:val="006B63A7"/>
    <w:rsid w:val="006C3202"/>
    <w:rsid w:val="006C6EC6"/>
    <w:rsid w:val="006D091B"/>
    <w:rsid w:val="006D119B"/>
    <w:rsid w:val="006D2EC1"/>
    <w:rsid w:val="006D4033"/>
    <w:rsid w:val="006F21C4"/>
    <w:rsid w:val="006F3C6B"/>
    <w:rsid w:val="00700372"/>
    <w:rsid w:val="00713645"/>
    <w:rsid w:val="007140AB"/>
    <w:rsid w:val="00731FF4"/>
    <w:rsid w:val="00734711"/>
    <w:rsid w:val="007404A8"/>
    <w:rsid w:val="0075565C"/>
    <w:rsid w:val="00764E76"/>
    <w:rsid w:val="00765E1A"/>
    <w:rsid w:val="00767C74"/>
    <w:rsid w:val="007835EB"/>
    <w:rsid w:val="00787B54"/>
    <w:rsid w:val="00790DD7"/>
    <w:rsid w:val="007A242D"/>
    <w:rsid w:val="007A7BB6"/>
    <w:rsid w:val="007A7CDA"/>
    <w:rsid w:val="007B1781"/>
    <w:rsid w:val="007B300F"/>
    <w:rsid w:val="007B3FBC"/>
    <w:rsid w:val="007C3725"/>
    <w:rsid w:val="007C40AC"/>
    <w:rsid w:val="007D4125"/>
    <w:rsid w:val="007D4B63"/>
    <w:rsid w:val="007E0760"/>
    <w:rsid w:val="007E28D6"/>
    <w:rsid w:val="007F5DC0"/>
    <w:rsid w:val="00821416"/>
    <w:rsid w:val="00842012"/>
    <w:rsid w:val="008440C0"/>
    <w:rsid w:val="008468A9"/>
    <w:rsid w:val="008713CB"/>
    <w:rsid w:val="00874637"/>
    <w:rsid w:val="00882CB0"/>
    <w:rsid w:val="008832CE"/>
    <w:rsid w:val="0089169D"/>
    <w:rsid w:val="00897ABD"/>
    <w:rsid w:val="008A0A4D"/>
    <w:rsid w:val="008C0168"/>
    <w:rsid w:val="008C1EE3"/>
    <w:rsid w:val="008D2EA1"/>
    <w:rsid w:val="008E12C8"/>
    <w:rsid w:val="008E7B59"/>
    <w:rsid w:val="009071D9"/>
    <w:rsid w:val="00922152"/>
    <w:rsid w:val="009330F3"/>
    <w:rsid w:val="00953D9E"/>
    <w:rsid w:val="00956926"/>
    <w:rsid w:val="00972163"/>
    <w:rsid w:val="0098707C"/>
    <w:rsid w:val="00990398"/>
    <w:rsid w:val="00992B09"/>
    <w:rsid w:val="009A0E27"/>
    <w:rsid w:val="009A1FA1"/>
    <w:rsid w:val="009B52AE"/>
    <w:rsid w:val="009C2297"/>
    <w:rsid w:val="009C2DCF"/>
    <w:rsid w:val="00A02EB5"/>
    <w:rsid w:val="00A04583"/>
    <w:rsid w:val="00A0474D"/>
    <w:rsid w:val="00A06F77"/>
    <w:rsid w:val="00A1249E"/>
    <w:rsid w:val="00A20BAE"/>
    <w:rsid w:val="00A30A79"/>
    <w:rsid w:val="00A42205"/>
    <w:rsid w:val="00A6053F"/>
    <w:rsid w:val="00A607B1"/>
    <w:rsid w:val="00A65ACC"/>
    <w:rsid w:val="00A672F1"/>
    <w:rsid w:val="00A71F1C"/>
    <w:rsid w:val="00A73EBB"/>
    <w:rsid w:val="00A80096"/>
    <w:rsid w:val="00A808C2"/>
    <w:rsid w:val="00A825A1"/>
    <w:rsid w:val="00A960F6"/>
    <w:rsid w:val="00A96575"/>
    <w:rsid w:val="00A96650"/>
    <w:rsid w:val="00AA0F7F"/>
    <w:rsid w:val="00AA6CA5"/>
    <w:rsid w:val="00AA71A6"/>
    <w:rsid w:val="00AB5E62"/>
    <w:rsid w:val="00AB7C95"/>
    <w:rsid w:val="00AC176F"/>
    <w:rsid w:val="00AC6C53"/>
    <w:rsid w:val="00AD2E62"/>
    <w:rsid w:val="00AD2E9D"/>
    <w:rsid w:val="00AD5094"/>
    <w:rsid w:val="00AD63D5"/>
    <w:rsid w:val="00AE41C6"/>
    <w:rsid w:val="00AF5A22"/>
    <w:rsid w:val="00B03449"/>
    <w:rsid w:val="00B03BFB"/>
    <w:rsid w:val="00B05D56"/>
    <w:rsid w:val="00B12FF7"/>
    <w:rsid w:val="00B14259"/>
    <w:rsid w:val="00B15332"/>
    <w:rsid w:val="00B23318"/>
    <w:rsid w:val="00B23AB9"/>
    <w:rsid w:val="00B36EDF"/>
    <w:rsid w:val="00B5494A"/>
    <w:rsid w:val="00B73D0C"/>
    <w:rsid w:val="00B85BB4"/>
    <w:rsid w:val="00BB6BBB"/>
    <w:rsid w:val="00BC3845"/>
    <w:rsid w:val="00BC6D83"/>
    <w:rsid w:val="00BD0F89"/>
    <w:rsid w:val="00BE63BC"/>
    <w:rsid w:val="00BF401A"/>
    <w:rsid w:val="00BF6CB0"/>
    <w:rsid w:val="00C05363"/>
    <w:rsid w:val="00C074EC"/>
    <w:rsid w:val="00C12487"/>
    <w:rsid w:val="00C21199"/>
    <w:rsid w:val="00C34CAF"/>
    <w:rsid w:val="00C6021F"/>
    <w:rsid w:val="00C70067"/>
    <w:rsid w:val="00C756E6"/>
    <w:rsid w:val="00C77964"/>
    <w:rsid w:val="00C849E2"/>
    <w:rsid w:val="00C86B92"/>
    <w:rsid w:val="00C9567A"/>
    <w:rsid w:val="00CB0725"/>
    <w:rsid w:val="00CC0FE6"/>
    <w:rsid w:val="00CC4287"/>
    <w:rsid w:val="00CD25EE"/>
    <w:rsid w:val="00CD6E0E"/>
    <w:rsid w:val="00CE4470"/>
    <w:rsid w:val="00CE4564"/>
    <w:rsid w:val="00CE4E7F"/>
    <w:rsid w:val="00CF347E"/>
    <w:rsid w:val="00CF38E1"/>
    <w:rsid w:val="00CF52C8"/>
    <w:rsid w:val="00CF55C1"/>
    <w:rsid w:val="00D00C48"/>
    <w:rsid w:val="00D01FFF"/>
    <w:rsid w:val="00D02675"/>
    <w:rsid w:val="00D10DC4"/>
    <w:rsid w:val="00D13F21"/>
    <w:rsid w:val="00D16FE2"/>
    <w:rsid w:val="00D1706B"/>
    <w:rsid w:val="00D277E8"/>
    <w:rsid w:val="00D35206"/>
    <w:rsid w:val="00D4533C"/>
    <w:rsid w:val="00D62853"/>
    <w:rsid w:val="00D74066"/>
    <w:rsid w:val="00DA3F80"/>
    <w:rsid w:val="00DC330B"/>
    <w:rsid w:val="00DD09F9"/>
    <w:rsid w:val="00DD2951"/>
    <w:rsid w:val="00DD6955"/>
    <w:rsid w:val="00DE08FF"/>
    <w:rsid w:val="00DE5B46"/>
    <w:rsid w:val="00DF3373"/>
    <w:rsid w:val="00DF6421"/>
    <w:rsid w:val="00E1334E"/>
    <w:rsid w:val="00E149FA"/>
    <w:rsid w:val="00E2157B"/>
    <w:rsid w:val="00E23C4E"/>
    <w:rsid w:val="00E261E2"/>
    <w:rsid w:val="00E30326"/>
    <w:rsid w:val="00E52AFE"/>
    <w:rsid w:val="00E67249"/>
    <w:rsid w:val="00E80245"/>
    <w:rsid w:val="00E8305E"/>
    <w:rsid w:val="00EA2B73"/>
    <w:rsid w:val="00EB6941"/>
    <w:rsid w:val="00EC0A90"/>
    <w:rsid w:val="00EC5F45"/>
    <w:rsid w:val="00ED2345"/>
    <w:rsid w:val="00ED31A2"/>
    <w:rsid w:val="00EE62DB"/>
    <w:rsid w:val="00EF49CE"/>
    <w:rsid w:val="00EF7601"/>
    <w:rsid w:val="00F05D1B"/>
    <w:rsid w:val="00F07B98"/>
    <w:rsid w:val="00F203F1"/>
    <w:rsid w:val="00F23FC5"/>
    <w:rsid w:val="00F25ED8"/>
    <w:rsid w:val="00F27696"/>
    <w:rsid w:val="00F30C4D"/>
    <w:rsid w:val="00F35003"/>
    <w:rsid w:val="00F6411B"/>
    <w:rsid w:val="00F64917"/>
    <w:rsid w:val="00F64AAA"/>
    <w:rsid w:val="00F65673"/>
    <w:rsid w:val="00F83084"/>
    <w:rsid w:val="00F941D6"/>
    <w:rsid w:val="00FA4343"/>
    <w:rsid w:val="00FB7783"/>
    <w:rsid w:val="00FC3875"/>
    <w:rsid w:val="00FC51C4"/>
    <w:rsid w:val="00FD0468"/>
    <w:rsid w:val="00FD6EA8"/>
    <w:rsid w:val="00FF37EE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DA5E3F"/>
  <w15:docId w15:val="{5BDE5D41-D8B6-4AF6-8C77-F78E59A0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D9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9071D9"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071D9"/>
  </w:style>
  <w:style w:type="character" w:customStyle="1" w:styleId="WW-Absatz-Standardschriftart">
    <w:name w:val="WW-Absatz-Standardschriftart"/>
    <w:rsid w:val="009071D9"/>
  </w:style>
  <w:style w:type="character" w:customStyle="1" w:styleId="WW-Absatz-Standardschriftart1">
    <w:name w:val="WW-Absatz-Standardschriftart1"/>
    <w:rsid w:val="009071D9"/>
  </w:style>
  <w:style w:type="character" w:customStyle="1" w:styleId="WW-Absatz-Standardschriftart11">
    <w:name w:val="WW-Absatz-Standardschriftart11"/>
    <w:rsid w:val="009071D9"/>
  </w:style>
  <w:style w:type="character" w:customStyle="1" w:styleId="WW8Num1z0">
    <w:name w:val="WW8Num1z0"/>
    <w:rsid w:val="009071D9"/>
    <w:rPr>
      <w:rFonts w:ascii="Times New Roman" w:hAnsi="Times New Roman" w:cs="Times New Roman"/>
    </w:rPr>
  </w:style>
  <w:style w:type="character" w:customStyle="1" w:styleId="WW-Absatz-Standardschriftart111">
    <w:name w:val="WW-Absatz-Standardschriftart111"/>
    <w:rsid w:val="009071D9"/>
  </w:style>
  <w:style w:type="character" w:customStyle="1" w:styleId="WW-Absatz-Standardschriftart1111">
    <w:name w:val="WW-Absatz-Standardschriftart1111"/>
    <w:rsid w:val="009071D9"/>
  </w:style>
  <w:style w:type="character" w:customStyle="1" w:styleId="WW-Absatz-Standardschriftart11111">
    <w:name w:val="WW-Absatz-Standardschriftart11111"/>
    <w:rsid w:val="009071D9"/>
  </w:style>
  <w:style w:type="character" w:customStyle="1" w:styleId="WW8NumSt1z0">
    <w:name w:val="WW8NumSt1z0"/>
    <w:rsid w:val="009071D9"/>
    <w:rPr>
      <w:rFonts w:ascii="Times New Roman" w:hAnsi="Times New Roman" w:cs="Times New Roman"/>
    </w:rPr>
  </w:style>
  <w:style w:type="character" w:customStyle="1" w:styleId="WW8NumSt2z0">
    <w:name w:val="WW8NumSt2z0"/>
    <w:rsid w:val="009071D9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9071D9"/>
  </w:style>
  <w:style w:type="character" w:customStyle="1" w:styleId="a3">
    <w:name w:val="Основной текст с отступом Знак"/>
    <w:rsid w:val="009071D9"/>
    <w:rPr>
      <w:sz w:val="24"/>
      <w:szCs w:val="24"/>
    </w:rPr>
  </w:style>
  <w:style w:type="character" w:customStyle="1" w:styleId="a4">
    <w:name w:val="Верхний колонтитул Знак"/>
    <w:uiPriority w:val="99"/>
    <w:rsid w:val="009071D9"/>
    <w:rPr>
      <w:sz w:val="24"/>
      <w:szCs w:val="24"/>
    </w:rPr>
  </w:style>
  <w:style w:type="character" w:customStyle="1" w:styleId="a5">
    <w:name w:val="Нижний колонтитул Знак"/>
    <w:rsid w:val="009071D9"/>
    <w:rPr>
      <w:sz w:val="24"/>
      <w:szCs w:val="24"/>
    </w:rPr>
  </w:style>
  <w:style w:type="character" w:customStyle="1" w:styleId="a6">
    <w:name w:val="Символ нумерации"/>
    <w:rsid w:val="009071D9"/>
  </w:style>
  <w:style w:type="paragraph" w:customStyle="1" w:styleId="10">
    <w:name w:val="Заголовок1"/>
    <w:basedOn w:val="a"/>
    <w:next w:val="a7"/>
    <w:rsid w:val="009071D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9071D9"/>
    <w:pPr>
      <w:spacing w:after="120"/>
    </w:pPr>
  </w:style>
  <w:style w:type="paragraph" w:styleId="a8">
    <w:name w:val="List"/>
    <w:basedOn w:val="a7"/>
    <w:semiHidden/>
    <w:rsid w:val="009071D9"/>
    <w:rPr>
      <w:rFonts w:ascii="Arial" w:hAnsi="Arial" w:cs="Tahoma"/>
    </w:rPr>
  </w:style>
  <w:style w:type="paragraph" w:customStyle="1" w:styleId="11">
    <w:name w:val="Название1"/>
    <w:basedOn w:val="a"/>
    <w:rsid w:val="009071D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071D9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9071D9"/>
    <w:pPr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9071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9071D9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styleId="a9">
    <w:name w:val="Body Text Indent"/>
    <w:basedOn w:val="a"/>
    <w:semiHidden/>
    <w:rsid w:val="009071D9"/>
    <w:pPr>
      <w:spacing w:after="120"/>
      <w:ind w:left="283"/>
    </w:pPr>
  </w:style>
  <w:style w:type="paragraph" w:styleId="aa">
    <w:name w:val="header"/>
    <w:basedOn w:val="a"/>
    <w:uiPriority w:val="99"/>
    <w:rsid w:val="009071D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9071D9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9071D9"/>
    <w:pPr>
      <w:suppressLineNumbers/>
    </w:pPr>
  </w:style>
  <w:style w:type="paragraph" w:customStyle="1" w:styleId="ad">
    <w:name w:val="Заголовок таблицы"/>
    <w:basedOn w:val="ac"/>
    <w:rsid w:val="009071D9"/>
    <w:pPr>
      <w:jc w:val="center"/>
    </w:pPr>
    <w:rPr>
      <w:b/>
      <w:bCs/>
    </w:rPr>
  </w:style>
  <w:style w:type="paragraph" w:styleId="ae">
    <w:name w:val="Balloon Text"/>
    <w:basedOn w:val="a"/>
    <w:semiHidden/>
    <w:rsid w:val="00B23318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972163"/>
    <w:pPr>
      <w:suppressAutoHyphens/>
    </w:pPr>
    <w:rPr>
      <w:kern w:val="1"/>
      <w:sz w:val="24"/>
      <w:szCs w:val="24"/>
      <w:lang w:eastAsia="ar-SA"/>
    </w:rPr>
  </w:style>
  <w:style w:type="paragraph" w:customStyle="1" w:styleId="af0">
    <w:name w:val="Нормальный (таблица)"/>
    <w:basedOn w:val="a"/>
    <w:next w:val="a"/>
    <w:uiPriority w:val="99"/>
    <w:rsid w:val="00874637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7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80</cp:revision>
  <cp:lastPrinted>2020-12-22T14:22:00Z</cp:lastPrinted>
  <dcterms:created xsi:type="dcterms:W3CDTF">2019-12-06T11:22:00Z</dcterms:created>
  <dcterms:modified xsi:type="dcterms:W3CDTF">2020-12-30T12:38:00Z</dcterms:modified>
</cp:coreProperties>
</file>