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BC484C" w14:textId="77777777" w:rsidR="00FB76B2" w:rsidRP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noProof/>
          <w:sz w:val="36"/>
          <w:lang w:eastAsia="ru-RU"/>
        </w:rPr>
        <w:drawing>
          <wp:inline distT="0" distB="0" distL="0" distR="0" wp14:anchorId="40CD695A" wp14:editId="234F6E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E90FB" w14:textId="77777777" w:rsidR="00FB76B2" w:rsidRPr="00FB76B2" w:rsidRDefault="00FB76B2" w:rsidP="00FB76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6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</w:t>
      </w:r>
      <w:r w:rsidR="000E68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</w:t>
      </w:r>
      <w:r w:rsidRPr="00FB76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ТРАЦИЯ ЛАБИНСКОГО ГОРОДСКОГО ПОСЕЛЕНИЯ</w:t>
      </w:r>
    </w:p>
    <w:p w14:paraId="3B7CD350" w14:textId="77777777" w:rsidR="00FB76B2" w:rsidRPr="00FB76B2" w:rsidRDefault="00FB76B2" w:rsidP="00FB76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6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EC36DA4" w14:textId="77777777" w:rsidR="00FB76B2" w:rsidRP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proofErr w:type="gramStart"/>
      <w:r w:rsidRPr="00FB76B2">
        <w:rPr>
          <w:rFonts w:ascii="Times New Roman" w:eastAsia="Calibri" w:hAnsi="Times New Roman" w:cs="Times New Roman"/>
          <w:b/>
          <w:sz w:val="36"/>
        </w:rPr>
        <w:t>П</w:t>
      </w:r>
      <w:proofErr w:type="gramEnd"/>
      <w:r w:rsidRPr="00FB76B2">
        <w:rPr>
          <w:rFonts w:ascii="Times New Roman" w:eastAsia="Calibri" w:hAnsi="Times New Roman" w:cs="Times New Roman"/>
          <w:b/>
          <w:sz w:val="36"/>
        </w:rPr>
        <w:t xml:space="preserve"> О С Т А Н О В Л Е Н И Е</w:t>
      </w:r>
    </w:p>
    <w:p w14:paraId="6A5214A7" w14:textId="77777777" w:rsidR="00FB76B2" w:rsidRP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EF2FF8" w14:textId="65C51130" w:rsidR="00FB76B2" w:rsidRPr="00FB76B2" w:rsidRDefault="00FB76B2" w:rsidP="00FB76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76B2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A34137">
        <w:rPr>
          <w:rFonts w:ascii="Times New Roman" w:eastAsia="Calibri" w:hAnsi="Times New Roman" w:cs="Times New Roman"/>
          <w:sz w:val="24"/>
          <w:szCs w:val="24"/>
        </w:rPr>
        <w:t xml:space="preserve"> 13.10.2020</w:t>
      </w:r>
      <w:r w:rsidRPr="00FB76B2">
        <w:rPr>
          <w:rFonts w:ascii="Times New Roman" w:eastAsia="Calibri" w:hAnsi="Times New Roman" w:cs="Times New Roman"/>
          <w:sz w:val="24"/>
          <w:szCs w:val="24"/>
        </w:rPr>
        <w:tab/>
      </w:r>
      <w:r w:rsidRPr="00FB76B2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="00D75DDC">
        <w:rPr>
          <w:rFonts w:ascii="Times New Roman" w:eastAsia="Calibri" w:hAnsi="Times New Roman" w:cs="Times New Roman"/>
          <w:sz w:val="24"/>
          <w:szCs w:val="24"/>
        </w:rPr>
        <w:tab/>
      </w:r>
      <w:r w:rsidRPr="00FB76B2">
        <w:rPr>
          <w:rFonts w:ascii="Times New Roman" w:eastAsia="Calibri" w:hAnsi="Times New Roman" w:cs="Times New Roman"/>
          <w:sz w:val="24"/>
          <w:szCs w:val="24"/>
        </w:rPr>
        <w:t xml:space="preserve">   № </w:t>
      </w:r>
      <w:r w:rsidR="00A34137">
        <w:rPr>
          <w:rFonts w:ascii="Times New Roman" w:eastAsia="Calibri" w:hAnsi="Times New Roman" w:cs="Times New Roman"/>
          <w:sz w:val="24"/>
          <w:szCs w:val="24"/>
        </w:rPr>
        <w:t>1000</w:t>
      </w:r>
    </w:p>
    <w:p w14:paraId="18102D1D" w14:textId="77777777" w:rsidR="00FB76B2" w:rsidRP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B76B2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FB76B2">
        <w:rPr>
          <w:rFonts w:ascii="Times New Roman" w:eastAsia="Calibri" w:hAnsi="Times New Roman" w:cs="Times New Roman"/>
          <w:sz w:val="24"/>
          <w:szCs w:val="24"/>
        </w:rPr>
        <w:t>.Л</w:t>
      </w:r>
      <w:proofErr w:type="gramEnd"/>
      <w:r w:rsidRPr="00FB76B2">
        <w:rPr>
          <w:rFonts w:ascii="Times New Roman" w:eastAsia="Calibri" w:hAnsi="Times New Roman" w:cs="Times New Roman"/>
          <w:sz w:val="24"/>
          <w:szCs w:val="24"/>
        </w:rPr>
        <w:t>абинск</w:t>
      </w:r>
    </w:p>
    <w:p w14:paraId="3F9F7A37" w14:textId="77777777" w:rsidR="00FB76B2" w:rsidRPr="00A13E73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207129" w14:textId="77777777" w:rsidR="00FB76B2" w:rsidRPr="00A13E73" w:rsidRDefault="00FB76B2" w:rsidP="00FB76B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A22249" w14:textId="77777777" w:rsidR="00BC3F4A" w:rsidRPr="00D75DDC" w:rsidRDefault="00BC3F4A" w:rsidP="00BC3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517077284"/>
      <w:r w:rsidRPr="00D75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260A360B" w14:textId="77777777" w:rsidR="00BC3F4A" w:rsidRPr="00D75DDC" w:rsidRDefault="00BC3F4A" w:rsidP="00BC3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5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D75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="000E5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75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11 сентября</w:t>
      </w:r>
    </w:p>
    <w:p w14:paraId="70C81092" w14:textId="77777777" w:rsidR="00BC3F4A" w:rsidRPr="00D75DDC" w:rsidRDefault="00BC3F4A" w:rsidP="00BC3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5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0"/>
    <w:p w14:paraId="4630A34E" w14:textId="77777777" w:rsidR="00FB76B2" w:rsidRPr="00D75DDC" w:rsidRDefault="00FB76B2" w:rsidP="00FB76B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F5C153" w14:textId="77777777" w:rsidR="00FB76B2" w:rsidRPr="00D75DDC" w:rsidRDefault="00FB76B2" w:rsidP="00FB76B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066CC3" w14:textId="77777777" w:rsidR="00FB76B2" w:rsidRPr="00D75DDC" w:rsidRDefault="00BC3F4A" w:rsidP="00FB76B2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75D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кадровыми изменениями в администрации Лабинского городского поселения Лабинского района</w:t>
      </w:r>
      <w:r w:rsidR="000E5A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D75D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в целях приведения </w:t>
      </w:r>
      <w:r w:rsidR="00352C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</w:t>
      </w:r>
      <w:r w:rsidRPr="00D75D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нормативных правовых актов администрации Лабинского городского поселения Лабинского района в соответствие с</w:t>
      </w:r>
      <w:r w:rsidRPr="00D75DDC">
        <w:rPr>
          <w:rFonts w:ascii="Times New Roman" w:eastAsia="Calibri" w:hAnsi="Times New Roman" w:cs="Times New Roman"/>
          <w:sz w:val="28"/>
          <w:szCs w:val="28"/>
        </w:rPr>
        <w:t xml:space="preserve"> требованиями 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Pr="00D75DDC">
        <w:rPr>
          <w:rFonts w:ascii="Times New Roman" w:eastAsia="Calibri" w:hAnsi="Times New Roman" w:cs="Times New Roman"/>
          <w:sz w:val="28"/>
          <w:szCs w:val="28"/>
        </w:rPr>
        <w:t>ого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Pr="00D75DDC">
        <w:rPr>
          <w:rFonts w:ascii="Times New Roman" w:eastAsia="Calibri" w:hAnsi="Times New Roman" w:cs="Times New Roman"/>
          <w:sz w:val="28"/>
          <w:szCs w:val="28"/>
        </w:rPr>
        <w:t>а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 от 21 декабря 1994 года № 68-ФЗ «О защите населения и </w:t>
      </w:r>
      <w:r w:rsidR="00352C9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территорий от чрезвычайных ситуаций природного и техногенного </w:t>
      </w:r>
      <w:r w:rsidR="00352C90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>характера»</w:t>
      </w:r>
      <w:r w:rsidRPr="00D75DDC">
        <w:rPr>
          <w:rFonts w:ascii="Times New Roman" w:eastAsia="Calibri" w:hAnsi="Times New Roman" w:cs="Times New Roman"/>
          <w:sz w:val="28"/>
          <w:szCs w:val="28"/>
        </w:rPr>
        <w:t>,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5ABE">
        <w:rPr>
          <w:rFonts w:ascii="Times New Roman" w:eastAsia="Calibri" w:hAnsi="Times New Roman" w:cs="Times New Roman"/>
          <w:sz w:val="28"/>
          <w:szCs w:val="28"/>
        </w:rPr>
        <w:t>З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>акон</w:t>
      </w:r>
      <w:r w:rsidRPr="00D75DDC">
        <w:rPr>
          <w:rFonts w:ascii="Times New Roman" w:eastAsia="Calibri" w:hAnsi="Times New Roman" w:cs="Times New Roman"/>
          <w:sz w:val="28"/>
          <w:szCs w:val="28"/>
        </w:rPr>
        <w:t>а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 от 26 июня 1998 года № 135-КЗ </w:t>
      </w:r>
      <w:r w:rsidR="00352C9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>«О защите</w:t>
      </w:r>
      <w:proofErr w:type="gramEnd"/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 населения и территории Краснодарского края от чрезвычайных ситуаций природного и техногенного характера», постановления главы администрации Краснодарского края от 5 июня 2003 года № 529 </w:t>
      </w:r>
      <w:r w:rsidR="00352C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0F4431" w:rsidRPr="00D75DDC">
        <w:rPr>
          <w:rFonts w:ascii="Times New Roman" w:eastAsia="Calibri" w:hAnsi="Times New Roman" w:cs="Times New Roman"/>
          <w:sz w:val="28"/>
          <w:szCs w:val="28"/>
        </w:rPr>
        <w:t>«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>О комиссии администрации Краснодарского края по предупреждению и ликвидации чрезвычайных ситуаций и обеспечению пожарной безопасности</w:t>
      </w:r>
      <w:r w:rsidR="000F4431" w:rsidRPr="00D75DDC">
        <w:rPr>
          <w:rFonts w:ascii="Times New Roman" w:eastAsia="Calibri" w:hAnsi="Times New Roman" w:cs="Times New Roman"/>
          <w:sz w:val="28"/>
          <w:szCs w:val="28"/>
        </w:rPr>
        <w:t>»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2C90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proofErr w:type="gramStart"/>
      <w:r w:rsidR="00FB76B2" w:rsidRPr="00D75DDC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="00FB76B2" w:rsidRPr="00D75DDC">
        <w:rPr>
          <w:rFonts w:ascii="Times New Roman" w:eastAsia="Calibri" w:hAnsi="Times New Roman" w:cs="Times New Roman"/>
          <w:sz w:val="28"/>
          <w:szCs w:val="28"/>
        </w:rPr>
        <w:t xml:space="preserve"> о с т а н о в л я ю:</w:t>
      </w:r>
    </w:p>
    <w:p w14:paraId="468745FD" w14:textId="77777777" w:rsidR="00BC3F4A" w:rsidRPr="00D75DDC" w:rsidRDefault="00BC3F4A" w:rsidP="00BC3F4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5DD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75D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11 сентября 2017 года № 1164 </w:t>
      </w:r>
      <w:r w:rsidR="007E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D75DD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D75D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приложение № 1, приложение № 3 к постановлению в новой редакции (прилагается).</w:t>
      </w:r>
    </w:p>
    <w:p w14:paraId="4E94C9E2" w14:textId="77777777" w:rsidR="00684010" w:rsidRPr="00D75DDC" w:rsidRDefault="00684010" w:rsidP="006840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Считать утратившим силу постановление администрации Лабинского городского поселения Лабинского района от 25 июня 2020 года № 580</w:t>
      </w:r>
      <w:r w:rsidR="007E3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внесении изменения в постановление администрации Лабинского городского поселения Лабинского района от 11 сентября 2017 года № 1164 </w:t>
      </w:r>
      <w:r w:rsidR="007E3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района».</w:t>
      </w:r>
    </w:p>
    <w:p w14:paraId="3D11CE2D" w14:textId="77777777" w:rsidR="00BC3F4A" w:rsidRPr="00D75DDC" w:rsidRDefault="00684010" w:rsidP="007E320A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5DD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C3F4A" w:rsidRPr="00D75D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C3F4A" w:rsidRPr="00D75D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 О.А.) настоящее </w:t>
      </w:r>
      <w:r w:rsidR="00BC3F4A" w:rsidRPr="00D75D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постановление</w:t>
      </w:r>
      <w:r w:rsidR="007E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3F4A" w:rsidRPr="00D75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BC3F4A" w:rsidRPr="00D75DDC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BC3F4A" w:rsidRPr="00D75DDC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BC3F4A" w:rsidRPr="00D75DDC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BC3F4A" w:rsidRPr="00D75DDC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BC3F4A" w:rsidRPr="00D75DDC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BC3F4A" w:rsidRPr="00D75DDC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7E320A">
        <w:rPr>
          <w:sz w:val="28"/>
          <w:szCs w:val="28"/>
        </w:rPr>
        <w:t xml:space="preserve">                                </w:t>
      </w:r>
      <w:r w:rsidR="00BC3F4A" w:rsidRPr="00D75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5F8BF7B6" w14:textId="77777777" w:rsidR="00F86025" w:rsidRDefault="00684010" w:rsidP="00F8602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C3F4A" w:rsidRPr="00D75D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C3F4A" w:rsidRPr="00D75D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F86025" w:rsidRPr="00AD73FA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F86025" w:rsidRPr="00AD73F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6025">
        <w:rPr>
          <w:rFonts w:ascii="Times New Roman" w:hAnsi="Times New Roman"/>
          <w:color w:val="000000"/>
          <w:sz w:val="28"/>
          <w:szCs w:val="28"/>
        </w:rPr>
        <w:t>вы</w:t>
      </w:r>
      <w:r w:rsidR="00F86025" w:rsidRPr="00AD73FA">
        <w:rPr>
          <w:rFonts w:ascii="Times New Roman" w:hAnsi="Times New Roman"/>
          <w:color w:val="000000"/>
          <w:sz w:val="28"/>
          <w:szCs w:val="28"/>
        </w:rPr>
        <w:t>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F86025">
        <w:rPr>
          <w:rFonts w:ascii="Times New Roman" w:eastAsia="Lucida Sans Unicode" w:hAnsi="Times New Roman"/>
          <w:kern w:val="2"/>
          <w:sz w:val="28"/>
          <w:szCs w:val="28"/>
        </w:rPr>
        <w:t xml:space="preserve"> Сиротина А.Н.</w:t>
      </w:r>
    </w:p>
    <w:p w14:paraId="2151F5F4" w14:textId="7B3C9E25" w:rsidR="00BC3F4A" w:rsidRPr="00D75DDC" w:rsidRDefault="00684010" w:rsidP="00F8602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DD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C3F4A" w:rsidRPr="00D75D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C3F4A" w:rsidRPr="00D75D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60554304" w14:textId="77777777" w:rsidR="00BC3F4A" w:rsidRPr="00D75DDC" w:rsidRDefault="00BC3F4A" w:rsidP="00FB76B2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F8E531" w14:textId="77777777" w:rsidR="00BC3F4A" w:rsidRPr="00D75DDC" w:rsidRDefault="00BC3F4A" w:rsidP="00FB76B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7D627E" w14:textId="77777777" w:rsidR="00056410" w:rsidRPr="00D75DDC" w:rsidRDefault="00FB76B2" w:rsidP="00BC3F4A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DDC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59383F82" w14:textId="07D21E4C" w:rsidR="00FB76B2" w:rsidRPr="00D75DDC" w:rsidRDefault="00056410" w:rsidP="00BC3F4A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DDC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ab/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ab/>
      </w:r>
      <w:r w:rsidR="00FB76B2" w:rsidRPr="00D75DDC">
        <w:rPr>
          <w:rFonts w:ascii="Times New Roman" w:eastAsia="Calibri" w:hAnsi="Times New Roman" w:cs="Times New Roman"/>
          <w:sz w:val="28"/>
          <w:szCs w:val="28"/>
        </w:rPr>
        <w:tab/>
      </w:r>
      <w:r w:rsidR="007E320A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F8602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E320A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BC3F4A" w:rsidRPr="00D75DDC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14:paraId="5DE93FDB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43A866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023DA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8C3105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4169F3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8A8703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6A6220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43058B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388DE0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A795D4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2BBC7C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EAAC0E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D741BD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1F9C1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D731F6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A483D4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625792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C66A09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DEA7A0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D15C20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C7F78A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7040A7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6D0024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AB24C5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AE5C2F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132D8B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C72FB9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7EB148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6418A2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11D3E5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FAD840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46E3D7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9FB215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7F9697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65F7A4" w14:textId="77777777" w:rsidR="00635604" w:rsidRPr="0064608B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 w:rsidRPr="0064608B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14:paraId="34DA57D9" w14:textId="77777777" w:rsidR="00635604" w:rsidRPr="0064608B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608B">
        <w:rPr>
          <w:rFonts w:ascii="Times New Roman" w:hAnsi="Times New Roman" w:cs="Times New Roman"/>
          <w:sz w:val="28"/>
          <w:szCs w:val="28"/>
        </w:rPr>
        <w:t>проекта постановления администрации</w:t>
      </w:r>
    </w:p>
    <w:p w14:paraId="3768F0AE" w14:textId="77777777" w:rsidR="00635604" w:rsidRPr="0064608B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608B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 </w:t>
      </w:r>
    </w:p>
    <w:p w14:paraId="4FE61CAD" w14:textId="77777777" w:rsidR="00635604" w:rsidRPr="0064608B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608B">
        <w:rPr>
          <w:rFonts w:ascii="Times New Roman" w:hAnsi="Times New Roman" w:cs="Times New Roman"/>
          <w:sz w:val="28"/>
          <w:szCs w:val="28"/>
        </w:rPr>
        <w:t>от ___________________ № _________</w:t>
      </w:r>
    </w:p>
    <w:p w14:paraId="49E6EE0A" w14:textId="77777777" w:rsidR="00635604" w:rsidRPr="00411E11" w:rsidRDefault="00635604" w:rsidP="006356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11">
        <w:rPr>
          <w:rFonts w:ascii="Times New Roman" w:hAnsi="Times New Roman" w:cs="Times New Roman"/>
          <w:sz w:val="28"/>
          <w:szCs w:val="28"/>
        </w:rPr>
        <w:t>«</w:t>
      </w:r>
      <w:r w:rsidRPr="00411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3B46E3A1" w14:textId="77777777" w:rsidR="00635604" w:rsidRPr="00411E11" w:rsidRDefault="00635604" w:rsidP="006356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11 сентября </w:t>
      </w:r>
    </w:p>
    <w:p w14:paraId="299763D8" w14:textId="77777777" w:rsidR="00362606" w:rsidRDefault="00635604" w:rsidP="006356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года № 1164 «Об образовании комиссии по предупреждению, </w:t>
      </w:r>
    </w:p>
    <w:p w14:paraId="2FDE0C78" w14:textId="77777777" w:rsidR="00635604" w:rsidRPr="00411E11" w:rsidRDefault="00635604" w:rsidP="006356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1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ликвидации чрезвычайных ситуаций и обеспечению пожарной безопасности Лабинского городского поселения Лабинского района»</w:t>
      </w:r>
    </w:p>
    <w:p w14:paraId="74911781" w14:textId="77777777" w:rsidR="00635604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3FADBD" w14:textId="77777777" w:rsidR="00635604" w:rsidRPr="0064608B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27" w:type="dxa"/>
        <w:tblLook w:val="04A0" w:firstRow="1" w:lastRow="0" w:firstColumn="1" w:lastColumn="0" w:noHBand="0" w:noVBand="1"/>
      </w:tblPr>
      <w:tblGrid>
        <w:gridCol w:w="5070"/>
        <w:gridCol w:w="1984"/>
        <w:gridCol w:w="2673"/>
      </w:tblGrid>
      <w:tr w:rsidR="00635604" w:rsidRPr="0064608B" w14:paraId="4A0B9C7C" w14:textId="77777777" w:rsidTr="004238E1">
        <w:tc>
          <w:tcPr>
            <w:tcW w:w="5070" w:type="dxa"/>
          </w:tcPr>
          <w:p w14:paraId="0EF931DC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внесен:</w:t>
            </w:r>
          </w:p>
          <w:p w14:paraId="08FA84B1" w14:textId="12330423" w:rsidR="00635604" w:rsidRPr="0064608B" w:rsidRDefault="00F86025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г</w:t>
            </w:r>
            <w:r w:rsidR="00635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="001C0A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35604"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администрации</w:t>
            </w:r>
          </w:p>
        </w:tc>
        <w:tc>
          <w:tcPr>
            <w:tcW w:w="1984" w:type="dxa"/>
          </w:tcPr>
          <w:p w14:paraId="0DC11D85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3" w:type="dxa"/>
          </w:tcPr>
          <w:p w14:paraId="44963907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216A6D8" w14:textId="25BDCB32" w:rsidR="00635604" w:rsidRPr="0064608B" w:rsidRDefault="00F86025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А.Н. Сиротин</w:t>
            </w:r>
          </w:p>
        </w:tc>
      </w:tr>
      <w:tr w:rsidR="00635604" w:rsidRPr="0064608B" w14:paraId="3A1FC36B" w14:textId="77777777" w:rsidTr="004238E1">
        <w:tc>
          <w:tcPr>
            <w:tcW w:w="5070" w:type="dxa"/>
          </w:tcPr>
          <w:p w14:paraId="3A7F3017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C64C38A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3" w:type="dxa"/>
          </w:tcPr>
          <w:p w14:paraId="00AE4F2B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35604" w:rsidRPr="0064608B" w14:paraId="5E236164" w14:textId="77777777" w:rsidTr="004238E1">
        <w:tc>
          <w:tcPr>
            <w:tcW w:w="5070" w:type="dxa"/>
          </w:tcPr>
          <w:p w14:paraId="6F98AC72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Составитель проекта:</w:t>
            </w:r>
          </w:p>
          <w:p w14:paraId="4F1C8F25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Главный специалист отдела </w:t>
            </w:r>
          </w:p>
          <w:p w14:paraId="15AC507E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делам ГО и ЧС администрации</w:t>
            </w:r>
          </w:p>
        </w:tc>
        <w:tc>
          <w:tcPr>
            <w:tcW w:w="1984" w:type="dxa"/>
          </w:tcPr>
          <w:p w14:paraId="0E98A148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3" w:type="dxa"/>
          </w:tcPr>
          <w:p w14:paraId="107000C8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3DA9FEB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535DB1A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А.В. </w:t>
            </w:r>
            <w:proofErr w:type="spellStart"/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Шавков</w:t>
            </w:r>
            <w:proofErr w:type="spellEnd"/>
          </w:p>
        </w:tc>
      </w:tr>
      <w:tr w:rsidR="00635604" w:rsidRPr="0064608B" w14:paraId="0F7D1E78" w14:textId="77777777" w:rsidTr="004238E1">
        <w:tc>
          <w:tcPr>
            <w:tcW w:w="5070" w:type="dxa"/>
          </w:tcPr>
          <w:p w14:paraId="0E5C1737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DF3634E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3" w:type="dxa"/>
          </w:tcPr>
          <w:p w14:paraId="7D35AEBA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35604" w:rsidRPr="0064608B" w14:paraId="4923A66D" w14:textId="77777777" w:rsidTr="004238E1">
        <w:tc>
          <w:tcPr>
            <w:tcW w:w="5070" w:type="dxa"/>
          </w:tcPr>
          <w:p w14:paraId="4E068FAD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согласован:</w:t>
            </w:r>
          </w:p>
        </w:tc>
        <w:tc>
          <w:tcPr>
            <w:tcW w:w="1984" w:type="dxa"/>
          </w:tcPr>
          <w:p w14:paraId="6CC2AE85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3" w:type="dxa"/>
          </w:tcPr>
          <w:p w14:paraId="03AE19E2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35604" w:rsidRPr="0064608B" w14:paraId="4FAD5C98" w14:textId="77777777" w:rsidTr="004238E1">
        <w:tc>
          <w:tcPr>
            <w:tcW w:w="5070" w:type="dxa"/>
          </w:tcPr>
          <w:p w14:paraId="77B48DB1" w14:textId="77777777" w:rsidR="00635604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отдела по делам ГО и ЧС администрации</w:t>
            </w:r>
          </w:p>
          <w:p w14:paraId="64ACC74B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3667C29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3" w:type="dxa"/>
          </w:tcPr>
          <w:p w14:paraId="1DB60AA9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BC3C018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Д.А. Копанев</w:t>
            </w:r>
          </w:p>
        </w:tc>
      </w:tr>
      <w:tr w:rsidR="00635604" w:rsidRPr="0064608B" w14:paraId="0BDBA8C1" w14:textId="77777777" w:rsidTr="004238E1">
        <w:tc>
          <w:tcPr>
            <w:tcW w:w="5070" w:type="dxa"/>
          </w:tcPr>
          <w:p w14:paraId="6E986940" w14:textId="77777777" w:rsidR="00B542FB" w:rsidRDefault="00B542FB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обязанности</w:t>
            </w:r>
          </w:p>
          <w:p w14:paraId="48C60112" w14:textId="7A017887" w:rsidR="00635604" w:rsidRDefault="00B542FB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635604"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635604"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юридического отдела администрации</w:t>
            </w:r>
          </w:p>
          <w:p w14:paraId="6F23DED0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E27B225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3" w:type="dxa"/>
          </w:tcPr>
          <w:p w14:paraId="63EA1486" w14:textId="2579DBB7" w:rsidR="00635604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EEEBAF2" w14:textId="77777777" w:rsidR="00B542FB" w:rsidRPr="0064608B" w:rsidRDefault="00B542FB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62245C7" w14:textId="458EC7D1" w:rsidR="00635604" w:rsidRPr="0064608B" w:rsidRDefault="00B542FB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="00635604"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Шамрицкая</w:t>
            </w:r>
            <w:proofErr w:type="spellEnd"/>
          </w:p>
        </w:tc>
      </w:tr>
      <w:tr w:rsidR="00635604" w:rsidRPr="0064608B" w14:paraId="7291F68D" w14:textId="77777777" w:rsidTr="004238E1">
        <w:tc>
          <w:tcPr>
            <w:tcW w:w="5070" w:type="dxa"/>
          </w:tcPr>
          <w:p w14:paraId="04E5B634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отдела делопроизводства</w:t>
            </w:r>
          </w:p>
          <w:p w14:paraId="7B8BA44E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администрации</w:t>
            </w:r>
          </w:p>
        </w:tc>
        <w:tc>
          <w:tcPr>
            <w:tcW w:w="1984" w:type="dxa"/>
          </w:tcPr>
          <w:p w14:paraId="372B461D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3" w:type="dxa"/>
          </w:tcPr>
          <w:p w14:paraId="122D9118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923EEED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О.А. Переходько</w:t>
            </w:r>
          </w:p>
        </w:tc>
      </w:tr>
      <w:tr w:rsidR="00635604" w:rsidRPr="0064608B" w14:paraId="337F4C35" w14:textId="77777777" w:rsidTr="004238E1">
        <w:tc>
          <w:tcPr>
            <w:tcW w:w="5070" w:type="dxa"/>
          </w:tcPr>
          <w:p w14:paraId="64AC742F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6F21DBE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3" w:type="dxa"/>
          </w:tcPr>
          <w:p w14:paraId="516BE6BA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35604" w:rsidRPr="0064608B" w14:paraId="226D9C52" w14:textId="77777777" w:rsidTr="004238E1">
        <w:tc>
          <w:tcPr>
            <w:tcW w:w="9727" w:type="dxa"/>
            <w:gridSpan w:val="3"/>
          </w:tcPr>
          <w:p w14:paraId="359B508A" w14:textId="77777777" w:rsidR="00635604" w:rsidRPr="0064608B" w:rsidRDefault="00635604" w:rsidP="003B0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sz w:val="28"/>
                <w:szCs w:val="28"/>
              </w:rPr>
              <w:t xml:space="preserve">Заявка на рассылку: отдел делопроизводства администрации, отдел по делам ГО и ЧС администрации,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юридический </w:t>
            </w:r>
            <w:r w:rsidRPr="0064608B">
              <w:rPr>
                <w:rFonts w:ascii="Times New Roman" w:hAnsi="Times New Roman" w:cs="Times New Roman"/>
                <w:sz w:val="28"/>
                <w:szCs w:val="28"/>
              </w:rPr>
              <w:t>отдел администрации,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 имущественных отношений администрации, отдел по организационной работе администрации, о</w:t>
            </w:r>
            <w:r w:rsidRPr="00684010">
              <w:rPr>
                <w:rFonts w:ascii="Times New Roman" w:hAnsi="Times New Roman" w:cs="Times New Roman"/>
                <w:sz w:val="28"/>
                <w:szCs w:val="28"/>
              </w:rPr>
              <w:t>тдел архитектуры, градостроительства и развития инфраструктуры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администрации, о</w:t>
            </w:r>
            <w:r w:rsidRPr="0013526E">
              <w:rPr>
                <w:rFonts w:ascii="Times New Roman" w:hAnsi="Times New Roman" w:cs="Times New Roman"/>
                <w:sz w:val="28"/>
                <w:szCs w:val="28"/>
              </w:rPr>
              <w:t>тдел жилищно-коммунального хозяйства и благоустройства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администрации, о</w:t>
            </w:r>
            <w:r w:rsidRPr="0013526E">
              <w:rPr>
                <w:rFonts w:ascii="Times New Roman" w:hAnsi="Times New Roman" w:cs="Times New Roman"/>
                <w:sz w:val="28"/>
                <w:szCs w:val="28"/>
              </w:rPr>
              <w:t>тдел муниципальных закупок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администрации, о</w:t>
            </w:r>
            <w:r w:rsidRPr="0013526E">
              <w:rPr>
                <w:rFonts w:ascii="Times New Roman" w:hAnsi="Times New Roman" w:cs="Times New Roman"/>
                <w:sz w:val="28"/>
                <w:szCs w:val="28"/>
              </w:rPr>
              <w:t>тдел потребительской сферы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администрации, </w:t>
            </w:r>
            <w:r w:rsidRPr="0064608B">
              <w:rPr>
                <w:rFonts w:ascii="Times New Roman" w:hAnsi="Times New Roman" w:cs="Times New Roman"/>
                <w:sz w:val="28"/>
                <w:szCs w:val="28"/>
              </w:rPr>
              <w:t>Лабинская межрайонная прокуратура.</w:t>
            </w:r>
          </w:p>
        </w:tc>
      </w:tr>
      <w:tr w:rsidR="00635604" w:rsidRPr="0064608B" w14:paraId="71F46199" w14:textId="77777777" w:rsidTr="004238E1">
        <w:tc>
          <w:tcPr>
            <w:tcW w:w="5070" w:type="dxa"/>
          </w:tcPr>
          <w:p w14:paraId="6212B5A0" w14:textId="77777777" w:rsidR="009C18D1" w:rsidRDefault="009C18D1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2CEB20A" w14:textId="77777777" w:rsidR="009C18D1" w:rsidRDefault="009C18D1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Заявку оставил:</w:t>
            </w:r>
          </w:p>
          <w:p w14:paraId="4E90E739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Главный специалист отдела </w:t>
            </w:r>
          </w:p>
          <w:p w14:paraId="28035B64" w14:textId="77777777" w:rsidR="00635604" w:rsidRPr="0064608B" w:rsidRDefault="00635604" w:rsidP="0042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делам ГО и ЧС администрации</w:t>
            </w:r>
          </w:p>
        </w:tc>
        <w:tc>
          <w:tcPr>
            <w:tcW w:w="1984" w:type="dxa"/>
          </w:tcPr>
          <w:p w14:paraId="23D5C21A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3" w:type="dxa"/>
          </w:tcPr>
          <w:p w14:paraId="5A8430D1" w14:textId="77777777" w:rsidR="00635604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C51A5CF" w14:textId="77777777" w:rsidR="009C18D1" w:rsidRDefault="009C18D1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352AE8D" w14:textId="77777777" w:rsidR="009C18D1" w:rsidRPr="0064608B" w:rsidRDefault="009C18D1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5FEFB1E" w14:textId="77777777" w:rsidR="00635604" w:rsidRPr="0064608B" w:rsidRDefault="00635604" w:rsidP="004238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А.В. </w:t>
            </w:r>
            <w:proofErr w:type="spellStart"/>
            <w:r w:rsidRPr="006460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Шавков</w:t>
            </w:r>
            <w:proofErr w:type="spellEnd"/>
          </w:p>
        </w:tc>
      </w:tr>
    </w:tbl>
    <w:p w14:paraId="47512829" w14:textId="77777777" w:rsidR="00635604" w:rsidRPr="00E76C09" w:rsidRDefault="00635604" w:rsidP="00635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7E9739" w14:textId="77777777" w:rsidR="00635604" w:rsidRDefault="00635604" w:rsidP="00635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7C0F85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bookmarkEnd w:id="1"/>
    <w:p w14:paraId="606C226D" w14:textId="77777777" w:rsidR="007E320A" w:rsidRDefault="007E320A" w:rsidP="00BC3F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E320A" w:rsidSect="00D75DDC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Ind w:w="-108" w:type="dxa"/>
        <w:tblLook w:val="01E0" w:firstRow="1" w:lastRow="1" w:firstColumn="1" w:lastColumn="1" w:noHBand="0" w:noVBand="0"/>
      </w:tblPr>
      <w:tblGrid>
        <w:gridCol w:w="108"/>
        <w:gridCol w:w="5387"/>
        <w:gridCol w:w="4394"/>
      </w:tblGrid>
      <w:tr w:rsidR="00BC3F4A" w:rsidRPr="00146E44" w14:paraId="652D7F72" w14:textId="77777777" w:rsidTr="00BC3F4A">
        <w:trPr>
          <w:gridBefore w:val="1"/>
          <w:wBefore w:w="108" w:type="dxa"/>
        </w:trPr>
        <w:tc>
          <w:tcPr>
            <w:tcW w:w="5387" w:type="dxa"/>
          </w:tcPr>
          <w:p w14:paraId="2F71A9E2" w14:textId="77777777" w:rsidR="00BC3F4A" w:rsidRPr="00146E44" w:rsidRDefault="00BC3F4A" w:rsidP="00BC3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368F075D" w14:textId="77777777" w:rsidR="00BC3F4A" w:rsidRPr="00146E44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14:paraId="281A4078" w14:textId="77777777" w:rsidR="00BC3F4A" w:rsidRPr="00146E44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14:paraId="12281297" w14:textId="77777777" w:rsidR="00BC3F4A" w:rsidRPr="00146E44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14:paraId="265DD9EA" w14:textId="2744EF75" w:rsidR="00BC3F4A" w:rsidRPr="00BC72F9" w:rsidRDefault="00BC3F4A" w:rsidP="00BC3F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A3413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13.10.2020</w:t>
            </w: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№ </w:t>
            </w:r>
            <w:r w:rsidR="00A3413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1000</w:t>
            </w:r>
          </w:p>
          <w:p w14:paraId="797D9C2E" w14:textId="77777777" w:rsidR="00BC3F4A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2DD7710" w14:textId="77777777" w:rsidR="00BC3F4A" w:rsidRPr="00146E44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3F4A" w:rsidRPr="00E3070B" w14:paraId="05F5C0EE" w14:textId="77777777" w:rsidTr="00BC3F4A">
        <w:tc>
          <w:tcPr>
            <w:tcW w:w="5495" w:type="dxa"/>
            <w:gridSpan w:val="2"/>
          </w:tcPr>
          <w:p w14:paraId="1D7F2211" w14:textId="77777777" w:rsidR="00BC3F4A" w:rsidRPr="00E3070B" w:rsidRDefault="00BC3F4A" w:rsidP="00BC3F4A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314A9E00" w14:textId="77777777" w:rsidR="00BC3F4A" w:rsidRPr="00E3070B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  <w:p w14:paraId="169C25D7" w14:textId="77777777" w:rsidR="00BC3F4A" w:rsidRPr="00E3070B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F6479A6" w14:textId="77777777" w:rsidR="00BC3F4A" w:rsidRPr="00E3070B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14:paraId="4C9BDF9F" w14:textId="77777777" w:rsidR="00BC3F4A" w:rsidRPr="00E3070B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14:paraId="12DEBC98" w14:textId="77777777" w:rsidR="00BC3F4A" w:rsidRPr="00E3070B" w:rsidRDefault="00BC3F4A" w:rsidP="00BC3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11.09.2017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1164</w:t>
            </w:r>
          </w:p>
        </w:tc>
      </w:tr>
    </w:tbl>
    <w:p w14:paraId="3FF7164B" w14:textId="77777777" w:rsidR="00BC3F4A" w:rsidRDefault="00BC3F4A" w:rsidP="00BC3F4A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6C3B44CE" w14:textId="77777777" w:rsidR="00AE082A" w:rsidRDefault="00AE082A" w:rsidP="00BC3F4A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1FE64E9D" w14:textId="77777777" w:rsidR="00BA36D5" w:rsidRPr="00E3070B" w:rsidRDefault="00BA36D5" w:rsidP="00BA36D5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С О С Т А В </w:t>
      </w:r>
    </w:p>
    <w:p w14:paraId="6162AA22" w14:textId="77777777" w:rsidR="00BA36D5" w:rsidRPr="00E3070B" w:rsidRDefault="00BA36D5" w:rsidP="00BA36D5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комиссии по предупреждению, ликвидации чрезвычайных ситуаций </w:t>
      </w:r>
    </w:p>
    <w:p w14:paraId="2125D709" w14:textId="77777777" w:rsidR="00BA36D5" w:rsidRPr="00E3070B" w:rsidRDefault="00BA36D5" w:rsidP="00BA36D5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и обеспечению пожарной безопасности при администрации </w:t>
      </w:r>
    </w:p>
    <w:p w14:paraId="43B73156" w14:textId="77777777" w:rsidR="00BA36D5" w:rsidRPr="00E3070B" w:rsidRDefault="00BA36D5" w:rsidP="00BA36D5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6DE7DA7B" w14:textId="77777777" w:rsidR="004F45F8" w:rsidRDefault="004F45F8" w:rsidP="00BA36D5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923" w:type="dxa"/>
        <w:tblInd w:w="-34" w:type="dxa"/>
        <w:tblLook w:val="01E0" w:firstRow="1" w:lastRow="1" w:firstColumn="1" w:lastColumn="1" w:noHBand="0" w:noVBand="0"/>
      </w:tblPr>
      <w:tblGrid>
        <w:gridCol w:w="3544"/>
        <w:gridCol w:w="310"/>
        <w:gridCol w:w="6069"/>
      </w:tblGrid>
      <w:tr w:rsidR="00BA36D5" w:rsidRPr="00E3070B" w14:paraId="6B90D73B" w14:textId="77777777" w:rsidTr="0001580F">
        <w:tc>
          <w:tcPr>
            <w:tcW w:w="3544" w:type="dxa"/>
          </w:tcPr>
          <w:p w14:paraId="3EB0B6D8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Шеремет</w:t>
            </w:r>
          </w:p>
          <w:p w14:paraId="1C63544A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14:paraId="29A549DD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450F78DA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администрации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Лабинского городского поселения Лабинского района, председатель комиссии;</w:t>
            </w:r>
          </w:p>
          <w:p w14:paraId="7D9C2DAA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BA36D5" w:rsidRPr="00E3070B" w14:paraId="48A6E05C" w14:textId="77777777" w:rsidTr="0001580F">
        <w:tc>
          <w:tcPr>
            <w:tcW w:w="3544" w:type="dxa"/>
          </w:tcPr>
          <w:p w14:paraId="2E9DD1AB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Сиротин </w:t>
            </w:r>
          </w:p>
          <w:p w14:paraId="778161DD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Николаевич</w:t>
            </w:r>
          </w:p>
        </w:tc>
        <w:tc>
          <w:tcPr>
            <w:tcW w:w="310" w:type="dxa"/>
          </w:tcPr>
          <w:p w14:paraId="399445D5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0847E19C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ь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главы администрации, заместитель председателя комиссии;</w:t>
            </w:r>
          </w:p>
        </w:tc>
      </w:tr>
      <w:tr w:rsidR="00BA36D5" w:rsidRPr="00E3070B" w14:paraId="722E28E3" w14:textId="77777777" w:rsidTr="0001580F">
        <w:tc>
          <w:tcPr>
            <w:tcW w:w="3544" w:type="dxa"/>
          </w:tcPr>
          <w:p w14:paraId="44F9F639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4467C984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Демидова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CAA9A81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14:paraId="17F620A1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584E8B31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583EB44F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78982EE9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14:paraId="014C9649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BA36D5" w:rsidRPr="00E3070B" w14:paraId="66F17762" w14:textId="77777777" w:rsidTr="0001580F">
        <w:tc>
          <w:tcPr>
            <w:tcW w:w="3544" w:type="dxa"/>
          </w:tcPr>
          <w:p w14:paraId="6FE37969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Переходько</w:t>
            </w:r>
            <w:proofErr w:type="spellEnd"/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04B59A93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</w:p>
        </w:tc>
        <w:tc>
          <w:tcPr>
            <w:tcW w:w="310" w:type="dxa"/>
          </w:tcPr>
          <w:p w14:paraId="45F79C65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4737A1DD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14:paraId="3C496697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BA36D5" w:rsidRPr="00E3070B" w14:paraId="5212BA47" w14:textId="77777777" w:rsidTr="0001580F">
        <w:tc>
          <w:tcPr>
            <w:tcW w:w="3544" w:type="dxa"/>
          </w:tcPr>
          <w:p w14:paraId="587DE436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Шавков</w:t>
            </w:r>
            <w:proofErr w:type="spell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0A8BDE3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14:paraId="1489983E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38D3A549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отдела по делам гражданской обороны и чрезвычайным ситуациям администрации, секретарь комиссии.</w:t>
            </w:r>
          </w:p>
          <w:p w14:paraId="7DA22FDA" w14:textId="72B5859C" w:rsidR="004F45F8" w:rsidRPr="00E3070B" w:rsidRDefault="004F45F8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BA36D5" w:rsidRPr="00E3070B" w14:paraId="781698F8" w14:textId="77777777" w:rsidTr="0001580F">
        <w:tc>
          <w:tcPr>
            <w:tcW w:w="9923" w:type="dxa"/>
            <w:gridSpan w:val="3"/>
          </w:tcPr>
          <w:p w14:paraId="338107D7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BA36D5" w:rsidRPr="00E3070B" w14:paraId="5BE637EC" w14:textId="77777777" w:rsidTr="0001580F">
        <w:tc>
          <w:tcPr>
            <w:tcW w:w="3544" w:type="dxa"/>
          </w:tcPr>
          <w:p w14:paraId="7F9074A1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Анисимов</w:t>
            </w:r>
          </w:p>
          <w:p w14:paraId="63D74AAF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Николай Владимирович </w:t>
            </w:r>
          </w:p>
        </w:tc>
        <w:tc>
          <w:tcPr>
            <w:tcW w:w="310" w:type="dxa"/>
          </w:tcPr>
          <w:p w14:paraId="555901B3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52A31FF8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</w:t>
            </w:r>
            <w:r w:rsidRPr="0007757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тдел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 w:rsidRPr="0007757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муниципальных закупок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администрации;</w:t>
            </w:r>
          </w:p>
          <w:p w14:paraId="570E552B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BA36D5" w:rsidRPr="00E3070B" w14:paraId="6D6BC2EE" w14:textId="77777777" w:rsidTr="0001580F">
        <w:tc>
          <w:tcPr>
            <w:tcW w:w="3544" w:type="dxa"/>
          </w:tcPr>
          <w:p w14:paraId="29FC48C1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Бердников</w:t>
            </w:r>
          </w:p>
          <w:p w14:paraId="4E7FDCCB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Анатольевич</w:t>
            </w:r>
          </w:p>
        </w:tc>
        <w:tc>
          <w:tcPr>
            <w:tcW w:w="310" w:type="dxa"/>
          </w:tcPr>
          <w:p w14:paraId="1A4638EE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36A74B8C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14:paraId="1302CC7E" w14:textId="3F22D738" w:rsidR="0001580F" w:rsidRPr="00E3070B" w:rsidRDefault="0001580F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BA36D5" w:rsidRPr="00E3070B" w14:paraId="3E985B95" w14:textId="77777777" w:rsidTr="0001580F">
        <w:trPr>
          <w:trHeight w:val="581"/>
        </w:trPr>
        <w:tc>
          <w:tcPr>
            <w:tcW w:w="3544" w:type="dxa"/>
          </w:tcPr>
          <w:p w14:paraId="5A221766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 xml:space="preserve">Гладкова </w:t>
            </w:r>
          </w:p>
          <w:p w14:paraId="68E89678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14:paraId="3DE16172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41BDAF31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общества с ограниченной ответственностью «Лабинский ЖЭК» (по согласованию);</w:t>
            </w:r>
          </w:p>
          <w:p w14:paraId="0A6422D1" w14:textId="68633A3A" w:rsidR="00180778" w:rsidRPr="00E3070B" w:rsidRDefault="00180778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BA36D5" w:rsidRPr="00E3070B" w14:paraId="3C3161E8" w14:textId="77777777" w:rsidTr="0001580F">
        <w:trPr>
          <w:trHeight w:val="581"/>
        </w:trPr>
        <w:tc>
          <w:tcPr>
            <w:tcW w:w="3544" w:type="dxa"/>
          </w:tcPr>
          <w:p w14:paraId="75FE2AAF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Дьяченко</w:t>
            </w:r>
          </w:p>
          <w:p w14:paraId="32B86752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Михаил Константинович</w:t>
            </w:r>
          </w:p>
        </w:tc>
        <w:tc>
          <w:tcPr>
            <w:tcW w:w="310" w:type="dxa"/>
          </w:tcPr>
          <w:p w14:paraId="6760966B" w14:textId="77777777" w:rsidR="00BA36D5" w:rsidRPr="00E3070B" w:rsidRDefault="00BA36D5" w:rsidP="0068105F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7F777AB5" w14:textId="77777777" w:rsidR="00BA36D5" w:rsidRPr="00E3070B" w:rsidRDefault="00BA36D5" w:rsidP="0068105F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 Лабинского района» (по согласованию);</w:t>
            </w:r>
          </w:p>
          <w:p w14:paraId="25AB6AEA" w14:textId="77777777" w:rsidR="00BA36D5" w:rsidRPr="00E3070B" w:rsidRDefault="00BA36D5" w:rsidP="0068105F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BA36D5" w:rsidRPr="00E3070B" w14:paraId="7BFE62E2" w14:textId="77777777" w:rsidTr="0001580F">
        <w:tc>
          <w:tcPr>
            <w:tcW w:w="3544" w:type="dxa"/>
          </w:tcPr>
          <w:p w14:paraId="4D85E563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Клычев</w:t>
            </w:r>
            <w:proofErr w:type="spellEnd"/>
          </w:p>
          <w:p w14:paraId="24BDD438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Алексей Викторович</w:t>
            </w:r>
          </w:p>
        </w:tc>
        <w:tc>
          <w:tcPr>
            <w:tcW w:w="310" w:type="dxa"/>
          </w:tcPr>
          <w:p w14:paraId="2183263D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3F5EA6FC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администрации; </w:t>
            </w:r>
          </w:p>
          <w:p w14:paraId="2D38ED8F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A36D5" w:rsidRPr="00E3070B" w14:paraId="6D69A85B" w14:textId="77777777" w:rsidTr="0001580F">
        <w:tc>
          <w:tcPr>
            <w:tcW w:w="3544" w:type="dxa"/>
          </w:tcPr>
          <w:p w14:paraId="6924736E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  <w:proofErr w:type="spell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66D4291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 Александрович</w:t>
            </w:r>
          </w:p>
        </w:tc>
        <w:tc>
          <w:tcPr>
            <w:tcW w:w="310" w:type="dxa"/>
          </w:tcPr>
          <w:p w14:paraId="189F74F8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3856FBBA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14:paraId="473F95FB" w14:textId="77777777" w:rsidR="00BA36D5" w:rsidRDefault="00BA36D5" w:rsidP="0018077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A3F3A" w:rsidRPr="00E3070B" w14:paraId="6BD92297" w14:textId="77777777" w:rsidTr="0001580F">
        <w:tc>
          <w:tcPr>
            <w:tcW w:w="3544" w:type="dxa"/>
          </w:tcPr>
          <w:p w14:paraId="3B8D3070" w14:textId="77777777" w:rsidR="005A3F3A" w:rsidRDefault="005A3F3A" w:rsidP="005A3F3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Лабеко</w:t>
            </w:r>
            <w:proofErr w:type="spellEnd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288172C" w14:textId="77777777" w:rsidR="005A3F3A" w:rsidRDefault="005A3F3A" w:rsidP="005A3F3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Татьяна Александровна</w:t>
            </w:r>
          </w:p>
          <w:p w14:paraId="2D75D6F1" w14:textId="77777777" w:rsidR="005A3F3A" w:rsidRDefault="005A3F3A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CC39878" w14:textId="7833E8CA" w:rsidR="005A3F3A" w:rsidRDefault="005A3F3A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16BD00EC" w14:textId="070F7CD0" w:rsidR="005A3F3A" w:rsidRDefault="005A3F3A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потребительской сферы администрации;</w:t>
            </w:r>
          </w:p>
        </w:tc>
      </w:tr>
      <w:tr w:rsidR="00BA36D5" w:rsidRPr="00E3070B" w14:paraId="34EB142A" w14:textId="77777777" w:rsidTr="0001580F">
        <w:trPr>
          <w:trHeight w:val="581"/>
        </w:trPr>
        <w:tc>
          <w:tcPr>
            <w:tcW w:w="3544" w:type="dxa"/>
          </w:tcPr>
          <w:p w14:paraId="096C93AA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Могучая </w:t>
            </w:r>
          </w:p>
          <w:p w14:paraId="256983C0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Екатерина Леонидовна</w:t>
            </w:r>
          </w:p>
        </w:tc>
        <w:tc>
          <w:tcPr>
            <w:tcW w:w="310" w:type="dxa"/>
          </w:tcPr>
          <w:p w14:paraId="5BF02FEB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2A80B224" w14:textId="51306DF4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              (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</w:t>
            </w:r>
            <w:r w:rsidR="00180778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</w:p>
          <w:p w14:paraId="286B3C0A" w14:textId="24F6C8C3" w:rsidR="00180778" w:rsidRPr="00E3070B" w:rsidRDefault="00180778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BA36D5" w:rsidRPr="00E3070B" w14:paraId="395F9D62" w14:textId="77777777" w:rsidTr="0001580F">
        <w:trPr>
          <w:trHeight w:val="581"/>
        </w:trPr>
        <w:tc>
          <w:tcPr>
            <w:tcW w:w="3544" w:type="dxa"/>
          </w:tcPr>
          <w:p w14:paraId="39716281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Никитин </w:t>
            </w:r>
          </w:p>
          <w:p w14:paraId="4DDCC122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Иван Иванович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14:paraId="28EA2020" w14:textId="77777777" w:rsidR="00BA36D5" w:rsidRPr="00E3070B" w:rsidRDefault="00BA36D5" w:rsidP="0068105F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38DF3F3F" w14:textId="77777777" w:rsidR="00BA36D5" w:rsidRDefault="00BA36D5" w:rsidP="0068105F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</w:p>
          <w:p w14:paraId="678A22A2" w14:textId="77777777" w:rsidR="00BA36D5" w:rsidRPr="00E3070B" w:rsidRDefault="00BA36D5" w:rsidP="0068105F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BA36D5" w:rsidRPr="00E3070B" w14:paraId="5508701A" w14:textId="77777777" w:rsidTr="0001580F">
        <w:tc>
          <w:tcPr>
            <w:tcW w:w="3544" w:type="dxa"/>
          </w:tcPr>
          <w:p w14:paraId="24258E19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Папилов</w:t>
            </w:r>
            <w:proofErr w:type="spellEnd"/>
          </w:p>
          <w:p w14:paraId="4FC91239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Яковлевич</w:t>
            </w:r>
            <w:r w:rsidRPr="00146E4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FCCF6EF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52A340C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5F1B88B3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начальник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отдела архитектуры,  градостроительства и развития инфраструктуры администрации;</w:t>
            </w:r>
          </w:p>
          <w:p w14:paraId="3E581AC9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</w:tr>
      <w:tr w:rsidR="00BA36D5" w:rsidRPr="00E3070B" w14:paraId="28FD9653" w14:textId="77777777" w:rsidTr="0001580F">
        <w:tc>
          <w:tcPr>
            <w:tcW w:w="3544" w:type="dxa"/>
          </w:tcPr>
          <w:p w14:paraId="3FC1828B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Переходько</w:t>
            </w:r>
            <w:proofErr w:type="spellEnd"/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DB9D3F4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Ольга Александровна</w:t>
            </w:r>
          </w:p>
        </w:tc>
        <w:tc>
          <w:tcPr>
            <w:tcW w:w="310" w:type="dxa"/>
          </w:tcPr>
          <w:p w14:paraId="5D052017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28ACF44A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 делопроизводства администрации;</w:t>
            </w:r>
          </w:p>
          <w:p w14:paraId="0E247DDF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A36D5" w:rsidRPr="00E3070B" w14:paraId="351D2E02" w14:textId="77777777" w:rsidTr="0001580F">
        <w:trPr>
          <w:trHeight w:val="581"/>
        </w:trPr>
        <w:tc>
          <w:tcPr>
            <w:tcW w:w="3544" w:type="dxa"/>
          </w:tcPr>
          <w:p w14:paraId="237CBE7A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Титаренко</w:t>
            </w:r>
          </w:p>
          <w:p w14:paraId="03A41D60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Николаевич</w:t>
            </w:r>
          </w:p>
        </w:tc>
        <w:tc>
          <w:tcPr>
            <w:tcW w:w="310" w:type="dxa"/>
          </w:tcPr>
          <w:p w14:paraId="4A079130" w14:textId="77777777" w:rsidR="00BA36D5" w:rsidRPr="00E3070B" w:rsidRDefault="00BA36D5" w:rsidP="0068105F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1F59C9D0" w14:textId="77777777" w:rsidR="00BA36D5" w:rsidRDefault="00BA36D5" w:rsidP="0068105F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поселения Лабинского района (по согласованию);</w:t>
            </w:r>
          </w:p>
          <w:p w14:paraId="452B9C6F" w14:textId="77777777" w:rsidR="00BA36D5" w:rsidRPr="00E3070B" w:rsidRDefault="00BA36D5" w:rsidP="005A3F3A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BA36D5" w:rsidRPr="00E3070B" w14:paraId="3EFF742D" w14:textId="77777777" w:rsidTr="0001580F">
        <w:trPr>
          <w:trHeight w:val="581"/>
        </w:trPr>
        <w:tc>
          <w:tcPr>
            <w:tcW w:w="3544" w:type="dxa"/>
          </w:tcPr>
          <w:p w14:paraId="3B7ADAD8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Черный </w:t>
            </w:r>
          </w:p>
          <w:p w14:paraId="732A5B52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Руслан Алексеевич</w:t>
            </w:r>
          </w:p>
        </w:tc>
        <w:tc>
          <w:tcPr>
            <w:tcW w:w="310" w:type="dxa"/>
          </w:tcPr>
          <w:p w14:paraId="3AFE443D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78931E54" w14:textId="599AD3CF" w:rsidR="00BA36D5" w:rsidRPr="00E3070B" w:rsidRDefault="00BA36D5" w:rsidP="0063709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«Водоканал» Лабинского городского поселения Лабинского района             (по согласованию);</w:t>
            </w:r>
          </w:p>
        </w:tc>
      </w:tr>
      <w:tr w:rsidR="00BA36D5" w:rsidRPr="00E3070B" w14:paraId="3B22D167" w14:textId="77777777" w:rsidTr="0001580F">
        <w:tc>
          <w:tcPr>
            <w:tcW w:w="3544" w:type="dxa"/>
          </w:tcPr>
          <w:p w14:paraId="6918BF55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 xml:space="preserve">Чижиков </w:t>
            </w:r>
          </w:p>
          <w:p w14:paraId="757109AD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Валерий Александрович</w:t>
            </w:r>
          </w:p>
        </w:tc>
        <w:tc>
          <w:tcPr>
            <w:tcW w:w="310" w:type="dxa"/>
          </w:tcPr>
          <w:p w14:paraId="0C8D1DF9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1CC39122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организационной работе администрации;</w:t>
            </w:r>
          </w:p>
          <w:p w14:paraId="15A37742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BA36D5" w:rsidRPr="00E3070B" w14:paraId="48595369" w14:textId="77777777" w:rsidTr="0001580F">
        <w:tc>
          <w:tcPr>
            <w:tcW w:w="3544" w:type="dxa"/>
          </w:tcPr>
          <w:p w14:paraId="41C83FA0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Шараускас</w:t>
            </w:r>
            <w:proofErr w:type="spellEnd"/>
          </w:p>
          <w:p w14:paraId="3A3DA37C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Дмитрий Владимирович </w:t>
            </w:r>
          </w:p>
        </w:tc>
        <w:tc>
          <w:tcPr>
            <w:tcW w:w="310" w:type="dxa"/>
          </w:tcPr>
          <w:p w14:paraId="69B59506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9" w:type="dxa"/>
          </w:tcPr>
          <w:p w14:paraId="7623043B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финансового управления администрации (по согласованию);</w:t>
            </w:r>
          </w:p>
          <w:p w14:paraId="386651B5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BA36D5" w:rsidRPr="00E3070B" w14:paraId="18617F30" w14:textId="77777777" w:rsidTr="0001580F">
        <w:tc>
          <w:tcPr>
            <w:tcW w:w="3544" w:type="dxa"/>
          </w:tcPr>
          <w:p w14:paraId="25E1C800" w14:textId="77777777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Юренко</w:t>
            </w:r>
            <w:proofErr w:type="spell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824456B" w14:textId="2D541102" w:rsidR="00BA36D5" w:rsidRPr="00E3070B" w:rsidRDefault="00BA36D5" w:rsidP="005A3F3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</w:tc>
        <w:tc>
          <w:tcPr>
            <w:tcW w:w="310" w:type="dxa"/>
          </w:tcPr>
          <w:p w14:paraId="6287FD99" w14:textId="77777777" w:rsidR="00BA36D5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  <w:p w14:paraId="139688EC" w14:textId="15851EE8" w:rsidR="00BA36D5" w:rsidRPr="00E3070B" w:rsidRDefault="00BA36D5" w:rsidP="0068105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069" w:type="dxa"/>
          </w:tcPr>
          <w:p w14:paraId="5D5EC968" w14:textId="42ECE7CB" w:rsidR="00BA36D5" w:rsidRPr="00E3070B" w:rsidRDefault="00BA36D5" w:rsidP="005A3F3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</w:t>
            </w:r>
            <w:r w:rsidR="005A3F3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36FE30E9" w14:textId="470C6B66" w:rsidR="00BC3F4A" w:rsidRDefault="00BC3F4A" w:rsidP="00BC3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810A36" w14:textId="77777777" w:rsidR="00750E9A" w:rsidRDefault="00750E9A" w:rsidP="00BC3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A737EE" w14:textId="70F26CB8" w:rsidR="00BC3F4A" w:rsidRDefault="00750E9A" w:rsidP="00BC3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="00BC3F4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C3F4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3A1984C5" w14:textId="09D815AB" w:rsidR="00BC3F4A" w:rsidRDefault="00BC3F4A" w:rsidP="00BC3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                       </w:t>
      </w:r>
      <w:r w:rsidR="0063709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50E9A">
        <w:rPr>
          <w:rFonts w:ascii="Times New Roman" w:hAnsi="Times New Roman" w:cs="Times New Roman"/>
          <w:sz w:val="28"/>
          <w:szCs w:val="28"/>
        </w:rPr>
        <w:t>А.Н. Сиротин</w:t>
      </w:r>
    </w:p>
    <w:p w14:paraId="00075535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45C8B5A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D5ABEE8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D5AAF22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AFD97ED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DBA1A38" w14:textId="77777777" w:rsidR="0007757B" w:rsidRDefault="0007757B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78C95E2" w14:textId="77777777" w:rsidR="0007757B" w:rsidRDefault="0007757B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75EDA24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CE36526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AC6D59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3EBC3A1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6BCB83B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0F46084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A275A75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2C5FE51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0BA2BAA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129E21D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ED445B4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082FC0F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C0C93FC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995D76D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476693B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DAFE735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045AFE0" w14:textId="0CCB5501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F88BBCF" w14:textId="6B99FA18" w:rsidR="009A02DC" w:rsidRDefault="009A02DC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D1C5B57" w14:textId="13E8CC62" w:rsidR="009A02DC" w:rsidRDefault="009A02DC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4F592C8" w14:textId="3C0CF1ED" w:rsidR="009A02DC" w:rsidRDefault="009A02DC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7A9E0D2" w14:textId="2B22BC52" w:rsidR="009A02DC" w:rsidRDefault="009A02DC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E9F5C12" w14:textId="729C06E9" w:rsidR="009A02DC" w:rsidRDefault="009A02DC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C78F321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713E8CA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1D6893E" w14:textId="77777777" w:rsidR="00FB76B2" w:rsidRDefault="00FB76B2" w:rsidP="00FB7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37"/>
        <w:gridCol w:w="4501"/>
      </w:tblGrid>
      <w:tr w:rsidR="00010F95" w:rsidRPr="00E3070B" w14:paraId="5843723A" w14:textId="77777777" w:rsidTr="0007757B">
        <w:tc>
          <w:tcPr>
            <w:tcW w:w="5137" w:type="dxa"/>
          </w:tcPr>
          <w:p w14:paraId="45CD518A" w14:textId="77777777" w:rsidR="00010F95" w:rsidRDefault="00010F95" w:rsidP="007F0CEE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  <w:p w14:paraId="42EA4070" w14:textId="77777777" w:rsidR="009A02DC" w:rsidRDefault="009A02DC" w:rsidP="007F0CEE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  <w:p w14:paraId="17A41521" w14:textId="77777777" w:rsidR="009A02DC" w:rsidRDefault="009A02DC" w:rsidP="007F0CEE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  <w:p w14:paraId="4A3104BB" w14:textId="2FB6ECB8" w:rsidR="009A02DC" w:rsidRPr="00E3070B" w:rsidRDefault="009A02DC" w:rsidP="007F0CEE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14:paraId="78902D73" w14:textId="77777777" w:rsidR="00010F95" w:rsidRPr="00E3070B" w:rsidRDefault="00010F95" w:rsidP="007F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  <w:p w14:paraId="4E2C8BC3" w14:textId="77777777" w:rsidR="00010F95" w:rsidRPr="00E3070B" w:rsidRDefault="00010F95" w:rsidP="007F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DFAA2C4" w14:textId="77777777" w:rsidR="00010F95" w:rsidRPr="00E3070B" w:rsidRDefault="00010F95" w:rsidP="007F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</w:p>
          <w:p w14:paraId="3342F466" w14:textId="77777777" w:rsidR="00010F95" w:rsidRPr="00E3070B" w:rsidRDefault="00010F95" w:rsidP="007F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14:paraId="2AA6B390" w14:textId="77777777" w:rsidR="00010F95" w:rsidRPr="00E3070B" w:rsidRDefault="00614219" w:rsidP="007F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11.09.2017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1164</w:t>
            </w:r>
          </w:p>
        </w:tc>
      </w:tr>
    </w:tbl>
    <w:p w14:paraId="2E820FE3" w14:textId="77777777" w:rsidR="00010F95" w:rsidRPr="00A67D0E" w:rsidRDefault="00010F95" w:rsidP="00010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A831C2" w14:textId="77777777" w:rsidR="00010F95" w:rsidRPr="00A67D0E" w:rsidRDefault="00010F95" w:rsidP="00010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89C575" w14:textId="77777777" w:rsidR="00010F95" w:rsidRPr="001632A4" w:rsidRDefault="00D33AD1" w:rsidP="001632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632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ФУНКЦИОНАЛЬНЫЕ ОБЯЗАННОСТИ</w:t>
      </w:r>
      <w:r w:rsidR="00010F95" w:rsidRPr="001632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председателя и членов комиссии по предупреждению</w:t>
      </w:r>
      <w:r w:rsidR="00010F95" w:rsidRPr="001632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и ликвидации чрезвычайных ситуаций и обеспечению пожарной</w:t>
      </w:r>
      <w:r w:rsidR="00010F95" w:rsidRPr="001632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безопасности Лабинского городского поселения Лабинского района  </w:t>
      </w:r>
    </w:p>
    <w:p w14:paraId="3168D526" w14:textId="77777777" w:rsidR="006D5AAE" w:rsidRPr="001632A4" w:rsidRDefault="006D5AAE" w:rsidP="001632A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DC5DCC3" w14:textId="77777777" w:rsidR="006D5AAE" w:rsidRDefault="00ED5388" w:rsidP="00ED53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3AD1">
        <w:rPr>
          <w:rFonts w:ascii="Times New Roman" w:hAnsi="Times New Roman" w:cs="Times New Roman"/>
          <w:sz w:val="28"/>
          <w:szCs w:val="28"/>
        </w:rPr>
        <w:t>.</w:t>
      </w:r>
      <w:r w:rsidR="00867C58">
        <w:rPr>
          <w:rFonts w:ascii="Times New Roman" w:hAnsi="Times New Roman" w:cs="Times New Roman"/>
          <w:sz w:val="28"/>
          <w:szCs w:val="28"/>
        </w:rPr>
        <w:tab/>
      </w:r>
      <w:r w:rsidR="006D5AAE" w:rsidRPr="006D5AAE">
        <w:rPr>
          <w:rFonts w:ascii="Times New Roman" w:hAnsi="Times New Roman" w:cs="Times New Roman"/>
          <w:sz w:val="28"/>
          <w:szCs w:val="28"/>
        </w:rPr>
        <w:t>Функциональные</w:t>
      </w:r>
      <w:r w:rsidR="00D60C9D">
        <w:rPr>
          <w:rFonts w:ascii="Times New Roman" w:hAnsi="Times New Roman" w:cs="Times New Roman"/>
          <w:sz w:val="28"/>
          <w:szCs w:val="28"/>
        </w:rPr>
        <w:t xml:space="preserve"> 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обязанности председателя </w:t>
      </w:r>
      <w:r w:rsidRPr="00ED5388">
        <w:rPr>
          <w:rFonts w:ascii="Times New Roman" w:hAnsi="Times New Roman" w:cs="Times New Roman"/>
          <w:sz w:val="28"/>
          <w:szCs w:val="28"/>
        </w:rPr>
        <w:t>комиссии по предупреждению ликвидации чрезвычайных ситуаций и обеспечению</w:t>
      </w:r>
      <w:r w:rsidR="00D60C9D">
        <w:rPr>
          <w:rFonts w:ascii="Times New Roman" w:hAnsi="Times New Roman" w:cs="Times New Roman"/>
          <w:sz w:val="28"/>
          <w:szCs w:val="28"/>
        </w:rPr>
        <w:t xml:space="preserve"> </w:t>
      </w:r>
      <w:r w:rsidRPr="00ED5388">
        <w:rPr>
          <w:rFonts w:ascii="Times New Roman" w:hAnsi="Times New Roman" w:cs="Times New Roman"/>
          <w:sz w:val="28"/>
          <w:szCs w:val="28"/>
        </w:rPr>
        <w:t xml:space="preserve">пожарной безопасности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BF298E">
        <w:rPr>
          <w:rFonts w:ascii="Times New Roman" w:hAnsi="Times New Roman" w:cs="Times New Roman"/>
          <w:sz w:val="28"/>
          <w:szCs w:val="28"/>
        </w:rPr>
        <w:t>.</w:t>
      </w:r>
    </w:p>
    <w:p w14:paraId="4AB2E308" w14:textId="77777777" w:rsidR="000C44D2" w:rsidRPr="00BF298E" w:rsidRDefault="00ED5388" w:rsidP="000C44D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F298E">
        <w:rPr>
          <w:sz w:val="28"/>
          <w:szCs w:val="28"/>
        </w:rPr>
        <w:t>1.1.</w:t>
      </w:r>
      <w:r w:rsidR="00867C58">
        <w:rPr>
          <w:sz w:val="28"/>
          <w:szCs w:val="28"/>
        </w:rPr>
        <w:tab/>
      </w:r>
      <w:r w:rsidR="000C44D2" w:rsidRPr="00BF298E">
        <w:rPr>
          <w:sz w:val="28"/>
          <w:szCs w:val="28"/>
        </w:rPr>
        <w:t>Председатель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(далее - КЧС и ПБ) несет персональную ответственность за выполнение возложенных на КЧС и ПБ задач, организацию работы и ее готовность.</w:t>
      </w:r>
    </w:p>
    <w:p w14:paraId="4BBC7A9B" w14:textId="77777777" w:rsidR="000C44D2" w:rsidRPr="00BF298E" w:rsidRDefault="00ED5388" w:rsidP="000C44D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F298E">
        <w:rPr>
          <w:sz w:val="28"/>
          <w:szCs w:val="28"/>
        </w:rPr>
        <w:t>1.2.</w:t>
      </w:r>
      <w:r w:rsidR="00867C58">
        <w:rPr>
          <w:sz w:val="28"/>
          <w:szCs w:val="28"/>
        </w:rPr>
        <w:tab/>
      </w:r>
      <w:r w:rsidR="000C44D2" w:rsidRPr="00BF298E">
        <w:rPr>
          <w:sz w:val="28"/>
          <w:szCs w:val="28"/>
        </w:rPr>
        <w:t>Председатель КЧС и ПБ обязан:</w:t>
      </w:r>
    </w:p>
    <w:p w14:paraId="18B857D7" w14:textId="77777777" w:rsidR="000C44D2" w:rsidRPr="00BF298E" w:rsidRDefault="000C44D2" w:rsidP="000C44D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F298E">
        <w:rPr>
          <w:sz w:val="28"/>
          <w:szCs w:val="28"/>
        </w:rPr>
        <w:t>1.</w:t>
      </w:r>
      <w:r w:rsidR="00ED5388" w:rsidRPr="00BF298E">
        <w:rPr>
          <w:sz w:val="28"/>
          <w:szCs w:val="28"/>
        </w:rPr>
        <w:t>2.1.</w:t>
      </w:r>
      <w:r w:rsidR="00867C58">
        <w:rPr>
          <w:sz w:val="28"/>
          <w:szCs w:val="28"/>
        </w:rPr>
        <w:tab/>
      </w:r>
      <w:r w:rsidRPr="00BF298E">
        <w:rPr>
          <w:sz w:val="28"/>
          <w:szCs w:val="28"/>
        </w:rPr>
        <w:t>При повседневной деятельности:</w:t>
      </w:r>
    </w:p>
    <w:p w14:paraId="730E8A2D" w14:textId="77777777" w:rsidR="000C44D2" w:rsidRPr="000C44D2" w:rsidRDefault="000C44D2" w:rsidP="000C44D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0C44D2">
        <w:rPr>
          <w:color w:val="22272F"/>
          <w:sz w:val="28"/>
          <w:szCs w:val="28"/>
        </w:rPr>
        <w:t>осуществлять руководство повседневной деятельностью КЧС и ПБ в соответствии с годовым планом работы, не реже одного раза в квартал проводить ее заседания;</w:t>
      </w:r>
    </w:p>
    <w:p w14:paraId="0FD7CD99" w14:textId="77777777" w:rsidR="000C44D2" w:rsidRPr="000C44D2" w:rsidRDefault="000C44D2" w:rsidP="000C44D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0C44D2">
        <w:rPr>
          <w:color w:val="22272F"/>
          <w:sz w:val="28"/>
          <w:szCs w:val="28"/>
        </w:rPr>
        <w:t xml:space="preserve">организовывать разработку и своевременную корректировку </w:t>
      </w:r>
      <w:r>
        <w:rPr>
          <w:color w:val="22272F"/>
          <w:sz w:val="28"/>
          <w:szCs w:val="28"/>
        </w:rPr>
        <w:t>П</w:t>
      </w:r>
      <w:r w:rsidRPr="000C44D2">
        <w:rPr>
          <w:color w:val="22272F"/>
          <w:sz w:val="28"/>
          <w:szCs w:val="28"/>
        </w:rPr>
        <w:t>лан</w:t>
      </w:r>
      <w:r>
        <w:rPr>
          <w:color w:val="22272F"/>
          <w:sz w:val="28"/>
          <w:szCs w:val="28"/>
        </w:rPr>
        <w:t xml:space="preserve">а </w:t>
      </w:r>
      <w:r w:rsidRPr="000C44D2">
        <w:rPr>
          <w:color w:val="22272F"/>
          <w:sz w:val="28"/>
          <w:szCs w:val="28"/>
        </w:rPr>
        <w:t>действий по предупреждению и ликвидации чрезвычайных ситуаций</w:t>
      </w:r>
      <w:r w:rsidR="003B0B8A">
        <w:rPr>
          <w:color w:val="22272F"/>
          <w:sz w:val="28"/>
          <w:szCs w:val="28"/>
        </w:rPr>
        <w:t xml:space="preserve"> </w:t>
      </w:r>
      <w:r w:rsidRPr="000C44D2">
        <w:rPr>
          <w:color w:val="22272F"/>
          <w:sz w:val="28"/>
          <w:szCs w:val="28"/>
        </w:rPr>
        <w:t>природного и техногенного характера Лабинского городского поселения Лабинского района и остальной документации КЧС и ПБ;</w:t>
      </w:r>
    </w:p>
    <w:p w14:paraId="64F713C3" w14:textId="77777777" w:rsidR="000C44D2" w:rsidRPr="000C44D2" w:rsidRDefault="000C44D2" w:rsidP="000C44D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0C44D2">
        <w:rPr>
          <w:color w:val="22272F"/>
          <w:sz w:val="28"/>
          <w:szCs w:val="28"/>
        </w:rPr>
        <w:t xml:space="preserve">выявлять источники опасности на территории </w:t>
      </w:r>
      <w:r>
        <w:rPr>
          <w:color w:val="22272F"/>
          <w:sz w:val="28"/>
          <w:szCs w:val="28"/>
        </w:rPr>
        <w:t>Лабинского городского поселения Лабинского района</w:t>
      </w:r>
      <w:r w:rsidRPr="000C44D2">
        <w:rPr>
          <w:color w:val="22272F"/>
          <w:sz w:val="28"/>
          <w:szCs w:val="28"/>
        </w:rPr>
        <w:t xml:space="preserve">, прогнозировать последствия возможных ЧС, организовывать </w:t>
      </w:r>
      <w:proofErr w:type="gramStart"/>
      <w:r w:rsidRPr="000C44D2">
        <w:rPr>
          <w:color w:val="22272F"/>
          <w:sz w:val="28"/>
          <w:szCs w:val="28"/>
        </w:rPr>
        <w:t>контроль за</w:t>
      </w:r>
      <w:proofErr w:type="gramEnd"/>
      <w:r w:rsidRPr="000C44D2">
        <w:rPr>
          <w:color w:val="22272F"/>
          <w:sz w:val="28"/>
          <w:szCs w:val="28"/>
        </w:rPr>
        <w:t xml:space="preserve"> реализацией мер, направленных на снижение их опасности возникновения, и принимать меры по их предотвращению и снижению ущерба;</w:t>
      </w:r>
    </w:p>
    <w:p w14:paraId="75BE0DFB" w14:textId="77777777" w:rsidR="000C44D2" w:rsidRPr="000C44D2" w:rsidRDefault="000C44D2" w:rsidP="000C44D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0C44D2">
        <w:rPr>
          <w:color w:val="22272F"/>
          <w:sz w:val="28"/>
          <w:szCs w:val="28"/>
        </w:rPr>
        <w:t>руководить подготовкой личного состава КЧС и ПБ к действиям в экстремальных ситуациях и обеспечивать их постоянную готовность к ликвидации последствий возможных аварий, катастроф и стихийных бедствий;</w:t>
      </w:r>
    </w:p>
    <w:p w14:paraId="172B56D7" w14:textId="77777777" w:rsidR="000C44D2" w:rsidRPr="000C44D2" w:rsidRDefault="000C44D2" w:rsidP="000C44D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0C44D2">
        <w:rPr>
          <w:color w:val="22272F"/>
          <w:sz w:val="28"/>
          <w:szCs w:val="28"/>
        </w:rPr>
        <w:t>обеспечивать взаимодействие с управлениями, ведомствами и другими организациями, а также привлекаемыми органами и силами;</w:t>
      </w:r>
    </w:p>
    <w:p w14:paraId="74AF24EF" w14:textId="77777777" w:rsidR="000C44D2" w:rsidRPr="000C44D2" w:rsidRDefault="000C44D2" w:rsidP="003B0B8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0C44D2">
        <w:rPr>
          <w:color w:val="22272F"/>
          <w:sz w:val="28"/>
          <w:szCs w:val="28"/>
        </w:rPr>
        <w:t xml:space="preserve">организовывать и проводить подготовку членов комиссии по вопросам предупреждения и ликвидации </w:t>
      </w:r>
      <w:r w:rsidR="00201802">
        <w:rPr>
          <w:color w:val="22272F"/>
          <w:sz w:val="28"/>
          <w:szCs w:val="28"/>
        </w:rPr>
        <w:t>чрезвычайных ситуаций (далее - ЧС)</w:t>
      </w:r>
      <w:r w:rsidRPr="000C44D2">
        <w:rPr>
          <w:color w:val="22272F"/>
          <w:sz w:val="28"/>
          <w:szCs w:val="28"/>
        </w:rPr>
        <w:t xml:space="preserve"> в учебно-методическом центре по делам гражданской обороны и чрезвычайным ситуациям Краснодарского края, в образовательных учреждениях повышения квалификации и подготовки руководящего состава.</w:t>
      </w:r>
    </w:p>
    <w:p w14:paraId="7E28D2D1" w14:textId="77777777" w:rsidR="00201802" w:rsidRDefault="00ED5388" w:rsidP="0020180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1.2.2.</w:t>
      </w:r>
      <w:r w:rsidR="00201802">
        <w:rPr>
          <w:rFonts w:ascii="Times New Roman" w:hAnsi="Times New Roman" w:cs="Times New Roman"/>
          <w:sz w:val="28"/>
          <w:szCs w:val="28"/>
        </w:rPr>
        <w:tab/>
      </w:r>
      <w:r w:rsidR="00201802" w:rsidRPr="006D5AAE">
        <w:rPr>
          <w:rFonts w:ascii="Times New Roman" w:hAnsi="Times New Roman" w:cs="Times New Roman"/>
          <w:sz w:val="28"/>
          <w:szCs w:val="28"/>
        </w:rPr>
        <w:t xml:space="preserve">При угрозе и возникновении </w:t>
      </w:r>
      <w:r w:rsidR="00201802">
        <w:rPr>
          <w:rFonts w:ascii="Times New Roman" w:hAnsi="Times New Roman" w:cs="Times New Roman"/>
          <w:sz w:val="28"/>
          <w:szCs w:val="28"/>
        </w:rPr>
        <w:t xml:space="preserve">ЧС </w:t>
      </w:r>
      <w:r w:rsidR="00201802" w:rsidRPr="006D5AAE">
        <w:rPr>
          <w:rFonts w:ascii="Times New Roman" w:hAnsi="Times New Roman" w:cs="Times New Roman"/>
          <w:sz w:val="28"/>
          <w:szCs w:val="28"/>
        </w:rPr>
        <w:t xml:space="preserve">техногенного или природного характера: </w:t>
      </w:r>
    </w:p>
    <w:p w14:paraId="7F2C8EA3" w14:textId="77777777" w:rsidR="00996A63" w:rsidRPr="006730B1" w:rsidRDefault="00996A63" w:rsidP="00996A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6730B1">
        <w:rPr>
          <w:rFonts w:ascii="Times New Roman" w:hAnsi="Times New Roman"/>
          <w:sz w:val="28"/>
          <w:szCs w:val="28"/>
          <w:lang w:eastAsia="ru-RU"/>
        </w:rPr>
        <w:t>тдает распоряжение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сборе и направлени</w:t>
      </w:r>
      <w:r w:rsidR="003B0B8A">
        <w:rPr>
          <w:rFonts w:ascii="Times New Roman" w:hAnsi="Times New Roman"/>
          <w:sz w:val="28"/>
          <w:szCs w:val="28"/>
          <w:lang w:eastAsia="ru-RU"/>
        </w:rPr>
        <w:t>и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в зону чрезвычайной ситуации оперативной группы </w:t>
      </w:r>
      <w:r w:rsidRPr="006730B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(далее </w:t>
      </w:r>
      <w:r w:rsidR="003B0B8A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6730B1">
        <w:rPr>
          <w:rFonts w:ascii="Times New Roman" w:eastAsia="Times New Roman" w:hAnsi="Times New Roman"/>
          <w:sz w:val="28"/>
          <w:szCs w:val="28"/>
          <w:lang w:eastAsia="ru-RU"/>
        </w:rPr>
        <w:t>оперативной группы)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B690703" w14:textId="77777777" w:rsidR="00996A63" w:rsidRPr="006730B1" w:rsidRDefault="00996A63" w:rsidP="00996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6730B1">
        <w:rPr>
          <w:rFonts w:ascii="Times New Roman" w:hAnsi="Times New Roman"/>
          <w:sz w:val="28"/>
          <w:szCs w:val="28"/>
          <w:lang w:eastAsia="ru-RU"/>
        </w:rPr>
        <w:t>аправл</w:t>
      </w:r>
      <w:r>
        <w:rPr>
          <w:rFonts w:ascii="Times New Roman" w:hAnsi="Times New Roman"/>
          <w:sz w:val="28"/>
          <w:szCs w:val="28"/>
          <w:lang w:eastAsia="ru-RU"/>
        </w:rPr>
        <w:t>яет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в район чрезвычайной ситуации дежурны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сил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постоянной готовности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начал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проведения АСДНР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373EEB69" w14:textId="77777777" w:rsidR="00996A63" w:rsidRPr="006730B1" w:rsidRDefault="00996A63" w:rsidP="00996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6730B1">
        <w:rPr>
          <w:rFonts w:ascii="Times New Roman" w:hAnsi="Times New Roman"/>
          <w:sz w:val="28"/>
          <w:szCs w:val="28"/>
          <w:lang w:eastAsia="ru-RU"/>
        </w:rPr>
        <w:t>рганиз</w:t>
      </w:r>
      <w:r>
        <w:rPr>
          <w:rFonts w:ascii="Times New Roman" w:hAnsi="Times New Roman"/>
          <w:sz w:val="28"/>
          <w:szCs w:val="28"/>
          <w:lang w:eastAsia="ru-RU"/>
        </w:rPr>
        <w:t>ует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оповещение и информирование населения и </w:t>
      </w:r>
      <w:r>
        <w:rPr>
          <w:rFonts w:ascii="Times New Roman" w:hAnsi="Times New Roman"/>
          <w:sz w:val="28"/>
          <w:szCs w:val="28"/>
          <w:lang w:eastAsia="ru-RU"/>
        </w:rPr>
        <w:t xml:space="preserve">руководителей </w:t>
      </w:r>
      <w:r w:rsidRPr="006730B1">
        <w:rPr>
          <w:rFonts w:ascii="Times New Roman" w:hAnsi="Times New Roman"/>
          <w:sz w:val="28"/>
          <w:szCs w:val="28"/>
          <w:lang w:eastAsia="ru-RU"/>
        </w:rPr>
        <w:t>объект</w:t>
      </w:r>
      <w:r>
        <w:rPr>
          <w:rFonts w:ascii="Times New Roman" w:hAnsi="Times New Roman"/>
          <w:sz w:val="28"/>
          <w:szCs w:val="28"/>
          <w:lang w:eastAsia="ru-RU"/>
        </w:rPr>
        <w:t>ов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о чрезвычайной ситуации и способах защиты с использованием всех имеющихся средств, в том числе КСЕОН, автомобилей оперативных служб, оборудованных сигнальными громкоговорящими установками, с задействованием органов территориального общественного самоуправления</w:t>
      </w:r>
      <w:r w:rsidR="003B0B8A">
        <w:rPr>
          <w:rFonts w:ascii="Times New Roman" w:hAnsi="Times New Roman"/>
          <w:sz w:val="28"/>
          <w:szCs w:val="28"/>
          <w:lang w:eastAsia="ru-RU"/>
        </w:rPr>
        <w:t>;</w:t>
      </w:r>
    </w:p>
    <w:p w14:paraId="03D9F596" w14:textId="77777777" w:rsidR="00996A63" w:rsidRPr="006730B1" w:rsidRDefault="00996A63" w:rsidP="00996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6730B1">
        <w:rPr>
          <w:rFonts w:ascii="Times New Roman" w:hAnsi="Times New Roman"/>
          <w:sz w:val="28"/>
          <w:szCs w:val="28"/>
          <w:lang w:eastAsia="ru-RU"/>
        </w:rPr>
        <w:t>рганиз</w:t>
      </w:r>
      <w:r w:rsidR="00684010">
        <w:rPr>
          <w:rFonts w:ascii="Times New Roman" w:hAnsi="Times New Roman"/>
          <w:sz w:val="28"/>
          <w:szCs w:val="28"/>
          <w:lang w:eastAsia="ru-RU"/>
        </w:rPr>
        <w:t>ует</w:t>
      </w:r>
      <w:r w:rsidR="003B0B8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работу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оперативно</w:t>
      </w:r>
      <w:r>
        <w:rPr>
          <w:rFonts w:ascii="Times New Roman" w:hAnsi="Times New Roman"/>
          <w:sz w:val="28"/>
          <w:szCs w:val="28"/>
          <w:lang w:eastAsia="ru-RU"/>
        </w:rPr>
        <w:t>го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штаб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по ликвидации чрезвычайных ситуаций, </w:t>
      </w:r>
      <w:r>
        <w:rPr>
          <w:rFonts w:ascii="Times New Roman" w:hAnsi="Times New Roman"/>
          <w:sz w:val="28"/>
          <w:szCs w:val="28"/>
          <w:lang w:eastAsia="ru-RU"/>
        </w:rPr>
        <w:t xml:space="preserve">организовывает </w:t>
      </w:r>
      <w:r w:rsidRPr="006730B1">
        <w:rPr>
          <w:rFonts w:ascii="Times New Roman" w:hAnsi="Times New Roman"/>
          <w:sz w:val="28"/>
          <w:szCs w:val="28"/>
          <w:lang w:eastAsia="ru-RU"/>
        </w:rPr>
        <w:t>сбор информации о складывающейся обстановке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5BAF382F" w14:textId="77777777" w:rsidR="00996A63" w:rsidRPr="006730B1" w:rsidRDefault="00996A63" w:rsidP="00996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течени</w:t>
      </w:r>
      <w:proofErr w:type="gramStart"/>
      <w:r w:rsidRPr="006730B1">
        <w:rPr>
          <w:rFonts w:ascii="Times New Roman" w:hAnsi="Times New Roman"/>
          <w:sz w:val="28"/>
          <w:szCs w:val="28"/>
          <w:lang w:eastAsia="ru-RU"/>
        </w:rPr>
        <w:t>и</w:t>
      </w:r>
      <w:proofErr w:type="gramEnd"/>
      <w:r w:rsidRPr="006730B1">
        <w:rPr>
          <w:rFonts w:ascii="Times New Roman" w:hAnsi="Times New Roman"/>
          <w:sz w:val="28"/>
          <w:szCs w:val="28"/>
          <w:lang w:eastAsia="ru-RU"/>
        </w:rPr>
        <w:t xml:space="preserve"> 30 минут с момента получении информации докладывает </w:t>
      </w:r>
      <w:r w:rsidR="00BF298E" w:rsidRPr="006730B1">
        <w:rPr>
          <w:rFonts w:ascii="Times New Roman" w:hAnsi="Times New Roman"/>
          <w:sz w:val="28"/>
          <w:szCs w:val="28"/>
          <w:lang w:eastAsia="ru-RU"/>
        </w:rPr>
        <w:t>главе муниципального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образования Лабинский </w:t>
      </w:r>
      <w:r w:rsidR="00BF298E" w:rsidRPr="006730B1">
        <w:rPr>
          <w:rFonts w:ascii="Times New Roman" w:hAnsi="Times New Roman"/>
          <w:sz w:val="28"/>
          <w:szCs w:val="28"/>
          <w:lang w:eastAsia="ru-RU"/>
        </w:rPr>
        <w:t>район о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возникшей чрезвычайной ситуации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6C0B41DB" w14:textId="77777777" w:rsidR="00996A63" w:rsidRDefault="00996A63" w:rsidP="00996A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роводит заседание </w:t>
      </w:r>
      <w:r w:rsidRPr="006730B1">
        <w:rPr>
          <w:rFonts w:ascii="Times New Roman" w:eastAsia="Times New Roman" w:hAnsi="Times New Roman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</w:t>
      </w:r>
      <w:r w:rsidR="00E30C5F">
        <w:rPr>
          <w:rFonts w:ascii="Times New Roman" w:eastAsia="Times New Roman" w:hAnsi="Times New Roman"/>
          <w:sz w:val="28"/>
          <w:szCs w:val="28"/>
          <w:lang w:eastAsia="ru-RU"/>
        </w:rPr>
        <w:t xml:space="preserve"> Лабинского района;</w:t>
      </w:r>
    </w:p>
    <w:p w14:paraId="06EA6626" w14:textId="77777777" w:rsidR="00E30C5F" w:rsidRDefault="00E30C5F" w:rsidP="00996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принимает решение о</w:t>
      </w:r>
      <w:r w:rsidRPr="006730B1">
        <w:rPr>
          <w:rFonts w:ascii="Times New Roman" w:hAnsi="Times New Roman"/>
          <w:sz w:val="28"/>
          <w:szCs w:val="28"/>
          <w:lang w:eastAsia="ru-RU"/>
        </w:rPr>
        <w:t>б издани</w:t>
      </w:r>
      <w:r w:rsidR="003B0B8A">
        <w:rPr>
          <w:rFonts w:ascii="Times New Roman" w:hAnsi="Times New Roman"/>
          <w:sz w:val="28"/>
          <w:szCs w:val="28"/>
          <w:lang w:eastAsia="ru-RU"/>
        </w:rPr>
        <w:t>и</w:t>
      </w:r>
      <w:r w:rsidRPr="006730B1">
        <w:rPr>
          <w:rFonts w:ascii="Times New Roman" w:hAnsi="Times New Roman"/>
          <w:sz w:val="28"/>
          <w:szCs w:val="28"/>
          <w:lang w:eastAsia="ru-RU"/>
        </w:rPr>
        <w:t xml:space="preserve"> нормативного правового акта о</w:t>
      </w:r>
      <w:r>
        <w:rPr>
          <w:rFonts w:ascii="Times New Roman" w:hAnsi="Times New Roman"/>
          <w:sz w:val="28"/>
          <w:szCs w:val="28"/>
          <w:lang w:eastAsia="ru-RU"/>
        </w:rPr>
        <w:t>б установлении режима функционирования органов управления и сил ТП РСЧС;</w:t>
      </w:r>
    </w:p>
    <w:p w14:paraId="695D6F62" w14:textId="77777777" w:rsidR="00996A63" w:rsidRDefault="00E30C5F" w:rsidP="00996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>азначает руководителя работ по ликвидации ЧС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4086E98E" w14:textId="77777777" w:rsidR="00996A63" w:rsidRPr="006730B1" w:rsidRDefault="00E30C5F" w:rsidP="00996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>станавливает уровень реагирования, вводит в действие План действий по предупреждению и ликвидации чрезвычайных ситуаций муниципального образования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12BAB618" w14:textId="77777777" w:rsidR="00996A63" w:rsidRPr="006730B1" w:rsidRDefault="00E30C5F" w:rsidP="00996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>ринимает решение о проведении эвакуационных мероприятий и организует проведение экстренной эвакуации населения из района чрезвычайной ситуации (при необходимости)</w:t>
      </w:r>
      <w:r w:rsidR="003B0B8A">
        <w:rPr>
          <w:rFonts w:ascii="Times New Roman" w:hAnsi="Times New Roman"/>
          <w:sz w:val="28"/>
          <w:szCs w:val="28"/>
          <w:lang w:eastAsia="ru-RU"/>
        </w:rPr>
        <w:t>;</w:t>
      </w:r>
    </w:p>
    <w:p w14:paraId="1FE87177" w14:textId="77777777" w:rsidR="00996A63" w:rsidRPr="006730B1" w:rsidRDefault="00E30C5F" w:rsidP="00996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 xml:space="preserve">тдает указания по </w:t>
      </w:r>
      <w:r w:rsidR="00BF298E" w:rsidRPr="006730B1">
        <w:rPr>
          <w:rFonts w:ascii="Times New Roman" w:hAnsi="Times New Roman"/>
          <w:sz w:val="28"/>
          <w:szCs w:val="28"/>
          <w:lang w:eastAsia="ru-RU"/>
        </w:rPr>
        <w:t>всестороннему обеспечению</w:t>
      </w:r>
      <w:r w:rsidR="003B0B8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F298E" w:rsidRPr="006730B1">
        <w:rPr>
          <w:rFonts w:ascii="Times New Roman" w:hAnsi="Times New Roman"/>
          <w:sz w:val="28"/>
          <w:szCs w:val="28"/>
          <w:lang w:eastAsia="ru-RU"/>
        </w:rPr>
        <w:t>эвакуируемого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 xml:space="preserve"> населения (при необходимости)</w:t>
      </w:r>
      <w:r w:rsidR="003B0B8A">
        <w:rPr>
          <w:rFonts w:ascii="Times New Roman" w:hAnsi="Times New Roman"/>
          <w:sz w:val="28"/>
          <w:szCs w:val="28"/>
          <w:lang w:eastAsia="ru-RU"/>
        </w:rPr>
        <w:t>;</w:t>
      </w:r>
    </w:p>
    <w:p w14:paraId="3355A54B" w14:textId="77777777" w:rsidR="00996A63" w:rsidRPr="006730B1" w:rsidRDefault="00BF298E" w:rsidP="00996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основании информации,</w:t>
      </w:r>
      <w:r w:rsidR="00E30C5F">
        <w:rPr>
          <w:rFonts w:ascii="Times New Roman" w:hAnsi="Times New Roman"/>
          <w:sz w:val="28"/>
          <w:szCs w:val="28"/>
          <w:lang w:eastAsia="ru-RU"/>
        </w:rPr>
        <w:t xml:space="preserve"> получен</w:t>
      </w:r>
      <w:r w:rsidR="00D67416">
        <w:rPr>
          <w:rFonts w:ascii="Times New Roman" w:hAnsi="Times New Roman"/>
          <w:sz w:val="28"/>
          <w:szCs w:val="28"/>
          <w:lang w:eastAsia="ru-RU"/>
        </w:rPr>
        <w:t>н</w:t>
      </w:r>
      <w:r w:rsidR="00E30C5F">
        <w:rPr>
          <w:rFonts w:ascii="Times New Roman" w:hAnsi="Times New Roman"/>
          <w:sz w:val="28"/>
          <w:szCs w:val="28"/>
          <w:lang w:eastAsia="ru-RU"/>
        </w:rPr>
        <w:t>ой</w:t>
      </w:r>
      <w:r>
        <w:rPr>
          <w:rFonts w:ascii="Times New Roman" w:hAnsi="Times New Roman"/>
          <w:sz w:val="28"/>
          <w:szCs w:val="28"/>
          <w:lang w:eastAsia="ru-RU"/>
        </w:rPr>
        <w:t xml:space="preserve"> от</w:t>
      </w:r>
      <w:r w:rsidR="00E30C5F">
        <w:rPr>
          <w:rFonts w:ascii="Times New Roman" w:hAnsi="Times New Roman"/>
          <w:sz w:val="28"/>
          <w:szCs w:val="28"/>
          <w:lang w:eastAsia="ru-RU"/>
        </w:rPr>
        <w:t xml:space="preserve"> руководителя работ по ликвидации ЧС</w:t>
      </w:r>
      <w:r w:rsidR="003B0B8A">
        <w:rPr>
          <w:rFonts w:ascii="Times New Roman" w:hAnsi="Times New Roman"/>
          <w:sz w:val="28"/>
          <w:szCs w:val="28"/>
          <w:lang w:eastAsia="ru-RU"/>
        </w:rPr>
        <w:t>,</w:t>
      </w:r>
      <w:r w:rsidR="00E30C5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>направл</w:t>
      </w:r>
      <w:r w:rsidR="00E30C5F">
        <w:rPr>
          <w:rFonts w:ascii="Times New Roman" w:hAnsi="Times New Roman"/>
          <w:sz w:val="28"/>
          <w:szCs w:val="28"/>
          <w:lang w:eastAsia="ru-RU"/>
        </w:rPr>
        <w:t>яет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 xml:space="preserve"> в район чрезвычайной ситуации дополнительны</w:t>
      </w:r>
      <w:r w:rsidR="00E30C5F">
        <w:rPr>
          <w:rFonts w:ascii="Times New Roman" w:hAnsi="Times New Roman"/>
          <w:sz w:val="28"/>
          <w:szCs w:val="28"/>
          <w:lang w:eastAsia="ru-RU"/>
        </w:rPr>
        <w:t>е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 xml:space="preserve"> сил</w:t>
      </w:r>
      <w:r w:rsidR="00E30C5F">
        <w:rPr>
          <w:rFonts w:ascii="Times New Roman" w:hAnsi="Times New Roman"/>
          <w:sz w:val="28"/>
          <w:szCs w:val="28"/>
          <w:lang w:eastAsia="ru-RU"/>
        </w:rPr>
        <w:t>ы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 xml:space="preserve"> и средств</w:t>
      </w:r>
      <w:r w:rsidR="00E30C5F">
        <w:rPr>
          <w:rFonts w:ascii="Times New Roman" w:hAnsi="Times New Roman"/>
          <w:sz w:val="28"/>
          <w:szCs w:val="28"/>
          <w:lang w:eastAsia="ru-RU"/>
        </w:rPr>
        <w:t>а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 xml:space="preserve"> для локализации и </w:t>
      </w:r>
      <w:proofErr w:type="gramStart"/>
      <w:r w:rsidR="00996A63" w:rsidRPr="006730B1">
        <w:rPr>
          <w:rFonts w:ascii="Times New Roman" w:hAnsi="Times New Roman"/>
          <w:sz w:val="28"/>
          <w:szCs w:val="28"/>
          <w:lang w:eastAsia="ru-RU"/>
        </w:rPr>
        <w:t>не допущению</w:t>
      </w:r>
      <w:proofErr w:type="gramEnd"/>
      <w:r w:rsidR="00996A63" w:rsidRPr="006730B1">
        <w:rPr>
          <w:rFonts w:ascii="Times New Roman" w:hAnsi="Times New Roman"/>
          <w:sz w:val="28"/>
          <w:szCs w:val="28"/>
          <w:lang w:eastAsia="ru-RU"/>
        </w:rPr>
        <w:t xml:space="preserve"> развития возникшей чрезвычайной ситуации</w:t>
      </w:r>
      <w:r w:rsidR="00E30C5F">
        <w:rPr>
          <w:rFonts w:ascii="Times New Roman" w:hAnsi="Times New Roman"/>
          <w:sz w:val="28"/>
          <w:szCs w:val="28"/>
          <w:lang w:eastAsia="ru-RU"/>
        </w:rPr>
        <w:t xml:space="preserve"> (при необходимости);</w:t>
      </w:r>
    </w:p>
    <w:p w14:paraId="77B2F786" w14:textId="77777777" w:rsidR="00996A63" w:rsidRPr="006730B1" w:rsidRDefault="00D67416" w:rsidP="00996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>точняет и утверждает границы зоны чрезвычайной ситуации, определенные руководителем работ по ликвидации чрезвычайной ситуации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27CEC23F" w14:textId="77777777" w:rsidR="00996A63" w:rsidRPr="006730B1" w:rsidRDefault="00D67416" w:rsidP="00996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 xml:space="preserve">ри недостаточности собственных сил и средств на ликвидацию чрезвычайной ситуации отдает указание по </w:t>
      </w:r>
      <w:r w:rsidR="00BF298E" w:rsidRPr="006730B1">
        <w:rPr>
          <w:rFonts w:ascii="Times New Roman" w:hAnsi="Times New Roman"/>
          <w:sz w:val="28"/>
          <w:szCs w:val="28"/>
          <w:lang w:eastAsia="ru-RU"/>
        </w:rPr>
        <w:t>обращению за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 xml:space="preserve"> помощью к главе муниципального образования Лабинский район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41FEBA63" w14:textId="77777777" w:rsidR="00996A63" w:rsidRDefault="00D67416" w:rsidP="003B0B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осуществляет к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>онтрол</w:t>
      </w:r>
      <w:r>
        <w:rPr>
          <w:rFonts w:ascii="Times New Roman" w:hAnsi="Times New Roman"/>
          <w:sz w:val="28"/>
          <w:szCs w:val="28"/>
          <w:lang w:eastAsia="ru-RU"/>
        </w:rPr>
        <w:t>ь п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>роведени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 xml:space="preserve"> мероприятий по защите населения и территорий от чрезвычайной ситуации</w:t>
      </w:r>
      <w:r>
        <w:rPr>
          <w:rFonts w:ascii="Times New Roman" w:hAnsi="Times New Roman"/>
          <w:sz w:val="28"/>
          <w:szCs w:val="28"/>
          <w:lang w:eastAsia="ru-RU"/>
        </w:rPr>
        <w:t>, м</w:t>
      </w:r>
      <w:r w:rsidR="00996A63" w:rsidRPr="006730B1">
        <w:rPr>
          <w:rFonts w:ascii="Times New Roman" w:hAnsi="Times New Roman"/>
          <w:sz w:val="28"/>
          <w:szCs w:val="28"/>
          <w:lang w:eastAsia="ru-RU"/>
        </w:rPr>
        <w:t>ероприятия по своевременному оповещению и информированию населения и объектов, проживающих и расположенных в районе зоны чрезвычайной ситуации о введении режима «чрезвычайной ситуации».</w:t>
      </w:r>
    </w:p>
    <w:p w14:paraId="64413716" w14:textId="77777777" w:rsidR="00D67416" w:rsidRPr="00BF298E" w:rsidRDefault="00ED5388" w:rsidP="00ED53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298E">
        <w:rPr>
          <w:rFonts w:ascii="Times New Roman" w:hAnsi="Times New Roman"/>
          <w:sz w:val="28"/>
          <w:szCs w:val="28"/>
          <w:lang w:eastAsia="ru-RU"/>
        </w:rPr>
        <w:lastRenderedPageBreak/>
        <w:t>2.</w:t>
      </w:r>
      <w:r w:rsidR="003B0B8A">
        <w:rPr>
          <w:rFonts w:ascii="Times New Roman" w:hAnsi="Times New Roman"/>
          <w:sz w:val="28"/>
          <w:szCs w:val="28"/>
          <w:lang w:eastAsia="ru-RU"/>
        </w:rPr>
        <w:tab/>
      </w:r>
      <w:r w:rsidRPr="00BF298E">
        <w:rPr>
          <w:rFonts w:ascii="Times New Roman" w:hAnsi="Times New Roman"/>
          <w:sz w:val="28"/>
          <w:szCs w:val="28"/>
          <w:lang w:eastAsia="ru-RU"/>
        </w:rPr>
        <w:t>Функциональные обязанности заместителя председателя КЧС и ПБ</w:t>
      </w:r>
      <w:r w:rsidR="00BF298E" w:rsidRPr="00BF298E">
        <w:rPr>
          <w:rFonts w:ascii="Times New Roman" w:hAnsi="Times New Roman"/>
          <w:sz w:val="28"/>
          <w:szCs w:val="28"/>
          <w:lang w:eastAsia="ru-RU"/>
        </w:rPr>
        <w:t>.</w:t>
      </w:r>
    </w:p>
    <w:p w14:paraId="34EB4001" w14:textId="77777777" w:rsidR="00ED5388" w:rsidRPr="00BF298E" w:rsidRDefault="00ED5388" w:rsidP="00ED53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298E">
        <w:rPr>
          <w:rFonts w:ascii="Times New Roman" w:hAnsi="Times New Roman"/>
          <w:sz w:val="28"/>
          <w:szCs w:val="28"/>
          <w:lang w:eastAsia="ru-RU"/>
        </w:rPr>
        <w:t>2.1.</w:t>
      </w:r>
      <w:r w:rsidR="003B0B8A">
        <w:rPr>
          <w:rFonts w:ascii="Times New Roman" w:hAnsi="Times New Roman"/>
          <w:sz w:val="28"/>
          <w:szCs w:val="28"/>
          <w:lang w:eastAsia="ru-RU"/>
        </w:rPr>
        <w:tab/>
      </w:r>
      <w:r w:rsidRPr="00BF298E">
        <w:rPr>
          <w:rFonts w:ascii="Times New Roman" w:hAnsi="Times New Roman"/>
          <w:sz w:val="28"/>
          <w:szCs w:val="28"/>
          <w:lang w:eastAsia="ru-RU"/>
        </w:rPr>
        <w:t xml:space="preserve">Заместитель председателя КЧС и ОПБ подчиняется председателю КЧС и ОПБ, а в случае его отсутствия выполняет его обязанности и несет персональную ответственность за выполнение задач, организацию работы КЧС и ОПБ и ее готовность. Отвечает за планирование мероприятий по предупреждению и ликвидации ЧС, организацию системы управления и оповещения в случае возникновения ЧС на территории </w:t>
      </w:r>
      <w:r w:rsidR="00207D69" w:rsidRPr="00BF298E">
        <w:rPr>
          <w:rFonts w:ascii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40032740" w14:textId="77777777" w:rsidR="00ED5388" w:rsidRPr="00BF298E" w:rsidRDefault="00207D69" w:rsidP="00ED53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298E">
        <w:rPr>
          <w:rFonts w:ascii="Times New Roman" w:hAnsi="Times New Roman"/>
          <w:sz w:val="28"/>
          <w:szCs w:val="28"/>
          <w:lang w:eastAsia="ru-RU"/>
        </w:rPr>
        <w:t>2.2.</w:t>
      </w:r>
      <w:r w:rsidR="005D36A3">
        <w:rPr>
          <w:rFonts w:ascii="Times New Roman" w:hAnsi="Times New Roman"/>
          <w:sz w:val="28"/>
          <w:szCs w:val="28"/>
          <w:lang w:eastAsia="ru-RU"/>
        </w:rPr>
        <w:tab/>
        <w:t>З</w:t>
      </w:r>
      <w:r w:rsidR="005D36A3" w:rsidRPr="00BF298E">
        <w:rPr>
          <w:rFonts w:ascii="Times New Roman" w:hAnsi="Times New Roman"/>
          <w:sz w:val="28"/>
          <w:szCs w:val="28"/>
          <w:lang w:eastAsia="ru-RU"/>
        </w:rPr>
        <w:t>аместител</w:t>
      </w:r>
      <w:r w:rsidR="005D36A3">
        <w:rPr>
          <w:rFonts w:ascii="Times New Roman" w:hAnsi="Times New Roman"/>
          <w:sz w:val="28"/>
          <w:szCs w:val="28"/>
          <w:lang w:eastAsia="ru-RU"/>
        </w:rPr>
        <w:t>ь</w:t>
      </w:r>
      <w:r w:rsidR="005D36A3" w:rsidRPr="00BF298E">
        <w:rPr>
          <w:rFonts w:ascii="Times New Roman" w:hAnsi="Times New Roman"/>
          <w:sz w:val="28"/>
          <w:szCs w:val="28"/>
          <w:lang w:eastAsia="ru-RU"/>
        </w:rPr>
        <w:t xml:space="preserve"> председателя КЧС и ПБ</w:t>
      </w:r>
      <w:r w:rsidR="00ED5388" w:rsidRPr="00BF298E">
        <w:rPr>
          <w:rFonts w:ascii="Times New Roman" w:hAnsi="Times New Roman"/>
          <w:sz w:val="28"/>
          <w:szCs w:val="28"/>
          <w:lang w:eastAsia="ru-RU"/>
        </w:rPr>
        <w:t xml:space="preserve"> обязан:</w:t>
      </w:r>
    </w:p>
    <w:p w14:paraId="5405A7A1" w14:textId="77777777" w:rsidR="00ED5388" w:rsidRPr="00BF298E" w:rsidRDefault="00207D69" w:rsidP="00ED53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298E">
        <w:rPr>
          <w:rFonts w:ascii="Times New Roman" w:hAnsi="Times New Roman"/>
          <w:sz w:val="28"/>
          <w:szCs w:val="28"/>
          <w:lang w:eastAsia="ru-RU"/>
        </w:rPr>
        <w:t>2.2.1.</w:t>
      </w:r>
      <w:r w:rsidR="005D36A3">
        <w:rPr>
          <w:rFonts w:ascii="Times New Roman" w:hAnsi="Times New Roman"/>
          <w:sz w:val="28"/>
          <w:szCs w:val="28"/>
          <w:lang w:eastAsia="ru-RU"/>
        </w:rPr>
        <w:tab/>
      </w:r>
      <w:r w:rsidR="00ED5388" w:rsidRPr="00BF298E">
        <w:rPr>
          <w:rFonts w:ascii="Times New Roman" w:hAnsi="Times New Roman"/>
          <w:sz w:val="28"/>
          <w:szCs w:val="28"/>
          <w:lang w:eastAsia="ru-RU"/>
        </w:rPr>
        <w:t>В режиме повседневной деятельности:</w:t>
      </w:r>
    </w:p>
    <w:p w14:paraId="77FC9C1C" w14:textId="77777777" w:rsidR="00ED5388" w:rsidRPr="00BF298E" w:rsidRDefault="00207D69" w:rsidP="00ED53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298E">
        <w:rPr>
          <w:rFonts w:ascii="Times New Roman" w:hAnsi="Times New Roman"/>
          <w:sz w:val="28"/>
          <w:szCs w:val="28"/>
          <w:lang w:eastAsia="ru-RU"/>
        </w:rPr>
        <w:t>участвовать в разработке и корректировке</w:t>
      </w:r>
      <w:r w:rsidR="005D36A3">
        <w:rPr>
          <w:rFonts w:ascii="Times New Roman" w:hAnsi="Times New Roman"/>
          <w:sz w:val="28"/>
          <w:szCs w:val="28"/>
          <w:lang w:eastAsia="ru-RU"/>
        </w:rPr>
        <w:t>,</w:t>
      </w:r>
      <w:r w:rsidR="00ED5388" w:rsidRPr="00BF298E">
        <w:rPr>
          <w:rFonts w:ascii="Times New Roman" w:hAnsi="Times New Roman"/>
          <w:sz w:val="28"/>
          <w:szCs w:val="28"/>
          <w:lang w:eastAsia="ru-RU"/>
        </w:rPr>
        <w:t xml:space="preserve"> уточн</w:t>
      </w:r>
      <w:r w:rsidR="005D36A3">
        <w:rPr>
          <w:rFonts w:ascii="Times New Roman" w:hAnsi="Times New Roman"/>
          <w:sz w:val="28"/>
          <w:szCs w:val="28"/>
          <w:lang w:eastAsia="ru-RU"/>
        </w:rPr>
        <w:t>ении</w:t>
      </w:r>
      <w:r w:rsidR="00ED5388" w:rsidRPr="00BF298E">
        <w:rPr>
          <w:rFonts w:ascii="Times New Roman" w:hAnsi="Times New Roman"/>
          <w:sz w:val="28"/>
          <w:szCs w:val="28"/>
          <w:lang w:eastAsia="ru-RU"/>
        </w:rPr>
        <w:t xml:space="preserve"> план</w:t>
      </w:r>
      <w:r w:rsidR="005D36A3">
        <w:rPr>
          <w:rFonts w:ascii="Times New Roman" w:hAnsi="Times New Roman"/>
          <w:sz w:val="28"/>
          <w:szCs w:val="28"/>
          <w:lang w:eastAsia="ru-RU"/>
        </w:rPr>
        <w:t>а</w:t>
      </w:r>
      <w:r w:rsidR="00ED5388" w:rsidRPr="00BF298E">
        <w:rPr>
          <w:rFonts w:ascii="Times New Roman" w:hAnsi="Times New Roman"/>
          <w:sz w:val="28"/>
          <w:szCs w:val="28"/>
          <w:lang w:eastAsia="ru-RU"/>
        </w:rPr>
        <w:t xml:space="preserve"> действий по предупреждению и ликвидации ЧС на территории </w:t>
      </w:r>
      <w:r w:rsidRPr="00BF298E">
        <w:rPr>
          <w:rFonts w:ascii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ED5388" w:rsidRPr="00BF298E">
        <w:rPr>
          <w:rFonts w:ascii="Times New Roman" w:hAnsi="Times New Roman"/>
          <w:sz w:val="28"/>
          <w:szCs w:val="28"/>
          <w:lang w:eastAsia="ru-RU"/>
        </w:rPr>
        <w:t>;</w:t>
      </w:r>
    </w:p>
    <w:p w14:paraId="30FDC919" w14:textId="77777777" w:rsidR="00E463E3" w:rsidRPr="00BF298E" w:rsidRDefault="00056410" w:rsidP="00ED53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участвовать</w:t>
      </w:r>
      <w:r w:rsidR="00E463E3" w:rsidRPr="00BF298E">
        <w:rPr>
          <w:rFonts w:ascii="Times New Roman" w:hAnsi="Times New Roman"/>
          <w:sz w:val="28"/>
          <w:szCs w:val="28"/>
          <w:lang w:eastAsia="ru-RU"/>
        </w:rPr>
        <w:t xml:space="preserve"> в обучени</w:t>
      </w:r>
      <w:r w:rsidR="009B11E9">
        <w:rPr>
          <w:rFonts w:ascii="Times New Roman" w:hAnsi="Times New Roman"/>
          <w:sz w:val="28"/>
          <w:szCs w:val="28"/>
          <w:lang w:eastAsia="ru-RU"/>
        </w:rPr>
        <w:t>и</w:t>
      </w:r>
      <w:r w:rsidR="00E463E3" w:rsidRPr="00BF298E">
        <w:rPr>
          <w:rFonts w:ascii="Times New Roman" w:hAnsi="Times New Roman"/>
          <w:sz w:val="28"/>
          <w:szCs w:val="28"/>
          <w:lang w:eastAsia="ru-RU"/>
        </w:rPr>
        <w:t xml:space="preserve"> населения действиям при ЧС;</w:t>
      </w:r>
    </w:p>
    <w:p w14:paraId="13187F5A" w14:textId="77777777" w:rsidR="00E463E3" w:rsidRPr="00BF298E" w:rsidRDefault="00056410" w:rsidP="00ED53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участвовать </w:t>
      </w:r>
      <w:r w:rsidR="00E463E3" w:rsidRPr="00BF298E">
        <w:rPr>
          <w:rFonts w:ascii="Times New Roman" w:hAnsi="Times New Roman"/>
          <w:sz w:val="28"/>
          <w:szCs w:val="28"/>
          <w:lang w:eastAsia="ru-RU"/>
        </w:rPr>
        <w:t>в контроле за созданием и подготовкой сил и сре</w:t>
      </w:r>
      <w:proofErr w:type="gramStart"/>
      <w:r w:rsidR="00E463E3" w:rsidRPr="00BF298E">
        <w:rPr>
          <w:rFonts w:ascii="Times New Roman" w:hAnsi="Times New Roman"/>
          <w:sz w:val="28"/>
          <w:szCs w:val="28"/>
          <w:lang w:eastAsia="ru-RU"/>
        </w:rPr>
        <w:t>дств дл</w:t>
      </w:r>
      <w:proofErr w:type="gramEnd"/>
      <w:r w:rsidR="00E463E3" w:rsidRPr="00BF298E">
        <w:rPr>
          <w:rFonts w:ascii="Times New Roman" w:hAnsi="Times New Roman"/>
          <w:sz w:val="28"/>
          <w:szCs w:val="28"/>
          <w:lang w:eastAsia="ru-RU"/>
        </w:rPr>
        <w:t>я ликвидации последствий стихийных бедствий, крупных производственных аварий и катастроф;</w:t>
      </w:r>
    </w:p>
    <w:p w14:paraId="2DDA6D2C" w14:textId="77777777" w:rsidR="00E463E3" w:rsidRPr="00BF298E" w:rsidRDefault="00056410" w:rsidP="00ED53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участвовать </w:t>
      </w:r>
      <w:r w:rsidR="00E463E3" w:rsidRPr="00BF298E">
        <w:rPr>
          <w:rFonts w:ascii="Times New Roman" w:hAnsi="Times New Roman"/>
          <w:sz w:val="28"/>
          <w:szCs w:val="28"/>
          <w:lang w:eastAsia="ru-RU"/>
        </w:rPr>
        <w:t xml:space="preserve">в составлении плана работы КЧС и ОПБ и осуществлять </w:t>
      </w:r>
      <w:proofErr w:type="gramStart"/>
      <w:r w:rsidR="00E463E3" w:rsidRPr="00BF298E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E463E3" w:rsidRPr="00BF298E">
        <w:rPr>
          <w:rFonts w:ascii="Times New Roman" w:hAnsi="Times New Roman"/>
          <w:sz w:val="28"/>
          <w:szCs w:val="28"/>
          <w:lang w:eastAsia="ru-RU"/>
        </w:rPr>
        <w:t xml:space="preserve"> его выполнением;</w:t>
      </w:r>
    </w:p>
    <w:p w14:paraId="2F9B03C8" w14:textId="77777777" w:rsidR="00A81062" w:rsidRPr="00BF298E" w:rsidRDefault="00A81062" w:rsidP="00ED5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98E">
        <w:rPr>
          <w:rFonts w:ascii="Times New Roman" w:hAnsi="Times New Roman" w:cs="Times New Roman"/>
          <w:sz w:val="28"/>
          <w:szCs w:val="28"/>
        </w:rPr>
        <w:t>принимать участие в подготовке и проведении заседаний комисси</w:t>
      </w:r>
      <w:r w:rsidR="00BF298E">
        <w:rPr>
          <w:rFonts w:ascii="Times New Roman" w:hAnsi="Times New Roman" w:cs="Times New Roman"/>
          <w:sz w:val="28"/>
          <w:szCs w:val="28"/>
        </w:rPr>
        <w:t>и</w:t>
      </w:r>
      <w:r w:rsidR="0020109A" w:rsidRPr="00BF298E">
        <w:rPr>
          <w:rFonts w:ascii="Times New Roman" w:hAnsi="Times New Roman" w:cs="Times New Roman"/>
          <w:sz w:val="28"/>
          <w:szCs w:val="28"/>
        </w:rPr>
        <w:t>;</w:t>
      </w:r>
    </w:p>
    <w:p w14:paraId="68ECDE7B" w14:textId="41388724" w:rsidR="0020109A" w:rsidRDefault="0020109A" w:rsidP="00201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98E">
        <w:rPr>
          <w:rFonts w:ascii="Times New Roman" w:hAnsi="Times New Roman" w:cs="Times New Roman"/>
          <w:sz w:val="28"/>
          <w:szCs w:val="28"/>
        </w:rPr>
        <w:t xml:space="preserve">принимать участие в работе по выработке предложений </w:t>
      </w:r>
      <w:r w:rsidR="00AE5C8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BF298E">
        <w:rPr>
          <w:rFonts w:ascii="Times New Roman" w:hAnsi="Times New Roman" w:cs="Times New Roman"/>
          <w:sz w:val="28"/>
          <w:szCs w:val="28"/>
        </w:rPr>
        <w:t xml:space="preserve">в сфере реализации единой государственной политики в области предупреждения и ликвидации чрезвычайных ситуаций и обеспечения пожарной безопасности на территории Лабинского городского </w:t>
      </w:r>
      <w:r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 w:rsidR="00316BD4">
        <w:rPr>
          <w:rFonts w:ascii="Times New Roman" w:hAnsi="Times New Roman" w:cs="Times New Roman"/>
          <w:sz w:val="28"/>
          <w:szCs w:val="28"/>
        </w:rPr>
        <w:t>;</w:t>
      </w:r>
    </w:p>
    <w:p w14:paraId="621FF1D1" w14:textId="6D320C4A" w:rsidR="00316BD4" w:rsidRPr="0020109A" w:rsidRDefault="00316BD4" w:rsidP="00316B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участвовать в</w:t>
      </w:r>
      <w:r w:rsidRPr="0020109A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DC5677">
        <w:rPr>
          <w:rFonts w:ascii="Times New Roman" w:hAnsi="Times New Roman" w:cs="Times New Roman"/>
          <w:sz w:val="28"/>
          <w:szCs w:val="28"/>
        </w:rPr>
        <w:t>и</w:t>
      </w:r>
      <w:r w:rsidRPr="0020109A">
        <w:rPr>
          <w:rFonts w:ascii="Times New Roman" w:hAnsi="Times New Roman" w:cs="Times New Roman"/>
          <w:sz w:val="28"/>
          <w:szCs w:val="28"/>
        </w:rPr>
        <w:t xml:space="preserve"> мероприятий по обеспечению </w:t>
      </w:r>
      <w:r w:rsidR="00AE5C8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0109A">
        <w:rPr>
          <w:rFonts w:ascii="Times New Roman" w:hAnsi="Times New Roman" w:cs="Times New Roman"/>
          <w:sz w:val="28"/>
          <w:szCs w:val="28"/>
        </w:rPr>
        <w:t xml:space="preserve">готовности органов управления, сил и средств </w:t>
      </w:r>
      <w:r>
        <w:rPr>
          <w:rFonts w:ascii="Times New Roman" w:hAnsi="Times New Roman" w:cs="Times New Roman"/>
          <w:sz w:val="28"/>
          <w:szCs w:val="28"/>
        </w:rPr>
        <w:t xml:space="preserve">городского звена </w:t>
      </w:r>
      <w:r w:rsidRPr="0020109A">
        <w:rPr>
          <w:rFonts w:ascii="Times New Roman" w:hAnsi="Times New Roman" w:cs="Times New Roman"/>
          <w:sz w:val="28"/>
          <w:szCs w:val="28"/>
        </w:rPr>
        <w:t>ТП РСЧС к действиям по защите и жизнеобеспечению населения в чрезвычайных ситуациях;</w:t>
      </w:r>
    </w:p>
    <w:p w14:paraId="7E8CD6A8" w14:textId="78E04B9E" w:rsidR="00AA20E3" w:rsidRDefault="00AA20E3" w:rsidP="00AA20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109A">
        <w:rPr>
          <w:rFonts w:ascii="Times New Roman" w:hAnsi="Times New Roman" w:cs="Times New Roman"/>
          <w:sz w:val="28"/>
          <w:szCs w:val="28"/>
        </w:rPr>
        <w:t xml:space="preserve">обеспечивать согласованность действий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20109A">
        <w:rPr>
          <w:rFonts w:ascii="Times New Roman" w:hAnsi="Times New Roman" w:cs="Times New Roman"/>
          <w:sz w:val="28"/>
          <w:szCs w:val="28"/>
        </w:rPr>
        <w:t>с действиями</w:t>
      </w:r>
      <w:r>
        <w:rPr>
          <w:rFonts w:ascii="Times New Roman" w:hAnsi="Times New Roman" w:cs="Times New Roman"/>
          <w:sz w:val="28"/>
          <w:szCs w:val="28"/>
        </w:rPr>
        <w:t xml:space="preserve"> взаимодействующих структур </w:t>
      </w:r>
      <w:r w:rsidRPr="0020109A">
        <w:rPr>
          <w:rFonts w:ascii="Times New Roman" w:hAnsi="Times New Roman" w:cs="Times New Roman"/>
          <w:sz w:val="28"/>
          <w:szCs w:val="28"/>
        </w:rPr>
        <w:t xml:space="preserve">при решении задач в области предупреждения и ликвидации чрезвычайных ситуаций и обеспечения пожарной безопасности, </w:t>
      </w:r>
      <w:r w:rsidR="00AE5C81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20109A">
        <w:rPr>
          <w:rFonts w:ascii="Times New Roman" w:hAnsi="Times New Roman" w:cs="Times New Roman"/>
          <w:sz w:val="28"/>
          <w:szCs w:val="28"/>
        </w:rPr>
        <w:t xml:space="preserve">а также восстановления жилых домов, объектов жилищно-коммунального хозяйства, социальной сферы, производственной и инженерной инфраструктуры, повреждённых и разрушенных в результате чрезвычайных ситуаций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</w:t>
      </w:r>
      <w:r w:rsidR="00AE5C81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района; </w:t>
      </w:r>
      <w:proofErr w:type="gramEnd"/>
    </w:p>
    <w:p w14:paraId="7C13F545" w14:textId="77777777" w:rsidR="00AA20E3" w:rsidRPr="0020109A" w:rsidRDefault="00AA20E3" w:rsidP="00AA20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участвовать в </w:t>
      </w:r>
      <w:r w:rsidRPr="0020109A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20109A">
        <w:rPr>
          <w:rFonts w:ascii="Times New Roman" w:hAnsi="Times New Roman" w:cs="Times New Roman"/>
          <w:sz w:val="28"/>
          <w:szCs w:val="28"/>
        </w:rPr>
        <w:t xml:space="preserve"> по обучению населения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20109A">
        <w:rPr>
          <w:rFonts w:ascii="Times New Roman" w:hAnsi="Times New Roman" w:cs="Times New Roman"/>
          <w:sz w:val="28"/>
          <w:szCs w:val="28"/>
        </w:rPr>
        <w:t xml:space="preserve">действиям в чрезвычайных ситуациях, подготовке органов управления, сил и средств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DC567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звена </w:t>
      </w:r>
      <w:r w:rsidRPr="0020109A">
        <w:rPr>
          <w:rFonts w:ascii="Times New Roman" w:hAnsi="Times New Roman" w:cs="Times New Roman"/>
          <w:sz w:val="28"/>
          <w:szCs w:val="28"/>
        </w:rPr>
        <w:t>ТП РСЧС по функционированию в режиме повышенной готовности и режиме чрезвычайной ситуации</w:t>
      </w:r>
      <w:r w:rsidR="00DC5677">
        <w:rPr>
          <w:rFonts w:ascii="Times New Roman" w:hAnsi="Times New Roman" w:cs="Times New Roman"/>
          <w:sz w:val="28"/>
          <w:szCs w:val="28"/>
        </w:rPr>
        <w:t>.</w:t>
      </w:r>
    </w:p>
    <w:p w14:paraId="24B55D37" w14:textId="77777777" w:rsidR="00A81062" w:rsidRDefault="00A81062" w:rsidP="00A8106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>
        <w:rPr>
          <w:rFonts w:ascii="Times New Roman" w:hAnsi="Times New Roman" w:cs="Times New Roman"/>
          <w:sz w:val="28"/>
          <w:szCs w:val="28"/>
        </w:rPr>
        <w:tab/>
      </w:r>
      <w:r w:rsidRPr="006D5AAE">
        <w:rPr>
          <w:rFonts w:ascii="Times New Roman" w:hAnsi="Times New Roman" w:cs="Times New Roman"/>
          <w:sz w:val="28"/>
          <w:szCs w:val="28"/>
        </w:rPr>
        <w:t xml:space="preserve">При угрозе и возникновении </w:t>
      </w:r>
      <w:r>
        <w:rPr>
          <w:rFonts w:ascii="Times New Roman" w:hAnsi="Times New Roman" w:cs="Times New Roman"/>
          <w:sz w:val="28"/>
          <w:szCs w:val="28"/>
        </w:rPr>
        <w:t xml:space="preserve">ЧС </w:t>
      </w:r>
      <w:r w:rsidRPr="006D5AAE">
        <w:rPr>
          <w:rFonts w:ascii="Times New Roman" w:hAnsi="Times New Roman" w:cs="Times New Roman"/>
          <w:sz w:val="28"/>
          <w:szCs w:val="28"/>
        </w:rPr>
        <w:t xml:space="preserve">техногенного или природного характера: </w:t>
      </w:r>
    </w:p>
    <w:p w14:paraId="5CC5D847" w14:textId="77777777" w:rsidR="00A81062" w:rsidRDefault="00A81062" w:rsidP="00A810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_Hlk46225440"/>
      <w:r>
        <w:rPr>
          <w:rFonts w:ascii="Times New Roman" w:hAnsi="Times New Roman" w:cs="Times New Roman"/>
          <w:sz w:val="28"/>
          <w:szCs w:val="28"/>
        </w:rPr>
        <w:lastRenderedPageBreak/>
        <w:t xml:space="preserve">быть в готовности возглавить оперативную группу </w:t>
      </w:r>
      <w:r w:rsidRPr="006730B1">
        <w:rPr>
          <w:rFonts w:ascii="Times New Roman" w:eastAsia="Times New Roman" w:hAnsi="Times New Roman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 w:rsidR="0096350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730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убывающую в </w:t>
      </w:r>
      <w:r w:rsidRPr="006730B1">
        <w:rPr>
          <w:rFonts w:ascii="Times New Roman" w:hAnsi="Times New Roman"/>
          <w:sz w:val="28"/>
          <w:szCs w:val="28"/>
          <w:lang w:eastAsia="ru-RU"/>
        </w:rPr>
        <w:t>зону чрезвычайной ситуации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bookmarkEnd w:id="2"/>
    <w:p w14:paraId="2D06F8B5" w14:textId="77777777" w:rsidR="00E463E3" w:rsidRDefault="00E463E3" w:rsidP="00A810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указанию председателя КЧС и ПБ:</w:t>
      </w:r>
    </w:p>
    <w:p w14:paraId="7F7FF438" w14:textId="77777777" w:rsidR="00E463E3" w:rsidRDefault="00E463E3" w:rsidP="00A810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5388">
        <w:rPr>
          <w:rFonts w:ascii="Times New Roman" w:hAnsi="Times New Roman"/>
          <w:sz w:val="28"/>
          <w:szCs w:val="28"/>
          <w:lang w:eastAsia="ru-RU"/>
        </w:rPr>
        <w:t>организов</w:t>
      </w:r>
      <w:r w:rsidR="00056410">
        <w:rPr>
          <w:rFonts w:ascii="Times New Roman" w:hAnsi="Times New Roman"/>
          <w:sz w:val="28"/>
          <w:szCs w:val="28"/>
          <w:lang w:eastAsia="ru-RU"/>
        </w:rPr>
        <w:t>ывать</w:t>
      </w:r>
      <w:r w:rsidRPr="00ED5388">
        <w:rPr>
          <w:rFonts w:ascii="Times New Roman" w:hAnsi="Times New Roman"/>
          <w:sz w:val="28"/>
          <w:szCs w:val="28"/>
          <w:lang w:eastAsia="ru-RU"/>
        </w:rPr>
        <w:t xml:space="preserve"> работу служб по </w:t>
      </w:r>
      <w:bookmarkStart w:id="3" w:name="_Hlk46222542"/>
      <w:r w:rsidRPr="00ED5388">
        <w:rPr>
          <w:rFonts w:ascii="Times New Roman" w:hAnsi="Times New Roman"/>
          <w:sz w:val="28"/>
          <w:szCs w:val="28"/>
          <w:lang w:eastAsia="ru-RU"/>
        </w:rPr>
        <w:t>ликвидации последствий ЧС</w:t>
      </w:r>
      <w:bookmarkEnd w:id="3"/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6AC8F896" w14:textId="77777777" w:rsidR="00E463E3" w:rsidRDefault="00E463E3" w:rsidP="00A81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D5AAE">
        <w:rPr>
          <w:rFonts w:ascii="Times New Roman" w:hAnsi="Times New Roman" w:cs="Times New Roman"/>
          <w:sz w:val="28"/>
          <w:szCs w:val="28"/>
        </w:rPr>
        <w:t>рин</w:t>
      </w:r>
      <w:r>
        <w:rPr>
          <w:rFonts w:ascii="Times New Roman" w:hAnsi="Times New Roman" w:cs="Times New Roman"/>
          <w:sz w:val="28"/>
          <w:szCs w:val="28"/>
        </w:rPr>
        <w:t>имать</w:t>
      </w:r>
      <w:r w:rsidRPr="006D5AAE">
        <w:rPr>
          <w:rFonts w:ascii="Times New Roman" w:hAnsi="Times New Roman" w:cs="Times New Roman"/>
          <w:sz w:val="28"/>
          <w:szCs w:val="28"/>
        </w:rPr>
        <w:t xml:space="preserve"> меры по обеспечению защиты населения от последствий ЧС, его жизнеобеспечения, отселения, размещения, обеспечению предметами первой необходимости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AF5703A" w14:textId="77777777" w:rsidR="005D7FE1" w:rsidRDefault="005D7FE1" w:rsidP="005D7F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организовывать </w:t>
      </w:r>
      <w:r w:rsidRPr="006D5AAE">
        <w:rPr>
          <w:rFonts w:ascii="Times New Roman" w:hAnsi="Times New Roman" w:cs="Times New Roman"/>
          <w:sz w:val="28"/>
          <w:szCs w:val="28"/>
        </w:rPr>
        <w:t>взаимодействие</w:t>
      </w:r>
      <w:r w:rsidR="00420F38">
        <w:rPr>
          <w:rFonts w:ascii="Times New Roman" w:hAnsi="Times New Roman" w:cs="Times New Roman"/>
          <w:sz w:val="28"/>
          <w:szCs w:val="28"/>
        </w:rPr>
        <w:t xml:space="preserve"> </w:t>
      </w:r>
      <w:r w:rsidRPr="006D5AAE">
        <w:rPr>
          <w:rFonts w:ascii="Times New Roman" w:hAnsi="Times New Roman" w:cs="Times New Roman"/>
          <w:sz w:val="28"/>
          <w:szCs w:val="28"/>
        </w:rPr>
        <w:t>с органами военного командования, управлениями, службами 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в части касающейся </w:t>
      </w:r>
      <w:r w:rsidRPr="00ED5388">
        <w:rPr>
          <w:rFonts w:ascii="Times New Roman" w:hAnsi="Times New Roman"/>
          <w:sz w:val="28"/>
          <w:szCs w:val="28"/>
          <w:lang w:eastAsia="ru-RU"/>
        </w:rPr>
        <w:t>ликвидации последствий ЧС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74DF43E6" w14:textId="77777777" w:rsidR="00E463E3" w:rsidRDefault="00A81062" w:rsidP="00A81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готовить </w:t>
      </w:r>
      <w:r w:rsidRPr="006D5AAE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 w:rsidR="00E463E3">
        <w:rPr>
          <w:rFonts w:ascii="Times New Roman" w:hAnsi="Times New Roman" w:cs="Times New Roman"/>
          <w:sz w:val="28"/>
          <w:szCs w:val="28"/>
        </w:rPr>
        <w:t>по применению сил и сре</w:t>
      </w:r>
      <w:proofErr w:type="gramStart"/>
      <w:r w:rsidR="00E463E3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E463E3">
        <w:rPr>
          <w:rFonts w:ascii="Times New Roman" w:hAnsi="Times New Roman" w:cs="Times New Roman"/>
          <w:sz w:val="28"/>
          <w:szCs w:val="28"/>
        </w:rPr>
        <w:t xml:space="preserve">я </w:t>
      </w:r>
      <w:r w:rsidRPr="006D5AAE">
        <w:rPr>
          <w:rFonts w:ascii="Times New Roman" w:hAnsi="Times New Roman" w:cs="Times New Roman"/>
          <w:sz w:val="28"/>
          <w:szCs w:val="28"/>
        </w:rPr>
        <w:t>ликвидации</w:t>
      </w:r>
      <w:r w:rsidR="00376FE1">
        <w:rPr>
          <w:rFonts w:ascii="Times New Roman" w:hAnsi="Times New Roman" w:cs="Times New Roman"/>
          <w:sz w:val="28"/>
          <w:szCs w:val="28"/>
        </w:rPr>
        <w:t xml:space="preserve"> </w:t>
      </w:r>
      <w:r w:rsidR="00E463E3">
        <w:rPr>
          <w:rFonts w:ascii="Times New Roman" w:hAnsi="Times New Roman" w:cs="Times New Roman"/>
          <w:sz w:val="28"/>
          <w:szCs w:val="28"/>
        </w:rPr>
        <w:t>ЧС и ее последствий;</w:t>
      </w:r>
    </w:p>
    <w:p w14:paraId="343CBECC" w14:textId="77777777" w:rsidR="00E463E3" w:rsidRDefault="00E463E3" w:rsidP="00E46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D5AAE">
        <w:rPr>
          <w:rFonts w:ascii="Times New Roman" w:hAnsi="Times New Roman" w:cs="Times New Roman"/>
          <w:sz w:val="28"/>
          <w:szCs w:val="28"/>
        </w:rPr>
        <w:t>рганизо</w:t>
      </w:r>
      <w:r w:rsidR="00056410">
        <w:rPr>
          <w:rFonts w:ascii="Times New Roman" w:hAnsi="Times New Roman" w:cs="Times New Roman"/>
          <w:sz w:val="28"/>
          <w:szCs w:val="28"/>
        </w:rPr>
        <w:t>вывать</w:t>
      </w:r>
      <w:r w:rsidRPr="006D5AAE">
        <w:rPr>
          <w:rFonts w:ascii="Times New Roman" w:hAnsi="Times New Roman" w:cs="Times New Roman"/>
          <w:sz w:val="28"/>
          <w:szCs w:val="28"/>
        </w:rPr>
        <w:t xml:space="preserve"> сбор и обобщение информации, оценку обстановки, масштабов ЧС, размеров ущерба и других последствий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7075D9" w14:textId="77777777" w:rsidR="005D7FE1" w:rsidRDefault="005D7FE1" w:rsidP="005D7F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AAE">
        <w:rPr>
          <w:rFonts w:ascii="Times New Roman" w:hAnsi="Times New Roman" w:cs="Times New Roman"/>
          <w:sz w:val="28"/>
          <w:szCs w:val="28"/>
        </w:rPr>
        <w:t>своевременн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6D5AAE">
        <w:rPr>
          <w:rFonts w:ascii="Times New Roman" w:hAnsi="Times New Roman" w:cs="Times New Roman"/>
          <w:sz w:val="28"/>
          <w:szCs w:val="28"/>
        </w:rPr>
        <w:t xml:space="preserve"> доведение</w:t>
      </w:r>
      <w:r w:rsidR="00376FE1">
        <w:rPr>
          <w:rFonts w:ascii="Times New Roman" w:hAnsi="Times New Roman" w:cs="Times New Roman"/>
          <w:sz w:val="28"/>
          <w:szCs w:val="28"/>
        </w:rPr>
        <w:t>м</w:t>
      </w:r>
      <w:r w:rsidRPr="006D5AAE">
        <w:rPr>
          <w:rFonts w:ascii="Times New Roman" w:hAnsi="Times New Roman" w:cs="Times New Roman"/>
          <w:sz w:val="28"/>
          <w:szCs w:val="28"/>
        </w:rPr>
        <w:t xml:space="preserve"> до подчиненных и взаимодействующих органов решений председателя КЧС и ПБ по ликвидации последствий ЧС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65C23A" w14:textId="77777777" w:rsidR="005D7FE1" w:rsidRPr="006D5AAE" w:rsidRDefault="005D7FE1" w:rsidP="005D7FE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D5AAE">
        <w:rPr>
          <w:rFonts w:ascii="Times New Roman" w:hAnsi="Times New Roman" w:cs="Times New Roman"/>
          <w:sz w:val="28"/>
          <w:szCs w:val="28"/>
        </w:rPr>
        <w:t>рганизов</w:t>
      </w:r>
      <w:r w:rsidR="00056410">
        <w:rPr>
          <w:rFonts w:ascii="Times New Roman" w:hAnsi="Times New Roman" w:cs="Times New Roman"/>
          <w:sz w:val="28"/>
          <w:szCs w:val="28"/>
        </w:rPr>
        <w:t>ывать</w:t>
      </w:r>
      <w:r w:rsidRPr="006D5AAE">
        <w:rPr>
          <w:rFonts w:ascii="Times New Roman" w:hAnsi="Times New Roman" w:cs="Times New Roman"/>
          <w:sz w:val="28"/>
          <w:szCs w:val="28"/>
        </w:rPr>
        <w:t xml:space="preserve"> своевременное представление донесений в вышестоящие органы, о создавшейся ЧС и принятии мер по её ликвидации.</w:t>
      </w:r>
    </w:p>
    <w:p w14:paraId="7CD8EDFA" w14:textId="77777777" w:rsidR="006D5AAE" w:rsidRPr="006D5AAE" w:rsidRDefault="005D7FE1" w:rsidP="00F907AD">
      <w:pPr>
        <w:tabs>
          <w:tab w:val="left" w:pos="141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0CEE">
        <w:rPr>
          <w:rFonts w:ascii="Times New Roman" w:hAnsi="Times New Roman" w:cs="Times New Roman"/>
          <w:sz w:val="28"/>
          <w:szCs w:val="28"/>
        </w:rPr>
        <w:t>.</w:t>
      </w:r>
      <w:r w:rsidR="00F907AD">
        <w:rPr>
          <w:rFonts w:ascii="Times New Roman" w:hAnsi="Times New Roman" w:cs="Times New Roman"/>
          <w:sz w:val="28"/>
          <w:szCs w:val="28"/>
        </w:rPr>
        <w:tab/>
      </w:r>
      <w:r w:rsidR="006D5AAE" w:rsidRPr="006D5AAE">
        <w:rPr>
          <w:rFonts w:ascii="Times New Roman" w:hAnsi="Times New Roman" w:cs="Times New Roman"/>
          <w:sz w:val="28"/>
          <w:szCs w:val="28"/>
        </w:rPr>
        <w:t>Функциональные</w:t>
      </w:r>
      <w:r w:rsidR="00B4747D">
        <w:rPr>
          <w:rFonts w:ascii="Times New Roman" w:hAnsi="Times New Roman" w:cs="Times New Roman"/>
          <w:sz w:val="28"/>
          <w:szCs w:val="28"/>
        </w:rPr>
        <w:t xml:space="preserve"> 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обязанности секретаря </w:t>
      </w:r>
      <w:r w:rsidR="004C499C">
        <w:rPr>
          <w:rFonts w:ascii="Times New Roman" w:hAnsi="Times New Roman" w:cs="Times New Roman"/>
          <w:sz w:val="28"/>
          <w:szCs w:val="28"/>
        </w:rPr>
        <w:t>КЧС и ПБ</w:t>
      </w:r>
      <w:r w:rsidR="00BF298E">
        <w:rPr>
          <w:rFonts w:ascii="Times New Roman" w:hAnsi="Times New Roman" w:cs="Times New Roman"/>
          <w:sz w:val="28"/>
          <w:szCs w:val="28"/>
        </w:rPr>
        <w:t>.</w:t>
      </w:r>
    </w:p>
    <w:p w14:paraId="292E97E4" w14:textId="77777777" w:rsidR="006D5AAE" w:rsidRPr="006D5AAE" w:rsidRDefault="005D7FE1" w:rsidP="00F907A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0CEE">
        <w:rPr>
          <w:rFonts w:ascii="Times New Roman" w:hAnsi="Times New Roman" w:cs="Times New Roman"/>
          <w:sz w:val="28"/>
          <w:szCs w:val="28"/>
        </w:rPr>
        <w:t>.1.</w:t>
      </w:r>
      <w:r w:rsidR="00B025FA">
        <w:rPr>
          <w:rFonts w:ascii="Times New Roman" w:hAnsi="Times New Roman" w:cs="Times New Roman"/>
          <w:sz w:val="28"/>
          <w:szCs w:val="28"/>
        </w:rPr>
        <w:tab/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4C499C">
        <w:rPr>
          <w:rFonts w:ascii="Times New Roman" w:hAnsi="Times New Roman" w:cs="Times New Roman"/>
          <w:sz w:val="28"/>
          <w:szCs w:val="28"/>
        </w:rPr>
        <w:t>КЧС и ПБ п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одчиняется председателю </w:t>
      </w:r>
      <w:r>
        <w:rPr>
          <w:rFonts w:ascii="Times New Roman" w:hAnsi="Times New Roman" w:cs="Times New Roman"/>
          <w:sz w:val="28"/>
          <w:szCs w:val="28"/>
        </w:rPr>
        <w:t>КЧС и ПБ</w:t>
      </w:r>
      <w:r w:rsidR="00C35E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в случае его отсутствия</w:t>
      </w:r>
      <w:r w:rsidR="00C35E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заместителю председателя КЧС и ПБ</w:t>
      </w:r>
      <w:r w:rsidR="006D5AAE" w:rsidRPr="006D5AAE">
        <w:rPr>
          <w:rFonts w:ascii="Times New Roman" w:hAnsi="Times New Roman" w:cs="Times New Roman"/>
          <w:sz w:val="28"/>
          <w:szCs w:val="28"/>
        </w:rPr>
        <w:t>.</w:t>
      </w:r>
    </w:p>
    <w:p w14:paraId="7B85DA45" w14:textId="77777777" w:rsidR="006D5AAE" w:rsidRDefault="005D7FE1" w:rsidP="00F907A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F907AD">
        <w:rPr>
          <w:rFonts w:ascii="Times New Roman" w:hAnsi="Times New Roman" w:cs="Times New Roman"/>
          <w:sz w:val="28"/>
          <w:szCs w:val="28"/>
        </w:rPr>
        <w:tab/>
      </w:r>
      <w:r w:rsidR="00C35E6A">
        <w:rPr>
          <w:rFonts w:ascii="Times New Roman" w:hAnsi="Times New Roman" w:cs="Times New Roman"/>
          <w:sz w:val="28"/>
          <w:szCs w:val="28"/>
        </w:rPr>
        <w:t>С</w:t>
      </w:r>
      <w:r w:rsidR="00C35E6A" w:rsidRPr="006D5AAE">
        <w:rPr>
          <w:rFonts w:ascii="Times New Roman" w:hAnsi="Times New Roman" w:cs="Times New Roman"/>
          <w:sz w:val="28"/>
          <w:szCs w:val="28"/>
        </w:rPr>
        <w:t>екретар</w:t>
      </w:r>
      <w:r w:rsidR="00C35E6A">
        <w:rPr>
          <w:rFonts w:ascii="Times New Roman" w:hAnsi="Times New Roman" w:cs="Times New Roman"/>
          <w:sz w:val="28"/>
          <w:szCs w:val="28"/>
        </w:rPr>
        <w:t>ь</w:t>
      </w:r>
      <w:r w:rsidR="00C35E6A" w:rsidRPr="006D5AAE">
        <w:rPr>
          <w:rFonts w:ascii="Times New Roman" w:hAnsi="Times New Roman" w:cs="Times New Roman"/>
          <w:sz w:val="28"/>
          <w:szCs w:val="28"/>
        </w:rPr>
        <w:t xml:space="preserve"> </w:t>
      </w:r>
      <w:r w:rsidR="00C35E6A">
        <w:rPr>
          <w:rFonts w:ascii="Times New Roman" w:hAnsi="Times New Roman" w:cs="Times New Roman"/>
          <w:sz w:val="28"/>
          <w:szCs w:val="28"/>
        </w:rPr>
        <w:t>КЧС и ПБ</w:t>
      </w:r>
      <w:r w:rsidR="00F81E97">
        <w:rPr>
          <w:rFonts w:ascii="Times New Roman" w:hAnsi="Times New Roman" w:cs="Times New Roman"/>
          <w:sz w:val="28"/>
          <w:szCs w:val="28"/>
        </w:rPr>
        <w:t xml:space="preserve"> </w:t>
      </w:r>
      <w:r w:rsidR="007F0CEE">
        <w:rPr>
          <w:rFonts w:ascii="Times New Roman" w:hAnsi="Times New Roman" w:cs="Times New Roman"/>
          <w:sz w:val="28"/>
          <w:szCs w:val="28"/>
        </w:rPr>
        <w:t>о</w:t>
      </w:r>
      <w:r w:rsidR="006D5AAE" w:rsidRPr="006D5AAE">
        <w:rPr>
          <w:rFonts w:ascii="Times New Roman" w:hAnsi="Times New Roman" w:cs="Times New Roman"/>
          <w:sz w:val="28"/>
          <w:szCs w:val="28"/>
        </w:rPr>
        <w:t>бязан:</w:t>
      </w:r>
    </w:p>
    <w:p w14:paraId="59137E1A" w14:textId="77777777" w:rsidR="00F81E97" w:rsidRPr="00BF298E" w:rsidRDefault="00F81E97" w:rsidP="00F907A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298E">
        <w:rPr>
          <w:rFonts w:ascii="Times New Roman" w:hAnsi="Times New Roman" w:cs="Times New Roman"/>
          <w:sz w:val="28"/>
          <w:szCs w:val="28"/>
        </w:rPr>
        <w:t>3.2.1.</w:t>
      </w:r>
      <w:r w:rsidR="00F907AD">
        <w:rPr>
          <w:rFonts w:ascii="Times New Roman" w:hAnsi="Times New Roman" w:cs="Times New Roman"/>
          <w:sz w:val="28"/>
          <w:szCs w:val="28"/>
        </w:rPr>
        <w:tab/>
      </w:r>
      <w:r w:rsidRPr="00BF298E">
        <w:rPr>
          <w:rFonts w:ascii="Times New Roman" w:hAnsi="Times New Roman"/>
          <w:sz w:val="28"/>
          <w:szCs w:val="28"/>
          <w:lang w:eastAsia="ru-RU"/>
        </w:rPr>
        <w:t>В режиме повседневной деятельности:</w:t>
      </w:r>
    </w:p>
    <w:p w14:paraId="5BD9A128" w14:textId="77777777" w:rsidR="006D5AAE" w:rsidRPr="006D5AAE" w:rsidRDefault="005D7FE1" w:rsidP="005E3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ринимать участие в подготовке и проведении заседаний </w:t>
      </w:r>
      <w:r>
        <w:rPr>
          <w:rFonts w:ascii="Times New Roman" w:hAnsi="Times New Roman" w:cs="Times New Roman"/>
          <w:sz w:val="28"/>
          <w:szCs w:val="28"/>
        </w:rPr>
        <w:t>КЧСи ПБ;</w:t>
      </w:r>
    </w:p>
    <w:p w14:paraId="47086315" w14:textId="77777777" w:rsidR="006D5AAE" w:rsidRPr="006D5AAE" w:rsidRDefault="005D7FE1" w:rsidP="005E3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овместно с заместителем председателя и членами </w:t>
      </w:r>
      <w:r>
        <w:rPr>
          <w:rFonts w:ascii="Times New Roman" w:hAnsi="Times New Roman" w:cs="Times New Roman"/>
          <w:sz w:val="28"/>
          <w:szCs w:val="28"/>
        </w:rPr>
        <w:t xml:space="preserve">КЧС и ПБ </w:t>
      </w:r>
      <w:r w:rsidR="006D5AAE" w:rsidRPr="006D5AAE">
        <w:rPr>
          <w:rFonts w:ascii="Times New Roman" w:hAnsi="Times New Roman" w:cs="Times New Roman"/>
          <w:sz w:val="28"/>
          <w:szCs w:val="28"/>
        </w:rPr>
        <w:t>готовить материалы заседаний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CDF785" w14:textId="77777777" w:rsidR="006D5AAE" w:rsidRPr="006D5AAE" w:rsidRDefault="005D7FE1" w:rsidP="005E3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повещать членов </w:t>
      </w:r>
      <w:r>
        <w:rPr>
          <w:rFonts w:ascii="Times New Roman" w:hAnsi="Times New Roman" w:cs="Times New Roman"/>
          <w:sz w:val="28"/>
          <w:szCs w:val="28"/>
        </w:rPr>
        <w:t>КЧС и ПБ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 о времени и месте заседаний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39D6975" w14:textId="77777777" w:rsidR="006D5AAE" w:rsidRPr="006D5AAE" w:rsidRDefault="005D7FE1" w:rsidP="005E3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ести протоколы заседаний </w:t>
      </w:r>
      <w:r w:rsidR="00F81E97">
        <w:rPr>
          <w:rFonts w:ascii="Times New Roman" w:hAnsi="Times New Roman" w:cs="Times New Roman"/>
          <w:sz w:val="28"/>
          <w:szCs w:val="28"/>
        </w:rPr>
        <w:t xml:space="preserve">КЧС и ПБ 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и оформлять </w:t>
      </w:r>
      <w:r w:rsidR="00F81E97">
        <w:rPr>
          <w:rFonts w:ascii="Times New Roman" w:hAnsi="Times New Roman" w:cs="Times New Roman"/>
          <w:sz w:val="28"/>
          <w:szCs w:val="28"/>
        </w:rPr>
        <w:t>решения КЧС и ПБ</w:t>
      </w:r>
      <w:r w:rsidR="008160F8">
        <w:rPr>
          <w:rFonts w:ascii="Times New Roman" w:hAnsi="Times New Roman" w:cs="Times New Roman"/>
          <w:sz w:val="28"/>
          <w:szCs w:val="28"/>
        </w:rPr>
        <w:t>;</w:t>
      </w:r>
    </w:p>
    <w:p w14:paraId="68E3738F" w14:textId="77777777" w:rsidR="006D5AAE" w:rsidRPr="006D5AAE" w:rsidRDefault="00F81E97" w:rsidP="005E3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D5AAE" w:rsidRPr="006D5AAE">
        <w:rPr>
          <w:rFonts w:ascii="Times New Roman" w:hAnsi="Times New Roman" w:cs="Times New Roman"/>
          <w:sz w:val="28"/>
          <w:szCs w:val="28"/>
        </w:rPr>
        <w:t>формлять материалы по планированию работы комиссии на год и материалы её заседаний</w:t>
      </w:r>
      <w:r w:rsidR="008160F8">
        <w:rPr>
          <w:rFonts w:ascii="Times New Roman" w:hAnsi="Times New Roman" w:cs="Times New Roman"/>
          <w:sz w:val="28"/>
          <w:szCs w:val="28"/>
        </w:rPr>
        <w:t>;</w:t>
      </w:r>
    </w:p>
    <w:p w14:paraId="78D52EC8" w14:textId="77777777" w:rsidR="006D5AAE" w:rsidRDefault="00F81E97" w:rsidP="005E3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оводить до исполнителей распоряжения и указания председателя </w:t>
      </w:r>
      <w:r>
        <w:rPr>
          <w:rFonts w:ascii="Times New Roman" w:hAnsi="Times New Roman" w:cs="Times New Roman"/>
          <w:sz w:val="28"/>
          <w:szCs w:val="28"/>
        </w:rPr>
        <w:t xml:space="preserve">КЧС и ПБ 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и решения </w:t>
      </w:r>
      <w:r>
        <w:rPr>
          <w:rFonts w:ascii="Times New Roman" w:hAnsi="Times New Roman" w:cs="Times New Roman"/>
          <w:sz w:val="28"/>
          <w:szCs w:val="28"/>
        </w:rPr>
        <w:t>КЧС и ПБ;</w:t>
      </w:r>
    </w:p>
    <w:p w14:paraId="257095D6" w14:textId="77777777" w:rsidR="006D5AAE" w:rsidRPr="006D5AAE" w:rsidRDefault="00F81E97" w:rsidP="005E3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участвовать в </w:t>
      </w:r>
      <w:proofErr w:type="gramStart"/>
      <w:r w:rsidR="006D5AAE" w:rsidRPr="006D5AAE">
        <w:rPr>
          <w:rFonts w:ascii="Times New Roman" w:hAnsi="Times New Roman" w:cs="Times New Roman"/>
          <w:sz w:val="28"/>
          <w:szCs w:val="28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6D5AAE" w:rsidRPr="006D5AAE">
        <w:rPr>
          <w:rFonts w:ascii="Times New Roman" w:hAnsi="Times New Roman" w:cs="Times New Roman"/>
          <w:sz w:val="28"/>
          <w:szCs w:val="28"/>
        </w:rPr>
        <w:t xml:space="preserve"> выполнением решений, указаний и распоряжений председателя </w:t>
      </w:r>
      <w:r>
        <w:rPr>
          <w:rFonts w:ascii="Times New Roman" w:hAnsi="Times New Roman" w:cs="Times New Roman"/>
          <w:sz w:val="28"/>
          <w:szCs w:val="28"/>
        </w:rPr>
        <w:t>КЧС и ПБ</w:t>
      </w:r>
      <w:r w:rsidR="008160F8">
        <w:rPr>
          <w:rFonts w:ascii="Times New Roman" w:hAnsi="Times New Roman" w:cs="Times New Roman"/>
          <w:sz w:val="28"/>
          <w:szCs w:val="28"/>
        </w:rPr>
        <w:t>.</w:t>
      </w:r>
    </w:p>
    <w:p w14:paraId="6B30EADC" w14:textId="77777777" w:rsidR="007F0CEE" w:rsidRDefault="00F81E97" w:rsidP="005E3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</w:t>
      </w:r>
      <w:r w:rsidR="007F0CEE">
        <w:rPr>
          <w:rFonts w:ascii="Times New Roman" w:hAnsi="Times New Roman" w:cs="Times New Roman"/>
          <w:sz w:val="28"/>
          <w:szCs w:val="28"/>
        </w:rPr>
        <w:t>.</w:t>
      </w:r>
      <w:r w:rsidR="00BC6D81">
        <w:rPr>
          <w:rFonts w:ascii="Times New Roman" w:hAnsi="Times New Roman" w:cs="Times New Roman"/>
          <w:sz w:val="28"/>
          <w:szCs w:val="28"/>
        </w:rPr>
        <w:tab/>
      </w:r>
      <w:bookmarkStart w:id="4" w:name="_Hlk46225087"/>
      <w:r w:rsidR="006D5AAE" w:rsidRPr="006D5AAE">
        <w:rPr>
          <w:rFonts w:ascii="Times New Roman" w:hAnsi="Times New Roman" w:cs="Times New Roman"/>
          <w:sz w:val="28"/>
          <w:szCs w:val="28"/>
        </w:rPr>
        <w:t>При угрозе и возникновении чрезвычайной ситуации:</w:t>
      </w:r>
    </w:p>
    <w:bookmarkEnd w:id="4"/>
    <w:p w14:paraId="4EAEFBFF" w14:textId="77777777" w:rsidR="00F81E97" w:rsidRDefault="00F81E97" w:rsidP="00F81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</w:t>
      </w:r>
      <w:r w:rsidRPr="006D5AAE">
        <w:rPr>
          <w:rFonts w:ascii="Times New Roman" w:hAnsi="Times New Roman" w:cs="Times New Roman"/>
          <w:sz w:val="28"/>
          <w:szCs w:val="28"/>
        </w:rPr>
        <w:t xml:space="preserve"> обобщение </w:t>
      </w:r>
      <w:r>
        <w:rPr>
          <w:rFonts w:ascii="Times New Roman" w:hAnsi="Times New Roman" w:cs="Times New Roman"/>
          <w:sz w:val="28"/>
          <w:szCs w:val="28"/>
        </w:rPr>
        <w:t xml:space="preserve">полученной </w:t>
      </w:r>
      <w:r w:rsidRPr="006D5AAE"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6D5AAE">
        <w:rPr>
          <w:rFonts w:ascii="Times New Roman" w:hAnsi="Times New Roman" w:cs="Times New Roman"/>
          <w:sz w:val="28"/>
          <w:szCs w:val="28"/>
        </w:rPr>
        <w:t>масштаб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6D5AAE">
        <w:rPr>
          <w:rFonts w:ascii="Times New Roman" w:hAnsi="Times New Roman" w:cs="Times New Roman"/>
          <w:sz w:val="28"/>
          <w:szCs w:val="28"/>
        </w:rPr>
        <w:t xml:space="preserve"> ЧС, размеров ущерба и других последствий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A064C11" w14:textId="77777777" w:rsidR="00F81E97" w:rsidRDefault="00F81E97" w:rsidP="00F81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D5AAE">
        <w:rPr>
          <w:rFonts w:ascii="Times New Roman" w:hAnsi="Times New Roman" w:cs="Times New Roman"/>
          <w:sz w:val="28"/>
          <w:szCs w:val="28"/>
        </w:rPr>
        <w:t>формлять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D5AAE">
        <w:rPr>
          <w:rFonts w:ascii="Times New Roman" w:hAnsi="Times New Roman" w:cs="Times New Roman"/>
          <w:sz w:val="28"/>
          <w:szCs w:val="28"/>
        </w:rPr>
        <w:t xml:space="preserve"> председателя </w:t>
      </w:r>
      <w:r>
        <w:rPr>
          <w:rFonts w:ascii="Times New Roman" w:hAnsi="Times New Roman" w:cs="Times New Roman"/>
          <w:sz w:val="28"/>
          <w:szCs w:val="28"/>
        </w:rPr>
        <w:t xml:space="preserve">КЧС и ПБ </w:t>
      </w:r>
      <w:r w:rsidRPr="006D5AAE">
        <w:rPr>
          <w:rFonts w:ascii="Times New Roman" w:hAnsi="Times New Roman" w:cs="Times New Roman"/>
          <w:sz w:val="28"/>
          <w:szCs w:val="28"/>
        </w:rPr>
        <w:t>по ликвидации ЧС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A0E744" w14:textId="77777777" w:rsidR="00F81E97" w:rsidRDefault="00F81E97" w:rsidP="00F81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E97">
        <w:rPr>
          <w:rFonts w:ascii="Times New Roman" w:hAnsi="Times New Roman" w:cs="Times New Roman"/>
          <w:sz w:val="28"/>
          <w:szCs w:val="28"/>
        </w:rPr>
        <w:t>ве</w:t>
      </w:r>
      <w:r w:rsidR="008160F8">
        <w:rPr>
          <w:rFonts w:ascii="Times New Roman" w:hAnsi="Times New Roman" w:cs="Times New Roman"/>
          <w:sz w:val="28"/>
          <w:szCs w:val="28"/>
        </w:rPr>
        <w:t>сти</w:t>
      </w:r>
      <w:r w:rsidRPr="00F81E97">
        <w:rPr>
          <w:rFonts w:ascii="Times New Roman" w:hAnsi="Times New Roman" w:cs="Times New Roman"/>
          <w:sz w:val="28"/>
          <w:szCs w:val="28"/>
        </w:rPr>
        <w:t xml:space="preserve"> учет принятых и отданных распоряжений, доводит</w:t>
      </w:r>
      <w:r w:rsidR="008160F8">
        <w:rPr>
          <w:rFonts w:ascii="Times New Roman" w:hAnsi="Times New Roman" w:cs="Times New Roman"/>
          <w:sz w:val="28"/>
          <w:szCs w:val="28"/>
        </w:rPr>
        <w:t>ь</w:t>
      </w:r>
      <w:r w:rsidRPr="00F81E97">
        <w:rPr>
          <w:rFonts w:ascii="Times New Roman" w:hAnsi="Times New Roman" w:cs="Times New Roman"/>
          <w:sz w:val="28"/>
          <w:szCs w:val="28"/>
        </w:rPr>
        <w:t xml:space="preserve"> принятые решения до исполнителей и контролир</w:t>
      </w:r>
      <w:r w:rsidR="008160F8">
        <w:rPr>
          <w:rFonts w:ascii="Times New Roman" w:hAnsi="Times New Roman" w:cs="Times New Roman"/>
          <w:sz w:val="28"/>
          <w:szCs w:val="28"/>
        </w:rPr>
        <w:t>овать</w:t>
      </w:r>
      <w:r w:rsidRPr="00F81E97">
        <w:rPr>
          <w:rFonts w:ascii="Times New Roman" w:hAnsi="Times New Roman" w:cs="Times New Roman"/>
          <w:sz w:val="28"/>
          <w:szCs w:val="28"/>
        </w:rPr>
        <w:t xml:space="preserve"> поступление докладов об их исполнении.</w:t>
      </w:r>
    </w:p>
    <w:p w14:paraId="0DD4F34C" w14:textId="77777777" w:rsidR="0020109A" w:rsidRDefault="00F81E97" w:rsidP="00201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F0CEE">
        <w:rPr>
          <w:rFonts w:ascii="Times New Roman" w:hAnsi="Times New Roman" w:cs="Times New Roman"/>
          <w:sz w:val="28"/>
          <w:szCs w:val="28"/>
        </w:rPr>
        <w:t>.</w:t>
      </w:r>
      <w:r w:rsidR="00811F00">
        <w:rPr>
          <w:rFonts w:ascii="Times New Roman" w:hAnsi="Times New Roman" w:cs="Times New Roman"/>
          <w:sz w:val="28"/>
          <w:szCs w:val="28"/>
        </w:rPr>
        <w:tab/>
      </w:r>
      <w:r w:rsidR="006D5AAE" w:rsidRPr="006D5AAE">
        <w:rPr>
          <w:rFonts w:ascii="Times New Roman" w:hAnsi="Times New Roman" w:cs="Times New Roman"/>
          <w:sz w:val="28"/>
          <w:szCs w:val="28"/>
        </w:rPr>
        <w:t>Функциональные</w:t>
      </w:r>
      <w:r w:rsidR="00811F00">
        <w:rPr>
          <w:rFonts w:ascii="Times New Roman" w:hAnsi="Times New Roman" w:cs="Times New Roman"/>
          <w:sz w:val="28"/>
          <w:szCs w:val="28"/>
        </w:rPr>
        <w:t xml:space="preserve"> 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обязанности члена </w:t>
      </w:r>
      <w:r w:rsidR="004C499C">
        <w:rPr>
          <w:rFonts w:ascii="Times New Roman" w:hAnsi="Times New Roman" w:cs="Times New Roman"/>
          <w:sz w:val="28"/>
          <w:szCs w:val="28"/>
        </w:rPr>
        <w:t>КЧС и ПБ</w:t>
      </w:r>
      <w:r w:rsidR="00BF298E">
        <w:rPr>
          <w:rFonts w:ascii="Times New Roman" w:hAnsi="Times New Roman" w:cs="Times New Roman"/>
          <w:sz w:val="28"/>
          <w:szCs w:val="28"/>
        </w:rPr>
        <w:t>.</w:t>
      </w:r>
    </w:p>
    <w:p w14:paraId="3D866B0C" w14:textId="57541CC5" w:rsidR="0020109A" w:rsidRDefault="00F81E97" w:rsidP="00201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4.1.</w:t>
      </w:r>
      <w:r w:rsidR="00811F00">
        <w:rPr>
          <w:rFonts w:ascii="Times New Roman" w:hAnsi="Times New Roman" w:cs="Times New Roman"/>
          <w:sz w:val="28"/>
          <w:szCs w:val="28"/>
        </w:rPr>
        <w:tab/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Член КЧС и ПБ подчиняется председателю </w:t>
      </w:r>
      <w:r w:rsidR="0020109A">
        <w:rPr>
          <w:rFonts w:ascii="Times New Roman" w:hAnsi="Times New Roman" w:cs="Times New Roman"/>
          <w:sz w:val="28"/>
          <w:szCs w:val="28"/>
        </w:rPr>
        <w:t xml:space="preserve">КЧС и ПБ </w:t>
      </w:r>
      <w:r w:rsidR="00AE5C8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6D5AAE" w:rsidRPr="006D5AAE">
        <w:rPr>
          <w:rFonts w:ascii="Times New Roman" w:hAnsi="Times New Roman" w:cs="Times New Roman"/>
          <w:sz w:val="28"/>
          <w:szCs w:val="28"/>
        </w:rPr>
        <w:t>и отвечает за реализаци</w:t>
      </w:r>
      <w:r w:rsidR="00811F00">
        <w:rPr>
          <w:rFonts w:ascii="Times New Roman" w:hAnsi="Times New Roman" w:cs="Times New Roman"/>
          <w:sz w:val="28"/>
          <w:szCs w:val="28"/>
        </w:rPr>
        <w:t>ю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 мер</w:t>
      </w:r>
      <w:r w:rsidR="00811F00">
        <w:rPr>
          <w:rFonts w:ascii="Times New Roman" w:hAnsi="Times New Roman" w:cs="Times New Roman"/>
          <w:sz w:val="28"/>
          <w:szCs w:val="28"/>
        </w:rPr>
        <w:t>,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 направленных на профилактику </w:t>
      </w:r>
      <w:r w:rsidR="00AE5C8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D5AAE" w:rsidRPr="006D5AAE">
        <w:rPr>
          <w:rFonts w:ascii="Times New Roman" w:hAnsi="Times New Roman" w:cs="Times New Roman"/>
          <w:sz w:val="28"/>
          <w:szCs w:val="28"/>
        </w:rPr>
        <w:t xml:space="preserve">и снижение ЧС на территории </w:t>
      </w:r>
      <w:r w:rsidR="0020109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811F00">
        <w:rPr>
          <w:rFonts w:ascii="Times New Roman" w:hAnsi="Times New Roman" w:cs="Times New Roman"/>
          <w:sz w:val="28"/>
          <w:szCs w:val="28"/>
        </w:rPr>
        <w:t>.</w:t>
      </w:r>
      <w:r w:rsidR="002010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C58D4A" w14:textId="77777777" w:rsidR="0020109A" w:rsidRDefault="0020109A" w:rsidP="00201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811F00">
        <w:rPr>
          <w:rFonts w:ascii="Times New Roman" w:hAnsi="Times New Roman" w:cs="Times New Roman"/>
          <w:sz w:val="28"/>
          <w:szCs w:val="28"/>
        </w:rPr>
        <w:tab/>
      </w:r>
      <w:r w:rsidR="00811F00" w:rsidRPr="006D5AAE">
        <w:rPr>
          <w:rFonts w:ascii="Times New Roman" w:hAnsi="Times New Roman" w:cs="Times New Roman"/>
          <w:sz w:val="28"/>
          <w:szCs w:val="28"/>
        </w:rPr>
        <w:t>Член КЧС и ПБ</w:t>
      </w:r>
      <w:r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14:paraId="7DCA393B" w14:textId="77777777" w:rsidR="00AA20E3" w:rsidRDefault="00AA20E3" w:rsidP="00201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</w:t>
      </w:r>
      <w:r w:rsidR="00811F0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режиме повседневной деятельности:</w:t>
      </w:r>
    </w:p>
    <w:p w14:paraId="5202751C" w14:textId="77777777" w:rsidR="00ED55E5" w:rsidRPr="00A81062" w:rsidRDefault="00ED55E5" w:rsidP="00ED55E5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BF298E">
        <w:rPr>
          <w:rFonts w:ascii="Times New Roman" w:hAnsi="Times New Roman"/>
          <w:sz w:val="28"/>
          <w:szCs w:val="28"/>
          <w:lang w:eastAsia="ru-RU"/>
        </w:rPr>
        <w:t>участвовать в составлении плана работы КЧС и ОПБ на год</w:t>
      </w:r>
      <w:r>
        <w:rPr>
          <w:rFonts w:ascii="Times New Roman" w:hAnsi="Times New Roman"/>
          <w:color w:val="FF0000"/>
          <w:sz w:val="28"/>
          <w:szCs w:val="28"/>
          <w:lang w:eastAsia="ru-RU"/>
        </w:rPr>
        <w:t>;</w:t>
      </w:r>
    </w:p>
    <w:p w14:paraId="43538392" w14:textId="77777777" w:rsidR="0020109A" w:rsidRPr="0020109A" w:rsidRDefault="0020109A" w:rsidP="00201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09A">
        <w:rPr>
          <w:rFonts w:ascii="Times New Roman" w:hAnsi="Times New Roman" w:cs="Times New Roman"/>
          <w:sz w:val="28"/>
          <w:szCs w:val="28"/>
        </w:rPr>
        <w:t>обеспечивать своевременное выполнение решений (поручений) КЧС и ПБ;</w:t>
      </w:r>
    </w:p>
    <w:p w14:paraId="75EB4E0E" w14:textId="17CF8B72" w:rsidR="0020109A" w:rsidRPr="0020109A" w:rsidRDefault="0020109A" w:rsidP="00201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09A">
        <w:rPr>
          <w:rFonts w:ascii="Times New Roman" w:hAnsi="Times New Roman" w:cs="Times New Roman"/>
          <w:sz w:val="28"/>
          <w:szCs w:val="28"/>
        </w:rPr>
        <w:t xml:space="preserve">принимать участие в работе по выработке предложений в сфере реализации единой государственной политики в области </w:t>
      </w:r>
      <w:r w:rsidR="00AE5C8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0109A">
        <w:rPr>
          <w:rFonts w:ascii="Times New Roman" w:hAnsi="Times New Roman" w:cs="Times New Roman"/>
          <w:sz w:val="28"/>
          <w:szCs w:val="28"/>
        </w:rPr>
        <w:t xml:space="preserve">предупреждения и ликвидации чрезвычайных ситуаций и обеспечения пожарной безопасности на территории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20109A">
        <w:rPr>
          <w:rFonts w:ascii="Times New Roman" w:hAnsi="Times New Roman" w:cs="Times New Roman"/>
          <w:sz w:val="28"/>
          <w:szCs w:val="28"/>
        </w:rPr>
        <w:t>;</w:t>
      </w:r>
    </w:p>
    <w:p w14:paraId="5F1E5D01" w14:textId="77777777" w:rsidR="0020109A" w:rsidRPr="0020109A" w:rsidRDefault="0020109A" w:rsidP="00201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BD4">
        <w:rPr>
          <w:rFonts w:ascii="Times New Roman" w:hAnsi="Times New Roman" w:cs="Times New Roman"/>
          <w:sz w:val="28"/>
          <w:szCs w:val="28"/>
        </w:rPr>
        <w:t>участвовать в проведени</w:t>
      </w:r>
      <w:r w:rsidR="00811F00">
        <w:rPr>
          <w:rFonts w:ascii="Times New Roman" w:hAnsi="Times New Roman" w:cs="Times New Roman"/>
          <w:sz w:val="28"/>
          <w:szCs w:val="28"/>
        </w:rPr>
        <w:t>и</w:t>
      </w:r>
      <w:r w:rsidRPr="00316BD4">
        <w:rPr>
          <w:rFonts w:ascii="Times New Roman" w:hAnsi="Times New Roman" w:cs="Times New Roman"/>
          <w:sz w:val="28"/>
          <w:szCs w:val="28"/>
        </w:rPr>
        <w:t xml:space="preserve"> мероприятий по обеспечению готовности органов управления, сил и средств городского звена ТП РСЧС к </w:t>
      </w:r>
      <w:r w:rsidR="00811F0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16BD4">
        <w:rPr>
          <w:rFonts w:ascii="Times New Roman" w:hAnsi="Times New Roman" w:cs="Times New Roman"/>
          <w:sz w:val="28"/>
          <w:szCs w:val="28"/>
        </w:rPr>
        <w:t>действиям по защите и жизнеобеспечению населения в чрезвычайных ситуациях;</w:t>
      </w:r>
    </w:p>
    <w:p w14:paraId="2AE2DB30" w14:textId="689ACEBF" w:rsidR="00316BD4" w:rsidRDefault="0020109A" w:rsidP="00201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109A">
        <w:rPr>
          <w:rFonts w:ascii="Times New Roman" w:hAnsi="Times New Roman" w:cs="Times New Roman"/>
          <w:sz w:val="28"/>
          <w:szCs w:val="28"/>
        </w:rPr>
        <w:t xml:space="preserve">обеспечивать согласованность действий </w:t>
      </w:r>
      <w:r w:rsidR="00316BD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E5C8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16BD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20109A">
        <w:rPr>
          <w:rFonts w:ascii="Times New Roman" w:hAnsi="Times New Roman" w:cs="Times New Roman"/>
          <w:sz w:val="28"/>
          <w:szCs w:val="28"/>
        </w:rPr>
        <w:t>с действиями</w:t>
      </w:r>
      <w:r w:rsidR="00316BD4">
        <w:rPr>
          <w:rFonts w:ascii="Times New Roman" w:hAnsi="Times New Roman" w:cs="Times New Roman"/>
          <w:sz w:val="28"/>
          <w:szCs w:val="28"/>
        </w:rPr>
        <w:t xml:space="preserve"> взаимодействующих структур </w:t>
      </w:r>
      <w:r w:rsidR="00316BD4" w:rsidRPr="0020109A">
        <w:rPr>
          <w:rFonts w:ascii="Times New Roman" w:hAnsi="Times New Roman" w:cs="Times New Roman"/>
          <w:sz w:val="28"/>
          <w:szCs w:val="28"/>
        </w:rPr>
        <w:t xml:space="preserve">при решении задач в области </w:t>
      </w:r>
      <w:r w:rsidR="00AE5C8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16BD4" w:rsidRPr="0020109A">
        <w:rPr>
          <w:rFonts w:ascii="Times New Roman" w:hAnsi="Times New Roman" w:cs="Times New Roman"/>
          <w:sz w:val="28"/>
          <w:szCs w:val="28"/>
        </w:rPr>
        <w:t xml:space="preserve">предупреждения и ликвидации чрезвычайных ситуаций и обеспечения пожарной безопасности, а также восстановления жилых домов, объектов жилищно-коммунального хозяйства, социальной сферы, производственной и инженерной инфраструктуры, повреждённых и разрушенных в результате чрезвычайных ситуаций на территории </w:t>
      </w:r>
      <w:r w:rsidR="00316BD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района; </w:t>
      </w:r>
      <w:proofErr w:type="gramEnd"/>
    </w:p>
    <w:p w14:paraId="5BFF8286" w14:textId="77777777" w:rsidR="0020109A" w:rsidRPr="0020109A" w:rsidRDefault="00AA20E3" w:rsidP="00201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46225006"/>
      <w:r>
        <w:rPr>
          <w:rFonts w:ascii="Times New Roman" w:hAnsi="Times New Roman" w:cs="Times New Roman"/>
          <w:sz w:val="28"/>
          <w:szCs w:val="28"/>
        </w:rPr>
        <w:t xml:space="preserve">участвовать в </w:t>
      </w:r>
      <w:r w:rsidR="0020109A" w:rsidRPr="0020109A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20109A" w:rsidRPr="0020109A">
        <w:rPr>
          <w:rFonts w:ascii="Times New Roman" w:hAnsi="Times New Roman" w:cs="Times New Roman"/>
          <w:sz w:val="28"/>
          <w:szCs w:val="28"/>
        </w:rPr>
        <w:t xml:space="preserve"> по обучению населения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20109A" w:rsidRPr="0020109A">
        <w:rPr>
          <w:rFonts w:ascii="Times New Roman" w:hAnsi="Times New Roman" w:cs="Times New Roman"/>
          <w:sz w:val="28"/>
          <w:szCs w:val="28"/>
        </w:rPr>
        <w:t xml:space="preserve">действиям в чрезвычайных ситуациях, подготовке органов управления, сил и средств </w:t>
      </w:r>
      <w:r>
        <w:rPr>
          <w:rFonts w:ascii="Times New Roman" w:hAnsi="Times New Roman" w:cs="Times New Roman"/>
          <w:sz w:val="28"/>
          <w:szCs w:val="28"/>
        </w:rPr>
        <w:t xml:space="preserve">городского звена </w:t>
      </w:r>
      <w:r w:rsidR="00811F0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0109A" w:rsidRPr="0020109A">
        <w:rPr>
          <w:rFonts w:ascii="Times New Roman" w:hAnsi="Times New Roman" w:cs="Times New Roman"/>
          <w:sz w:val="28"/>
          <w:szCs w:val="28"/>
        </w:rPr>
        <w:t>ТП РСЧС по функционированию в режиме повышенной готовности и режиме чрезвычайной ситуации;</w:t>
      </w:r>
    </w:p>
    <w:bookmarkEnd w:id="5"/>
    <w:p w14:paraId="743F3075" w14:textId="3ED6ED94" w:rsidR="0020109A" w:rsidRPr="0020109A" w:rsidRDefault="0020109A" w:rsidP="00201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09A">
        <w:rPr>
          <w:rFonts w:ascii="Times New Roman" w:hAnsi="Times New Roman" w:cs="Times New Roman"/>
          <w:sz w:val="28"/>
          <w:szCs w:val="28"/>
        </w:rPr>
        <w:t xml:space="preserve">принимать участие в работе по разработке и осуществлению </w:t>
      </w:r>
      <w:r w:rsidR="00AE5C8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0109A">
        <w:rPr>
          <w:rFonts w:ascii="Times New Roman" w:hAnsi="Times New Roman" w:cs="Times New Roman"/>
          <w:sz w:val="28"/>
          <w:szCs w:val="28"/>
        </w:rPr>
        <w:t xml:space="preserve">мероприятий по предупреждению чрезвычайных ситуаций, </w:t>
      </w:r>
      <w:r w:rsidR="00AE5C8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0109A">
        <w:rPr>
          <w:rFonts w:ascii="Times New Roman" w:hAnsi="Times New Roman" w:cs="Times New Roman"/>
          <w:sz w:val="28"/>
          <w:szCs w:val="28"/>
        </w:rPr>
        <w:t>уменьшению ущерба от последствий пожаров, аварий, катастроф, стихийных бедствий</w:t>
      </w:r>
      <w:r w:rsidR="00811F00">
        <w:rPr>
          <w:rFonts w:ascii="Times New Roman" w:hAnsi="Times New Roman" w:cs="Times New Roman"/>
          <w:sz w:val="28"/>
          <w:szCs w:val="28"/>
        </w:rPr>
        <w:t>.</w:t>
      </w:r>
    </w:p>
    <w:p w14:paraId="3732FA48" w14:textId="77777777" w:rsidR="00AA20E3" w:rsidRDefault="00AA20E3" w:rsidP="00AA20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4.2.2.</w:t>
      </w:r>
      <w:r w:rsidR="00811F00">
        <w:rPr>
          <w:rFonts w:ascii="Times New Roman" w:hAnsi="Times New Roman" w:cs="Times New Roman"/>
          <w:sz w:val="28"/>
          <w:szCs w:val="28"/>
        </w:rPr>
        <w:tab/>
      </w:r>
      <w:r w:rsidRPr="006D5AAE">
        <w:rPr>
          <w:rFonts w:ascii="Times New Roman" w:hAnsi="Times New Roman" w:cs="Times New Roman"/>
          <w:sz w:val="28"/>
          <w:szCs w:val="28"/>
        </w:rPr>
        <w:t>При угрозе и возникновении чрезвычайной ситуации:</w:t>
      </w:r>
    </w:p>
    <w:p w14:paraId="39B866B6" w14:textId="77777777" w:rsidR="00BF298E" w:rsidRDefault="00AA20E3" w:rsidP="00AA20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09A">
        <w:rPr>
          <w:rFonts w:ascii="Times New Roman" w:hAnsi="Times New Roman" w:cs="Times New Roman"/>
          <w:sz w:val="28"/>
          <w:szCs w:val="28"/>
        </w:rPr>
        <w:t>с получением сигнала оповещения прибыть на заседание КЧС и ПБ</w:t>
      </w:r>
      <w:r w:rsidR="00BF298E">
        <w:rPr>
          <w:rFonts w:ascii="Times New Roman" w:hAnsi="Times New Roman" w:cs="Times New Roman"/>
          <w:sz w:val="28"/>
          <w:szCs w:val="28"/>
        </w:rPr>
        <w:t>;</w:t>
      </w:r>
    </w:p>
    <w:p w14:paraId="724923B0" w14:textId="77777777" w:rsidR="00AA20E3" w:rsidRDefault="00AA20E3" w:rsidP="00AA20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09A">
        <w:rPr>
          <w:rFonts w:ascii="Times New Roman" w:hAnsi="Times New Roman" w:cs="Times New Roman"/>
          <w:sz w:val="28"/>
          <w:szCs w:val="28"/>
        </w:rPr>
        <w:t>принимать участие в дежурстве на пункте управления согласно распоряжению председателя КЧС и ПБ;</w:t>
      </w:r>
    </w:p>
    <w:p w14:paraId="7AEB1364" w14:textId="77777777" w:rsidR="007650DE" w:rsidRDefault="00AA20E3" w:rsidP="00AA20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быть в готовности к работе в составе оперативной группы </w:t>
      </w:r>
      <w:r w:rsidRPr="006730B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убывающую в </w:t>
      </w:r>
      <w:r w:rsidRPr="006730B1">
        <w:rPr>
          <w:rFonts w:ascii="Times New Roman" w:hAnsi="Times New Roman"/>
          <w:sz w:val="28"/>
          <w:szCs w:val="28"/>
          <w:lang w:eastAsia="ru-RU"/>
        </w:rPr>
        <w:t>зону чрезвычайной ситуации</w:t>
      </w:r>
      <w:r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14:paraId="2753D84B" w14:textId="77777777" w:rsidR="007650DE" w:rsidRPr="0020109A" w:rsidRDefault="007650DE" w:rsidP="00765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09A">
        <w:rPr>
          <w:rFonts w:ascii="Times New Roman" w:hAnsi="Times New Roman" w:cs="Times New Roman"/>
          <w:sz w:val="28"/>
          <w:szCs w:val="28"/>
        </w:rPr>
        <w:t xml:space="preserve">при ликвидации последствий чрезвычайных ситуаций локального </w:t>
      </w:r>
      <w:r w:rsidR="00811F0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0109A">
        <w:rPr>
          <w:rFonts w:ascii="Times New Roman" w:hAnsi="Times New Roman" w:cs="Times New Roman"/>
          <w:sz w:val="28"/>
          <w:szCs w:val="28"/>
        </w:rPr>
        <w:t>и</w:t>
      </w:r>
      <w:r w:rsidR="00BF298E">
        <w:rPr>
          <w:rFonts w:ascii="Times New Roman" w:hAnsi="Times New Roman" w:cs="Times New Roman"/>
          <w:sz w:val="28"/>
          <w:szCs w:val="28"/>
        </w:rPr>
        <w:t>ли</w:t>
      </w:r>
      <w:r w:rsidR="00811F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20109A">
        <w:rPr>
          <w:rFonts w:ascii="Times New Roman" w:hAnsi="Times New Roman" w:cs="Times New Roman"/>
          <w:sz w:val="28"/>
          <w:szCs w:val="28"/>
        </w:rPr>
        <w:t xml:space="preserve">характера обеспечить привлечение подведомственных </w:t>
      </w:r>
      <w:r w:rsidR="00811F0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0109A">
        <w:rPr>
          <w:rFonts w:ascii="Times New Roman" w:hAnsi="Times New Roman" w:cs="Times New Roman"/>
          <w:sz w:val="28"/>
          <w:szCs w:val="28"/>
        </w:rPr>
        <w:lastRenderedPageBreak/>
        <w:t xml:space="preserve">сил и средств в установленном действующим законодательством </w:t>
      </w:r>
      <w:r w:rsidR="00811F0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0109A">
        <w:rPr>
          <w:rFonts w:ascii="Times New Roman" w:hAnsi="Times New Roman" w:cs="Times New Roman"/>
          <w:sz w:val="28"/>
          <w:szCs w:val="28"/>
        </w:rPr>
        <w:t>порядке;</w:t>
      </w:r>
    </w:p>
    <w:p w14:paraId="569D7D8D" w14:textId="77777777" w:rsidR="0020109A" w:rsidRPr="0020109A" w:rsidRDefault="0020109A" w:rsidP="00201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09A">
        <w:rPr>
          <w:rFonts w:ascii="Times New Roman" w:hAnsi="Times New Roman" w:cs="Times New Roman"/>
          <w:sz w:val="28"/>
          <w:szCs w:val="28"/>
        </w:rPr>
        <w:t>быть готовым к докладу председателю КЧС и ПБ о сложившейся обстановке в зоне угрозы возникновения чрезвычайной ситуации, прогнозе ее развития в части возможного ущерба жизни и здоровью людей, окружающей природной среде, объектам экономики, а также своих предложений по её нормализации</w:t>
      </w:r>
      <w:proofErr w:type="gramStart"/>
      <w:r w:rsidR="00BF298E">
        <w:rPr>
          <w:rFonts w:ascii="Times New Roman" w:hAnsi="Times New Roman" w:cs="Times New Roman"/>
          <w:sz w:val="28"/>
          <w:szCs w:val="28"/>
        </w:rPr>
        <w:t>.</w:t>
      </w:r>
      <w:r w:rsidR="00A31B28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14:paraId="72E66EEC" w14:textId="77777777" w:rsidR="004C499C" w:rsidRDefault="004C499C" w:rsidP="006D5AA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D3A58BC" w14:textId="77777777" w:rsidR="00811F00" w:rsidRDefault="00811F00" w:rsidP="006D5AA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DAC297" w14:textId="77777777" w:rsidR="00AE5C81" w:rsidRDefault="00AE5C81" w:rsidP="00AE5C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14:paraId="2367FEF6" w14:textId="77777777" w:rsidR="00AE5C81" w:rsidRDefault="00AE5C81" w:rsidP="00AE5C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                                                      А.Н. Сиротин</w:t>
      </w:r>
    </w:p>
    <w:p w14:paraId="5A0ED627" w14:textId="77777777" w:rsidR="0007757B" w:rsidRDefault="0007757B" w:rsidP="004C49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3A8D75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7B94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FE877A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A01B54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452E59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0FD516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6E9524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5C7259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9BAC4E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2DFC6F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3A0ED4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57D96B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3CC831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D8F657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9FC9A3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075904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EEE764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2FA165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4F9722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659525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178336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16F22" w14:textId="77777777" w:rsidR="00BF298E" w:rsidRDefault="00BF298E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E12DE3" w14:textId="77777777" w:rsidR="00056410" w:rsidRDefault="00056410" w:rsidP="00077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AA42B2" w14:textId="77777777" w:rsidR="0007757B" w:rsidRPr="006D5AAE" w:rsidRDefault="0007757B" w:rsidP="004C49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7757B" w:rsidRPr="006D5AAE" w:rsidSect="00637096">
      <w:pgSz w:w="11906" w:h="16838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46751D" w14:textId="77777777" w:rsidR="00684010" w:rsidRDefault="00684010">
      <w:pPr>
        <w:spacing w:after="0" w:line="240" w:lineRule="auto"/>
      </w:pPr>
      <w:r>
        <w:separator/>
      </w:r>
    </w:p>
  </w:endnote>
  <w:endnote w:type="continuationSeparator" w:id="0">
    <w:p w14:paraId="776D0E19" w14:textId="77777777" w:rsidR="00684010" w:rsidRDefault="00684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4EDEF2" w14:textId="77777777" w:rsidR="00684010" w:rsidRDefault="00684010">
      <w:pPr>
        <w:spacing w:after="0" w:line="240" w:lineRule="auto"/>
      </w:pPr>
      <w:r>
        <w:separator/>
      </w:r>
    </w:p>
  </w:footnote>
  <w:footnote w:type="continuationSeparator" w:id="0">
    <w:p w14:paraId="1F4A29FF" w14:textId="77777777" w:rsidR="00684010" w:rsidRDefault="00684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CB6DE4" w14:textId="77777777" w:rsidR="00684010" w:rsidRPr="000F4431" w:rsidRDefault="00116128" w:rsidP="007F0CEE">
    <w:pPr>
      <w:pStyle w:val="a3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0F4431">
      <w:rPr>
        <w:rFonts w:ascii="Times New Roman" w:hAnsi="Times New Roman"/>
        <w:sz w:val="28"/>
        <w:szCs w:val="28"/>
      </w:rPr>
      <w:fldChar w:fldCharType="begin"/>
    </w:r>
    <w:r w:rsidR="00684010" w:rsidRPr="000F4431">
      <w:rPr>
        <w:rFonts w:ascii="Times New Roman" w:hAnsi="Times New Roman"/>
        <w:sz w:val="28"/>
        <w:szCs w:val="28"/>
      </w:rPr>
      <w:instrText xml:space="preserve"> PAGE   \* MERGEFORMAT </w:instrText>
    </w:r>
    <w:r w:rsidRPr="000F4431">
      <w:rPr>
        <w:rFonts w:ascii="Times New Roman" w:hAnsi="Times New Roman"/>
        <w:sz w:val="28"/>
        <w:szCs w:val="28"/>
      </w:rPr>
      <w:fldChar w:fldCharType="separate"/>
    </w:r>
    <w:r w:rsidR="008D6B77">
      <w:rPr>
        <w:rFonts w:ascii="Times New Roman" w:hAnsi="Times New Roman"/>
        <w:noProof/>
        <w:sz w:val="28"/>
        <w:szCs w:val="28"/>
      </w:rPr>
      <w:t>3</w:t>
    </w:r>
    <w:r w:rsidRPr="000F443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email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76B2"/>
    <w:rsid w:val="00001CFA"/>
    <w:rsid w:val="00010F95"/>
    <w:rsid w:val="0001580F"/>
    <w:rsid w:val="000174E5"/>
    <w:rsid w:val="00017654"/>
    <w:rsid w:val="00056410"/>
    <w:rsid w:val="000734EB"/>
    <w:rsid w:val="0007757B"/>
    <w:rsid w:val="000943DF"/>
    <w:rsid w:val="000945AC"/>
    <w:rsid w:val="000A30B1"/>
    <w:rsid w:val="000B7438"/>
    <w:rsid w:val="000C44D2"/>
    <w:rsid w:val="000E5ABE"/>
    <w:rsid w:val="000E68E3"/>
    <w:rsid w:val="000F4431"/>
    <w:rsid w:val="00116128"/>
    <w:rsid w:val="00124032"/>
    <w:rsid w:val="0013526E"/>
    <w:rsid w:val="00140364"/>
    <w:rsid w:val="001632A4"/>
    <w:rsid w:val="00163898"/>
    <w:rsid w:val="001662C8"/>
    <w:rsid w:val="00180778"/>
    <w:rsid w:val="00192408"/>
    <w:rsid w:val="001A1E48"/>
    <w:rsid w:val="001B5B1A"/>
    <w:rsid w:val="001B6336"/>
    <w:rsid w:val="001C0AA6"/>
    <w:rsid w:val="001C0C6F"/>
    <w:rsid w:val="0020109A"/>
    <w:rsid w:val="00201802"/>
    <w:rsid w:val="00207D69"/>
    <w:rsid w:val="00243006"/>
    <w:rsid w:val="0029379B"/>
    <w:rsid w:val="00295E72"/>
    <w:rsid w:val="002A2066"/>
    <w:rsid w:val="002A47B4"/>
    <w:rsid w:val="002B6DFB"/>
    <w:rsid w:val="002F44F2"/>
    <w:rsid w:val="00300CC6"/>
    <w:rsid w:val="003064B4"/>
    <w:rsid w:val="00316BD4"/>
    <w:rsid w:val="00324DB9"/>
    <w:rsid w:val="00343065"/>
    <w:rsid w:val="00352C90"/>
    <w:rsid w:val="00362606"/>
    <w:rsid w:val="0036691E"/>
    <w:rsid w:val="00372AC1"/>
    <w:rsid w:val="00374D36"/>
    <w:rsid w:val="00376FE1"/>
    <w:rsid w:val="003771EB"/>
    <w:rsid w:val="0037767D"/>
    <w:rsid w:val="003B0A80"/>
    <w:rsid w:val="003B0B8A"/>
    <w:rsid w:val="003B0F9E"/>
    <w:rsid w:val="003C2E8E"/>
    <w:rsid w:val="003C5EED"/>
    <w:rsid w:val="003E5E41"/>
    <w:rsid w:val="003F40A1"/>
    <w:rsid w:val="004018F6"/>
    <w:rsid w:val="00420F38"/>
    <w:rsid w:val="0044647B"/>
    <w:rsid w:val="004A4518"/>
    <w:rsid w:val="004A7282"/>
    <w:rsid w:val="004C499C"/>
    <w:rsid w:val="004F0CB0"/>
    <w:rsid w:val="004F3536"/>
    <w:rsid w:val="004F38A8"/>
    <w:rsid w:val="004F45F8"/>
    <w:rsid w:val="004F4FC0"/>
    <w:rsid w:val="00527B9D"/>
    <w:rsid w:val="0054748C"/>
    <w:rsid w:val="005535FA"/>
    <w:rsid w:val="005613B3"/>
    <w:rsid w:val="005660DB"/>
    <w:rsid w:val="00574946"/>
    <w:rsid w:val="00591165"/>
    <w:rsid w:val="0059586E"/>
    <w:rsid w:val="005A1B32"/>
    <w:rsid w:val="005A3F3A"/>
    <w:rsid w:val="005B2D05"/>
    <w:rsid w:val="005B563B"/>
    <w:rsid w:val="005B79C3"/>
    <w:rsid w:val="005D36A3"/>
    <w:rsid w:val="005D7FE1"/>
    <w:rsid w:val="005E35B1"/>
    <w:rsid w:val="005F1E33"/>
    <w:rsid w:val="00602F5C"/>
    <w:rsid w:val="00604883"/>
    <w:rsid w:val="006126CC"/>
    <w:rsid w:val="00614219"/>
    <w:rsid w:val="00635604"/>
    <w:rsid w:val="00637096"/>
    <w:rsid w:val="00652155"/>
    <w:rsid w:val="006764D9"/>
    <w:rsid w:val="006838F5"/>
    <w:rsid w:val="00684010"/>
    <w:rsid w:val="006C2256"/>
    <w:rsid w:val="006D0907"/>
    <w:rsid w:val="006D16BD"/>
    <w:rsid w:val="006D5AAE"/>
    <w:rsid w:val="006E4845"/>
    <w:rsid w:val="00750E9A"/>
    <w:rsid w:val="007650DE"/>
    <w:rsid w:val="00774BF1"/>
    <w:rsid w:val="007A4043"/>
    <w:rsid w:val="007C23AE"/>
    <w:rsid w:val="007E320A"/>
    <w:rsid w:val="007E4A16"/>
    <w:rsid w:val="007F0CEE"/>
    <w:rsid w:val="007F43FF"/>
    <w:rsid w:val="00805C03"/>
    <w:rsid w:val="00811F00"/>
    <w:rsid w:val="008160F8"/>
    <w:rsid w:val="0083714B"/>
    <w:rsid w:val="00846B74"/>
    <w:rsid w:val="008546D0"/>
    <w:rsid w:val="00855C8C"/>
    <w:rsid w:val="00867C58"/>
    <w:rsid w:val="00872C53"/>
    <w:rsid w:val="00880A43"/>
    <w:rsid w:val="008864CE"/>
    <w:rsid w:val="008B0F07"/>
    <w:rsid w:val="008C17FD"/>
    <w:rsid w:val="008C6785"/>
    <w:rsid w:val="008D6B77"/>
    <w:rsid w:val="008E4831"/>
    <w:rsid w:val="008E54F8"/>
    <w:rsid w:val="00900D03"/>
    <w:rsid w:val="0092537B"/>
    <w:rsid w:val="00925755"/>
    <w:rsid w:val="00935E6D"/>
    <w:rsid w:val="00937611"/>
    <w:rsid w:val="00943953"/>
    <w:rsid w:val="0095190A"/>
    <w:rsid w:val="009600BA"/>
    <w:rsid w:val="00962714"/>
    <w:rsid w:val="00963506"/>
    <w:rsid w:val="00971B48"/>
    <w:rsid w:val="00991715"/>
    <w:rsid w:val="00996A63"/>
    <w:rsid w:val="00996D36"/>
    <w:rsid w:val="009A02DC"/>
    <w:rsid w:val="009B11E9"/>
    <w:rsid w:val="009B76C3"/>
    <w:rsid w:val="009C18D1"/>
    <w:rsid w:val="009D3F55"/>
    <w:rsid w:val="009E19FF"/>
    <w:rsid w:val="009E6727"/>
    <w:rsid w:val="009E73A0"/>
    <w:rsid w:val="009F5F48"/>
    <w:rsid w:val="00A024CA"/>
    <w:rsid w:val="00A13E73"/>
    <w:rsid w:val="00A14B8B"/>
    <w:rsid w:val="00A1711F"/>
    <w:rsid w:val="00A22B91"/>
    <w:rsid w:val="00A31B28"/>
    <w:rsid w:val="00A325FE"/>
    <w:rsid w:val="00A34137"/>
    <w:rsid w:val="00A37425"/>
    <w:rsid w:val="00A37CAC"/>
    <w:rsid w:val="00A463C6"/>
    <w:rsid w:val="00A65DC9"/>
    <w:rsid w:val="00A67D0E"/>
    <w:rsid w:val="00A71B75"/>
    <w:rsid w:val="00A725E0"/>
    <w:rsid w:val="00A80666"/>
    <w:rsid w:val="00A81062"/>
    <w:rsid w:val="00AA20E3"/>
    <w:rsid w:val="00AB4A32"/>
    <w:rsid w:val="00AD1CCE"/>
    <w:rsid w:val="00AD7526"/>
    <w:rsid w:val="00AE082A"/>
    <w:rsid w:val="00AE5C81"/>
    <w:rsid w:val="00B025FA"/>
    <w:rsid w:val="00B12AC7"/>
    <w:rsid w:val="00B3492E"/>
    <w:rsid w:val="00B36984"/>
    <w:rsid w:val="00B4747D"/>
    <w:rsid w:val="00B542FB"/>
    <w:rsid w:val="00B66E76"/>
    <w:rsid w:val="00B72596"/>
    <w:rsid w:val="00B87C9B"/>
    <w:rsid w:val="00B94E93"/>
    <w:rsid w:val="00BA03F0"/>
    <w:rsid w:val="00BA2D1E"/>
    <w:rsid w:val="00BA36D5"/>
    <w:rsid w:val="00BB350B"/>
    <w:rsid w:val="00BB5630"/>
    <w:rsid w:val="00BB6379"/>
    <w:rsid w:val="00BC0BDD"/>
    <w:rsid w:val="00BC3F4A"/>
    <w:rsid w:val="00BC6D81"/>
    <w:rsid w:val="00BF298E"/>
    <w:rsid w:val="00C20CEA"/>
    <w:rsid w:val="00C2182C"/>
    <w:rsid w:val="00C35E6A"/>
    <w:rsid w:val="00C3761B"/>
    <w:rsid w:val="00C45E3E"/>
    <w:rsid w:val="00C72A4D"/>
    <w:rsid w:val="00CE3FE2"/>
    <w:rsid w:val="00D0066F"/>
    <w:rsid w:val="00D0567D"/>
    <w:rsid w:val="00D0571E"/>
    <w:rsid w:val="00D1278F"/>
    <w:rsid w:val="00D33AD1"/>
    <w:rsid w:val="00D40AFC"/>
    <w:rsid w:val="00D446BA"/>
    <w:rsid w:val="00D5369B"/>
    <w:rsid w:val="00D6044F"/>
    <w:rsid w:val="00D60C9D"/>
    <w:rsid w:val="00D67416"/>
    <w:rsid w:val="00D75DDC"/>
    <w:rsid w:val="00D85679"/>
    <w:rsid w:val="00DB1026"/>
    <w:rsid w:val="00DB2A57"/>
    <w:rsid w:val="00DB49B1"/>
    <w:rsid w:val="00DC108C"/>
    <w:rsid w:val="00DC5677"/>
    <w:rsid w:val="00DE5BD3"/>
    <w:rsid w:val="00E13A8D"/>
    <w:rsid w:val="00E25063"/>
    <w:rsid w:val="00E3070B"/>
    <w:rsid w:val="00E30C5F"/>
    <w:rsid w:val="00E319A7"/>
    <w:rsid w:val="00E331A5"/>
    <w:rsid w:val="00E37DF8"/>
    <w:rsid w:val="00E463E3"/>
    <w:rsid w:val="00E52C8C"/>
    <w:rsid w:val="00E675A3"/>
    <w:rsid w:val="00E746A5"/>
    <w:rsid w:val="00E85892"/>
    <w:rsid w:val="00EB6DD4"/>
    <w:rsid w:val="00EC4F7E"/>
    <w:rsid w:val="00ED5388"/>
    <w:rsid w:val="00ED55E5"/>
    <w:rsid w:val="00ED589A"/>
    <w:rsid w:val="00EF142A"/>
    <w:rsid w:val="00F061E9"/>
    <w:rsid w:val="00F12BE1"/>
    <w:rsid w:val="00F210B6"/>
    <w:rsid w:val="00F42F96"/>
    <w:rsid w:val="00F56E1F"/>
    <w:rsid w:val="00F62D0C"/>
    <w:rsid w:val="00F66758"/>
    <w:rsid w:val="00F81E97"/>
    <w:rsid w:val="00F86025"/>
    <w:rsid w:val="00F907AD"/>
    <w:rsid w:val="00F916AB"/>
    <w:rsid w:val="00FB76B2"/>
    <w:rsid w:val="00FB776C"/>
    <w:rsid w:val="00FD2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397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9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76B2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FB76B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B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6B2"/>
    <w:rPr>
      <w:rFonts w:ascii="Tahoma" w:hAnsi="Tahoma" w:cs="Tahoma"/>
      <w:sz w:val="16"/>
      <w:szCs w:val="16"/>
    </w:rPr>
  </w:style>
  <w:style w:type="paragraph" w:styleId="a7">
    <w:name w:val="No Spacing"/>
    <w:basedOn w:val="a"/>
    <w:uiPriority w:val="1"/>
    <w:qFormat/>
    <w:rsid w:val="00FB76B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F4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F4431"/>
  </w:style>
  <w:style w:type="paragraph" w:customStyle="1" w:styleId="s1">
    <w:name w:val="s_1"/>
    <w:basedOn w:val="a"/>
    <w:rsid w:val="000C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0C44D2"/>
    <w:rPr>
      <w:i/>
      <w:iCs/>
    </w:rPr>
  </w:style>
  <w:style w:type="paragraph" w:customStyle="1" w:styleId="s3">
    <w:name w:val="s_3"/>
    <w:basedOn w:val="a"/>
    <w:rsid w:val="000C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8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5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3080</Words>
  <Characters>17559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20598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71</cp:revision>
  <cp:lastPrinted>2020-10-14T06:39:00Z</cp:lastPrinted>
  <dcterms:created xsi:type="dcterms:W3CDTF">2020-07-20T14:17:00Z</dcterms:created>
  <dcterms:modified xsi:type="dcterms:W3CDTF">2020-10-14T06:40:00Z</dcterms:modified>
</cp:coreProperties>
</file>