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2BF89E4" w14:textId="0CC142D3" w:rsidR="00995E27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 w:rsidR="008577E0"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</w:p>
    <w:p w14:paraId="6D2D4D2D" w14:textId="7DF69DD9" w:rsidR="008577E0" w:rsidRPr="00F02F2F" w:rsidRDefault="008577E0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5919A60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677DC47B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C67656">
        <w:rPr>
          <w:rFonts w:cs="Arial"/>
          <w:sz w:val="24"/>
          <w:szCs w:val="24"/>
        </w:rPr>
        <w:t>07.07.2025</w:t>
      </w:r>
      <w:r w:rsidR="00606BA6">
        <w:rPr>
          <w:rFonts w:cs="Arial"/>
          <w:sz w:val="24"/>
          <w:szCs w:val="24"/>
        </w:rPr>
        <w:tab/>
      </w:r>
      <w:r w:rsidR="00606BA6">
        <w:rPr>
          <w:rFonts w:cs="Arial"/>
          <w:sz w:val="24"/>
          <w:szCs w:val="24"/>
        </w:rPr>
        <w:tab/>
      </w:r>
      <w:r w:rsidR="00606BA6">
        <w:rPr>
          <w:rFonts w:cs="Arial"/>
          <w:sz w:val="24"/>
          <w:szCs w:val="24"/>
        </w:rPr>
        <w:tab/>
      </w:r>
      <w:r w:rsidR="00985671">
        <w:rPr>
          <w:rFonts w:cs="Arial"/>
          <w:sz w:val="24"/>
          <w:szCs w:val="24"/>
        </w:rPr>
        <w:t xml:space="preserve">          </w:t>
      </w:r>
      <w:r w:rsidR="008F689E">
        <w:rPr>
          <w:rFonts w:cs="Arial"/>
          <w:sz w:val="24"/>
          <w:szCs w:val="24"/>
        </w:rPr>
        <w:t xml:space="preserve">    </w:t>
      </w:r>
      <w:r w:rsidR="00651307">
        <w:rPr>
          <w:rFonts w:cs="Arial"/>
          <w:sz w:val="24"/>
          <w:szCs w:val="24"/>
        </w:rPr>
        <w:t xml:space="preserve">                                </w:t>
      </w:r>
      <w:r w:rsidR="003610A7">
        <w:rPr>
          <w:rFonts w:cs="Arial"/>
          <w:sz w:val="24"/>
          <w:szCs w:val="24"/>
        </w:rPr>
        <w:t xml:space="preserve">                       </w:t>
      </w:r>
      <w:r w:rsidR="00651307">
        <w:rPr>
          <w:rFonts w:cs="Arial"/>
          <w:sz w:val="24"/>
          <w:szCs w:val="24"/>
        </w:rPr>
        <w:t xml:space="preserve">  </w:t>
      </w:r>
      <w:r w:rsidR="00C67656">
        <w:rPr>
          <w:rFonts w:cs="Arial"/>
          <w:sz w:val="24"/>
          <w:szCs w:val="24"/>
        </w:rPr>
        <w:t xml:space="preserve">                            </w:t>
      </w:r>
      <w:r w:rsidR="00651307">
        <w:rPr>
          <w:rFonts w:cs="Arial"/>
          <w:sz w:val="24"/>
          <w:szCs w:val="24"/>
        </w:rPr>
        <w:t xml:space="preserve">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C67656">
        <w:rPr>
          <w:rFonts w:cs="Arial"/>
          <w:sz w:val="24"/>
          <w:szCs w:val="24"/>
        </w:rPr>
        <w:t>981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8121ED" w:rsidRDefault="00995E27" w:rsidP="00995E27">
      <w:pPr>
        <w:widowControl w:val="0"/>
        <w:autoSpaceDE w:val="0"/>
        <w:autoSpaceDN w:val="0"/>
        <w:adjustRightInd w:val="0"/>
        <w:jc w:val="center"/>
        <w:rPr>
          <w:szCs w:val="28"/>
          <w:lang w:eastAsia="ar-SA"/>
        </w:rPr>
      </w:pPr>
    </w:p>
    <w:p w14:paraId="0048E93C" w14:textId="77777777" w:rsidR="00834B80" w:rsidRPr="008121ED" w:rsidRDefault="00834B80" w:rsidP="00834B80">
      <w:pPr>
        <w:tabs>
          <w:tab w:val="left" w:pos="9918"/>
        </w:tabs>
        <w:ind w:right="3"/>
        <w:jc w:val="center"/>
        <w:rPr>
          <w:szCs w:val="28"/>
        </w:rPr>
      </w:pPr>
    </w:p>
    <w:p w14:paraId="6189160B" w14:textId="77777777" w:rsidR="007B3D0B" w:rsidRPr="008121ED" w:rsidRDefault="00834B80" w:rsidP="004E6D8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4F894E98" w14:textId="77777777" w:rsidR="007B3D0B" w:rsidRPr="008121ED" w:rsidRDefault="00834B80" w:rsidP="004E6D8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0A66FB17" w14:textId="38CC9018" w:rsidR="00995E27" w:rsidRPr="008121ED" w:rsidRDefault="00834B80" w:rsidP="00B6437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2023 года № 1175 «Об утверждении муниципальной программы </w:t>
      </w:r>
      <w:r w:rsidRPr="008121ED">
        <w:rPr>
          <w:rFonts w:ascii="Times New Roman" w:hAnsi="Times New Roman" w:cs="Times New Roman"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79127A40" w14:textId="77777777" w:rsidR="008577E0" w:rsidRPr="008121ED" w:rsidRDefault="008577E0" w:rsidP="00B64378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89BD75A" w14:textId="77777777" w:rsidR="004E6D88" w:rsidRPr="008121ED" w:rsidRDefault="004E6D88" w:rsidP="004E6D88">
      <w:pPr>
        <w:widowControl w:val="0"/>
        <w:autoSpaceDE w:val="0"/>
        <w:autoSpaceDN w:val="0"/>
        <w:adjustRightInd w:val="0"/>
        <w:spacing w:line="20" w:lineRule="atLeast"/>
        <w:jc w:val="both"/>
        <w:rPr>
          <w:szCs w:val="28"/>
        </w:rPr>
      </w:pPr>
    </w:p>
    <w:p w14:paraId="2F11FCD1" w14:textId="0C72CC29" w:rsidR="0095426F" w:rsidRPr="008121ED" w:rsidRDefault="00B14729" w:rsidP="00254447">
      <w:pPr>
        <w:spacing w:line="20" w:lineRule="atLeast"/>
        <w:ind w:firstLine="709"/>
        <w:jc w:val="both"/>
        <w:rPr>
          <w:szCs w:val="28"/>
        </w:rPr>
      </w:pPr>
      <w:r w:rsidRPr="008121ED">
        <w:rPr>
          <w:szCs w:val="28"/>
        </w:rPr>
        <w:t xml:space="preserve">Для </w:t>
      </w:r>
      <w:r w:rsidR="005922F8" w:rsidRPr="008121ED">
        <w:rPr>
          <w:szCs w:val="28"/>
        </w:rPr>
        <w:t>усиления мер</w:t>
      </w:r>
      <w:r w:rsidRPr="008121ED">
        <w:rPr>
          <w:szCs w:val="28"/>
        </w:rPr>
        <w:t xml:space="preserve"> безопаснос</w:t>
      </w:r>
      <w:r w:rsidR="005922F8" w:rsidRPr="008121ED">
        <w:rPr>
          <w:szCs w:val="28"/>
        </w:rPr>
        <w:t>ти дорожного движения, увеличения</w:t>
      </w:r>
      <w:r w:rsidRPr="008121ED">
        <w:rPr>
          <w:szCs w:val="28"/>
        </w:rPr>
        <w:t xml:space="preserve"> пропускной способности улиц и движения общественного транспорта, а также</w:t>
      </w:r>
      <w:r w:rsidRPr="008121ED">
        <w:rPr>
          <w:bCs/>
          <w:szCs w:val="28"/>
        </w:rPr>
        <w:t xml:space="preserve">        </w:t>
      </w:r>
      <w:r w:rsidRPr="008121ED">
        <w:rPr>
          <w:szCs w:val="28"/>
        </w:rPr>
        <w:t xml:space="preserve">в целях </w:t>
      </w:r>
      <w:r w:rsidRPr="008121ED">
        <w:rPr>
          <w:bCs/>
          <w:szCs w:val="28"/>
        </w:rPr>
        <w:t xml:space="preserve">улучшения качественных характеристик состояния автомобильных дорог общего пользования местного значения на территории Лабинского городского поселения и </w:t>
      </w:r>
      <w:r w:rsidR="006F7C42" w:rsidRPr="008121ED">
        <w:rPr>
          <w:szCs w:val="28"/>
        </w:rPr>
        <w:t>включения в муниципальную программу д</w:t>
      </w:r>
      <w:r w:rsidRPr="008121ED">
        <w:rPr>
          <w:szCs w:val="28"/>
        </w:rPr>
        <w:t xml:space="preserve">енежных средств </w:t>
      </w:r>
      <w:r w:rsidR="00093E4B" w:rsidRPr="008121ED">
        <w:rPr>
          <w:szCs w:val="28"/>
        </w:rPr>
        <w:t xml:space="preserve">на </w:t>
      </w:r>
      <w:r w:rsidR="00F51585" w:rsidRPr="008121ED">
        <w:rPr>
          <w:szCs w:val="28"/>
        </w:rPr>
        <w:t xml:space="preserve">ремонт и </w:t>
      </w:r>
      <w:r w:rsidR="00B852DD" w:rsidRPr="008121ED">
        <w:rPr>
          <w:szCs w:val="28"/>
        </w:rPr>
        <w:t>разработку проектов капитального ремонта дорог</w:t>
      </w:r>
      <w:r w:rsidR="00F51585" w:rsidRPr="008121ED">
        <w:rPr>
          <w:szCs w:val="28"/>
        </w:rPr>
        <w:t>, планируемых к капитальному ремонту и ремонту в 2026</w:t>
      </w:r>
      <w:r w:rsidR="00931F6A" w:rsidRPr="008121ED">
        <w:rPr>
          <w:szCs w:val="28"/>
        </w:rPr>
        <w:t xml:space="preserve"> году</w:t>
      </w:r>
      <w:r w:rsidR="005922F8" w:rsidRPr="008121ED">
        <w:rPr>
          <w:szCs w:val="28"/>
        </w:rPr>
        <w:t>,</w:t>
      </w:r>
      <w:r w:rsidR="00B852DD" w:rsidRPr="008121ED">
        <w:rPr>
          <w:szCs w:val="28"/>
        </w:rPr>
        <w:t xml:space="preserve"> </w:t>
      </w:r>
      <w:r w:rsidR="00E06475" w:rsidRPr="008121ED">
        <w:rPr>
          <w:szCs w:val="28"/>
        </w:rPr>
        <w:t xml:space="preserve">в соответствии </w:t>
      </w:r>
      <w:r w:rsidR="00B64378" w:rsidRPr="008121ED">
        <w:rPr>
          <w:szCs w:val="28"/>
        </w:rPr>
        <w:t xml:space="preserve">                   </w:t>
      </w:r>
      <w:r w:rsidR="00E06475" w:rsidRPr="008121ED">
        <w:rPr>
          <w:szCs w:val="28"/>
        </w:rPr>
        <w:t>со статьей 179 Бюджетного кодекса Российской Федерации,</w:t>
      </w:r>
      <w:r w:rsidR="00056235" w:rsidRPr="008121ED">
        <w:rPr>
          <w:szCs w:val="28"/>
        </w:rPr>
        <w:t xml:space="preserve"> </w:t>
      </w:r>
      <w:r w:rsidR="00C86E8E" w:rsidRPr="008121ED">
        <w:rPr>
          <w:szCs w:val="28"/>
        </w:rPr>
        <w:t>постановлени</w:t>
      </w:r>
      <w:r w:rsidR="00C44E61" w:rsidRPr="008121ED">
        <w:rPr>
          <w:szCs w:val="28"/>
        </w:rPr>
        <w:t>ем</w:t>
      </w:r>
      <w:r w:rsidR="00C86E8E" w:rsidRPr="008121ED">
        <w:rPr>
          <w:szCs w:val="28"/>
        </w:rPr>
        <w:t xml:space="preserve"> администрации Лабинского городского поселения Лаби</w:t>
      </w:r>
      <w:r w:rsidR="00024D69" w:rsidRPr="008121ED">
        <w:rPr>
          <w:szCs w:val="28"/>
        </w:rPr>
        <w:t>нского района</w:t>
      </w:r>
      <w:r w:rsidR="00CF29E5" w:rsidRPr="008121ED">
        <w:rPr>
          <w:szCs w:val="28"/>
        </w:rPr>
        <w:t xml:space="preserve"> </w:t>
      </w:r>
      <w:r w:rsidR="001F3280">
        <w:rPr>
          <w:szCs w:val="28"/>
        </w:rPr>
        <w:t xml:space="preserve">                         </w:t>
      </w:r>
      <w:r w:rsidR="00024D69" w:rsidRPr="008121ED">
        <w:rPr>
          <w:szCs w:val="28"/>
        </w:rPr>
        <w:t>от 17 июня 2024 года № 601 «</w:t>
      </w:r>
      <w:r w:rsidR="00834B80" w:rsidRPr="008121ED">
        <w:rPr>
          <w:szCs w:val="28"/>
        </w:rPr>
        <w:t>О системе управления муниципальными прог</w:t>
      </w:r>
      <w:r w:rsidR="00024D69" w:rsidRPr="008121ED">
        <w:rPr>
          <w:szCs w:val="28"/>
        </w:rPr>
        <w:t xml:space="preserve">раммами </w:t>
      </w:r>
      <w:r w:rsidR="00834B80" w:rsidRPr="008121ED">
        <w:rPr>
          <w:szCs w:val="28"/>
        </w:rPr>
        <w:t>Лабинского городского поселения Лабинского района</w:t>
      </w:r>
      <w:r w:rsidR="00024D69" w:rsidRPr="008121ED">
        <w:rPr>
          <w:szCs w:val="28"/>
        </w:rPr>
        <w:t>»</w:t>
      </w:r>
      <w:r w:rsidR="0095426F" w:rsidRPr="008121ED">
        <w:rPr>
          <w:szCs w:val="28"/>
        </w:rPr>
        <w:t>,</w:t>
      </w:r>
      <w:r w:rsidR="00AB5D46" w:rsidRPr="008121ED">
        <w:rPr>
          <w:szCs w:val="28"/>
        </w:rPr>
        <w:t xml:space="preserve"> </w:t>
      </w:r>
      <w:r w:rsidR="00A70FD7" w:rsidRPr="008121ED">
        <w:rPr>
          <w:szCs w:val="28"/>
        </w:rPr>
        <w:t>руководствуясь</w:t>
      </w:r>
      <w:r w:rsidR="00702808" w:rsidRPr="008121ED">
        <w:rPr>
          <w:szCs w:val="28"/>
        </w:rPr>
        <w:t xml:space="preserve"> подпунктом 3 части 1 статьи 32 Устава Лабинского городского поселения </w:t>
      </w:r>
      <w:r w:rsidR="003B6920" w:rsidRPr="008121ED">
        <w:rPr>
          <w:szCs w:val="28"/>
        </w:rPr>
        <w:t>Лабинского муниципального района Краснодарского края</w:t>
      </w:r>
      <w:r w:rsidR="00702808" w:rsidRPr="008121ED">
        <w:rPr>
          <w:szCs w:val="28"/>
        </w:rPr>
        <w:t xml:space="preserve"> </w:t>
      </w:r>
      <w:r w:rsidR="00992C9E">
        <w:rPr>
          <w:szCs w:val="28"/>
        </w:rPr>
        <w:t xml:space="preserve">                            </w:t>
      </w:r>
      <w:r w:rsidR="0095426F" w:rsidRPr="008121ED">
        <w:rPr>
          <w:szCs w:val="28"/>
        </w:rPr>
        <w:t>п о с т а н о в л я ю:</w:t>
      </w:r>
    </w:p>
    <w:p w14:paraId="785EBEC7" w14:textId="205F6423" w:rsidR="00D31481" w:rsidRPr="008121ED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25 октября 2023 года № 1175</w:t>
      </w:r>
      <w:r w:rsidR="00AB5D46" w:rsidRPr="008121ED">
        <w:rPr>
          <w:sz w:val="28"/>
          <w:szCs w:val="28"/>
        </w:rPr>
        <w:t xml:space="preserve">                      </w:t>
      </w:r>
      <w:r w:rsidRPr="008121ED">
        <w:rPr>
          <w:sz w:val="28"/>
          <w:szCs w:val="28"/>
        </w:rPr>
        <w:t xml:space="preserve"> «Об утверждении муниципальной программы </w:t>
      </w:r>
      <w:r w:rsidRPr="008121ED">
        <w:rPr>
          <w:bCs/>
          <w:sz w:val="28"/>
          <w:szCs w:val="28"/>
        </w:rPr>
        <w:t>«Капитальный ремонт</w:t>
      </w:r>
      <w:r w:rsidR="002728FA" w:rsidRPr="008121ED">
        <w:rPr>
          <w:bCs/>
          <w:sz w:val="28"/>
          <w:szCs w:val="28"/>
        </w:rPr>
        <w:t xml:space="preserve"> </w:t>
      </w:r>
      <w:r w:rsidR="00243EDE">
        <w:rPr>
          <w:bCs/>
          <w:sz w:val="28"/>
          <w:szCs w:val="28"/>
        </w:rPr>
        <w:t xml:space="preserve">                             </w:t>
      </w:r>
      <w:r w:rsidRPr="008121ED">
        <w:rPr>
          <w:bCs/>
          <w:sz w:val="28"/>
          <w:szCs w:val="28"/>
        </w:rPr>
        <w:t xml:space="preserve">и ремонт дорог Лабинского городского поселения Лабинского района </w:t>
      </w:r>
      <w:r w:rsidR="00243EDE">
        <w:rPr>
          <w:bCs/>
          <w:sz w:val="28"/>
          <w:szCs w:val="28"/>
        </w:rPr>
        <w:t xml:space="preserve">                            </w:t>
      </w:r>
      <w:r w:rsidRPr="008121ED">
        <w:rPr>
          <w:bCs/>
          <w:sz w:val="28"/>
          <w:szCs w:val="28"/>
        </w:rPr>
        <w:t xml:space="preserve">на 2024-2028 годы», </w:t>
      </w:r>
      <w:r w:rsidRPr="008121ED">
        <w:rPr>
          <w:sz w:val="28"/>
          <w:szCs w:val="28"/>
        </w:rPr>
        <w:t>изложив приложение к постановлению в новой редакции (прилагается).</w:t>
      </w:r>
    </w:p>
    <w:p w14:paraId="65C9E049" w14:textId="13533FF0" w:rsidR="00D31481" w:rsidRPr="008121ED" w:rsidRDefault="00D31481" w:rsidP="00CB478E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 xml:space="preserve">Признать утратившим силу </w:t>
      </w:r>
      <w:r w:rsidR="002816AE" w:rsidRPr="008121ED">
        <w:rPr>
          <w:sz w:val="28"/>
          <w:szCs w:val="28"/>
        </w:rPr>
        <w:t>постановление</w:t>
      </w:r>
      <w:r w:rsidRPr="008121ED">
        <w:rPr>
          <w:sz w:val="28"/>
          <w:szCs w:val="28"/>
        </w:rPr>
        <w:t xml:space="preserve"> администрации Лабинского городского поселения Лабинского </w:t>
      </w:r>
      <w:r w:rsidR="00274982" w:rsidRPr="008121ED">
        <w:rPr>
          <w:sz w:val="28"/>
          <w:szCs w:val="28"/>
        </w:rPr>
        <w:t>райо</w:t>
      </w:r>
      <w:r w:rsidR="00875BBB" w:rsidRPr="008121ED">
        <w:rPr>
          <w:sz w:val="28"/>
          <w:szCs w:val="28"/>
        </w:rPr>
        <w:t>на от 12 марта 2025 года № 338</w:t>
      </w:r>
      <w:r w:rsidR="00552683" w:rsidRPr="008121ED">
        <w:rPr>
          <w:sz w:val="28"/>
          <w:szCs w:val="28"/>
        </w:rPr>
        <w:t xml:space="preserve">                            </w:t>
      </w:r>
      <w:r w:rsidR="00E90B39" w:rsidRPr="008121ED">
        <w:rPr>
          <w:sz w:val="28"/>
          <w:szCs w:val="28"/>
        </w:rPr>
        <w:t xml:space="preserve"> </w:t>
      </w:r>
      <w:r w:rsidRPr="008121ED">
        <w:rPr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2</w:t>
      </w:r>
      <w:r w:rsidR="00A065DD" w:rsidRPr="008121ED">
        <w:rPr>
          <w:sz w:val="28"/>
          <w:szCs w:val="28"/>
        </w:rPr>
        <w:t>5 октября 2023 года № 1175</w:t>
      </w:r>
      <w:r w:rsidR="00552683" w:rsidRPr="008121ED">
        <w:rPr>
          <w:sz w:val="28"/>
          <w:szCs w:val="28"/>
        </w:rPr>
        <w:t xml:space="preserve"> </w:t>
      </w:r>
      <w:r w:rsidR="00755B2D">
        <w:rPr>
          <w:sz w:val="28"/>
          <w:szCs w:val="28"/>
        </w:rPr>
        <w:t xml:space="preserve">                 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Pr="008121ED">
        <w:rPr>
          <w:bCs/>
          <w:sz w:val="28"/>
          <w:szCs w:val="28"/>
        </w:rPr>
        <w:t xml:space="preserve">«Капитальный ремонт </w:t>
      </w:r>
      <w:r w:rsidR="00755B2D">
        <w:rPr>
          <w:bCs/>
          <w:sz w:val="28"/>
          <w:szCs w:val="28"/>
        </w:rPr>
        <w:t xml:space="preserve">                                        </w:t>
      </w:r>
      <w:r w:rsidRPr="008121ED">
        <w:rPr>
          <w:bCs/>
          <w:sz w:val="28"/>
          <w:szCs w:val="28"/>
        </w:rPr>
        <w:t>и ремонт дорог Лабинского городского поселени</w:t>
      </w:r>
      <w:r w:rsidR="007A06C9" w:rsidRPr="008121ED">
        <w:rPr>
          <w:bCs/>
          <w:sz w:val="28"/>
          <w:szCs w:val="28"/>
        </w:rPr>
        <w:t xml:space="preserve">я Лабинского района </w:t>
      </w:r>
      <w:r w:rsidR="00755B2D">
        <w:rPr>
          <w:bCs/>
          <w:sz w:val="28"/>
          <w:szCs w:val="28"/>
        </w:rPr>
        <w:t xml:space="preserve">                               </w:t>
      </w:r>
      <w:r w:rsidRPr="008121ED">
        <w:rPr>
          <w:bCs/>
          <w:sz w:val="28"/>
          <w:szCs w:val="28"/>
        </w:rPr>
        <w:t>на 2024-2028 годы».</w:t>
      </w:r>
    </w:p>
    <w:p w14:paraId="0CAE4470" w14:textId="371CA70A" w:rsidR="00D31481" w:rsidRPr="008121ED" w:rsidRDefault="00D31481" w:rsidP="00CB478E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lastRenderedPageBreak/>
        <w:t>Отделу делопроизводства администрации (</w:t>
      </w:r>
      <w:r w:rsidR="00AD6F1F" w:rsidRPr="008121ED">
        <w:rPr>
          <w:sz w:val="28"/>
          <w:szCs w:val="28"/>
        </w:rPr>
        <w:t>Переходько О.А.</w:t>
      </w:r>
      <w:r w:rsidRPr="008121ED">
        <w:rPr>
          <w:sz w:val="28"/>
          <w:szCs w:val="28"/>
        </w:rPr>
        <w:t>) настоящее постановление разместить на официальном сайте администрации Лабинского городского поселения Лабинского</w:t>
      </w:r>
      <w:r w:rsidR="00A70FD7" w:rsidRPr="008121ED">
        <w:rPr>
          <w:sz w:val="28"/>
          <w:szCs w:val="28"/>
        </w:rPr>
        <w:t xml:space="preserve"> муниципального</w:t>
      </w:r>
      <w:r w:rsidRPr="008121ED">
        <w:rPr>
          <w:sz w:val="28"/>
          <w:szCs w:val="28"/>
        </w:rPr>
        <w:t xml:space="preserve"> района </w:t>
      </w:r>
      <w:r w:rsidR="00A70FD7" w:rsidRPr="008121ED">
        <w:rPr>
          <w:sz w:val="28"/>
          <w:szCs w:val="28"/>
        </w:rPr>
        <w:t xml:space="preserve">Краснодарского края </w:t>
      </w:r>
      <w:hyperlink r:id="rId9" w:history="1">
        <w:r w:rsidR="00552683" w:rsidRPr="008121ED">
          <w:rPr>
            <w:rStyle w:val="ad"/>
            <w:color w:val="000000" w:themeColor="text1"/>
            <w:sz w:val="28"/>
            <w:szCs w:val="28"/>
            <w:u w:val="none"/>
          </w:rPr>
          <w:t>http://www.</w:t>
        </w:r>
        <w:r w:rsidR="00552683" w:rsidRPr="008121ED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552683" w:rsidRPr="008121ED">
          <w:rPr>
            <w:rStyle w:val="ad"/>
            <w:color w:val="000000" w:themeColor="text1"/>
            <w:sz w:val="28"/>
            <w:szCs w:val="28"/>
            <w:u w:val="none"/>
          </w:rPr>
          <w:t>-</w:t>
        </w:r>
        <w:r w:rsidR="00552683" w:rsidRPr="008121ED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city</w:t>
        </w:r>
        <w:r w:rsidR="00552683" w:rsidRPr="008121ED">
          <w:rPr>
            <w:rStyle w:val="ad"/>
            <w:color w:val="000000" w:themeColor="text1"/>
            <w:sz w:val="28"/>
            <w:szCs w:val="28"/>
            <w:u w:val="none"/>
          </w:rPr>
          <w:t>.ru</w:t>
        </w:r>
      </w:hyperlink>
      <w:r w:rsidR="00A70FD7" w:rsidRPr="008121ED">
        <w:rPr>
          <w:sz w:val="28"/>
          <w:szCs w:val="28"/>
        </w:rPr>
        <w:t xml:space="preserve"> </w:t>
      </w:r>
      <w:r w:rsidRPr="008121ED">
        <w:rPr>
          <w:sz w:val="28"/>
          <w:szCs w:val="28"/>
        </w:rPr>
        <w:t>в информационно-телекоммуникационной сети «Интернет».</w:t>
      </w:r>
    </w:p>
    <w:p w14:paraId="14F1F69F" w14:textId="073765E9" w:rsidR="001F0D94" w:rsidRPr="008121ED" w:rsidRDefault="00D31481" w:rsidP="001F0D94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Контроль за выполнением настоящего постановления возложить</w:t>
      </w:r>
      <w:r w:rsidRPr="008121ED">
        <w:rPr>
          <w:sz w:val="28"/>
          <w:szCs w:val="28"/>
        </w:rPr>
        <w:br/>
        <w:t xml:space="preserve">на заместителя главы администрации Лабинского городского поселения Лабинского </w:t>
      </w:r>
      <w:r w:rsidR="008B7214" w:rsidRPr="008121ED">
        <w:rPr>
          <w:sz w:val="28"/>
          <w:szCs w:val="28"/>
        </w:rPr>
        <w:t xml:space="preserve">муниципального района Краснодарского края </w:t>
      </w:r>
      <w:r w:rsidRPr="008121ED">
        <w:rPr>
          <w:sz w:val="28"/>
          <w:szCs w:val="28"/>
        </w:rPr>
        <w:t>Прокопенко В.А.</w:t>
      </w:r>
    </w:p>
    <w:p w14:paraId="2E35AD0F" w14:textId="77777777" w:rsidR="00D31481" w:rsidRPr="008121ED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Постановление вступает в силу со дня его подписания.</w:t>
      </w:r>
    </w:p>
    <w:p w14:paraId="6671ECE6" w14:textId="77777777" w:rsidR="00BA372D" w:rsidRPr="008121ED" w:rsidRDefault="00BA372D" w:rsidP="00D31481">
      <w:pPr>
        <w:jc w:val="both"/>
        <w:rPr>
          <w:szCs w:val="28"/>
        </w:rPr>
      </w:pPr>
    </w:p>
    <w:p w14:paraId="0A9D92F4" w14:textId="77777777" w:rsidR="00D23A48" w:rsidRPr="008121ED" w:rsidRDefault="00D23A48" w:rsidP="00D31481">
      <w:pPr>
        <w:jc w:val="both"/>
        <w:rPr>
          <w:szCs w:val="28"/>
        </w:rPr>
      </w:pPr>
    </w:p>
    <w:p w14:paraId="133FAF9F" w14:textId="77777777" w:rsidR="00D31481" w:rsidRPr="008121ED" w:rsidRDefault="00D31481" w:rsidP="00D31481">
      <w:pPr>
        <w:jc w:val="both"/>
        <w:rPr>
          <w:szCs w:val="28"/>
        </w:rPr>
      </w:pPr>
      <w:r w:rsidRPr="008121ED">
        <w:rPr>
          <w:szCs w:val="28"/>
        </w:rPr>
        <w:t xml:space="preserve">Глава администрации </w:t>
      </w:r>
    </w:p>
    <w:p w14:paraId="0D4120FC" w14:textId="77777777" w:rsidR="00D31481" w:rsidRPr="008121ED" w:rsidRDefault="00D31481" w:rsidP="00D31481">
      <w:pPr>
        <w:jc w:val="both"/>
        <w:rPr>
          <w:szCs w:val="28"/>
        </w:rPr>
      </w:pPr>
      <w:r w:rsidRPr="008121ED">
        <w:rPr>
          <w:szCs w:val="28"/>
        </w:rPr>
        <w:t>Лабинского городского поселения</w:t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  <w:t xml:space="preserve">  С.В. Шеремет</w:t>
      </w:r>
    </w:p>
    <w:p w14:paraId="218EFA25" w14:textId="77777777" w:rsidR="001F0D94" w:rsidRPr="008121ED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1F22C1" w14:textId="77777777" w:rsidR="001F0D94" w:rsidRPr="008121ED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1684FA44" w14:textId="77777777" w:rsidR="001F0D94" w:rsidRPr="008121ED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681C65E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BA3B873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2E7E561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557664B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4FC43F4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CC7D962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9EB5419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4063892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DB50BAF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58E1FD3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867C72E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0510E45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09D4FBF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E0934B1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2375022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F09D60F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765CFA6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7DBE7BF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A567F6D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36347F2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2CBF677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5BB0E45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41F3B25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D2CB843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7A59033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599AE4B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3C0752C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95BF1A0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7515C65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7525D4B" w14:textId="77777777" w:rsidR="001F0D94" w:rsidRDefault="001F0D94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9940BC3" w14:textId="77777777" w:rsidR="00D31481" w:rsidRDefault="00D31481" w:rsidP="00D31481">
      <w:pPr>
        <w:rPr>
          <w:color w:val="FFFFFF" w:themeColor="background1"/>
          <w:szCs w:val="28"/>
        </w:rPr>
        <w:sectPr w:rsidR="00D31481" w:rsidSect="00671C78">
          <w:headerReference w:type="default" r:id="rId10"/>
          <w:pgSz w:w="11906" w:h="16838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6A2A533B" w14:textId="6D5DF26F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460D66">
        <w:rPr>
          <w:kern w:val="1"/>
          <w:szCs w:val="28"/>
          <w:lang w:eastAsia="ar-SA"/>
        </w:rPr>
        <w:t xml:space="preserve">муниципального </w:t>
      </w:r>
      <w:r>
        <w:rPr>
          <w:kern w:val="1"/>
          <w:szCs w:val="28"/>
          <w:lang w:eastAsia="ar-SA"/>
        </w:rPr>
        <w:t>района</w:t>
      </w:r>
      <w:r w:rsidR="00460D66">
        <w:rPr>
          <w:kern w:val="1"/>
          <w:szCs w:val="28"/>
          <w:lang w:eastAsia="ar-SA"/>
        </w:rPr>
        <w:t xml:space="preserve"> Краснодарского края</w:t>
      </w:r>
    </w:p>
    <w:p w14:paraId="3680B066" w14:textId="4520B4D8" w:rsidR="00995E27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C67656">
        <w:rPr>
          <w:kern w:val="1"/>
          <w:szCs w:val="28"/>
          <w:lang w:eastAsia="ar-SA"/>
        </w:rPr>
        <w:t>07.07.2025</w:t>
      </w:r>
      <w:r w:rsidR="009A5DA2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 xml:space="preserve">№ </w:t>
      </w:r>
      <w:r w:rsidR="00C67656">
        <w:rPr>
          <w:kern w:val="1"/>
          <w:szCs w:val="28"/>
          <w:lang w:eastAsia="ar-SA"/>
        </w:rPr>
        <w:t>981</w:t>
      </w:r>
    </w:p>
    <w:p w14:paraId="4A5FD407" w14:textId="77777777" w:rsidR="00FE0019" w:rsidRDefault="00FE0019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5147C847" w14:textId="77777777" w:rsidR="00E10B10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1FC01AA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3BD88A9C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7D4A50D2" w14:textId="77777777" w:rsidR="00995E27" w:rsidRPr="00F02F2F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70B8A71" w14:textId="39D158ED" w:rsidR="00995E27" w:rsidRPr="00F02F2F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</w:t>
      </w:r>
      <w:r w:rsidR="003F1D3A">
        <w:rPr>
          <w:kern w:val="1"/>
          <w:szCs w:val="28"/>
          <w:lang w:eastAsia="ar-SA"/>
        </w:rPr>
        <w:t xml:space="preserve"> </w:t>
      </w:r>
    </w:p>
    <w:p w14:paraId="085BA56F" w14:textId="4EBA2BBB" w:rsidR="003638A6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>от 25</w:t>
      </w:r>
      <w:r w:rsidR="00A204EA">
        <w:rPr>
          <w:bCs/>
          <w:szCs w:val="28"/>
        </w:rPr>
        <w:t>.10.</w:t>
      </w:r>
      <w:r>
        <w:rPr>
          <w:bCs/>
          <w:szCs w:val="28"/>
        </w:rPr>
        <w:t xml:space="preserve">2023 № 1175 </w:t>
      </w:r>
    </w:p>
    <w:p w14:paraId="00D35ED6" w14:textId="3EE63CFC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066A2C67" w14:textId="77777777" w:rsidR="00F55485" w:rsidRDefault="00995E27" w:rsidP="00F55485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Лабинского </w:t>
      </w:r>
      <w:r w:rsidR="00F55485">
        <w:rPr>
          <w:kern w:val="1"/>
          <w:szCs w:val="28"/>
          <w:lang w:eastAsia="ar-SA"/>
        </w:rPr>
        <w:t xml:space="preserve">муниципального района Краснодарского края </w:t>
      </w:r>
    </w:p>
    <w:p w14:paraId="730BAADC" w14:textId="783F168A" w:rsidR="00995E27" w:rsidRPr="00F02F2F" w:rsidRDefault="00C67656" w:rsidP="00C67656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07.07.2025 № 981</w:t>
      </w:r>
      <w:r w:rsidR="00995E27">
        <w:rPr>
          <w:kern w:val="1"/>
          <w:szCs w:val="28"/>
          <w:lang w:eastAsia="ar-SA"/>
        </w:rPr>
        <w:t>)</w:t>
      </w:r>
    </w:p>
    <w:p w14:paraId="21A6A1C6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1098F97B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57A7A146" w14:textId="77777777" w:rsidR="00995E27" w:rsidRDefault="00995E27" w:rsidP="00E10B10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29CDCC36" w14:textId="0316C4C1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</w:t>
      </w:r>
    </w:p>
    <w:p w14:paraId="18386A43" w14:textId="1B86E26D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475149EE" w14:textId="77777777" w:rsidR="00030962" w:rsidRDefault="00030962" w:rsidP="00225345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3A9482C6" w14:textId="77777777" w:rsidR="00995E27" w:rsidRDefault="00995E27" w:rsidP="00225345">
      <w:pPr>
        <w:autoSpaceDE w:val="0"/>
        <w:autoSpaceDN w:val="0"/>
        <w:adjustRightInd w:val="0"/>
        <w:jc w:val="center"/>
        <w:rPr>
          <w:szCs w:val="28"/>
        </w:rPr>
      </w:pPr>
    </w:p>
    <w:p w14:paraId="5B9117E6" w14:textId="77777777" w:rsidR="00B14D52" w:rsidRPr="00587F7B" w:rsidRDefault="00B14D52" w:rsidP="00225345">
      <w:pPr>
        <w:autoSpaceDE w:val="0"/>
        <w:autoSpaceDN w:val="0"/>
        <w:adjustRightInd w:val="0"/>
        <w:jc w:val="center"/>
        <w:rPr>
          <w:szCs w:val="28"/>
        </w:rPr>
      </w:pPr>
    </w:p>
    <w:p w14:paraId="6E69C8FB" w14:textId="77777777" w:rsidR="00995E27" w:rsidRPr="00587F7B" w:rsidRDefault="00995E27" w:rsidP="0022534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995E27" w:rsidRPr="00587F7B" w14:paraId="4182E5AE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42460C34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 w:rsidR="004E6D88">
              <w:rPr>
                <w:szCs w:val="28"/>
              </w:rPr>
              <w:t>ого поселения Лабинского района</w:t>
            </w:r>
          </w:p>
        </w:tc>
      </w:tr>
      <w:tr w:rsidR="00995E27" w:rsidRPr="00587F7B" w14:paraId="069149B6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44F0E5F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6FD74B" w14:textId="67DDB547" w:rsidR="00BE2988" w:rsidRDefault="00C95B92" w:rsidP="00BE29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  <w:r w:rsidR="00BE2988">
              <w:rPr>
                <w:szCs w:val="28"/>
              </w:rPr>
              <w:t xml:space="preserve"> Лабинского городского поселения Лабинского района;</w:t>
            </w:r>
          </w:p>
          <w:p w14:paraId="4A17B912" w14:textId="31584186" w:rsidR="00995E27" w:rsidRPr="00587F7B" w:rsidRDefault="00BE2988" w:rsidP="00BE29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отдел жилищно-коммунального хозяйства </w:t>
            </w:r>
            <w:r w:rsidR="001064E6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>и благоустройства администрации Лабинского городск</w:t>
            </w:r>
            <w:r w:rsidR="00E633FA">
              <w:rPr>
                <w:szCs w:val="28"/>
              </w:rPr>
              <w:t>ого поселения Лабинского района</w:t>
            </w:r>
          </w:p>
        </w:tc>
      </w:tr>
      <w:tr w:rsidR="00995E27" w:rsidRPr="00587F7B" w14:paraId="70738A83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79DC" w14:textId="684ECBA3" w:rsidR="003D0250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  <w:p w14:paraId="76A18DB1" w14:textId="2518D0D0" w:rsidR="00F55485" w:rsidRPr="00587F7B" w:rsidRDefault="00F55485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3E09A69E" w:rsidR="00995E27" w:rsidRPr="00587F7B" w:rsidRDefault="00E633F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C194A" w14:textId="492EAB9D" w:rsidR="00995E27" w:rsidRPr="00AB0B61" w:rsidRDefault="006D6A70" w:rsidP="00AB0B61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 w:rsidR="003D02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F5DD90" w14:textId="1349E1C1" w:rsidR="00AB0B61" w:rsidRPr="00AB0B61" w:rsidRDefault="00AB0B61" w:rsidP="00AB0B61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</w:p>
        </w:tc>
      </w:tr>
      <w:tr w:rsidR="00995E27" w:rsidRPr="00587F7B" w14:paraId="129B4122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A3BBC2" w14:textId="12587297" w:rsidR="00AF2D03" w:rsidRPr="00E5315A" w:rsidRDefault="00AF2D03" w:rsidP="00AF2D03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повышение качества состояния улично-дорожной сети</w:t>
            </w:r>
            <w:r w:rsidR="00E5315A"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позволяющее обеспечить нормативные требования;</w:t>
            </w:r>
          </w:p>
          <w:p w14:paraId="7094AC19" w14:textId="36AD1683" w:rsidR="00995E27" w:rsidRPr="00556B28" w:rsidRDefault="00AF2D03" w:rsidP="00556B28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снижение аварийнос</w:t>
            </w:r>
            <w:r w:rsidR="00E633FA">
              <w:rPr>
                <w:szCs w:val="28"/>
              </w:rPr>
              <w:t>ти на дорогах местного значения</w:t>
            </w:r>
          </w:p>
        </w:tc>
      </w:tr>
      <w:tr w:rsidR="00995E27" w:rsidRPr="00587F7B" w14:paraId="3A0D9E7D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08B2B5" w14:textId="633B9E0B" w:rsidR="00F470B6" w:rsidRDefault="00F470B6" w:rsidP="00F470B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автомобильных дорог                                </w:t>
            </w:r>
            <w:r w:rsidR="009475C9">
              <w:rPr>
                <w:szCs w:val="28"/>
              </w:rPr>
              <w:t>общего пользования местного значения</w:t>
            </w:r>
            <w:r>
              <w:rPr>
                <w:szCs w:val="28"/>
              </w:rPr>
              <w:t xml:space="preserve">, </w:t>
            </w:r>
            <w:r w:rsidR="001064E6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>на которых осуществляется капитальный ремонт;</w:t>
            </w:r>
          </w:p>
          <w:p w14:paraId="6FBCA384" w14:textId="012B0562" w:rsidR="00F470B6" w:rsidRDefault="00F470B6" w:rsidP="00F470B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автомобильных дорог                                  </w:t>
            </w:r>
            <w:r w:rsidR="009475C9">
              <w:rPr>
                <w:szCs w:val="28"/>
              </w:rPr>
              <w:t>общего пользования местного значения</w:t>
            </w:r>
            <w:r>
              <w:rPr>
                <w:szCs w:val="28"/>
              </w:rPr>
              <w:t xml:space="preserve">, </w:t>
            </w:r>
            <w:r w:rsidR="001064E6">
              <w:rPr>
                <w:szCs w:val="28"/>
              </w:rPr>
              <w:t xml:space="preserve">                        </w:t>
            </w:r>
            <w:r>
              <w:rPr>
                <w:szCs w:val="28"/>
              </w:rPr>
              <w:t>на которых осуществляется ремонт;</w:t>
            </w:r>
          </w:p>
          <w:p w14:paraId="466F61F4" w14:textId="3778B21C" w:rsidR="00995E27" w:rsidRPr="0092360E" w:rsidRDefault="0092360E" w:rsidP="007713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1064E6">
              <w:rPr>
                <w:szCs w:val="28"/>
              </w:rPr>
              <w:t xml:space="preserve">редпроектные изыскания, </w:t>
            </w:r>
            <w:r w:rsidRPr="0092360E">
              <w:rPr>
                <w:szCs w:val="28"/>
              </w:rPr>
              <w:t>проектные работы, прохождение государственной экспертизы</w:t>
            </w:r>
            <w:r w:rsidR="0077131F">
              <w:rPr>
                <w:szCs w:val="28"/>
              </w:rPr>
              <w:t xml:space="preserve">                            </w:t>
            </w:r>
            <w:r w:rsidR="00FA479D">
              <w:rPr>
                <w:szCs w:val="28"/>
              </w:rPr>
              <w:t xml:space="preserve"> </w:t>
            </w:r>
            <w:r w:rsidRPr="0092360E">
              <w:rPr>
                <w:szCs w:val="28"/>
              </w:rPr>
              <w:t xml:space="preserve">(в случае необходимости) для объектов </w:t>
            </w:r>
            <w:r w:rsidR="00FA479D">
              <w:rPr>
                <w:szCs w:val="28"/>
              </w:rPr>
              <w:t xml:space="preserve">                        </w:t>
            </w:r>
            <w:r w:rsidRPr="0092360E">
              <w:rPr>
                <w:szCs w:val="28"/>
              </w:rPr>
              <w:t>в рамках данной программы</w:t>
            </w:r>
          </w:p>
        </w:tc>
      </w:tr>
      <w:tr w:rsidR="00995E27" w:rsidRPr="00587F7B" w14:paraId="65E500AB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65736F1E" w:rsidR="00995E27" w:rsidRPr="00587F7B" w:rsidRDefault="00F470B6" w:rsidP="00F470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</w:p>
        </w:tc>
      </w:tr>
      <w:tr w:rsidR="00995E27" w:rsidRPr="00587F7B" w14:paraId="04BB4AB0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5EDE711E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</w:t>
            </w:r>
            <w:r w:rsidR="008907C5">
              <w:rPr>
                <w:rFonts w:ascii="Times New Roman CYR" w:hAnsi="Times New Roman CYR" w:cs="Times New Roman CYR"/>
                <w:szCs w:val="28"/>
              </w:rPr>
              <w:t xml:space="preserve">мы за период ее реализации,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t>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28F4B" w14:textId="421E0B03" w:rsidR="00A44D92" w:rsidRDefault="00A44D92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334B30">
              <w:rPr>
                <w:szCs w:val="28"/>
              </w:rPr>
              <w:t>962 695 221</w:t>
            </w:r>
            <w:r w:rsidR="008A66E8">
              <w:rPr>
                <w:szCs w:val="28"/>
              </w:rPr>
              <w:t>,</w:t>
            </w:r>
            <w:r>
              <w:rPr>
                <w:szCs w:val="28"/>
              </w:rPr>
              <w:t xml:space="preserve">23 </w:t>
            </w:r>
            <w:r w:rsidR="008033C3">
              <w:rPr>
                <w:kern w:val="2"/>
                <w:szCs w:val="28"/>
              </w:rPr>
              <w:t>рубля</w:t>
            </w:r>
            <w:r>
              <w:rPr>
                <w:kern w:val="2"/>
                <w:szCs w:val="28"/>
              </w:rPr>
              <w:t>,</w:t>
            </w:r>
          </w:p>
          <w:p w14:paraId="13E01148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том числе по годам:</w:t>
            </w:r>
          </w:p>
          <w:p w14:paraId="1603B340" w14:textId="19DE5568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</w:t>
            </w:r>
            <w:r w:rsidR="008E03D5">
              <w:rPr>
                <w:szCs w:val="28"/>
              </w:rPr>
              <w:t xml:space="preserve"> </w:t>
            </w:r>
            <w:r w:rsidR="008D3923" w:rsidRPr="000367B2">
              <w:rPr>
                <w:szCs w:val="28"/>
              </w:rPr>
              <w:t>20</w:t>
            </w:r>
            <w:r w:rsidR="008B5F77">
              <w:rPr>
                <w:szCs w:val="28"/>
              </w:rPr>
              <w:t>2 106</w:t>
            </w:r>
            <w:r w:rsidR="00985C9D">
              <w:rPr>
                <w:szCs w:val="28"/>
              </w:rPr>
              <w:t xml:space="preserve"> 129,69 </w:t>
            </w:r>
            <w:r w:rsidRPr="000367B2"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27006BA7" w14:textId="50E7843E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</w:t>
            </w:r>
            <w:r w:rsidR="00CD4584">
              <w:rPr>
                <w:szCs w:val="28"/>
              </w:rPr>
              <w:t>466 490 7</w:t>
            </w:r>
            <w:r>
              <w:rPr>
                <w:szCs w:val="28"/>
              </w:rPr>
              <w:t>14,54</w:t>
            </w:r>
            <w: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 xml:space="preserve">; </w:t>
            </w:r>
          </w:p>
          <w:p w14:paraId="562EB17F" w14:textId="0738C41E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="007D40A8">
              <w:rPr>
                <w:szCs w:val="28"/>
              </w:rPr>
              <w:t>294 098 377,00</w:t>
            </w:r>
            <w:r>
              <w:rPr>
                <w:szCs w:val="28"/>
              </w:rPr>
              <w:t xml:space="preserve"> рублей</w:t>
            </w:r>
            <w:r>
              <w:rPr>
                <w:kern w:val="2"/>
                <w:szCs w:val="28"/>
              </w:rPr>
              <w:t>;</w:t>
            </w:r>
          </w:p>
          <w:p w14:paraId="585C2815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27A8A63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121BF33A" w14:textId="77777777" w:rsidR="00A44D92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554EA3D4" w14:textId="77777777" w:rsidR="00A44D92" w:rsidRDefault="00A44D92" w:rsidP="0089000B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44EFD8DA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405EFF0F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176BB07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195D08FE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12EAA4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16463903" w14:textId="1EF942BD" w:rsidR="00A44D92" w:rsidRDefault="00A44D92" w:rsidP="0089000B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средств краевого бюджета</w:t>
            </w:r>
            <w:r w:rsidR="0077422A">
              <w:rPr>
                <w:kern w:val="2"/>
                <w:szCs w:val="28"/>
              </w:rPr>
              <w:t xml:space="preserve"> </w:t>
            </w:r>
            <w:r w:rsidR="00DA57E1">
              <w:rPr>
                <w:kern w:val="2"/>
                <w:szCs w:val="28"/>
              </w:rPr>
              <w:t>–</w:t>
            </w:r>
            <w:r w:rsidR="0077422A">
              <w:rPr>
                <w:kern w:val="2"/>
                <w:szCs w:val="28"/>
              </w:rPr>
              <w:t xml:space="preserve"> </w:t>
            </w:r>
            <w:r w:rsidR="00DA57E1">
              <w:rPr>
                <w:kern w:val="2"/>
                <w:szCs w:val="28"/>
              </w:rPr>
              <w:t xml:space="preserve">                            632 742 5</w:t>
            </w:r>
            <w:r w:rsidR="00967F89">
              <w:rPr>
                <w:kern w:val="2"/>
                <w:szCs w:val="28"/>
              </w:rPr>
              <w:t>00,00</w:t>
            </w:r>
            <w:r>
              <w:rPr>
                <w:kern w:val="2"/>
                <w:szCs w:val="28"/>
              </w:rPr>
              <w:t xml:space="preserve"> рублей,</w:t>
            </w:r>
          </w:p>
          <w:p w14:paraId="1F05E0D0" w14:textId="71A4C7BA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967F89">
              <w:rPr>
                <w:kern w:val="2"/>
                <w:szCs w:val="28"/>
              </w:rPr>
              <w:t xml:space="preserve">194 312 200,00 </w:t>
            </w:r>
            <w:r>
              <w:rPr>
                <w:kern w:val="2"/>
                <w:szCs w:val="28"/>
              </w:rPr>
              <w:t>рублей;</w:t>
            </w:r>
          </w:p>
          <w:p w14:paraId="3F8E524C" w14:textId="0D28A2F1" w:rsidR="00A44D92" w:rsidRDefault="009D4F6C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2025 год – 438 430 300,00</w:t>
            </w:r>
            <w:r w:rsidR="00A44D92">
              <w:rPr>
                <w:kern w:val="2"/>
                <w:szCs w:val="28"/>
              </w:rPr>
              <w:t xml:space="preserve"> рублей;</w:t>
            </w:r>
          </w:p>
          <w:p w14:paraId="51F7F31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3034BBA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720ECAE7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3BCCD438" w14:textId="7DD9244A" w:rsidR="00A44D92" w:rsidRDefault="00A44D92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>
              <w:rPr>
                <w:kern w:val="2"/>
                <w:szCs w:val="28"/>
              </w:rPr>
              <w:t xml:space="preserve">- </w:t>
            </w:r>
            <w:r w:rsidR="0089000B">
              <w:rPr>
                <w:kern w:val="2"/>
                <w:szCs w:val="28"/>
              </w:rPr>
              <w:t xml:space="preserve">                            </w:t>
            </w:r>
            <w:r w:rsidR="00565537">
              <w:rPr>
                <w:szCs w:val="28"/>
              </w:rPr>
              <w:t>329 952 721</w:t>
            </w:r>
            <w:r>
              <w:rPr>
                <w:szCs w:val="28"/>
              </w:rPr>
              <w:t>,23</w:t>
            </w:r>
            <w:r>
              <w:t xml:space="preserve"> </w:t>
            </w:r>
            <w:r w:rsidR="005D3CFC">
              <w:rPr>
                <w:kern w:val="2"/>
                <w:szCs w:val="28"/>
              </w:rPr>
              <w:t>рубля</w:t>
            </w:r>
            <w:r>
              <w:rPr>
                <w:kern w:val="2"/>
                <w:szCs w:val="28"/>
              </w:rPr>
              <w:t>:</w:t>
            </w:r>
          </w:p>
          <w:p w14:paraId="3BF637EB" w14:textId="6D95FDB6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4B61F8">
              <w:rPr>
                <w:szCs w:val="28"/>
              </w:rPr>
              <w:t>7 793</w:t>
            </w:r>
            <w:r>
              <w:rPr>
                <w:szCs w:val="28"/>
              </w:rPr>
              <w:t xml:space="preserve"> 929,69 </w:t>
            </w:r>
            <w:r>
              <w:rPr>
                <w:kern w:val="2"/>
                <w:szCs w:val="28"/>
              </w:rPr>
              <w:t>рублей;</w:t>
            </w:r>
          </w:p>
          <w:p w14:paraId="6FCC0876" w14:textId="7876A388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</w:t>
            </w:r>
            <w:r w:rsidR="00A23556">
              <w:rPr>
                <w:szCs w:val="28"/>
              </w:rPr>
              <w:t>28 060</w:t>
            </w:r>
            <w:r>
              <w:rPr>
                <w:szCs w:val="28"/>
              </w:rPr>
              <w:t> 414,54</w:t>
            </w:r>
            <w: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016D8BC2" w14:textId="6D0C1FBF" w:rsidR="00A44D92" w:rsidRDefault="00334B30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294 098 377,00</w:t>
            </w:r>
            <w:r w:rsidR="00A44D92">
              <w:rPr>
                <w:kern w:val="2"/>
                <w:szCs w:val="28"/>
              </w:rPr>
              <w:t xml:space="preserve"> </w:t>
            </w:r>
            <w:r w:rsidR="00A44D92">
              <w:rPr>
                <w:szCs w:val="28"/>
              </w:rPr>
              <w:t>рублей</w:t>
            </w:r>
            <w:r w:rsidR="00A44D92">
              <w:rPr>
                <w:kern w:val="2"/>
                <w:szCs w:val="28"/>
              </w:rPr>
              <w:t>;</w:t>
            </w:r>
          </w:p>
          <w:p w14:paraId="629752BD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24DFE8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529FBCC" w14:textId="0070C778" w:rsidR="00A44D92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внебюджетных средств </w:t>
            </w:r>
            <w:r w:rsidR="0077422A">
              <w:rPr>
                <w:kern w:val="2"/>
                <w:szCs w:val="28"/>
              </w:rPr>
              <w:t xml:space="preserve">- </w:t>
            </w:r>
            <w:r>
              <w:rPr>
                <w:kern w:val="2"/>
                <w:szCs w:val="28"/>
              </w:rPr>
              <w:t>0,0 рублей:</w:t>
            </w:r>
          </w:p>
          <w:p w14:paraId="16ADA5E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1EC1DB12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0DFE00B5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646DD7F3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928290B" w14:textId="187ACFDB" w:rsidR="00995E27" w:rsidRPr="00B864ED" w:rsidRDefault="00A44D92" w:rsidP="0077422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C625A2">
          <w:headerReference w:type="default" r:id="rId11"/>
          <w:footerReference w:type="default" r:id="rId12"/>
          <w:headerReference w:type="first" r:id="rId13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79F60D03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6F5E1FB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45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992"/>
        <w:gridCol w:w="992"/>
        <w:gridCol w:w="851"/>
        <w:gridCol w:w="850"/>
        <w:gridCol w:w="851"/>
        <w:gridCol w:w="708"/>
        <w:gridCol w:w="851"/>
        <w:gridCol w:w="3685"/>
        <w:gridCol w:w="2410"/>
      </w:tblGrid>
      <w:tr w:rsidR="00592CCA" w:rsidRPr="007A43F0" w14:paraId="37DA65F6" w14:textId="77777777" w:rsidTr="00B43156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20B9" w14:textId="77777777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B1512" w14:textId="77777777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FA458C3" w14:textId="77777777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E092E" w14:textId="10A680B5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0978" w14:textId="5EA44CB6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F1FAE" w14:textId="77777777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F1CF2" w14:textId="77777777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6355F" w14:textId="77777777" w:rsidR="00592CCA" w:rsidRPr="007A43F0" w:rsidRDefault="00592CCA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F87649" w:rsidRPr="007A43F0" w14:paraId="13EA4D04" w14:textId="77777777" w:rsidTr="00B43156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7026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3D37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57E6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E221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5E215" w14:textId="2B74894D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61AF0E27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ED5CC" w14:textId="58649103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1B1CAE9B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EC815" w14:textId="77777777" w:rsidR="008024F9" w:rsidRDefault="00D91C91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5A858F3" w14:textId="11ACFE91" w:rsidR="00F87649" w:rsidRPr="007A43F0" w:rsidRDefault="00D91C91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48E70" w14:textId="70DEE9A9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</w:t>
            </w:r>
            <w:r w:rsidR="00D91C91" w:rsidRPr="007A43F0">
              <w:rPr>
                <w:sz w:val="24"/>
                <w:szCs w:val="24"/>
              </w:rPr>
              <w:t>7</w:t>
            </w:r>
            <w:r w:rsidRPr="007A43F0">
              <w:rPr>
                <w:sz w:val="24"/>
                <w:szCs w:val="24"/>
              </w:rPr>
              <w:t xml:space="preserve"> </w:t>
            </w:r>
          </w:p>
          <w:p w14:paraId="08BC5E59" w14:textId="206AAF82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ED042" w14:textId="5E83AFA5" w:rsidR="008024F9" w:rsidRDefault="00D91C91" w:rsidP="00C03FE2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771A2B9A" w14:textId="22552267" w:rsidR="00F87649" w:rsidRPr="007A43F0" w:rsidRDefault="00D91C91" w:rsidP="00C03FE2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239" w14:textId="1F400C0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8ADA4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87649" w:rsidRPr="007A43F0" w14:paraId="7DC77089" w14:textId="77777777" w:rsidTr="00B43156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F87649" w:rsidRPr="007A43F0" w:rsidRDefault="00F87649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FB42D" w14:textId="56462FD1" w:rsidR="00F87649" w:rsidRPr="007A43F0" w:rsidRDefault="009D606C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61042" w14:textId="2BB2A558" w:rsidR="00F87649" w:rsidRPr="007A43F0" w:rsidRDefault="009D606C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7F7DF4E3" w:rsidR="00F87649" w:rsidRPr="007A43F0" w:rsidRDefault="009D606C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27A7F97F" w:rsidR="00F87649" w:rsidRPr="007A43F0" w:rsidRDefault="009D606C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7AD41A1" w:rsidR="00F87649" w:rsidRPr="007A43F0" w:rsidRDefault="009D606C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95E27" w:rsidRPr="007A43F0" w14:paraId="05C3A0EC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8CB" w14:textId="77777777" w:rsidR="00995E27" w:rsidRPr="0012786B" w:rsidRDefault="00995E27" w:rsidP="00C03FE2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0BBDA" w14:textId="77777777" w:rsidR="00995E27" w:rsidRPr="0012786B" w:rsidRDefault="00995E27" w:rsidP="00C03FE2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995E27" w:rsidRPr="007A43F0" w14:paraId="492D0504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21A0" w14:textId="77777777" w:rsidR="00995E27" w:rsidRPr="0012786B" w:rsidRDefault="00995E27" w:rsidP="00C03FE2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1.1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3FD98" w14:textId="77777777" w:rsidR="00DE2970" w:rsidRPr="0012786B" w:rsidRDefault="00995E27" w:rsidP="00C03FE2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Цель муниципальной программы -</w:t>
            </w:r>
            <w:r w:rsidR="00480C4D" w:rsidRPr="0012786B">
              <w:rPr>
                <w:sz w:val="24"/>
                <w:szCs w:val="24"/>
              </w:rPr>
              <w:t xml:space="preserve"> </w:t>
            </w:r>
            <w:r w:rsidR="00D5739D" w:rsidRPr="0012786B">
              <w:rPr>
                <w:sz w:val="24"/>
                <w:szCs w:val="24"/>
              </w:rPr>
              <w:t xml:space="preserve">приведение к нормативному состоянию автомобильных дорог </w:t>
            </w:r>
          </w:p>
          <w:p w14:paraId="6F73D130" w14:textId="6410EF94" w:rsidR="00995E27" w:rsidRPr="0012786B" w:rsidRDefault="00D5739D" w:rsidP="00C03FE2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DA3C63" w:rsidRPr="007A43F0" w14:paraId="3F539DF5" w14:textId="77777777" w:rsidTr="00B4315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7777777" w:rsidR="00DA3C63" w:rsidRPr="007A43F0" w:rsidRDefault="00DA3C63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37B6F" w14:textId="77777777" w:rsidR="00FA3F13" w:rsidRDefault="00DA3C63" w:rsidP="00C03FE2">
            <w:pPr>
              <w:rPr>
                <w:bCs/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 xml:space="preserve">приведение к нормативному состоянию </w:t>
            </w:r>
          </w:p>
          <w:p w14:paraId="582E18E7" w14:textId="6343471C" w:rsidR="00DA3C63" w:rsidRPr="007A43F0" w:rsidRDefault="00DA3C63" w:rsidP="00C03FE2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капитальным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1D012C4B" w:rsidR="00DA3C63" w:rsidRPr="007A43F0" w:rsidRDefault="00DA3C63" w:rsidP="00C03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B434E89" w:rsidR="00DA3C63" w:rsidRPr="007A43F0" w:rsidRDefault="00DA3C63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4C0598FE" w:rsidR="00DA3C63" w:rsidRPr="00DA3C63" w:rsidRDefault="00DA3C63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8DD17" w14:textId="6DEA4A58" w:rsidR="00DA3C63" w:rsidRPr="007A43F0" w:rsidRDefault="001C22E4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29651A37" w:rsidR="00DA3C63" w:rsidRPr="007A43F0" w:rsidRDefault="00DA3C63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490A54" w14:textId="1D2F3656" w:rsidR="00DA3C63" w:rsidRPr="007A43F0" w:rsidRDefault="00DA3C63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466442F4" w:rsidR="00DA3C63" w:rsidRPr="007A43F0" w:rsidRDefault="00DA3C63" w:rsidP="00C03FE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 </w:t>
            </w:r>
            <w:r>
              <w:rPr>
                <w:sz w:val="24"/>
                <w:szCs w:val="24"/>
              </w:rPr>
              <w:t xml:space="preserve">                     </w:t>
            </w:r>
            <w:r w:rsidRPr="007A43F0">
              <w:rPr>
                <w:sz w:val="24"/>
                <w:szCs w:val="24"/>
              </w:rPr>
              <w:t>№ 965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34E4DAFE" w:rsidR="00DA3C63" w:rsidRPr="007A43F0" w:rsidRDefault="00DA3C63" w:rsidP="00F5548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  <w:tr w:rsidR="0054262D" w:rsidRPr="007A43F0" w14:paraId="2C665E08" w14:textId="77777777" w:rsidTr="00B4315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77777777" w:rsidR="0054262D" w:rsidRPr="007A43F0" w:rsidRDefault="0054262D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5DBC12" w14:textId="77777777" w:rsidR="00FA3F13" w:rsidRDefault="00B26BEA" w:rsidP="00C03FE2">
            <w:pPr>
              <w:rPr>
                <w:bCs/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 xml:space="preserve">приведение к нормативному состоянию </w:t>
            </w:r>
          </w:p>
          <w:p w14:paraId="6D576E10" w14:textId="1A04BF0E" w:rsidR="0054262D" w:rsidRPr="007A43F0" w:rsidRDefault="00B26BEA" w:rsidP="00C03FE2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 w:rsidR="00C4706F" w:rsidRPr="007A43F0">
              <w:rPr>
                <w:sz w:val="24"/>
                <w:szCs w:val="24"/>
              </w:rPr>
              <w:t>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510CFFFA" w:rsidR="0054262D" w:rsidRPr="007A43F0" w:rsidRDefault="00315478" w:rsidP="00C03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551C4AA9" w:rsidR="0054262D" w:rsidRPr="007A43F0" w:rsidRDefault="00AD6B7D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5DF1B615" w:rsidR="0054262D" w:rsidRPr="007A43F0" w:rsidRDefault="0007521F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58C3E141" w:rsidR="0054262D" w:rsidRPr="007A43F0" w:rsidRDefault="00AC16E9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8C3AF" w14:textId="32EDF55A" w:rsidR="0054262D" w:rsidRPr="007A43F0" w:rsidRDefault="001C22E4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486BF" w14:textId="2CDC2C37" w:rsidR="0054262D" w:rsidRPr="007A43F0" w:rsidRDefault="00EC6C71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15991253" w:rsidR="0054262D" w:rsidRPr="007A43F0" w:rsidRDefault="00EC6C71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DE4F2" w14:textId="77777777" w:rsidR="001755DF" w:rsidRDefault="00572ACD" w:rsidP="00C03FE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647A"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</w:t>
            </w:r>
          </w:p>
          <w:p w14:paraId="5E3EA16E" w14:textId="7ED4DA4C" w:rsidR="00C4137C" w:rsidRPr="007A43F0" w:rsidRDefault="00CA647A" w:rsidP="00C03FE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67F176BF" w:rsidR="0054262D" w:rsidRPr="007A43F0" w:rsidRDefault="00395871" w:rsidP="00F62E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4262D"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 w:rsidR="00E636EC">
              <w:rPr>
                <w:sz w:val="24"/>
                <w:szCs w:val="24"/>
              </w:rPr>
              <w:t xml:space="preserve">                 и </w:t>
            </w:r>
            <w:r w:rsidR="0054262D" w:rsidRPr="007A43F0">
              <w:rPr>
                <w:sz w:val="24"/>
                <w:szCs w:val="24"/>
              </w:rPr>
              <w:t xml:space="preserve">земельных отношений администрации </w:t>
            </w:r>
          </w:p>
        </w:tc>
      </w:tr>
      <w:tr w:rsidR="00025917" w:rsidRPr="007A43F0" w14:paraId="6EF02D24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12F6" w14:textId="70D4731B" w:rsidR="00025917" w:rsidRPr="001755DF" w:rsidRDefault="00025917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D62F1" w14:textId="77777777" w:rsidR="0087556D" w:rsidRPr="001755DF" w:rsidRDefault="00CC7115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sz w:val="24"/>
                <w:szCs w:val="24"/>
              </w:rPr>
              <w:t xml:space="preserve">Цель муниципальной программы - </w:t>
            </w: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781F96FC" w14:textId="71C47D07" w:rsidR="00025917" w:rsidRPr="001755DF" w:rsidRDefault="00CC7115" w:rsidP="00C03FE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</w:tc>
      </w:tr>
      <w:tr w:rsidR="0054262D" w:rsidRPr="007A43F0" w14:paraId="2FB3FEE2" w14:textId="77777777" w:rsidTr="00B4315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6F4018A" w:rsidR="0054262D" w:rsidRPr="007A43F0" w:rsidRDefault="00DE2E74" w:rsidP="00C03FE2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3BB72B88" w:rsidR="00281B92" w:rsidRPr="007A43F0" w:rsidRDefault="00315478" w:rsidP="00C03FE2">
            <w:pPr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разработка проектной документации по </w:t>
            </w:r>
            <w:r w:rsidRPr="0015065D">
              <w:rPr>
                <w:sz w:val="24"/>
                <w:szCs w:val="24"/>
              </w:rPr>
              <w:lastRenderedPageBreak/>
              <w:t>объектам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73764D06" w:rsidR="0054262D" w:rsidRPr="007A43F0" w:rsidRDefault="00583B8C" w:rsidP="00C03F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0E8E6191" w:rsidR="0054262D" w:rsidRPr="007A43F0" w:rsidRDefault="00AD6B7D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500F541" w:rsidR="0054262D" w:rsidRPr="007A43F0" w:rsidRDefault="00D63A72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51419FD5" w:rsidR="0054262D" w:rsidRPr="007A43F0" w:rsidRDefault="001C22E4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F1A3C" w14:textId="35037C62" w:rsidR="0054262D" w:rsidRPr="007A43F0" w:rsidRDefault="00BC49C1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8E876" w14:textId="33829E66" w:rsidR="0054262D" w:rsidRPr="007A43F0" w:rsidRDefault="00BC49C1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0C287E37" w:rsidR="0054262D" w:rsidRPr="007A43F0" w:rsidRDefault="00BC49C1" w:rsidP="00C03FE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C1622" w14:textId="77777777" w:rsidR="00CB4339" w:rsidRDefault="00572ACD" w:rsidP="00C03FE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647A" w:rsidRPr="007A43F0">
              <w:rPr>
                <w:sz w:val="24"/>
                <w:szCs w:val="24"/>
              </w:rPr>
              <w:t xml:space="preserve"> соот</w:t>
            </w:r>
            <w:r w:rsidR="00281B92">
              <w:rPr>
                <w:sz w:val="24"/>
                <w:szCs w:val="24"/>
              </w:rPr>
              <w:t xml:space="preserve">ветствии с постановлением главы </w:t>
            </w:r>
            <w:r w:rsidR="00CA647A" w:rsidRPr="007A43F0">
              <w:rPr>
                <w:sz w:val="24"/>
                <w:szCs w:val="24"/>
              </w:rPr>
              <w:t xml:space="preserve">администрации </w:t>
            </w:r>
            <w:r w:rsidR="00CA647A" w:rsidRPr="007A43F0">
              <w:rPr>
                <w:sz w:val="24"/>
                <w:szCs w:val="24"/>
              </w:rPr>
              <w:lastRenderedPageBreak/>
              <w:t xml:space="preserve">(губернатора) Краснодарского края от 12 октября 2015 года </w:t>
            </w:r>
          </w:p>
          <w:p w14:paraId="2AC09B6D" w14:textId="6109FB34" w:rsidR="0054262D" w:rsidRPr="007A43F0" w:rsidRDefault="00CA647A" w:rsidP="00C03FE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35655E1F" w:rsidR="0054262D" w:rsidRPr="007A43F0" w:rsidRDefault="00395871" w:rsidP="00F62E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54262D" w:rsidRPr="007A43F0">
              <w:rPr>
                <w:sz w:val="24"/>
                <w:szCs w:val="24"/>
              </w:rPr>
              <w:t xml:space="preserve">правление муниципального </w:t>
            </w:r>
            <w:r w:rsidR="0054262D" w:rsidRPr="007A43F0">
              <w:rPr>
                <w:sz w:val="24"/>
                <w:szCs w:val="24"/>
              </w:rPr>
              <w:lastRenderedPageBreak/>
              <w:t xml:space="preserve">имущества, архитектуры </w:t>
            </w:r>
            <w:r w:rsidR="00E636EC">
              <w:rPr>
                <w:sz w:val="24"/>
                <w:szCs w:val="24"/>
              </w:rPr>
              <w:t xml:space="preserve">                    </w:t>
            </w:r>
            <w:r w:rsidR="0054262D"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</w:tbl>
    <w:p w14:paraId="2043CE39" w14:textId="77777777" w:rsidR="00795748" w:rsidRDefault="00795748" w:rsidP="00DE142A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138F05AA" w14:textId="77777777" w:rsidR="00995E27" w:rsidRPr="00587F7B" w:rsidRDefault="00995E27" w:rsidP="00DE142A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71DD383E" w14:textId="5A2A0B70" w:rsidR="00DE142A" w:rsidRPr="006C3375" w:rsidRDefault="0035667D" w:rsidP="006C3375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  <w:vertAlign w:val="superscript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  <w:bookmarkEnd w:id="4"/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59"/>
        <w:gridCol w:w="708"/>
        <w:gridCol w:w="1701"/>
        <w:gridCol w:w="711"/>
        <w:gridCol w:w="1701"/>
        <w:gridCol w:w="1559"/>
        <w:gridCol w:w="993"/>
        <w:gridCol w:w="1559"/>
        <w:gridCol w:w="850"/>
        <w:gridCol w:w="1134"/>
        <w:gridCol w:w="1418"/>
        <w:gridCol w:w="992"/>
      </w:tblGrid>
      <w:tr w:rsidR="004156CA" w:rsidRPr="00E403C0" w14:paraId="3A2A7BF3" w14:textId="77777777" w:rsidTr="00B852DD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3BC4" w14:textId="77777777" w:rsidR="004156CA" w:rsidRPr="0015065D" w:rsidRDefault="004156CA" w:rsidP="00CD42EC">
            <w:pPr>
              <w:widowControl w:val="0"/>
              <w:autoSpaceDE w:val="0"/>
              <w:autoSpaceDN w:val="0"/>
              <w:adjustRightInd w:val="0"/>
              <w:ind w:left="-24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F66A7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193DCD22" w14:textId="69523B04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35FCC" w14:textId="60B07D5F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AF1C20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7041E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3F2FA7" w14:textId="4761C780" w:rsidR="004156CA" w:rsidRDefault="004156CA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ца измере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ния</w:t>
            </w:r>
          </w:p>
          <w:p w14:paraId="70C5BC8D" w14:textId="548057A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4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DF5C44" w14:textId="7649A4DB" w:rsidR="004156CA" w:rsidRPr="0015065D" w:rsidRDefault="004156CA" w:rsidP="00E57F01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мероприя-тия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E37E09" w14:textId="77777777" w:rsidR="004156CA" w:rsidRPr="0015065D" w:rsidRDefault="004156CA" w:rsidP="00397D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66F74F" w14:textId="76360AFD" w:rsidR="004156CA" w:rsidRPr="0015065D" w:rsidRDefault="004156CA" w:rsidP="00470257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>
              <w:rPr>
                <w:sz w:val="24"/>
                <w:szCs w:val="24"/>
              </w:rPr>
              <w:t>за-те</w:t>
            </w:r>
            <w:r w:rsidRPr="0015065D">
              <w:rPr>
                <w:sz w:val="24"/>
                <w:szCs w:val="24"/>
              </w:rPr>
              <w:t xml:space="preserve">лями целей </w:t>
            </w:r>
            <w:r>
              <w:rPr>
                <w:sz w:val="24"/>
                <w:szCs w:val="24"/>
              </w:rPr>
              <w:t>муници-паль</w:t>
            </w:r>
            <w:r w:rsidRPr="0015065D">
              <w:rPr>
                <w:sz w:val="24"/>
                <w:szCs w:val="24"/>
              </w:rPr>
              <w:t>ной про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156CA" w:rsidRPr="00E403C0" w14:paraId="614568E0" w14:textId="77777777" w:rsidTr="00B852DD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E27C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449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C1B4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2DE2D" w14:textId="77777777" w:rsidR="004156CA" w:rsidRPr="0015065D" w:rsidRDefault="004156CA" w:rsidP="00C74081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21845" w14:textId="77777777" w:rsidR="004156CA" w:rsidRPr="0015065D" w:rsidRDefault="004156CA" w:rsidP="00397D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A0A8C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391AC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85438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AEED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21A97FB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156CA" w:rsidRPr="00E403C0" w14:paraId="377398E8" w14:textId="77777777" w:rsidTr="00B852DD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3A68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A3D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1390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4724" w14:textId="77777777" w:rsidR="004156CA" w:rsidRPr="0015065D" w:rsidRDefault="004156CA" w:rsidP="00C74081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F0306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3D9F2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C772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C3289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E9A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AC2C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E222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D7F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5B87C0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5552C" w:rsidRPr="00E403C0" w14:paraId="5E648627" w14:textId="77777777" w:rsidTr="00980693">
        <w:trPr>
          <w:tblHeader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15065D" w:rsidRDefault="00995E27" w:rsidP="00CD42EC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15065D" w:rsidRDefault="00995E27" w:rsidP="00C74081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A15BDE" w:rsidRPr="00E403C0" w14:paraId="4B58456E" w14:textId="760168C1" w:rsidTr="00980693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7AC" w14:textId="187CBBD6" w:rsidR="00A15BDE" w:rsidRPr="00CD42EC" w:rsidRDefault="00A15BDE" w:rsidP="00462C9C">
            <w:pPr>
              <w:pStyle w:val="ac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1</w:t>
            </w:r>
          </w:p>
          <w:p w14:paraId="09F306CB" w14:textId="137955B5" w:rsidR="00A15BDE" w:rsidRPr="00CD42EC" w:rsidRDefault="00A15BDE" w:rsidP="00A15BDE">
            <w:pPr>
              <w:pStyle w:val="ac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48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F40D1" w14:textId="77777777" w:rsidR="00A15BDE" w:rsidRPr="00CD42EC" w:rsidRDefault="00A15BDE" w:rsidP="00C74081">
            <w:pPr>
              <w:pStyle w:val="ac"/>
              <w:spacing w:line="20" w:lineRule="atLeast"/>
              <w:ind w:left="-101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Задача муниципальной программы –</w:t>
            </w:r>
            <w:r w:rsidRPr="00CD42E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CD42EC">
              <w:rPr>
                <w:rFonts w:ascii="Times New Roman" w:hAnsi="Times New Roman" w:cs="Times New Roman"/>
              </w:rPr>
              <w:t xml:space="preserve"> Лабинского городского поселения                   </w:t>
            </w:r>
          </w:p>
          <w:p w14:paraId="2F1CAEB3" w14:textId="6B5FE95A" w:rsidR="00A15BDE" w:rsidRPr="00CD42EC" w:rsidRDefault="00A15BDE" w:rsidP="00C74081">
            <w:pPr>
              <w:pStyle w:val="ac"/>
              <w:spacing w:line="20" w:lineRule="atLeast"/>
              <w:ind w:left="-101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D42EC">
              <w:rPr>
                <w:rFonts w:ascii="Times New Roman" w:hAnsi="Times New Roman" w:cs="Times New Roman"/>
              </w:rPr>
              <w:t xml:space="preserve">Лабинского </w:t>
            </w:r>
            <w:r w:rsidR="00F62E14">
              <w:rPr>
                <w:rFonts w:ascii="Times New Roman" w:hAnsi="Times New Roman" w:cs="Times New Roman"/>
              </w:rPr>
              <w:t xml:space="preserve">муниципального </w:t>
            </w:r>
            <w:r w:rsidRPr="00CD42EC">
              <w:rPr>
                <w:rFonts w:ascii="Times New Roman" w:hAnsi="Times New Roman" w:cs="Times New Roman"/>
              </w:rPr>
              <w:t>района</w:t>
            </w:r>
            <w:r w:rsidR="00F62E14">
              <w:rPr>
                <w:rFonts w:ascii="Times New Roman" w:hAnsi="Times New Roman" w:cs="Times New Roman"/>
              </w:rPr>
              <w:t xml:space="preserve"> Краснодарского края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391852" w:rsidRPr="0055552C" w14:paraId="5ED49A68" w14:textId="77777777" w:rsidTr="00980693">
        <w:trPr>
          <w:trHeight w:val="469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043EB9EB" w:rsidR="00391852" w:rsidRPr="0015065D" w:rsidRDefault="00391852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4DE97955" w:rsidR="00391852" w:rsidRPr="0015065D" w:rsidRDefault="00391852" w:rsidP="003D6C43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и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 xml:space="preserve">ных дорог общего пользования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27085C9D" w:rsidR="00391852" w:rsidRPr="0015065D" w:rsidRDefault="00391852" w:rsidP="003918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78670296" w:rsidR="00391852" w:rsidRPr="00700ADA" w:rsidRDefault="00391852" w:rsidP="00C74081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200 322 129,69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14C8195C" w:rsidR="00391852" w:rsidRPr="0015065D" w:rsidRDefault="00391852" w:rsidP="00C740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643EF42" w:rsidR="00391852" w:rsidRPr="00DC47F3" w:rsidRDefault="00391852" w:rsidP="00F21706">
            <w:pPr>
              <w:autoSpaceDE w:val="0"/>
              <w:autoSpaceDN w:val="0"/>
              <w:adjustRightInd w:val="0"/>
              <w:ind w:left="-109"/>
              <w:jc w:val="right"/>
              <w:rPr>
                <w:sz w:val="24"/>
                <w:szCs w:val="24"/>
              </w:rPr>
            </w:pPr>
            <w:r w:rsidRPr="0019322A">
              <w:rPr>
                <w:kern w:val="2"/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43301CA2" w:rsidR="00391852" w:rsidRPr="0015065D" w:rsidRDefault="00391852" w:rsidP="00C74081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Pr="0015065D">
              <w:rPr>
                <w:sz w:val="24"/>
                <w:szCs w:val="24"/>
              </w:rPr>
              <w:t>009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58E2B6AB" w:rsidR="00391852" w:rsidRPr="0015065D" w:rsidRDefault="00391852" w:rsidP="00B236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3EC18B89" w:rsidR="00391852" w:rsidRPr="002A185E" w:rsidRDefault="00391852" w:rsidP="0098069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2A185E">
              <w:rPr>
                <w:sz w:val="24"/>
                <w:szCs w:val="24"/>
              </w:rPr>
              <w:t>автомобиль-</w:t>
            </w:r>
            <w:r w:rsidRPr="002A185E">
              <w:rPr>
                <w:sz w:val="24"/>
                <w:szCs w:val="24"/>
              </w:rPr>
              <w:lastRenderedPageBreak/>
              <w:t>ных дорог общего пользования местного значения</w:t>
            </w:r>
            <w:r>
              <w:rPr>
                <w:sz w:val="24"/>
                <w:szCs w:val="24"/>
              </w:rPr>
              <w:t xml:space="preserve"> капитальным ремонтом и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3C36CF" w14:textId="77777777" w:rsidR="00391852" w:rsidRPr="0015065D" w:rsidRDefault="00391852" w:rsidP="00BF1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  <w:p w14:paraId="64EC9338" w14:textId="77777777" w:rsidR="00391852" w:rsidRPr="0015065D" w:rsidRDefault="00391852" w:rsidP="005F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5DB24E28" w:rsidR="00391852" w:rsidRPr="0015065D" w:rsidRDefault="0039185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7E49F" w14:textId="3039C921" w:rsidR="00391852" w:rsidRPr="0015065D" w:rsidRDefault="00391852" w:rsidP="00353079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ного имущества, </w:t>
            </w:r>
            <w:r w:rsidRPr="0015065D">
              <w:rPr>
                <w:sz w:val="24"/>
                <w:szCs w:val="24"/>
              </w:rPr>
              <w:lastRenderedPageBreak/>
              <w:t>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8D15E" w14:textId="17D33E4B" w:rsidR="00631B65" w:rsidRPr="0015065D" w:rsidRDefault="00631B65" w:rsidP="00631B65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п. 1</w:t>
            </w:r>
          </w:p>
          <w:p w14:paraId="3720CB74" w14:textId="653244FE" w:rsidR="00391852" w:rsidRDefault="00391852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1.</w:t>
            </w:r>
            <w:r w:rsidRPr="0015065D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и </w:t>
            </w:r>
          </w:p>
          <w:p w14:paraId="77FDCDFF" w14:textId="548DAE73" w:rsidR="00391852" w:rsidRPr="0015065D" w:rsidRDefault="00391852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2C5283" w:rsidRPr="0055552C" w14:paraId="376C9D50" w14:textId="77777777" w:rsidTr="00980693">
        <w:trPr>
          <w:trHeight w:val="64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87B44BB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63432D12" w:rsidR="002C5283" w:rsidRPr="0015065D" w:rsidRDefault="001770A1" w:rsidP="00C74081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451 990 7</w:t>
            </w:r>
            <w:r w:rsidR="00AC2654" w:rsidRPr="0015065D">
              <w:rPr>
                <w:sz w:val="24"/>
                <w:szCs w:val="24"/>
              </w:rPr>
              <w:t>14,54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2C5283" w:rsidRPr="0015065D" w:rsidRDefault="009B4F7B" w:rsidP="00C740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68713538" w:rsidR="002C5283" w:rsidRPr="0015065D" w:rsidRDefault="001770A1" w:rsidP="00C74081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438 430 300,00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4A2BB838" w:rsidR="002C5283" w:rsidRPr="0015065D" w:rsidRDefault="00AC2654" w:rsidP="00C74081">
            <w:pPr>
              <w:autoSpaceDE w:val="0"/>
              <w:autoSpaceDN w:val="0"/>
              <w:adjustRightInd w:val="0"/>
              <w:ind w:left="-110" w:right="3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61026E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560</w:t>
            </w:r>
            <w:r w:rsidR="0061026E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414,54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2C5283" w:rsidRPr="0015065D" w:rsidRDefault="009B4F7B" w:rsidP="00B236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28F09968" w:rsidR="002C5283" w:rsidRPr="0015065D" w:rsidRDefault="0075723D" w:rsidP="00DE6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7FF05DA7" w:rsidR="002C5283" w:rsidRPr="0015065D" w:rsidRDefault="00977A9D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11191988" w14:textId="77777777" w:rsidTr="00980693">
        <w:trPr>
          <w:trHeight w:val="64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A9A01A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250CC210" w:rsidR="002C5283" w:rsidRPr="0015065D" w:rsidRDefault="00C670F7" w:rsidP="00C74081">
            <w:pPr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2C5283" w:rsidRPr="0015065D" w:rsidRDefault="009B4F7B" w:rsidP="00FE23E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2C5283" w:rsidRPr="0015065D" w:rsidRDefault="009B4F7B" w:rsidP="00FE23E7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5A72F6FF" w:rsidR="002C5283" w:rsidRPr="0015065D" w:rsidRDefault="00C670F7" w:rsidP="00C670F7">
            <w:pPr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2C5283" w:rsidRPr="0015065D" w:rsidRDefault="00D51BC4" w:rsidP="00FE23E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170FD91F" w:rsidR="002C5283" w:rsidRPr="0015065D" w:rsidRDefault="0075723D" w:rsidP="005F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4B6FE2BB" w:rsidR="002C5283" w:rsidRPr="0015065D" w:rsidRDefault="00FD66A6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4C99D320" w14:textId="77777777" w:rsidTr="00980693">
        <w:trPr>
          <w:trHeight w:val="79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5EE25E0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FCBE1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D57D9" w14:textId="29C46745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FE2E6" w14:textId="615A6510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03479" w14:textId="63E3F1A0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9D229" w14:textId="3AB966A9" w:rsidR="002C5283" w:rsidRPr="0015065D" w:rsidRDefault="00D51BC4" w:rsidP="00D55B7C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03E51" w14:textId="75A42B92" w:rsidR="002C5283" w:rsidRPr="0015065D" w:rsidRDefault="00D51BC4" w:rsidP="00D55B7C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397F1" w14:textId="36287980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8F5A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5FB3D" w14:textId="3AEFC907" w:rsidR="002C5283" w:rsidRPr="0015065D" w:rsidRDefault="0075723D" w:rsidP="005F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423A1" w14:textId="535C94BF" w:rsidR="002C5283" w:rsidRPr="0015065D" w:rsidRDefault="00BD32A6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7DAD7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32D9D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5E8F1874" w14:textId="77777777" w:rsidTr="00980693">
        <w:trPr>
          <w:trHeight w:val="52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1A1D8A7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155A8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009D0" w14:textId="6BFA98DC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54D1A" w14:textId="49C9E7E9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B9E6F" w14:textId="61D2A943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9E6CE" w14:textId="69B46473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86EE9" w14:textId="487E8C4F" w:rsidR="002C5283" w:rsidRPr="0015065D" w:rsidRDefault="00D51BC4" w:rsidP="00D55B7C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3C712" w14:textId="39D98831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8E2F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901DE" w14:textId="44AAF820" w:rsidR="002C5283" w:rsidRPr="0015065D" w:rsidRDefault="0075723D" w:rsidP="005F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96216" w14:textId="4552DE2D" w:rsidR="00BD32A6" w:rsidRPr="0015065D" w:rsidRDefault="00BD32A6" w:rsidP="00BD32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4C7EC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69216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17058" w:rsidRPr="00E403C0" w14:paraId="382A2F09" w14:textId="77777777" w:rsidTr="00980693">
        <w:trPr>
          <w:trHeight w:val="469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5FD2BF" w14:textId="5BDC970C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  <w:r w:rsidR="00965BC0" w:rsidRPr="0015065D">
              <w:rPr>
                <w:sz w:val="24"/>
                <w:szCs w:val="24"/>
              </w:rPr>
              <w:t>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4E11B1DA" w:rsidR="00F17058" w:rsidRPr="0015065D" w:rsidRDefault="00F17058" w:rsidP="005C259C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 w:rsidR="005C259C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294D" w14:textId="53036D8F" w:rsidR="00F17058" w:rsidRPr="0015065D" w:rsidRDefault="00F17058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0485D" w14:textId="3862B288" w:rsidR="00F17058" w:rsidRPr="0015065D" w:rsidRDefault="00D61137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7E9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537</w:t>
            </w:r>
            <w:r w:rsidR="00FC7E95">
              <w:rPr>
                <w:sz w:val="24"/>
                <w:szCs w:val="24"/>
              </w:rPr>
              <w:t xml:space="preserve"> </w:t>
            </w:r>
            <w:r w:rsidR="00CC486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4E602" w14:textId="001996D8" w:rsidR="00F17058" w:rsidRPr="0015065D" w:rsidRDefault="00F17058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8CCD9" w14:textId="115A1E7F" w:rsidR="00F17058" w:rsidRPr="0015065D" w:rsidRDefault="00D61137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486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461 </w:t>
            </w:r>
            <w:r w:rsidR="00CC486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E74686" w14:textId="49ED3870" w:rsidR="00F17058" w:rsidRPr="0015065D" w:rsidRDefault="00F17058" w:rsidP="00D55B7C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442A" w14:textId="6C321699" w:rsidR="00F17058" w:rsidRPr="0015065D" w:rsidRDefault="00F17058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2212D6DF" w:rsidR="00F17058" w:rsidRPr="0015065D" w:rsidRDefault="00F17058" w:rsidP="00D55B7C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15065D">
              <w:rPr>
                <w:bCs/>
                <w:sz w:val="24"/>
                <w:szCs w:val="24"/>
              </w:rPr>
              <w:t>приведение к норматив</w:t>
            </w:r>
            <w:r w:rsidR="0035196B">
              <w:rPr>
                <w:bCs/>
                <w:sz w:val="24"/>
                <w:szCs w:val="24"/>
              </w:rPr>
              <w:t>-</w:t>
            </w:r>
            <w:r w:rsidRPr="0015065D">
              <w:rPr>
                <w:bCs/>
                <w:sz w:val="24"/>
                <w:szCs w:val="24"/>
              </w:rPr>
              <w:t xml:space="preserve">ному состоянию </w:t>
            </w:r>
            <w:r w:rsidRPr="0015065D">
              <w:rPr>
                <w:sz w:val="24"/>
                <w:szCs w:val="24"/>
              </w:rPr>
              <w:t>автомобиль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  <w:r w:rsidR="00103F45">
              <w:rPr>
                <w:sz w:val="24"/>
                <w:szCs w:val="24"/>
              </w:rPr>
              <w:t xml:space="preserve"> капитальным ремонтом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D2F3D5" w14:textId="3B9F214A" w:rsidR="00F17058" w:rsidRPr="0015065D" w:rsidRDefault="0075723D" w:rsidP="0008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1204D" w14:textId="439128F2" w:rsidR="00F17058" w:rsidRPr="0015065D" w:rsidRDefault="00F17058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33E5C178" w:rsidR="00CA7151" w:rsidRPr="0015065D" w:rsidRDefault="00F17058" w:rsidP="00BC5F0C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</w:t>
            </w:r>
            <w:r w:rsidR="003C3D36">
              <w:rPr>
                <w:sz w:val="24"/>
                <w:szCs w:val="24"/>
              </w:rPr>
              <w:t xml:space="preserve">-   </w:t>
            </w:r>
            <w:r w:rsidRPr="0015065D">
              <w:rPr>
                <w:sz w:val="24"/>
                <w:szCs w:val="24"/>
              </w:rPr>
              <w:t>пального имущества, архитектуры и земельных отношений админист</w:t>
            </w:r>
            <w:r w:rsidR="00DC66AA">
              <w:rPr>
                <w:sz w:val="24"/>
                <w:szCs w:val="24"/>
              </w:rPr>
              <w:t>ра</w:t>
            </w:r>
            <w:r w:rsidR="00731609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 w:rsidR="00B87582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3082BBEB" w:rsidR="00F17058" w:rsidRPr="0015065D" w:rsidRDefault="00B775F7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</w:p>
          <w:p w14:paraId="720B578A" w14:textId="4697777A" w:rsidR="00F17058" w:rsidRPr="0015065D" w:rsidRDefault="00F17058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1.1.1</w:t>
            </w:r>
          </w:p>
        </w:tc>
      </w:tr>
      <w:tr w:rsidR="00F17058" w:rsidRPr="00E403C0" w14:paraId="2046A3FA" w14:textId="77777777" w:rsidTr="00980693">
        <w:trPr>
          <w:trHeight w:val="47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55B474F" w14:textId="77777777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6FC6" w14:textId="77777777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B6D77" w14:textId="68D2828D" w:rsidR="00F17058" w:rsidRPr="0015065D" w:rsidRDefault="00084679" w:rsidP="000846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381D4" w14:textId="0B80554A" w:rsidR="00F17058" w:rsidRPr="0015065D" w:rsidRDefault="00386798" w:rsidP="00D55B7C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439 042 893,29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5EF6D" w14:textId="5AFAD806" w:rsidR="00F17058" w:rsidRPr="0015065D" w:rsidRDefault="00084679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55D570" w14:textId="643E50D1" w:rsidR="00F17058" w:rsidRPr="0015065D" w:rsidRDefault="00085D2D" w:rsidP="00D55B7C">
            <w:pPr>
              <w:autoSpaceDE w:val="0"/>
              <w:autoSpaceDN w:val="0"/>
              <w:adjustRightInd w:val="0"/>
              <w:ind w:left="-107"/>
              <w:jc w:val="center"/>
              <w:rPr>
                <w:sz w:val="24"/>
                <w:szCs w:val="24"/>
              </w:rPr>
            </w:pPr>
            <w:r w:rsidRPr="00204475">
              <w:rPr>
                <w:sz w:val="24"/>
                <w:szCs w:val="24"/>
              </w:rPr>
              <w:t>425 871 000,00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1E2887" w14:textId="73D0239B" w:rsidR="00F17058" w:rsidRPr="0015065D" w:rsidRDefault="00F17058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F73A83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171</w:t>
            </w:r>
            <w:r w:rsidR="00F73A83">
              <w:rPr>
                <w:sz w:val="24"/>
                <w:szCs w:val="24"/>
              </w:rPr>
              <w:t xml:space="preserve"> </w:t>
            </w:r>
            <w:r w:rsidR="00084679">
              <w:rPr>
                <w:sz w:val="24"/>
                <w:szCs w:val="24"/>
              </w:rPr>
              <w:t>893,29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A347C" w14:textId="12F2EED1" w:rsidR="00F17058" w:rsidRPr="0015065D" w:rsidRDefault="00084679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3D8CC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500BE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03223" w14:textId="77777777" w:rsidR="00F17058" w:rsidRPr="0015065D" w:rsidRDefault="00F17058" w:rsidP="00461A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C85D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47DB0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4AC96D31" w14:textId="77777777" w:rsidTr="00980693">
        <w:trPr>
          <w:trHeight w:val="45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0D7BE5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29455010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7580CD23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74926732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69EE2DB5" w:rsidR="003456A4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565B96FE" w:rsidR="003456A4" w:rsidRPr="0015065D" w:rsidRDefault="00EB0AC5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50684" w:rsidRPr="00E403C0" w14:paraId="16CCC087" w14:textId="77777777" w:rsidTr="00980693">
        <w:trPr>
          <w:trHeight w:val="45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E1717A" w14:textId="231D9A4D" w:rsidR="00050684" w:rsidRPr="0015065D" w:rsidRDefault="0005068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050684" w:rsidRPr="0015065D" w:rsidRDefault="0005068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3F091BB0" w:rsidR="00050684" w:rsidRPr="0015065D" w:rsidRDefault="0005068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0851793E" w:rsidR="00050684" w:rsidRPr="0015065D" w:rsidRDefault="00050684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050684" w:rsidRPr="0015065D" w:rsidRDefault="0005068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050684" w:rsidRPr="0015065D" w:rsidRDefault="0005068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0819C47" w:rsidR="00050684" w:rsidRPr="0015065D" w:rsidRDefault="00050684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050684" w:rsidRPr="0015065D" w:rsidRDefault="0005068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050684" w:rsidRPr="0015065D" w:rsidRDefault="0005068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20A0875" w:rsidR="00050684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4F9AD5CD" w:rsidR="00050684" w:rsidRPr="0015065D" w:rsidRDefault="00050684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050684" w:rsidRPr="0015065D" w:rsidRDefault="0005068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050684" w:rsidRPr="0015065D" w:rsidRDefault="0005068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253FF" w:rsidRPr="00E403C0" w14:paraId="26FD99FA" w14:textId="77777777" w:rsidTr="00980693">
        <w:trPr>
          <w:trHeight w:val="48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D12220D" w14:textId="77777777" w:rsidR="00A253FF" w:rsidRPr="0015065D" w:rsidRDefault="00A253F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1BB2" w14:textId="77777777" w:rsidR="00A253FF" w:rsidRPr="0015065D" w:rsidRDefault="00A253FF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8066BC" w14:textId="27269727" w:rsidR="00A253FF" w:rsidRPr="0015065D" w:rsidRDefault="00A253F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229DD" w14:textId="0E818452" w:rsidR="00A253FF" w:rsidRPr="0015065D" w:rsidRDefault="00A253FF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EEE2" w14:textId="19BDE667" w:rsidR="00A253FF" w:rsidRPr="0015065D" w:rsidRDefault="00A253FF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527A6" w14:textId="253CC221" w:rsidR="00A253FF" w:rsidRPr="0015065D" w:rsidRDefault="00A253FF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316" w14:textId="26F0351F" w:rsidR="00A253FF" w:rsidRPr="0015065D" w:rsidRDefault="00A253FF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4CD48" w14:textId="6832A486" w:rsidR="00A253FF" w:rsidRPr="0015065D" w:rsidRDefault="00A253FF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41846" w14:textId="77777777" w:rsidR="00A253FF" w:rsidRPr="0015065D" w:rsidRDefault="00A253F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41C75" w14:textId="553AD851" w:rsidR="00A253FF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484FA" w14:textId="57913E51" w:rsidR="00A253FF" w:rsidRPr="0015065D" w:rsidRDefault="00A253F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47CE" w14:textId="77777777" w:rsidR="00A253FF" w:rsidRPr="0015065D" w:rsidRDefault="00A253F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593A3" w14:textId="77777777" w:rsidR="00A253FF" w:rsidRPr="0015065D" w:rsidRDefault="00A253F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4199113E" w14:textId="77777777" w:rsidTr="00980693">
        <w:trPr>
          <w:trHeight w:val="45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BDEE62E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CC0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8A167" w14:textId="7A109E93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C4DA57" w14:textId="6AA05A32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90C74" w14:textId="24B1267A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F979A" w14:textId="3B1DE8E4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7EA80" w14:textId="057C531D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FC1E92" w14:textId="0D8D42AD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D9A6F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A7488" w14:textId="7F4390BB" w:rsidR="003456A4" w:rsidRPr="0015065D" w:rsidRDefault="003456A4" w:rsidP="000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567F0" w14:textId="5E144460" w:rsidR="003456A4" w:rsidRPr="0015065D" w:rsidRDefault="003456A4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36A2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9B387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914E1" w:rsidRPr="00E403C0" w14:paraId="5076D109" w14:textId="77777777" w:rsidTr="00980693">
        <w:trPr>
          <w:trHeight w:val="761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BBBB" w14:textId="60849953" w:rsidR="002D7BAD" w:rsidRPr="0015065D" w:rsidRDefault="002D7BAD" w:rsidP="0035196B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</w:t>
            </w:r>
            <w:r w:rsidR="00965BC0" w:rsidRPr="0015065D">
              <w:rPr>
                <w:sz w:val="24"/>
                <w:szCs w:val="24"/>
              </w:rPr>
              <w:t>1</w:t>
            </w:r>
            <w:r w:rsidR="005F1659" w:rsidRPr="0015065D">
              <w:rPr>
                <w:sz w:val="24"/>
                <w:szCs w:val="24"/>
              </w:rPr>
              <w:t>.</w:t>
            </w: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C0FD" w14:textId="2FB82DBD" w:rsidR="002D7BAD" w:rsidRPr="0015065D" w:rsidRDefault="002D7BAD" w:rsidP="009B1D7B">
            <w:pPr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>ных дорог</w:t>
            </w:r>
            <w:r w:rsidR="00624F9C" w:rsidRPr="0015065D">
              <w:rPr>
                <w:sz w:val="24"/>
                <w:szCs w:val="24"/>
              </w:rPr>
              <w:t xml:space="preserve"> общего пользова</w:t>
            </w:r>
            <w:r w:rsidR="009B1D7B">
              <w:rPr>
                <w:sz w:val="24"/>
                <w:szCs w:val="24"/>
              </w:rPr>
              <w:t>ни</w:t>
            </w:r>
            <w:r w:rsidR="00624F9C" w:rsidRPr="0015065D">
              <w:rPr>
                <w:sz w:val="24"/>
                <w:szCs w:val="24"/>
              </w:rPr>
              <w:t>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C6B66" w14:textId="4BCEEB3D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0F873" w14:textId="1D734C28" w:rsidR="002D7BAD" w:rsidRPr="0015065D" w:rsidRDefault="002F279A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</w:t>
            </w:r>
            <w:r w:rsidR="00FC7E95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784</w:t>
            </w:r>
            <w:r w:rsidR="00FC7E95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5028" w14:textId="3115890D" w:rsidR="002D7BAD" w:rsidRPr="0015065D" w:rsidRDefault="002F279A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7FC73" w14:textId="19DE7B67" w:rsidR="002D7BAD" w:rsidRPr="0015065D" w:rsidRDefault="00715F7D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</w:t>
            </w:r>
            <w:r w:rsidR="0049657B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850</w:t>
            </w:r>
            <w:r w:rsidR="0049657B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CB386" w14:textId="7EF67834" w:rsidR="002D7BAD" w:rsidRPr="0015065D" w:rsidRDefault="00715F7D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  <w:r w:rsidR="00F10511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933</w:t>
            </w:r>
            <w:r w:rsidR="00F10511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629,69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5FFD4F" w14:textId="523EABF6" w:rsidR="002D7BAD" w:rsidRPr="0015065D" w:rsidRDefault="00715F7D" w:rsidP="00354EB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5B38A" w14:textId="7BEA416C" w:rsidR="002D7BAD" w:rsidRPr="002A185E" w:rsidRDefault="006A3D49" w:rsidP="00EE46E0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>П</w:t>
            </w:r>
            <w:r w:rsidR="00E42B2F" w:rsidRPr="002A185E">
              <w:rPr>
                <w:bCs/>
                <w:sz w:val="24"/>
                <w:szCs w:val="24"/>
              </w:rPr>
              <w:t>риведение к нормативно</w:t>
            </w:r>
            <w:r w:rsidR="001A3816" w:rsidRPr="002A185E">
              <w:rPr>
                <w:bCs/>
                <w:sz w:val="24"/>
                <w:szCs w:val="24"/>
              </w:rPr>
              <w:t>-</w:t>
            </w:r>
            <w:r w:rsidR="00E42B2F" w:rsidRPr="002A185E">
              <w:rPr>
                <w:bCs/>
                <w:sz w:val="24"/>
                <w:szCs w:val="24"/>
              </w:rPr>
              <w:lastRenderedPageBreak/>
              <w:t xml:space="preserve">му состоянию </w:t>
            </w:r>
            <w:r w:rsidRPr="002A185E">
              <w:rPr>
                <w:sz w:val="24"/>
                <w:szCs w:val="24"/>
              </w:rPr>
              <w:t>автомобиль</w:t>
            </w:r>
            <w:r w:rsidR="005057C7" w:rsidRPr="002A185E">
              <w:rPr>
                <w:sz w:val="24"/>
                <w:szCs w:val="24"/>
              </w:rPr>
              <w:t>-</w:t>
            </w:r>
            <w:r w:rsidR="00E42B2F" w:rsidRPr="002A185E">
              <w:rPr>
                <w:sz w:val="24"/>
                <w:szCs w:val="24"/>
              </w:rPr>
              <w:t>ных дорог общего пользования местного значения</w:t>
            </w:r>
            <w:r w:rsidR="00F677AA">
              <w:rPr>
                <w:sz w:val="24"/>
                <w:szCs w:val="24"/>
              </w:rPr>
              <w:t xml:space="preserve">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8814" w14:textId="2D67633F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24407" w14:textId="570BE08F" w:rsidR="002D7BAD" w:rsidRPr="0015065D" w:rsidRDefault="00F17058" w:rsidP="004A6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89570" w14:textId="4F6FB62C" w:rsidR="00CA7151" w:rsidRPr="0015065D" w:rsidRDefault="00B87582" w:rsidP="008C2CE3">
            <w:pPr>
              <w:widowControl w:val="0"/>
              <w:autoSpaceDE w:val="0"/>
              <w:autoSpaceDN w:val="0"/>
              <w:adjustRightInd w:val="0"/>
              <w:ind w:left="-110" w:righ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</w:t>
            </w:r>
            <w:r w:rsidR="00CA7151">
              <w:rPr>
                <w:sz w:val="24"/>
                <w:szCs w:val="24"/>
              </w:rPr>
              <w:t>и</w:t>
            </w:r>
            <w:r w:rsidR="002D7BAD" w:rsidRPr="0015065D">
              <w:rPr>
                <w:sz w:val="24"/>
                <w:szCs w:val="24"/>
              </w:rPr>
              <w:t>паль</w:t>
            </w:r>
            <w:r w:rsidR="00346EB7">
              <w:rPr>
                <w:sz w:val="24"/>
                <w:szCs w:val="24"/>
              </w:rPr>
              <w:t>-</w:t>
            </w:r>
            <w:r w:rsidR="002D7BAD" w:rsidRPr="0015065D">
              <w:rPr>
                <w:sz w:val="24"/>
                <w:szCs w:val="24"/>
              </w:rPr>
              <w:lastRenderedPageBreak/>
              <w:t>ного имущества, архитекту</w:t>
            </w:r>
            <w:r w:rsidR="001A3816">
              <w:rPr>
                <w:sz w:val="24"/>
                <w:szCs w:val="24"/>
              </w:rPr>
              <w:t xml:space="preserve">ры </w:t>
            </w:r>
            <w:r w:rsidR="002D7BAD" w:rsidRPr="0015065D">
              <w:rPr>
                <w:sz w:val="24"/>
                <w:szCs w:val="24"/>
              </w:rPr>
              <w:t>и земельных отношений администра</w:t>
            </w:r>
            <w:r w:rsidR="00066F4B">
              <w:rPr>
                <w:sz w:val="24"/>
                <w:szCs w:val="24"/>
              </w:rPr>
              <w:t>-</w:t>
            </w:r>
            <w:r w:rsidR="002D7BAD"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ED789" w14:textId="358662A1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</w:t>
            </w:r>
            <w:r w:rsidR="00845C06" w:rsidRPr="0015065D">
              <w:rPr>
                <w:sz w:val="24"/>
                <w:szCs w:val="24"/>
              </w:rPr>
              <w:t>1,</w:t>
            </w:r>
            <w:r w:rsidRPr="0015065D">
              <w:rPr>
                <w:sz w:val="24"/>
                <w:szCs w:val="24"/>
              </w:rPr>
              <w:t xml:space="preserve"> </w:t>
            </w:r>
          </w:p>
          <w:p w14:paraId="4009BBCF" w14:textId="458ACC5D" w:rsidR="002D7BAD" w:rsidRPr="0015065D" w:rsidRDefault="002D7BAD" w:rsidP="004A68FC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1.1.2</w:t>
            </w:r>
          </w:p>
        </w:tc>
      </w:tr>
      <w:tr w:rsidR="00504673" w:rsidRPr="00E403C0" w14:paraId="16972C68" w14:textId="77777777" w:rsidTr="00980693">
        <w:trPr>
          <w:trHeight w:val="368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2221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405A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199FC" w14:textId="6AF0C885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D117E" w14:textId="5D4073BA" w:rsidR="002D7BAD" w:rsidRPr="0015065D" w:rsidRDefault="00E7718F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12 947 82</w:t>
            </w:r>
            <w:r w:rsidR="0020183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4EA69" w14:textId="621C78A3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19D9A" w14:textId="3B0B9548" w:rsidR="002D7BAD" w:rsidRPr="0015065D" w:rsidRDefault="00542C4B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475">
              <w:rPr>
                <w:sz w:val="24"/>
                <w:szCs w:val="24"/>
              </w:rPr>
              <w:t>12 559 300,00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806AA" w14:textId="1ED3A4F8" w:rsidR="002D7BAD" w:rsidRPr="0015065D" w:rsidRDefault="00F01F5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</w:t>
            </w:r>
            <w:r w:rsidR="00F10511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521,25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4B346" w14:textId="7E42CD64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E66AA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4042" w14:textId="17D1F622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ED5CE" w14:textId="293E3388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D11A8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B415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63CFD1FB" w14:textId="77777777" w:rsidTr="00980693">
        <w:trPr>
          <w:trHeight w:val="540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E49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DB74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FCF2E" w14:textId="671C3050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BC99E" w14:textId="42661875" w:rsidR="002D7BAD" w:rsidRPr="0015065D" w:rsidRDefault="00A22815" w:rsidP="00A22815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264D4" w14:textId="306BFF33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2D5DD" w14:textId="05201959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33649" w14:textId="6073E071" w:rsidR="002D7BAD" w:rsidRPr="0015065D" w:rsidRDefault="00A22815" w:rsidP="00A22815">
            <w:pPr>
              <w:widowControl w:val="0"/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4E70" w14:textId="19AAB8FF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BCFD8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4AF1" w14:textId="585C97BC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4CABD" w14:textId="624A63DA" w:rsidR="002D7BAD" w:rsidRPr="0015065D" w:rsidRDefault="005F4AB0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27E46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34235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181B6031" w14:textId="77777777" w:rsidTr="00980693">
        <w:trPr>
          <w:trHeight w:val="744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31D8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20CF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6A0E" w14:textId="3F76627A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D9884" w14:textId="359F141B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0DC7D" w14:textId="32D312DF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78DC2" w14:textId="6687BE4A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65079" w14:textId="009C0F74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A1BAF" w14:textId="7E097E33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4C75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1CDE" w14:textId="75C2C51B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D41A6" w14:textId="3D961183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C3E57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082E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3F54193E" w14:textId="77777777" w:rsidTr="008C2CE3">
        <w:trPr>
          <w:trHeight w:val="635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5A5F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2E2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12B708" w14:textId="3BACAE00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47C5B" w14:textId="4D3B590C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38FB7" w14:textId="78D403BD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4576" w14:textId="78A05674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E7B96" w14:textId="3A219674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7FA6A" w14:textId="3595B2CA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E94F0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4B29F" w14:textId="3510C614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56C21" w14:textId="2224D13A" w:rsidR="002D7BAD" w:rsidRPr="0015065D" w:rsidRDefault="007A4B0D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21D2E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65CD5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81480" w:rsidRPr="0055552C" w14:paraId="4DF89016" w14:textId="77777777" w:rsidTr="00FE63CB">
        <w:trPr>
          <w:trHeight w:val="559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00CFD4BA" w:rsidR="00381480" w:rsidRPr="0015065D" w:rsidRDefault="00381480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780022" w14:textId="7592678F" w:rsidR="00381480" w:rsidRPr="0015065D" w:rsidRDefault="00381480" w:rsidP="0060019C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Предпроект-ные изыскания,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E227" w14:textId="53A4DB24" w:rsidR="00381480" w:rsidRPr="0015065D" w:rsidRDefault="00381480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5EF25" w14:textId="6EAA43EF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45DBE" w14:textId="5B76FD7E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D333F" w14:textId="3631703F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3969C" w14:textId="20F654D3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A448" w14:textId="0B7E85BC" w:rsidR="00381480" w:rsidRPr="0015065D" w:rsidRDefault="00381480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75B573CF" w:rsidR="00381480" w:rsidRPr="0015065D" w:rsidRDefault="00381480" w:rsidP="005D617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разработка проектной документа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по объектам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DB05C" w14:textId="0ECCDAB8" w:rsidR="00381480" w:rsidRPr="0015065D" w:rsidRDefault="00381480" w:rsidP="00522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3A5D8" w14:textId="0384E632" w:rsidR="00381480" w:rsidRPr="0015065D" w:rsidRDefault="00381480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3BAC4E71" w:rsidR="00381480" w:rsidRPr="0015065D" w:rsidRDefault="00381480" w:rsidP="008C2CE3">
            <w:pPr>
              <w:widowControl w:val="0"/>
              <w:autoSpaceDE w:val="0"/>
              <w:autoSpaceDN w:val="0"/>
              <w:adjustRightInd w:val="0"/>
              <w:ind w:left="-107" w:right="-105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4BE95592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1 </w:t>
            </w:r>
          </w:p>
          <w:p w14:paraId="23D2183D" w14:textId="7056D469" w:rsidR="00381480" w:rsidRPr="0015065D" w:rsidRDefault="00381480" w:rsidP="005D6173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1.2.1</w:t>
            </w:r>
          </w:p>
        </w:tc>
      </w:tr>
      <w:tr w:rsidR="00381480" w:rsidRPr="0055552C" w14:paraId="7880927C" w14:textId="77777777" w:rsidTr="00FE63CB">
        <w:trPr>
          <w:trHeight w:val="50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3BC711C" w14:textId="77777777" w:rsidR="00381480" w:rsidRPr="0015065D" w:rsidRDefault="00381480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14:paraId="7F4C2632" w14:textId="46FBC538" w:rsidR="00381480" w:rsidRPr="0015065D" w:rsidRDefault="00381480" w:rsidP="0060019C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проектные работы,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24301" w14:textId="6E36E58C" w:rsidR="00381480" w:rsidRPr="0015065D" w:rsidRDefault="00381480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13422" w14:textId="1502B3DF" w:rsidR="00381480" w:rsidRPr="0015065D" w:rsidRDefault="00381480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14 500 000,00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9F416" w14:textId="32520EB8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5D407" w14:textId="00C9AEF3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3B077" w14:textId="1F3428CA" w:rsidR="00381480" w:rsidRPr="0015065D" w:rsidRDefault="00381480" w:rsidP="008C78F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14 500 000,00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873E" w14:textId="508F5B5C" w:rsidR="00381480" w:rsidRPr="0015065D" w:rsidRDefault="00381480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BD6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6EE4" w14:textId="75AE0A89" w:rsidR="00381480" w:rsidRPr="0015065D" w:rsidRDefault="00381480" w:rsidP="00522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D4E7" w14:textId="582C9388" w:rsidR="00381480" w:rsidRPr="0015065D" w:rsidRDefault="00381480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484F9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E2365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81480" w:rsidRPr="0055552C" w14:paraId="7F472CB7" w14:textId="77777777" w:rsidTr="00FE63CB">
        <w:trPr>
          <w:trHeight w:val="559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780931C" w14:textId="77777777" w:rsidR="00381480" w:rsidRPr="0015065D" w:rsidRDefault="00381480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14:paraId="1A9880F3" w14:textId="43C9D840" w:rsidR="00381480" w:rsidRPr="0015065D" w:rsidRDefault="0060019C" w:rsidP="0060019C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прохождение государст-венной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3B966EEE" w:rsidR="00381480" w:rsidRPr="0015065D" w:rsidRDefault="00381480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26B0A740" w:rsidR="00381480" w:rsidRPr="0015065D" w:rsidRDefault="00381480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381480" w:rsidRPr="0015065D" w:rsidRDefault="00381480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0BABC5CA" w:rsidR="00381480" w:rsidRPr="0015065D" w:rsidRDefault="00381480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381480" w:rsidRPr="0015065D" w:rsidRDefault="00381480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47024358" w:rsidR="00381480" w:rsidRPr="0015065D" w:rsidRDefault="00381480" w:rsidP="00522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7EA5975F" w:rsidR="00381480" w:rsidRPr="0015065D" w:rsidRDefault="00381480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81480" w:rsidRPr="0055552C" w14:paraId="20809023" w14:textId="77777777" w:rsidTr="00FE63CB">
        <w:trPr>
          <w:trHeight w:val="553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2C9B006" w14:textId="77777777" w:rsidR="00381480" w:rsidRPr="0015065D" w:rsidRDefault="00381480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14:paraId="2A48F30F" w14:textId="77777777" w:rsidR="0060019C" w:rsidRPr="002A185E" w:rsidRDefault="0060019C" w:rsidP="0060019C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экспертизы </w:t>
            </w:r>
          </w:p>
          <w:p w14:paraId="2E72A9F3" w14:textId="3179E019" w:rsidR="00381480" w:rsidRPr="0015065D" w:rsidRDefault="0060019C" w:rsidP="0060019C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(в случае необходи-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7B842B33" w:rsidR="00381480" w:rsidRPr="0015065D" w:rsidRDefault="00381480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72867447" w:rsidR="00381480" w:rsidRPr="0015065D" w:rsidRDefault="00381480" w:rsidP="00BC5F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381480" w:rsidRPr="0015065D" w:rsidRDefault="00381480" w:rsidP="00BC5F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381480" w:rsidRPr="0015065D" w:rsidRDefault="00381480" w:rsidP="00BC5F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221C702C" w:rsidR="00381480" w:rsidRPr="0015065D" w:rsidRDefault="00381480" w:rsidP="00BC5F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381480" w:rsidRPr="0015065D" w:rsidRDefault="00381480" w:rsidP="00BC5F0C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38436D3F" w:rsidR="00381480" w:rsidRPr="0015065D" w:rsidRDefault="00381480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31AD2008" w:rsidR="00381480" w:rsidRPr="0015065D" w:rsidRDefault="00381480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81480" w:rsidRPr="0055552C" w14:paraId="4E3A81A9" w14:textId="77777777" w:rsidTr="0060019C">
        <w:trPr>
          <w:trHeight w:val="146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67BE5E" w14:textId="77777777" w:rsidR="00381480" w:rsidRPr="0015065D" w:rsidRDefault="00381480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FECCB5" w14:textId="2B96F88C" w:rsidR="00381480" w:rsidRPr="0015065D" w:rsidRDefault="0060019C" w:rsidP="0060019C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мости) для объектов в рамках данной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FE3D8" w14:textId="4D2F2D25" w:rsidR="00381480" w:rsidRPr="0015065D" w:rsidRDefault="00381480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48FC5" w14:textId="25E3D00A" w:rsidR="00381480" w:rsidRPr="0015065D" w:rsidRDefault="00381480" w:rsidP="00BC5F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28D0" w14:textId="2FB0E32E" w:rsidR="00381480" w:rsidRPr="0015065D" w:rsidRDefault="00381480" w:rsidP="00BC5F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67D3E" w14:textId="3008237E" w:rsidR="00381480" w:rsidRPr="0015065D" w:rsidRDefault="00381480" w:rsidP="00BC5F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FA9FD" w14:textId="43467310" w:rsidR="00381480" w:rsidRPr="0015065D" w:rsidRDefault="00381480" w:rsidP="00BC5F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090E" w14:textId="00B901EF" w:rsidR="00381480" w:rsidRPr="0015065D" w:rsidRDefault="00381480" w:rsidP="00BC5F0C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3620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253E0" w14:textId="0631A492" w:rsidR="00381480" w:rsidRPr="0015065D" w:rsidRDefault="00381480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88194" w14:textId="33E54E77" w:rsidR="00381480" w:rsidRPr="0015065D" w:rsidRDefault="00381480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FF65D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2155" w14:textId="77777777" w:rsidR="00381480" w:rsidRPr="0015065D" w:rsidRDefault="0038148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FCE878E" w14:textId="77777777" w:rsidTr="00980693">
        <w:trPr>
          <w:trHeight w:val="413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D5D64" w14:textId="465BAFFC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86E4" w14:textId="52F27251" w:rsidR="009B4BC3" w:rsidRPr="0015065D" w:rsidRDefault="00F774A1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 w:rsidR="001016A3">
              <w:rPr>
                <w:sz w:val="24"/>
                <w:szCs w:val="24"/>
              </w:rPr>
              <w:t>02</w:t>
            </w:r>
            <w:r w:rsidR="00A71632">
              <w:rPr>
                <w:sz w:val="24"/>
                <w:szCs w:val="24"/>
              </w:rPr>
              <w:t> </w:t>
            </w:r>
            <w:r w:rsidR="001016A3">
              <w:rPr>
                <w:sz w:val="24"/>
                <w:szCs w:val="24"/>
              </w:rPr>
              <w:t>106</w:t>
            </w:r>
            <w:r w:rsidR="00A71632">
              <w:rPr>
                <w:sz w:val="24"/>
                <w:szCs w:val="24"/>
              </w:rPr>
              <w:t xml:space="preserve"> </w:t>
            </w:r>
            <w:r w:rsidR="001C5731">
              <w:rPr>
                <w:sz w:val="24"/>
                <w:szCs w:val="24"/>
              </w:rPr>
              <w:t>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7B031" w14:textId="03064117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F4011" w14:textId="25148148" w:rsidR="009B4BC3" w:rsidRPr="0015065D" w:rsidRDefault="0084765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96DD1" w14:textId="00B5311F" w:rsidR="009B4BC3" w:rsidRPr="0015065D" w:rsidRDefault="00D12223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7 793</w:t>
            </w:r>
            <w:r w:rsidR="001C5731">
              <w:rPr>
                <w:sz w:val="24"/>
                <w:szCs w:val="24"/>
              </w:rPr>
              <w:t xml:space="preserve"> </w:t>
            </w:r>
            <w:r w:rsidR="00983061"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6DA20" w14:textId="195F726E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  <w:r w:rsidR="00A051B1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6B9DC949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1F3FD90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6F759D68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0E24A402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72D127" w14:textId="2EB492B5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04673" w:rsidRPr="0055552C" w14:paraId="3274317A" w14:textId="77777777" w:rsidTr="00980693">
        <w:trPr>
          <w:trHeight w:val="42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13329E1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7321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FA362" w14:textId="6F09FA0A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BE41B" w14:textId="3DA28D8E" w:rsidR="009B4BC3" w:rsidRPr="00060ABF" w:rsidRDefault="00060ABF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060ABF">
              <w:rPr>
                <w:sz w:val="24"/>
                <w:szCs w:val="24"/>
              </w:rPr>
              <w:t>466 490 714,54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AC33E" w14:textId="517FA1C9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D66D" w14:textId="7990684A" w:rsidR="009B4BC3" w:rsidRPr="0015065D" w:rsidRDefault="00DD1D71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438 430 300,00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ED036" w14:textId="5983FF1A" w:rsidR="009B4BC3" w:rsidRPr="00060ABF" w:rsidRDefault="00060ABF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060ABF">
              <w:rPr>
                <w:sz w:val="24"/>
                <w:szCs w:val="24"/>
              </w:rPr>
              <w:t>28 060 414,54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6A5CC" w14:textId="14A688FE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35873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52FB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41D3A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21841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BE95BD1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02BC4E00" w14:textId="77777777" w:rsidTr="00980693">
        <w:trPr>
          <w:trHeight w:val="40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E9AD2EA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67EAB2DE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7C48D8AD" w:rsidR="009B4BC3" w:rsidRPr="0015065D" w:rsidRDefault="00FD66A6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9B4BC3" w:rsidRPr="0015065D" w:rsidRDefault="00C969B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44411316" w:rsidR="009B4BC3" w:rsidRPr="0015065D" w:rsidRDefault="00FD66A6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A0333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9C027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90728FD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220FEC1" w14:textId="77777777" w:rsidTr="00980693">
        <w:trPr>
          <w:trHeight w:val="38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0D650A6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0EA24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31DCCB43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43957327" w:rsidR="009B4BC3" w:rsidRPr="0015065D" w:rsidRDefault="00381B8A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9B4BC3" w:rsidRPr="0015065D" w:rsidRDefault="00C969B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3E96E50B" w:rsidR="009B4BC3" w:rsidRPr="0015065D" w:rsidRDefault="0009381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79B9A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9695E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C0FE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A8860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82EAFF4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1D9F35EC" w14:textId="77777777" w:rsidTr="00980693">
        <w:trPr>
          <w:trHeight w:val="336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B68173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CBA7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1AC51" w14:textId="7E6E904B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CA552" w14:textId="521BBEC7" w:rsidR="009B4BC3" w:rsidRPr="0015065D" w:rsidRDefault="00381B8A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F2B69" w14:textId="33A63D36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0EEB" w14:textId="75A61A46" w:rsidR="009B4BC3" w:rsidRPr="0015065D" w:rsidRDefault="00C969B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63AEB" w14:textId="3DDDAD2A" w:rsidR="009B4BC3" w:rsidRPr="0015065D" w:rsidRDefault="0009381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F126D" w14:textId="08ED2B68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BD42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8C4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EE3C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522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84AAF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DE0C88F" w14:textId="77777777" w:rsidR="0070681E" w:rsidRDefault="0070681E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4. Финансовое обеспечение реализации муниципальной программы</w:t>
      </w:r>
    </w:p>
    <w:bookmarkEnd w:id="6"/>
    <w:p w14:paraId="18BC8CDD" w14:textId="77777777" w:rsidR="003C23C1" w:rsidRPr="00113651" w:rsidRDefault="003C23C1" w:rsidP="00B30C3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984"/>
        <w:gridCol w:w="1701"/>
        <w:gridCol w:w="1843"/>
        <w:gridCol w:w="1984"/>
        <w:gridCol w:w="1985"/>
        <w:gridCol w:w="2126"/>
        <w:gridCol w:w="284"/>
      </w:tblGrid>
      <w:tr w:rsidR="005E5A6E" w:rsidRPr="006B6577" w14:paraId="0740939E" w14:textId="49326FB2" w:rsidTr="00EE7021">
        <w:trPr>
          <w:tblHeader/>
        </w:trPr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Наименование источника </w:t>
            </w:r>
          </w:p>
          <w:p w14:paraId="3D7753E7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финансового обеспечения</w:t>
            </w:r>
            <w:r w:rsidRPr="006B6577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6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DA98FD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4E2BF41B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по годам реализации,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F3D708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0EBEC8F0" w14:textId="5B8D1FCD" w:rsidTr="00EE7021">
        <w:trPr>
          <w:tblHeader/>
        </w:trPr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5D4D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260E3E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2028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DA88CC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09E9C4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560623F7" w14:textId="2759EC6E" w:rsidTr="00EE7021">
        <w:trPr>
          <w:tblHeader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EA71D7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E35B9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7F41A5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004D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2892B2C7" w14:textId="2A566D85" w:rsidTr="00EE7021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61C21F8F" w:rsidR="005E5A6E" w:rsidRPr="006B6577" w:rsidRDefault="005E5A6E" w:rsidP="008131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27DFC1A0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1CACC473" w:rsidR="005E5A6E" w:rsidRPr="004927BF" w:rsidRDefault="004927BF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4927BF">
              <w:rPr>
                <w:sz w:val="24"/>
                <w:szCs w:val="24"/>
              </w:rPr>
              <w:t>466 490 714,54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2BDE2" w14:textId="32E4605A" w:rsidR="005E5A6E" w:rsidRPr="006B6577" w:rsidRDefault="004927BF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B4D29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0763F7" w14:textId="2870DDF6" w:rsidR="005E5A6E" w:rsidRPr="006B6577" w:rsidRDefault="009C7639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962 695 221</w:t>
            </w:r>
            <w:r w:rsidR="005E5A6E" w:rsidRPr="006B6577">
              <w:rPr>
                <w:sz w:val="24"/>
                <w:szCs w:val="24"/>
              </w:rPr>
              <w:t>,23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B450B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7ED6CD6C" w14:textId="308A8987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F2C7A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7A195D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F7070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CAC739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1EFA6655" w14:textId="7749C4F9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0057FE54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194312200,00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116D9F9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438 430 300,00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1E7C9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9E316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89010F" w14:textId="7255B66B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632 742 500,00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167A8B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0DCC6607" w14:textId="4D680A86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0E8E16B5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1D994B07" w:rsidR="005E5A6E" w:rsidRPr="00AE78DC" w:rsidRDefault="00AE78DC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AE78DC">
              <w:rPr>
                <w:sz w:val="24"/>
                <w:szCs w:val="24"/>
              </w:rPr>
              <w:t>28 060 414,54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37585" w14:textId="394D3D1A" w:rsidR="005E5A6E" w:rsidRPr="006B6577" w:rsidRDefault="000B2235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502470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F1D6DB" w14:textId="5015AFE2" w:rsidR="005E5A6E" w:rsidRPr="009C7639" w:rsidRDefault="009C7639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9C7639">
              <w:rPr>
                <w:sz w:val="24"/>
                <w:szCs w:val="24"/>
              </w:rPr>
              <w:t>329 952 721,23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68A354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4AA8B8AC" w14:textId="684E8F86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18895D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AADA6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79E73B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E508DC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099D912B" w14:textId="75919917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02DC87E6" w:rsidR="00AA3A8D" w:rsidRPr="006B6577" w:rsidRDefault="00AA3A8D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Процессная часть (всего), </w:t>
            </w:r>
            <w:r w:rsidR="00E71EA3">
              <w:rPr>
                <w:sz w:val="24"/>
                <w:szCs w:val="24"/>
              </w:rPr>
              <w:t xml:space="preserve">                        </w:t>
            </w:r>
            <w:r w:rsidRPr="006B6577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285ECE66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51F5D6E6" w:rsidR="00AA3A8D" w:rsidRPr="006B6577" w:rsidRDefault="004927BF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4927BF">
              <w:rPr>
                <w:sz w:val="24"/>
                <w:szCs w:val="24"/>
              </w:rPr>
              <w:t>466 490 714,54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F14F1" w14:textId="0C8378FF" w:rsidR="00AA3A8D" w:rsidRPr="006B6577" w:rsidRDefault="004927BF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35DA1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60A80" w14:textId="6155C20F" w:rsidR="00AA3A8D" w:rsidRPr="006B6577" w:rsidRDefault="009155F9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962 695 221</w:t>
            </w:r>
            <w:r w:rsidRPr="006B6577">
              <w:rPr>
                <w:sz w:val="24"/>
                <w:szCs w:val="24"/>
              </w:rPr>
              <w:t>,23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AAF7E5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11A3F3FB" w14:textId="52F505CD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AA3A8D" w:rsidRPr="006B6577" w:rsidRDefault="00AA3A8D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72CAAF9F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D949D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B24E0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DE0BF" w14:textId="62B1039F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C5BD2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4DE2271E" w14:textId="328B52AB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AA3A8D" w:rsidRPr="006B6577" w:rsidRDefault="00AA3A8D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5B4728FA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40FC28ED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438 430 300,00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8207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B95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87A22" w14:textId="560E8ECF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632 742 500,00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EF399F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5283F897" w14:textId="658257E2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AA3A8D" w:rsidRPr="006B6577" w:rsidRDefault="00AA3A8D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241C46B1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3FEFCCD5" w:rsidR="00AA3A8D" w:rsidRPr="006B6577" w:rsidRDefault="00AE78DC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AE78DC">
              <w:rPr>
                <w:sz w:val="24"/>
                <w:szCs w:val="24"/>
              </w:rPr>
              <w:t>28 060 414,54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2666" w14:textId="190E07C5" w:rsidR="00AA3A8D" w:rsidRPr="006B6577" w:rsidRDefault="00E00FF1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1490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A5A1" w14:textId="61A90D66" w:rsidR="00AA3A8D" w:rsidRPr="009C7639" w:rsidRDefault="009C7639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9C7639">
              <w:rPr>
                <w:sz w:val="24"/>
                <w:szCs w:val="24"/>
              </w:rPr>
              <w:t>329 952 721,23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2721C" w14:textId="77777777" w:rsidR="00AA3A8D" w:rsidRPr="006B6577" w:rsidRDefault="00AA3A8D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6461E1" w:rsidRPr="006B6577" w14:paraId="7CA33DB4" w14:textId="4590836C" w:rsidTr="00EE7021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2AA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414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446F6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0EAB9D" w14:textId="33C73D91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».</w:t>
            </w:r>
          </w:p>
        </w:tc>
      </w:tr>
    </w:tbl>
    <w:p w14:paraId="4C7585CA" w14:textId="6A7453DB" w:rsidR="00B30C34" w:rsidRDefault="00EA0ED9" w:rsidP="00287140">
      <w:pPr>
        <w:ind w:left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53014C">
        <w:rPr>
          <w:szCs w:val="28"/>
        </w:rPr>
        <w:t xml:space="preserve">  </w:t>
      </w:r>
      <w:r>
        <w:rPr>
          <w:szCs w:val="28"/>
        </w:rPr>
        <w:t xml:space="preserve">             </w:t>
      </w:r>
    </w:p>
    <w:p w14:paraId="58C80DFC" w14:textId="77777777" w:rsidR="00D67C1A" w:rsidRDefault="00D67C1A" w:rsidP="00113651">
      <w:pPr>
        <w:rPr>
          <w:szCs w:val="28"/>
        </w:rPr>
      </w:pPr>
    </w:p>
    <w:p w14:paraId="3DCF52AD" w14:textId="77777777" w:rsidR="00287140" w:rsidRPr="00287140" w:rsidRDefault="00287140" w:rsidP="00113651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40D3BFD7" w14:textId="013CED12" w:rsidR="00995E27" w:rsidRPr="004432C3" w:rsidRDefault="00287140" w:rsidP="00EE7021">
      <w:pPr>
        <w:ind w:right="-456"/>
        <w:rPr>
          <w:szCs w:val="28"/>
        </w:rPr>
        <w:sectPr w:rsidR="00995E27" w:rsidRPr="004432C3" w:rsidSect="0017518A">
          <w:headerReference w:type="default" r:id="rId15"/>
          <w:headerReference w:type="first" r:id="rId16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r w:rsidRPr="00287140">
        <w:rPr>
          <w:szCs w:val="28"/>
        </w:rPr>
        <w:t xml:space="preserve">Лабинского городского поселения                 </w:t>
      </w:r>
      <w:r w:rsidR="00EB4085">
        <w:rPr>
          <w:szCs w:val="28"/>
        </w:rPr>
        <w:t xml:space="preserve">      </w:t>
      </w:r>
      <w:r w:rsidRPr="00287140">
        <w:rPr>
          <w:szCs w:val="28"/>
        </w:rPr>
        <w:t xml:space="preserve">                 </w:t>
      </w:r>
      <w:r>
        <w:rPr>
          <w:szCs w:val="28"/>
        </w:rPr>
        <w:t xml:space="preserve">                                                                 </w:t>
      </w:r>
      <w:r w:rsidR="00C56FC4">
        <w:rPr>
          <w:szCs w:val="28"/>
        </w:rPr>
        <w:t xml:space="preserve">     </w:t>
      </w:r>
      <w:r w:rsidR="009472C3">
        <w:rPr>
          <w:szCs w:val="28"/>
        </w:rPr>
        <w:t xml:space="preserve"> </w:t>
      </w:r>
      <w:r w:rsidR="00DA2173">
        <w:rPr>
          <w:szCs w:val="28"/>
        </w:rPr>
        <w:t xml:space="preserve"> </w:t>
      </w:r>
      <w:r w:rsidR="00EE7021">
        <w:rPr>
          <w:szCs w:val="28"/>
        </w:rPr>
        <w:t xml:space="preserve">      </w:t>
      </w:r>
      <w:r w:rsidR="00DA2173">
        <w:rPr>
          <w:szCs w:val="28"/>
        </w:rPr>
        <w:t xml:space="preserve">       </w:t>
      </w:r>
      <w:r w:rsidR="00BF3D27">
        <w:rPr>
          <w:szCs w:val="28"/>
        </w:rPr>
        <w:t>В.А. Прокопе</w:t>
      </w:r>
      <w:r w:rsidR="00A051B1">
        <w:rPr>
          <w:szCs w:val="28"/>
        </w:rPr>
        <w:t>нко</w:t>
      </w:r>
    </w:p>
    <w:p w14:paraId="66D5D406" w14:textId="030B355A" w:rsidR="000A687C" w:rsidRDefault="000A687C" w:rsidP="00A051B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8"/>
        </w:rPr>
      </w:pPr>
    </w:p>
    <w:sectPr w:rsidR="000A687C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1113" w14:textId="77777777" w:rsidR="00030FC9" w:rsidRDefault="00030FC9" w:rsidP="00995E27">
      <w:r>
        <w:separator/>
      </w:r>
    </w:p>
  </w:endnote>
  <w:endnote w:type="continuationSeparator" w:id="0">
    <w:p w14:paraId="00D4FDDD" w14:textId="77777777" w:rsidR="00030FC9" w:rsidRDefault="00030FC9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22E0" w14:textId="2C52A68B" w:rsidR="005922F8" w:rsidRDefault="005922F8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1E6FB4EB" wp14:editId="3FEC005E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5922F8" w:rsidRDefault="005922F8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927BF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5977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5922F8" w:rsidRDefault="005922F8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927BF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2DFBAFF" wp14:editId="0EA0EE03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5922F8" w:rsidRDefault="005922F8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927BF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5922F8" w:rsidRDefault="005922F8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927BF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FF7E3" w14:textId="77777777" w:rsidR="00030FC9" w:rsidRDefault="00030FC9" w:rsidP="00995E27">
      <w:r>
        <w:separator/>
      </w:r>
    </w:p>
  </w:footnote>
  <w:footnote w:type="continuationSeparator" w:id="0">
    <w:p w14:paraId="165213F7" w14:textId="77777777" w:rsidR="00030FC9" w:rsidRDefault="00030FC9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6728887"/>
      <w:docPartObj>
        <w:docPartGallery w:val="Page Numbers (Top of Page)"/>
        <w:docPartUnique/>
      </w:docPartObj>
    </w:sdtPr>
    <w:sdtContent>
      <w:p w14:paraId="7A29BE16" w14:textId="142AD9F2" w:rsidR="005922F8" w:rsidRPr="00E226C3" w:rsidRDefault="005922F8" w:rsidP="00E226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38F" w:rsidRPr="0055338F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74A2" w14:textId="78C62323" w:rsidR="005922F8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5922F8">
          <w:fldChar w:fldCharType="begin"/>
        </w:r>
        <w:r w:rsidR="005922F8">
          <w:instrText>PAGE   \* MERGEFORMAT</w:instrText>
        </w:r>
        <w:r w:rsidR="005922F8">
          <w:fldChar w:fldCharType="separate"/>
        </w:r>
        <w:r w:rsidR="004927BF" w:rsidRPr="004927BF">
          <w:rPr>
            <w:noProof/>
            <w:lang w:val="ru-RU"/>
          </w:rPr>
          <w:t>3</w:t>
        </w:r>
        <w:r w:rsidR="005922F8">
          <w:fldChar w:fldCharType="end"/>
        </w:r>
      </w:sdtContent>
    </w:sdt>
  </w:p>
  <w:p w14:paraId="0E5F1B42" w14:textId="77777777" w:rsidR="005922F8" w:rsidRDefault="005922F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5922F8" w:rsidRPr="00995E27" w:rsidRDefault="005922F8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F55485" w:rsidRPr="00F55485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5922F8" w:rsidRDefault="005922F8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3261" w14:textId="3B6F67E6" w:rsidR="005922F8" w:rsidRDefault="005922F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5111920" wp14:editId="4ED797EB">
              <wp:simplePos x="0" y="0"/>
              <wp:positionH relativeFrom="rightMargin">
                <wp:posOffset>-233522</wp:posOffset>
              </wp:positionH>
              <wp:positionV relativeFrom="margin">
                <wp:posOffset>2692876</wp:posOffset>
              </wp:positionV>
              <wp:extent cx="827405" cy="735965"/>
              <wp:effectExtent l="7620" t="0" r="0" b="0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827405" cy="735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5922F8" w:rsidRDefault="005922F8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927BF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8.4pt;margin-top:212.05pt;width:65.15pt;height:57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" o:allowincell="f" stroked="f">
              <v:textbox style="layout-flow:vertical">
                <w:txbxContent>
                  <w:p w14:paraId="7BFDA661" w14:textId="77777777" w:rsidR="005922F8" w:rsidRDefault="005922F8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927BF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578353293"/>
        <w:docPartObj>
          <w:docPartGallery w:val="Page Numbers (Margins)"/>
          <w:docPartUnique/>
        </w:docPartObj>
      </w:sdtPr>
      <w:sdtContent/>
    </w:sdt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4D9735" wp14:editId="119EA808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5922F8" w:rsidRDefault="005922F8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927BF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5922F8" w:rsidRDefault="005922F8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927BF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4A6" w14:textId="77777777" w:rsidR="005922F8" w:rsidRDefault="005922F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B85B911" wp14:editId="69C3A50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5922F8" w:rsidRDefault="005922F8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5922F8" w:rsidRDefault="005922F8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5922F8" w:rsidRPr="007620B4" w:rsidRDefault="005922F8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FD7" w:rsidRPr="00A70FD7">
          <w:rPr>
            <w:noProof/>
            <w:lang w:val="ru-RU"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661499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1497"/>
    <w:rsid w:val="000058C3"/>
    <w:rsid w:val="0000694C"/>
    <w:rsid w:val="00011258"/>
    <w:rsid w:val="00012D05"/>
    <w:rsid w:val="00014832"/>
    <w:rsid w:val="00016664"/>
    <w:rsid w:val="00020F8E"/>
    <w:rsid w:val="00022BAD"/>
    <w:rsid w:val="000238C4"/>
    <w:rsid w:val="00024473"/>
    <w:rsid w:val="00024D69"/>
    <w:rsid w:val="00024F55"/>
    <w:rsid w:val="00025917"/>
    <w:rsid w:val="00026C09"/>
    <w:rsid w:val="00027EDD"/>
    <w:rsid w:val="000303AD"/>
    <w:rsid w:val="00030962"/>
    <w:rsid w:val="000309ED"/>
    <w:rsid w:val="00030FC9"/>
    <w:rsid w:val="00031855"/>
    <w:rsid w:val="0003227D"/>
    <w:rsid w:val="00035E81"/>
    <w:rsid w:val="000367B2"/>
    <w:rsid w:val="00036ACA"/>
    <w:rsid w:val="000425CD"/>
    <w:rsid w:val="000433C2"/>
    <w:rsid w:val="00043677"/>
    <w:rsid w:val="000504A4"/>
    <w:rsid w:val="00050684"/>
    <w:rsid w:val="00056235"/>
    <w:rsid w:val="00057B6A"/>
    <w:rsid w:val="00060ABF"/>
    <w:rsid w:val="000611A0"/>
    <w:rsid w:val="00061ACE"/>
    <w:rsid w:val="00063D22"/>
    <w:rsid w:val="0006562A"/>
    <w:rsid w:val="00066F4B"/>
    <w:rsid w:val="00073F02"/>
    <w:rsid w:val="0007521F"/>
    <w:rsid w:val="00080044"/>
    <w:rsid w:val="00084064"/>
    <w:rsid w:val="00084679"/>
    <w:rsid w:val="00085A74"/>
    <w:rsid w:val="00085D2D"/>
    <w:rsid w:val="00087273"/>
    <w:rsid w:val="00087307"/>
    <w:rsid w:val="00090B81"/>
    <w:rsid w:val="0009211F"/>
    <w:rsid w:val="0009231B"/>
    <w:rsid w:val="00093811"/>
    <w:rsid w:val="00093E4B"/>
    <w:rsid w:val="0009563C"/>
    <w:rsid w:val="00097BD8"/>
    <w:rsid w:val="00097C05"/>
    <w:rsid w:val="000A687C"/>
    <w:rsid w:val="000A7D63"/>
    <w:rsid w:val="000A7E56"/>
    <w:rsid w:val="000B1636"/>
    <w:rsid w:val="000B2235"/>
    <w:rsid w:val="000B3314"/>
    <w:rsid w:val="000C3533"/>
    <w:rsid w:val="000C4C38"/>
    <w:rsid w:val="000C62F7"/>
    <w:rsid w:val="000C7FDC"/>
    <w:rsid w:val="000D4011"/>
    <w:rsid w:val="000D4018"/>
    <w:rsid w:val="000E4E4B"/>
    <w:rsid w:val="000F16F6"/>
    <w:rsid w:val="000F49D9"/>
    <w:rsid w:val="000F7489"/>
    <w:rsid w:val="001016A3"/>
    <w:rsid w:val="00103F45"/>
    <w:rsid w:val="0010455A"/>
    <w:rsid w:val="001053AF"/>
    <w:rsid w:val="001064E6"/>
    <w:rsid w:val="00107AAF"/>
    <w:rsid w:val="00107DCE"/>
    <w:rsid w:val="00112D77"/>
    <w:rsid w:val="00113651"/>
    <w:rsid w:val="001158F1"/>
    <w:rsid w:val="00116A92"/>
    <w:rsid w:val="00116C7F"/>
    <w:rsid w:val="001173F2"/>
    <w:rsid w:val="001212CF"/>
    <w:rsid w:val="001233F5"/>
    <w:rsid w:val="00123A0C"/>
    <w:rsid w:val="0012786B"/>
    <w:rsid w:val="001278D9"/>
    <w:rsid w:val="00130B49"/>
    <w:rsid w:val="00133821"/>
    <w:rsid w:val="00134403"/>
    <w:rsid w:val="00137D2E"/>
    <w:rsid w:val="00140557"/>
    <w:rsid w:val="00140F06"/>
    <w:rsid w:val="0015065D"/>
    <w:rsid w:val="00150988"/>
    <w:rsid w:val="00151213"/>
    <w:rsid w:val="0015261C"/>
    <w:rsid w:val="00165327"/>
    <w:rsid w:val="001713D4"/>
    <w:rsid w:val="00174094"/>
    <w:rsid w:val="0017518A"/>
    <w:rsid w:val="001755DF"/>
    <w:rsid w:val="001770A1"/>
    <w:rsid w:val="00177379"/>
    <w:rsid w:val="00180924"/>
    <w:rsid w:val="00182160"/>
    <w:rsid w:val="001822BB"/>
    <w:rsid w:val="001830B3"/>
    <w:rsid w:val="00183977"/>
    <w:rsid w:val="00184DEA"/>
    <w:rsid w:val="0019322A"/>
    <w:rsid w:val="00194A3F"/>
    <w:rsid w:val="00194F69"/>
    <w:rsid w:val="001A0326"/>
    <w:rsid w:val="001A334C"/>
    <w:rsid w:val="001A3816"/>
    <w:rsid w:val="001A51B6"/>
    <w:rsid w:val="001A6270"/>
    <w:rsid w:val="001A6EDD"/>
    <w:rsid w:val="001B7727"/>
    <w:rsid w:val="001C0D7A"/>
    <w:rsid w:val="001C22E4"/>
    <w:rsid w:val="001C2397"/>
    <w:rsid w:val="001C3408"/>
    <w:rsid w:val="001C5731"/>
    <w:rsid w:val="001C6897"/>
    <w:rsid w:val="001D5F81"/>
    <w:rsid w:val="001E3AA5"/>
    <w:rsid w:val="001E3F0D"/>
    <w:rsid w:val="001E7251"/>
    <w:rsid w:val="001F0D94"/>
    <w:rsid w:val="001F23A1"/>
    <w:rsid w:val="001F3280"/>
    <w:rsid w:val="001F405C"/>
    <w:rsid w:val="0020183A"/>
    <w:rsid w:val="00201FE2"/>
    <w:rsid w:val="00203A63"/>
    <w:rsid w:val="00204475"/>
    <w:rsid w:val="00205AC2"/>
    <w:rsid w:val="002078DC"/>
    <w:rsid w:val="00207A9C"/>
    <w:rsid w:val="00210230"/>
    <w:rsid w:val="0021122B"/>
    <w:rsid w:val="00212318"/>
    <w:rsid w:val="0021283C"/>
    <w:rsid w:val="00213341"/>
    <w:rsid w:val="00222124"/>
    <w:rsid w:val="00222BA3"/>
    <w:rsid w:val="0022344D"/>
    <w:rsid w:val="0022429A"/>
    <w:rsid w:val="00225345"/>
    <w:rsid w:val="00225D5E"/>
    <w:rsid w:val="00226D7F"/>
    <w:rsid w:val="00230401"/>
    <w:rsid w:val="00233DA3"/>
    <w:rsid w:val="002343B6"/>
    <w:rsid w:val="002364FD"/>
    <w:rsid w:val="002410EF"/>
    <w:rsid w:val="00243EDE"/>
    <w:rsid w:val="00245170"/>
    <w:rsid w:val="00254447"/>
    <w:rsid w:val="00256B33"/>
    <w:rsid w:val="002608D1"/>
    <w:rsid w:val="002700FA"/>
    <w:rsid w:val="002703C9"/>
    <w:rsid w:val="002728FA"/>
    <w:rsid w:val="00274407"/>
    <w:rsid w:val="00274982"/>
    <w:rsid w:val="00275B42"/>
    <w:rsid w:val="002816AE"/>
    <w:rsid w:val="00281B92"/>
    <w:rsid w:val="002865AB"/>
    <w:rsid w:val="00287140"/>
    <w:rsid w:val="00287B15"/>
    <w:rsid w:val="0029299F"/>
    <w:rsid w:val="0029320E"/>
    <w:rsid w:val="00296042"/>
    <w:rsid w:val="00297EC5"/>
    <w:rsid w:val="002A0228"/>
    <w:rsid w:val="002A185E"/>
    <w:rsid w:val="002A2D58"/>
    <w:rsid w:val="002A4620"/>
    <w:rsid w:val="002B3702"/>
    <w:rsid w:val="002B5E77"/>
    <w:rsid w:val="002C05B0"/>
    <w:rsid w:val="002C0CAA"/>
    <w:rsid w:val="002C5283"/>
    <w:rsid w:val="002C598F"/>
    <w:rsid w:val="002C779E"/>
    <w:rsid w:val="002D5F36"/>
    <w:rsid w:val="002D6C22"/>
    <w:rsid w:val="002D77B2"/>
    <w:rsid w:val="002D7BAD"/>
    <w:rsid w:val="002E4C9B"/>
    <w:rsid w:val="002E4FBB"/>
    <w:rsid w:val="002E6420"/>
    <w:rsid w:val="002E6F05"/>
    <w:rsid w:val="002F25A1"/>
    <w:rsid w:val="002F279A"/>
    <w:rsid w:val="00300554"/>
    <w:rsid w:val="00304BB4"/>
    <w:rsid w:val="00304E5F"/>
    <w:rsid w:val="00306F5E"/>
    <w:rsid w:val="00313F67"/>
    <w:rsid w:val="00314DA6"/>
    <w:rsid w:val="00315478"/>
    <w:rsid w:val="003159D1"/>
    <w:rsid w:val="003175F2"/>
    <w:rsid w:val="00317DC8"/>
    <w:rsid w:val="00321B14"/>
    <w:rsid w:val="003259A8"/>
    <w:rsid w:val="00327481"/>
    <w:rsid w:val="00334B30"/>
    <w:rsid w:val="00341442"/>
    <w:rsid w:val="003456A4"/>
    <w:rsid w:val="00345DB0"/>
    <w:rsid w:val="00346EB7"/>
    <w:rsid w:val="00351183"/>
    <w:rsid w:val="0035196B"/>
    <w:rsid w:val="00353079"/>
    <w:rsid w:val="003545FB"/>
    <w:rsid w:val="00354EB7"/>
    <w:rsid w:val="0035667D"/>
    <w:rsid w:val="00360D53"/>
    <w:rsid w:val="003610A7"/>
    <w:rsid w:val="00361D3E"/>
    <w:rsid w:val="003638A6"/>
    <w:rsid w:val="003639E2"/>
    <w:rsid w:val="00364107"/>
    <w:rsid w:val="00381480"/>
    <w:rsid w:val="00381B8A"/>
    <w:rsid w:val="00382836"/>
    <w:rsid w:val="00386798"/>
    <w:rsid w:val="00391852"/>
    <w:rsid w:val="00394749"/>
    <w:rsid w:val="00395786"/>
    <w:rsid w:val="00395871"/>
    <w:rsid w:val="00397DDC"/>
    <w:rsid w:val="003A1613"/>
    <w:rsid w:val="003A1D37"/>
    <w:rsid w:val="003A432A"/>
    <w:rsid w:val="003B0CC7"/>
    <w:rsid w:val="003B2892"/>
    <w:rsid w:val="003B3AEA"/>
    <w:rsid w:val="003B56C9"/>
    <w:rsid w:val="003B6920"/>
    <w:rsid w:val="003B75AF"/>
    <w:rsid w:val="003C06F6"/>
    <w:rsid w:val="003C23C1"/>
    <w:rsid w:val="003C3D36"/>
    <w:rsid w:val="003C5EDE"/>
    <w:rsid w:val="003C7609"/>
    <w:rsid w:val="003D0250"/>
    <w:rsid w:val="003D3561"/>
    <w:rsid w:val="003D6C43"/>
    <w:rsid w:val="003F089E"/>
    <w:rsid w:val="003F08C9"/>
    <w:rsid w:val="003F1D3A"/>
    <w:rsid w:val="003F2728"/>
    <w:rsid w:val="003F2A49"/>
    <w:rsid w:val="003F608C"/>
    <w:rsid w:val="003F6466"/>
    <w:rsid w:val="00400547"/>
    <w:rsid w:val="004019B3"/>
    <w:rsid w:val="00404CBB"/>
    <w:rsid w:val="00406538"/>
    <w:rsid w:val="00407048"/>
    <w:rsid w:val="0041057D"/>
    <w:rsid w:val="00413F3B"/>
    <w:rsid w:val="00414B3C"/>
    <w:rsid w:val="004156CA"/>
    <w:rsid w:val="0041616B"/>
    <w:rsid w:val="004223BA"/>
    <w:rsid w:val="0042580A"/>
    <w:rsid w:val="00430C90"/>
    <w:rsid w:val="0043383D"/>
    <w:rsid w:val="0043398E"/>
    <w:rsid w:val="0043448A"/>
    <w:rsid w:val="00436B78"/>
    <w:rsid w:val="00441429"/>
    <w:rsid w:val="004432C3"/>
    <w:rsid w:val="00445851"/>
    <w:rsid w:val="00447447"/>
    <w:rsid w:val="0045075D"/>
    <w:rsid w:val="004510CF"/>
    <w:rsid w:val="00460D66"/>
    <w:rsid w:val="00460E2E"/>
    <w:rsid w:val="00461A59"/>
    <w:rsid w:val="00462C9C"/>
    <w:rsid w:val="00470065"/>
    <w:rsid w:val="00470257"/>
    <w:rsid w:val="00480C4D"/>
    <w:rsid w:val="004826F4"/>
    <w:rsid w:val="00485A27"/>
    <w:rsid w:val="00485D07"/>
    <w:rsid w:val="004927BF"/>
    <w:rsid w:val="00495B9C"/>
    <w:rsid w:val="0049657B"/>
    <w:rsid w:val="004A4E5A"/>
    <w:rsid w:val="004A601E"/>
    <w:rsid w:val="004A68FC"/>
    <w:rsid w:val="004B3C8F"/>
    <w:rsid w:val="004B61F8"/>
    <w:rsid w:val="004C33A3"/>
    <w:rsid w:val="004C7914"/>
    <w:rsid w:val="004D34CB"/>
    <w:rsid w:val="004D529B"/>
    <w:rsid w:val="004D748E"/>
    <w:rsid w:val="004E0927"/>
    <w:rsid w:val="004E6D88"/>
    <w:rsid w:val="004F0458"/>
    <w:rsid w:val="004F1117"/>
    <w:rsid w:val="004F2FC0"/>
    <w:rsid w:val="004F4892"/>
    <w:rsid w:val="004F4998"/>
    <w:rsid w:val="004F62B1"/>
    <w:rsid w:val="00500899"/>
    <w:rsid w:val="00502E46"/>
    <w:rsid w:val="00504673"/>
    <w:rsid w:val="005057C7"/>
    <w:rsid w:val="00506A32"/>
    <w:rsid w:val="00506FB9"/>
    <w:rsid w:val="00510FDE"/>
    <w:rsid w:val="005122A6"/>
    <w:rsid w:val="005129CE"/>
    <w:rsid w:val="00512D77"/>
    <w:rsid w:val="0051349F"/>
    <w:rsid w:val="005169F8"/>
    <w:rsid w:val="005208EF"/>
    <w:rsid w:val="0052226F"/>
    <w:rsid w:val="00525A67"/>
    <w:rsid w:val="0053014C"/>
    <w:rsid w:val="005328D7"/>
    <w:rsid w:val="00534F03"/>
    <w:rsid w:val="0054262D"/>
    <w:rsid w:val="00542C4B"/>
    <w:rsid w:val="00551EB0"/>
    <w:rsid w:val="00552683"/>
    <w:rsid w:val="0055338F"/>
    <w:rsid w:val="0055552C"/>
    <w:rsid w:val="00556B28"/>
    <w:rsid w:val="00560048"/>
    <w:rsid w:val="00560E9A"/>
    <w:rsid w:val="00561E92"/>
    <w:rsid w:val="0056378D"/>
    <w:rsid w:val="00565537"/>
    <w:rsid w:val="00572ACD"/>
    <w:rsid w:val="00574A72"/>
    <w:rsid w:val="00583B8C"/>
    <w:rsid w:val="00586340"/>
    <w:rsid w:val="00590A91"/>
    <w:rsid w:val="005922F8"/>
    <w:rsid w:val="00592CCA"/>
    <w:rsid w:val="00593190"/>
    <w:rsid w:val="00593FA4"/>
    <w:rsid w:val="00595DF8"/>
    <w:rsid w:val="00595EF2"/>
    <w:rsid w:val="005A065B"/>
    <w:rsid w:val="005A3D3B"/>
    <w:rsid w:val="005B20C1"/>
    <w:rsid w:val="005B28D2"/>
    <w:rsid w:val="005B2E8D"/>
    <w:rsid w:val="005B3443"/>
    <w:rsid w:val="005B767F"/>
    <w:rsid w:val="005B7C5F"/>
    <w:rsid w:val="005C259C"/>
    <w:rsid w:val="005C3C45"/>
    <w:rsid w:val="005C4E56"/>
    <w:rsid w:val="005C60F9"/>
    <w:rsid w:val="005D3B61"/>
    <w:rsid w:val="005D3CFC"/>
    <w:rsid w:val="005D6173"/>
    <w:rsid w:val="005D7120"/>
    <w:rsid w:val="005E4613"/>
    <w:rsid w:val="005E5945"/>
    <w:rsid w:val="005E5A6E"/>
    <w:rsid w:val="005E65CF"/>
    <w:rsid w:val="005F1659"/>
    <w:rsid w:val="005F3B95"/>
    <w:rsid w:val="005F4AB0"/>
    <w:rsid w:val="005F6E8C"/>
    <w:rsid w:val="005F7EA8"/>
    <w:rsid w:val="0060019C"/>
    <w:rsid w:val="00601730"/>
    <w:rsid w:val="00603D94"/>
    <w:rsid w:val="0060509F"/>
    <w:rsid w:val="00606BA6"/>
    <w:rsid w:val="00606FD2"/>
    <w:rsid w:val="0061026E"/>
    <w:rsid w:val="0061163D"/>
    <w:rsid w:val="00612A29"/>
    <w:rsid w:val="00615634"/>
    <w:rsid w:val="00624F9C"/>
    <w:rsid w:val="00626C80"/>
    <w:rsid w:val="00631B65"/>
    <w:rsid w:val="006434A9"/>
    <w:rsid w:val="00643BAE"/>
    <w:rsid w:val="00645543"/>
    <w:rsid w:val="006461E1"/>
    <w:rsid w:val="00650785"/>
    <w:rsid w:val="00650FEF"/>
    <w:rsid w:val="00651307"/>
    <w:rsid w:val="00651A03"/>
    <w:rsid w:val="006526BD"/>
    <w:rsid w:val="00654696"/>
    <w:rsid w:val="00655442"/>
    <w:rsid w:val="0065586B"/>
    <w:rsid w:val="0066437F"/>
    <w:rsid w:val="00671856"/>
    <w:rsid w:val="00671C78"/>
    <w:rsid w:val="00672CC9"/>
    <w:rsid w:val="006778E5"/>
    <w:rsid w:val="00680FCF"/>
    <w:rsid w:val="0068187F"/>
    <w:rsid w:val="006851DF"/>
    <w:rsid w:val="00691459"/>
    <w:rsid w:val="006945E8"/>
    <w:rsid w:val="006972F0"/>
    <w:rsid w:val="006A187B"/>
    <w:rsid w:val="006A3D49"/>
    <w:rsid w:val="006A54E8"/>
    <w:rsid w:val="006A7698"/>
    <w:rsid w:val="006B6468"/>
    <w:rsid w:val="006B6577"/>
    <w:rsid w:val="006B70DB"/>
    <w:rsid w:val="006B7A45"/>
    <w:rsid w:val="006C004B"/>
    <w:rsid w:val="006C3375"/>
    <w:rsid w:val="006C38F4"/>
    <w:rsid w:val="006C5391"/>
    <w:rsid w:val="006C56A2"/>
    <w:rsid w:val="006C65AE"/>
    <w:rsid w:val="006C68D3"/>
    <w:rsid w:val="006D6A70"/>
    <w:rsid w:val="006E1D26"/>
    <w:rsid w:val="006E4A9F"/>
    <w:rsid w:val="006E6AAF"/>
    <w:rsid w:val="006F0322"/>
    <w:rsid w:val="006F2A78"/>
    <w:rsid w:val="006F4C32"/>
    <w:rsid w:val="006F7C42"/>
    <w:rsid w:val="00700149"/>
    <w:rsid w:val="00700ADA"/>
    <w:rsid w:val="00701BC4"/>
    <w:rsid w:val="007021CE"/>
    <w:rsid w:val="00702808"/>
    <w:rsid w:val="0070681E"/>
    <w:rsid w:val="00712133"/>
    <w:rsid w:val="00712912"/>
    <w:rsid w:val="0071386D"/>
    <w:rsid w:val="00714366"/>
    <w:rsid w:val="00714BBE"/>
    <w:rsid w:val="00715F7D"/>
    <w:rsid w:val="007160D3"/>
    <w:rsid w:val="00730AC8"/>
    <w:rsid w:val="00731609"/>
    <w:rsid w:val="00731C98"/>
    <w:rsid w:val="00732913"/>
    <w:rsid w:val="00732BC9"/>
    <w:rsid w:val="007370D1"/>
    <w:rsid w:val="0074018A"/>
    <w:rsid w:val="007402BA"/>
    <w:rsid w:val="00742506"/>
    <w:rsid w:val="00742D96"/>
    <w:rsid w:val="007450D3"/>
    <w:rsid w:val="00753B24"/>
    <w:rsid w:val="007549FB"/>
    <w:rsid w:val="00755636"/>
    <w:rsid w:val="00755B2D"/>
    <w:rsid w:val="0075723D"/>
    <w:rsid w:val="007620B4"/>
    <w:rsid w:val="0077131F"/>
    <w:rsid w:val="00771696"/>
    <w:rsid w:val="0077422A"/>
    <w:rsid w:val="00776427"/>
    <w:rsid w:val="0078019F"/>
    <w:rsid w:val="00780FB9"/>
    <w:rsid w:val="007823B0"/>
    <w:rsid w:val="007824C4"/>
    <w:rsid w:val="00785C4C"/>
    <w:rsid w:val="007876E8"/>
    <w:rsid w:val="007914E1"/>
    <w:rsid w:val="00793071"/>
    <w:rsid w:val="00793408"/>
    <w:rsid w:val="00795748"/>
    <w:rsid w:val="007962A3"/>
    <w:rsid w:val="007A06C9"/>
    <w:rsid w:val="007A170D"/>
    <w:rsid w:val="007A3908"/>
    <w:rsid w:val="007A43F0"/>
    <w:rsid w:val="007A4B0D"/>
    <w:rsid w:val="007A6195"/>
    <w:rsid w:val="007A68BE"/>
    <w:rsid w:val="007B2AFD"/>
    <w:rsid w:val="007B32F4"/>
    <w:rsid w:val="007B3D0B"/>
    <w:rsid w:val="007B7002"/>
    <w:rsid w:val="007C49ED"/>
    <w:rsid w:val="007C5966"/>
    <w:rsid w:val="007C78DA"/>
    <w:rsid w:val="007D08B5"/>
    <w:rsid w:val="007D2C55"/>
    <w:rsid w:val="007D40A8"/>
    <w:rsid w:val="007E0634"/>
    <w:rsid w:val="007E175F"/>
    <w:rsid w:val="007E1868"/>
    <w:rsid w:val="007E232E"/>
    <w:rsid w:val="007E2F5E"/>
    <w:rsid w:val="007E5A8A"/>
    <w:rsid w:val="007F0BE0"/>
    <w:rsid w:val="007F104B"/>
    <w:rsid w:val="007F2C41"/>
    <w:rsid w:val="007F34AD"/>
    <w:rsid w:val="007F3ABD"/>
    <w:rsid w:val="007F3AE9"/>
    <w:rsid w:val="007F7779"/>
    <w:rsid w:val="008024F9"/>
    <w:rsid w:val="0080278D"/>
    <w:rsid w:val="008028D2"/>
    <w:rsid w:val="008033C3"/>
    <w:rsid w:val="00803422"/>
    <w:rsid w:val="008121ED"/>
    <w:rsid w:val="0081248E"/>
    <w:rsid w:val="008128D9"/>
    <w:rsid w:val="008131F6"/>
    <w:rsid w:val="00820BA5"/>
    <w:rsid w:val="0083171A"/>
    <w:rsid w:val="00834B80"/>
    <w:rsid w:val="00835654"/>
    <w:rsid w:val="00840C30"/>
    <w:rsid w:val="00841B20"/>
    <w:rsid w:val="008421E5"/>
    <w:rsid w:val="00845C06"/>
    <w:rsid w:val="0084765D"/>
    <w:rsid w:val="00850059"/>
    <w:rsid w:val="00850148"/>
    <w:rsid w:val="00850507"/>
    <w:rsid w:val="00855954"/>
    <w:rsid w:val="008577E0"/>
    <w:rsid w:val="00866163"/>
    <w:rsid w:val="00870FCB"/>
    <w:rsid w:val="0087261C"/>
    <w:rsid w:val="0087556D"/>
    <w:rsid w:val="00875BBB"/>
    <w:rsid w:val="00877AFA"/>
    <w:rsid w:val="00884E0D"/>
    <w:rsid w:val="008851DD"/>
    <w:rsid w:val="0089000B"/>
    <w:rsid w:val="008907C5"/>
    <w:rsid w:val="008911EF"/>
    <w:rsid w:val="00893354"/>
    <w:rsid w:val="00896CB7"/>
    <w:rsid w:val="008A46E0"/>
    <w:rsid w:val="008A515E"/>
    <w:rsid w:val="008A66E8"/>
    <w:rsid w:val="008B2798"/>
    <w:rsid w:val="008B5D49"/>
    <w:rsid w:val="008B5F77"/>
    <w:rsid w:val="008B6AF9"/>
    <w:rsid w:val="008B7214"/>
    <w:rsid w:val="008B73E3"/>
    <w:rsid w:val="008C2CE3"/>
    <w:rsid w:val="008C4C1B"/>
    <w:rsid w:val="008C78F9"/>
    <w:rsid w:val="008D0C80"/>
    <w:rsid w:val="008D1B77"/>
    <w:rsid w:val="008D37B2"/>
    <w:rsid w:val="008D3923"/>
    <w:rsid w:val="008D4434"/>
    <w:rsid w:val="008D4C3E"/>
    <w:rsid w:val="008E03D5"/>
    <w:rsid w:val="008E0D54"/>
    <w:rsid w:val="008E1D05"/>
    <w:rsid w:val="008E3CED"/>
    <w:rsid w:val="008E5687"/>
    <w:rsid w:val="008F1195"/>
    <w:rsid w:val="008F3624"/>
    <w:rsid w:val="008F46FF"/>
    <w:rsid w:val="008F4D66"/>
    <w:rsid w:val="008F689E"/>
    <w:rsid w:val="009056F1"/>
    <w:rsid w:val="009109A3"/>
    <w:rsid w:val="009155F9"/>
    <w:rsid w:val="009170C4"/>
    <w:rsid w:val="00920108"/>
    <w:rsid w:val="0092360E"/>
    <w:rsid w:val="00924CBA"/>
    <w:rsid w:val="00926E7B"/>
    <w:rsid w:val="0092780F"/>
    <w:rsid w:val="0093163F"/>
    <w:rsid w:val="0093186C"/>
    <w:rsid w:val="00931F6A"/>
    <w:rsid w:val="00933673"/>
    <w:rsid w:val="00933E5A"/>
    <w:rsid w:val="00935769"/>
    <w:rsid w:val="0093645B"/>
    <w:rsid w:val="009435A0"/>
    <w:rsid w:val="00943D12"/>
    <w:rsid w:val="00946293"/>
    <w:rsid w:val="00946842"/>
    <w:rsid w:val="00947063"/>
    <w:rsid w:val="009472C3"/>
    <w:rsid w:val="009475C9"/>
    <w:rsid w:val="00950AE1"/>
    <w:rsid w:val="00950D4B"/>
    <w:rsid w:val="0095426F"/>
    <w:rsid w:val="00954B39"/>
    <w:rsid w:val="00954BFF"/>
    <w:rsid w:val="00956B1B"/>
    <w:rsid w:val="00961E50"/>
    <w:rsid w:val="00964DF9"/>
    <w:rsid w:val="00965BC0"/>
    <w:rsid w:val="009667DC"/>
    <w:rsid w:val="00966C44"/>
    <w:rsid w:val="00967F89"/>
    <w:rsid w:val="00970D78"/>
    <w:rsid w:val="00975E42"/>
    <w:rsid w:val="00977A9D"/>
    <w:rsid w:val="00980693"/>
    <w:rsid w:val="00980B99"/>
    <w:rsid w:val="00983061"/>
    <w:rsid w:val="00985671"/>
    <w:rsid w:val="00985C9D"/>
    <w:rsid w:val="00991319"/>
    <w:rsid w:val="00992C9E"/>
    <w:rsid w:val="009935BB"/>
    <w:rsid w:val="00995E27"/>
    <w:rsid w:val="009961C2"/>
    <w:rsid w:val="00996959"/>
    <w:rsid w:val="009A1CA5"/>
    <w:rsid w:val="009A5DA2"/>
    <w:rsid w:val="009B0F2E"/>
    <w:rsid w:val="009B1D66"/>
    <w:rsid w:val="009B1D7B"/>
    <w:rsid w:val="009B4BC3"/>
    <w:rsid w:val="009B4F7B"/>
    <w:rsid w:val="009B5D86"/>
    <w:rsid w:val="009C5AFB"/>
    <w:rsid w:val="009C6B50"/>
    <w:rsid w:val="009C6E67"/>
    <w:rsid w:val="009C7639"/>
    <w:rsid w:val="009D476B"/>
    <w:rsid w:val="009D4F6C"/>
    <w:rsid w:val="009D606C"/>
    <w:rsid w:val="009D65DC"/>
    <w:rsid w:val="009F6AD4"/>
    <w:rsid w:val="00A0357D"/>
    <w:rsid w:val="00A051B1"/>
    <w:rsid w:val="00A065DD"/>
    <w:rsid w:val="00A13E89"/>
    <w:rsid w:val="00A15BDE"/>
    <w:rsid w:val="00A204EA"/>
    <w:rsid w:val="00A21BAF"/>
    <w:rsid w:val="00A22815"/>
    <w:rsid w:val="00A22A89"/>
    <w:rsid w:val="00A23556"/>
    <w:rsid w:val="00A24037"/>
    <w:rsid w:val="00A253FF"/>
    <w:rsid w:val="00A40DA8"/>
    <w:rsid w:val="00A43A4B"/>
    <w:rsid w:val="00A44D92"/>
    <w:rsid w:val="00A46E41"/>
    <w:rsid w:val="00A55FFA"/>
    <w:rsid w:val="00A64A09"/>
    <w:rsid w:val="00A65458"/>
    <w:rsid w:val="00A65FC1"/>
    <w:rsid w:val="00A66073"/>
    <w:rsid w:val="00A70FD7"/>
    <w:rsid w:val="00A71632"/>
    <w:rsid w:val="00A72E08"/>
    <w:rsid w:val="00A73524"/>
    <w:rsid w:val="00A73EE6"/>
    <w:rsid w:val="00A75BAB"/>
    <w:rsid w:val="00A7730B"/>
    <w:rsid w:val="00A77EBD"/>
    <w:rsid w:val="00A80E31"/>
    <w:rsid w:val="00A82420"/>
    <w:rsid w:val="00A82E43"/>
    <w:rsid w:val="00A9012D"/>
    <w:rsid w:val="00A908C1"/>
    <w:rsid w:val="00A936E8"/>
    <w:rsid w:val="00A93C94"/>
    <w:rsid w:val="00AA1D6C"/>
    <w:rsid w:val="00AA3A8D"/>
    <w:rsid w:val="00AA4DCA"/>
    <w:rsid w:val="00AA4DE9"/>
    <w:rsid w:val="00AA4E0E"/>
    <w:rsid w:val="00AA706C"/>
    <w:rsid w:val="00AA7407"/>
    <w:rsid w:val="00AB0B61"/>
    <w:rsid w:val="00AB5D46"/>
    <w:rsid w:val="00AC16E9"/>
    <w:rsid w:val="00AC2654"/>
    <w:rsid w:val="00AC2CA4"/>
    <w:rsid w:val="00AC2E54"/>
    <w:rsid w:val="00AC41E8"/>
    <w:rsid w:val="00AC5D2A"/>
    <w:rsid w:val="00AC6894"/>
    <w:rsid w:val="00AD0A13"/>
    <w:rsid w:val="00AD6B7D"/>
    <w:rsid w:val="00AD6F1F"/>
    <w:rsid w:val="00AE0E1B"/>
    <w:rsid w:val="00AE50F6"/>
    <w:rsid w:val="00AE78DC"/>
    <w:rsid w:val="00AF2186"/>
    <w:rsid w:val="00AF2D03"/>
    <w:rsid w:val="00AF5A17"/>
    <w:rsid w:val="00AF6F57"/>
    <w:rsid w:val="00AF79C6"/>
    <w:rsid w:val="00B00F8B"/>
    <w:rsid w:val="00B03F86"/>
    <w:rsid w:val="00B0559A"/>
    <w:rsid w:val="00B12BA6"/>
    <w:rsid w:val="00B14729"/>
    <w:rsid w:val="00B14D52"/>
    <w:rsid w:val="00B15D26"/>
    <w:rsid w:val="00B17979"/>
    <w:rsid w:val="00B2142C"/>
    <w:rsid w:val="00B21952"/>
    <w:rsid w:val="00B23645"/>
    <w:rsid w:val="00B25053"/>
    <w:rsid w:val="00B25169"/>
    <w:rsid w:val="00B25B5F"/>
    <w:rsid w:val="00B26BEA"/>
    <w:rsid w:val="00B30C34"/>
    <w:rsid w:val="00B34116"/>
    <w:rsid w:val="00B36E52"/>
    <w:rsid w:val="00B37DAE"/>
    <w:rsid w:val="00B40571"/>
    <w:rsid w:val="00B43156"/>
    <w:rsid w:val="00B4442E"/>
    <w:rsid w:val="00B4587F"/>
    <w:rsid w:val="00B50FC1"/>
    <w:rsid w:val="00B54234"/>
    <w:rsid w:val="00B566C7"/>
    <w:rsid w:val="00B57441"/>
    <w:rsid w:val="00B57BBB"/>
    <w:rsid w:val="00B57E62"/>
    <w:rsid w:val="00B605C7"/>
    <w:rsid w:val="00B64378"/>
    <w:rsid w:val="00B67829"/>
    <w:rsid w:val="00B73AD8"/>
    <w:rsid w:val="00B7437C"/>
    <w:rsid w:val="00B759E5"/>
    <w:rsid w:val="00B775F7"/>
    <w:rsid w:val="00B8143B"/>
    <w:rsid w:val="00B852DD"/>
    <w:rsid w:val="00B86456"/>
    <w:rsid w:val="00B864ED"/>
    <w:rsid w:val="00B87582"/>
    <w:rsid w:val="00B87CDE"/>
    <w:rsid w:val="00B91089"/>
    <w:rsid w:val="00B9610D"/>
    <w:rsid w:val="00B977CC"/>
    <w:rsid w:val="00BA0592"/>
    <w:rsid w:val="00BA2C51"/>
    <w:rsid w:val="00BA372D"/>
    <w:rsid w:val="00BB0202"/>
    <w:rsid w:val="00BC2560"/>
    <w:rsid w:val="00BC49C1"/>
    <w:rsid w:val="00BC5F0C"/>
    <w:rsid w:val="00BD1007"/>
    <w:rsid w:val="00BD32A6"/>
    <w:rsid w:val="00BD7044"/>
    <w:rsid w:val="00BE0A50"/>
    <w:rsid w:val="00BE1A37"/>
    <w:rsid w:val="00BE1FBA"/>
    <w:rsid w:val="00BE2751"/>
    <w:rsid w:val="00BE2988"/>
    <w:rsid w:val="00BE56DF"/>
    <w:rsid w:val="00BE5D29"/>
    <w:rsid w:val="00BE75ED"/>
    <w:rsid w:val="00BF1654"/>
    <w:rsid w:val="00BF3D27"/>
    <w:rsid w:val="00C037AC"/>
    <w:rsid w:val="00C03FE2"/>
    <w:rsid w:val="00C05553"/>
    <w:rsid w:val="00C2029D"/>
    <w:rsid w:val="00C21659"/>
    <w:rsid w:val="00C21E10"/>
    <w:rsid w:val="00C30102"/>
    <w:rsid w:val="00C302E5"/>
    <w:rsid w:val="00C30769"/>
    <w:rsid w:val="00C31309"/>
    <w:rsid w:val="00C32C75"/>
    <w:rsid w:val="00C33185"/>
    <w:rsid w:val="00C4137C"/>
    <w:rsid w:val="00C440C3"/>
    <w:rsid w:val="00C44E61"/>
    <w:rsid w:val="00C45B53"/>
    <w:rsid w:val="00C4706F"/>
    <w:rsid w:val="00C4767F"/>
    <w:rsid w:val="00C47DFC"/>
    <w:rsid w:val="00C54106"/>
    <w:rsid w:val="00C56FC4"/>
    <w:rsid w:val="00C6144B"/>
    <w:rsid w:val="00C625A2"/>
    <w:rsid w:val="00C64A88"/>
    <w:rsid w:val="00C670F7"/>
    <w:rsid w:val="00C67656"/>
    <w:rsid w:val="00C74081"/>
    <w:rsid w:val="00C74E59"/>
    <w:rsid w:val="00C8565E"/>
    <w:rsid w:val="00C86090"/>
    <w:rsid w:val="00C86E8E"/>
    <w:rsid w:val="00C9105C"/>
    <w:rsid w:val="00C94F98"/>
    <w:rsid w:val="00C95B92"/>
    <w:rsid w:val="00C969BD"/>
    <w:rsid w:val="00C973F5"/>
    <w:rsid w:val="00C97D67"/>
    <w:rsid w:val="00CA32FD"/>
    <w:rsid w:val="00CA4422"/>
    <w:rsid w:val="00CA5DCF"/>
    <w:rsid w:val="00CA647A"/>
    <w:rsid w:val="00CA7151"/>
    <w:rsid w:val="00CA7CA4"/>
    <w:rsid w:val="00CA7DD2"/>
    <w:rsid w:val="00CB4339"/>
    <w:rsid w:val="00CB478E"/>
    <w:rsid w:val="00CB4B53"/>
    <w:rsid w:val="00CC4866"/>
    <w:rsid w:val="00CC5266"/>
    <w:rsid w:val="00CC7115"/>
    <w:rsid w:val="00CC7891"/>
    <w:rsid w:val="00CD1FC3"/>
    <w:rsid w:val="00CD42EC"/>
    <w:rsid w:val="00CD4584"/>
    <w:rsid w:val="00CE5522"/>
    <w:rsid w:val="00CE6619"/>
    <w:rsid w:val="00CF07B6"/>
    <w:rsid w:val="00CF29E5"/>
    <w:rsid w:val="00CF2C47"/>
    <w:rsid w:val="00CF3636"/>
    <w:rsid w:val="00D10A94"/>
    <w:rsid w:val="00D12223"/>
    <w:rsid w:val="00D17851"/>
    <w:rsid w:val="00D17E42"/>
    <w:rsid w:val="00D23A48"/>
    <w:rsid w:val="00D30D31"/>
    <w:rsid w:val="00D31481"/>
    <w:rsid w:val="00D32D0C"/>
    <w:rsid w:val="00D4171B"/>
    <w:rsid w:val="00D43CB3"/>
    <w:rsid w:val="00D4557E"/>
    <w:rsid w:val="00D45C0F"/>
    <w:rsid w:val="00D46BCF"/>
    <w:rsid w:val="00D51BC4"/>
    <w:rsid w:val="00D5336E"/>
    <w:rsid w:val="00D556B2"/>
    <w:rsid w:val="00D55B7C"/>
    <w:rsid w:val="00D55E6D"/>
    <w:rsid w:val="00D5739D"/>
    <w:rsid w:val="00D61137"/>
    <w:rsid w:val="00D61B92"/>
    <w:rsid w:val="00D623CA"/>
    <w:rsid w:val="00D63461"/>
    <w:rsid w:val="00D63A72"/>
    <w:rsid w:val="00D6495E"/>
    <w:rsid w:val="00D6540F"/>
    <w:rsid w:val="00D67C1A"/>
    <w:rsid w:val="00D7568B"/>
    <w:rsid w:val="00D81376"/>
    <w:rsid w:val="00D81F26"/>
    <w:rsid w:val="00D84FF7"/>
    <w:rsid w:val="00D905C2"/>
    <w:rsid w:val="00D91BB8"/>
    <w:rsid w:val="00D91C91"/>
    <w:rsid w:val="00D95F3F"/>
    <w:rsid w:val="00DA13D2"/>
    <w:rsid w:val="00DA2173"/>
    <w:rsid w:val="00DA3C63"/>
    <w:rsid w:val="00DA4D9E"/>
    <w:rsid w:val="00DA57E1"/>
    <w:rsid w:val="00DB05F9"/>
    <w:rsid w:val="00DB22E5"/>
    <w:rsid w:val="00DB235D"/>
    <w:rsid w:val="00DB3FEB"/>
    <w:rsid w:val="00DB4D3D"/>
    <w:rsid w:val="00DB68AF"/>
    <w:rsid w:val="00DC3A5D"/>
    <w:rsid w:val="00DC3BFB"/>
    <w:rsid w:val="00DC47F3"/>
    <w:rsid w:val="00DC66AA"/>
    <w:rsid w:val="00DD1D71"/>
    <w:rsid w:val="00DD35C3"/>
    <w:rsid w:val="00DD4A1A"/>
    <w:rsid w:val="00DE142A"/>
    <w:rsid w:val="00DE2970"/>
    <w:rsid w:val="00DE2E74"/>
    <w:rsid w:val="00DE6503"/>
    <w:rsid w:val="00DF1371"/>
    <w:rsid w:val="00DF4FFE"/>
    <w:rsid w:val="00DF7156"/>
    <w:rsid w:val="00E00FF1"/>
    <w:rsid w:val="00E02B33"/>
    <w:rsid w:val="00E0562F"/>
    <w:rsid w:val="00E06418"/>
    <w:rsid w:val="00E06475"/>
    <w:rsid w:val="00E101CE"/>
    <w:rsid w:val="00E10B10"/>
    <w:rsid w:val="00E13248"/>
    <w:rsid w:val="00E1512A"/>
    <w:rsid w:val="00E22582"/>
    <w:rsid w:val="00E226C3"/>
    <w:rsid w:val="00E2735B"/>
    <w:rsid w:val="00E27965"/>
    <w:rsid w:val="00E34139"/>
    <w:rsid w:val="00E403C0"/>
    <w:rsid w:val="00E4102D"/>
    <w:rsid w:val="00E42B2F"/>
    <w:rsid w:val="00E44714"/>
    <w:rsid w:val="00E46E8C"/>
    <w:rsid w:val="00E47406"/>
    <w:rsid w:val="00E50673"/>
    <w:rsid w:val="00E5283A"/>
    <w:rsid w:val="00E52F69"/>
    <w:rsid w:val="00E5315A"/>
    <w:rsid w:val="00E53A04"/>
    <w:rsid w:val="00E57F01"/>
    <w:rsid w:val="00E633FA"/>
    <w:rsid w:val="00E636EC"/>
    <w:rsid w:val="00E6563F"/>
    <w:rsid w:val="00E67223"/>
    <w:rsid w:val="00E71EA3"/>
    <w:rsid w:val="00E75030"/>
    <w:rsid w:val="00E7718F"/>
    <w:rsid w:val="00E80534"/>
    <w:rsid w:val="00E8061D"/>
    <w:rsid w:val="00E83C1F"/>
    <w:rsid w:val="00E8425C"/>
    <w:rsid w:val="00E8571F"/>
    <w:rsid w:val="00E90B39"/>
    <w:rsid w:val="00E92F69"/>
    <w:rsid w:val="00E94EDE"/>
    <w:rsid w:val="00EA0ED9"/>
    <w:rsid w:val="00EA2D6F"/>
    <w:rsid w:val="00EA432B"/>
    <w:rsid w:val="00EA44ED"/>
    <w:rsid w:val="00EA64A4"/>
    <w:rsid w:val="00EB0AC5"/>
    <w:rsid w:val="00EB2A84"/>
    <w:rsid w:val="00EB4085"/>
    <w:rsid w:val="00EB4505"/>
    <w:rsid w:val="00EB7128"/>
    <w:rsid w:val="00EB73AD"/>
    <w:rsid w:val="00EC1F74"/>
    <w:rsid w:val="00EC6C71"/>
    <w:rsid w:val="00EE13D8"/>
    <w:rsid w:val="00EE1F7D"/>
    <w:rsid w:val="00EE46E0"/>
    <w:rsid w:val="00EE6660"/>
    <w:rsid w:val="00EE7021"/>
    <w:rsid w:val="00EF464B"/>
    <w:rsid w:val="00EF4891"/>
    <w:rsid w:val="00EF4DB4"/>
    <w:rsid w:val="00EF4FFF"/>
    <w:rsid w:val="00EF50DF"/>
    <w:rsid w:val="00EF75D4"/>
    <w:rsid w:val="00F007C1"/>
    <w:rsid w:val="00F01F53"/>
    <w:rsid w:val="00F04DDF"/>
    <w:rsid w:val="00F10511"/>
    <w:rsid w:val="00F114AD"/>
    <w:rsid w:val="00F17058"/>
    <w:rsid w:val="00F21706"/>
    <w:rsid w:val="00F238BF"/>
    <w:rsid w:val="00F23CC8"/>
    <w:rsid w:val="00F25DA8"/>
    <w:rsid w:val="00F25FDB"/>
    <w:rsid w:val="00F2734F"/>
    <w:rsid w:val="00F27D56"/>
    <w:rsid w:val="00F30A9D"/>
    <w:rsid w:val="00F35C0F"/>
    <w:rsid w:val="00F470B6"/>
    <w:rsid w:val="00F47724"/>
    <w:rsid w:val="00F51585"/>
    <w:rsid w:val="00F51D0F"/>
    <w:rsid w:val="00F5221F"/>
    <w:rsid w:val="00F53DAF"/>
    <w:rsid w:val="00F55485"/>
    <w:rsid w:val="00F565E0"/>
    <w:rsid w:val="00F6035F"/>
    <w:rsid w:val="00F62B0E"/>
    <w:rsid w:val="00F62E14"/>
    <w:rsid w:val="00F657EE"/>
    <w:rsid w:val="00F677AA"/>
    <w:rsid w:val="00F70925"/>
    <w:rsid w:val="00F719C6"/>
    <w:rsid w:val="00F73A83"/>
    <w:rsid w:val="00F774A1"/>
    <w:rsid w:val="00F7778D"/>
    <w:rsid w:val="00F82185"/>
    <w:rsid w:val="00F84B7A"/>
    <w:rsid w:val="00F85F40"/>
    <w:rsid w:val="00F87649"/>
    <w:rsid w:val="00F87EF6"/>
    <w:rsid w:val="00F90637"/>
    <w:rsid w:val="00F92F27"/>
    <w:rsid w:val="00F943E2"/>
    <w:rsid w:val="00FA0D9B"/>
    <w:rsid w:val="00FA3F13"/>
    <w:rsid w:val="00FA479D"/>
    <w:rsid w:val="00FA5EE9"/>
    <w:rsid w:val="00FB4EAB"/>
    <w:rsid w:val="00FC44F3"/>
    <w:rsid w:val="00FC45A8"/>
    <w:rsid w:val="00FC7E95"/>
    <w:rsid w:val="00FD0849"/>
    <w:rsid w:val="00FD1F1E"/>
    <w:rsid w:val="00FD66A6"/>
    <w:rsid w:val="00FE0019"/>
    <w:rsid w:val="00FE046B"/>
    <w:rsid w:val="00FE23E7"/>
    <w:rsid w:val="00FE3BC5"/>
    <w:rsid w:val="00FE65D9"/>
    <w:rsid w:val="00FE7390"/>
    <w:rsid w:val="00FE78D1"/>
    <w:rsid w:val="00FF1A6B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E8D5B260-E756-469F-A7CF-FA6006E6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d">
    <w:name w:val="Hyperlink"/>
    <w:basedOn w:val="a0"/>
    <w:uiPriority w:val="99"/>
    <w:unhideWhenUsed/>
    <w:rsid w:val="00552683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52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1E51F-DF41-4397-AA05-77AD25BB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11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544</cp:revision>
  <cp:lastPrinted>2025-03-13T06:18:00Z</cp:lastPrinted>
  <dcterms:created xsi:type="dcterms:W3CDTF">2024-07-29T07:25:00Z</dcterms:created>
  <dcterms:modified xsi:type="dcterms:W3CDTF">2025-07-16T14:57:00Z</dcterms:modified>
</cp:coreProperties>
</file>