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84FC7" w14:textId="77777777"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6640916F" wp14:editId="56182A7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D94A9B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120FD076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14:paraId="03BD0288" w14:textId="77777777"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516CFB6" w14:textId="77777777"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14:paraId="572B245A" w14:textId="17EF307C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2C1178">
        <w:rPr>
          <w:rFonts w:ascii="Times New Roman" w:hAnsi="Times New Roman" w:cs="Times New Roman"/>
        </w:rPr>
        <w:t>08.10.2020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2C1178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ab/>
      </w:r>
      <w:r w:rsidR="002C1178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№ </w:t>
      </w:r>
      <w:r w:rsidR="002C1178">
        <w:rPr>
          <w:rFonts w:ascii="Times New Roman" w:hAnsi="Times New Roman" w:cs="Times New Roman"/>
        </w:rPr>
        <w:t>993</w:t>
      </w:r>
    </w:p>
    <w:p w14:paraId="2D1E631E" w14:textId="77777777"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 w:rsidRPr="006C61C1">
        <w:rPr>
          <w:rFonts w:ascii="Times New Roman" w:hAnsi="Times New Roman" w:cs="Times New Roman"/>
        </w:rPr>
        <w:t>г.Лабинск</w:t>
      </w:r>
    </w:p>
    <w:p w14:paraId="01CD4840" w14:textId="77777777" w:rsidR="0077052F" w:rsidRPr="00A666E8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596444" w14:textId="77777777" w:rsidR="0077052F" w:rsidRPr="00A666E8" w:rsidRDefault="0077052F" w:rsidP="0077052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B1F6F2" w14:textId="77777777" w:rsidR="008915E6" w:rsidRDefault="00E20933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4 августа 2020 года № 725          «</w:t>
      </w:r>
      <w:r w:rsidR="0077052F" w:rsidRPr="0077052F">
        <w:rPr>
          <w:rFonts w:ascii="Times New Roman" w:hAnsi="Times New Roman" w:cs="Times New Roman"/>
          <w:b/>
          <w:sz w:val="28"/>
          <w:szCs w:val="28"/>
        </w:rPr>
        <w:t xml:space="preserve">О создании комиссии по организации и проведению торгов по продаже земельных участков или права на заключение договоров аренды земельных участков, 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>находящихся в муниципальной собственности</w:t>
      </w:r>
      <w:r w:rsidR="00D22FB4">
        <w:rPr>
          <w:rFonts w:ascii="Times New Roman" w:hAnsi="Times New Roman" w:cs="Times New Roman"/>
          <w:b/>
          <w:sz w:val="28"/>
          <w:szCs w:val="28"/>
        </w:rPr>
        <w:t>,</w:t>
      </w:r>
      <w:r w:rsidR="000B08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75FBB88" w14:textId="77777777" w:rsidR="008915E6" w:rsidRDefault="000B08A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77052F" w:rsidRPr="00725B68">
        <w:rPr>
          <w:rFonts w:ascii="Times New Roman" w:hAnsi="Times New Roman" w:cs="Times New Roman"/>
          <w:b/>
          <w:sz w:val="28"/>
          <w:szCs w:val="28"/>
        </w:rPr>
        <w:t xml:space="preserve"> земельных участков, государственная собственность на которые </w:t>
      </w:r>
    </w:p>
    <w:p w14:paraId="6F685434" w14:textId="385B7336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B68">
        <w:rPr>
          <w:rFonts w:ascii="Times New Roman" w:hAnsi="Times New Roman" w:cs="Times New Roman"/>
          <w:b/>
          <w:sz w:val="28"/>
          <w:szCs w:val="28"/>
        </w:rPr>
        <w:t>не разграничена</w:t>
      </w:r>
      <w:r w:rsidRPr="0077052F">
        <w:rPr>
          <w:rFonts w:ascii="Times New Roman" w:hAnsi="Times New Roman" w:cs="Times New Roman"/>
          <w:b/>
          <w:sz w:val="28"/>
          <w:szCs w:val="28"/>
        </w:rPr>
        <w:t>,</w:t>
      </w:r>
      <w:r w:rsidRPr="0072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052F">
        <w:rPr>
          <w:rFonts w:ascii="Times New Roman" w:hAnsi="Times New Roman" w:cs="Times New Roman"/>
          <w:b/>
          <w:sz w:val="28"/>
          <w:szCs w:val="28"/>
        </w:rPr>
        <w:t>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b/>
          <w:sz w:val="28"/>
          <w:szCs w:val="28"/>
        </w:rPr>
        <w:t>»</w:t>
      </w:r>
    </w:p>
    <w:p w14:paraId="10733505" w14:textId="77777777"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C5CA79" w14:textId="77777777"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F54CA2" w14:textId="3338BA9E" w:rsidR="0077052F" w:rsidRPr="00725F28" w:rsidRDefault="0077052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725F28">
        <w:rPr>
          <w:rFonts w:ascii="Times New Roman" w:hAnsi="Times New Roman" w:cs="Times New Roman"/>
          <w:sz w:val="28"/>
          <w:szCs w:val="28"/>
        </w:rPr>
        <w:t xml:space="preserve"> соответствии с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AB5225">
        <w:rPr>
          <w:rFonts w:ascii="Times New Roman" w:hAnsi="Times New Roman" w:cs="Times New Roman"/>
          <w:sz w:val="28"/>
          <w:szCs w:val="28"/>
        </w:rPr>
        <w:t>Земельн</w:t>
      </w:r>
      <w:r w:rsidR="000330EA">
        <w:rPr>
          <w:rFonts w:ascii="Times New Roman" w:hAnsi="Times New Roman" w:cs="Times New Roman"/>
          <w:sz w:val="28"/>
          <w:szCs w:val="28"/>
        </w:rPr>
        <w:t>ым</w:t>
      </w:r>
      <w:r w:rsidRPr="00AB5225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0330EA">
        <w:rPr>
          <w:rFonts w:ascii="Times New Roman" w:hAnsi="Times New Roman" w:cs="Times New Roman"/>
          <w:sz w:val="28"/>
          <w:szCs w:val="28"/>
        </w:rPr>
        <w:t>ом</w:t>
      </w:r>
      <w:r w:rsidRPr="00AB5225">
        <w:rPr>
          <w:rFonts w:ascii="Times New Roman" w:hAnsi="Times New Roman" w:cs="Times New Roman"/>
          <w:sz w:val="28"/>
          <w:szCs w:val="28"/>
        </w:rPr>
        <w:t xml:space="preserve"> Российской Федерации,</w:t>
      </w:r>
      <w:r w:rsidRPr="000B08A7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0B08A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25B68">
        <w:rPr>
          <w:rFonts w:ascii="Times New Roman" w:hAnsi="Times New Roman" w:cs="Times New Roman"/>
          <w:sz w:val="28"/>
          <w:szCs w:val="28"/>
        </w:rPr>
        <w:t xml:space="preserve"> Краснодарского края от 5 ноября 2002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0B08A7">
        <w:rPr>
          <w:rFonts w:ascii="Times New Roman" w:hAnsi="Times New Roman" w:cs="Times New Roman"/>
          <w:sz w:val="28"/>
          <w:szCs w:val="28"/>
        </w:rPr>
        <w:t>№</w:t>
      </w:r>
      <w:r w:rsidR="00922184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 xml:space="preserve">532-K3 </w:t>
      </w:r>
      <w:r w:rsidRPr="000B08A7">
        <w:rPr>
          <w:rFonts w:ascii="Times New Roman" w:hAnsi="Times New Roman" w:cs="Times New Roman"/>
          <w:sz w:val="28"/>
          <w:szCs w:val="28"/>
        </w:rPr>
        <w:t>«</w:t>
      </w:r>
      <w:r w:rsidRPr="00725B68">
        <w:rPr>
          <w:rFonts w:ascii="Times New Roman" w:hAnsi="Times New Roman" w:cs="Times New Roman"/>
          <w:sz w:val="28"/>
          <w:szCs w:val="28"/>
        </w:rPr>
        <w:t>Об основах регулирования земельных отношений в Краснодарском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B68">
        <w:rPr>
          <w:rFonts w:ascii="Times New Roman" w:hAnsi="Times New Roman" w:cs="Times New Roman"/>
          <w:sz w:val="28"/>
          <w:szCs w:val="28"/>
        </w:rPr>
        <w:t>крае</w:t>
      </w:r>
      <w:r w:rsidRPr="000B08A7">
        <w:rPr>
          <w:rFonts w:ascii="Times New Roman" w:hAnsi="Times New Roman" w:cs="Times New Roman"/>
          <w:sz w:val="28"/>
          <w:szCs w:val="28"/>
        </w:rPr>
        <w:t>»</w:t>
      </w:r>
      <w:r w:rsidR="00FB24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стать</w:t>
      </w:r>
      <w:r w:rsidR="000330EA">
        <w:rPr>
          <w:rFonts w:ascii="Times New Roman" w:hAnsi="Times New Roman" w:cs="Times New Roman"/>
          <w:sz w:val="28"/>
          <w:szCs w:val="28"/>
        </w:rPr>
        <w:t>ёй</w:t>
      </w:r>
      <w:r>
        <w:rPr>
          <w:rFonts w:ascii="Times New Roman" w:hAnsi="Times New Roman" w:cs="Times New Roman"/>
          <w:sz w:val="28"/>
          <w:szCs w:val="28"/>
        </w:rPr>
        <w:t xml:space="preserve"> 32 </w:t>
      </w:r>
      <w:r w:rsidR="000330E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Устава Лабинского городского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поселения Лабинского</w:t>
      </w:r>
      <w:r w:rsidR="000330EA"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1977EF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725F28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189EA67" w14:textId="423CF764" w:rsidR="0077052F" w:rsidRPr="00725F28" w:rsidRDefault="0077052F" w:rsidP="00BB1473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725F28">
        <w:rPr>
          <w:rFonts w:ascii="Times New Roman" w:hAnsi="Times New Roman" w:cs="Times New Roman"/>
          <w:sz w:val="28"/>
          <w:szCs w:val="28"/>
        </w:rPr>
        <w:t>1.</w:t>
      </w:r>
      <w:r w:rsidR="00BB1473">
        <w:rPr>
          <w:rFonts w:ascii="Times New Roman" w:hAnsi="Times New Roman" w:cs="Times New Roman"/>
          <w:sz w:val="28"/>
          <w:szCs w:val="28"/>
        </w:rPr>
        <w:tab/>
      </w:r>
      <w:r w:rsidR="00E20933">
        <w:rPr>
          <w:rFonts w:ascii="Times New Roman" w:hAnsi="Times New Roman" w:cs="Times New Roman"/>
          <w:sz w:val="28"/>
          <w:szCs w:val="28"/>
        </w:rPr>
        <w:t>В</w:t>
      </w:r>
      <w:r w:rsidR="00E20933" w:rsidRPr="00E20933">
        <w:rPr>
          <w:rFonts w:ascii="Times New Roman" w:hAnsi="Times New Roman" w:cs="Times New Roman"/>
          <w:sz w:val="28"/>
          <w:szCs w:val="28"/>
        </w:rPr>
        <w:t>нес</w:t>
      </w:r>
      <w:r w:rsidR="0043401E">
        <w:rPr>
          <w:rFonts w:ascii="Times New Roman" w:hAnsi="Times New Roman" w:cs="Times New Roman"/>
          <w:sz w:val="28"/>
          <w:szCs w:val="28"/>
        </w:rPr>
        <w:t>ти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E20933">
        <w:rPr>
          <w:rFonts w:ascii="Times New Roman" w:hAnsi="Times New Roman" w:cs="Times New Roman"/>
          <w:sz w:val="28"/>
          <w:szCs w:val="28"/>
        </w:rPr>
        <w:t>я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Лабинского городского поселения Лабинского района от 4 августа 2020 года № 725 </w:t>
      </w:r>
      <w:r w:rsidR="00DA52A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20933" w:rsidRPr="00E20933">
        <w:rPr>
          <w:rFonts w:ascii="Times New Roman" w:hAnsi="Times New Roman" w:cs="Times New Roman"/>
          <w:sz w:val="28"/>
          <w:szCs w:val="28"/>
        </w:rPr>
        <w:t xml:space="preserve">        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 w:rsidR="00BC7E32">
        <w:rPr>
          <w:rFonts w:ascii="Times New Roman" w:hAnsi="Times New Roman" w:cs="Times New Roman"/>
          <w:sz w:val="28"/>
          <w:szCs w:val="28"/>
        </w:rPr>
        <w:t>»</w:t>
      </w:r>
      <w:r w:rsidR="00E20933">
        <w:rPr>
          <w:rFonts w:ascii="Times New Roman" w:hAnsi="Times New Roman" w:cs="Times New Roman"/>
          <w:sz w:val="28"/>
          <w:szCs w:val="28"/>
        </w:rPr>
        <w:t>, изложив                  приложение № 1 в новой редакции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(</w:t>
      </w:r>
      <w:hyperlink w:anchor="sub_1" w:history="1">
        <w:r w:rsidRPr="003373A2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</w:t>
        </w:r>
        <w:r w:rsidR="00E20933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агается</w:t>
        </w:r>
      </w:hyperlink>
      <w:r w:rsidRPr="00725F28">
        <w:rPr>
          <w:rFonts w:ascii="Times New Roman" w:hAnsi="Times New Roman" w:cs="Times New Roman"/>
          <w:sz w:val="28"/>
          <w:szCs w:val="28"/>
        </w:rPr>
        <w:t>).</w:t>
      </w:r>
    </w:p>
    <w:p w14:paraId="22F21529" w14:textId="67D48993" w:rsidR="00BC7E32" w:rsidRDefault="00BC7E32" w:rsidP="00BB1473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>
        <w:rPr>
          <w:rFonts w:ascii="Times New Roman" w:hAnsi="Times New Roman" w:cs="Times New Roman"/>
          <w:sz w:val="28"/>
          <w:szCs w:val="28"/>
        </w:rPr>
        <w:t>2.</w:t>
      </w:r>
      <w:r w:rsidR="00BB1473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Лабинского городского поселения </w:t>
      </w:r>
      <w:r w:rsidRPr="00F35A6B">
        <w:rPr>
          <w:rFonts w:ascii="Times New Roman" w:hAnsi="Times New Roman" w:cs="Times New Roman"/>
          <w:sz w:val="28"/>
          <w:szCs w:val="28"/>
        </w:rPr>
        <w:t xml:space="preserve">Лабинского района от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F35A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сентября </w:t>
      </w:r>
      <w:r w:rsidRPr="00F35A6B">
        <w:rPr>
          <w:rFonts w:ascii="Times New Roman" w:hAnsi="Times New Roman" w:cs="Times New Roman"/>
          <w:sz w:val="28"/>
          <w:szCs w:val="28"/>
        </w:rPr>
        <w:t xml:space="preserve">2020 года № </w:t>
      </w:r>
      <w:r>
        <w:rPr>
          <w:rFonts w:ascii="Times New Roman" w:hAnsi="Times New Roman" w:cs="Times New Roman"/>
          <w:sz w:val="28"/>
          <w:szCs w:val="28"/>
        </w:rPr>
        <w:t>888</w:t>
      </w:r>
      <w:r w:rsidRPr="00F35A6B">
        <w:rPr>
          <w:rFonts w:ascii="Times New Roman" w:hAnsi="Times New Roman" w:cs="Times New Roman"/>
          <w:sz w:val="28"/>
          <w:szCs w:val="28"/>
        </w:rPr>
        <w:t xml:space="preserve">          «О внесении изменений в постановление администрации Лабинского городского поселения Лабинского района от 4 августа 2020 года № 725</w:t>
      </w:r>
      <w:r w:rsidR="002B1C00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F35A6B">
        <w:rPr>
          <w:rFonts w:ascii="Times New Roman" w:hAnsi="Times New Roman" w:cs="Times New Roman"/>
          <w:sz w:val="28"/>
          <w:szCs w:val="28"/>
        </w:rPr>
        <w:t xml:space="preserve">          «О создании комиссии по организации и проведению торгов по продаже земельных участков или права на заключение договоров аренды земельных участков, находящихся в муниципальной собственности, и земельных участков, государственная собственность на которые не разграничена, на территории 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3C229206" w14:textId="7A5DE41D" w:rsidR="000C73D3" w:rsidRDefault="00E20933" w:rsidP="00BB1473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C73D3">
        <w:rPr>
          <w:rFonts w:ascii="Times New Roman" w:hAnsi="Times New Roman" w:cs="Times New Roman"/>
          <w:sz w:val="28"/>
          <w:szCs w:val="28"/>
        </w:rPr>
        <w:t>.</w:t>
      </w:r>
      <w:r w:rsidR="00BB1473">
        <w:rPr>
          <w:rFonts w:ascii="Times New Roman" w:hAnsi="Times New Roman" w:cs="Times New Roman"/>
          <w:sz w:val="28"/>
          <w:szCs w:val="28"/>
        </w:rPr>
        <w:tab/>
      </w:r>
      <w:r w:rsidR="000C73D3" w:rsidRPr="000C73D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Лабинского городского поселения Лабинского района (</w:t>
      </w:r>
      <w:r>
        <w:rPr>
          <w:rFonts w:ascii="Times New Roman" w:hAnsi="Times New Roman" w:cs="Times New Roman"/>
          <w:sz w:val="28"/>
          <w:szCs w:val="28"/>
        </w:rPr>
        <w:t>Переходько О.А.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) разместить настоящее постановление на официальном сайте администрации Лабинского городского </w:t>
      </w:r>
      <w:r w:rsidR="000C73D3" w:rsidRPr="000C73D3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Лабинского района https://www.labinsk-city.ru </w:t>
      </w:r>
      <w:r w:rsidR="000C73D3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0C73D3" w:rsidRPr="000C73D3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14:paraId="1548C424" w14:textId="0552B7D2" w:rsidR="0077052F" w:rsidRPr="00725F28" w:rsidRDefault="00BC7E32" w:rsidP="00BB1473">
      <w:pPr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t>4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bookmarkStart w:id="3" w:name="sub_104"/>
      <w:bookmarkEnd w:id="2"/>
      <w:r w:rsidR="00BB1473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14:paraId="23994DAE" w14:textId="518A7487" w:rsidR="0077052F" w:rsidRPr="00725F28" w:rsidRDefault="00BC7E32" w:rsidP="00BB1473">
      <w:pPr>
        <w:pStyle w:val="ConsPlusNormal"/>
        <w:widowControl/>
        <w:tabs>
          <w:tab w:val="left" w:pos="993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7052F" w:rsidRPr="00725F28">
        <w:rPr>
          <w:rFonts w:ascii="Times New Roman" w:hAnsi="Times New Roman" w:cs="Times New Roman"/>
          <w:sz w:val="28"/>
          <w:szCs w:val="28"/>
        </w:rPr>
        <w:t>.</w:t>
      </w:r>
      <w:r w:rsidR="00BB1473">
        <w:rPr>
          <w:rFonts w:ascii="Times New Roman" w:hAnsi="Times New Roman" w:cs="Times New Roman"/>
          <w:sz w:val="28"/>
          <w:szCs w:val="28"/>
        </w:rPr>
        <w:tab/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14:paraId="4B45D351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14:paraId="50C8B2BA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3E7D5D6A" w14:textId="77777777" w:rsidR="0077052F" w:rsidRPr="002A22FB" w:rsidRDefault="00E20933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A758F29" w14:textId="77777777"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С.В. Шеремет</w:t>
      </w:r>
    </w:p>
    <w:p w14:paraId="3B020810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14:paraId="57FC246E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0E68E6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DB30B2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E8014C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8671EA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CE56C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8A0853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6E1272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C68564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82F55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3CC033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A622B8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EBD8B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0A4905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A0489E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0E9C5B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91296C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EEF052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865CB2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9EE982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1200F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E78E48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4A27C9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7E53CBD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57D5A8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AC744F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F6D236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EB67D0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FA7CB0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8E5BF5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6A8EAE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F0B0C1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B9CC94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A3C54" w14:textId="77777777" w:rsidR="00F35A6B" w:rsidRDefault="00F35A6B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9170C4" w14:textId="77777777"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BA56DC">
          <w:headerReference w:type="default" r:id="rId9"/>
          <w:pgSz w:w="11904" w:h="16834" w:code="9"/>
          <w:pgMar w:top="1134" w:right="567" w:bottom="1134" w:left="1701" w:header="720" w:footer="720" w:gutter="0"/>
          <w:cols w:space="720"/>
          <w:noEndnote/>
          <w:titlePg/>
        </w:sectPr>
      </w:pPr>
    </w:p>
    <w:bookmarkEnd w:id="4"/>
    <w:p w14:paraId="45A00238" w14:textId="77777777" w:rsidR="00E20933" w:rsidRPr="00725F28" w:rsidRDefault="00E20933" w:rsidP="00E20933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7ADE0ED5" w14:textId="1B66F102" w:rsidR="00E20933" w:rsidRPr="00725F28" w:rsidRDefault="009F7451" w:rsidP="009F7451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E20933" w:rsidRPr="00725F28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E20933" w:rsidRPr="00725F28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3EBF9DD" w14:textId="77777777" w:rsidR="00E20933" w:rsidRPr="00725F28" w:rsidRDefault="00E20933" w:rsidP="00E20933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7EDD701E" w14:textId="513B5028" w:rsidR="00E20933" w:rsidRDefault="00E20933" w:rsidP="00E20933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2C1178">
        <w:rPr>
          <w:rFonts w:ascii="Times New Roman" w:hAnsi="Times New Roman" w:cs="Times New Roman"/>
          <w:sz w:val="28"/>
          <w:szCs w:val="28"/>
        </w:rPr>
        <w:t>08.10.2020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C1178">
        <w:rPr>
          <w:rFonts w:ascii="Times New Roman" w:hAnsi="Times New Roman" w:cs="Times New Roman"/>
          <w:sz w:val="28"/>
          <w:szCs w:val="28"/>
        </w:rPr>
        <w:t>993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0233121" w14:textId="77777777" w:rsidR="00E20933" w:rsidRDefault="00E20933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12066C7" w14:textId="77777777" w:rsidR="00E20933" w:rsidRDefault="00E20933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313A514" w14:textId="77777777" w:rsidR="0077052F" w:rsidRPr="00725F28" w:rsidRDefault="00E20933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77052F" w:rsidRPr="00725F28">
        <w:rPr>
          <w:rFonts w:ascii="Times New Roman" w:hAnsi="Times New Roman" w:cs="Times New Roman"/>
          <w:sz w:val="28"/>
          <w:szCs w:val="28"/>
        </w:rPr>
        <w:t>ПРИЛОЖЕНИЕ №</w:t>
      </w:r>
      <w:r w:rsidR="0077052F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725F28">
        <w:rPr>
          <w:rFonts w:ascii="Times New Roman" w:hAnsi="Times New Roman" w:cs="Times New Roman"/>
          <w:sz w:val="28"/>
          <w:szCs w:val="28"/>
        </w:rPr>
        <w:t>1</w:t>
      </w:r>
    </w:p>
    <w:p w14:paraId="63B0C05D" w14:textId="77777777"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0ED0904C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723C6549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12068BC5" w14:textId="77777777"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14:paraId="202CCDEC" w14:textId="3A3A8D05" w:rsidR="0077052F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D63E89">
        <w:rPr>
          <w:rFonts w:ascii="Times New Roman" w:hAnsi="Times New Roman" w:cs="Times New Roman"/>
          <w:sz w:val="28"/>
          <w:szCs w:val="28"/>
        </w:rPr>
        <w:t>04.08.2020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63E89">
        <w:rPr>
          <w:rFonts w:ascii="Times New Roman" w:hAnsi="Times New Roman" w:cs="Times New Roman"/>
          <w:sz w:val="28"/>
          <w:szCs w:val="28"/>
        </w:rPr>
        <w:t>725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1E4A9E7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C56F495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25"/>
        <w:gridCol w:w="6095"/>
      </w:tblGrid>
      <w:tr w:rsidR="00DD081C" w:rsidRPr="002A22FB" w14:paraId="341F3B52" w14:textId="77777777" w:rsidTr="000F4A8E"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5205A1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СОСТАВ </w:t>
            </w:r>
          </w:p>
          <w:p w14:paraId="5CAED884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и проведению торгов </w:t>
            </w:r>
          </w:p>
          <w:p w14:paraId="3AB51BE4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по продаже земельных участков или права на заключение договоров аренды земельных участков, 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находящихся в муниципальной собственности,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14:paraId="50FBCECC" w14:textId="77777777" w:rsidR="00DD081C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>земельных участков, государственная собственность на которые не разграничена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25B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B3BDB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Лабинского городского поселения </w:t>
            </w:r>
          </w:p>
          <w:p w14:paraId="67394132" w14:textId="77777777" w:rsidR="00DD081C" w:rsidRPr="009B3BD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</w:pPr>
            <w:r w:rsidRPr="009B3BDB"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>Лабинского района</w:t>
            </w:r>
          </w:p>
          <w:p w14:paraId="1A871A3F" w14:textId="77777777" w:rsidR="00DD081C" w:rsidRPr="009B3BDB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C0698C2" w14:textId="77777777"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1456D3A7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D338165" w14:textId="77777777"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Шеремет </w:t>
            </w:r>
          </w:p>
          <w:p w14:paraId="2BF7D9E8" w14:textId="77777777" w:rsidR="00DD081C" w:rsidRPr="007A348C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E6F676E" w14:textId="77777777" w:rsidR="00DD081C" w:rsidRPr="00362B1F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2DFD21B" w14:textId="77777777" w:rsidR="00DD081C" w:rsidRPr="00362B1F" w:rsidRDefault="00E20933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DD081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комиссии;</w:t>
            </w:r>
          </w:p>
          <w:p w14:paraId="0F8C4C46" w14:textId="77777777" w:rsidR="00DD081C" w:rsidRPr="00362B1F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11D58D72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62026650" w14:textId="77777777"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14:paraId="111BF131" w14:textId="77777777" w:rsidR="00DD081C" w:rsidRPr="00CC2D52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800AE61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D2EA750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D081C" w:rsidRPr="002A22FB" w14:paraId="6C08DC1C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89FF8AC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C13C968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E227C56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0B1C3650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AF11B74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Павлова</w:t>
            </w:r>
          </w:p>
          <w:p w14:paraId="7EB6FF96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D782483" w14:textId="77777777"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51D9BB8" w14:textId="38CF5A6F" w:rsidR="00DD081C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имуществ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енных отношений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с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екретарь </w:t>
            </w:r>
            <w:r w:rsidR="00F205D2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05048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BEBAB6D" w14:textId="77777777"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14:paraId="45B08378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45C5A00" w14:textId="77777777"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75F5A204" w14:textId="77777777" w:rsidR="00DD081C" w:rsidRPr="002A22FB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6B55627F" w14:textId="77777777" w:rsidR="00DD081C" w:rsidRPr="004F2749" w:rsidRDefault="00DD081C" w:rsidP="000F4A8E"/>
        </w:tc>
      </w:tr>
      <w:tr w:rsidR="00AD6ECC" w:rsidRPr="002A22FB" w14:paraId="555F1F90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845BB3C" w14:textId="77777777" w:rsidR="00AD6ECC" w:rsidRPr="00F35A6B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 xml:space="preserve">Анисимов </w:t>
            </w:r>
          </w:p>
          <w:p w14:paraId="162CB94D" w14:textId="77777777" w:rsidR="00AD6ECC" w:rsidRPr="00F35A6B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</w:t>
            </w:r>
          </w:p>
          <w:p w14:paraId="4CCD83E8" w14:textId="77777777" w:rsidR="00AD6ECC" w:rsidRPr="00D86BF4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34A3952" w14:textId="73E00B8E" w:rsidR="00AD6ECC" w:rsidRPr="002A22FB" w:rsidRDefault="00856809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185B0B1" w14:textId="77777777" w:rsidR="00AD6ECC" w:rsidRPr="00F35A6B" w:rsidRDefault="00AD6ECC" w:rsidP="00BD7F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муниципальных закупок администрации;</w:t>
            </w:r>
          </w:p>
          <w:p w14:paraId="10D84F19" w14:textId="77777777" w:rsidR="00AD6ECC" w:rsidRPr="004F2749" w:rsidRDefault="00AD6ECC" w:rsidP="000F4A8E"/>
        </w:tc>
      </w:tr>
      <w:tr w:rsidR="00AD6ECC" w:rsidRPr="002A22FB" w14:paraId="5F35C354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D4ABAF8" w14:textId="77777777" w:rsidR="00AD6ECC" w:rsidRPr="00D86BF4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Иванова</w:t>
            </w:r>
          </w:p>
          <w:p w14:paraId="76F385E5" w14:textId="77777777" w:rsidR="00AD6ECC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  <w:p w14:paraId="77649F2B" w14:textId="77777777" w:rsidR="00AD6ECC" w:rsidRPr="00D86BF4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A3B33EC" w14:textId="26755671" w:rsidR="00AD6ECC" w:rsidRPr="002A22FB" w:rsidRDefault="00856809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C43D5F3" w14:textId="75284F41" w:rsidR="00AD6ECC" w:rsidRDefault="00AD6ECC" w:rsidP="00D014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3203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>управления архитектуры и службы заказчика по строительству администрации муниципального образования Лабинский район</w:t>
            </w:r>
            <w:r w:rsidRPr="004B3203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  <w:p w14:paraId="5173B6B9" w14:textId="77777777" w:rsidR="00AD6ECC" w:rsidRPr="004F2749" w:rsidRDefault="00AD6ECC" w:rsidP="000F4A8E"/>
        </w:tc>
      </w:tr>
      <w:tr w:rsidR="00AD6ECC" w:rsidRPr="002A22FB" w14:paraId="37EB38A1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C934B7A" w14:textId="77777777" w:rsidR="00AD6ECC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081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Клычев </w:t>
            </w:r>
          </w:p>
          <w:p w14:paraId="29C3589F" w14:textId="77777777" w:rsidR="00AD6ECC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081C">
              <w:rPr>
                <w:rFonts w:ascii="Times New Roman" w:hAnsi="Times New Roman" w:cs="Times New Roman"/>
                <w:sz w:val="28"/>
                <w:szCs w:val="28"/>
              </w:rPr>
              <w:t>Алексей Викторович</w:t>
            </w:r>
          </w:p>
          <w:p w14:paraId="462B824F" w14:textId="77777777" w:rsidR="00AD6ECC" w:rsidRPr="00D86BF4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E32F388" w14:textId="1F540A6F" w:rsidR="00AD6ECC" w:rsidRPr="002A22FB" w:rsidRDefault="00364762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3B57249" w14:textId="77777777" w:rsidR="00AD6ECC" w:rsidRDefault="00AD6ECC" w:rsidP="00D014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</w:t>
            </w:r>
            <w:r w:rsidRPr="00EE07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контроля </w:t>
            </w:r>
            <w:r w:rsidRPr="00EE0762">
              <w:rPr>
                <w:rFonts w:ascii="Times New Roman" w:hAnsi="Times New Roman" w:cs="Times New Roman"/>
                <w:sz w:val="28"/>
                <w:szCs w:val="28"/>
              </w:rPr>
              <w:t>администрации;</w:t>
            </w:r>
          </w:p>
          <w:p w14:paraId="72EE381A" w14:textId="77777777" w:rsidR="00AD6ECC" w:rsidRPr="004B3203" w:rsidRDefault="00AD6ECC" w:rsidP="00D014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ECC" w:rsidRPr="002A22FB" w14:paraId="4C283453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5E843A4" w14:textId="77777777" w:rsidR="00AD6ECC" w:rsidRPr="00D86BF4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Лабеко</w:t>
            </w:r>
          </w:p>
          <w:p w14:paraId="4A77CB89" w14:textId="77777777" w:rsidR="00AD6ECC" w:rsidRPr="00D86BF4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Татьяна Александровна</w:t>
            </w:r>
          </w:p>
          <w:p w14:paraId="70C82241" w14:textId="77777777" w:rsidR="00AD6ECC" w:rsidRDefault="00AD6ECC" w:rsidP="00D014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8D70F80" w14:textId="4DCD3B20" w:rsidR="00AD6ECC" w:rsidRPr="002A22FB" w:rsidRDefault="00C21234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7D7A6CF3" w14:textId="77777777" w:rsidR="00AD6ECC" w:rsidRPr="002953C6" w:rsidRDefault="00AD6ECC" w:rsidP="00D014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3C6">
              <w:rPr>
                <w:rFonts w:ascii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CB2A31B" w14:textId="77777777" w:rsidR="00AD6ECC" w:rsidRPr="004B3203" w:rsidRDefault="00AD6ECC" w:rsidP="00D014F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D6ECC" w:rsidRPr="002A22FB" w14:paraId="0A6B34BA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3D6C351C" w14:textId="77777777" w:rsidR="00AD6ECC" w:rsidRPr="00F35A6B" w:rsidRDefault="00AD6ECC" w:rsidP="00BD7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 xml:space="preserve">Муллагареева </w:t>
            </w:r>
          </w:p>
          <w:p w14:paraId="7B3E4EA8" w14:textId="77777777" w:rsidR="00AD6ECC" w:rsidRPr="00F35A6B" w:rsidRDefault="00AD6ECC" w:rsidP="00BD7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  <w:p w14:paraId="205C7AEB" w14:textId="77777777" w:rsidR="00AD6ECC" w:rsidRPr="00D86BF4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6E454D4" w14:textId="55622360" w:rsidR="00AD6ECC" w:rsidRPr="002A22FB" w:rsidRDefault="00C21234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5096F91E" w14:textId="381856D8" w:rsidR="00AD6ECC" w:rsidRPr="00F35A6B" w:rsidRDefault="00AD6ECC" w:rsidP="00BD7FB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управления имущественных отношений муниципального образования Лабинский район </w:t>
            </w:r>
            <w:r w:rsidR="009B0CA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14:paraId="4ADFE544" w14:textId="77777777" w:rsidR="00AD6ECC" w:rsidRPr="004F2749" w:rsidRDefault="00AD6ECC" w:rsidP="000F4A8E"/>
        </w:tc>
      </w:tr>
      <w:tr w:rsidR="00AD6ECC" w:rsidRPr="002A22FB" w14:paraId="26097CCF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4DD280F0" w14:textId="77777777" w:rsidR="00AD6ECC" w:rsidRDefault="00AD6ECC" w:rsidP="00BD7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Папилов </w:t>
            </w:r>
          </w:p>
          <w:p w14:paraId="1FA947F6" w14:textId="77777777" w:rsidR="00AD6ECC" w:rsidRPr="00D86BF4" w:rsidRDefault="00AD6ECC" w:rsidP="00BD7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Яковлевич</w:t>
            </w:r>
          </w:p>
          <w:p w14:paraId="3C3A7ADD" w14:textId="77777777" w:rsidR="00AD6ECC" w:rsidRPr="00D86BF4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A88499A" w14:textId="30F3F12B" w:rsidR="00AD6ECC" w:rsidRPr="002A22FB" w:rsidRDefault="00C21234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497C6034" w14:textId="77777777" w:rsidR="00AD6ECC" w:rsidRDefault="00AD6ECC" w:rsidP="00BD7FB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архитектуры, градостроительства и развития инфраструктуры администрации;</w:t>
            </w:r>
          </w:p>
          <w:p w14:paraId="43837AC4" w14:textId="77777777" w:rsidR="00AD6ECC" w:rsidRPr="004F2749" w:rsidRDefault="00AD6ECC" w:rsidP="000F4A8E"/>
        </w:tc>
      </w:tr>
      <w:tr w:rsidR="00AD6ECC" w:rsidRPr="002A22FB" w14:paraId="7D7EA2EA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5505CF3D" w14:textId="77777777" w:rsidR="00AD6ECC" w:rsidRPr="00F35A6B" w:rsidRDefault="00AD6ECC" w:rsidP="00BD7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 xml:space="preserve">Переходько </w:t>
            </w:r>
          </w:p>
          <w:p w14:paraId="5AEC4049" w14:textId="77777777" w:rsidR="00AD6ECC" w:rsidRPr="00F35A6B" w:rsidRDefault="00AD6ECC" w:rsidP="00BD7F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  <w:p w14:paraId="346B044A" w14:textId="77777777" w:rsidR="00AD6ECC" w:rsidRPr="00D86BF4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08906793" w14:textId="1977C98D" w:rsidR="00AD6ECC" w:rsidRPr="002A22FB" w:rsidRDefault="00C21234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6E219F7" w14:textId="77777777" w:rsidR="00AD6ECC" w:rsidRPr="00F35A6B" w:rsidRDefault="00AD6ECC" w:rsidP="00BD7FB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5A6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администрации;</w:t>
            </w:r>
          </w:p>
          <w:p w14:paraId="4B0AEEF9" w14:textId="77777777" w:rsidR="00AD6ECC" w:rsidRPr="004F2749" w:rsidRDefault="00AD6ECC" w:rsidP="000F4A8E"/>
        </w:tc>
      </w:tr>
      <w:tr w:rsidR="00AD6ECC" w:rsidRPr="002A22FB" w14:paraId="5B6782A8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7E3CF0C0" w14:textId="77777777" w:rsidR="00AD6ECC" w:rsidRPr="00D86BF4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</w:p>
          <w:p w14:paraId="02ECFECC" w14:textId="77777777" w:rsidR="00AD6ECC" w:rsidRPr="00D86BF4" w:rsidRDefault="00AD6ECC" w:rsidP="00BD7FBC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  <w:p w14:paraId="58F79420" w14:textId="77777777" w:rsidR="00AD6ECC" w:rsidRPr="00D86BF4" w:rsidRDefault="00AD6ECC" w:rsidP="000F4A8E">
            <w:pPr>
              <w:pStyle w:val="a6"/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CFA7C6D" w14:textId="237BF247" w:rsidR="00AD6ECC" w:rsidRPr="002A22FB" w:rsidRDefault="00C21234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20842230" w14:textId="77777777" w:rsidR="00AD6ECC" w:rsidRDefault="00AD6ECC" w:rsidP="00BD7FBC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22EF4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финансового управления </w:t>
            </w:r>
            <w:r w:rsidRPr="00EE0762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82054F2" w14:textId="77777777" w:rsidR="00AD6ECC" w:rsidRPr="004F2749" w:rsidRDefault="00AD6ECC" w:rsidP="000F4A8E"/>
        </w:tc>
      </w:tr>
      <w:tr w:rsidR="00AD6ECC" w:rsidRPr="002A22FB" w14:paraId="6F71AE26" w14:textId="77777777" w:rsidTr="000F4A8E"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</w:tcPr>
          <w:p w14:paraId="2D0C5075" w14:textId="77777777" w:rsidR="00AD6ECC" w:rsidRPr="00D86BF4" w:rsidRDefault="00AD6ECC" w:rsidP="00BD7FB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Юренко</w:t>
            </w:r>
          </w:p>
          <w:p w14:paraId="1AEF2839" w14:textId="41F72D75" w:rsidR="00AD6ECC" w:rsidRPr="00D86BF4" w:rsidRDefault="00AD6ECC" w:rsidP="001707E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3E6E221" w14:textId="650A4F47" w:rsidR="00AD6ECC" w:rsidRPr="002A22FB" w:rsidRDefault="00C21234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</w:tcPr>
          <w:p w14:paraId="1B0023FF" w14:textId="4297BDF7" w:rsidR="00AD6ECC" w:rsidRPr="004F2749" w:rsidRDefault="00AD6ECC" w:rsidP="001707E6">
            <w:pPr>
              <w:pStyle w:val="a6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имуществ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енных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отношений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14:paraId="7E9CAF25" w14:textId="77777777"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BF824DD" w14:textId="77777777"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9AB0707" w14:textId="77777777" w:rsidR="0005048D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14:paraId="11398218" w14:textId="77777777" w:rsidR="00A13A24" w:rsidRDefault="0005048D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A13A24" w:rsidSect="00E20933">
      <w:pgSz w:w="11904" w:h="16834" w:code="9"/>
      <w:pgMar w:top="1134" w:right="850" w:bottom="1134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0EBDDC" w14:textId="77777777" w:rsidR="001F4EDD" w:rsidRDefault="001F4EDD">
      <w:r>
        <w:separator/>
      </w:r>
    </w:p>
  </w:endnote>
  <w:endnote w:type="continuationSeparator" w:id="0">
    <w:p w14:paraId="0A54A0F8" w14:textId="77777777" w:rsidR="001F4EDD" w:rsidRDefault="001F4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1FD3F6" w14:textId="77777777" w:rsidR="001F4EDD" w:rsidRDefault="001F4EDD">
      <w:r>
        <w:separator/>
      </w:r>
    </w:p>
  </w:footnote>
  <w:footnote w:type="continuationSeparator" w:id="0">
    <w:p w14:paraId="575CD112" w14:textId="77777777" w:rsidR="001F4EDD" w:rsidRDefault="001F4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27268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AEFA0D3" w14:textId="77777777" w:rsidR="002A22FB" w:rsidRPr="008F3097" w:rsidRDefault="000B08A7" w:rsidP="002A22FB">
        <w:pPr>
          <w:pStyle w:val="a7"/>
          <w:jc w:val="center"/>
          <w:rPr>
            <w:rFonts w:ascii="Times New Roman" w:hAnsi="Times New Roman" w:cs="Times New Roman"/>
          </w:rPr>
        </w:pPr>
        <w:r w:rsidRPr="008F3097">
          <w:rPr>
            <w:rFonts w:ascii="Times New Roman" w:hAnsi="Times New Roman" w:cs="Times New Roman"/>
          </w:rPr>
          <w:fldChar w:fldCharType="begin"/>
        </w:r>
        <w:r w:rsidRPr="008F3097">
          <w:rPr>
            <w:rFonts w:ascii="Times New Roman" w:hAnsi="Times New Roman" w:cs="Times New Roman"/>
          </w:rPr>
          <w:instrText xml:space="preserve"> PAGE   \* MERGEFORMAT </w:instrText>
        </w:r>
        <w:r w:rsidRPr="008F3097">
          <w:rPr>
            <w:rFonts w:ascii="Times New Roman" w:hAnsi="Times New Roman" w:cs="Times New Roman"/>
          </w:rPr>
          <w:fldChar w:fldCharType="separate"/>
        </w:r>
        <w:r w:rsidR="002C1178">
          <w:rPr>
            <w:rFonts w:ascii="Times New Roman" w:hAnsi="Times New Roman" w:cs="Times New Roman"/>
            <w:noProof/>
          </w:rPr>
          <w:t>3</w:t>
        </w:r>
        <w:r w:rsidRPr="008F309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9E7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0EB5"/>
    <w:rsid w:val="0009342F"/>
    <w:rsid w:val="00093846"/>
    <w:rsid w:val="00093F60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228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2A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7E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7EF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903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4EDD"/>
    <w:rsid w:val="001F51D7"/>
    <w:rsid w:val="001F5826"/>
    <w:rsid w:val="001F5C43"/>
    <w:rsid w:val="001F5F4F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224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6E78"/>
    <w:rsid w:val="002773F0"/>
    <w:rsid w:val="00277470"/>
    <w:rsid w:val="0028047C"/>
    <w:rsid w:val="00281A4C"/>
    <w:rsid w:val="00281E6B"/>
    <w:rsid w:val="002836EC"/>
    <w:rsid w:val="00283EA2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5C73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1C00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178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2E02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165CE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1EE1"/>
    <w:rsid w:val="0036390A"/>
    <w:rsid w:val="00364128"/>
    <w:rsid w:val="003646FF"/>
    <w:rsid w:val="00364762"/>
    <w:rsid w:val="00365D20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1770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393"/>
    <w:rsid w:val="003A254A"/>
    <w:rsid w:val="003A3782"/>
    <w:rsid w:val="003A3A73"/>
    <w:rsid w:val="003A6B75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6F56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01E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6F74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0C24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D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9B3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3CFB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4227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1D1"/>
    <w:rsid w:val="007702D4"/>
    <w:rsid w:val="0077052F"/>
    <w:rsid w:val="00771AAB"/>
    <w:rsid w:val="00771D07"/>
    <w:rsid w:val="00773561"/>
    <w:rsid w:val="0077499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DE4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6F7"/>
    <w:rsid w:val="007E08FA"/>
    <w:rsid w:val="007E16FA"/>
    <w:rsid w:val="007E32BF"/>
    <w:rsid w:val="007E4689"/>
    <w:rsid w:val="007E4AB7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53DE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72A4"/>
    <w:rsid w:val="00807C8B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D8C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3FF6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707"/>
    <w:rsid w:val="00856091"/>
    <w:rsid w:val="00856809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23B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B6E"/>
    <w:rsid w:val="00885CE0"/>
    <w:rsid w:val="00885F78"/>
    <w:rsid w:val="008860D3"/>
    <w:rsid w:val="00886D81"/>
    <w:rsid w:val="00887442"/>
    <w:rsid w:val="008915E6"/>
    <w:rsid w:val="00891A15"/>
    <w:rsid w:val="00891A75"/>
    <w:rsid w:val="008928C7"/>
    <w:rsid w:val="00892EBC"/>
    <w:rsid w:val="00893994"/>
    <w:rsid w:val="00893C2A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B71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7386"/>
    <w:rsid w:val="008D0DBF"/>
    <w:rsid w:val="008D0E23"/>
    <w:rsid w:val="008D1008"/>
    <w:rsid w:val="008D1D55"/>
    <w:rsid w:val="008D2237"/>
    <w:rsid w:val="008D28CD"/>
    <w:rsid w:val="008D5AF6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3097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03F3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2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A74CB"/>
    <w:rsid w:val="009B0CA3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9F7451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6E8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6ECC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3F53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356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660F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56DC"/>
    <w:rsid w:val="00BA62BA"/>
    <w:rsid w:val="00BA71D6"/>
    <w:rsid w:val="00BB060E"/>
    <w:rsid w:val="00BB0D94"/>
    <w:rsid w:val="00BB10FE"/>
    <w:rsid w:val="00BB1473"/>
    <w:rsid w:val="00BB2712"/>
    <w:rsid w:val="00BB3358"/>
    <w:rsid w:val="00BB3D50"/>
    <w:rsid w:val="00BB449F"/>
    <w:rsid w:val="00BB51B1"/>
    <w:rsid w:val="00BB5732"/>
    <w:rsid w:val="00BB6277"/>
    <w:rsid w:val="00BB6C71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C7E32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D7FB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570"/>
    <w:rsid w:val="00C17D64"/>
    <w:rsid w:val="00C2042C"/>
    <w:rsid w:val="00C20727"/>
    <w:rsid w:val="00C20A05"/>
    <w:rsid w:val="00C20EE6"/>
    <w:rsid w:val="00C21234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1879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0D5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1993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4F1"/>
    <w:rsid w:val="00D0180A"/>
    <w:rsid w:val="00D01A53"/>
    <w:rsid w:val="00D01C25"/>
    <w:rsid w:val="00D0208F"/>
    <w:rsid w:val="00D02126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1B13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3E89"/>
    <w:rsid w:val="00D65A04"/>
    <w:rsid w:val="00D660CA"/>
    <w:rsid w:val="00D66222"/>
    <w:rsid w:val="00D6703E"/>
    <w:rsid w:val="00D6759F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2AE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2CC6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24A0"/>
    <w:rsid w:val="00DD297C"/>
    <w:rsid w:val="00DD40F3"/>
    <w:rsid w:val="00DD4106"/>
    <w:rsid w:val="00DD4D6A"/>
    <w:rsid w:val="00DD5213"/>
    <w:rsid w:val="00DE0230"/>
    <w:rsid w:val="00DE0486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803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933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7F3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B1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C63"/>
    <w:rsid w:val="00E80FB1"/>
    <w:rsid w:val="00E81CD1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05D2"/>
    <w:rsid w:val="00F2203E"/>
    <w:rsid w:val="00F2218D"/>
    <w:rsid w:val="00F22C98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5A6B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892"/>
    <w:rsid w:val="00FB5CCE"/>
    <w:rsid w:val="00FB64DC"/>
    <w:rsid w:val="00FB66C3"/>
    <w:rsid w:val="00FB7745"/>
    <w:rsid w:val="00FC14D5"/>
    <w:rsid w:val="00FC168F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1AB5"/>
  <w15:docId w15:val="{43544112-3FEF-4132-A97E-08CCFB103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uiPriority w:val="99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paragraph" w:styleId="ac">
    <w:name w:val="footer"/>
    <w:basedOn w:val="a"/>
    <w:link w:val="ad"/>
    <w:uiPriority w:val="99"/>
    <w:unhideWhenUsed/>
    <w:rsid w:val="008F309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F3097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3873008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92</cp:revision>
  <cp:lastPrinted>2020-10-06T14:30:00Z</cp:lastPrinted>
  <dcterms:created xsi:type="dcterms:W3CDTF">2020-10-06T14:30:00Z</dcterms:created>
  <dcterms:modified xsi:type="dcterms:W3CDTF">2020-10-09T09:48:00Z</dcterms:modified>
</cp:coreProperties>
</file>