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0DCC7CD2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114433">
        <w:t xml:space="preserve">апреле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318664D" w:rsidR="00660AAE" w:rsidRDefault="0011443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4558FA6" w:rsidR="00660AAE" w:rsidRDefault="0011443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1F172338" w:rsidR="00660AAE" w:rsidRDefault="0011443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55AECF31" w:rsidR="00660AAE" w:rsidRDefault="0011443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660AAE" w:rsidRPr="00660AAE">
              <w:rPr>
                <w:sz w:val="24"/>
                <w:szCs w:val="24"/>
                <w:lang w:val="en-US"/>
              </w:rPr>
              <w:t>I</w:t>
            </w:r>
            <w:r w:rsidR="00660AAE"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09798" w14:textId="77777777" w:rsidR="003B33CC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19624B23" w14:textId="77777777" w:rsidR="00AE65D6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46C94396" w14:textId="0E3D07C1" w:rsidR="00AE65D6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4488F4AD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E8151" w14:textId="77777777" w:rsidR="003C62AA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11A1D850" w14:textId="77777777" w:rsidR="00AE65D6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2203B8" w14:textId="77777777" w:rsidR="00AE65D6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0AF6959B" w14:textId="7B31657F" w:rsidR="00AE65D6" w:rsidRDefault="00AE65D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551F661D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310FC5EE" w:rsidR="00AD0625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309D5B80" w:rsidR="009E582A" w:rsidRDefault="009E582A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5023AAAF" w:rsidR="00660AAE" w:rsidRPr="003C62AA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1FCC05B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A2E98" w14:textId="77777777" w:rsidR="003C62AA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2C11AF32" w14:textId="744706F8" w:rsidR="00AE65D6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7104B4AB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E56C9" w14:textId="77777777" w:rsidR="003C62AA" w:rsidRDefault="00AE65D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14:paraId="540F8FCA" w14:textId="4BD710BB" w:rsidR="00AE65D6" w:rsidRDefault="00AE65D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5C93E6E0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14A9B29F" w:rsidR="00715F82" w:rsidRPr="003C62AA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310D08C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3702752E" w:rsidR="00660AAE" w:rsidRPr="003C62AA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5C1769C0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B7852" w14:textId="77777777" w:rsidR="003C62AA" w:rsidRDefault="00AE65D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D254D12" w14:textId="5C012F61" w:rsidR="00AE65D6" w:rsidRDefault="00AE65D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0940DD52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34838D75" w:rsidR="00660AAE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18773BDA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35D68697" w:rsidR="00660AAE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313FE25A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01F61478" w:rsidR="00660AAE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ADB6D7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1E0E40C8" w:rsidR="00660AAE" w:rsidRPr="003B33CC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4F032EB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11443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30BA6B4F" w:rsidR="00660AAE" w:rsidRPr="003B33CC" w:rsidRDefault="00AE65D6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482517F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2880C2E4" w:rsidR="00660AAE" w:rsidRPr="00E31874" w:rsidRDefault="00AE65D6" w:rsidP="000F5C6C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F5498F">
              <w:rPr>
                <w:color w:val="000000" w:themeColor="text1"/>
                <w:sz w:val="24"/>
                <w:szCs w:val="24"/>
              </w:rPr>
              <w:t>3</w:t>
            </w:r>
            <w:r w:rsidR="00E31874" w:rsidRPr="00F5498F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52167DD5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B516BA1" w:rsidR="00660AAE" w:rsidRPr="003B33CC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43E6394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641B1087" w:rsidR="00660AAE" w:rsidRPr="003B33CC" w:rsidRDefault="00AE65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23158D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51D6292D" w14:textId="77777777" w:rsidR="00F5498F" w:rsidRDefault="00F5498F" w:rsidP="00660AAE">
      <w:pPr>
        <w:jc w:val="center"/>
      </w:pPr>
    </w:p>
    <w:p w14:paraId="0E4848E3" w14:textId="2C9C498B" w:rsidR="00703F7A" w:rsidRDefault="00F5498F" w:rsidP="00F5498F">
      <w:pPr>
        <w:jc w:val="right"/>
      </w:pPr>
      <w:r>
        <w:t>Администрация Лабинского городского поселения</w:t>
      </w:r>
    </w:p>
    <w:sectPr w:rsidR="00703F7A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14433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6E7664"/>
    <w:rsid w:val="00703F7A"/>
    <w:rsid w:val="00715F82"/>
    <w:rsid w:val="00773017"/>
    <w:rsid w:val="00796FBC"/>
    <w:rsid w:val="008451D8"/>
    <w:rsid w:val="00857A96"/>
    <w:rsid w:val="0087318A"/>
    <w:rsid w:val="008D3EC5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AE65D6"/>
    <w:rsid w:val="00B25602"/>
    <w:rsid w:val="00C47CB8"/>
    <w:rsid w:val="00C66F0C"/>
    <w:rsid w:val="00CE65F3"/>
    <w:rsid w:val="00D06BCC"/>
    <w:rsid w:val="00D44687"/>
    <w:rsid w:val="00DE6057"/>
    <w:rsid w:val="00E2771F"/>
    <w:rsid w:val="00E31874"/>
    <w:rsid w:val="00E40EEB"/>
    <w:rsid w:val="00E963ED"/>
    <w:rsid w:val="00EA6A29"/>
    <w:rsid w:val="00EE1E97"/>
    <w:rsid w:val="00EE3175"/>
    <w:rsid w:val="00F11EF7"/>
    <w:rsid w:val="00F5498F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44</cp:revision>
  <cp:lastPrinted>2022-02-02T06:21:00Z</cp:lastPrinted>
  <dcterms:created xsi:type="dcterms:W3CDTF">2017-08-01T14:44:00Z</dcterms:created>
  <dcterms:modified xsi:type="dcterms:W3CDTF">2023-09-11T08:52:00Z</dcterms:modified>
</cp:coreProperties>
</file>