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1FD72" w14:textId="77777777" w:rsidR="00A20A7E" w:rsidRPr="00934D11" w:rsidRDefault="00A20A7E" w:rsidP="00CC11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38206641" wp14:editId="4DFFA7C6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A4B8EF" w14:textId="77777777" w:rsidR="00A20A7E" w:rsidRPr="00934D11" w:rsidRDefault="00A20A7E" w:rsidP="00CC1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2F577D58" w14:textId="77777777" w:rsidR="00A20A7E" w:rsidRPr="00934D11" w:rsidRDefault="00A20A7E" w:rsidP="00CC1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A706E9D" w14:textId="77777777" w:rsidR="00A20A7E" w:rsidRPr="00934D11" w:rsidRDefault="00A20A7E" w:rsidP="00CC119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650481D" w14:textId="77777777" w:rsidR="00A20A7E" w:rsidRPr="00934D11" w:rsidRDefault="00A20A7E" w:rsidP="00CC1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EB5A86" w14:textId="77777777" w:rsidR="00A20A7E" w:rsidRDefault="00815AEA" w:rsidP="00CC11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20A7E" w:rsidRPr="00934D1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119D">
        <w:rPr>
          <w:rFonts w:ascii="Times New Roman" w:hAnsi="Times New Roman" w:cs="Times New Roman"/>
          <w:sz w:val="24"/>
          <w:szCs w:val="24"/>
        </w:rPr>
        <w:t>17.09.2020</w:t>
      </w:r>
      <w:r w:rsidR="00CC119D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119D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>№</w:t>
      </w:r>
      <w:r w:rsidR="00A20A7E">
        <w:rPr>
          <w:rFonts w:ascii="Times New Roman" w:hAnsi="Times New Roman" w:cs="Times New Roman"/>
          <w:sz w:val="24"/>
          <w:szCs w:val="24"/>
        </w:rPr>
        <w:t xml:space="preserve"> </w:t>
      </w:r>
      <w:r w:rsidR="00CC119D">
        <w:rPr>
          <w:rFonts w:ascii="Times New Roman" w:hAnsi="Times New Roman" w:cs="Times New Roman"/>
          <w:sz w:val="24"/>
          <w:szCs w:val="24"/>
        </w:rPr>
        <w:t>916</w:t>
      </w:r>
    </w:p>
    <w:p w14:paraId="3FFCA64A" w14:textId="77777777" w:rsidR="00A20A7E" w:rsidRPr="00934D11" w:rsidRDefault="00A20A7E" w:rsidP="00CC11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5A843607" w14:textId="77777777" w:rsidR="00A20A7E" w:rsidRPr="009F4B76" w:rsidRDefault="00A20A7E" w:rsidP="00CC11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199FE2" w14:textId="77777777" w:rsidR="00A20A7E" w:rsidRPr="009F4B76" w:rsidRDefault="00A20A7E" w:rsidP="00CC11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1765CF" w14:textId="77777777" w:rsidR="00A20A7E" w:rsidRPr="009F4B76" w:rsidRDefault="00A272A2" w:rsidP="00CC119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9F4B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</w:t>
      </w:r>
      <w:r w:rsidR="00337AA2" w:rsidRPr="009F4B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18</w:t>
      </w:r>
      <w:r w:rsidR="0053427C" w:rsidRPr="009F4B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августа </w:t>
      </w:r>
      <w:r w:rsidR="00337AA2" w:rsidRPr="009F4B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2020 </w:t>
      </w:r>
      <w:r w:rsidR="0053427C" w:rsidRPr="009F4B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года </w:t>
      </w:r>
      <w:r w:rsidR="00337AA2" w:rsidRPr="009F4B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№ 791 </w:t>
      </w:r>
      <w:r w:rsidR="00337AA2" w:rsidRPr="009F4B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>«</w:t>
      </w:r>
      <w:r w:rsidR="00A20A7E" w:rsidRPr="009F4B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1469AD" w:rsidRPr="009F4B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2020 году </w:t>
      </w:r>
      <w:r w:rsidR="00A20A7E" w:rsidRPr="009F4B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 Лабинского городского поселения Лабинского района на лучшее содержание домовладения в</w:t>
      </w:r>
      <w:r w:rsidR="00A20A7E" w:rsidRPr="009F4B76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области благоустройства и санитарного состояния</w:t>
      </w:r>
      <w:r w:rsidR="00337AA2" w:rsidRPr="009F4B76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</w:p>
    <w:p w14:paraId="4BA9A5B1" w14:textId="77777777" w:rsidR="00A20A7E" w:rsidRPr="009F4B76" w:rsidRDefault="00A20A7E" w:rsidP="00CC119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6465BEE" w14:textId="77777777" w:rsidR="00A20A7E" w:rsidRPr="009F4B76" w:rsidRDefault="00A20A7E" w:rsidP="00CC11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4419121" w14:textId="77777777" w:rsidR="00A20A7E" w:rsidRPr="009F4B76" w:rsidRDefault="006C5734" w:rsidP="00A20A7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F4B76">
        <w:rPr>
          <w:rFonts w:ascii="Times New Roman" w:eastAsia="Times New Roman" w:hAnsi="Times New Roman"/>
          <w:sz w:val="28"/>
          <w:szCs w:val="28"/>
        </w:rPr>
        <w:t>В соответствии с требованиями Федерального закона от 6</w:t>
      </w:r>
      <w:r w:rsidR="00A6619D" w:rsidRPr="009F4B76">
        <w:rPr>
          <w:rFonts w:ascii="Times New Roman" w:eastAsia="Times New Roman" w:hAnsi="Times New Roman"/>
          <w:sz w:val="28"/>
          <w:szCs w:val="28"/>
        </w:rPr>
        <w:t xml:space="preserve"> </w:t>
      </w:r>
      <w:r w:rsidRPr="009F4B76">
        <w:rPr>
          <w:rFonts w:ascii="Times New Roman" w:eastAsia="Times New Roman" w:hAnsi="Times New Roman"/>
          <w:sz w:val="28"/>
          <w:szCs w:val="28"/>
        </w:rPr>
        <w:t>октября              2003 года № 131</w:t>
      </w:r>
      <w:r w:rsidR="00CC119D" w:rsidRPr="009F4B76">
        <w:rPr>
          <w:rFonts w:ascii="Times New Roman" w:eastAsia="Times New Roman" w:hAnsi="Times New Roman"/>
          <w:sz w:val="28"/>
          <w:szCs w:val="28"/>
        </w:rPr>
        <w:t>-</w:t>
      </w:r>
      <w:r w:rsidRPr="009F4B76">
        <w:rPr>
          <w:rFonts w:ascii="Times New Roman" w:eastAsia="Times New Roman" w:hAnsi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на основании Устава Лабинского городского поселения Лабинского района, а также </w:t>
      </w:r>
      <w:r w:rsidR="001D49EE" w:rsidRPr="009F4B76">
        <w:rPr>
          <w:rFonts w:ascii="Times New Roman" w:eastAsia="Times New Roman" w:hAnsi="Times New Roman"/>
          <w:sz w:val="28"/>
          <w:szCs w:val="28"/>
        </w:rPr>
        <w:t>протокола конференции граждан № 1 от 14</w:t>
      </w:r>
      <w:r w:rsidR="00CC119D" w:rsidRPr="009F4B76">
        <w:rPr>
          <w:rFonts w:ascii="Times New Roman" w:eastAsia="Times New Roman" w:hAnsi="Times New Roman"/>
          <w:sz w:val="28"/>
          <w:szCs w:val="28"/>
        </w:rPr>
        <w:t xml:space="preserve"> июля </w:t>
      </w:r>
      <w:r w:rsidR="001D49EE" w:rsidRPr="009F4B76">
        <w:rPr>
          <w:rFonts w:ascii="Times New Roman" w:eastAsia="Times New Roman" w:hAnsi="Times New Roman"/>
          <w:sz w:val="28"/>
          <w:szCs w:val="28"/>
        </w:rPr>
        <w:t xml:space="preserve">2020 </w:t>
      </w:r>
      <w:r w:rsidR="00CC119D" w:rsidRPr="009F4B76">
        <w:rPr>
          <w:rFonts w:ascii="Times New Roman" w:eastAsia="Times New Roman" w:hAnsi="Times New Roman"/>
          <w:sz w:val="28"/>
          <w:szCs w:val="28"/>
        </w:rPr>
        <w:t xml:space="preserve">года </w:t>
      </w:r>
      <w:r w:rsidR="001D49EE" w:rsidRPr="009F4B76">
        <w:rPr>
          <w:rFonts w:ascii="Times New Roman" w:eastAsia="Times New Roman" w:hAnsi="Times New Roman"/>
          <w:sz w:val="28"/>
          <w:szCs w:val="28"/>
        </w:rPr>
        <w:t>об учреждении территориального общественного самоуправления, выписки из единого государственного реестра юридических лиц от 31</w:t>
      </w:r>
      <w:r w:rsidR="00CC119D" w:rsidRPr="009F4B76">
        <w:rPr>
          <w:rFonts w:ascii="Times New Roman" w:eastAsia="Times New Roman" w:hAnsi="Times New Roman"/>
          <w:sz w:val="28"/>
          <w:szCs w:val="28"/>
        </w:rPr>
        <w:t xml:space="preserve"> августа </w:t>
      </w:r>
      <w:r w:rsidR="001D49EE" w:rsidRPr="009F4B76">
        <w:rPr>
          <w:rFonts w:ascii="Times New Roman" w:eastAsia="Times New Roman" w:hAnsi="Times New Roman"/>
          <w:sz w:val="28"/>
          <w:szCs w:val="28"/>
        </w:rPr>
        <w:t xml:space="preserve">2020 </w:t>
      </w:r>
      <w:r w:rsidR="00CC119D" w:rsidRPr="009F4B76">
        <w:rPr>
          <w:rFonts w:ascii="Times New Roman" w:eastAsia="Times New Roman" w:hAnsi="Times New Roman"/>
          <w:sz w:val="28"/>
          <w:szCs w:val="28"/>
        </w:rPr>
        <w:t xml:space="preserve">года </w:t>
      </w:r>
      <w:r w:rsidR="001D49EE" w:rsidRPr="009F4B76">
        <w:rPr>
          <w:rFonts w:ascii="Times New Roman" w:eastAsia="Times New Roman" w:hAnsi="Times New Roman"/>
          <w:sz w:val="28"/>
          <w:szCs w:val="28"/>
        </w:rPr>
        <w:t>№ ЮЭ9965-20-174940401</w:t>
      </w:r>
      <w:r w:rsidR="00A20A7E"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="00CC119D"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</w:t>
      </w:r>
      <w:r w:rsidR="00A20A7E"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п о с т а н о в л я ю: </w:t>
      </w:r>
    </w:p>
    <w:p w14:paraId="32696665" w14:textId="77777777" w:rsidR="0053427C" w:rsidRPr="009F4B76" w:rsidRDefault="0053427C" w:rsidP="0053427C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Внести в постановление </w:t>
      </w:r>
      <w:r w:rsidR="00CC119D"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9F4B76">
        <w:rPr>
          <w:rFonts w:ascii="Times New Roman" w:eastAsia="Times New Roman" w:hAnsi="Times New Roman" w:cs="Times New Roman"/>
          <w:color w:val="000000"/>
          <w:sz w:val="28"/>
          <w:szCs w:val="28"/>
        </w:rPr>
        <w:t>от 18 августа 2020 года № 791 «О проведении смотра-конкурса в 2020 году на территории Лабинского городского поселения Лабинского района на лучшее содержание домовладения в</w:t>
      </w:r>
      <w:r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 области благоустройства и санитарного состояния» следующие изменения:</w:t>
      </w:r>
    </w:p>
    <w:p w14:paraId="108A0E81" w14:textId="77777777" w:rsidR="00A20A7E" w:rsidRPr="009F4B76" w:rsidRDefault="0053427C" w:rsidP="00CC119D">
      <w:pPr>
        <w:pStyle w:val="a8"/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F4B76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CE2FA3"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 пункте 2.2.1 приложения </w:t>
      </w:r>
      <w:r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№ </w:t>
      </w:r>
      <w:r w:rsidR="00CE2FA3"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1 </w:t>
      </w:r>
      <w:r w:rsidR="00927B3C"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к постановлению </w:t>
      </w:r>
      <w:r w:rsidR="00CE2FA3" w:rsidRPr="009F4B76">
        <w:rPr>
          <w:rFonts w:ascii="Times New Roman" w:eastAsia="Times New Roman" w:hAnsi="Times New Roman"/>
          <w:color w:val="000000"/>
          <w:sz w:val="28"/>
          <w:szCs w:val="28"/>
        </w:rPr>
        <w:t>слова «шесть» заменить словами «семь»</w:t>
      </w:r>
      <w:r w:rsidR="00927B3C" w:rsidRPr="009F4B76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1B5B2E3A" w14:textId="77777777" w:rsidR="00CC119D" w:rsidRPr="009F4B76" w:rsidRDefault="0053427C" w:rsidP="00927B3C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F4B76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EF3B47"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 приложении № </w:t>
      </w:r>
      <w:r w:rsidRPr="009F4B76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EF3B47"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 к постановлению слова </w:t>
      </w:r>
    </w:p>
    <w:tbl>
      <w:tblPr>
        <w:tblW w:w="9356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3119"/>
        <w:gridCol w:w="283"/>
        <w:gridCol w:w="5954"/>
      </w:tblGrid>
      <w:tr w:rsidR="00CC119D" w:rsidRPr="009F4B76" w14:paraId="45D057B7" w14:textId="77777777" w:rsidTr="00CC119D">
        <w:trPr>
          <w:trHeight w:val="635"/>
        </w:trPr>
        <w:tc>
          <w:tcPr>
            <w:tcW w:w="3119" w:type="dxa"/>
          </w:tcPr>
          <w:p w14:paraId="140925DD" w14:textId="77777777" w:rsidR="00CC119D" w:rsidRPr="009F4B76" w:rsidRDefault="00CC119D" w:rsidP="00CC119D">
            <w:pPr>
              <w:pStyle w:val="a8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9F4B76">
              <w:rPr>
                <w:rFonts w:ascii="Times New Roman" w:hAnsi="Times New Roman"/>
                <w:sz w:val="28"/>
                <w:szCs w:val="28"/>
              </w:rPr>
              <w:t>«Шеремет</w:t>
            </w:r>
          </w:p>
          <w:p w14:paraId="3DFE4B01" w14:textId="77777777" w:rsidR="00CC119D" w:rsidRPr="009F4B76" w:rsidRDefault="00CC119D" w:rsidP="00CC119D">
            <w:pPr>
              <w:pStyle w:val="a8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9F4B76">
              <w:rPr>
                <w:rFonts w:ascii="Times New Roman" w:hAnsi="Times New Roman"/>
                <w:sz w:val="28"/>
                <w:szCs w:val="28"/>
              </w:rPr>
              <w:t xml:space="preserve">  Сергей Васильевич </w:t>
            </w:r>
          </w:p>
        </w:tc>
        <w:tc>
          <w:tcPr>
            <w:tcW w:w="283" w:type="dxa"/>
          </w:tcPr>
          <w:p w14:paraId="5F903649" w14:textId="77777777" w:rsidR="00CC119D" w:rsidRPr="009F4B76" w:rsidRDefault="00CC119D" w:rsidP="005C33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B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14:paraId="3A7F6EF4" w14:textId="77777777" w:rsidR="00CC119D" w:rsidRPr="009F4B76" w:rsidRDefault="00CC119D" w:rsidP="005C33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B76">
              <w:rPr>
                <w:rFonts w:ascii="Times New Roman" w:hAnsi="Times New Roman"/>
                <w:sz w:val="28"/>
                <w:szCs w:val="28"/>
              </w:rPr>
              <w:t>исполняющий обязанности главы администрации Лабинского городского поселения Лабинского района, председатель комиссии;                                                              »</w:t>
            </w:r>
          </w:p>
        </w:tc>
      </w:tr>
    </w:tbl>
    <w:p w14:paraId="64C1CF7C" w14:textId="77777777" w:rsidR="00CC119D" w:rsidRPr="009F4B76" w:rsidRDefault="00EF3B47" w:rsidP="00CC119D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заменить на слова </w:t>
      </w:r>
    </w:p>
    <w:tbl>
      <w:tblPr>
        <w:tblW w:w="9356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3119"/>
        <w:gridCol w:w="283"/>
        <w:gridCol w:w="5954"/>
      </w:tblGrid>
      <w:tr w:rsidR="00CC119D" w:rsidRPr="009F4B76" w14:paraId="1D41FC14" w14:textId="77777777" w:rsidTr="005C331E">
        <w:trPr>
          <w:trHeight w:val="635"/>
        </w:trPr>
        <w:tc>
          <w:tcPr>
            <w:tcW w:w="3119" w:type="dxa"/>
          </w:tcPr>
          <w:p w14:paraId="7A41B73D" w14:textId="77777777" w:rsidR="00CC119D" w:rsidRPr="009F4B76" w:rsidRDefault="00CC119D" w:rsidP="005C331E">
            <w:pPr>
              <w:pStyle w:val="a8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9F4B76">
              <w:rPr>
                <w:rFonts w:ascii="Times New Roman" w:hAnsi="Times New Roman"/>
                <w:sz w:val="28"/>
                <w:szCs w:val="28"/>
              </w:rPr>
              <w:t>«Шеремет</w:t>
            </w:r>
          </w:p>
          <w:p w14:paraId="461F8E47" w14:textId="77777777" w:rsidR="00CC119D" w:rsidRPr="009F4B76" w:rsidRDefault="00CC119D" w:rsidP="005C331E">
            <w:pPr>
              <w:pStyle w:val="a8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9F4B76">
              <w:rPr>
                <w:rFonts w:ascii="Times New Roman" w:hAnsi="Times New Roman"/>
                <w:sz w:val="28"/>
                <w:szCs w:val="28"/>
              </w:rPr>
              <w:t xml:space="preserve">  Сергей Васильевич </w:t>
            </w:r>
          </w:p>
        </w:tc>
        <w:tc>
          <w:tcPr>
            <w:tcW w:w="283" w:type="dxa"/>
          </w:tcPr>
          <w:p w14:paraId="43A22205" w14:textId="77777777" w:rsidR="00CC119D" w:rsidRPr="009F4B76" w:rsidRDefault="00CC119D" w:rsidP="005C33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B7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14:paraId="3DFFE6B1" w14:textId="77777777" w:rsidR="00CC119D" w:rsidRPr="009F4B76" w:rsidRDefault="00CC119D" w:rsidP="00CC11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B76">
              <w:rPr>
                <w:rFonts w:ascii="Times New Roman" w:hAnsi="Times New Roman"/>
                <w:sz w:val="28"/>
                <w:szCs w:val="28"/>
              </w:rPr>
              <w:t>глава администрации Лабинского городского поселения Лабинского района, председатель комиссии;                                                             »</w:t>
            </w:r>
          </w:p>
        </w:tc>
      </w:tr>
    </w:tbl>
    <w:p w14:paraId="077054B3" w14:textId="77777777" w:rsidR="00EF3B47" w:rsidRPr="009F4B76" w:rsidRDefault="0053427C" w:rsidP="0053427C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приложение № </w:t>
      </w:r>
      <w:r w:rsidR="00CC119D" w:rsidRPr="009F4B76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 к постановлению изложить в новой редакции </w:t>
      </w:r>
      <w:hyperlink r:id="rId8" w:history="1">
        <w:r w:rsidRPr="009F4B76">
          <w:rPr>
            <w:rFonts w:ascii="Times New Roman" w:eastAsia="Times New Roman" w:hAnsi="Times New Roman"/>
            <w:color w:val="000000"/>
            <w:sz w:val="28"/>
            <w:szCs w:val="28"/>
          </w:rPr>
          <w:t>(прилагается</w:t>
        </w:r>
        <w:r w:rsidR="00927B3C" w:rsidRPr="009F4B76">
          <w:rPr>
            <w:rFonts w:ascii="Times New Roman" w:eastAsia="Times New Roman" w:hAnsi="Times New Roman"/>
            <w:color w:val="000000"/>
            <w:sz w:val="28"/>
            <w:szCs w:val="28"/>
          </w:rPr>
          <w:t>).</w:t>
        </w:r>
        <w:r w:rsidRPr="009F4B76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 </w:t>
        </w:r>
      </w:hyperlink>
    </w:p>
    <w:p w14:paraId="7B6E0ACD" w14:textId="77777777" w:rsidR="00B63758" w:rsidRPr="009F4B76" w:rsidRDefault="00B63758" w:rsidP="0053427C">
      <w:pPr>
        <w:pStyle w:val="a8"/>
        <w:numPr>
          <w:ilvl w:val="0"/>
          <w:numId w:val="1"/>
        </w:numPr>
        <w:tabs>
          <w:tab w:val="clear" w:pos="720"/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4B76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6C5734" w:rsidRPr="009F4B76">
        <w:rPr>
          <w:rFonts w:ascii="Times New Roman" w:hAnsi="Times New Roman" w:cs="Times New Roman"/>
          <w:sz w:val="28"/>
          <w:szCs w:val="28"/>
        </w:rPr>
        <w:t>Переходько</w:t>
      </w:r>
      <w:r w:rsidR="00CB4B43" w:rsidRPr="009F4B76">
        <w:rPr>
          <w:rFonts w:ascii="Times New Roman" w:hAnsi="Times New Roman" w:cs="Times New Roman"/>
          <w:sz w:val="28"/>
          <w:szCs w:val="28"/>
        </w:rPr>
        <w:t xml:space="preserve"> О.А.</w:t>
      </w:r>
      <w:r w:rsidRPr="009F4B76">
        <w:rPr>
          <w:rFonts w:ascii="Times New Roman" w:hAnsi="Times New Roman" w:cs="Times New Roman"/>
          <w:sz w:val="28"/>
          <w:szCs w:val="28"/>
        </w:rPr>
        <w:t>) настоящее постановление опубликовать в информационно-</w:t>
      </w:r>
      <w:r w:rsidRPr="009F4B76">
        <w:rPr>
          <w:rFonts w:ascii="Times New Roman" w:hAnsi="Times New Roman" w:cs="Times New Roman"/>
          <w:sz w:val="28"/>
          <w:szCs w:val="28"/>
        </w:rPr>
        <w:lastRenderedPageBreak/>
        <w:t xml:space="preserve">телекоммуникационной сети «Интернет» на сайте «Лабинск-официальный по адресу: </w:t>
      </w:r>
      <w:r w:rsidRPr="009F4B76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9F4B76">
        <w:rPr>
          <w:rFonts w:ascii="Times New Roman" w:hAnsi="Times New Roman" w:cs="Times New Roman"/>
          <w:sz w:val="28"/>
          <w:szCs w:val="28"/>
        </w:rPr>
        <w:t>://лабинск-официальный.рф и разместить на официальном сайте администрации Лабинского городского поселения Лабинского района</w:t>
      </w:r>
      <w:r w:rsidRPr="009F4B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47A14805" w14:textId="77777777" w:rsidR="00E628BC" w:rsidRPr="009F4B76" w:rsidRDefault="00B63758" w:rsidP="0053427C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r w:rsidR="00E628BC" w:rsidRPr="009F4B76">
        <w:rPr>
          <w:rFonts w:ascii="Times New Roman" w:eastAsia="Times New Roman" w:hAnsi="Times New Roman"/>
          <w:sz w:val="28"/>
          <w:szCs w:val="28"/>
        </w:rPr>
        <w:t>оставляю за собой.</w:t>
      </w:r>
    </w:p>
    <w:p w14:paraId="1154B0E0" w14:textId="77777777" w:rsidR="00B63758" w:rsidRPr="009F4B76" w:rsidRDefault="0053427C" w:rsidP="0053427C">
      <w:pPr>
        <w:numPr>
          <w:ilvl w:val="0"/>
          <w:numId w:val="1"/>
        </w:numPr>
        <w:tabs>
          <w:tab w:val="clear" w:pos="720"/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F4B7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 w:rsidRPr="009F4B76">
        <w:rPr>
          <w:rFonts w:ascii="Times New Roman" w:eastAsia="Times New Roman" w:hAnsi="Times New Roman"/>
          <w:color w:val="000000"/>
          <w:sz w:val="28"/>
          <w:szCs w:val="28"/>
        </w:rPr>
        <w:t>Постановление вступает в силу со дня его подписания.</w:t>
      </w:r>
    </w:p>
    <w:p w14:paraId="791238AB" w14:textId="77777777" w:rsidR="00A20A7E" w:rsidRPr="009F4B76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B14FA45" w14:textId="77777777" w:rsidR="00A20A7E" w:rsidRPr="009F4B76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ED21688" w14:textId="77777777" w:rsidR="00CB4B43" w:rsidRPr="009F4B76" w:rsidRDefault="00337AA2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B76">
        <w:rPr>
          <w:rFonts w:ascii="Times New Roman" w:hAnsi="Times New Roman"/>
          <w:sz w:val="28"/>
          <w:szCs w:val="28"/>
        </w:rPr>
        <w:t>Глава</w:t>
      </w:r>
      <w:r w:rsidR="00CB4B43" w:rsidRPr="009F4B76">
        <w:rPr>
          <w:rFonts w:ascii="Times New Roman" w:hAnsi="Times New Roman"/>
          <w:sz w:val="28"/>
          <w:szCs w:val="28"/>
        </w:rPr>
        <w:t xml:space="preserve"> администрации </w:t>
      </w:r>
    </w:p>
    <w:p w14:paraId="5CB76E11" w14:textId="77777777" w:rsidR="00CE21EA" w:rsidRDefault="00CB4B43" w:rsidP="00EF3B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B76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9F4B76">
        <w:rPr>
          <w:rFonts w:ascii="Times New Roman" w:hAnsi="Times New Roman"/>
          <w:sz w:val="28"/>
          <w:szCs w:val="28"/>
        </w:rPr>
        <w:tab/>
      </w:r>
      <w:r w:rsidRPr="009F4B76">
        <w:rPr>
          <w:rFonts w:ascii="Times New Roman" w:hAnsi="Times New Roman"/>
          <w:sz w:val="28"/>
          <w:szCs w:val="28"/>
        </w:rPr>
        <w:tab/>
      </w:r>
      <w:r w:rsidRPr="009F4B76">
        <w:rPr>
          <w:rFonts w:ascii="Times New Roman" w:hAnsi="Times New Roman"/>
          <w:sz w:val="28"/>
          <w:szCs w:val="28"/>
        </w:rPr>
        <w:tab/>
      </w:r>
      <w:r w:rsidRPr="009F4B76">
        <w:rPr>
          <w:rFonts w:ascii="Times New Roman" w:hAnsi="Times New Roman"/>
          <w:sz w:val="28"/>
          <w:szCs w:val="28"/>
        </w:rPr>
        <w:tab/>
      </w:r>
      <w:r w:rsidRPr="009F4B76">
        <w:rPr>
          <w:rFonts w:ascii="Times New Roman" w:hAnsi="Times New Roman"/>
          <w:sz w:val="28"/>
          <w:szCs w:val="28"/>
        </w:rPr>
        <w:tab/>
      </w:r>
      <w:r w:rsidRPr="009F4B76">
        <w:rPr>
          <w:rFonts w:ascii="Times New Roman" w:hAnsi="Times New Roman"/>
          <w:sz w:val="28"/>
          <w:szCs w:val="28"/>
        </w:rPr>
        <w:tab/>
      </w:r>
      <w:r w:rsidR="00337AA2" w:rsidRPr="009F4B76">
        <w:rPr>
          <w:rFonts w:ascii="Times New Roman" w:hAnsi="Times New Roman"/>
          <w:sz w:val="28"/>
          <w:szCs w:val="28"/>
        </w:rPr>
        <w:t>С.В. Ше</w:t>
      </w:r>
      <w:r w:rsidR="00EF3B47" w:rsidRPr="009F4B76">
        <w:rPr>
          <w:rFonts w:ascii="Times New Roman" w:hAnsi="Times New Roman"/>
          <w:sz w:val="28"/>
          <w:szCs w:val="28"/>
        </w:rPr>
        <w:t>ремет</w:t>
      </w:r>
      <w:r w:rsidR="00CE21EA">
        <w:rPr>
          <w:rFonts w:ascii="Times New Roman" w:hAnsi="Times New Roman"/>
          <w:sz w:val="28"/>
          <w:szCs w:val="28"/>
        </w:rPr>
        <w:br w:type="page"/>
      </w:r>
    </w:p>
    <w:p w14:paraId="04067C63" w14:textId="77777777" w:rsidR="00DA554B" w:rsidRDefault="00DA554B">
      <w:pPr>
        <w:rPr>
          <w:rFonts w:ascii="Times New Roman" w:hAnsi="Times New Roman"/>
          <w:color w:val="000000"/>
          <w:spacing w:val="-1"/>
          <w:sz w:val="28"/>
          <w:szCs w:val="28"/>
        </w:rPr>
        <w:sectPr w:rsidR="00DA554B" w:rsidSect="00CC119D">
          <w:headerReference w:type="default" r:id="rId9"/>
          <w:pgSz w:w="11906" w:h="16838" w:code="9"/>
          <w:pgMar w:top="993" w:right="709" w:bottom="993" w:left="1701" w:header="709" w:footer="709" w:gutter="0"/>
          <w:cols w:space="708"/>
          <w:titlePg/>
          <w:docGrid w:linePitch="360"/>
        </w:sectPr>
      </w:pPr>
    </w:p>
    <w:p w14:paraId="07DE9F43" w14:textId="77777777" w:rsidR="00FE4B08" w:rsidRDefault="00FE4B08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029070C9" w14:textId="77777777" w:rsidR="00FE4B08" w:rsidRDefault="00FE4B08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7A437F45" w14:textId="73221675" w:rsidR="00FE4B08" w:rsidRDefault="00FE4B08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869F7">
        <w:rPr>
          <w:rFonts w:ascii="Times New Roman" w:hAnsi="Times New Roman" w:cs="Times New Roman"/>
          <w:sz w:val="28"/>
          <w:szCs w:val="28"/>
        </w:rPr>
        <w:t xml:space="preserve">17.09.2020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869F7">
        <w:rPr>
          <w:rFonts w:ascii="Times New Roman" w:hAnsi="Times New Roman" w:cs="Times New Roman"/>
          <w:sz w:val="28"/>
          <w:szCs w:val="28"/>
        </w:rPr>
        <w:t>916</w:t>
      </w:r>
    </w:p>
    <w:p w14:paraId="0A767960" w14:textId="77777777" w:rsidR="00FE4B08" w:rsidRDefault="00FE4B08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14:paraId="7E1B134A" w14:textId="77777777" w:rsidR="00CC119D" w:rsidRDefault="00CC119D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14:paraId="6FBFFFA8" w14:textId="77777777" w:rsidR="00A20A7E" w:rsidRDefault="00FE4B08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20A7E" w:rsidRPr="000948D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0B0544">
        <w:rPr>
          <w:rFonts w:ascii="Times New Roman" w:hAnsi="Times New Roman" w:cs="Times New Roman"/>
          <w:sz w:val="28"/>
          <w:szCs w:val="28"/>
        </w:rPr>
        <w:t>3</w:t>
      </w:r>
    </w:p>
    <w:p w14:paraId="33BFC0F3" w14:textId="77777777" w:rsidR="0016485E" w:rsidRPr="000948DE" w:rsidRDefault="0016485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14:paraId="5E59F9ED" w14:textId="77777777" w:rsidR="00A20A7E" w:rsidRDefault="00A20A7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3CD5D629" w14:textId="77777777" w:rsidR="00A20A7E" w:rsidRPr="000948DE" w:rsidRDefault="00A20A7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7285AD4C" w14:textId="77777777" w:rsidR="00A20A7E" w:rsidRPr="00FE4B08" w:rsidRDefault="00A20A7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C119D">
        <w:rPr>
          <w:rFonts w:ascii="Times New Roman" w:hAnsi="Times New Roman" w:cs="Times New Roman"/>
          <w:sz w:val="28"/>
          <w:szCs w:val="28"/>
        </w:rPr>
        <w:t xml:space="preserve">от </w:t>
      </w:r>
      <w:r w:rsidR="00FE4B08" w:rsidRPr="00CC119D">
        <w:rPr>
          <w:rFonts w:ascii="Times New Roman" w:hAnsi="Times New Roman" w:cs="Times New Roman"/>
          <w:sz w:val="28"/>
          <w:szCs w:val="28"/>
        </w:rPr>
        <w:t>18.08.2020</w:t>
      </w:r>
      <w:r w:rsidRPr="00CC119D">
        <w:rPr>
          <w:rFonts w:ascii="Times New Roman" w:hAnsi="Times New Roman" w:cs="Times New Roman"/>
          <w:sz w:val="28"/>
          <w:szCs w:val="28"/>
        </w:rPr>
        <w:t xml:space="preserve"> № </w:t>
      </w:r>
      <w:r w:rsidR="00FE4B08" w:rsidRPr="00CC119D">
        <w:rPr>
          <w:rFonts w:ascii="Times New Roman" w:hAnsi="Times New Roman" w:cs="Times New Roman"/>
          <w:sz w:val="28"/>
          <w:szCs w:val="28"/>
        </w:rPr>
        <w:t>791</w:t>
      </w:r>
    </w:p>
    <w:p w14:paraId="0D56249D" w14:textId="77777777" w:rsidR="00A20A7E" w:rsidRDefault="00A20A7E" w:rsidP="00CC119D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3CC75302" w14:textId="77777777" w:rsidR="00A20A7E" w:rsidRPr="000948DE" w:rsidRDefault="00A20A7E" w:rsidP="00CC119D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 w:cs="Times New Roman"/>
          <w:sz w:val="28"/>
          <w:szCs w:val="28"/>
        </w:rPr>
      </w:pPr>
    </w:p>
    <w:p w14:paraId="45C84181" w14:textId="77777777" w:rsidR="00A20A7E" w:rsidRPr="000948DE" w:rsidRDefault="00A20A7E" w:rsidP="00CC11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СМЕТА</w:t>
      </w:r>
    </w:p>
    <w:p w14:paraId="2E85BA2C" w14:textId="77777777" w:rsidR="00A20A7E" w:rsidRPr="000948DE" w:rsidRDefault="00A20A7E" w:rsidP="00CC11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0B0544">
        <w:rPr>
          <w:rFonts w:ascii="Times New Roman" w:hAnsi="Times New Roman" w:cs="Times New Roman"/>
          <w:sz w:val="28"/>
          <w:szCs w:val="28"/>
        </w:rPr>
        <w:t>для награждения победителей в смотре-конкурсе</w:t>
      </w:r>
    </w:p>
    <w:p w14:paraId="5B43E853" w14:textId="77777777" w:rsidR="00A20A7E" w:rsidRPr="000948DE" w:rsidRDefault="00A20A7E" w:rsidP="00CC11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3496C9" w14:textId="77777777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0741C5">
        <w:rPr>
          <w:rFonts w:ascii="Times New Roman" w:hAnsi="Times New Roman" w:cs="Times New Roman"/>
          <w:sz w:val="28"/>
          <w:szCs w:val="28"/>
        </w:rPr>
        <w:t>2</w:t>
      </w:r>
      <w:r w:rsidR="00EF3B47">
        <w:rPr>
          <w:rFonts w:ascii="Times New Roman" w:hAnsi="Times New Roman" w:cs="Times New Roman"/>
          <w:sz w:val="28"/>
          <w:szCs w:val="28"/>
        </w:rPr>
        <w:t>1</w:t>
      </w:r>
      <w:r w:rsidR="00C316AF">
        <w:rPr>
          <w:rFonts w:ascii="Times New Roman" w:hAnsi="Times New Roman" w:cs="Times New Roman"/>
          <w:sz w:val="28"/>
          <w:szCs w:val="28"/>
        </w:rPr>
        <w:t xml:space="preserve"> </w:t>
      </w:r>
      <w:r w:rsidR="00EF3B47">
        <w:rPr>
          <w:rFonts w:ascii="Times New Roman" w:hAnsi="Times New Roman" w:cs="Times New Roman"/>
          <w:sz w:val="28"/>
          <w:szCs w:val="28"/>
        </w:rPr>
        <w:t>440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0741C5">
        <w:rPr>
          <w:rFonts w:ascii="Times New Roman" w:hAnsi="Times New Roman" w:cs="Times New Roman"/>
          <w:sz w:val="28"/>
          <w:szCs w:val="28"/>
        </w:rPr>
        <w:t>двадцать</w:t>
      </w:r>
      <w:r w:rsidR="00C316AF">
        <w:rPr>
          <w:rFonts w:ascii="Times New Roman" w:hAnsi="Times New Roman" w:cs="Times New Roman"/>
          <w:sz w:val="28"/>
          <w:szCs w:val="28"/>
        </w:rPr>
        <w:t xml:space="preserve"> </w:t>
      </w:r>
      <w:r w:rsidR="00EF3B47">
        <w:rPr>
          <w:rFonts w:ascii="Times New Roman" w:hAnsi="Times New Roman" w:cs="Times New Roman"/>
          <w:sz w:val="28"/>
          <w:szCs w:val="28"/>
        </w:rPr>
        <w:t xml:space="preserve">одна </w:t>
      </w:r>
      <w:r w:rsidR="00C316AF">
        <w:rPr>
          <w:rFonts w:ascii="Times New Roman" w:hAnsi="Times New Roman" w:cs="Times New Roman"/>
          <w:sz w:val="28"/>
          <w:szCs w:val="28"/>
        </w:rPr>
        <w:t>тысяч</w:t>
      </w:r>
      <w:r w:rsidR="00EF3B47">
        <w:rPr>
          <w:rFonts w:ascii="Times New Roman" w:hAnsi="Times New Roman" w:cs="Times New Roman"/>
          <w:sz w:val="28"/>
          <w:szCs w:val="28"/>
        </w:rPr>
        <w:t>а</w:t>
      </w:r>
      <w:r w:rsidR="00C13CD7">
        <w:rPr>
          <w:rFonts w:ascii="Times New Roman" w:hAnsi="Times New Roman" w:cs="Times New Roman"/>
          <w:sz w:val="28"/>
          <w:szCs w:val="28"/>
        </w:rPr>
        <w:t xml:space="preserve"> </w:t>
      </w:r>
      <w:r w:rsidR="00EF3B47">
        <w:rPr>
          <w:rFonts w:ascii="Times New Roman" w:hAnsi="Times New Roman" w:cs="Times New Roman"/>
          <w:sz w:val="28"/>
          <w:szCs w:val="28"/>
        </w:rPr>
        <w:t>четыреста сорок</w:t>
      </w:r>
      <w:r w:rsidRPr="000948DE">
        <w:rPr>
          <w:rFonts w:ascii="Times New Roman" w:hAnsi="Times New Roman" w:cs="Times New Roman"/>
          <w:sz w:val="28"/>
          <w:szCs w:val="28"/>
        </w:rPr>
        <w:t xml:space="preserve">) рублей. </w:t>
      </w:r>
    </w:p>
    <w:p w14:paraId="178986AC" w14:textId="77777777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382EC5" w:rsidRPr="009C366B" w14:paraId="25CA3B5E" w14:textId="77777777" w:rsidTr="0090542E">
        <w:tc>
          <w:tcPr>
            <w:tcW w:w="817" w:type="dxa"/>
          </w:tcPr>
          <w:p w14:paraId="12002C4F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2BB0928A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14:paraId="2FF288AF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1560" w:type="dxa"/>
          </w:tcPr>
          <w:p w14:paraId="06725F2B" w14:textId="77777777" w:rsidR="00382EC5" w:rsidRPr="009C366B" w:rsidRDefault="00382EC5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6CB9B3EF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14:paraId="2B38C452" w14:textId="77777777" w:rsidR="00382EC5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3BD0583A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14:paraId="42D58C20" w14:textId="77777777" w:rsidR="00382EC5" w:rsidRDefault="00382EC5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156D866A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382EC5" w:rsidRPr="009C366B" w14:paraId="720D70E2" w14:textId="77777777" w:rsidTr="0090542E">
        <w:tc>
          <w:tcPr>
            <w:tcW w:w="817" w:type="dxa"/>
          </w:tcPr>
          <w:p w14:paraId="5A545B17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7137684E" w14:textId="77777777" w:rsidR="00382EC5" w:rsidRPr="009C366B" w:rsidRDefault="00382EC5" w:rsidP="00F90422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14:paraId="75A96833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7F0F7412" w14:textId="77777777" w:rsidR="00382EC5" w:rsidRDefault="00CE2FA3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0EE4C702" w14:textId="77777777" w:rsidR="00382EC5" w:rsidRPr="009C366B" w:rsidRDefault="0090542E" w:rsidP="00CE2FA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CE2FA3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14:paraId="79B363ED" w14:textId="77777777" w:rsidR="00382EC5" w:rsidRDefault="00CE2FA3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</w:t>
            </w:r>
          </w:p>
        </w:tc>
      </w:tr>
      <w:tr w:rsidR="00382EC5" w:rsidRPr="009C366B" w14:paraId="67140CB9" w14:textId="77777777" w:rsidTr="0090542E">
        <w:tc>
          <w:tcPr>
            <w:tcW w:w="817" w:type="dxa"/>
          </w:tcPr>
          <w:p w14:paraId="08B07CA0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75A9B69A" w14:textId="77777777" w:rsidR="00382EC5" w:rsidRPr="009C366B" w:rsidRDefault="00382EC5" w:rsidP="00F9042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14:paraId="0ACF1FCB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47036D50" w14:textId="77777777" w:rsidR="00382EC5" w:rsidRDefault="00CE2FA3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6985633D" w14:textId="77777777" w:rsidR="00382EC5" w:rsidRPr="009C366B" w:rsidRDefault="00C13CD7" w:rsidP="00EF3B47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0741C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EF3B47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14:paraId="3D3CF872" w14:textId="77777777" w:rsidR="00382EC5" w:rsidRDefault="000741C5" w:rsidP="00EF3B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 </w:t>
            </w:r>
            <w:r w:rsidR="00EF3B4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382EC5" w:rsidRPr="009C366B" w14:paraId="6DCA241F" w14:textId="77777777" w:rsidTr="0090542E">
        <w:tc>
          <w:tcPr>
            <w:tcW w:w="817" w:type="dxa"/>
          </w:tcPr>
          <w:p w14:paraId="0738F0D9" w14:textId="77777777" w:rsidR="00382EC5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2E7C6DEE" w14:textId="77777777" w:rsidR="00382EC5" w:rsidRPr="009C366B" w:rsidRDefault="00382EC5" w:rsidP="00F904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Табличка «Дом образцового содержания»</w:t>
            </w:r>
          </w:p>
        </w:tc>
        <w:tc>
          <w:tcPr>
            <w:tcW w:w="1560" w:type="dxa"/>
          </w:tcPr>
          <w:p w14:paraId="769206AB" w14:textId="77777777" w:rsidR="00382EC5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5B16CBB3" w14:textId="77777777" w:rsidR="00382EC5" w:rsidRDefault="00981EF4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14917C5B" w14:textId="77777777" w:rsidR="00382EC5" w:rsidRDefault="00382EC5" w:rsidP="00F1081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F10818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842" w:type="dxa"/>
          </w:tcPr>
          <w:p w14:paraId="2C5C58DF" w14:textId="77777777" w:rsidR="00382EC5" w:rsidRDefault="00382EC5" w:rsidP="00981EF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741C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81EF4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</w:tr>
      <w:tr w:rsidR="00382EC5" w:rsidRPr="009C366B" w14:paraId="65D2B6C4" w14:textId="77777777" w:rsidTr="0090542E">
        <w:tc>
          <w:tcPr>
            <w:tcW w:w="2943" w:type="dxa"/>
            <w:gridSpan w:val="2"/>
          </w:tcPr>
          <w:p w14:paraId="7ED8B38B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14:paraId="5A6CC61E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9F95906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DD8F2C8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6E68D97" w14:textId="77777777" w:rsidR="00382EC5" w:rsidRPr="009C366B" w:rsidRDefault="000741C5" w:rsidP="00EF3B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F3B47">
              <w:rPr>
                <w:rFonts w:ascii="Times New Roman" w:hAnsi="Times New Roman" w:cs="Times New Roman"/>
                <w:sz w:val="28"/>
                <w:szCs w:val="28"/>
              </w:rPr>
              <w:t>1 440</w:t>
            </w:r>
          </w:p>
        </w:tc>
      </w:tr>
    </w:tbl>
    <w:p w14:paraId="5FBA6008" w14:textId="77777777" w:rsidR="001E1084" w:rsidRDefault="001E1084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30327" w14:textId="77777777" w:rsidR="00382EC5" w:rsidRPr="000948DE" w:rsidRDefault="00382EC5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9CA663" w14:textId="77777777" w:rsidR="00A20A7E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6A81F26" w14:textId="77777777" w:rsidR="00A20A7E" w:rsidRPr="000948DE" w:rsidRDefault="00A20A7E" w:rsidP="00A20A7E">
      <w:pPr>
        <w:rPr>
          <w:rFonts w:ascii="Times New Roman" w:hAnsi="Times New Roman" w:cs="Times New Roman"/>
          <w:b/>
          <w:sz w:val="28"/>
          <w:szCs w:val="28"/>
        </w:rPr>
      </w:pPr>
      <w:r w:rsidRPr="000948DE">
        <w:rPr>
          <w:rFonts w:ascii="Times New Roman" w:hAnsi="Times New Roman" w:cs="Times New Roman"/>
          <w:b/>
          <w:sz w:val="28"/>
          <w:szCs w:val="28"/>
        </w:rPr>
        <w:t>Смету составил:</w:t>
      </w:r>
    </w:p>
    <w:p w14:paraId="4ABFBFF5" w14:textId="77777777" w:rsidR="00A20A7E" w:rsidRPr="000948DE" w:rsidRDefault="00C13CD7" w:rsidP="00A20A7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A20A7E"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14:paraId="3933FAF6" w14:textId="77777777" w:rsidR="00A20A7E" w:rsidRDefault="001469AD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A20A7E">
        <w:rPr>
          <w:rFonts w:ascii="Times New Roman" w:hAnsi="Times New Roman" w:cs="Times New Roman"/>
          <w:sz w:val="28"/>
          <w:szCs w:val="28"/>
        </w:rPr>
        <w:t xml:space="preserve">илищно-коммунального хозяйства </w:t>
      </w:r>
    </w:p>
    <w:p w14:paraId="1A2F8ADB" w14:textId="77777777" w:rsidR="00A20A7E" w:rsidRDefault="00A20A7E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E4B08">
        <w:rPr>
          <w:rFonts w:ascii="Times New Roman" w:hAnsi="Times New Roman" w:cs="Times New Roman"/>
          <w:sz w:val="28"/>
          <w:szCs w:val="28"/>
        </w:rPr>
        <w:t xml:space="preserve">  </w:t>
      </w:r>
      <w:r w:rsidR="007231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О.С. Бояринцева</w:t>
      </w:r>
      <w:r w:rsidR="00FE4B08">
        <w:rPr>
          <w:rFonts w:ascii="Times New Roman" w:hAnsi="Times New Roman" w:cs="Times New Roman"/>
          <w:sz w:val="28"/>
          <w:szCs w:val="28"/>
        </w:rPr>
        <w:t>»</w:t>
      </w:r>
    </w:p>
    <w:p w14:paraId="2CEEC515" w14:textId="77777777"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5F0B8215" w14:textId="77777777"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578A3618" w14:textId="77777777" w:rsidR="007231AF" w:rsidRDefault="00EF3B47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7231AF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6C4A2815" w14:textId="77777777" w:rsidR="007231AF" w:rsidRDefault="007231AF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EF3B47">
        <w:rPr>
          <w:rFonts w:ascii="Times New Roman" w:hAnsi="Times New Roman"/>
          <w:sz w:val="28"/>
          <w:szCs w:val="28"/>
        </w:rPr>
        <w:t>С.В. Шеремет</w:t>
      </w:r>
    </w:p>
    <w:p w14:paraId="73F0A703" w14:textId="77777777"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724401D1" w14:textId="77777777" w:rsidR="007231AF" w:rsidRDefault="007231AF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606A623" w14:textId="77777777" w:rsidR="00A20A7E" w:rsidRDefault="00A20A7E" w:rsidP="00EF3B47">
      <w:pPr>
        <w:shd w:val="clear" w:color="auto" w:fill="FFFFFF"/>
        <w:tabs>
          <w:tab w:val="left" w:pos="9498"/>
        </w:tabs>
        <w:spacing w:after="0" w:line="240" w:lineRule="auto"/>
      </w:pPr>
    </w:p>
    <w:sectPr w:rsidR="00A20A7E" w:rsidSect="00CF6813">
      <w:pgSz w:w="11906" w:h="16838" w:code="9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C36B7E" w14:textId="77777777" w:rsidR="00DF7883" w:rsidRDefault="00DF7883">
      <w:pPr>
        <w:spacing w:after="0" w:line="240" w:lineRule="auto"/>
      </w:pPr>
      <w:r>
        <w:separator/>
      </w:r>
    </w:p>
  </w:endnote>
  <w:endnote w:type="continuationSeparator" w:id="0">
    <w:p w14:paraId="08DD7C8B" w14:textId="77777777" w:rsidR="00DF7883" w:rsidRDefault="00DF7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440CD" w14:textId="77777777" w:rsidR="00DF7883" w:rsidRDefault="00DF7883">
      <w:pPr>
        <w:spacing w:after="0" w:line="240" w:lineRule="auto"/>
      </w:pPr>
      <w:r>
        <w:separator/>
      </w:r>
    </w:p>
  </w:footnote>
  <w:footnote w:type="continuationSeparator" w:id="0">
    <w:p w14:paraId="4A47CD27" w14:textId="77777777" w:rsidR="00DF7883" w:rsidRDefault="00DF7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3165739"/>
      <w:docPartObj>
        <w:docPartGallery w:val="Page Numbers (Top of Page)"/>
        <w:docPartUnique/>
      </w:docPartObj>
    </w:sdtPr>
    <w:sdtEndPr/>
    <w:sdtContent>
      <w:p w14:paraId="6CC8C10D" w14:textId="77777777" w:rsidR="00D608D4" w:rsidRDefault="00A20A7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34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1863AC"/>
    <w:multiLevelType w:val="hybridMultilevel"/>
    <w:tmpl w:val="51C20CFC"/>
    <w:lvl w:ilvl="0" w:tplc="D3248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253285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FA8"/>
    <w:rsid w:val="000014FD"/>
    <w:rsid w:val="00013971"/>
    <w:rsid w:val="000741C5"/>
    <w:rsid w:val="000B0544"/>
    <w:rsid w:val="00104CA8"/>
    <w:rsid w:val="001469AD"/>
    <w:rsid w:val="0016485E"/>
    <w:rsid w:val="00180778"/>
    <w:rsid w:val="001D143D"/>
    <w:rsid w:val="001D49EE"/>
    <w:rsid w:val="001E1084"/>
    <w:rsid w:val="00247722"/>
    <w:rsid w:val="0029756E"/>
    <w:rsid w:val="003334EC"/>
    <w:rsid w:val="00337AA2"/>
    <w:rsid w:val="00356F9E"/>
    <w:rsid w:val="00382EC5"/>
    <w:rsid w:val="003E3B5A"/>
    <w:rsid w:val="00437608"/>
    <w:rsid w:val="004804AB"/>
    <w:rsid w:val="004D03D5"/>
    <w:rsid w:val="004D3373"/>
    <w:rsid w:val="0053427C"/>
    <w:rsid w:val="005433B1"/>
    <w:rsid w:val="005E0DD9"/>
    <w:rsid w:val="006271D3"/>
    <w:rsid w:val="006869F7"/>
    <w:rsid w:val="006A7F47"/>
    <w:rsid w:val="006C5734"/>
    <w:rsid w:val="007231AF"/>
    <w:rsid w:val="007C0332"/>
    <w:rsid w:val="007D6FA8"/>
    <w:rsid w:val="00815AEA"/>
    <w:rsid w:val="008379AA"/>
    <w:rsid w:val="008438B0"/>
    <w:rsid w:val="00855951"/>
    <w:rsid w:val="008906EC"/>
    <w:rsid w:val="0089441C"/>
    <w:rsid w:val="008E5CB3"/>
    <w:rsid w:val="0090542E"/>
    <w:rsid w:val="00927B3C"/>
    <w:rsid w:val="00981EF4"/>
    <w:rsid w:val="009928CB"/>
    <w:rsid w:val="009D460A"/>
    <w:rsid w:val="009E63AB"/>
    <w:rsid w:val="009F4B76"/>
    <w:rsid w:val="00A20A7E"/>
    <w:rsid w:val="00A272A2"/>
    <w:rsid w:val="00A44F17"/>
    <w:rsid w:val="00A6619D"/>
    <w:rsid w:val="00A719A3"/>
    <w:rsid w:val="00AE7BF7"/>
    <w:rsid w:val="00B63758"/>
    <w:rsid w:val="00B91E67"/>
    <w:rsid w:val="00C13CD7"/>
    <w:rsid w:val="00C316AF"/>
    <w:rsid w:val="00C821D0"/>
    <w:rsid w:val="00CB4B43"/>
    <w:rsid w:val="00CC119D"/>
    <w:rsid w:val="00CE21EA"/>
    <w:rsid w:val="00CE2FA3"/>
    <w:rsid w:val="00D31AC4"/>
    <w:rsid w:val="00D86070"/>
    <w:rsid w:val="00DA554B"/>
    <w:rsid w:val="00DF4742"/>
    <w:rsid w:val="00DF7883"/>
    <w:rsid w:val="00E161F6"/>
    <w:rsid w:val="00E3344A"/>
    <w:rsid w:val="00E422BC"/>
    <w:rsid w:val="00E628BC"/>
    <w:rsid w:val="00E737F5"/>
    <w:rsid w:val="00E74394"/>
    <w:rsid w:val="00E82CD8"/>
    <w:rsid w:val="00EA1401"/>
    <w:rsid w:val="00ED51D8"/>
    <w:rsid w:val="00EF3B47"/>
    <w:rsid w:val="00F01BF4"/>
    <w:rsid w:val="00F10818"/>
    <w:rsid w:val="00F10D56"/>
    <w:rsid w:val="00F37231"/>
    <w:rsid w:val="00F44EC2"/>
    <w:rsid w:val="00F819E3"/>
    <w:rsid w:val="00FA46CB"/>
    <w:rsid w:val="00FD5982"/>
    <w:rsid w:val="00FE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BFD54B4"/>
  <w15:docId w15:val="{54A62251-166F-4B5A-BB4C-84B6531B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A7E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A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20A7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20A7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A20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20A7E"/>
    <w:rPr>
      <w:rFonts w:asciiTheme="minorHAnsi" w:eastAsiaTheme="minorEastAsia" w:hAnsiTheme="minorHAnsi"/>
      <w:sz w:val="22"/>
      <w:lang w:eastAsia="ru-RU"/>
    </w:rPr>
  </w:style>
  <w:style w:type="paragraph" w:styleId="a8">
    <w:name w:val="List Paragraph"/>
    <w:basedOn w:val="a"/>
    <w:uiPriority w:val="34"/>
    <w:qFormat/>
    <w:rsid w:val="00A20A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A7E"/>
    <w:rPr>
      <w:rFonts w:eastAsiaTheme="minorEastAsi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43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608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labinsksity1\www\file\2008\1prilozenie3_04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4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2020-09-16T10:01:00Z</cp:lastPrinted>
  <dcterms:created xsi:type="dcterms:W3CDTF">2016-08-30T15:38:00Z</dcterms:created>
  <dcterms:modified xsi:type="dcterms:W3CDTF">2020-09-28T14:17:00Z</dcterms:modified>
</cp:coreProperties>
</file>