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62358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2F7916FF" wp14:editId="5374039C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56B1AB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5EAF0FF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412C347D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7E66EAF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3E311028" w14:textId="66409EFF" w:rsidR="00663E5E" w:rsidRDefault="00044060" w:rsidP="00663E5E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D55053">
        <w:t>13.03.2020</w:t>
      </w:r>
      <w:r>
        <w:t xml:space="preserve">                                    </w:t>
      </w:r>
      <w:r w:rsidR="00D55053">
        <w:t xml:space="preserve">                                                                                   </w:t>
      </w:r>
      <w:r>
        <w:t xml:space="preserve">  № </w:t>
      </w:r>
      <w:r w:rsidR="00D55053">
        <w:t>282</w:t>
      </w:r>
    </w:p>
    <w:p w14:paraId="7B45AD89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14:paraId="3B1F6D43" w14:textId="77777777" w:rsidR="00663E5E" w:rsidRPr="00236D16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3FAF6CFF" w14:textId="77777777" w:rsidR="00663E5E" w:rsidRPr="00236D16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47F53B51" w14:textId="77777777" w:rsidR="00663E5E" w:rsidRDefault="00663E5E" w:rsidP="00663E5E">
      <w:pPr>
        <w:pStyle w:val="ad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14:paraId="25F1739C" w14:textId="77777777" w:rsidR="00663E5E" w:rsidRDefault="00663E5E" w:rsidP="00663E5E">
      <w:pPr>
        <w:pStyle w:val="ad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14:paraId="3AECF1B4" w14:textId="58207A72" w:rsidR="00663E5E" w:rsidRDefault="00663E5E" w:rsidP="00663E5E">
      <w:pPr>
        <w:pStyle w:val="ad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>«Об утверждении ведомственной целевой программы                   «Капитальный ремонт и ремонт дорог</w:t>
      </w:r>
      <w:r w:rsidR="00D550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Лабинского городского поселения Лабинского района» на 2019-2021 годы»</w:t>
      </w:r>
    </w:p>
    <w:p w14:paraId="2F014B8D" w14:textId="77777777" w:rsidR="00663E5E" w:rsidRDefault="00663E5E" w:rsidP="006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FBC2CCC" w14:textId="77777777" w:rsidR="00663E5E" w:rsidRDefault="00663E5E" w:rsidP="006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10F8060" w14:textId="77777777" w:rsidR="00663E5E" w:rsidRDefault="00663E5E" w:rsidP="00663E5E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связи с необходимостью включения объектов уличной дорожной сети Лабинского городского поселения, подлежащих ремонту в первоочередном порядке в</w:t>
      </w:r>
      <w:r w:rsidR="00202DE0">
        <w:rPr>
          <w:rFonts w:ascii="Times New Roman" w:hAnsi="Times New Roman" w:cs="Times New Roman"/>
          <w:b w:val="0"/>
          <w:sz w:val="28"/>
          <w:szCs w:val="28"/>
        </w:rPr>
        <w:t>о втором этапе 2020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в ведомственную целевую программу                   «Капитальный ремонт и ремонт дорог Лабинского городского поселения Лабинского района» на 2019-2021 годы» для участия в отборе муниципальных образований Краснодарского края для предоставления субсидий из краевого бюджета местным бюджетам на софинансирование расходных обязательств муниципальных образований Краснодарского края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на капитальный ремонт и ремонт автомобильных дорог общего пользования местного значения </w:t>
      </w:r>
      <w:r>
        <w:rPr>
          <w:rFonts w:ascii="Times New Roman" w:hAnsi="Times New Roman" w:cs="Times New Roman"/>
          <w:b w:val="0"/>
          <w:sz w:val="28"/>
          <w:szCs w:val="28"/>
        </w:rPr>
        <w:t>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 и в целях реализации Федерального закона от 6 октября 2003 года № 131-ФЗ «Об общих принципах организации местного самоуправления в Российской Федерации»,               в соответствии с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района», п о с т а н о в л я ю:</w:t>
      </w:r>
    </w:p>
    <w:p w14:paraId="5ABCBCCA" w14:textId="77777777" w:rsidR="00663E5E" w:rsidRDefault="00663E5E" w:rsidP="00663E5E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14:paraId="15A36A07" w14:textId="77777777" w:rsidR="00663E5E" w:rsidRDefault="00663E5E" w:rsidP="00663E5E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</w:t>
      </w:r>
      <w:r w:rsidR="00202DE0">
        <w:rPr>
          <w:rFonts w:ascii="Times New Roman" w:hAnsi="Times New Roman" w:cs="Times New Roman"/>
          <w:sz w:val="28"/>
          <w:szCs w:val="28"/>
        </w:rPr>
        <w:t>оселения Лабинского района от 25 декабря 2019 года № 1451</w:t>
      </w:r>
      <w:r>
        <w:rPr>
          <w:rFonts w:ascii="Times New Roman" w:hAnsi="Times New Roman" w:cs="Times New Roman"/>
          <w:sz w:val="28"/>
          <w:szCs w:val="28"/>
        </w:rPr>
        <w:t xml:space="preserve">                    «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</w:t>
      </w:r>
      <w:r>
        <w:rPr>
          <w:rFonts w:ascii="Times New Roman" w:hAnsi="Times New Roman" w:cs="Times New Roman"/>
          <w:spacing w:val="-1"/>
          <w:sz w:val="28"/>
          <w:szCs w:val="27"/>
        </w:rPr>
        <w:lastRenderedPageBreak/>
        <w:t xml:space="preserve">поселения Лабинского района от 27 сентября 2018 года № 1007      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                на 2019-2021 годы».</w:t>
      </w:r>
    </w:p>
    <w:p w14:paraId="39273D73" w14:textId="77777777" w:rsidR="00663E5E" w:rsidRDefault="00663E5E" w:rsidP="00663E5E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16D3361" w14:textId="77777777" w:rsidR="00663E5E" w:rsidRDefault="00663E5E" w:rsidP="00663E5E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</w:t>
      </w:r>
      <w:r w:rsidR="00044060">
        <w:rPr>
          <w:rFonts w:ascii="Times New Roman" w:hAnsi="Times New Roman" w:cs="Times New Roman"/>
          <w:sz w:val="28"/>
          <w:szCs w:val="28"/>
        </w:rPr>
        <w:t xml:space="preserve"> экономики и финансов) Манаков</w:t>
      </w:r>
      <w:r w:rsidR="00006B54">
        <w:rPr>
          <w:rFonts w:ascii="Times New Roman" w:hAnsi="Times New Roman" w:cs="Times New Roman"/>
          <w:sz w:val="28"/>
          <w:szCs w:val="28"/>
        </w:rPr>
        <w:t>а</w:t>
      </w:r>
      <w:r w:rsidR="00044060">
        <w:rPr>
          <w:rFonts w:ascii="Times New Roman" w:hAnsi="Times New Roman" w:cs="Times New Roman"/>
          <w:sz w:val="28"/>
          <w:szCs w:val="28"/>
        </w:rPr>
        <w:t xml:space="preserve"> П.В.</w:t>
      </w:r>
    </w:p>
    <w:p w14:paraId="4558D878" w14:textId="77777777" w:rsidR="00663E5E" w:rsidRDefault="00663E5E" w:rsidP="00663E5E">
      <w:pPr>
        <w:pStyle w:val="ad"/>
        <w:tabs>
          <w:tab w:val="left" w:pos="993"/>
        </w:tabs>
        <w:ind w:firstLine="709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Постановление вступает в силу </w:t>
      </w:r>
      <w:r>
        <w:rPr>
          <w:spacing w:val="3"/>
          <w:sz w:val="28"/>
          <w:szCs w:val="28"/>
        </w:rPr>
        <w:t>с</w:t>
      </w:r>
      <w:r w:rsidR="00202DE0">
        <w:rPr>
          <w:spacing w:val="3"/>
          <w:sz w:val="28"/>
          <w:szCs w:val="28"/>
        </w:rPr>
        <w:t>о</w:t>
      </w:r>
      <w:r>
        <w:rPr>
          <w:spacing w:val="3"/>
          <w:sz w:val="28"/>
          <w:szCs w:val="28"/>
        </w:rPr>
        <w:t xml:space="preserve"> дня его подписания</w:t>
      </w:r>
      <w:r>
        <w:rPr>
          <w:bCs/>
          <w:sz w:val="28"/>
          <w:szCs w:val="28"/>
        </w:rPr>
        <w:t>.</w:t>
      </w:r>
    </w:p>
    <w:p w14:paraId="7C755153" w14:textId="77777777" w:rsidR="00663E5E" w:rsidRDefault="00663E5E" w:rsidP="00663E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14:paraId="3BBDE646" w14:textId="77777777" w:rsidR="00663E5E" w:rsidRDefault="00663E5E" w:rsidP="00663E5E">
      <w:pPr>
        <w:spacing w:after="0" w:line="240" w:lineRule="auto"/>
        <w:rPr>
          <w:sz w:val="28"/>
          <w:szCs w:val="28"/>
        </w:rPr>
      </w:pPr>
    </w:p>
    <w:p w14:paraId="7F37CE7D" w14:textId="77777777" w:rsidR="00663E5E" w:rsidRDefault="00663E5E" w:rsidP="00663E5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1AF9810E" w14:textId="77777777" w:rsidR="00663E5E" w:rsidRDefault="00663E5E" w:rsidP="00663E5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А.Н. Курганов</w:t>
      </w:r>
    </w:p>
    <w:p w14:paraId="70D8C26F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6A8200C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AE252C9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78ECE7A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C93CF8C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D8E14AA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EBB7954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92A4E81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126D2D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8F327AD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345C088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5F81372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90EE7F0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BE4AEC4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F11611B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8C722B8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A8BEBD9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4E3B91A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F40E90B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8393998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6633398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6BF0A9C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A06EBF3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69684B3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6D7C14" w14:textId="77777777" w:rsidR="009D4903" w:rsidRDefault="009D4903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E3DD5D2" w14:textId="77777777" w:rsidR="000A7CF7" w:rsidRDefault="000A7CF7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540A8DE" w14:textId="77777777" w:rsidR="000A7CF7" w:rsidRDefault="000A7CF7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C9AFC60" w14:textId="77777777" w:rsidR="000A7CF7" w:rsidRDefault="000A7CF7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0D0E3C4" w14:textId="77777777" w:rsidR="00044060" w:rsidRDefault="00044060" w:rsidP="00663E5E">
      <w:pPr>
        <w:spacing w:after="0" w:line="20" w:lineRule="atLeast"/>
        <w:jc w:val="center"/>
        <w:rPr>
          <w:b/>
          <w:sz w:val="28"/>
          <w:szCs w:val="28"/>
        </w:rPr>
      </w:pPr>
    </w:p>
    <w:p w14:paraId="4F839673" w14:textId="12269CEA" w:rsidR="00663E5E" w:rsidRDefault="00663E5E" w:rsidP="00196CAA">
      <w:pPr>
        <w:tabs>
          <w:tab w:val="left" w:pos="1305"/>
          <w:tab w:val="center" w:pos="4819"/>
        </w:tabs>
        <w:spacing w:after="0" w:line="20" w:lineRule="atLeast"/>
        <w:rPr>
          <w:color w:val="FFFFFF" w:themeColor="background1"/>
          <w:sz w:val="28"/>
          <w:szCs w:val="28"/>
          <w:lang w:eastAsia="ru-RU"/>
        </w:rPr>
        <w:sectPr w:rsidR="00663E5E" w:rsidSect="006E56D7">
          <w:headerReference w:type="default" r:id="rId9"/>
          <w:pgSz w:w="11906" w:h="16838" w:code="9"/>
          <w:pgMar w:top="1134" w:right="567" w:bottom="1134" w:left="1701" w:header="709" w:footer="709" w:gutter="0"/>
          <w:cols w:space="720"/>
          <w:titlePg/>
        </w:sectPr>
      </w:pPr>
      <w:bookmarkStart w:id="0" w:name="_GoBack"/>
      <w:bookmarkEnd w:id="0"/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663E5E" w14:paraId="3C6F2563" w14:textId="77777777" w:rsidTr="00663E5E">
        <w:trPr>
          <w:trHeight w:val="2410"/>
        </w:trPr>
        <w:tc>
          <w:tcPr>
            <w:tcW w:w="4361" w:type="dxa"/>
          </w:tcPr>
          <w:p w14:paraId="062F8815" w14:textId="77777777" w:rsidR="00663E5E" w:rsidRDefault="00663E5E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88439FC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33B166C4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Лабинского городского поселения Лабинского района</w:t>
            </w:r>
          </w:p>
          <w:p w14:paraId="37C04E76" w14:textId="52C05013" w:rsidR="00663E5E" w:rsidRDefault="00044060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55053">
              <w:rPr>
                <w:sz w:val="28"/>
                <w:szCs w:val="28"/>
              </w:rPr>
              <w:t>13.03.2020</w:t>
            </w:r>
            <w:r w:rsidR="00663E5E">
              <w:rPr>
                <w:sz w:val="28"/>
                <w:szCs w:val="28"/>
              </w:rPr>
              <w:t xml:space="preserve"> № </w:t>
            </w:r>
            <w:r w:rsidR="00D55053">
              <w:rPr>
                <w:sz w:val="28"/>
                <w:szCs w:val="28"/>
              </w:rPr>
              <w:t>282</w:t>
            </w:r>
          </w:p>
          <w:p w14:paraId="678ED5DD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14:paraId="6DAF66AF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14:paraId="7D033AE3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</w:t>
            </w:r>
          </w:p>
          <w:p w14:paraId="7FF70548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14:paraId="42928DDF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14:paraId="0B598173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14:paraId="03C7DFAA" w14:textId="77777777" w:rsidR="00663E5E" w:rsidRDefault="00663E5E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14:paraId="25DC29CB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14:paraId="0A3C0A98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27.09.2018 № 1007</w:t>
            </w:r>
          </w:p>
        </w:tc>
      </w:tr>
    </w:tbl>
    <w:p w14:paraId="0EFA1B56" w14:textId="77777777" w:rsidR="00663E5E" w:rsidRDefault="00663E5E" w:rsidP="00663E5E">
      <w:pPr>
        <w:spacing w:after="0" w:line="240" w:lineRule="auto"/>
        <w:rPr>
          <w:sz w:val="28"/>
          <w:szCs w:val="28"/>
        </w:rPr>
      </w:pPr>
    </w:p>
    <w:p w14:paraId="2BF779F3" w14:textId="77777777" w:rsidR="00663E5E" w:rsidRDefault="00663E5E" w:rsidP="00663E5E">
      <w:pPr>
        <w:spacing w:after="0" w:line="240" w:lineRule="auto"/>
        <w:rPr>
          <w:sz w:val="28"/>
          <w:szCs w:val="28"/>
        </w:rPr>
      </w:pPr>
    </w:p>
    <w:p w14:paraId="500E3299" w14:textId="77777777" w:rsidR="00663E5E" w:rsidRDefault="00663E5E" w:rsidP="00006B5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4BB7F0D2" w14:textId="77777777" w:rsidR="00663E5E" w:rsidRDefault="00663E5E" w:rsidP="00006B5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и ремонт дорог Лабинского городского поселения </w:t>
      </w:r>
    </w:p>
    <w:p w14:paraId="6A9E8EF0" w14:textId="77777777" w:rsidR="00663E5E" w:rsidRDefault="00663E5E" w:rsidP="00006B5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5FDE878B" w14:textId="77777777" w:rsidR="00663E5E" w:rsidRDefault="00663E5E" w:rsidP="006D7DD7">
      <w:pPr>
        <w:spacing w:after="0" w:line="20" w:lineRule="atLeast"/>
        <w:rPr>
          <w:sz w:val="28"/>
          <w:szCs w:val="28"/>
        </w:rPr>
      </w:pPr>
    </w:p>
    <w:tbl>
      <w:tblPr>
        <w:tblW w:w="96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6378"/>
      </w:tblGrid>
      <w:tr w:rsidR="00663E5E" w14:paraId="421C20EB" w14:textId="77777777" w:rsidTr="00F317D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02D116" w14:textId="77777777" w:rsidR="00663E5E" w:rsidRDefault="00663E5E" w:rsidP="006D7DD7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663E5E" w14:paraId="035DDB2C" w14:textId="77777777" w:rsidTr="00F317D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27AED0" w14:textId="77777777" w:rsidR="00663E5E" w:rsidRDefault="00663E5E" w:rsidP="006D7DD7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296A3A6E" w14:textId="77777777" w:rsidR="00663E5E" w:rsidRDefault="00663E5E" w:rsidP="006D7DD7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6B5051C5" w14:textId="77777777" w:rsidR="00663E5E" w:rsidRDefault="00663E5E" w:rsidP="006D7DD7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663E5E" w14:paraId="202A4EFE" w14:textId="77777777" w:rsidTr="00F317D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DC9FA" w14:textId="77777777" w:rsidR="00663E5E" w:rsidRDefault="00663E5E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663E5E" w14:paraId="5AE81CFB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2253194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37EBC34C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6AB00DDA" w14:textId="77777777" w:rsidR="00663E5E" w:rsidRDefault="00663E5E" w:rsidP="00006B54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F105CD4" w14:textId="77777777" w:rsidR="00663E5E" w:rsidRDefault="00663E5E" w:rsidP="00474123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14:paraId="31C61BCA" w14:textId="77777777" w:rsidR="00663E5E" w:rsidRDefault="00663E5E" w:rsidP="00474123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14:paraId="1824E815" w14:textId="77777777" w:rsidR="00663E5E" w:rsidRDefault="00663E5E" w:rsidP="00474123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663E5E" w14:paraId="097AED73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CC199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BBA17" w14:textId="77777777" w:rsidR="00663E5E" w:rsidRDefault="00663E5E" w:rsidP="00474123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4E6EBDFA" w14:textId="77777777" w:rsidR="00663E5E" w:rsidRDefault="00663E5E" w:rsidP="00474123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663E5E" w14:paraId="31E3109F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BF40F25" w14:textId="77777777" w:rsidR="001D21D5" w:rsidRDefault="001D21D5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6CF5EB62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315412DA" w14:textId="77777777" w:rsidR="00663E5E" w:rsidRDefault="00663E5E" w:rsidP="00F317DA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163FF9A" w14:textId="77777777" w:rsidR="001D21D5" w:rsidRDefault="001D21D5" w:rsidP="00F317DA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4517894" w14:textId="77777777" w:rsidR="00663E5E" w:rsidRDefault="00663E5E" w:rsidP="00F317DA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748BCA76" w14:textId="77777777" w:rsidR="00663E5E" w:rsidRDefault="00663E5E" w:rsidP="00F317DA">
            <w:pPr>
              <w:spacing w:after="0" w:line="20" w:lineRule="atLeast"/>
            </w:pPr>
          </w:p>
        </w:tc>
      </w:tr>
      <w:tr w:rsidR="00663E5E" w14:paraId="7945299F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1720F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1A289" w14:textId="364BC3EF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заместитель главы администрации Лабинского городского поселения Лабинского района (вопросы </w:t>
            </w:r>
            <w:r w:rsidR="00DF14B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экономики и финансов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).</w:t>
            </w:r>
          </w:p>
        </w:tc>
      </w:tr>
      <w:tr w:rsidR="00663E5E" w14:paraId="2F43052E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D5AC061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D9340C0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527D4CD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41B8827" w14:textId="77777777" w:rsidR="00663E5E" w:rsidRDefault="00663E5E" w:rsidP="00F317DA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663E5E" w14:paraId="41038781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92A745A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CBE74D7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1953546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42977BF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</w:t>
            </w:r>
            <w:r>
              <w:rPr>
                <w:sz w:val="28"/>
                <w:szCs w:val="28"/>
              </w:rPr>
              <w:t xml:space="preserve">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14:paraId="75E3D8DD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663E5E" w14:paraId="5A936E77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F722506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90323C2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87F9561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1928427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2CE4A4CF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</w:tc>
      </w:tr>
      <w:tr w:rsidR="00663E5E" w14:paraId="7AC6DBF7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501C031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F370666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CFD2E6D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7EAEE5B" w14:textId="77777777" w:rsidR="00663E5E" w:rsidRDefault="00663E5E" w:rsidP="00F317DA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</w:tc>
      </w:tr>
      <w:tr w:rsidR="00663E5E" w14:paraId="0F29A499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9F19ACD" w14:textId="77777777" w:rsidR="00663E5E" w:rsidRDefault="00663E5E" w:rsidP="006F34AE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4CC7EEC" w14:textId="77777777" w:rsidR="00663E5E" w:rsidRDefault="00663E5E" w:rsidP="006F34AE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42DCC0C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BF9B78F" w14:textId="73072B71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7841FD">
              <w:rPr>
                <w:sz w:val="28"/>
                <w:szCs w:val="28"/>
              </w:rPr>
              <w:t>199</w:t>
            </w:r>
            <w:r w:rsidR="003C528C">
              <w:rPr>
                <w:sz w:val="28"/>
                <w:szCs w:val="28"/>
              </w:rPr>
              <w:t> </w:t>
            </w:r>
            <w:r w:rsidR="00C5054D">
              <w:rPr>
                <w:sz w:val="28"/>
                <w:szCs w:val="28"/>
              </w:rPr>
              <w:t>101</w:t>
            </w:r>
            <w:r w:rsidR="003C528C">
              <w:rPr>
                <w:sz w:val="28"/>
                <w:szCs w:val="28"/>
              </w:rPr>
              <w:t xml:space="preserve"> </w:t>
            </w:r>
            <w:r w:rsidR="00C5054D">
              <w:rPr>
                <w:sz w:val="28"/>
                <w:szCs w:val="28"/>
              </w:rPr>
              <w:t>507</w:t>
            </w:r>
            <w:r w:rsidR="007A18B9">
              <w:rPr>
                <w:sz w:val="28"/>
                <w:szCs w:val="28"/>
              </w:rPr>
              <w:t>,</w:t>
            </w:r>
            <w:r w:rsidR="00C5054D">
              <w:rPr>
                <w:sz w:val="28"/>
                <w:szCs w:val="28"/>
              </w:rPr>
              <w:t>4</w:t>
            </w:r>
            <w:r w:rsidR="007A18B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рублей, в том числе по годам:</w:t>
            </w:r>
          </w:p>
          <w:p w14:paraId="1603C291" w14:textId="7C63475B" w:rsidR="00663E5E" w:rsidRDefault="007841FD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151 895 984</w:t>
            </w:r>
            <w:r w:rsidR="00663E5E">
              <w:rPr>
                <w:sz w:val="28"/>
                <w:szCs w:val="28"/>
              </w:rPr>
              <w:t>,00 рубл</w:t>
            </w:r>
            <w:r w:rsidR="003C528C">
              <w:rPr>
                <w:sz w:val="28"/>
                <w:szCs w:val="28"/>
              </w:rPr>
              <w:t>я</w:t>
            </w:r>
            <w:r w:rsidR="00663E5E">
              <w:rPr>
                <w:sz w:val="28"/>
                <w:szCs w:val="28"/>
              </w:rPr>
              <w:t xml:space="preserve">; </w:t>
            </w:r>
          </w:p>
          <w:p w14:paraId="294BF172" w14:textId="46CEBA72" w:rsidR="00663E5E" w:rsidRDefault="007841FD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 </w:t>
            </w:r>
            <w:r w:rsidR="00C5054D">
              <w:rPr>
                <w:sz w:val="28"/>
                <w:szCs w:val="28"/>
              </w:rPr>
              <w:t>41</w:t>
            </w:r>
            <w:r w:rsidR="003C528C">
              <w:rPr>
                <w:sz w:val="28"/>
                <w:szCs w:val="28"/>
              </w:rPr>
              <w:t> </w:t>
            </w:r>
            <w:r w:rsidR="00C5054D">
              <w:rPr>
                <w:sz w:val="28"/>
                <w:szCs w:val="28"/>
              </w:rPr>
              <w:t>946</w:t>
            </w:r>
            <w:r w:rsidR="003C528C">
              <w:rPr>
                <w:sz w:val="28"/>
                <w:szCs w:val="28"/>
              </w:rPr>
              <w:t xml:space="preserve"> </w:t>
            </w:r>
            <w:r w:rsidR="00C5054D">
              <w:rPr>
                <w:sz w:val="28"/>
                <w:szCs w:val="28"/>
              </w:rPr>
              <w:t>022</w:t>
            </w:r>
            <w:r w:rsidR="007A18B9">
              <w:rPr>
                <w:sz w:val="28"/>
                <w:szCs w:val="28"/>
              </w:rPr>
              <w:t>,</w:t>
            </w:r>
            <w:r w:rsidR="00C5054D">
              <w:rPr>
                <w:sz w:val="28"/>
                <w:szCs w:val="28"/>
              </w:rPr>
              <w:t>2</w:t>
            </w:r>
            <w:r w:rsidR="007A18B9">
              <w:rPr>
                <w:sz w:val="28"/>
                <w:szCs w:val="28"/>
              </w:rPr>
              <w:t>0</w:t>
            </w:r>
            <w:r w:rsidR="00663E5E">
              <w:rPr>
                <w:sz w:val="28"/>
                <w:szCs w:val="28"/>
              </w:rPr>
              <w:t xml:space="preserve"> рубл</w:t>
            </w:r>
            <w:r w:rsidR="003C528C">
              <w:rPr>
                <w:sz w:val="28"/>
                <w:szCs w:val="28"/>
              </w:rPr>
              <w:t>я</w:t>
            </w:r>
            <w:r w:rsidR="00663E5E">
              <w:rPr>
                <w:sz w:val="28"/>
                <w:szCs w:val="28"/>
              </w:rPr>
              <w:t xml:space="preserve">;                                                               </w:t>
            </w:r>
          </w:p>
          <w:p w14:paraId="617A61CD" w14:textId="359ECE0A" w:rsidR="00663E5E" w:rsidRDefault="002B1E41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 5</w:t>
            </w:r>
            <w:r w:rsidR="003C528C">
              <w:rPr>
                <w:sz w:val="28"/>
                <w:szCs w:val="28"/>
              </w:rPr>
              <w:t> </w:t>
            </w:r>
            <w:r w:rsidR="00C5054D">
              <w:rPr>
                <w:sz w:val="28"/>
                <w:szCs w:val="28"/>
              </w:rPr>
              <w:t>259</w:t>
            </w:r>
            <w:r w:rsidR="003C528C">
              <w:rPr>
                <w:sz w:val="28"/>
                <w:szCs w:val="28"/>
              </w:rPr>
              <w:t xml:space="preserve"> </w:t>
            </w:r>
            <w:r w:rsidR="00C5054D">
              <w:rPr>
                <w:sz w:val="28"/>
                <w:szCs w:val="28"/>
              </w:rPr>
              <w:t>501</w:t>
            </w:r>
            <w:r w:rsidR="00663E5E">
              <w:rPr>
                <w:sz w:val="28"/>
                <w:szCs w:val="28"/>
              </w:rPr>
              <w:t>,</w:t>
            </w:r>
            <w:r w:rsidR="00C5054D">
              <w:rPr>
                <w:sz w:val="28"/>
                <w:szCs w:val="28"/>
              </w:rPr>
              <w:t>2</w:t>
            </w:r>
            <w:r w:rsidR="00663E5E">
              <w:rPr>
                <w:sz w:val="28"/>
                <w:szCs w:val="28"/>
              </w:rPr>
              <w:t>0 рубл</w:t>
            </w:r>
            <w:r w:rsidR="003C528C">
              <w:rPr>
                <w:sz w:val="28"/>
                <w:szCs w:val="28"/>
              </w:rPr>
              <w:t>ь</w:t>
            </w:r>
            <w:r w:rsidR="00663E5E">
              <w:rPr>
                <w:sz w:val="28"/>
                <w:szCs w:val="28"/>
              </w:rPr>
              <w:t xml:space="preserve">;                                                             </w:t>
            </w:r>
          </w:p>
          <w:p w14:paraId="2F06E8F0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краевого бюджета –</w:t>
            </w:r>
          </w:p>
          <w:p w14:paraId="37231581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183 404 500,00 рублей:</w:t>
            </w:r>
          </w:p>
          <w:p w14:paraId="57FCD94B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14:paraId="1A28ED83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 36 065 400,00 рублей;                                                              </w:t>
            </w:r>
          </w:p>
          <w:p w14:paraId="2F2C7735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14:paraId="57E60412" w14:textId="112158E9" w:rsidR="00663E5E" w:rsidRDefault="00663E5E" w:rsidP="00F317DA">
            <w:pPr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–                                 </w:t>
            </w:r>
            <w:r w:rsidR="00C5054D">
              <w:rPr>
                <w:color w:val="000000" w:themeColor="text1"/>
                <w:sz w:val="28"/>
                <w:szCs w:val="28"/>
              </w:rPr>
              <w:t>15</w:t>
            </w:r>
            <w:r w:rsidR="003C528C">
              <w:rPr>
                <w:color w:val="000000" w:themeColor="text1"/>
                <w:sz w:val="28"/>
                <w:szCs w:val="28"/>
              </w:rPr>
              <w:t> </w:t>
            </w:r>
            <w:r w:rsidR="00C5054D">
              <w:rPr>
                <w:color w:val="000000" w:themeColor="text1"/>
                <w:sz w:val="28"/>
                <w:szCs w:val="28"/>
              </w:rPr>
              <w:t>697</w:t>
            </w:r>
            <w:r w:rsidR="003C528C">
              <w:rPr>
                <w:color w:val="000000" w:themeColor="text1"/>
                <w:sz w:val="28"/>
                <w:szCs w:val="28"/>
              </w:rPr>
              <w:t xml:space="preserve"> </w:t>
            </w:r>
            <w:r w:rsidR="00C5054D">
              <w:rPr>
                <w:color w:val="000000" w:themeColor="text1"/>
                <w:sz w:val="28"/>
                <w:szCs w:val="28"/>
              </w:rPr>
              <w:t>007</w:t>
            </w:r>
            <w:r w:rsidR="002B1E41">
              <w:rPr>
                <w:color w:val="000000" w:themeColor="text1"/>
                <w:sz w:val="28"/>
                <w:szCs w:val="28"/>
              </w:rPr>
              <w:t>,</w:t>
            </w:r>
            <w:r w:rsidR="00C5054D">
              <w:rPr>
                <w:color w:val="000000" w:themeColor="text1"/>
                <w:sz w:val="28"/>
                <w:szCs w:val="28"/>
              </w:rPr>
              <w:t>4</w:t>
            </w:r>
            <w:r w:rsidR="007A18B9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рублей:                                                                                                     2019 год – 4 556 884,00 рубл</w:t>
            </w:r>
            <w:r w:rsidR="003C528C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; </w:t>
            </w:r>
          </w:p>
          <w:p w14:paraId="2E36FBE2" w14:textId="0B598D72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C5054D">
              <w:rPr>
                <w:sz w:val="28"/>
                <w:szCs w:val="28"/>
              </w:rPr>
              <w:t xml:space="preserve"> 5</w:t>
            </w:r>
            <w:r w:rsidR="003C528C">
              <w:rPr>
                <w:sz w:val="28"/>
                <w:szCs w:val="28"/>
              </w:rPr>
              <w:t> </w:t>
            </w:r>
            <w:r w:rsidR="00C5054D">
              <w:rPr>
                <w:sz w:val="28"/>
                <w:szCs w:val="28"/>
              </w:rPr>
              <w:t>880</w:t>
            </w:r>
            <w:r w:rsidR="003C528C">
              <w:rPr>
                <w:sz w:val="28"/>
                <w:szCs w:val="28"/>
              </w:rPr>
              <w:t xml:space="preserve"> </w:t>
            </w:r>
            <w:r w:rsidR="00C5054D">
              <w:rPr>
                <w:sz w:val="28"/>
                <w:szCs w:val="28"/>
              </w:rPr>
              <w:t>622</w:t>
            </w:r>
            <w:r w:rsidR="002B1E41">
              <w:rPr>
                <w:color w:val="000000" w:themeColor="text1"/>
                <w:sz w:val="28"/>
                <w:szCs w:val="28"/>
              </w:rPr>
              <w:t>,</w:t>
            </w:r>
            <w:r w:rsidR="00C5054D">
              <w:rPr>
                <w:color w:val="000000" w:themeColor="text1"/>
                <w:sz w:val="28"/>
                <w:szCs w:val="28"/>
              </w:rPr>
              <w:t>2</w:t>
            </w:r>
            <w:r w:rsidR="007A18B9">
              <w:rPr>
                <w:color w:val="000000" w:themeColor="text1"/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рубл</w:t>
            </w:r>
            <w:r w:rsidR="003C528C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;                                                               </w:t>
            </w:r>
          </w:p>
          <w:p w14:paraId="0E69E2AC" w14:textId="157C72B8" w:rsidR="00663E5E" w:rsidRDefault="00663E5E" w:rsidP="003C528C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2021 год –    </w:t>
            </w:r>
            <w:r w:rsidR="002B1E41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5</w:t>
            </w:r>
            <w:r w:rsidR="003C528C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 </w:t>
            </w:r>
            <w:r w:rsidR="00C5054D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259</w:t>
            </w:r>
            <w:r w:rsidR="003C528C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C5054D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501</w:t>
            </w: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,</w:t>
            </w:r>
            <w:r w:rsidR="00C5054D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рубл</w:t>
            </w:r>
            <w:r w:rsidR="003C528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. </w:t>
            </w:r>
          </w:p>
        </w:tc>
      </w:tr>
      <w:tr w:rsidR="00663E5E" w14:paraId="0508D874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B9C3954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3502AC0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7584DC6B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663E5E" w14:paraId="6A69F974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49D0D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1E9DD6F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  <w:p w14:paraId="53E09967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7E93CCB3" w14:textId="77777777" w:rsidR="00663E5E" w:rsidRDefault="00663E5E" w:rsidP="00CD0018">
      <w:pPr>
        <w:pStyle w:val="ConsPlusNormal0"/>
        <w:numPr>
          <w:ilvl w:val="0"/>
          <w:numId w:val="4"/>
        </w:numPr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720EF02" w14:textId="77777777" w:rsidR="00663E5E" w:rsidRDefault="00663E5E" w:rsidP="00050F34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57DDC7F" w14:textId="77777777" w:rsidR="00663E5E" w:rsidRDefault="00663E5E" w:rsidP="00006B54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1880B387" w14:textId="77777777" w:rsidR="00663E5E" w:rsidRDefault="00663E5E" w:rsidP="00006B54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1C740F26" w14:textId="77777777" w:rsidR="00663E5E" w:rsidRDefault="00663E5E" w:rsidP="00006B54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2B75D4C3" w14:textId="77777777" w:rsidR="00663E5E" w:rsidRDefault="00663E5E" w:rsidP="00006B5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626FF9E8" w14:textId="77777777" w:rsidR="00663E5E" w:rsidRDefault="00663E5E" w:rsidP="00006B5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цели.</w:t>
      </w:r>
    </w:p>
    <w:p w14:paraId="7CD3148A" w14:textId="77777777" w:rsidR="00663E5E" w:rsidRDefault="00663E5E" w:rsidP="00006B5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48C7FB7A" w14:textId="77777777" w:rsidR="00663E5E" w:rsidRDefault="00663E5E" w:rsidP="00006B54">
      <w:pPr>
        <w:pStyle w:val="ConsPlusNormal0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B074F36" w14:textId="77777777" w:rsidR="00663E5E" w:rsidRDefault="00663E5E" w:rsidP="00482DAB">
      <w:pPr>
        <w:pStyle w:val="ae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2276A6EE" w14:textId="77777777" w:rsidR="00663E5E" w:rsidRDefault="00663E5E" w:rsidP="00006B54">
      <w:pPr>
        <w:pStyle w:val="ae"/>
        <w:widowControl w:val="0"/>
        <w:autoSpaceDE w:val="0"/>
        <w:autoSpaceDN w:val="0"/>
        <w:adjustRightInd w:val="0"/>
        <w:spacing w:after="0" w:line="20" w:lineRule="atLeast"/>
        <w:ind w:left="1200"/>
        <w:jc w:val="center"/>
        <w:rPr>
          <w:color w:val="000000" w:themeColor="text1"/>
          <w:sz w:val="28"/>
          <w:szCs w:val="28"/>
        </w:rPr>
      </w:pPr>
    </w:p>
    <w:p w14:paraId="3CEEC9E9" w14:textId="77777777" w:rsidR="00663E5E" w:rsidRDefault="00663E5E" w:rsidP="00006B54">
      <w:pPr>
        <w:pStyle w:val="af0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2FC4B421" w14:textId="77777777" w:rsidR="00663E5E" w:rsidRDefault="00663E5E" w:rsidP="00006B54">
      <w:pPr>
        <w:pStyle w:val="af0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14:paraId="283F3094" w14:textId="77777777" w:rsidR="00663E5E" w:rsidRDefault="00663E5E" w:rsidP="00006B54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1B376866" w14:textId="77777777" w:rsidR="00663E5E" w:rsidRDefault="00663E5E" w:rsidP="00006B54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37ACC13C" w14:textId="77777777" w:rsidR="00663E5E" w:rsidRDefault="00663E5E" w:rsidP="00006B54">
      <w:pPr>
        <w:spacing w:after="0" w:line="20" w:lineRule="atLeast"/>
        <w:rPr>
          <w:rFonts w:eastAsia="Times New Roman"/>
          <w:color w:val="auto"/>
          <w:sz w:val="28"/>
          <w:szCs w:val="28"/>
          <w:lang w:eastAsia="ru-RU"/>
        </w:rPr>
        <w:sectPr w:rsidR="00663E5E" w:rsidSect="00284CB5">
          <w:pgSz w:w="11906" w:h="16838"/>
          <w:pgMar w:top="851" w:right="567" w:bottom="851" w:left="1701" w:header="709" w:footer="709" w:gutter="0"/>
          <w:pgNumType w:start="1"/>
          <w:cols w:space="720"/>
          <w:titlePg/>
        </w:sectPr>
      </w:pPr>
    </w:p>
    <w:p w14:paraId="797DECC4" w14:textId="77777777" w:rsidR="00663E5E" w:rsidRDefault="00663E5E" w:rsidP="005145E4">
      <w:pPr>
        <w:pStyle w:val="af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6EF11077" w14:textId="77777777" w:rsidR="009D4903" w:rsidRPr="009D4903" w:rsidRDefault="009D4903" w:rsidP="00006B54">
      <w:pPr>
        <w:spacing w:after="0" w:line="20" w:lineRule="atLeast"/>
        <w:rPr>
          <w:lang w:eastAsia="ru-RU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1276"/>
        <w:gridCol w:w="1559"/>
        <w:gridCol w:w="1560"/>
        <w:gridCol w:w="1417"/>
        <w:gridCol w:w="1276"/>
        <w:gridCol w:w="1276"/>
        <w:gridCol w:w="1701"/>
      </w:tblGrid>
      <w:tr w:rsidR="00663E5E" w14:paraId="35491DEA" w14:textId="77777777" w:rsidTr="005145E4">
        <w:trPr>
          <w:trHeight w:val="60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8969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5571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90C9" w14:textId="77777777" w:rsidR="00663E5E" w:rsidRDefault="00663E5E" w:rsidP="005145E4">
            <w:pPr>
              <w:pStyle w:val="ad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14:paraId="400A6CD3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B384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14:paraId="21DCB921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2BB6E94D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FF4C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D5A9" w14:textId="5B0DC1DF" w:rsidR="00663E5E" w:rsidRDefault="00663E5E" w:rsidP="00006B54">
            <w:pPr>
              <w:spacing w:after="0" w:line="20" w:lineRule="atLeast"/>
              <w:jc w:val="center"/>
            </w:pPr>
            <w:r>
              <w:t>Ожидае</w:t>
            </w:r>
            <w:r w:rsidR="005145E4">
              <w:t>-</w:t>
            </w:r>
            <w:r>
              <w:t>мый результат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8013" w14:textId="77777777" w:rsidR="00663E5E" w:rsidRDefault="00663E5E" w:rsidP="00006B54">
            <w:pPr>
              <w:spacing w:after="0" w:line="20" w:lineRule="atLeast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663E5E" w14:paraId="706DA0D6" w14:textId="77777777" w:rsidTr="005145E4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58A6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AC74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90F1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4D3B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CEEA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B1DC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305F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7245" w14:textId="77777777" w:rsidR="00663E5E" w:rsidRDefault="00663E5E" w:rsidP="00006B54">
            <w:pPr>
              <w:spacing w:after="0" w:line="20" w:lineRule="atLeast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9F07" w14:textId="77777777" w:rsidR="00663E5E" w:rsidRDefault="00663E5E" w:rsidP="00006B54">
            <w:pPr>
              <w:spacing w:after="0" w:line="20" w:lineRule="atLeast"/>
            </w:pPr>
          </w:p>
        </w:tc>
      </w:tr>
      <w:tr w:rsidR="00663E5E" w14:paraId="051E6A3E" w14:textId="77777777" w:rsidTr="005145E4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3504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BD49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6365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1DA4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7F179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78115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B91A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F64F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02B3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663E5E" w14:paraId="2282BAD4" w14:textId="77777777" w:rsidTr="005145E4">
        <w:trPr>
          <w:trHeight w:val="5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7E7F" w14:textId="25CF11EE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D442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</w:t>
            </w:r>
            <w:r w:rsidR="00050F34">
              <w:rPr>
                <w:color w:val="000000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C735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3749" w14:textId="73DA67B1" w:rsidR="00663E5E" w:rsidRDefault="008A1A7C" w:rsidP="00C5054D">
            <w:pPr>
              <w:spacing w:after="0" w:line="20" w:lineRule="atLeast"/>
              <w:ind w:left="-73" w:right="-77"/>
              <w:jc w:val="center"/>
            </w:pPr>
            <w:r>
              <w:t>14</w:t>
            </w:r>
            <w:r w:rsidR="003C528C">
              <w:t> </w:t>
            </w:r>
            <w:r w:rsidR="00C5054D">
              <w:t>044</w:t>
            </w:r>
            <w:r w:rsidR="003C528C">
              <w:t xml:space="preserve"> </w:t>
            </w:r>
            <w:r w:rsidR="00C5054D">
              <w:t>497</w:t>
            </w:r>
            <w:r w:rsidR="00245C61">
              <w:t>,</w:t>
            </w:r>
            <w:r w:rsidR="00C5054D"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CF40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3 057 927,03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9B05" w14:textId="75004B28" w:rsidR="00663E5E" w:rsidRDefault="00C5054D" w:rsidP="00C5054D">
            <w:pPr>
              <w:spacing w:after="0" w:line="20" w:lineRule="atLeast"/>
              <w:ind w:left="-73" w:right="-77"/>
              <w:jc w:val="center"/>
            </w:pPr>
            <w:r>
              <w:t>5</w:t>
            </w:r>
            <w:r w:rsidR="003C528C">
              <w:t> </w:t>
            </w:r>
            <w:r>
              <w:t>727</w:t>
            </w:r>
            <w:r w:rsidR="003C528C">
              <w:t xml:space="preserve"> </w:t>
            </w:r>
            <w:r>
              <w:t>069</w:t>
            </w:r>
            <w:r w:rsidR="008A1A7C">
              <w:t>,3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07AD" w14:textId="6DA32362" w:rsidR="00663E5E" w:rsidRDefault="00245C61" w:rsidP="00C5054D">
            <w:pPr>
              <w:spacing w:after="0" w:line="20" w:lineRule="atLeast"/>
              <w:ind w:left="-73" w:right="-77"/>
              <w:jc w:val="center"/>
            </w:pPr>
            <w:r>
              <w:t>5</w:t>
            </w:r>
            <w:r w:rsidR="003C528C">
              <w:t> </w:t>
            </w:r>
            <w:r w:rsidR="00C5054D">
              <w:t>259</w:t>
            </w:r>
            <w:r w:rsidR="003C528C">
              <w:t xml:space="preserve"> </w:t>
            </w:r>
            <w:r w:rsidR="00C5054D">
              <w:t>501</w:t>
            </w:r>
            <w:r w:rsidR="00663E5E">
              <w:t>,</w:t>
            </w:r>
            <w:r w:rsidR="00C5054D">
              <w:t>2</w:t>
            </w:r>
            <w:r w:rsidR="00663E5E"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5129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7F85" w14:textId="77777777" w:rsidR="00663E5E" w:rsidRDefault="00663E5E" w:rsidP="00006B54">
            <w:pPr>
              <w:pStyle w:val="af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663E5E" w14:paraId="4546C40B" w14:textId="77777777" w:rsidTr="005145E4">
        <w:trPr>
          <w:trHeight w:val="52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229F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EBCD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0099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C16C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130 989 638,76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5642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98 872 850,10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C591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32 116 788,66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303A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1822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9BF5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04F38C58" w14:textId="77777777" w:rsidTr="004929C9">
        <w:trPr>
          <w:trHeight w:val="19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BC31F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856F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</w:t>
            </w:r>
          </w:p>
          <w:p w14:paraId="29E21129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улицы Шоссейная, </w:t>
            </w:r>
          </w:p>
          <w:p w14:paraId="36EA29D8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Вознесенская </w:t>
            </w:r>
          </w:p>
          <w:p w14:paraId="77D95007" w14:textId="60B911BB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Кордонная, улицы Кордонная от ул. Шоссейная до ул. Егорова,                   ул. Егорова от ул. Кордонная                     до ул. Виноградная, улицы Учебная от ул. Виноградная до ул. Кордонная в г. Лабинске Краснодарского края»   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1F97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D838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BB98F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54EE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E7DC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9BA4" w14:textId="6E8E419B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Капиталь-ный ремонт дороги с инфраст-руктурой, </w:t>
            </w:r>
            <w:r>
              <w:rPr>
                <w:color w:val="000000" w:themeColor="text1"/>
                <w:lang w:eastAsia="en-US"/>
              </w:rPr>
              <w:t>протяжен-ностью                    2,3 км.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C6DD4F" w14:textId="77777777" w:rsidR="00BE2BE4" w:rsidRDefault="00BE2BE4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Муниципаль-ный заказчик –  </w:t>
            </w:r>
          </w:p>
          <w:p w14:paraId="0B250DEC" w14:textId="77777777" w:rsidR="00BE2BE4" w:rsidRDefault="00BE2BE4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 Лабинского городского</w:t>
            </w:r>
          </w:p>
          <w:p w14:paraId="2793D1B4" w14:textId="77777777" w:rsidR="00BE2BE4" w:rsidRDefault="00BE2BE4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30BF4DAE" w14:textId="77777777" w:rsidR="00BE2BE4" w:rsidRDefault="00BE2BE4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– в соответствии с проведенным конкурсом на определение победителя </w:t>
            </w:r>
          </w:p>
          <w:p w14:paraId="3613E048" w14:textId="77777777" w:rsidR="00BE2BE4" w:rsidRDefault="00BE2BE4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для выполнения муниципаль-</w:t>
            </w:r>
          </w:p>
          <w:p w14:paraId="6CE0BE5B" w14:textId="2B0DC23E" w:rsidR="00BE2BE4" w:rsidRDefault="00BE2BE4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ного заказа</w:t>
            </w:r>
          </w:p>
        </w:tc>
      </w:tr>
      <w:tr w:rsidR="00BE2BE4" w14:paraId="168AA894" w14:textId="77777777" w:rsidTr="004929C9">
        <w:trPr>
          <w:trHeight w:val="10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B302" w14:textId="77777777" w:rsidR="00BE2BE4" w:rsidRDefault="00BE2BE4" w:rsidP="00006B54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1F8D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A5D88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073E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9B16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F0F8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10F2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C5E5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119B96" w14:textId="3BFE95A2" w:rsidR="00BE2BE4" w:rsidRDefault="00BE2BE4" w:rsidP="00006B54">
            <w:pPr>
              <w:pStyle w:val="ad"/>
              <w:spacing w:line="20" w:lineRule="atLeast"/>
              <w:jc w:val="both"/>
            </w:pPr>
          </w:p>
        </w:tc>
      </w:tr>
      <w:tr w:rsidR="00BE2BE4" w14:paraId="2D589E55" w14:textId="77777777" w:rsidTr="004929C9">
        <w:trPr>
          <w:trHeight w:val="11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71FC7F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18EFFE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ул. К. Маркса от ул. Декабристов до жилого дома № 262, ул. Первомайская </w:t>
            </w:r>
          </w:p>
          <w:p w14:paraId="6A0FB07F" w14:textId="11FD08AB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К. Маркса до ул. Мира </w:t>
            </w:r>
          </w:p>
          <w:p w14:paraId="0FF07FF6" w14:textId="6C49DC40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г. Лабинске Краснодарского края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9C275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BDEC" w14:textId="2D6EF9E3" w:rsidR="00BE2BE4" w:rsidRDefault="00BE2BE4" w:rsidP="00C5054D">
            <w:pPr>
              <w:spacing w:after="0" w:line="20" w:lineRule="atLeast"/>
              <w:ind w:left="-73" w:right="-77"/>
              <w:jc w:val="center"/>
            </w:pPr>
            <w:r>
              <w:t>7</w:t>
            </w:r>
            <w:r w:rsidR="00C5054D">
              <w:t>38</w:t>
            </w:r>
            <w:r>
              <w:t xml:space="preserve"> </w:t>
            </w:r>
            <w:r w:rsidR="00C5054D">
              <w:t>712</w:t>
            </w:r>
            <w: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E225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965C" w14:textId="5F884940" w:rsidR="00BE2BE4" w:rsidRDefault="00C5054D" w:rsidP="00C5054D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738</w:t>
            </w:r>
            <w:r w:rsidR="00BE2BE4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712</w:t>
            </w:r>
            <w:r w:rsidR="00BE2BE4">
              <w:rPr>
                <w:color w:val="000000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1712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898187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дороги с инфраст-</w:t>
            </w:r>
          </w:p>
          <w:p w14:paraId="5201EA99" w14:textId="5F3AEEA9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руктурой, протяжен-ностью                     0,7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91E05A" w14:textId="0F41A618" w:rsidR="00BE2BE4" w:rsidRDefault="00BE2BE4" w:rsidP="00006B54">
            <w:pPr>
              <w:pStyle w:val="ad"/>
              <w:spacing w:line="20" w:lineRule="atLeast"/>
              <w:jc w:val="both"/>
            </w:pPr>
          </w:p>
        </w:tc>
      </w:tr>
      <w:tr w:rsidR="00BE2BE4" w14:paraId="424EB733" w14:textId="77777777" w:rsidTr="004929C9">
        <w:trPr>
          <w:trHeight w:val="7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0137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68C2" w14:textId="3F2608AF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25A2C8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E2B75C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  <w:p w14:paraId="7FA1230E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CAB9BC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443FA1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49F7A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A3F1" w14:textId="208F890D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F2F931" w14:textId="5733F789" w:rsidR="00BE2BE4" w:rsidRDefault="00BE2BE4" w:rsidP="00006B54">
            <w:pPr>
              <w:pStyle w:val="ad"/>
              <w:spacing w:line="20" w:lineRule="atLeast"/>
              <w:jc w:val="both"/>
            </w:pPr>
          </w:p>
        </w:tc>
      </w:tr>
      <w:tr w:rsidR="00BE2BE4" w14:paraId="3BC72676" w14:textId="77777777" w:rsidTr="002C004F">
        <w:trPr>
          <w:trHeight w:val="3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F6AB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4363" w14:textId="77777777" w:rsidR="002C004F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автомобильных дорог Лабинского городского поселения        (ул. Фрунзе от ул. Красная </w:t>
            </w:r>
          </w:p>
          <w:p w14:paraId="31C1E17A" w14:textId="1E7DAAB5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D99D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432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6D27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7066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BCDD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52E2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инфраст-руктурой                </w:t>
            </w:r>
            <w:r>
              <w:rPr>
                <w:color w:val="000000"/>
                <w:lang w:eastAsia="en-US"/>
              </w:rPr>
              <w:lastRenderedPageBreak/>
              <w:t>0,972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4297D1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32EEEE91" w14:textId="77777777" w:rsidTr="004929C9">
        <w:trPr>
          <w:trHeight w:val="49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482B" w14:textId="77777777" w:rsidR="00BE2BE4" w:rsidRDefault="00BE2BE4" w:rsidP="00006B54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8884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0333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8DCD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B5E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72B9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F1F4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1A2C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EBDFA1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6D1D4772" w14:textId="77777777" w:rsidTr="004929C9">
        <w:trPr>
          <w:trHeight w:val="72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0AAB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243" w14:textId="77777777" w:rsidR="002C004F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 Краснодарский край, Лабинский р-н, г. Лабинск,                         ул. Школьная (от ул. Лермонтова </w:t>
            </w:r>
          </w:p>
          <w:p w14:paraId="0DFCFB5F" w14:textId="6EBB4DB9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164C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3095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AF3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2719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AF51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89F9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0,9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DDD3C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44B8E0E2" w14:textId="77777777" w:rsidTr="004929C9">
        <w:trPr>
          <w:trHeight w:val="7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DBF9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A72A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C994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0C0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690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9299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D0BF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0F12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BDFDA7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4D78D113" w14:textId="77777777" w:rsidTr="004929C9">
        <w:trPr>
          <w:trHeight w:val="72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298E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CBD4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 Краснодарский край, Лабинский р-н, г. Лабинск, Лабинское городское поселение,   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7A67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9AF5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852A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8622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9315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401C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0,37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51D7B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187236A2" w14:textId="77777777" w:rsidTr="004929C9">
        <w:trPr>
          <w:trHeight w:val="7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9421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81BE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2201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3AE2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C4A0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DD68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3A9DB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36EA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F6854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7351A9AD" w14:textId="77777777" w:rsidTr="004929C9">
        <w:trPr>
          <w:trHeight w:val="16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AFB4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77D6" w14:textId="660ACED3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 Краснодарский край, Лабинский р-н, г. Лабинск, Лабинское городское поселение,      ул. Жуковского (от ул. Октябрьская до ул. Армавирское шоссе),                           ул. Октябрьская (от ул. Победы                      до ул. Жуковского)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38DC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543F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C656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95B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8DB2A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7E86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0,48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EB139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07217FB1" w14:textId="77777777" w:rsidTr="002C004F">
        <w:trPr>
          <w:trHeight w:val="9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471D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E15A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0DE9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AA2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02B8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0604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F91A2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C6F2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471C9D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04654064" w14:textId="77777777" w:rsidTr="00DE169E">
        <w:trPr>
          <w:trHeight w:val="4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55CF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1.7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BBFE" w14:textId="324B4983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 Краснодарский край, Лабинский р-н, г. Лабинск, Лабинского городско</w:t>
            </w:r>
            <w:r w:rsidR="008D6BD4">
              <w:rPr>
                <w:color w:val="000000"/>
                <w:lang w:eastAsia="en-US"/>
              </w:rPr>
              <w:t>го</w:t>
            </w:r>
            <w:r>
              <w:rPr>
                <w:color w:val="000000"/>
                <w:lang w:eastAsia="en-US"/>
              </w:rPr>
              <w:t xml:space="preserve"> поселени</w:t>
            </w:r>
            <w:r w:rsidR="008D6BD4">
              <w:rPr>
                <w:color w:val="000000"/>
                <w:lang w:eastAsia="en-US"/>
              </w:rPr>
              <w:t>я</w:t>
            </w:r>
            <w:r>
              <w:rPr>
                <w:color w:val="000000"/>
                <w:lang w:eastAsia="en-US"/>
              </w:rPr>
              <w:t xml:space="preserve">, Северная промышленная зона                  </w:t>
            </w:r>
            <w:r>
              <w:rPr>
                <w:color w:val="000000"/>
                <w:lang w:eastAsia="en-US"/>
              </w:rPr>
              <w:lastRenderedPageBreak/>
              <w:t xml:space="preserve">(от ул. Заслонова до ПК18+6),           ул. </w:t>
            </w:r>
            <w:r w:rsidRPr="00115C4D">
              <w:rPr>
                <w:color w:val="000000"/>
                <w:lang w:eastAsia="en-US"/>
              </w:rPr>
              <w:t xml:space="preserve">Заслонова (от Северная промышленная зона до ул. Красина), ул. Красина (от ул. Заслонова </w:t>
            </w:r>
            <w:r w:rsidR="00115C4D">
              <w:rPr>
                <w:color w:val="000000"/>
                <w:lang w:eastAsia="en-US"/>
              </w:rPr>
              <w:t xml:space="preserve">               </w:t>
            </w:r>
            <w:r w:rsidRPr="00115C4D">
              <w:rPr>
                <w:color w:val="000000"/>
                <w:lang w:eastAsia="en-US"/>
              </w:rPr>
              <w:t>до</w:t>
            </w:r>
            <w:r>
              <w:rPr>
                <w:color w:val="000000"/>
                <w:lang w:eastAsia="en-US"/>
              </w:rPr>
              <w:t xml:space="preserve"> </w:t>
            </w:r>
            <w:r w:rsidR="00115C4D">
              <w:rPr>
                <w:color w:val="000000"/>
                <w:lang w:eastAsia="en-US"/>
              </w:rPr>
              <w:t>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D84B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60A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E0D8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AF16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B92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1488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3,0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794D2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3CDC4076" w14:textId="77777777" w:rsidTr="00544D55">
        <w:trPr>
          <w:trHeight w:val="7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F8CC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73FE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8E7E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72F4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EC29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9B8F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C5C5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E41F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2CA9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0A7CF7" w14:paraId="18FF4444" w14:textId="77777777" w:rsidTr="00A50B74">
        <w:trPr>
          <w:trHeight w:val="61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CC60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1.8</w:t>
            </w:r>
          </w:p>
          <w:p w14:paraId="222A7317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90B9" w14:textId="77777777" w:rsidR="00115C4D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автомобильной дороги с инженерными сооружениями по адресу: Краснодарский край, Лабинский район, г.</w:t>
            </w:r>
            <w:r w:rsidR="00A50B74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Лабинск, Лабинское городское поселение,           ул. Красноармейская </w:t>
            </w:r>
          </w:p>
          <w:p w14:paraId="518E08A1" w14:textId="30C5A05F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(от ул. Турчанинова до </w:t>
            </w:r>
            <w:r w:rsidR="00115C4D">
              <w:rPr>
                <w:rFonts w:eastAsia="Times New Roman"/>
              </w:rPr>
              <w:t xml:space="preserve">                              </w:t>
            </w:r>
            <w:r>
              <w:rPr>
                <w:rFonts w:eastAsia="Times New Roman"/>
              </w:rPr>
              <w:t>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E912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3368C" w14:textId="77777777" w:rsidR="000A7CF7" w:rsidRDefault="000A7CF7" w:rsidP="00006B54">
            <w:pPr>
              <w:spacing w:after="0" w:line="20" w:lineRule="atLeast"/>
              <w:jc w:val="center"/>
            </w:pPr>
            <w:r>
              <w:t>143 508,09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7EFD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143 508,09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797D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987D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B25A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инфраст-руктурой                0,42 км.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1F05A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67CE7560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7679C50E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38899A7B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11F825D8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77D09C0B" w14:textId="77777777" w:rsidR="000A7CF7" w:rsidRPr="000A7CF7" w:rsidRDefault="000A7CF7" w:rsidP="00006B54">
            <w:pPr>
              <w:spacing w:after="0" w:line="20" w:lineRule="atLeast"/>
            </w:pPr>
          </w:p>
        </w:tc>
      </w:tr>
      <w:tr w:rsidR="000A7CF7" w14:paraId="750411F9" w14:textId="77777777" w:rsidTr="005145E4">
        <w:trPr>
          <w:trHeight w:val="6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9855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AE20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ED2C5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C4E8" w14:textId="77777777" w:rsidR="000A7CF7" w:rsidRDefault="000A7CF7" w:rsidP="00006B54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BD24" w14:textId="77777777" w:rsidR="000A7CF7" w:rsidRDefault="000A7CF7" w:rsidP="00006B54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E525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D98D4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D56E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4C3B1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0A7CF7" w14:paraId="533DF330" w14:textId="77777777" w:rsidTr="005145E4">
        <w:trPr>
          <w:trHeight w:val="89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71E5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1.9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4286" w14:textId="77777777" w:rsidR="000A7CF7" w:rsidRDefault="000A7CF7" w:rsidP="00050F34">
            <w:pPr>
              <w:spacing w:after="0" w:line="20" w:lineRule="atLeast"/>
              <w:jc w:val="center"/>
            </w:pPr>
            <w:r>
              <w:t>Ремонт автомобильной дороги с инженерными сооружениями по адресу: Краснодарский край, Лабинский район, Лабинское городское поселение, г.Лабинск,             ул. Победы (от ул. Халтурина                   до ул. Пионерская)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CA79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5BDA" w14:textId="77777777" w:rsidR="000A7CF7" w:rsidRDefault="000A7CF7" w:rsidP="00006B54">
            <w:pPr>
              <w:spacing w:after="0" w:line="20" w:lineRule="atLeast"/>
              <w:jc w:val="center"/>
            </w:pPr>
            <w:r>
              <w:t>328 554,43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8726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328 554,43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852F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47B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44F9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инфраст-руктурой                1,84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EF587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0A7CF7" w14:paraId="1CD2A810" w14:textId="77777777" w:rsidTr="005145E4">
        <w:trPr>
          <w:trHeight w:val="6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76CA8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11F1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2B23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C965C" w14:textId="77777777" w:rsidR="000A7CF7" w:rsidRDefault="000A7CF7" w:rsidP="00006B54">
            <w:pPr>
              <w:spacing w:after="0" w:line="20" w:lineRule="atLeast"/>
              <w:jc w:val="center"/>
            </w:pPr>
            <w:r>
              <w:t>10 623 259,79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2D8C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10 623 259,79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3E1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D76B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050F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68B41E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0A7CF7" w14:paraId="5FE5EE9D" w14:textId="77777777" w:rsidTr="00722979">
        <w:trPr>
          <w:trHeight w:val="11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2B05" w14:textId="77777777" w:rsidR="000A7CF7" w:rsidRDefault="000A7CF7" w:rsidP="0070154C">
            <w:pPr>
              <w:spacing w:after="0" w:line="20" w:lineRule="atLeast"/>
              <w:ind w:right="-72"/>
              <w:rPr>
                <w:rFonts w:eastAsia="Times New Roman"/>
              </w:rPr>
            </w:pPr>
            <w:r>
              <w:rPr>
                <w:rFonts w:eastAsia="Times New Roman"/>
              </w:rPr>
              <w:t>1.10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A68D" w14:textId="75045CE6" w:rsidR="000A7CF7" w:rsidRDefault="000A7CF7" w:rsidP="008474C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t xml:space="preserve">Капитальный ремонт </w:t>
            </w:r>
            <w:r w:rsidR="0031580A">
              <w:t xml:space="preserve">                    </w:t>
            </w:r>
            <w:r>
              <w:t xml:space="preserve">улицы Шоссейная от </w:t>
            </w:r>
            <w:r w:rsidR="003219C4">
              <w:t xml:space="preserve">                           </w:t>
            </w:r>
            <w:r>
              <w:t xml:space="preserve">ул. Вознесенская до ул. Кордонная, улицы Кордонная от ул. Шоссейная до ул. Егорова, улицы Егорова от </w:t>
            </w:r>
            <w:r w:rsidR="0031580A">
              <w:t xml:space="preserve">   </w:t>
            </w:r>
            <w:r>
              <w:t>ул. Кордонная до ул. Виноградная, улицы Учебная от ул. Виноградная до ул. Кордонная в г. Лабинске Краснодарского края»</w:t>
            </w:r>
            <w:r w:rsidR="00955841">
              <w:t xml:space="preserve"> </w:t>
            </w:r>
            <w:r>
              <w:t>(3 этап строительства – ул.</w:t>
            </w:r>
            <w:r w:rsidR="008474C0">
              <w:t xml:space="preserve"> </w:t>
            </w:r>
            <w:r>
              <w:t>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1F8E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4422" w14:textId="3F5F042A" w:rsidR="000A7CF7" w:rsidRDefault="00C5054D" w:rsidP="00C5054D">
            <w:pPr>
              <w:spacing w:after="0" w:line="20" w:lineRule="atLeast"/>
              <w:jc w:val="center"/>
            </w:pPr>
            <w:r>
              <w:t>614 836</w:t>
            </w:r>
            <w:r w:rsidR="000A7CF7">
              <w:t>,</w:t>
            </w:r>
            <w: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29301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9894" w14:textId="3B02D6F8" w:rsidR="000A7CF7" w:rsidRDefault="00C5054D" w:rsidP="00C5054D">
            <w:pPr>
              <w:spacing w:after="0" w:line="20" w:lineRule="atLeast"/>
              <w:ind w:left="-73" w:right="-77"/>
              <w:jc w:val="center"/>
            </w:pPr>
            <w:r>
              <w:t>614 836</w:t>
            </w:r>
            <w:r w:rsidR="000A7CF7">
              <w:t>,</w:t>
            </w:r>
            <w: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527D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4E77" w14:textId="49031629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  <w:r>
              <w:t>Капиталь</w:t>
            </w:r>
            <w:r w:rsidR="008474C0">
              <w:t>-</w:t>
            </w:r>
            <w:r>
              <w:t xml:space="preserve">ный ремонт дороги с инфраст-руктурой, </w:t>
            </w:r>
            <w:r>
              <w:rPr>
                <w:color w:val="000000" w:themeColor="text1"/>
              </w:rPr>
              <w:t>протяжен-ностью   0,42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408E5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25803872" w14:textId="77777777" w:rsidTr="005145E4">
        <w:trPr>
          <w:trHeight w:val="12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EA6F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5F4A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9836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330D" w14:textId="77777777" w:rsidR="000A7CF7" w:rsidRDefault="000A7CF7" w:rsidP="00006B54">
            <w:pPr>
              <w:spacing w:after="0" w:line="20" w:lineRule="atLeast"/>
              <w:jc w:val="center"/>
            </w:pPr>
            <w:r>
              <w:t>19 879 694,67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2EA0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6CBD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19 879 694,67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8CD8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E973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A0B658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33149D77" w14:textId="77777777" w:rsidTr="008474C0">
        <w:trPr>
          <w:trHeight w:val="9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253C" w14:textId="77777777" w:rsidR="000A7CF7" w:rsidRDefault="000A7CF7" w:rsidP="008474C0">
            <w:pPr>
              <w:spacing w:after="0" w:line="20" w:lineRule="atLeast"/>
              <w:ind w:right="-72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B5500" w14:textId="77777777" w:rsidR="000A7CF7" w:rsidRDefault="000A7CF7" w:rsidP="00006B54">
            <w:pPr>
              <w:spacing w:after="0" w:line="20" w:lineRule="atLeast"/>
              <w:jc w:val="center"/>
            </w:pPr>
            <w:r>
              <w:rPr>
                <w:rFonts w:eastAsia="Times New Roman"/>
              </w:rPr>
              <w:t>«Ремонт автомобильной дороги с инженерными сооружениями»</w:t>
            </w:r>
            <w:r w:rsidR="003A415F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        по адресу: Краснодарский край, Лабинский р-н, г. Лабинск, Лабинское городское поселение, </w:t>
            </w:r>
            <w:r w:rsidR="003A415F">
              <w:rPr>
                <w:rFonts w:eastAsia="Times New Roman"/>
              </w:rPr>
              <w:t xml:space="preserve">  </w:t>
            </w:r>
            <w:r>
              <w:rPr>
                <w:rFonts w:eastAsia="Times New Roman"/>
              </w:rPr>
              <w:t>ул. Гагарина (от ул. Международная 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B18B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2BD0" w14:textId="636F1640" w:rsidR="000A7CF7" w:rsidRDefault="00C5054D" w:rsidP="00C5054D">
            <w:pPr>
              <w:spacing w:after="0" w:line="20" w:lineRule="atLeast"/>
              <w:jc w:val="center"/>
            </w:pPr>
            <w:r>
              <w:t>322 827,44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B064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C066" w14:textId="22204387" w:rsidR="000A7CF7" w:rsidRDefault="00C5054D" w:rsidP="00006B54">
            <w:pPr>
              <w:spacing w:after="0" w:line="20" w:lineRule="atLeast"/>
              <w:ind w:left="-73" w:right="-77"/>
              <w:jc w:val="center"/>
            </w:pPr>
            <w:r>
              <w:t>322 827,44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DB3F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0A0D" w14:textId="58A6618C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>
              <w:rPr>
                <w:color w:val="000000" w:themeColor="text1"/>
              </w:rPr>
              <w:t>протяжен-ностью   0,245 км.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B392D3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13E0215C" w14:textId="77777777" w:rsidTr="008474C0">
        <w:trPr>
          <w:trHeight w:val="9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BEF7" w14:textId="77777777" w:rsidR="000A7CF7" w:rsidRDefault="000A7CF7" w:rsidP="008474C0">
            <w:pPr>
              <w:spacing w:after="0" w:line="20" w:lineRule="atLeast"/>
              <w:ind w:right="-72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D04F" w14:textId="77777777" w:rsidR="000A7CF7" w:rsidRDefault="000A7CF7" w:rsidP="00006B54">
            <w:pPr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6AF2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B6AE" w14:textId="77777777" w:rsidR="000A7CF7" w:rsidRDefault="000A7CF7" w:rsidP="00006B54">
            <w:pPr>
              <w:spacing w:after="0" w:line="20" w:lineRule="atLeast"/>
              <w:jc w:val="center"/>
            </w:pPr>
            <w:r>
              <w:t>10 438 084,83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1936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0AF3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10 438 084,83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006A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D12E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61900E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4000D5AE" w14:textId="77777777" w:rsidTr="008474C0">
        <w:trPr>
          <w:trHeight w:val="9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89B6" w14:textId="77777777" w:rsidR="000A7CF7" w:rsidRDefault="000A7CF7" w:rsidP="008474C0">
            <w:pPr>
              <w:spacing w:after="0" w:line="20" w:lineRule="atLeast"/>
              <w:ind w:right="-72"/>
              <w:rPr>
                <w:rFonts w:eastAsia="Times New Roman"/>
              </w:rPr>
            </w:pPr>
            <w:r>
              <w:rPr>
                <w:rFonts w:eastAsia="Times New Roman"/>
              </w:rPr>
              <w:t>1.12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C2F1" w14:textId="6AE99298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</w:t>
            </w:r>
            <w:r w:rsidR="001E3607">
              <w:rPr>
                <w:rFonts w:eastAsia="Times New Roman"/>
              </w:rPr>
              <w:t xml:space="preserve">                    </w:t>
            </w:r>
            <w:r>
              <w:rPr>
                <w:rFonts w:eastAsia="Times New Roman"/>
              </w:rPr>
              <w:t>до ул. Калинина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5763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67E1" w14:textId="27B960C9" w:rsidR="000A7CF7" w:rsidRDefault="00C5054D" w:rsidP="00C5054D">
            <w:pPr>
              <w:spacing w:after="0" w:line="20" w:lineRule="atLeast"/>
              <w:jc w:val="center"/>
            </w:pPr>
            <w:r>
              <w:t>55 639</w:t>
            </w:r>
            <w:r w:rsidR="000A7CF7">
              <w:t>,4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E067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BC11" w14:textId="7BEF7016" w:rsidR="000A7CF7" w:rsidRDefault="00C5054D" w:rsidP="00C5054D">
            <w:pPr>
              <w:spacing w:after="0" w:line="20" w:lineRule="atLeast"/>
              <w:ind w:left="-73" w:right="-77"/>
              <w:jc w:val="center"/>
            </w:pPr>
            <w:r>
              <w:t>55 639</w:t>
            </w:r>
            <w:r w:rsidR="000A7CF7">
              <w:t>,4</w:t>
            </w:r>
            <w:r w:rsidR="00FA2018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9A57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BDFD" w14:textId="64E60104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>
              <w:rPr>
                <w:color w:val="000000" w:themeColor="text1"/>
              </w:rPr>
              <w:t>протяжен-ностью   0,200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29092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79A326AE" w14:textId="77777777" w:rsidTr="008474C0">
        <w:trPr>
          <w:trHeight w:val="9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473A" w14:textId="77777777" w:rsidR="000A7CF7" w:rsidRDefault="000A7CF7" w:rsidP="008474C0">
            <w:pPr>
              <w:spacing w:after="0" w:line="20" w:lineRule="atLeast"/>
              <w:ind w:right="-72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862B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CA1B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4746" w14:textId="77777777" w:rsidR="000A7CF7" w:rsidRDefault="000A7CF7" w:rsidP="00006B54">
            <w:pPr>
              <w:spacing w:after="0" w:line="20" w:lineRule="atLeast"/>
              <w:jc w:val="center"/>
            </w:pPr>
            <w:r>
              <w:t>1 799 009,16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1DA0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4AC1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1 799 009,16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C0D4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6260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FCE327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4A4484" w14:paraId="614C3116" w14:textId="77777777" w:rsidTr="004A4484">
        <w:trPr>
          <w:trHeight w:val="5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0FE769" w14:textId="77777777" w:rsidR="004A4484" w:rsidRDefault="004A4484" w:rsidP="008474C0">
            <w:pPr>
              <w:spacing w:after="0" w:line="20" w:lineRule="atLeast"/>
              <w:ind w:right="-72"/>
              <w:rPr>
                <w:rFonts w:eastAsia="Times New Roman"/>
              </w:rPr>
            </w:pPr>
            <w:r>
              <w:rPr>
                <w:rFonts w:eastAsia="Times New Roman"/>
              </w:rPr>
              <w:t>1.13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2D66E9" w14:textId="05074F9D" w:rsidR="004A4484" w:rsidRPr="00454107" w:rsidRDefault="004A4484" w:rsidP="00006B54">
            <w:pPr>
              <w:pStyle w:val="ae"/>
              <w:spacing w:after="0" w:line="20" w:lineRule="atLeast"/>
              <w:ind w:left="0" w:firstLine="6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Pr="00454107">
              <w:rPr>
                <w:rFonts w:eastAsia="Times New Roman"/>
              </w:rPr>
              <w:t>Ремонт автомобильной дороги с</w:t>
            </w:r>
            <w:r>
              <w:rPr>
                <w:rFonts w:eastAsia="Times New Roman"/>
              </w:rPr>
              <w:t xml:space="preserve"> </w:t>
            </w:r>
            <w:r w:rsidRPr="00454107">
              <w:rPr>
                <w:rFonts w:eastAsia="Times New Roman"/>
              </w:rPr>
              <w:t>инженерными сооружениями», адрес объекта: Краснодарский край, Лабинский район, Лабинское городское поселение, г. Лабинск,</w:t>
            </w:r>
            <w:r>
              <w:rPr>
                <w:rFonts w:eastAsia="Times New Roman"/>
              </w:rPr>
              <w:t xml:space="preserve">   </w:t>
            </w:r>
            <w:r w:rsidRPr="00454107">
              <w:rPr>
                <w:rFonts w:eastAsia="Times New Roman"/>
              </w:rPr>
              <w:t xml:space="preserve"> ул. Красная от ул. Лозового </w:t>
            </w:r>
            <w:r>
              <w:rPr>
                <w:rFonts w:eastAsia="Times New Roman"/>
              </w:rPr>
              <w:t xml:space="preserve">                        </w:t>
            </w:r>
            <w:r w:rsidRPr="00454107">
              <w:rPr>
                <w:rFonts w:eastAsia="Times New Roman"/>
              </w:rPr>
              <w:t>до</w:t>
            </w:r>
            <w:r>
              <w:rPr>
                <w:rFonts w:eastAsia="Times New Roman"/>
              </w:rPr>
              <w:t xml:space="preserve"> ул. Черняховского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C23A" w14:textId="77777777" w:rsidR="004A4484" w:rsidRDefault="004A448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03CA" w14:textId="399BAE57" w:rsidR="004A4484" w:rsidRDefault="004A4484" w:rsidP="00FA2018">
            <w:pPr>
              <w:spacing w:after="0" w:line="20" w:lineRule="atLeast"/>
              <w:jc w:val="center"/>
            </w:pPr>
            <w:r>
              <w:t>6</w:t>
            </w:r>
            <w:r w:rsidR="00FA2018">
              <w:t>00</w:t>
            </w:r>
            <w:r>
              <w:t> </w:t>
            </w:r>
            <w:r w:rsidR="00FA2018">
              <w:t>494</w:t>
            </w:r>
            <w:r>
              <w:t>,</w:t>
            </w:r>
            <w:r w:rsidR="00FA2018">
              <w:t>4</w:t>
            </w: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F1241" w14:textId="77777777" w:rsidR="004A4484" w:rsidRDefault="004A448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3874" w14:textId="7134847F" w:rsidR="004A4484" w:rsidRDefault="004A4484" w:rsidP="00FA2018">
            <w:pPr>
              <w:spacing w:after="0" w:line="20" w:lineRule="atLeast"/>
              <w:ind w:left="-73" w:right="-77"/>
              <w:jc w:val="center"/>
            </w:pPr>
            <w:r>
              <w:t>6</w:t>
            </w:r>
            <w:r w:rsidR="00FA2018">
              <w:t>00</w:t>
            </w:r>
            <w:r>
              <w:t> </w:t>
            </w:r>
            <w:r w:rsidR="00FA2018">
              <w:t>494</w:t>
            </w:r>
            <w:r>
              <w:t>,</w:t>
            </w:r>
            <w:r w:rsidR="00FA2018">
              <w:t>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A943" w14:textId="77777777" w:rsidR="004A4484" w:rsidRDefault="004A448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B03121" w14:textId="77777777" w:rsidR="004A4484" w:rsidRDefault="004A4484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 w:rsidRPr="00044060">
              <w:rPr>
                <w:rFonts w:eastAsia="Times New Roman"/>
              </w:rPr>
              <w:t>протяженностью 0,719 км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5984E6" w14:textId="77777777" w:rsidR="004A4484" w:rsidRDefault="004A4484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4A4484" w14:paraId="1267679A" w14:textId="77777777" w:rsidTr="004A4484">
        <w:trPr>
          <w:trHeight w:val="13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040869" w14:textId="77777777" w:rsidR="004A4484" w:rsidRDefault="004A448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C381CF" w14:textId="77777777" w:rsidR="004A4484" w:rsidRPr="00044060" w:rsidRDefault="004A4484" w:rsidP="00006B54">
            <w:pPr>
              <w:pStyle w:val="ae"/>
              <w:spacing w:after="0" w:line="20" w:lineRule="atLeast"/>
              <w:ind w:left="0" w:firstLine="68"/>
              <w:jc w:val="center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97A0" w14:textId="77777777" w:rsidR="004A4484" w:rsidRDefault="004A448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9C29" w14:textId="77777777" w:rsidR="004A4484" w:rsidRDefault="004A4484" w:rsidP="00006B54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38BDE" w14:textId="77777777" w:rsidR="004A4484" w:rsidRDefault="004A448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7540" w14:textId="77777777" w:rsidR="004A4484" w:rsidRDefault="004A448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FB88" w14:textId="77777777" w:rsidR="004A4484" w:rsidRDefault="004A448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5DBC" w14:textId="77777777" w:rsidR="004A4484" w:rsidRDefault="004A448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F9BA29" w14:textId="77777777" w:rsidR="004A4484" w:rsidRDefault="004A4484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7A023B92" w14:textId="77777777" w:rsidTr="004A4484">
        <w:trPr>
          <w:trHeight w:val="97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3FE34F8" w14:textId="77777777" w:rsidR="000A7CF7" w:rsidRDefault="000A7CF7" w:rsidP="004A4484">
            <w:pPr>
              <w:spacing w:after="0" w:line="20" w:lineRule="atLeast"/>
              <w:ind w:right="-72"/>
              <w:rPr>
                <w:rFonts w:eastAsia="Times New Roman"/>
              </w:rPr>
            </w:pPr>
            <w:r>
              <w:rPr>
                <w:rFonts w:eastAsia="Times New Roman"/>
              </w:rPr>
              <w:t>1.14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2E682" w14:textId="77777777" w:rsidR="000A7CF7" w:rsidRPr="00454107" w:rsidRDefault="000A7CF7" w:rsidP="00006B5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b/>
              </w:rPr>
            </w:pPr>
            <w:r w:rsidRPr="00454107"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 w:rsidRPr="00454107">
              <w:t xml:space="preserve"> </w:t>
            </w:r>
            <w:r w:rsidR="000272E0">
              <w:t xml:space="preserve">           </w:t>
            </w:r>
            <w:r w:rsidRPr="00454107">
              <w:t xml:space="preserve">ул. Красина от ул. Заслонова до </w:t>
            </w:r>
            <w:r w:rsidR="003A415F">
              <w:t xml:space="preserve">       </w:t>
            </w:r>
            <w:r w:rsidRPr="00454107">
              <w:t>ул. Пархоменко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EFF5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3E9B" w14:textId="7C76E9BA" w:rsidR="000A7CF7" w:rsidRDefault="00FA2018" w:rsidP="00FA2018">
            <w:pPr>
              <w:spacing w:after="0" w:line="20" w:lineRule="atLeast"/>
              <w:jc w:val="center"/>
            </w:pPr>
            <w:r>
              <w:t>389</w:t>
            </w:r>
            <w:r w:rsidR="000272E0">
              <w:t> </w:t>
            </w:r>
            <w:r>
              <w:t>549</w:t>
            </w:r>
            <w:r w:rsidR="000A7CF7">
              <w:t>,</w:t>
            </w:r>
            <w:r>
              <w:t>2</w:t>
            </w:r>
            <w:r w:rsidR="000A7CF7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876A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D5CF" w14:textId="295BAC39" w:rsidR="000A7CF7" w:rsidRDefault="00FA2018" w:rsidP="00FA2018">
            <w:pPr>
              <w:spacing w:after="0" w:line="20" w:lineRule="atLeast"/>
              <w:ind w:left="-73" w:right="-77"/>
              <w:jc w:val="center"/>
            </w:pPr>
            <w:r>
              <w:t>389</w:t>
            </w:r>
            <w:r w:rsidR="000272E0">
              <w:t> 5</w:t>
            </w:r>
            <w:r>
              <w:t>49</w:t>
            </w:r>
            <w:r w:rsidR="000A7CF7">
              <w:t>,</w:t>
            </w:r>
            <w:r>
              <w:t>2</w:t>
            </w:r>
            <w:r w:rsidR="000A7CF7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3A0B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6E9BA7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 w:rsidRPr="007529E5">
              <w:rPr>
                <w:rFonts w:eastAsia="Times New Roman"/>
              </w:rPr>
              <w:t>протяженностью                 0,492 км.,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561F78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059476FA" w14:textId="77777777" w:rsidTr="005145E4">
        <w:trPr>
          <w:trHeight w:val="9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B44F58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4ADD3" w14:textId="77777777" w:rsidR="000A7CF7" w:rsidRPr="00454107" w:rsidRDefault="000A7CF7" w:rsidP="00006B5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3CBD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E445" w14:textId="77777777" w:rsidR="000A7CF7" w:rsidRDefault="000A7CF7" w:rsidP="00006B54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FB17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7AE4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7F5A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89B7" w14:textId="77777777" w:rsidR="000A7CF7" w:rsidRDefault="000A7CF7" w:rsidP="00006B54">
            <w:pPr>
              <w:spacing w:after="0" w:line="20" w:lineRule="atLeast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3283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7529E5" w14:paraId="2C4ECB5C" w14:textId="77777777" w:rsidTr="00703593">
        <w:trPr>
          <w:trHeight w:val="110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BA50ED1" w14:textId="77777777" w:rsidR="007529E5" w:rsidRDefault="007529E5" w:rsidP="00E30543">
            <w:pPr>
              <w:spacing w:after="0" w:line="20" w:lineRule="atLeast"/>
              <w:ind w:right="-15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1.15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6363207" w14:textId="1786A5AA" w:rsidR="007529E5" w:rsidRPr="00F076C7" w:rsidRDefault="007529E5" w:rsidP="00006B5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</w:rPr>
            </w:pPr>
            <w:r w:rsidRPr="00F076C7">
              <w:t>«Ремонт объекта: «Мостовой переход через рек</w:t>
            </w:r>
            <w:r w:rsidR="003A415F">
              <w:t>у Лаба на автомобильной дороге «</w:t>
            </w:r>
            <w:r w:rsidRPr="00F076C7">
              <w:t xml:space="preserve">Подъезд к мостовому переходу ч/з реку Лаба», км. 0+290, расположенного </w:t>
            </w:r>
            <w:r w:rsidR="00703593">
              <w:t xml:space="preserve">                   </w:t>
            </w:r>
            <w:r w:rsidRPr="00F076C7">
              <w:t>в городе Лабинске, Лабинского района, Краснодарского края и Кошехабльском районе Республики Адыгея</w:t>
            </w:r>
            <w:r w:rsidR="003A415F"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2909" w14:textId="77777777" w:rsidR="007529E5" w:rsidRDefault="007529E5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06BA" w14:textId="267FD08D" w:rsidR="007529E5" w:rsidRDefault="00A867F0" w:rsidP="00FA2018">
            <w:pPr>
              <w:spacing w:after="0" w:line="20" w:lineRule="atLeast"/>
              <w:jc w:val="center"/>
            </w:pPr>
            <w:r>
              <w:t>8 </w:t>
            </w:r>
            <w:r w:rsidR="00FA2018">
              <w:t>264</w:t>
            </w:r>
            <w:r w:rsidR="002950CC">
              <w:t> </w:t>
            </w:r>
            <w:r w:rsidR="00FA2018">
              <w:t>51</w:t>
            </w:r>
            <w:r w:rsidR="007A18B9">
              <w:t>2</w:t>
            </w:r>
            <w:r w:rsidR="002950C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D9D9" w14:textId="77777777" w:rsidR="007529E5" w:rsidRDefault="00A867F0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303A" w14:textId="1C3AFBF3" w:rsidR="007529E5" w:rsidRDefault="00327D72" w:rsidP="00FA2018">
            <w:pPr>
              <w:spacing w:after="0" w:line="20" w:lineRule="atLeast"/>
              <w:ind w:left="-73" w:right="-77"/>
              <w:jc w:val="center"/>
            </w:pPr>
            <w:r>
              <w:t>3 00</w:t>
            </w:r>
            <w:r w:rsidR="00FA2018">
              <w:t>5</w:t>
            </w:r>
            <w:r>
              <w:t xml:space="preserve"> 0</w:t>
            </w:r>
            <w:r w:rsidR="00FA2018">
              <w:t>1</w:t>
            </w:r>
            <w:r>
              <w:t>0</w:t>
            </w:r>
            <w:r w:rsidR="00A867F0">
              <w:t>,</w:t>
            </w:r>
            <w:r w:rsidR="00FA2018">
              <w:t>8</w:t>
            </w:r>
            <w:r w:rsidR="002950C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E51B" w14:textId="0675F804" w:rsidR="007529E5" w:rsidRDefault="007A18B9" w:rsidP="00FA2018">
            <w:pPr>
              <w:spacing w:after="0" w:line="20" w:lineRule="atLeast"/>
              <w:ind w:left="-73" w:right="-77"/>
              <w:jc w:val="center"/>
            </w:pPr>
            <w:r>
              <w:t>5 2</w:t>
            </w:r>
            <w:r w:rsidR="00FA2018">
              <w:t>59</w:t>
            </w:r>
            <w:r>
              <w:t xml:space="preserve"> </w:t>
            </w:r>
            <w:r w:rsidR="00FA2018">
              <w:t>501</w:t>
            </w:r>
            <w:r w:rsidR="00A867F0">
              <w:t>,</w:t>
            </w:r>
            <w:r w:rsidR="00FA2018">
              <w:t>2</w:t>
            </w:r>
            <w:r w:rsidR="00327D72"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5D13F4" w14:textId="77777777" w:rsidR="007529E5" w:rsidRDefault="007529E5" w:rsidP="00703593">
            <w:pPr>
              <w:spacing w:after="0" w:line="20" w:lineRule="atLeast"/>
              <w:ind w:right="-75"/>
            </w:pPr>
            <w:r>
              <w:t xml:space="preserve">Ремонт мостового перехода и автодороги с инфраст-руктурой, </w:t>
            </w:r>
            <w:r w:rsidR="00A867F0">
              <w:rPr>
                <w:rFonts w:eastAsia="Times New Roman"/>
              </w:rPr>
              <w:t xml:space="preserve">протяженностью  0,360 км.           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D34018" w14:textId="77777777" w:rsidR="007529E5" w:rsidRDefault="007529E5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7529E5" w14:paraId="2FDFCEC7" w14:textId="77777777" w:rsidTr="00AF22AA">
        <w:trPr>
          <w:trHeight w:val="14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DC5EF6" w14:textId="77777777" w:rsidR="007529E5" w:rsidRDefault="007529E5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33FBB4" w14:textId="77777777" w:rsidR="007529E5" w:rsidRPr="00F076C7" w:rsidRDefault="007529E5" w:rsidP="00006B54">
            <w:pPr>
              <w:pStyle w:val="ae"/>
              <w:spacing w:after="0" w:line="20" w:lineRule="atLeast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F74B" w14:textId="77777777" w:rsidR="007529E5" w:rsidRDefault="007529E5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B5FE" w14:textId="77777777" w:rsidR="007529E5" w:rsidRDefault="00A867F0" w:rsidP="00006B54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782A" w14:textId="77777777" w:rsidR="007529E5" w:rsidRDefault="00A867F0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A126" w14:textId="77777777" w:rsidR="007529E5" w:rsidRDefault="00A867F0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09FE" w14:textId="77777777" w:rsidR="007529E5" w:rsidRDefault="00A867F0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5484A" w14:textId="77777777" w:rsidR="007529E5" w:rsidRDefault="007529E5" w:rsidP="00006B54">
            <w:pPr>
              <w:spacing w:after="0" w:line="20" w:lineRule="atLeast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311D5" w14:textId="77777777" w:rsidR="007529E5" w:rsidRDefault="007529E5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564013" w14:paraId="234F1B9F" w14:textId="77777777" w:rsidTr="005145E4">
        <w:trPr>
          <w:trHeight w:val="61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80C7D30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2B6C8F" w14:textId="77777777" w:rsidR="00564013" w:rsidRPr="003A415F" w:rsidRDefault="003A415F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086C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A8E2" w14:textId="04E86E18" w:rsidR="00564013" w:rsidRDefault="00FC4A70" w:rsidP="00FA2018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</w:t>
            </w:r>
            <w:r w:rsidR="00FA2018">
              <w:rPr>
                <w:color w:val="000000" w:themeColor="text1"/>
                <w:lang w:eastAsia="en-US"/>
              </w:rPr>
              <w:t>652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="00FA2018">
              <w:rPr>
                <w:color w:val="000000" w:themeColor="text1"/>
                <w:lang w:eastAsia="en-US"/>
              </w:rPr>
              <w:t>509</w:t>
            </w:r>
            <w:r w:rsidR="00564013">
              <w:rPr>
                <w:color w:val="000000" w:themeColor="text1"/>
                <w:lang w:eastAsia="en-US"/>
              </w:rPr>
              <w:t>,</w:t>
            </w:r>
            <w:r w:rsidR="00FA2018">
              <w:rPr>
                <w:color w:val="000000" w:themeColor="text1"/>
                <w:lang w:eastAsia="en-US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B41A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26A8" w14:textId="1C5EDDC3" w:rsidR="00564013" w:rsidRDefault="00FA2018" w:rsidP="00FA2018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153</w:t>
            </w:r>
            <w:r w:rsidR="00FC4A70">
              <w:rPr>
                <w:color w:val="000000" w:themeColor="text1"/>
                <w:lang w:eastAsia="en-US"/>
              </w:rPr>
              <w:t> </w:t>
            </w:r>
            <w:r>
              <w:rPr>
                <w:color w:val="000000" w:themeColor="text1"/>
                <w:lang w:eastAsia="en-US"/>
              </w:rPr>
              <w:t>55</w:t>
            </w:r>
            <w:r w:rsidR="00FC4A70">
              <w:rPr>
                <w:color w:val="000000" w:themeColor="text1"/>
                <w:lang w:eastAsia="en-US"/>
              </w:rPr>
              <w:t>2</w:t>
            </w:r>
            <w:r w:rsidR="00564013">
              <w:rPr>
                <w:color w:val="000000" w:themeColor="text1"/>
                <w:lang w:eastAsia="en-US"/>
              </w:rPr>
              <w:t>,</w:t>
            </w:r>
            <w:r>
              <w:rPr>
                <w:color w:val="000000" w:themeColor="text1"/>
                <w:lang w:eastAsia="en-US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D35F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14C34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F940D26" w14:textId="77777777" w:rsidR="00564013" w:rsidRDefault="00564013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Муниципаль-ный заказчик –  </w:t>
            </w:r>
          </w:p>
          <w:p w14:paraId="7DC957F9" w14:textId="77777777" w:rsidR="00564013" w:rsidRDefault="00564013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 Лабинского городского</w:t>
            </w:r>
          </w:p>
          <w:p w14:paraId="3040DE40" w14:textId="77777777" w:rsidR="00564013" w:rsidRDefault="00564013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439AFB37" w14:textId="77777777" w:rsidR="00564013" w:rsidRDefault="00564013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– в соответствии с проведенным конкурсом на определение победителя для выполнения </w:t>
            </w:r>
          </w:p>
          <w:p w14:paraId="2BA44F23" w14:textId="77777777" w:rsidR="00564013" w:rsidRDefault="00564013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муниципаль-</w:t>
            </w:r>
          </w:p>
          <w:p w14:paraId="597CC99B" w14:textId="77777777" w:rsidR="00564013" w:rsidRDefault="00564013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ного заказа.</w:t>
            </w:r>
          </w:p>
        </w:tc>
      </w:tr>
      <w:tr w:rsidR="00564013" w14:paraId="132226A1" w14:textId="77777777" w:rsidTr="005145E4">
        <w:trPr>
          <w:trHeight w:val="6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E3743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EE001A" w14:textId="77777777" w:rsidR="00564013" w:rsidRPr="00D04336" w:rsidRDefault="00564013" w:rsidP="00006B54">
            <w:pPr>
              <w:spacing w:after="0" w:line="20" w:lineRule="atLeast"/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6C00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E3E5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52 414 861,24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C519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220E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3 948 611,34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41FB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3144A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2387EB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4A25F8A7" w14:textId="77777777" w:rsidTr="005145E4">
        <w:trPr>
          <w:trHeight w:val="125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030A351" w14:textId="77777777" w:rsidR="007310EA" w:rsidRDefault="007310EA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4F61014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Свободы от ул. Пушкина                 до ул. Чапаева, второй этап                   (от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84D6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0113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0F24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BEBB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DFED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1B78B0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протяжен-ностью                    1,167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0F1DFDD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310EA" w14:paraId="40F831C2" w14:textId="77777777" w:rsidTr="005145E4">
        <w:trPr>
          <w:trHeight w:val="16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C0F091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D9B29B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CC8A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70A6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51B7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C946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5C92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F71439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CF979E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60A648AD" w14:textId="77777777" w:rsidTr="005145E4">
        <w:trPr>
          <w:trHeight w:val="81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C99C382" w14:textId="77777777" w:rsidR="007310EA" w:rsidRDefault="007310EA" w:rsidP="00006B54">
            <w:pPr>
              <w:spacing w:after="0" w:line="20" w:lineRule="atLeast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EE1883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1B9B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BDC2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B204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04B7" w14:textId="77777777" w:rsidR="007310EA" w:rsidRDefault="007310EA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C256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A13FC6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протяжен-ностью                     1,376 км.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18634D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7607D6A9" w14:textId="77777777" w:rsidTr="005145E4">
        <w:trPr>
          <w:trHeight w:val="55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F0E87" w14:textId="77777777" w:rsidR="007310EA" w:rsidRDefault="007310EA" w:rsidP="00006B54">
            <w:pPr>
              <w:spacing w:after="0" w:line="20" w:lineRule="atLeast"/>
              <w:rPr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1D50A6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B098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8B36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8836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412E" w14:textId="77777777" w:rsidR="007310EA" w:rsidRDefault="007310EA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5913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C82629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6CE131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5D8541BB" w14:textId="77777777" w:rsidTr="005145E4">
        <w:trPr>
          <w:trHeight w:val="76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C304A3" w14:textId="77777777" w:rsidR="007310EA" w:rsidRDefault="007310EA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2.3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595A2C7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Хибинская от ул. Хлеборобная до ул. Огородная (две стороны)</w:t>
            </w:r>
          </w:p>
          <w:p w14:paraId="189283A9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BC4A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512D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1394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BB47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7A93" w14:textId="77777777" w:rsidR="007310EA" w:rsidRDefault="007310EA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1B137A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6EC6DA07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</w:t>
            </w:r>
          </w:p>
          <w:p w14:paraId="5DA72CE9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72D5E9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3B127204" w14:textId="77777777" w:rsidTr="00004FBC">
        <w:trPr>
          <w:trHeight w:val="65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3786F6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417803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F377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F70B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4087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6B97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2C97" w14:textId="77777777" w:rsidR="007310EA" w:rsidRDefault="007310EA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526132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676175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339AFBA4" w14:textId="77777777" w:rsidTr="005145E4">
        <w:trPr>
          <w:trHeight w:val="70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ACC9E0" w14:textId="77777777" w:rsidR="007310EA" w:rsidRDefault="007310EA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2.4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C97D66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A8E4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80FF8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481A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F153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EA40" w14:textId="77777777" w:rsidR="007310EA" w:rsidRDefault="007310EA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0EC5EB5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6FA2E34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0,229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CB62D3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12742F63" w14:textId="77777777" w:rsidTr="00004FBC">
        <w:trPr>
          <w:trHeight w:val="57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B484E3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5AEF27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7A38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8206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E530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4772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08E31" w14:textId="77777777" w:rsidR="007310EA" w:rsidRDefault="007310EA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4BED54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DC8F59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0001542E" w14:textId="77777777" w:rsidTr="00004FBC">
        <w:trPr>
          <w:trHeight w:val="58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4AABBB" w14:textId="77777777" w:rsidR="007310EA" w:rsidRDefault="007310EA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1AAD257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304A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7B2C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1D39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1689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3EF1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596DBB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7D37208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0,560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CA613E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06FF233C" w14:textId="77777777" w:rsidTr="00004FBC">
        <w:trPr>
          <w:trHeight w:val="8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071538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C5DB24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B497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EDC2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F5CF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C0DE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E71A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08C436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5C1785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3E71F174" w14:textId="77777777" w:rsidTr="005145E4">
        <w:trPr>
          <w:trHeight w:val="67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4F76714" w14:textId="77777777" w:rsidR="007310EA" w:rsidRDefault="007310EA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3A192C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Огородная о</w:t>
            </w:r>
            <w:r w:rsidR="001D1ED1">
              <w:rPr>
                <w:color w:val="000000" w:themeColor="text1"/>
                <w:lang w:eastAsia="en-US"/>
              </w:rPr>
              <w:t>т ул. Хибинская до        ул. имени Ростовского</w:t>
            </w:r>
            <w:r>
              <w:rPr>
                <w:color w:val="000000" w:themeColor="text1"/>
                <w:lang w:eastAsia="en-US"/>
              </w:rPr>
              <w:t xml:space="preserve">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7B96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F1B9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23F2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B74E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149C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6E8661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02260BB0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1,511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9B0741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11FFB7C5" w14:textId="77777777" w:rsidTr="005145E4">
        <w:trPr>
          <w:trHeight w:val="8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48B963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FCD5BE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BE80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2497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DAADF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E3C8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6765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6E4B5B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4DCEB5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00BD013D" w14:textId="77777777" w:rsidTr="00B9753B">
        <w:trPr>
          <w:trHeight w:val="61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39B505" w14:textId="77777777" w:rsidR="00564013" w:rsidRDefault="00564013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E239FD" w14:textId="7BFDCE54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</w:t>
            </w:r>
            <w:r w:rsidR="001D1ED1">
              <w:rPr>
                <w:color w:val="000000" w:themeColor="text1"/>
                <w:lang w:eastAsia="en-US"/>
              </w:rPr>
              <w:t>имени Ростовского</w:t>
            </w:r>
            <w:r>
              <w:rPr>
                <w:color w:val="000000" w:themeColor="text1"/>
                <w:lang w:eastAsia="en-US"/>
              </w:rPr>
              <w:t xml:space="preserve"> от </w:t>
            </w:r>
            <w:r w:rsidR="00B9753B">
              <w:rPr>
                <w:color w:val="000000" w:themeColor="text1"/>
                <w:lang w:eastAsia="en-US"/>
              </w:rPr>
              <w:t xml:space="preserve">         </w:t>
            </w:r>
            <w:r w:rsidR="003A415F">
              <w:rPr>
                <w:color w:val="000000" w:themeColor="text1"/>
                <w:lang w:eastAsia="en-US"/>
              </w:rPr>
              <w:t xml:space="preserve">         </w:t>
            </w:r>
            <w:r>
              <w:rPr>
                <w:color w:val="000000" w:themeColor="text1"/>
                <w:lang w:eastAsia="en-US"/>
              </w:rPr>
              <w:t xml:space="preserve">ул. Огородная </w:t>
            </w:r>
            <w:r w:rsidR="00B9753B">
              <w:rPr>
                <w:color w:val="000000" w:themeColor="text1"/>
                <w:lang w:eastAsia="en-US"/>
              </w:rPr>
              <w:t xml:space="preserve">                                         </w:t>
            </w:r>
            <w:r>
              <w:rPr>
                <w:color w:val="000000" w:themeColor="text1"/>
                <w:lang w:eastAsia="en-US"/>
              </w:rPr>
              <w:t>до ул. Ставропольская (две стороны)</w:t>
            </w:r>
          </w:p>
          <w:p w14:paraId="2BD7691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6A7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A87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1CF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665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979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439EF2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D98568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0,401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3D3F95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46E95859" w14:textId="77777777" w:rsidTr="005145E4">
        <w:trPr>
          <w:trHeight w:val="83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E526EC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B131A8F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917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D1A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054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1F7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5A61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31B159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6D79E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2FFE680E" w14:textId="77777777" w:rsidTr="005145E4">
        <w:trPr>
          <w:trHeight w:val="54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0EF1D3C" w14:textId="77777777" w:rsidR="00564013" w:rsidRDefault="00564013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41448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  <w:p w14:paraId="12EF2F6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B27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86B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6A7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AD6B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D471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939C1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</w:t>
            </w:r>
            <w:r>
              <w:rPr>
                <w:color w:val="000000" w:themeColor="text1"/>
                <w:lang w:eastAsia="en-US"/>
              </w:rPr>
              <w:lastRenderedPageBreak/>
              <w:t>протяжен-</w:t>
            </w:r>
          </w:p>
          <w:p w14:paraId="5BD8CCB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1791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50082D87" w14:textId="77777777" w:rsidTr="005145E4">
        <w:trPr>
          <w:trHeight w:val="6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EAA39F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93EFFE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AA5F5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9B2B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6A18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A66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D33E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A1E2F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8CF7B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01D62C98" w14:textId="77777777" w:rsidTr="00EF51BC">
        <w:trPr>
          <w:trHeight w:val="59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C76C28" w14:textId="77777777" w:rsidR="00564013" w:rsidRDefault="00564013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2.9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8D2BB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  <w:p w14:paraId="2FD429D6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BC5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98B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A46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1FC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65B8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66EA3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0833CD1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1,2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FE37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328E7D05" w14:textId="77777777" w:rsidTr="00EF51BC">
        <w:trPr>
          <w:trHeight w:val="84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966F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FB780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629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4AC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24F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DBB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E57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E3A6F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4885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6AF2F6E6" w14:textId="77777777" w:rsidTr="00EF51BC">
        <w:trPr>
          <w:trHeight w:val="67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5EEA62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52629C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  <w:p w14:paraId="4E9DA63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073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7E4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1CD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98C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21D8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6B445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42AAF6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1,546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6DEE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28A644B5" w14:textId="77777777" w:rsidTr="00EF51BC">
        <w:trPr>
          <w:trHeight w:val="8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6B65E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EDB56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4C0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B36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607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CFCF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077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E8D8B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8C62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121DC6A9" w14:textId="77777777" w:rsidTr="00EF51BC">
        <w:trPr>
          <w:trHeight w:val="76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A6AC06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2149B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  <w:p w14:paraId="0C7D618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Артиллерийская от                            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B5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850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CDB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B8D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237D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8F574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5E1391E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1790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564013" w14:paraId="50B70351" w14:textId="77777777" w:rsidTr="00EF51BC">
        <w:trPr>
          <w:trHeight w:val="6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AFA31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CF781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D13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7A5B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ACF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F9D0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6CFD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00A3E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5A85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2866774D" w14:textId="77777777" w:rsidTr="00EF51BC">
        <w:trPr>
          <w:trHeight w:val="76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0716BD" w14:textId="77777777" w:rsidR="00564013" w:rsidRDefault="00564013" w:rsidP="00006B54">
            <w:pPr>
              <w:spacing w:after="0" w:line="20" w:lineRule="atLeast"/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2950A9" w14:textId="48BDC4C9" w:rsidR="00564013" w:rsidRDefault="00564013" w:rsidP="00EF51BC">
            <w:pPr>
              <w:pStyle w:val="ad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Артиллерийская от ул. Д. Бедного до ул. Пирогова (две стороны)</w:t>
            </w:r>
            <w:r w:rsidR="00EF51BC">
              <w:rPr>
                <w:color w:val="000000" w:themeColor="text1"/>
                <w:lang w:eastAsia="en-US"/>
              </w:rPr>
              <w:t xml:space="preserve">                           </w:t>
            </w:r>
            <w:r>
              <w:rPr>
                <w:color w:val="000000" w:themeColor="text1"/>
                <w:lang w:eastAsia="en-US"/>
              </w:rPr>
              <w:t xml:space="preserve">ул. Колхозная от ул. Мира </w:t>
            </w:r>
            <w:r w:rsidR="00EF51BC">
              <w:rPr>
                <w:color w:val="000000" w:themeColor="text1"/>
                <w:lang w:eastAsia="en-US"/>
              </w:rPr>
              <w:t xml:space="preserve">                             </w:t>
            </w:r>
            <w:r>
              <w:rPr>
                <w:color w:val="000000" w:themeColor="text1"/>
                <w:lang w:eastAsia="en-US"/>
              </w:rPr>
              <w:t>до ул. Калинина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179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F96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47DF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080F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FD5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7BEC68" w14:textId="512B809A" w:rsidR="00564013" w:rsidRPr="00DE1EE0" w:rsidRDefault="00564013" w:rsidP="00EF51BC">
            <w:pPr>
              <w:spacing w:after="0" w:line="20" w:lineRule="atLeast"/>
              <w:jc w:val="center"/>
            </w:pPr>
            <w:r w:rsidRPr="00DE1EE0">
              <w:t>Ремонт тротуара с инфраст-руктурой, протяжен-ностью</w:t>
            </w:r>
            <w:r w:rsidR="00EF51BC">
              <w:t xml:space="preserve">    </w:t>
            </w:r>
            <w:r w:rsidRPr="00DE1EE0">
              <w:t>1,080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945C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11894062" w14:textId="77777777" w:rsidTr="00395E81">
        <w:trPr>
          <w:trHeight w:val="11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B8BA0" w14:textId="77777777" w:rsidR="00564013" w:rsidRDefault="00564013" w:rsidP="00006B54">
            <w:pPr>
              <w:spacing w:after="0" w:line="20" w:lineRule="atLeast"/>
              <w:rPr>
                <w:color w:val="000000" w:themeColor="text1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88458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EA5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617F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1BD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73ED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11C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5FDF8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CD94C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2804CE76" w14:textId="77777777" w:rsidTr="00395E81">
        <w:trPr>
          <w:trHeight w:val="76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77A82C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7B7F2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Колхозная от ул. Мира до                  ул. Калинина (две стороны)</w:t>
            </w:r>
          </w:p>
          <w:p w14:paraId="42C97C2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ул. Калинина от дома 120 до                 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58C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B31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642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3FB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A8D1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823E4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 с </w:t>
            </w:r>
            <w:r>
              <w:rPr>
                <w:color w:val="000000" w:themeColor="text1"/>
                <w:lang w:eastAsia="en-US"/>
              </w:rPr>
              <w:lastRenderedPageBreak/>
              <w:t>инфраст-руктурой                0,555 км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B25C5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72F87355" w14:textId="77777777" w:rsidTr="00395E81">
        <w:trPr>
          <w:trHeight w:val="7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13AD0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A3560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685C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6C0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79B8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5E6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CDEF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23F1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B1318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574D501C" w14:textId="77777777" w:rsidTr="00395E81">
        <w:trPr>
          <w:trHeight w:val="85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6D6822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2.14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6D38E4" w14:textId="143ADEA1" w:rsidR="00564013" w:rsidRDefault="00564013" w:rsidP="00CC62FA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Калинина от дома 120 до </w:t>
            </w:r>
            <w:r w:rsidR="00CC62FA">
              <w:rPr>
                <w:color w:val="000000" w:themeColor="text1"/>
                <w:lang w:eastAsia="en-US"/>
              </w:rPr>
              <w:t xml:space="preserve">                   </w:t>
            </w:r>
            <w:r>
              <w:rPr>
                <w:color w:val="000000" w:themeColor="text1"/>
                <w:lang w:eastAsia="en-US"/>
              </w:rPr>
              <w:t xml:space="preserve">      ул. Лозового</w:t>
            </w:r>
            <w:r w:rsidR="00CC62FA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 xml:space="preserve">ул. Красноармейская </w:t>
            </w:r>
            <w:r w:rsidR="00CC62FA">
              <w:rPr>
                <w:color w:val="000000" w:themeColor="text1"/>
                <w:lang w:eastAsia="en-US"/>
              </w:rPr>
              <w:t xml:space="preserve">   </w:t>
            </w:r>
            <w:r>
              <w:rPr>
                <w:color w:val="000000" w:themeColor="text1"/>
                <w:lang w:eastAsia="en-US"/>
              </w:rPr>
              <w:t>от ул. Турчанинова до ул. Свободы в           г. Лабинске, Лабинского городского поселения, Лабинского района,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302A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6A9D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DB1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8A80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0A1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6E14E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инфраст-руктурой, протяжен-ностью                     1,015 км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4293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08C371A1" w14:textId="77777777" w:rsidTr="00CC62FA">
        <w:trPr>
          <w:trHeight w:val="102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7200E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5A9C7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185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0A9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D03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F47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90A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180E8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B122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278ADAAE" w14:textId="77777777" w:rsidTr="00CC62FA">
        <w:trPr>
          <w:trHeight w:val="51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EAE7B5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C7E9C3" w14:textId="316D1B38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</w:t>
            </w:r>
          </w:p>
          <w:p w14:paraId="125FC3F8" w14:textId="77777777" w:rsidR="00564013" w:rsidRDefault="00564013" w:rsidP="003A415F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CAB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F06F" w14:textId="77777777" w:rsidR="00564013" w:rsidRDefault="00564013" w:rsidP="00006B54">
            <w:pPr>
              <w:spacing w:after="0" w:line="20" w:lineRule="atLeast"/>
              <w:jc w:val="center"/>
            </w:pPr>
            <w:r>
              <w:t>28 937,48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8D4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28 937,48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4E3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50E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1954E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инфраст-руктурой, протяжен-ностью                      0,293 км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A3E0A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564013" w14:paraId="4C06DE46" w14:textId="77777777" w:rsidTr="00CC62FA">
        <w:trPr>
          <w:trHeight w:val="14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3FEE9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6DEDF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13F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97DF" w14:textId="77777777" w:rsidR="00564013" w:rsidRDefault="00564013" w:rsidP="00006B54">
            <w:pPr>
              <w:spacing w:after="0" w:line="20" w:lineRule="atLeast"/>
              <w:jc w:val="center"/>
            </w:pPr>
            <w:r>
              <w:t>935 645,29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FA0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935 645,29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212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9E5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9D455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3963A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3123DA81" w14:textId="77777777" w:rsidTr="00E31E9C">
        <w:trPr>
          <w:trHeight w:val="55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8A0DE7" w14:textId="77777777" w:rsidR="00564013" w:rsidRDefault="00564013" w:rsidP="00CC62FA">
            <w:pPr>
              <w:spacing w:after="0" w:line="20" w:lineRule="atLeast"/>
              <w:ind w:right="-72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443507" w14:textId="23E2F4FF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адрес объекта: Краснодарский край, Лабинский район, Лабинское городское поселение, г. Лабинск,                             ул. Первомайская от ул. Мира </w:t>
            </w:r>
            <w:r w:rsidR="00E31E9C">
              <w:rPr>
                <w:rFonts w:eastAsia="Times New Roman"/>
                <w:color w:val="000000" w:themeColor="text1"/>
              </w:rPr>
              <w:t xml:space="preserve">                   </w:t>
            </w:r>
            <w:r>
              <w:rPr>
                <w:rFonts w:eastAsia="Times New Roman"/>
                <w:color w:val="000000" w:themeColor="text1"/>
              </w:rPr>
              <w:t>до ул. Победы (четная сторона)</w:t>
            </w:r>
          </w:p>
          <w:p w14:paraId="40B32CC7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A2F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9AF3" w14:textId="0BEBA7BC" w:rsidR="00564013" w:rsidRDefault="00564013" w:rsidP="00FA2018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 xml:space="preserve"> 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1F1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7646" w14:textId="6109D5E2" w:rsidR="00564013" w:rsidRDefault="00564013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 xml:space="preserve"> 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33F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118BF0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инфраст-руктурой, протяжен-ностью                      0,634 км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248E8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594D3320" w14:textId="77777777" w:rsidTr="00E31E9C">
        <w:trPr>
          <w:trHeight w:val="1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241D5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46058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F33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ABA6" w14:textId="77777777" w:rsidR="00564013" w:rsidRDefault="00564013" w:rsidP="00006B54">
            <w:pPr>
              <w:spacing w:after="0" w:line="20" w:lineRule="atLeast"/>
              <w:jc w:val="center"/>
            </w:pPr>
            <w:r>
              <w:t>3 948 611,34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F19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4808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3 948 611,34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142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ED51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70B66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E31E9C" w14:paraId="1B7E5AF9" w14:textId="77777777" w:rsidTr="00D334A2">
        <w:trPr>
          <w:trHeight w:val="72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AF4233" w14:textId="77777777" w:rsidR="00E31E9C" w:rsidRDefault="00E31E9C" w:rsidP="00E31E9C">
            <w:pPr>
              <w:spacing w:after="0" w:line="20" w:lineRule="atLeast"/>
              <w:ind w:right="-214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BF459A" w14:textId="282E7035" w:rsidR="00E31E9C" w:rsidRDefault="00E31E9C" w:rsidP="00C61648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000000" w:themeColor="text1"/>
              </w:rPr>
            </w:pPr>
            <w:r w:rsidRPr="00D04336">
              <w:t xml:space="preserve">адрес объекта: Краснодарский край, Лабинский район, Лабинское </w:t>
            </w:r>
            <w:r w:rsidRPr="00D04336">
              <w:lastRenderedPageBreak/>
              <w:t xml:space="preserve">городское поселение, г. Лабинск,                               ул. Червонная от ул. Свободы </w:t>
            </w:r>
            <w:r>
              <w:t xml:space="preserve">                    </w:t>
            </w:r>
            <w:r w:rsidRPr="00D04336">
              <w:t>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03BB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EE27" w14:textId="46297F91" w:rsidR="00E31E9C" w:rsidRDefault="00E31E9C" w:rsidP="00FA2018">
            <w:pPr>
              <w:spacing w:after="0" w:line="20" w:lineRule="atLeast"/>
              <w:jc w:val="center"/>
            </w:pPr>
            <w:r>
              <w:t>3</w:t>
            </w:r>
            <w:r w:rsidR="00FA2018">
              <w:t>1</w:t>
            </w:r>
            <w:r>
              <w:t> </w:t>
            </w:r>
            <w:r w:rsidR="00FA2018">
              <w:t>430</w:t>
            </w:r>
            <w:r>
              <w:t>,</w:t>
            </w:r>
            <w:r w:rsidR="00FA2018">
              <w:t>8</w:t>
            </w: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4A79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EAFB" w14:textId="49FB1E9E" w:rsidR="00E31E9C" w:rsidRDefault="00E31E9C" w:rsidP="00FA2018">
            <w:pPr>
              <w:spacing w:after="0" w:line="20" w:lineRule="atLeast"/>
              <w:ind w:left="-73" w:right="-77"/>
              <w:jc w:val="center"/>
            </w:pPr>
            <w:r>
              <w:t>3</w:t>
            </w:r>
            <w:r w:rsidR="00FA2018">
              <w:t>1</w:t>
            </w:r>
            <w:r>
              <w:t> </w:t>
            </w:r>
            <w:r w:rsidR="00FA2018">
              <w:t>430</w:t>
            </w:r>
            <w:r>
              <w:t>,</w:t>
            </w:r>
            <w:r w:rsidR="00FA2018">
              <w:t>8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9605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3E1AF5" w14:textId="77777777" w:rsidR="00E31E9C" w:rsidRDefault="00E31E9C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Ремонт тротуара с </w:t>
            </w:r>
            <w:r>
              <w:rPr>
                <w:color w:val="000000" w:themeColor="text1"/>
              </w:rPr>
              <w:lastRenderedPageBreak/>
              <w:t xml:space="preserve">инфраст-руктурой, протяжен-ностью                 </w:t>
            </w:r>
            <w:r w:rsidRPr="00D04336">
              <w:rPr>
                <w:rFonts w:eastAsia="Times New Roman"/>
              </w:rPr>
              <w:t>0,154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CD404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E31E9C" w14:paraId="1D5C6810" w14:textId="77777777" w:rsidTr="004929C9">
        <w:trPr>
          <w:trHeight w:val="20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4D1CD" w14:textId="77777777" w:rsidR="00E31E9C" w:rsidRDefault="00E31E9C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179E0" w14:textId="77777777" w:rsidR="00E31E9C" w:rsidRPr="003D1EDF" w:rsidRDefault="00E31E9C" w:rsidP="00006B54">
            <w:pPr>
              <w:pStyle w:val="ae"/>
              <w:spacing w:after="0" w:line="20" w:lineRule="atLeast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8B26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058D" w14:textId="77777777" w:rsidR="00E31E9C" w:rsidRDefault="00E31E9C" w:rsidP="00006B54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B668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98DC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0B1D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F0D2F" w14:textId="77777777" w:rsidR="00E31E9C" w:rsidRDefault="00E31E9C" w:rsidP="00006B54">
            <w:pPr>
              <w:spacing w:after="0" w:line="20" w:lineRule="atLeast"/>
              <w:rPr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9A003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434A1CDB" w14:textId="77777777" w:rsidTr="005145E4">
        <w:trPr>
          <w:trHeight w:val="61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10E089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82E6DA" w14:textId="77777777" w:rsidR="00564013" w:rsidRDefault="003A415F" w:rsidP="003A415F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EF1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5004" w14:textId="141CCC1A" w:rsidR="00564013" w:rsidRDefault="00FC4A70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A2018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 </w:t>
            </w:r>
            <w:r w:rsidR="00FA2018">
              <w:rPr>
                <w:color w:val="000000" w:themeColor="text1"/>
              </w:rPr>
              <w:t>697</w:t>
            </w:r>
            <w:r>
              <w:rPr>
                <w:color w:val="000000" w:themeColor="text1"/>
              </w:rPr>
              <w:t xml:space="preserve"> </w:t>
            </w:r>
            <w:r w:rsidR="00FA2018">
              <w:rPr>
                <w:color w:val="000000" w:themeColor="text1"/>
              </w:rPr>
              <w:t>007</w:t>
            </w:r>
            <w:r w:rsidR="00564013"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4</w:t>
            </w:r>
            <w:r w:rsidR="001D1ED1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986D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4 556 884,00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4186" w14:textId="3442BD60" w:rsidR="00564013" w:rsidRDefault="00FA2018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FC4A70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880</w:t>
            </w:r>
            <w:r w:rsidR="00FC4A7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622</w:t>
            </w:r>
            <w:r w:rsidR="00564013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2</w:t>
            </w:r>
            <w:r w:rsidR="001D1ED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6CD" w14:textId="68820DA9" w:rsidR="00564013" w:rsidRDefault="00FC4A70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</w:t>
            </w:r>
            <w:r w:rsidR="00FA2018">
              <w:rPr>
                <w:color w:val="000000" w:themeColor="text1"/>
              </w:rPr>
              <w:t>259</w:t>
            </w:r>
            <w:r>
              <w:rPr>
                <w:color w:val="000000" w:themeColor="text1"/>
              </w:rPr>
              <w:t> </w:t>
            </w:r>
            <w:r w:rsidR="00FA2018">
              <w:rPr>
                <w:color w:val="000000" w:themeColor="text1"/>
              </w:rPr>
              <w:t>501</w:t>
            </w:r>
            <w:r w:rsidR="00564013"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2</w:t>
            </w:r>
            <w:r w:rsidR="00564013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823E2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F96B27C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564013" w14:paraId="75106657" w14:textId="77777777" w:rsidTr="005145E4">
        <w:trPr>
          <w:trHeight w:val="6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1E749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29A4F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AAC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8B9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183 404 500,00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8D3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147 339 100,00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E9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36 065 400,00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11F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3CA8678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B9598B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564013" w14:paraId="4DB2FA68" w14:textId="77777777" w:rsidTr="005145E4">
        <w:trPr>
          <w:trHeight w:val="4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30AD9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3E864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420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0B80" w14:textId="4D4ADB25" w:rsidR="00564013" w:rsidRDefault="00FC4A70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199 </w:t>
            </w:r>
            <w:r w:rsidR="00FA2018">
              <w:rPr>
                <w:color w:val="000000" w:themeColor="text1"/>
              </w:rPr>
              <w:t>101</w:t>
            </w:r>
            <w:r>
              <w:rPr>
                <w:color w:val="000000" w:themeColor="text1"/>
              </w:rPr>
              <w:t xml:space="preserve"> </w:t>
            </w:r>
            <w:r w:rsidR="00FA2018">
              <w:rPr>
                <w:color w:val="000000" w:themeColor="text1"/>
              </w:rPr>
              <w:t>507</w:t>
            </w:r>
            <w:r w:rsidR="00564013"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4</w:t>
            </w:r>
            <w:r w:rsidR="001D1ED1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DD0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151 895 984,00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4F5A" w14:textId="09C8D3EB" w:rsidR="00564013" w:rsidRDefault="00FC4A70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FA2018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 </w:t>
            </w:r>
            <w:r w:rsidR="00FA2018">
              <w:rPr>
                <w:color w:val="000000" w:themeColor="text1"/>
              </w:rPr>
              <w:t>946</w:t>
            </w:r>
            <w:r>
              <w:rPr>
                <w:color w:val="000000" w:themeColor="text1"/>
              </w:rPr>
              <w:t xml:space="preserve"> </w:t>
            </w:r>
            <w:r w:rsidR="00FA2018">
              <w:rPr>
                <w:color w:val="000000" w:themeColor="text1"/>
              </w:rPr>
              <w:t>022</w:t>
            </w:r>
            <w:r w:rsidR="00564013"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2</w:t>
            </w:r>
            <w:r w:rsidR="001D1ED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D6F6" w14:textId="09CE5AF9" w:rsidR="00564013" w:rsidRDefault="00FC4A70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</w:t>
            </w:r>
            <w:r w:rsidR="00FA2018">
              <w:rPr>
                <w:color w:val="000000" w:themeColor="text1"/>
              </w:rPr>
              <w:t>259</w:t>
            </w:r>
            <w:r>
              <w:rPr>
                <w:color w:val="000000" w:themeColor="text1"/>
              </w:rPr>
              <w:t> </w:t>
            </w:r>
            <w:r w:rsidR="00FA2018">
              <w:rPr>
                <w:color w:val="000000" w:themeColor="text1"/>
              </w:rPr>
              <w:t>501</w:t>
            </w:r>
            <w:r w:rsidR="00564013"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2</w:t>
            </w:r>
            <w:r w:rsidR="00564013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FCD55BC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35EFA3E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663D5879" w14:textId="77777777" w:rsidR="003470DA" w:rsidRDefault="003470DA" w:rsidP="00006B54">
      <w:pPr>
        <w:spacing w:after="0" w:line="20" w:lineRule="atLeast"/>
        <w:rPr>
          <w:sz w:val="2"/>
          <w:szCs w:val="2"/>
          <w:lang w:eastAsia="ru-RU"/>
        </w:rPr>
      </w:pPr>
    </w:p>
    <w:p w14:paraId="5A77FAFD" w14:textId="77777777" w:rsidR="00663E5E" w:rsidRDefault="00663E5E" w:rsidP="00006B54">
      <w:pPr>
        <w:spacing w:after="0" w:line="20" w:lineRule="atLeast"/>
        <w:rPr>
          <w:color w:val="auto"/>
          <w:lang w:eastAsia="ru-RU"/>
        </w:rPr>
        <w:sectPr w:rsidR="00663E5E" w:rsidSect="002C004F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47E49E5E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289C498D" w14:textId="77777777" w:rsidR="00663E5E" w:rsidRDefault="00663E5E" w:rsidP="00006B54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0EBE720E" w14:textId="3C6D2793" w:rsidR="00663E5E" w:rsidRPr="00DC1591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</w:t>
      </w:r>
      <w:r w:rsidR="00DD741B">
        <w:rPr>
          <w:color w:val="000000" w:themeColor="text1"/>
          <w:sz w:val="28"/>
          <w:szCs w:val="28"/>
        </w:rPr>
        <w:t>199</w:t>
      </w:r>
      <w:r w:rsidR="00FA2018">
        <w:rPr>
          <w:color w:val="000000" w:themeColor="text1"/>
          <w:sz w:val="28"/>
          <w:szCs w:val="28"/>
        </w:rPr>
        <w:t> 101 507</w:t>
      </w:r>
      <w:r w:rsidR="008D35EB" w:rsidRPr="00DC1591">
        <w:rPr>
          <w:color w:val="000000" w:themeColor="text1"/>
          <w:sz w:val="28"/>
          <w:szCs w:val="28"/>
        </w:rPr>
        <w:t>,</w:t>
      </w:r>
      <w:r w:rsidR="00FA2018">
        <w:rPr>
          <w:color w:val="000000" w:themeColor="text1"/>
          <w:sz w:val="28"/>
          <w:szCs w:val="28"/>
        </w:rPr>
        <w:t>4</w:t>
      </w:r>
      <w:r w:rsidR="007A18B9">
        <w:rPr>
          <w:color w:val="000000" w:themeColor="text1"/>
          <w:sz w:val="28"/>
          <w:szCs w:val="28"/>
        </w:rPr>
        <w:t xml:space="preserve">0 </w:t>
      </w:r>
      <w:r w:rsidRPr="00DC1591">
        <w:rPr>
          <w:sz w:val="28"/>
          <w:szCs w:val="28"/>
        </w:rPr>
        <w:t>рублей, в том числе по годам:</w:t>
      </w:r>
    </w:p>
    <w:p w14:paraId="3B2A2FAB" w14:textId="442CA665" w:rsidR="00663E5E" w:rsidRPr="00DC1591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 w:rsidRPr="00DC1591">
        <w:rPr>
          <w:sz w:val="28"/>
          <w:szCs w:val="28"/>
        </w:rPr>
        <w:t>2019 год – 151 895 984,00 рубл</w:t>
      </w:r>
      <w:r w:rsidR="003C528C">
        <w:rPr>
          <w:sz w:val="28"/>
          <w:szCs w:val="28"/>
        </w:rPr>
        <w:t>я</w:t>
      </w:r>
      <w:r w:rsidRPr="00DC1591">
        <w:rPr>
          <w:sz w:val="28"/>
          <w:szCs w:val="28"/>
        </w:rPr>
        <w:t xml:space="preserve">; </w:t>
      </w:r>
    </w:p>
    <w:p w14:paraId="5C738FE2" w14:textId="27A2456D" w:rsidR="00663E5E" w:rsidRPr="00DC1591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 w:rsidRPr="00DC1591">
        <w:rPr>
          <w:sz w:val="28"/>
          <w:szCs w:val="28"/>
        </w:rPr>
        <w:t xml:space="preserve">2020 год –  </w:t>
      </w:r>
      <w:r w:rsidR="00DD741B">
        <w:rPr>
          <w:color w:val="000000" w:themeColor="text1"/>
          <w:sz w:val="28"/>
          <w:szCs w:val="28"/>
        </w:rPr>
        <w:t>4</w:t>
      </w:r>
      <w:r w:rsidR="00FA2018">
        <w:rPr>
          <w:color w:val="000000" w:themeColor="text1"/>
          <w:sz w:val="28"/>
          <w:szCs w:val="28"/>
        </w:rPr>
        <w:t>1</w:t>
      </w:r>
      <w:r w:rsidR="00DD741B">
        <w:rPr>
          <w:color w:val="000000" w:themeColor="text1"/>
          <w:sz w:val="28"/>
          <w:szCs w:val="28"/>
        </w:rPr>
        <w:t> </w:t>
      </w:r>
      <w:r w:rsidR="00FA2018">
        <w:rPr>
          <w:color w:val="000000" w:themeColor="text1"/>
          <w:sz w:val="28"/>
          <w:szCs w:val="28"/>
        </w:rPr>
        <w:t>946</w:t>
      </w:r>
      <w:r w:rsidR="00DD741B">
        <w:rPr>
          <w:color w:val="000000" w:themeColor="text1"/>
          <w:sz w:val="28"/>
          <w:szCs w:val="28"/>
        </w:rPr>
        <w:t xml:space="preserve"> </w:t>
      </w:r>
      <w:r w:rsidR="00FA2018">
        <w:rPr>
          <w:color w:val="000000" w:themeColor="text1"/>
          <w:sz w:val="28"/>
          <w:szCs w:val="28"/>
        </w:rPr>
        <w:t>022</w:t>
      </w:r>
      <w:r w:rsidR="007A18B9">
        <w:rPr>
          <w:color w:val="000000" w:themeColor="text1"/>
          <w:sz w:val="28"/>
          <w:szCs w:val="28"/>
        </w:rPr>
        <w:t>,</w:t>
      </w:r>
      <w:r w:rsidR="00FA2018">
        <w:rPr>
          <w:color w:val="000000" w:themeColor="text1"/>
          <w:sz w:val="28"/>
          <w:szCs w:val="28"/>
        </w:rPr>
        <w:t>2</w:t>
      </w:r>
      <w:r w:rsidR="007A18B9">
        <w:rPr>
          <w:color w:val="000000" w:themeColor="text1"/>
          <w:sz w:val="28"/>
          <w:szCs w:val="28"/>
        </w:rPr>
        <w:t xml:space="preserve">0 </w:t>
      </w:r>
      <w:r w:rsidRPr="00DC1591">
        <w:rPr>
          <w:sz w:val="28"/>
          <w:szCs w:val="28"/>
        </w:rPr>
        <w:t>рубл</w:t>
      </w:r>
      <w:r w:rsidR="003C528C">
        <w:rPr>
          <w:sz w:val="28"/>
          <w:szCs w:val="28"/>
        </w:rPr>
        <w:t>я</w:t>
      </w:r>
      <w:r w:rsidRPr="00DC1591">
        <w:rPr>
          <w:sz w:val="28"/>
          <w:szCs w:val="28"/>
        </w:rPr>
        <w:t xml:space="preserve">;                                                               </w:t>
      </w:r>
    </w:p>
    <w:p w14:paraId="5863A5FF" w14:textId="591823FD" w:rsidR="00663E5E" w:rsidRDefault="00DC1591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  </w:t>
      </w:r>
      <w:r w:rsidR="00DD741B">
        <w:rPr>
          <w:color w:val="000000" w:themeColor="text1"/>
          <w:sz w:val="28"/>
          <w:szCs w:val="28"/>
        </w:rPr>
        <w:t>5 </w:t>
      </w:r>
      <w:r w:rsidR="00FA2018">
        <w:rPr>
          <w:color w:val="000000" w:themeColor="text1"/>
          <w:sz w:val="28"/>
          <w:szCs w:val="28"/>
        </w:rPr>
        <w:t>259</w:t>
      </w:r>
      <w:r w:rsidR="00DD741B">
        <w:rPr>
          <w:color w:val="000000" w:themeColor="text1"/>
          <w:sz w:val="28"/>
          <w:szCs w:val="28"/>
        </w:rPr>
        <w:t> </w:t>
      </w:r>
      <w:r w:rsidR="00FA2018">
        <w:rPr>
          <w:color w:val="000000" w:themeColor="text1"/>
          <w:sz w:val="28"/>
          <w:szCs w:val="28"/>
        </w:rPr>
        <w:t>501</w:t>
      </w:r>
      <w:r w:rsidR="008D35EB" w:rsidRPr="00DC1591">
        <w:rPr>
          <w:color w:val="000000" w:themeColor="text1"/>
          <w:sz w:val="28"/>
          <w:szCs w:val="28"/>
        </w:rPr>
        <w:t>,</w:t>
      </w:r>
      <w:r w:rsidR="00FA2018">
        <w:rPr>
          <w:color w:val="000000" w:themeColor="text1"/>
          <w:sz w:val="28"/>
          <w:szCs w:val="28"/>
        </w:rPr>
        <w:t>2</w:t>
      </w:r>
      <w:r w:rsidR="008D35EB" w:rsidRPr="00DC1591">
        <w:rPr>
          <w:color w:val="000000" w:themeColor="text1"/>
          <w:sz w:val="28"/>
          <w:szCs w:val="28"/>
        </w:rPr>
        <w:t>0</w:t>
      </w:r>
      <w:r w:rsidR="00FA2018">
        <w:rPr>
          <w:color w:val="000000" w:themeColor="text1"/>
          <w:sz w:val="28"/>
          <w:szCs w:val="28"/>
        </w:rPr>
        <w:t xml:space="preserve"> </w:t>
      </w:r>
      <w:r w:rsidR="00663E5E" w:rsidRPr="00DC1591">
        <w:rPr>
          <w:sz w:val="28"/>
          <w:szCs w:val="28"/>
        </w:rPr>
        <w:t>рубл</w:t>
      </w:r>
      <w:r w:rsidR="003C528C">
        <w:rPr>
          <w:sz w:val="28"/>
          <w:szCs w:val="28"/>
        </w:rPr>
        <w:t>ь</w:t>
      </w:r>
      <w:r w:rsidR="00663E5E">
        <w:rPr>
          <w:sz w:val="28"/>
          <w:szCs w:val="28"/>
        </w:rPr>
        <w:t xml:space="preserve">;                                                             </w:t>
      </w:r>
    </w:p>
    <w:p w14:paraId="01E3F9C3" w14:textId="77777777" w:rsidR="00663E5E" w:rsidRDefault="00663E5E" w:rsidP="00006B54">
      <w:pPr>
        <w:spacing w:after="0" w:line="20" w:lineRule="atLeast"/>
        <w:ind w:left="709" w:hanging="709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  <w:r>
        <w:rPr>
          <w:color w:val="000000" w:themeColor="text1"/>
          <w:sz w:val="28"/>
          <w:szCs w:val="28"/>
        </w:rPr>
        <w:t xml:space="preserve">183 404 500,00 </w:t>
      </w:r>
      <w:r>
        <w:rPr>
          <w:sz w:val="28"/>
          <w:szCs w:val="28"/>
        </w:rPr>
        <w:t xml:space="preserve">рублей:                                                                                                                             2019 год – 147 339 100,00 рублей;  </w:t>
      </w:r>
    </w:p>
    <w:p w14:paraId="21F16451" w14:textId="77777777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>
        <w:rPr>
          <w:color w:val="000000" w:themeColor="text1"/>
          <w:sz w:val="28"/>
          <w:szCs w:val="28"/>
        </w:rPr>
        <w:t xml:space="preserve">36 065 400,00 </w:t>
      </w:r>
      <w:r>
        <w:rPr>
          <w:sz w:val="28"/>
          <w:szCs w:val="28"/>
        </w:rPr>
        <w:t xml:space="preserve">рублей;                                                              </w:t>
      </w:r>
    </w:p>
    <w:p w14:paraId="44A22CED" w14:textId="77777777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0,0 рублей;                                                             </w:t>
      </w:r>
    </w:p>
    <w:p w14:paraId="1CA2651A" w14:textId="161EE6FF" w:rsidR="00663E5E" w:rsidRDefault="00663E5E" w:rsidP="00006B54">
      <w:pPr>
        <w:spacing w:after="0" w:line="20" w:lineRule="atLeast"/>
        <w:ind w:left="709" w:hanging="708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местного бюджета </w:t>
      </w:r>
      <w:r w:rsidR="00DD741B">
        <w:rPr>
          <w:sz w:val="28"/>
          <w:szCs w:val="28"/>
        </w:rPr>
        <w:t>– 1</w:t>
      </w:r>
      <w:r w:rsidR="003C528C">
        <w:rPr>
          <w:sz w:val="28"/>
          <w:szCs w:val="28"/>
        </w:rPr>
        <w:t>5</w:t>
      </w:r>
      <w:r w:rsidR="00DD741B">
        <w:rPr>
          <w:sz w:val="28"/>
          <w:szCs w:val="28"/>
        </w:rPr>
        <w:t> </w:t>
      </w:r>
      <w:r w:rsidR="003C528C">
        <w:rPr>
          <w:sz w:val="28"/>
          <w:szCs w:val="28"/>
        </w:rPr>
        <w:t>697</w:t>
      </w:r>
      <w:r w:rsidR="00DD741B">
        <w:rPr>
          <w:sz w:val="28"/>
          <w:szCs w:val="28"/>
        </w:rPr>
        <w:t xml:space="preserve"> </w:t>
      </w:r>
      <w:r w:rsidR="003C528C">
        <w:rPr>
          <w:sz w:val="28"/>
          <w:szCs w:val="28"/>
        </w:rPr>
        <w:t>007</w:t>
      </w:r>
      <w:r w:rsidR="007A18B9">
        <w:rPr>
          <w:sz w:val="28"/>
          <w:szCs w:val="28"/>
        </w:rPr>
        <w:t>,</w:t>
      </w:r>
      <w:r w:rsidR="003C528C">
        <w:rPr>
          <w:sz w:val="28"/>
          <w:szCs w:val="28"/>
        </w:rPr>
        <w:t>4</w:t>
      </w:r>
      <w:r w:rsidR="007A18B9">
        <w:rPr>
          <w:sz w:val="28"/>
          <w:szCs w:val="28"/>
        </w:rPr>
        <w:t xml:space="preserve">0 </w:t>
      </w:r>
      <w:r>
        <w:rPr>
          <w:sz w:val="28"/>
          <w:szCs w:val="28"/>
        </w:rPr>
        <w:t>рублей:                                                                                                     2019 год – 4 556 884,00</w:t>
      </w:r>
      <w:r w:rsidR="003C528C">
        <w:rPr>
          <w:sz w:val="28"/>
          <w:szCs w:val="28"/>
        </w:rPr>
        <w:t xml:space="preserve"> </w:t>
      </w:r>
      <w:r>
        <w:rPr>
          <w:sz w:val="28"/>
          <w:szCs w:val="28"/>
        </w:rPr>
        <w:t>рубл</w:t>
      </w:r>
      <w:r w:rsidR="003C528C">
        <w:rPr>
          <w:sz w:val="28"/>
          <w:szCs w:val="28"/>
        </w:rPr>
        <w:t>я</w:t>
      </w:r>
      <w:r>
        <w:rPr>
          <w:sz w:val="28"/>
          <w:szCs w:val="28"/>
        </w:rPr>
        <w:t xml:space="preserve">; </w:t>
      </w:r>
    </w:p>
    <w:p w14:paraId="1D0D6A98" w14:textId="5B02AD87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 w:rsidR="00DD741B">
        <w:rPr>
          <w:color w:val="000000" w:themeColor="text1"/>
          <w:sz w:val="28"/>
          <w:szCs w:val="28"/>
        </w:rPr>
        <w:t xml:space="preserve"> </w:t>
      </w:r>
      <w:r w:rsidR="003C528C">
        <w:rPr>
          <w:color w:val="000000" w:themeColor="text1"/>
          <w:sz w:val="28"/>
          <w:szCs w:val="28"/>
        </w:rPr>
        <w:t>5</w:t>
      </w:r>
      <w:r w:rsidR="00DD741B">
        <w:rPr>
          <w:color w:val="000000" w:themeColor="text1"/>
          <w:sz w:val="28"/>
          <w:szCs w:val="28"/>
        </w:rPr>
        <w:t> </w:t>
      </w:r>
      <w:r w:rsidR="003C528C">
        <w:rPr>
          <w:color w:val="000000" w:themeColor="text1"/>
          <w:sz w:val="28"/>
          <w:szCs w:val="28"/>
        </w:rPr>
        <w:t>880</w:t>
      </w:r>
      <w:r w:rsidR="00DD741B">
        <w:rPr>
          <w:color w:val="000000" w:themeColor="text1"/>
          <w:sz w:val="28"/>
          <w:szCs w:val="28"/>
        </w:rPr>
        <w:t xml:space="preserve"> </w:t>
      </w:r>
      <w:r w:rsidR="003C528C">
        <w:rPr>
          <w:color w:val="000000" w:themeColor="text1"/>
          <w:sz w:val="28"/>
          <w:szCs w:val="28"/>
        </w:rPr>
        <w:t>622</w:t>
      </w:r>
      <w:r w:rsidR="007A18B9">
        <w:rPr>
          <w:color w:val="000000" w:themeColor="text1"/>
          <w:sz w:val="28"/>
          <w:szCs w:val="28"/>
        </w:rPr>
        <w:t>,</w:t>
      </w:r>
      <w:r w:rsidR="003C528C">
        <w:rPr>
          <w:color w:val="000000" w:themeColor="text1"/>
          <w:sz w:val="28"/>
          <w:szCs w:val="28"/>
        </w:rPr>
        <w:t>2</w:t>
      </w:r>
      <w:r w:rsidR="007A18B9">
        <w:rPr>
          <w:color w:val="000000" w:themeColor="text1"/>
          <w:sz w:val="28"/>
          <w:szCs w:val="28"/>
        </w:rPr>
        <w:t>0</w:t>
      </w:r>
      <w:r w:rsidR="00DC1591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</w:t>
      </w:r>
      <w:r w:rsidR="003C528C">
        <w:rPr>
          <w:sz w:val="28"/>
          <w:szCs w:val="28"/>
        </w:rPr>
        <w:t>я</w:t>
      </w:r>
      <w:r>
        <w:rPr>
          <w:sz w:val="28"/>
          <w:szCs w:val="28"/>
        </w:rPr>
        <w:t xml:space="preserve">;                                                               </w:t>
      </w:r>
    </w:p>
    <w:p w14:paraId="26BEFC06" w14:textId="3ED93B8D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 </w:t>
      </w:r>
      <w:r w:rsidR="00DC1591">
        <w:rPr>
          <w:sz w:val="28"/>
          <w:szCs w:val="28"/>
        </w:rPr>
        <w:t>5 </w:t>
      </w:r>
      <w:r w:rsidR="003C528C">
        <w:rPr>
          <w:sz w:val="28"/>
          <w:szCs w:val="28"/>
        </w:rPr>
        <w:t>259</w:t>
      </w:r>
      <w:r w:rsidR="00DC1591">
        <w:rPr>
          <w:sz w:val="28"/>
          <w:szCs w:val="28"/>
        </w:rPr>
        <w:t xml:space="preserve"> </w:t>
      </w:r>
      <w:r w:rsidR="003C528C">
        <w:rPr>
          <w:sz w:val="28"/>
          <w:szCs w:val="28"/>
        </w:rPr>
        <w:t>501</w:t>
      </w:r>
      <w:r>
        <w:rPr>
          <w:kern w:val="2"/>
          <w:sz w:val="28"/>
          <w:szCs w:val="28"/>
        </w:rPr>
        <w:t>,</w:t>
      </w:r>
      <w:r w:rsidR="003C528C">
        <w:rPr>
          <w:kern w:val="2"/>
          <w:sz w:val="28"/>
          <w:szCs w:val="28"/>
        </w:rPr>
        <w:t>2</w:t>
      </w:r>
      <w:r>
        <w:rPr>
          <w:kern w:val="2"/>
          <w:sz w:val="28"/>
          <w:szCs w:val="28"/>
        </w:rPr>
        <w:t>0</w:t>
      </w:r>
      <w:r>
        <w:rPr>
          <w:sz w:val="28"/>
          <w:szCs w:val="28"/>
        </w:rPr>
        <w:t xml:space="preserve"> рубл</w:t>
      </w:r>
      <w:r w:rsidR="003C528C">
        <w:rPr>
          <w:sz w:val="28"/>
          <w:szCs w:val="28"/>
        </w:rPr>
        <w:t>ь</w:t>
      </w:r>
      <w:r>
        <w:rPr>
          <w:sz w:val="28"/>
          <w:szCs w:val="28"/>
        </w:rPr>
        <w:t xml:space="preserve">.                                     </w:t>
      </w:r>
    </w:p>
    <w:p w14:paraId="07D72B81" w14:textId="77777777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14:paraId="64ACA59D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E5A6940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7D84A7B2" w14:textId="77777777" w:rsidR="00663E5E" w:rsidRDefault="00663E5E" w:rsidP="00006B54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652243A2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6E899450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2F0BA192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6C423614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43218784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78589C4E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7A7155DE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68F81776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10A906C7" w14:textId="77777777" w:rsidR="00663E5E" w:rsidRDefault="00663E5E" w:rsidP="00006B54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F75ABE7" w14:textId="77777777" w:rsidR="00663E5E" w:rsidRDefault="00663E5E" w:rsidP="00006B54">
      <w:pPr>
        <w:spacing w:after="0" w:line="20" w:lineRule="atLeast"/>
        <w:rPr>
          <w:sz w:val="28"/>
          <w:szCs w:val="28"/>
          <w:lang w:eastAsia="ru-RU"/>
        </w:rPr>
      </w:pPr>
    </w:p>
    <w:p w14:paraId="20508BD2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4D10B508" w14:textId="77777777" w:rsidR="00663E5E" w:rsidRDefault="00663E5E" w:rsidP="00006B54">
      <w:pPr>
        <w:spacing w:after="0" w:line="20" w:lineRule="atLeast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663E5E" w14:paraId="0723CAA5" w14:textId="77777777" w:rsidTr="00663E5E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C129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FFC9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9D36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D644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663E5E" w14:paraId="2D807DC7" w14:textId="77777777" w:rsidTr="00663E5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CA8D" w14:textId="77777777" w:rsidR="00663E5E" w:rsidRDefault="00663E5E" w:rsidP="00006B54">
            <w:pPr>
              <w:spacing w:after="0" w:line="2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35F3" w14:textId="77777777" w:rsidR="00663E5E" w:rsidRDefault="00663E5E" w:rsidP="00006B54">
            <w:pPr>
              <w:spacing w:after="0" w:line="2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83FF" w14:textId="77777777" w:rsidR="00663E5E" w:rsidRDefault="00663E5E" w:rsidP="00006B54">
            <w:pPr>
              <w:spacing w:after="0" w:line="2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9A83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E7B5E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F8EA8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663E5E" w14:paraId="3DFC899D" w14:textId="77777777" w:rsidTr="00663E5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FE5B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B257" w14:textId="77777777" w:rsidR="00663E5E" w:rsidRDefault="00663E5E" w:rsidP="00006B54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7FCF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F7A0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7D48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09EC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663E5E" w14:paraId="333F4B16" w14:textId="77777777" w:rsidTr="00663E5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0E93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DC45" w14:textId="77777777" w:rsidR="00663E5E" w:rsidRDefault="00663E5E" w:rsidP="00006B54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05C1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89E9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2B6D0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3D7A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</w:tr>
      <w:tr w:rsidR="00663E5E" w14:paraId="70C351D8" w14:textId="77777777" w:rsidTr="00663E5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55B3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6B2D" w14:textId="77777777" w:rsidR="00663E5E" w:rsidRDefault="00663E5E" w:rsidP="00006B54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6B33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D52CD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630F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EF18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</w:tr>
    </w:tbl>
    <w:p w14:paraId="1027C6E1" w14:textId="77777777" w:rsidR="00663E5E" w:rsidRDefault="00663E5E" w:rsidP="00006B54">
      <w:pPr>
        <w:spacing w:after="0" w:line="20" w:lineRule="atLeast"/>
        <w:rPr>
          <w:color w:val="auto"/>
          <w:sz w:val="28"/>
          <w:szCs w:val="28"/>
        </w:rPr>
      </w:pPr>
    </w:p>
    <w:p w14:paraId="61055F82" w14:textId="77777777" w:rsidR="00663E5E" w:rsidRDefault="00663E5E" w:rsidP="00006B5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262DD9CA" w14:textId="77777777" w:rsidR="00663E5E" w:rsidRDefault="00663E5E" w:rsidP="00006B54">
      <w:pPr>
        <w:spacing w:after="0" w:line="20" w:lineRule="atLeast"/>
        <w:jc w:val="center"/>
        <w:rPr>
          <w:sz w:val="28"/>
          <w:szCs w:val="28"/>
        </w:rPr>
      </w:pPr>
    </w:p>
    <w:p w14:paraId="4808F2DF" w14:textId="105DAE42" w:rsidR="00663E5E" w:rsidRDefault="00663E5E" w:rsidP="00006B54">
      <w:pPr>
        <w:pStyle w:val="ad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1A5A42B6" w14:textId="77777777" w:rsidR="00663E5E" w:rsidRDefault="00663E5E" w:rsidP="00006B54">
      <w:pPr>
        <w:pStyle w:val="ad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13BDF099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78C3E50F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0E377B98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018D358A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214B8EE8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6AB60E5B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551A79D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08981F6F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4EFAA04B" w14:textId="6DBDBB75" w:rsidR="00663E5E" w:rsidRDefault="00663E5E" w:rsidP="00D50A0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</w:t>
      </w:r>
      <w:r w:rsidR="00887752">
        <w:rPr>
          <w:sz w:val="28"/>
          <w:szCs w:val="28"/>
        </w:rPr>
        <w:t>ти реализации Программы</w:t>
      </w:r>
      <w:r w:rsidR="003C528C">
        <w:rPr>
          <w:sz w:val="28"/>
          <w:szCs w:val="28"/>
        </w:rPr>
        <w:t>.»</w:t>
      </w:r>
    </w:p>
    <w:p w14:paraId="7FE43535" w14:textId="77777777" w:rsidR="00663E5E" w:rsidRDefault="00663E5E" w:rsidP="00006B54">
      <w:pPr>
        <w:spacing w:after="0" w:line="20" w:lineRule="atLeast"/>
        <w:rPr>
          <w:sz w:val="28"/>
          <w:szCs w:val="28"/>
        </w:rPr>
      </w:pPr>
    </w:p>
    <w:p w14:paraId="70DA3BE5" w14:textId="77777777" w:rsidR="00663E5E" w:rsidRDefault="00663E5E" w:rsidP="00006B54">
      <w:pPr>
        <w:spacing w:after="0" w:line="20" w:lineRule="atLeast"/>
        <w:rPr>
          <w:sz w:val="28"/>
          <w:szCs w:val="28"/>
        </w:rPr>
      </w:pPr>
    </w:p>
    <w:p w14:paraId="7F38B3F4" w14:textId="77777777" w:rsidR="00663E5E" w:rsidRDefault="00887752" w:rsidP="00006B54">
      <w:pPr>
        <w:spacing w:after="0" w:line="20" w:lineRule="atLeas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</w:t>
      </w:r>
      <w:r w:rsidR="00663E5E">
        <w:rPr>
          <w:color w:val="auto"/>
          <w:sz w:val="28"/>
          <w:szCs w:val="28"/>
        </w:rPr>
        <w:t xml:space="preserve"> администрации    </w:t>
      </w:r>
    </w:p>
    <w:p w14:paraId="3D5C89E8" w14:textId="17259159" w:rsidR="00663E5E" w:rsidRDefault="00663E5E" w:rsidP="00936DC5">
      <w:pPr>
        <w:spacing w:after="0" w:line="20" w:lineRule="atLeast"/>
        <w:ind w:right="-284"/>
        <w:rPr>
          <w:rStyle w:val="af2"/>
          <w:b w:val="0"/>
          <w:bCs w:val="0"/>
          <w:color w:val="auto"/>
        </w:rPr>
      </w:pPr>
      <w:r>
        <w:rPr>
          <w:color w:val="auto"/>
          <w:sz w:val="28"/>
          <w:szCs w:val="28"/>
        </w:rPr>
        <w:t xml:space="preserve">Лабинского городского поселения          </w:t>
      </w:r>
      <w:r w:rsidR="009D6DBD">
        <w:rPr>
          <w:color w:val="auto"/>
          <w:sz w:val="28"/>
          <w:szCs w:val="28"/>
        </w:rPr>
        <w:t xml:space="preserve">                           </w:t>
      </w:r>
      <w:r w:rsidR="00F13CCA">
        <w:rPr>
          <w:color w:val="auto"/>
          <w:sz w:val="28"/>
          <w:szCs w:val="28"/>
        </w:rPr>
        <w:t xml:space="preserve">     </w:t>
      </w:r>
      <w:r w:rsidR="009D6DBD">
        <w:rPr>
          <w:color w:val="auto"/>
          <w:sz w:val="28"/>
          <w:szCs w:val="28"/>
        </w:rPr>
        <w:t xml:space="preserve">        </w:t>
      </w:r>
      <w:r w:rsidR="00936DC5">
        <w:rPr>
          <w:color w:val="auto"/>
          <w:sz w:val="28"/>
          <w:szCs w:val="28"/>
        </w:rPr>
        <w:t xml:space="preserve"> </w:t>
      </w:r>
      <w:r w:rsidR="009D6DBD">
        <w:rPr>
          <w:color w:val="auto"/>
          <w:sz w:val="28"/>
          <w:szCs w:val="28"/>
        </w:rPr>
        <w:t xml:space="preserve">  </w:t>
      </w:r>
      <w:r>
        <w:rPr>
          <w:color w:val="auto"/>
          <w:sz w:val="28"/>
          <w:szCs w:val="28"/>
        </w:rPr>
        <w:t xml:space="preserve"> </w:t>
      </w:r>
      <w:r w:rsidR="00887752">
        <w:rPr>
          <w:color w:val="auto"/>
          <w:sz w:val="28"/>
          <w:szCs w:val="28"/>
        </w:rPr>
        <w:t>А.Н. Курганов</w:t>
      </w:r>
    </w:p>
    <w:p w14:paraId="22236346" w14:textId="77777777" w:rsidR="00663E5E" w:rsidRDefault="00663E5E" w:rsidP="00006B54">
      <w:pPr>
        <w:pStyle w:val="ConsPlusTitle"/>
        <w:spacing w:line="20" w:lineRule="atLeast"/>
        <w:jc w:val="both"/>
        <w:rPr>
          <w:rFonts w:ascii="Times New Roman" w:hAnsi="Times New Roman" w:cs="Times New Roman"/>
          <w:b w:val="0"/>
        </w:rPr>
      </w:pPr>
    </w:p>
    <w:p w14:paraId="42A42DAD" w14:textId="77777777" w:rsidR="00927408" w:rsidRDefault="00927408" w:rsidP="00006B54">
      <w:pPr>
        <w:spacing w:after="0" w:line="20" w:lineRule="atLeast"/>
      </w:pPr>
    </w:p>
    <w:sectPr w:rsidR="00927408" w:rsidSect="00936DC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6F0EAB" w14:textId="77777777" w:rsidR="00C5054D" w:rsidRDefault="00C5054D" w:rsidP="00D65D5B">
      <w:pPr>
        <w:spacing w:after="0" w:line="240" w:lineRule="auto"/>
      </w:pPr>
      <w:r>
        <w:separator/>
      </w:r>
    </w:p>
  </w:endnote>
  <w:endnote w:type="continuationSeparator" w:id="0">
    <w:p w14:paraId="2298E559" w14:textId="77777777" w:rsidR="00C5054D" w:rsidRDefault="00C5054D" w:rsidP="00D6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B62BF" w14:textId="77777777" w:rsidR="00C5054D" w:rsidRDefault="00C5054D" w:rsidP="00D65D5B">
      <w:pPr>
        <w:spacing w:after="0" w:line="240" w:lineRule="auto"/>
      </w:pPr>
      <w:r>
        <w:separator/>
      </w:r>
    </w:p>
  </w:footnote>
  <w:footnote w:type="continuationSeparator" w:id="0">
    <w:p w14:paraId="6B156694" w14:textId="77777777" w:rsidR="00C5054D" w:rsidRDefault="00C5054D" w:rsidP="00D65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7446736"/>
      <w:docPartObj>
        <w:docPartGallery w:val="Page Numbers (Top of Page)"/>
        <w:docPartUnique/>
      </w:docPartObj>
    </w:sdtPr>
    <w:sdtEndPr/>
    <w:sdtContent>
      <w:p w14:paraId="00C5A919" w14:textId="03571F99" w:rsidR="00C5054D" w:rsidRDefault="00C505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CA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2" w15:restartNumberingAfterBreak="0">
    <w:nsid w:val="7B967492"/>
    <w:multiLevelType w:val="hybridMultilevel"/>
    <w:tmpl w:val="20FCCAE6"/>
    <w:lvl w:ilvl="0" w:tplc="94C6019E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E5E"/>
    <w:rsid w:val="000012A7"/>
    <w:rsid w:val="00002BAF"/>
    <w:rsid w:val="0000312E"/>
    <w:rsid w:val="00004FBC"/>
    <w:rsid w:val="00006B54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2E0"/>
    <w:rsid w:val="000277C1"/>
    <w:rsid w:val="00030EF7"/>
    <w:rsid w:val="0003228A"/>
    <w:rsid w:val="0003259B"/>
    <w:rsid w:val="000342BF"/>
    <w:rsid w:val="00034EB1"/>
    <w:rsid w:val="00035059"/>
    <w:rsid w:val="00035889"/>
    <w:rsid w:val="00035A83"/>
    <w:rsid w:val="000364A4"/>
    <w:rsid w:val="00036A28"/>
    <w:rsid w:val="00036E1E"/>
    <w:rsid w:val="00037A9C"/>
    <w:rsid w:val="00041EC9"/>
    <w:rsid w:val="00043497"/>
    <w:rsid w:val="00044060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F34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62A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A7CF7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01D9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4C7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C4D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42C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36EA"/>
    <w:rsid w:val="0014406C"/>
    <w:rsid w:val="00144910"/>
    <w:rsid w:val="00146EF2"/>
    <w:rsid w:val="00147317"/>
    <w:rsid w:val="00150678"/>
    <w:rsid w:val="0015174B"/>
    <w:rsid w:val="00151AC9"/>
    <w:rsid w:val="00152036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638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CAA"/>
    <w:rsid w:val="00196FD5"/>
    <w:rsid w:val="00197065"/>
    <w:rsid w:val="00197528"/>
    <w:rsid w:val="00197F28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9D1"/>
    <w:rsid w:val="001C5EBE"/>
    <w:rsid w:val="001C6EBE"/>
    <w:rsid w:val="001C6F7F"/>
    <w:rsid w:val="001C7340"/>
    <w:rsid w:val="001C78B7"/>
    <w:rsid w:val="001D0E84"/>
    <w:rsid w:val="001D1ED1"/>
    <w:rsid w:val="001D21D5"/>
    <w:rsid w:val="001D34EC"/>
    <w:rsid w:val="001D35B9"/>
    <w:rsid w:val="001D518D"/>
    <w:rsid w:val="001D6978"/>
    <w:rsid w:val="001D764F"/>
    <w:rsid w:val="001E051B"/>
    <w:rsid w:val="001E2367"/>
    <w:rsid w:val="001E3607"/>
    <w:rsid w:val="001E41E8"/>
    <w:rsid w:val="001E4366"/>
    <w:rsid w:val="001E4633"/>
    <w:rsid w:val="001E55AB"/>
    <w:rsid w:val="001E6507"/>
    <w:rsid w:val="001E685F"/>
    <w:rsid w:val="001E7788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2DE0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330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D16"/>
    <w:rsid w:val="00236F92"/>
    <w:rsid w:val="00237C11"/>
    <w:rsid w:val="00237DD6"/>
    <w:rsid w:val="00237F23"/>
    <w:rsid w:val="0024088F"/>
    <w:rsid w:val="002419C8"/>
    <w:rsid w:val="00242046"/>
    <w:rsid w:val="00243700"/>
    <w:rsid w:val="00245C61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C79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4CB5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950CC"/>
    <w:rsid w:val="002A0004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1E41"/>
    <w:rsid w:val="002B2A8F"/>
    <w:rsid w:val="002B2D6C"/>
    <w:rsid w:val="002B39FD"/>
    <w:rsid w:val="002B4483"/>
    <w:rsid w:val="002B6596"/>
    <w:rsid w:val="002B6BB5"/>
    <w:rsid w:val="002C004F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68CE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80A"/>
    <w:rsid w:val="00315A90"/>
    <w:rsid w:val="0031623C"/>
    <w:rsid w:val="003163D6"/>
    <w:rsid w:val="00316715"/>
    <w:rsid w:val="003167DE"/>
    <w:rsid w:val="0031707E"/>
    <w:rsid w:val="0031727A"/>
    <w:rsid w:val="00321062"/>
    <w:rsid w:val="003219C4"/>
    <w:rsid w:val="00322BAD"/>
    <w:rsid w:val="00322FBE"/>
    <w:rsid w:val="0032406B"/>
    <w:rsid w:val="003247A5"/>
    <w:rsid w:val="003249DD"/>
    <w:rsid w:val="00325763"/>
    <w:rsid w:val="00325998"/>
    <w:rsid w:val="00327D72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470DA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5E81"/>
    <w:rsid w:val="003A0BCE"/>
    <w:rsid w:val="003A28E7"/>
    <w:rsid w:val="003A2DDB"/>
    <w:rsid w:val="003A415F"/>
    <w:rsid w:val="003A4768"/>
    <w:rsid w:val="003A516E"/>
    <w:rsid w:val="003A5C7C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28C"/>
    <w:rsid w:val="003C54C7"/>
    <w:rsid w:val="003C56C3"/>
    <w:rsid w:val="003C6393"/>
    <w:rsid w:val="003C7117"/>
    <w:rsid w:val="003D10BB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2BC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024"/>
    <w:rsid w:val="0043690F"/>
    <w:rsid w:val="00442AF6"/>
    <w:rsid w:val="00444453"/>
    <w:rsid w:val="004457B0"/>
    <w:rsid w:val="00445CC8"/>
    <w:rsid w:val="00447294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107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4123"/>
    <w:rsid w:val="004759C0"/>
    <w:rsid w:val="0047709F"/>
    <w:rsid w:val="004774EA"/>
    <w:rsid w:val="00480B5A"/>
    <w:rsid w:val="00480EAF"/>
    <w:rsid w:val="00481777"/>
    <w:rsid w:val="004817B1"/>
    <w:rsid w:val="00482C4F"/>
    <w:rsid w:val="00482DAB"/>
    <w:rsid w:val="00482F67"/>
    <w:rsid w:val="004830ED"/>
    <w:rsid w:val="00484285"/>
    <w:rsid w:val="0048790F"/>
    <w:rsid w:val="0049002E"/>
    <w:rsid w:val="004929C9"/>
    <w:rsid w:val="00492C68"/>
    <w:rsid w:val="00492EFD"/>
    <w:rsid w:val="0049521F"/>
    <w:rsid w:val="00496B0D"/>
    <w:rsid w:val="004A0816"/>
    <w:rsid w:val="004A1856"/>
    <w:rsid w:val="004A2DAE"/>
    <w:rsid w:val="004A3A94"/>
    <w:rsid w:val="004A448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27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5E4"/>
    <w:rsid w:val="0051473A"/>
    <w:rsid w:val="00517D96"/>
    <w:rsid w:val="00520598"/>
    <w:rsid w:val="00520E55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06DD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4D55"/>
    <w:rsid w:val="00545D8F"/>
    <w:rsid w:val="00546908"/>
    <w:rsid w:val="005515B4"/>
    <w:rsid w:val="0055494E"/>
    <w:rsid w:val="00561DE8"/>
    <w:rsid w:val="00562A9F"/>
    <w:rsid w:val="00564013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14C8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3F54"/>
    <w:rsid w:val="006256AB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3E5E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87F79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30FE"/>
    <w:rsid w:val="006D4697"/>
    <w:rsid w:val="006D4804"/>
    <w:rsid w:val="006D4EF3"/>
    <w:rsid w:val="006D5135"/>
    <w:rsid w:val="006D61B6"/>
    <w:rsid w:val="006D6597"/>
    <w:rsid w:val="006D66E6"/>
    <w:rsid w:val="006D7DD7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56D7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4AE"/>
    <w:rsid w:val="006F3A62"/>
    <w:rsid w:val="006F3B72"/>
    <w:rsid w:val="006F453F"/>
    <w:rsid w:val="006F4A2B"/>
    <w:rsid w:val="006F60FE"/>
    <w:rsid w:val="006F61D9"/>
    <w:rsid w:val="006F6359"/>
    <w:rsid w:val="006F6462"/>
    <w:rsid w:val="006F73BB"/>
    <w:rsid w:val="006F7DDB"/>
    <w:rsid w:val="0070154C"/>
    <w:rsid w:val="007026B8"/>
    <w:rsid w:val="007026D8"/>
    <w:rsid w:val="00703593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2979"/>
    <w:rsid w:val="007230CA"/>
    <w:rsid w:val="00726229"/>
    <w:rsid w:val="0072627C"/>
    <w:rsid w:val="0072654E"/>
    <w:rsid w:val="00726741"/>
    <w:rsid w:val="00727861"/>
    <w:rsid w:val="007310EA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403"/>
    <w:rsid w:val="00744590"/>
    <w:rsid w:val="00745133"/>
    <w:rsid w:val="007470D8"/>
    <w:rsid w:val="00752245"/>
    <w:rsid w:val="007529E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2F68"/>
    <w:rsid w:val="0076369A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2C99"/>
    <w:rsid w:val="00783170"/>
    <w:rsid w:val="00783395"/>
    <w:rsid w:val="00783BBA"/>
    <w:rsid w:val="00783E80"/>
    <w:rsid w:val="007841FD"/>
    <w:rsid w:val="00785439"/>
    <w:rsid w:val="007874EA"/>
    <w:rsid w:val="007967AB"/>
    <w:rsid w:val="00797110"/>
    <w:rsid w:val="007A18B9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D7BFD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E92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4C0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CA8"/>
    <w:rsid w:val="00883EC9"/>
    <w:rsid w:val="00886156"/>
    <w:rsid w:val="0088683A"/>
    <w:rsid w:val="00887752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1A7C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B0"/>
    <w:rsid w:val="008D04FD"/>
    <w:rsid w:val="008D0A4A"/>
    <w:rsid w:val="008D1160"/>
    <w:rsid w:val="008D29E9"/>
    <w:rsid w:val="008D2C43"/>
    <w:rsid w:val="008D2E37"/>
    <w:rsid w:val="008D35EB"/>
    <w:rsid w:val="008D37BE"/>
    <w:rsid w:val="008D4684"/>
    <w:rsid w:val="008D4B58"/>
    <w:rsid w:val="008D4CC0"/>
    <w:rsid w:val="008D4CE4"/>
    <w:rsid w:val="008D57D1"/>
    <w:rsid w:val="008D5B83"/>
    <w:rsid w:val="008D5BE0"/>
    <w:rsid w:val="008D6BD4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6DC5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39E"/>
    <w:rsid w:val="009529BD"/>
    <w:rsid w:val="00955841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489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084"/>
    <w:rsid w:val="009C219D"/>
    <w:rsid w:val="009C6A08"/>
    <w:rsid w:val="009C6C42"/>
    <w:rsid w:val="009D002A"/>
    <w:rsid w:val="009D37AC"/>
    <w:rsid w:val="009D4903"/>
    <w:rsid w:val="009D5B2C"/>
    <w:rsid w:val="009D6DBD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0B74"/>
    <w:rsid w:val="00A51CC1"/>
    <w:rsid w:val="00A52337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1C5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3A76"/>
    <w:rsid w:val="00A86049"/>
    <w:rsid w:val="00A867F0"/>
    <w:rsid w:val="00A87563"/>
    <w:rsid w:val="00A90803"/>
    <w:rsid w:val="00A91515"/>
    <w:rsid w:val="00A91BD1"/>
    <w:rsid w:val="00A9392E"/>
    <w:rsid w:val="00A94271"/>
    <w:rsid w:val="00A95F4B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6D5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22AA"/>
    <w:rsid w:val="00AF27AC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27CB1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7725B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9753B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1A43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2BE4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17D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054D"/>
    <w:rsid w:val="00C5249B"/>
    <w:rsid w:val="00C53F7B"/>
    <w:rsid w:val="00C61648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227"/>
    <w:rsid w:val="00C81B15"/>
    <w:rsid w:val="00C83439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4BA1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C62FA"/>
    <w:rsid w:val="00CD0018"/>
    <w:rsid w:val="00CD1486"/>
    <w:rsid w:val="00CD17E2"/>
    <w:rsid w:val="00CD1E3B"/>
    <w:rsid w:val="00CD2250"/>
    <w:rsid w:val="00CD2A3E"/>
    <w:rsid w:val="00CD2F9C"/>
    <w:rsid w:val="00CD305D"/>
    <w:rsid w:val="00CD314C"/>
    <w:rsid w:val="00CD31C5"/>
    <w:rsid w:val="00CD4433"/>
    <w:rsid w:val="00CD602F"/>
    <w:rsid w:val="00CD625C"/>
    <w:rsid w:val="00CD6528"/>
    <w:rsid w:val="00CD6942"/>
    <w:rsid w:val="00CD6F81"/>
    <w:rsid w:val="00CD7858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649D"/>
    <w:rsid w:val="00CF759D"/>
    <w:rsid w:val="00D01A5E"/>
    <w:rsid w:val="00D040D8"/>
    <w:rsid w:val="00D040FE"/>
    <w:rsid w:val="00D04336"/>
    <w:rsid w:val="00D0688C"/>
    <w:rsid w:val="00D103E3"/>
    <w:rsid w:val="00D10B32"/>
    <w:rsid w:val="00D11095"/>
    <w:rsid w:val="00D1140F"/>
    <w:rsid w:val="00D11457"/>
    <w:rsid w:val="00D12A91"/>
    <w:rsid w:val="00D13013"/>
    <w:rsid w:val="00D13B8E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4A2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06"/>
    <w:rsid w:val="00D50AA9"/>
    <w:rsid w:val="00D510B8"/>
    <w:rsid w:val="00D510EC"/>
    <w:rsid w:val="00D51164"/>
    <w:rsid w:val="00D5408E"/>
    <w:rsid w:val="00D545DF"/>
    <w:rsid w:val="00D55053"/>
    <w:rsid w:val="00D55553"/>
    <w:rsid w:val="00D55B5C"/>
    <w:rsid w:val="00D56A01"/>
    <w:rsid w:val="00D57536"/>
    <w:rsid w:val="00D57DF5"/>
    <w:rsid w:val="00D60676"/>
    <w:rsid w:val="00D64099"/>
    <w:rsid w:val="00D65D5B"/>
    <w:rsid w:val="00D65E91"/>
    <w:rsid w:val="00D6608E"/>
    <w:rsid w:val="00D66EA9"/>
    <w:rsid w:val="00D67101"/>
    <w:rsid w:val="00D673B0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1591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41B"/>
    <w:rsid w:val="00DD75D7"/>
    <w:rsid w:val="00DE0C1B"/>
    <w:rsid w:val="00DE169E"/>
    <w:rsid w:val="00DE1CDE"/>
    <w:rsid w:val="00DE1EE0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4B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0543"/>
    <w:rsid w:val="00E31E9C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331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5A84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51BC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6C7"/>
    <w:rsid w:val="00F0795F"/>
    <w:rsid w:val="00F10428"/>
    <w:rsid w:val="00F10E35"/>
    <w:rsid w:val="00F11B64"/>
    <w:rsid w:val="00F12320"/>
    <w:rsid w:val="00F12A75"/>
    <w:rsid w:val="00F13C26"/>
    <w:rsid w:val="00F13CCA"/>
    <w:rsid w:val="00F15142"/>
    <w:rsid w:val="00F17546"/>
    <w:rsid w:val="00F21FA9"/>
    <w:rsid w:val="00F23BFE"/>
    <w:rsid w:val="00F25230"/>
    <w:rsid w:val="00F26647"/>
    <w:rsid w:val="00F26A32"/>
    <w:rsid w:val="00F26E12"/>
    <w:rsid w:val="00F27466"/>
    <w:rsid w:val="00F3104C"/>
    <w:rsid w:val="00F317DA"/>
    <w:rsid w:val="00F32262"/>
    <w:rsid w:val="00F34859"/>
    <w:rsid w:val="00F352B9"/>
    <w:rsid w:val="00F3682F"/>
    <w:rsid w:val="00F3736E"/>
    <w:rsid w:val="00F40BF6"/>
    <w:rsid w:val="00F42D72"/>
    <w:rsid w:val="00F439E9"/>
    <w:rsid w:val="00F43C81"/>
    <w:rsid w:val="00F440E9"/>
    <w:rsid w:val="00F45AAE"/>
    <w:rsid w:val="00F47435"/>
    <w:rsid w:val="00F47D1F"/>
    <w:rsid w:val="00F53767"/>
    <w:rsid w:val="00F55D37"/>
    <w:rsid w:val="00F55FAD"/>
    <w:rsid w:val="00F57C56"/>
    <w:rsid w:val="00F607D3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08F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018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3D11"/>
    <w:rsid w:val="00FB5028"/>
    <w:rsid w:val="00FB5586"/>
    <w:rsid w:val="00FC17D6"/>
    <w:rsid w:val="00FC46C1"/>
    <w:rsid w:val="00FC4A70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8A49"/>
  <w15:docId w15:val="{2FEB8D2D-A7CD-4D94-A1FF-E9E1E322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E5E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663E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3E5E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663E5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63E5E"/>
    <w:rPr>
      <w:color w:val="800080" w:themeColor="followed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663E5E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6">
    <w:name w:val="Текст сноски Знак"/>
    <w:basedOn w:val="a0"/>
    <w:link w:val="a5"/>
    <w:uiPriority w:val="99"/>
    <w:semiHidden/>
    <w:rsid w:val="00663E5E"/>
    <w:rPr>
      <w:rFonts w:asciiTheme="minorHAnsi" w:hAnsiTheme="minorHAnsi" w:cstheme="minorBidi"/>
      <w:color w:val="auto"/>
    </w:rPr>
  </w:style>
  <w:style w:type="paragraph" w:styleId="a7">
    <w:name w:val="header"/>
    <w:basedOn w:val="a"/>
    <w:link w:val="11"/>
    <w:uiPriority w:val="99"/>
    <w:unhideWhenUsed/>
    <w:rsid w:val="00663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uiPriority w:val="99"/>
    <w:rsid w:val="00663E5E"/>
    <w:rPr>
      <w:rFonts w:eastAsia="Calibri"/>
    </w:rPr>
  </w:style>
  <w:style w:type="paragraph" w:styleId="a9">
    <w:name w:val="footer"/>
    <w:basedOn w:val="a"/>
    <w:link w:val="12"/>
    <w:uiPriority w:val="99"/>
    <w:unhideWhenUsed/>
    <w:rsid w:val="00663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uiPriority w:val="99"/>
    <w:semiHidden/>
    <w:rsid w:val="00663E5E"/>
    <w:rPr>
      <w:rFonts w:eastAsia="Calibri"/>
    </w:rPr>
  </w:style>
  <w:style w:type="paragraph" w:styleId="ab">
    <w:name w:val="Balloon Text"/>
    <w:basedOn w:val="a"/>
    <w:link w:val="ac"/>
    <w:uiPriority w:val="99"/>
    <w:semiHidden/>
    <w:unhideWhenUsed/>
    <w:rsid w:val="0066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3E5E"/>
    <w:rPr>
      <w:rFonts w:ascii="Tahoma" w:eastAsia="Calibri" w:hAnsi="Tahoma" w:cs="Tahoma"/>
      <w:sz w:val="16"/>
      <w:szCs w:val="16"/>
    </w:rPr>
  </w:style>
  <w:style w:type="paragraph" w:styleId="ad">
    <w:name w:val="No Spacing"/>
    <w:uiPriority w:val="1"/>
    <w:qFormat/>
    <w:rsid w:val="00663E5E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e">
    <w:name w:val="List Paragraph"/>
    <w:basedOn w:val="a"/>
    <w:uiPriority w:val="34"/>
    <w:qFormat/>
    <w:rsid w:val="00663E5E"/>
    <w:pPr>
      <w:ind w:left="720"/>
      <w:contextualSpacing/>
    </w:pPr>
  </w:style>
  <w:style w:type="paragraph" w:customStyle="1" w:styleId="af">
    <w:name w:val="Нормальный (таблица)"/>
    <w:basedOn w:val="a"/>
    <w:next w:val="a"/>
    <w:uiPriority w:val="99"/>
    <w:rsid w:val="00663E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63E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663E5E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663E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63E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663E5E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663E5E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11">
    <w:name w:val="Верхний колонтитул Знак1"/>
    <w:basedOn w:val="a0"/>
    <w:link w:val="a7"/>
    <w:uiPriority w:val="99"/>
    <w:locked/>
    <w:rsid w:val="00663E5E"/>
    <w:rPr>
      <w:rFonts w:eastAsia="Calibri"/>
    </w:rPr>
  </w:style>
  <w:style w:type="character" w:customStyle="1" w:styleId="12">
    <w:name w:val="Нижний колонтитул Знак1"/>
    <w:basedOn w:val="a0"/>
    <w:link w:val="a9"/>
    <w:uiPriority w:val="99"/>
    <w:locked/>
    <w:rsid w:val="00663E5E"/>
    <w:rPr>
      <w:rFonts w:eastAsia="Calibri"/>
    </w:rPr>
  </w:style>
  <w:style w:type="character" w:customStyle="1" w:styleId="af2">
    <w:name w:val="Цветовое выделение"/>
    <w:uiPriority w:val="99"/>
    <w:rsid w:val="00663E5E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663E5E"/>
    <w:rPr>
      <w:color w:val="106BBE"/>
    </w:rPr>
  </w:style>
  <w:style w:type="character" w:customStyle="1" w:styleId="apple-converted-space">
    <w:name w:val="apple-converted-space"/>
    <w:basedOn w:val="a0"/>
    <w:rsid w:val="00663E5E"/>
  </w:style>
  <w:style w:type="table" w:styleId="af4">
    <w:name w:val="Table Grid"/>
    <w:basedOn w:val="a1"/>
    <w:uiPriority w:val="39"/>
    <w:rsid w:val="00663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E930B-D800-4B71-BF34-E58A7CEF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18</Pages>
  <Words>4272</Words>
  <Characters>24355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127</cp:revision>
  <cp:lastPrinted>2020-03-13T14:13:00Z</cp:lastPrinted>
  <dcterms:created xsi:type="dcterms:W3CDTF">2020-03-03T14:07:00Z</dcterms:created>
  <dcterms:modified xsi:type="dcterms:W3CDTF">2020-03-27T11:58:00Z</dcterms:modified>
</cp:coreProperties>
</file>